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Tổng</w:t>
      </w:r>
      <w:r>
        <w:t xml:space="preserve"> </w:t>
      </w:r>
      <w:r>
        <w:t xml:space="preserve">Giám</w:t>
      </w:r>
      <w:r>
        <w:t xml:space="preserve"> </w:t>
      </w:r>
      <w:r>
        <w:t xml:space="preserve">Đốc</w:t>
      </w:r>
      <w:r>
        <w:t xml:space="preserve"> </w:t>
      </w:r>
      <w:r>
        <w:t xml:space="preserve">Độc</w:t>
      </w:r>
      <w:r>
        <w:t xml:space="preserve"> </w:t>
      </w:r>
      <w:r>
        <w:t xml:space="preserve">Ác</w:t>
      </w:r>
      <w:r>
        <w:t xml:space="preserve"> </w:t>
      </w:r>
      <w:r>
        <w:t xml:space="preserve">Tuyệt</w:t>
      </w:r>
      <w:r>
        <w:t xml:space="preserve"> </w:t>
      </w:r>
      <w:r>
        <w:t xml:space="preserve">Tình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ổng-giám-đốc-độc-ác-tuyệt-tình"/>
      <w:bookmarkEnd w:id="21"/>
      <w:r>
        <w:t xml:space="preserve">Tổng Giám Đốc Độc Ác Tuyệt Tình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8/tong-giam-doc-doc-ac-tuyet-t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Mười tuổi, nhà tan cửa nát, hắn dùng thân phận thần bí nhận nuôi cô, từ đó cô sống qua loa tạm bơ. Năm lên mười ba, cô vào phòng hắn, bị hắn dùng môi phủ khắp môi cô, đem rượu đổ vào miệng cô, mập mờ hôn xuống.</w:t>
            </w:r>
            <w:r>
              <w:br w:type="textWrapping"/>
            </w:r>
          </w:p>
        </w:tc>
      </w:tr>
    </w:tbl>
    <w:p>
      <w:pPr>
        <w:pStyle w:val="Compact"/>
      </w:pPr>
      <w:r>
        <w:br w:type="textWrapping"/>
      </w:r>
      <w:r>
        <w:br w:type="textWrapping"/>
      </w:r>
      <w:r>
        <w:rPr>
          <w:i/>
        </w:rPr>
        <w:t xml:space="preserve">Đọc và tải ebook truyện tại: http://truyenclub.com/tong-giam-doc-doc-ac-tuyet-tinh</w:t>
      </w:r>
      <w:r>
        <w:br w:type="textWrapping"/>
      </w:r>
    </w:p>
    <w:p>
      <w:pPr>
        <w:pStyle w:val="BodyText"/>
      </w:pPr>
      <w:r>
        <w:br w:type="textWrapping"/>
      </w:r>
      <w:r>
        <w:br w:type="textWrapping"/>
      </w:r>
    </w:p>
    <w:p>
      <w:pPr>
        <w:pStyle w:val="Heading2"/>
      </w:pPr>
      <w:bookmarkStart w:id="23" w:name="chương-1-lần-gặp-khó-quên"/>
      <w:bookmarkEnd w:id="23"/>
      <w:r>
        <w:t xml:space="preserve">1. Chương 1: Lần Gặp Khó Quên</w:t>
      </w:r>
    </w:p>
    <w:p>
      <w:pPr>
        <w:pStyle w:val="Compact"/>
      </w:pPr>
      <w:r>
        <w:br w:type="textWrapping"/>
      </w:r>
      <w:r>
        <w:br w:type="textWrapping"/>
      </w:r>
    </w:p>
    <w:p>
      <w:pPr>
        <w:pStyle w:val="BodyText"/>
      </w:pPr>
      <w:r>
        <w:t xml:space="preserve">Có đôi khi, gặp phải một người này, sẽ xoay chuyển vận mệnh của một người khác, mặc dù chỉ là thoáng nhìn, cũng có khả năng là bi kịch bắt đầu</w:t>
      </w:r>
    </w:p>
    <w:p>
      <w:pPr>
        <w:pStyle w:val="BodyText"/>
      </w:pPr>
      <w:r>
        <w:t xml:space="preserve">----------------</w:t>
      </w:r>
    </w:p>
    <w:p>
      <w:pPr>
        <w:pStyle w:val="BodyText"/>
      </w:pPr>
      <w:r>
        <w:t xml:space="preserve">“Ưm....A....Tước.......”</w:t>
      </w:r>
    </w:p>
    <w:p>
      <w:pPr>
        <w:pStyle w:val="BodyText"/>
      </w:pPr>
      <w:r>
        <w:t xml:space="preserve">Lờ mờ trong hành lang, phát ra tiếng ngâm mập mờ, tiếng thở dốc thô nặng, tản ra mùi vị nhàn nhạt, va chạm tạo ra kích tình tóe lửa</w:t>
      </w:r>
    </w:p>
    <w:p>
      <w:pPr>
        <w:pStyle w:val="BodyText"/>
      </w:pPr>
      <w:r>
        <w:t xml:space="preserve">Nhẹ nhàng đẩy cánh cửa gỗ lim ra, thầm nghĩ trong lòng: trong này không dưới trăm ngàn điều mờ ám, Tường bỗng giật mình, suýt chút nữa bị một màn nóng bỏng này làm cho kinh sợ.</w:t>
      </w:r>
    </w:p>
    <w:p>
      <w:pPr>
        <w:pStyle w:val="BodyText"/>
      </w:pPr>
      <w:r>
        <w:t xml:space="preserve">Trong hành lang thắp mấy ngọn đèn mờ nhạt, yếu ớt, người đàn ông ôm chặt người phụ nữ, dựa vào vách tường triền miên nóng bỏng.</w:t>
      </w:r>
    </w:p>
    <w:p>
      <w:pPr>
        <w:pStyle w:val="BodyText"/>
      </w:pPr>
      <w:r>
        <w:t xml:space="preserve">Tường Vi đè nén cảm giác kinh sợ, khóe miệng có chút giãn, người phụ nữ đi giày cao gót kia cô đã quá quen thuộc.</w:t>
      </w:r>
    </w:p>
    <w:p>
      <w:pPr>
        <w:pStyle w:val="BodyText"/>
      </w:pPr>
      <w:r>
        <w:t xml:space="preserve">“Xem đủ chưa?”</w:t>
      </w:r>
    </w:p>
    <w:p>
      <w:pPr>
        <w:pStyle w:val="BodyText"/>
      </w:pPr>
      <w:r>
        <w:t xml:space="preserve">Bỗng dưng, giọng nói lãnh lẽo của người đàn ông vang lên.</w:t>
      </w:r>
    </w:p>
    <w:p>
      <w:pPr>
        <w:pStyle w:val="BodyText"/>
      </w:pPr>
      <w:r>
        <w:t xml:space="preserve">“A – – “, theo đó, là tiếng thét ngắn ngủi của người phụ nữ.</w:t>
      </w:r>
    </w:p>
    <w:p>
      <w:pPr>
        <w:pStyle w:val="BodyText"/>
      </w:pPr>
      <w:r>
        <w:t xml:space="preserve">Tường Vi ngẩng gương mặt bị tóc tai rối loạn che đi, con ngươi vừa vặn cùng con ngươi màu đen của người đàn ông chạm vào nhau, cô có chút co rúm người lại.</w:t>
      </w:r>
    </w:p>
    <w:p>
      <w:pPr>
        <w:pStyle w:val="BodyText"/>
      </w:pPr>
      <w:r>
        <w:t xml:space="preserve">Đây là một người đàn ông cực kỳ nham hiểm hung ác mà lãnh khốc, bên trong con ngươi lờ mờ hiện ra hình Tường Vi ngây ngốc không hiểu được bản năng nguyên thủy của con người (bản năng đầu tiên, cái này “tế nhị” mn tự hiểu nhá :D), cô không thấy rõ được mặt hắn.</w:t>
      </w:r>
    </w:p>
    <w:p>
      <w:pPr>
        <w:pStyle w:val="BodyText"/>
      </w:pPr>
      <w:r>
        <w:t xml:space="preserve">“Tường Vi ?!”</w:t>
      </w:r>
    </w:p>
    <w:p>
      <w:pPr>
        <w:pStyle w:val="BodyText"/>
      </w:pPr>
      <w:r>
        <w:t xml:space="preserve">Người phụ nữ lên tiếng kêu to, hoảng loạn sửa sang lại quần áo tán loạn trên người, cảm xúc chán ghét yên lặng lộ ra, “Con nhóc chết tiệt kia, lần nào cũng giống như Sadako Yamamura (nhân vật trong truyện kinh dị nổi tiếng) xuất quỷ nhập thần (lúc ẩn, lúc hiện), nhận không ra mày đấy , thật không biết mày có phải là con của anh cả hay không?”</w:t>
      </w:r>
    </w:p>
    <w:p>
      <w:pPr>
        <w:pStyle w:val="BodyText"/>
      </w:pPr>
      <w:r>
        <w:t xml:space="preserve">“Cháu gái cô?</w:t>
      </w:r>
    </w:p>
    <w:p>
      <w:pPr>
        <w:pStyle w:val="BodyText"/>
      </w:pPr>
      <w:r>
        <w:t xml:space="preserve">Lông mày người đàn ông nhíu lên, tiếng nói thuần hậu trầm thấp bật ra, chậm rãi sửa sang lại bộ âu phục đắt tiền, tỉnh táo lạ thường, giống như một màn nóng bỏng vừa rồi không liên quan gì tới hắn.</w:t>
      </w:r>
    </w:p>
    <w:p>
      <w:pPr>
        <w:pStyle w:val="BodyText"/>
      </w:pPr>
      <w:r>
        <w:t xml:space="preserve">“Vâng, là con gái của anh trai. Tước, anh đừng để ý đến nó, em nghi nó là con hoang do chị dâu lén sinh ở bên ngoài sau lưng anh trai” Người phụ mang theo ánh mắt chán ghét, nhìn lướt qua Tường Vi, “Chậc, tóc vĩnh viễn không bao giờ chải lên sao? Muốn che khuất gương mặt quỷ dọa người? Mày với mẹ mày đều giống nhau, chỉ biết giả bộ đáng thương, thật không biết làm anh cả đã làm ra chuyện sai lầm gì?"</w:t>
      </w:r>
    </w:p>
    <w:p>
      <w:pPr>
        <w:pStyle w:val="BodyText"/>
      </w:pPr>
      <w:r>
        <w:t xml:space="preserve">Tường Vi không để ý đến ánh mắt chán ghét của người phụ nữ, lông mày nhỏ nhắn bị tóc che có chút nhăn lại, đôi môi mềm mại khẽ mở, giọng nói trẻ con nhưng tỉnh táo:</w:t>
      </w:r>
    </w:p>
    <w:p>
      <w:pPr>
        <w:pStyle w:val="BodyText"/>
      </w:pPr>
      <w:r>
        <w:t xml:space="preserve">“Cô, xin cô đừng có nhục mạ mẹ cháu, còn nữa, phiền cô nhường đường một chút.”</w:t>
      </w:r>
    </w:p>
    <w:p>
      <w:pPr>
        <w:pStyle w:val="BodyText"/>
      </w:pPr>
      <w:r>
        <w:t xml:space="preserve">Lại không biết người đàn ông bỗng chốc cúi thân thể cao lớn xuống, dung mạo tuấn tú tới gần khuôn mặt của cô bé, ngón tay thon dài đang muốn vén sợi tóc của cô bé lên, trong khoảnh khắc đó – –</w:t>
      </w:r>
    </w:p>
    <w:p>
      <w:pPr>
        <w:pStyle w:val="BodyText"/>
      </w:pPr>
      <w:r>
        <w:t xml:space="preserve">Tường Vi theo bản năng lui về phía sau một bước, ngón tay của hắn chỉ chạm được vào hồi không khí lạnh như băng.</w:t>
      </w:r>
    </w:p>
    <w:p>
      <w:pPr>
        <w:pStyle w:val="BodyText"/>
      </w:pPr>
      <w:r>
        <w:t xml:space="preserve">Hơi thở nồng đặc của người đàn ông xông vào mũi, cô nhanh nhẹn né tránh đụng chạm của hắn, hai con ngươi lại lần nữa cùng con ngươi hắn chạm nhau!</w:t>
      </w:r>
    </w:p>
    <w:p>
      <w:pPr>
        <w:pStyle w:val="BodyText"/>
      </w:pPr>
      <w:r>
        <w:t xml:space="preserve">Con mắt hắn thật đẹp, con ngươi rực rỡ như ngôi sao, lần đầu tiên, tâm trạng Tường Vi rối loạn.</w:t>
      </w:r>
    </w:p>
    <w:p>
      <w:pPr>
        <w:pStyle w:val="BodyText"/>
      </w:pPr>
      <w:r>
        <w:t xml:space="preserve">“Quả nhiên giống mẹ cháu, nhát gan như thỏ!”</w:t>
      </w:r>
    </w:p>
    <w:p>
      <w:pPr>
        <w:pStyle w:val="BodyText"/>
      </w:pPr>
      <w:r>
        <w:t xml:space="preserve">Người đàn ông cười nhẹ lên tiếng, khóe môi nhếch lên một đường cong mang ý vị sâu xa.</w:t>
      </w:r>
    </w:p>
    <w:p>
      <w:pPr>
        <w:pStyle w:val="BodyText"/>
      </w:pPr>
      <w:r>
        <w:t xml:space="preserve">“Tước, anh, anh biết chị dâu?” Người phụ nữ mở to mắt, giọng không khỏi cất cao.</w:t>
      </w:r>
    </w:p>
    <w:p>
      <w:pPr>
        <w:pStyle w:val="BodyText"/>
      </w:pPr>
      <w:r>
        <w:t xml:space="preserve">Người đàn ông không lên tiếng, chậm rãi thu ngón tay lại, đứng thẳng dậy, nhẹ nhàng phủi tay áo, nói với người phụ nữ: “Một lúc nữa còn có cuộc họp, thứ lỗi tôi không thể tiếp tục rồi!”</w:t>
      </w:r>
    </w:p>
    <w:p>
      <w:pPr>
        <w:pStyle w:val="BodyText"/>
      </w:pPr>
      <w:r>
        <w:t xml:space="preserve">Dứt lời, hơi cúi đầu, người đàn ông quay người, hạ bước chân ưu nhã đi về phía sâu thẳm trong hành lang.</w:t>
      </w:r>
    </w:p>
    <w:p>
      <w:pPr>
        <w:pStyle w:val="BodyText"/>
      </w:pPr>
      <w:r>
        <w:t xml:space="preserve">“Tước, nhớ gọi điện cho em đấy – –“ trong giọng nói đan xen ảo não và quyến luyến, người đàn ông này, chính là như thế, giống như cây thuốc phiện, làm người ta chết vì nghiện, lại lạnh lùng như băng, đừng hy vọng có thể dò xét được tâm linh hắn.</w:t>
      </w:r>
    </w:p>
    <w:p>
      <w:pPr>
        <w:pStyle w:val="BodyText"/>
      </w:pPr>
      <w:r>
        <w:t xml:space="preserve">Con mắt sáng rực của người đàn ông, cất giấu quá nhiều điều khó có thể suy đoán.</w:t>
      </w:r>
    </w:p>
    <w:p>
      <w:pPr>
        <w:pStyle w:val="BodyText"/>
      </w:pPr>
      <w:r>
        <w:t xml:space="preserve">Đây là lần đầu tiên Tường Vi nhìn thấy người đàn ông tên là “Tước”.</w:t>
      </w:r>
    </w:p>
    <w:p>
      <w:pPr>
        <w:pStyle w:val="Compact"/>
      </w:pPr>
      <w:r>
        <w:t xml:space="preserve">Một năm đấy, cô mười tuổi, mà hắn, hai mươi mốt.</w:t>
      </w:r>
      <w:r>
        <w:br w:type="textWrapping"/>
      </w:r>
      <w:r>
        <w:br w:type="textWrapping"/>
      </w:r>
    </w:p>
    <w:p>
      <w:pPr>
        <w:pStyle w:val="Heading2"/>
      </w:pPr>
      <w:bookmarkStart w:id="24" w:name="chương-2-thiên-sát-cô-tinh"/>
      <w:bookmarkEnd w:id="24"/>
      <w:r>
        <w:t xml:space="preserve">2. Chương 2: Thiên Sát Cô Tinh(*)</w:t>
      </w:r>
    </w:p>
    <w:p>
      <w:pPr>
        <w:pStyle w:val="Compact"/>
      </w:pPr>
      <w:r>
        <w:br w:type="textWrapping"/>
      </w:r>
      <w:r>
        <w:br w:type="textWrapping"/>
      </w:r>
    </w:p>
    <w:p>
      <w:pPr>
        <w:pStyle w:val="BodyText"/>
      </w:pPr>
      <w:r>
        <w:t xml:space="preserve">(*) Thiên Sát Cô Tinh:Đó là sao chiếu mệnh của một người.Tức nghĩa tất cả những người thân xung quanh người đó sẽ gặp tai hoạ</w:t>
      </w:r>
    </w:p>
    <w:p>
      <w:pPr>
        <w:pStyle w:val="BodyText"/>
      </w:pPr>
      <w:r>
        <w:t xml:space="preserve">Trời mưa bụi lờ mờ, những hạt mưa nhỏ bay lất phất, trong không khí có xen lẫn mùi hoa cỏ thơm ngát, cánh hoa màu trắng tung bay trong gió.</w:t>
      </w:r>
    </w:p>
    <w:p>
      <w:pPr>
        <w:pStyle w:val="BodyText"/>
      </w:pPr>
      <w:r>
        <w:t xml:space="preserve">Vận mệnh, không nghĩ tới lại chuyển ngoặt nhanh như vậy. Một tháng sau, tang lễ được cử hành tại phần mộ.</w:t>
      </w:r>
    </w:p>
    <w:p>
      <w:pPr>
        <w:pStyle w:val="BodyText"/>
      </w:pPr>
      <w:r>
        <w:t xml:space="preserve">Hai cỗ quan tài đen và trắng được đặt sâu trong mộ địa, người đến dự tang lễ lại rất ít.</w:t>
      </w:r>
    </w:p>
    <w:p>
      <w:pPr>
        <w:pStyle w:val="BodyText"/>
      </w:pPr>
      <w:r>
        <w:t xml:space="preserve">Tường Vi yên lặng đứng ở trước quan tài, một bộ y phục màu trắng bao trùm lại thân thể xinh xắn, gầy yếu của cô, tóc dài xanh đen như thường ngày xõa trước mặt, che đi hơn nửa khuôn mặt cô, tay mang theo lẵng hoa, yên lặng không nói đứng thẳng, mưa bụi sáng sớm lạnh run, cô thả từng cánh hoa lên trên mặt quan tài, tạm biệt lần cuối với cha mẹ đã ra đi.</w:t>
      </w:r>
    </w:p>
    <w:p>
      <w:pPr>
        <w:pStyle w:val="BodyText"/>
      </w:pPr>
      <w:r>
        <w:t xml:space="preserve">“Thẩm Tường Vi, mày là con đê tiện”</w:t>
      </w:r>
    </w:p>
    <w:p>
      <w:pPr>
        <w:pStyle w:val="BodyText"/>
      </w:pPr>
      <w:r>
        <w:t xml:space="preserve">Chợt, tiếng la khóc thảm thiết cao vút bổ tới, Thẩm Yến Cầm nổi giận đùng đùng mà chạy tới, giơ tay lên – –</w:t>
      </w:r>
    </w:p>
    <w:p>
      <w:pPr>
        <w:pStyle w:val="BodyText"/>
      </w:pPr>
      <w:r>
        <w:t xml:space="preserve">“Chát~!”</w:t>
      </w:r>
    </w:p>
    <w:p>
      <w:pPr>
        <w:pStyle w:val="BodyText"/>
      </w:pPr>
      <w:r>
        <w:t xml:space="preserve">Một cái tát nặng nề, rơi xuống mặt Tường Vi, lảo đảo một cái, cô mất đi trọng tâm ngã sấp xuống trên mặt cỏ, cánh hoa bên trong lẵng rơi đầy đất, đau nhức bỏng rát khiến cô thét lớn một tiếng, mái tóc vì mấy cái tát đột nhiên này mà trở nên rối loạn không chịu nổi, thân thể bé nhỏ theo bản năng co quắp cuộn mình lại, thấp giọng nói: “Cô.....”</w:t>
      </w:r>
    </w:p>
    <w:p>
      <w:pPr>
        <w:pStyle w:val="BodyText"/>
      </w:pPr>
      <w:r>
        <w:t xml:space="preserve">“Câm mồm! Tao không phải cô mày! Là mày! Là mày hại chết anh trai tao! Mẹ mày chết là đáng đời, mày với mẹ mày giống nhau, đều là Thiên Sát Cô Tinh, là hai người, hai người khắc chết anh cả, tao hận không thể giết mày, hận không thể giết mày.....”</w:t>
      </w:r>
    </w:p>
    <w:p>
      <w:pPr>
        <w:pStyle w:val="BodyText"/>
      </w:pPr>
      <w:r>
        <w:t xml:space="preserve">Thẩm Yến Cẩm giống như nổi điên nắm chặt tóc Tường Vi, hai mắt đỏ bừng, Tường Vi chỉ cao đến phần eo cô ta, nhưng cô ta hoàn toàn không để ý Tường Vi vẫn chỉ là đứa bé, ra sức đánh mạnh lên.</w:t>
      </w:r>
    </w:p>
    <w:p>
      <w:pPr>
        <w:pStyle w:val="BodyText"/>
      </w:pPr>
      <w:r>
        <w:t xml:space="preserve">Bị cô mình đánh, Tường Vi không dám phản kháng, thậm chí ngay cả giãy giụa cũng không dám, mặc cho bàn tay kia tới tấp giáng xuống, đau nhức đến nỗi cô cắn nát môi cũng không dám hé răng.</w:t>
      </w:r>
    </w:p>
    <w:p>
      <w:pPr>
        <w:pStyle w:val="BodyText"/>
      </w:pPr>
      <w:r>
        <w:t xml:space="preserve">“Dừng tay – –“</w:t>
      </w:r>
    </w:p>
    <w:p>
      <w:pPr>
        <w:pStyle w:val="BodyText"/>
      </w:pPr>
      <w:r>
        <w:t xml:space="preserve">Bỗng dưng, phía sau vang lên một tiếng nói nam tính thuần hậu trầm thấp, hai chữ ngắn ngủn, nhưng lại làm cho người khác rùng mình rét run.</w:t>
      </w:r>
    </w:p>
    <w:p>
      <w:pPr>
        <w:pStyle w:val="BodyText"/>
      </w:pPr>
      <w:r>
        <w:t xml:space="preserve">Một bộ âu phục màu đen, chất lượng cắt may tốt, càng tôn lên vẻ đẹp đẽ quyến rũ của người đàn ông đeo kính râm này, nhưng mà lại lộ ra vẻ âm u tà ác, giống như vương giả chậm rãi đi tới, đi theo phía sau hắn là mấy người mặc đồ đen cao lớn.</w:t>
      </w:r>
    </w:p>
    <w:p>
      <w:pPr>
        <w:pStyle w:val="BodyText"/>
      </w:pPr>
      <w:r>
        <w:t xml:space="preserve">Thân thể Tường Vi khẽ run lên, cô nhớ rõ giọng nói này, trong đầu hiện đôi mắt chim Ưng lạnh thấu xương, đau đớn làm cho nước mắt lập tức chảy xuống, cũng may có tóc che lại, cô không cho phép chính mình mềm yếu trước mặt Thẩm Yến Cầm, cô không muốn thừa nhận mình là Thiên Sát Cô Tinh!</w:t>
      </w:r>
    </w:p>
    <w:p>
      <w:pPr>
        <w:pStyle w:val="BodyText"/>
      </w:pPr>
      <w:r>
        <w:t xml:space="preserve">“Tước?” Thảm Yến Cầm bỗng dưng nhẹ buông tay, Tường Vi giống như con búp bê không còn sức sống ngã trên đồng cỏ, “Tước, anh rốt cục cũng xuất hiện! Mấy ngày nay em tìm anh rất vất vả, anh biết không? Anh trai và chị dâu xảy ra tai nạn xe cộ, em thật không biết nên làm gì bây giờ ......”</w:t>
      </w:r>
    </w:p>
    <w:p>
      <w:pPr>
        <w:pStyle w:val="BodyText"/>
      </w:pPr>
      <w:r>
        <w:t xml:space="preserve">Thẩm Yên Cầm nhanh chóng chạy về hướng người đàn ông, nhưng tại khoảng cách cách hắn một thước, bị người mặc đồ đen phía sau đưa tay ra ngăn trở.</w:t>
      </w:r>
    </w:p>
    <w:p>
      <w:pPr>
        <w:pStyle w:val="BodyText"/>
      </w:pPr>
      <w:r>
        <w:t xml:space="preserve">“Tước, anh muốn làm gì?” Thẩm Yến Cầm không thể tưởng tượng nổi trừng mắt người đàn ông đeo kính râm, sự lạnh lùng của hắn làm cô như si như say, "Mau bảo người của anh bỏ tay ra."</w:t>
      </w:r>
    </w:p>
    <w:p>
      <w:pPr>
        <w:pStyle w:val="BodyText"/>
      </w:pPr>
      <w:r>
        <w:t xml:space="preserve">Người đàn ông im lặng nửa ngày, không để ý tới Thẩm Yến Cầm đang kêu to, vẫn đi về phía đỉnh đầu trên bãi cỏ, nhìn lướt qua hai quan tài trong phần mộ, trên mặt hiện lên vẻ khác thường.</w:t>
      </w:r>
    </w:p>
    <w:p>
      <w:pPr>
        <w:pStyle w:val="BodyText"/>
      </w:pPr>
      <w:r>
        <w:t xml:space="preserve">Tường Vi co rúc lại bên cạnh quan tài, cơ thể gầy yêu không ngừng run rẩy, mái tóc tán loạn phủ che trước mặt.</w:t>
      </w:r>
    </w:p>
    <w:p>
      <w:pPr>
        <w:pStyle w:val="BodyText"/>
      </w:pPr>
      <w:r>
        <w:t xml:space="preserve">“Chúng ta lại gặp mặt” Người đàn ông mở miệng nói ra vài chữ, nhưng lại lộ ra sự lạnh lẽo, đây là lần thứ hai hắn nhìn thấy cô bé này, như một tháng trước, hắn vẫn không thấy được khuôn mặt bị tóc che của cô bé.</w:t>
      </w:r>
    </w:p>
    <w:p>
      <w:pPr>
        <w:pStyle w:val="BodyText"/>
      </w:pPr>
      <w:r>
        <w:t xml:space="preserve">“Tước, anh làm sao vậy? Để ý nó làm gì? Con nhóc đê tiện kia khắc chết anh trai với chị dâu, nó chính là Thiên Sát Cô Tinh !” Thẩm Yến Cầm không hiểu hắn đến cùng muốn làm gì, lo lắng nói, hận không thể tiến lên kéo hắn cách ra khỏi con nhỏ đê tiện này, nhưng bên cạnh đều là mấy người mặc đồ đen bao vây cô ta lại.</w:t>
      </w:r>
    </w:p>
    <w:p>
      <w:pPr>
        <w:pStyle w:val="BodyText"/>
      </w:pPr>
      <w:r>
        <w:t xml:space="preserve">“Thiên Sát Cô Tinh?”</w:t>
      </w:r>
    </w:p>
    <w:p>
      <w:pPr>
        <w:pStyle w:val="BodyText"/>
      </w:pPr>
      <w:r>
        <w:t xml:space="preserve">Khóe miệng hắn nhếch lên một đường cong lạnh lùng vui vẻ, vươn ngón tay thon dài ra, nắm lấy cằm của Tường Vi, “Thật có ý nghĩa”</w:t>
      </w:r>
    </w:p>
    <w:p>
      <w:pPr>
        <w:pStyle w:val="BodyText"/>
      </w:pPr>
      <w:r>
        <w:t xml:space="preserve">Tường Vi chịu đựng đau đớn, xuyên qua mái tóc sợ hãi nhìn người đàn ông cao lớn này, kính râm làm cho cô không nhìn thấy cặp con ngươi đen lấp lánh kia, nhưng mùi nguy hiểm lộ ra từ hắn, làm tâm trạng cô rối loạn lần nữa.</w:t>
      </w:r>
    </w:p>
    <w:p>
      <w:pPr>
        <w:pStyle w:val="BodyText"/>
      </w:pPr>
      <w:r>
        <w:t xml:space="preserve">Ú ú ú ú, ngay sau đó truyền đến một hồi còi dồn dập của xe cảnh sát, Thẩm Yến Cầm còn chưa kịp phản ứng, liền bị cảnh sát mặc thường phục tới thẩm tra – –</w:t>
      </w:r>
    </w:p>
    <w:p>
      <w:pPr>
        <w:pStyle w:val="BodyText"/>
      </w:pPr>
      <w:r>
        <w:t xml:space="preserve">“Tiểu thư Thẩm Yến Cầm, chúng tôi là nhân viên điều tra tình tiết vụ án thương nghiệp ở khu vực tây, hiện nay có đầy đủ chứng cớ khởi tố cô, một tháng trước đánh cắp tài liệu thương mại cơ mật của Thẩm thị, tạo tài vụ giả, gắn camera quay lén, mặt khác, chúng tôi hoài nghi cô có liên quan đến vụ tai nạn của vợ chồng họ Thẩm, mời cô đi theo chúng tôi đến cục cảnh sát phối hợp điều tra.”</w:t>
      </w:r>
    </w:p>
    <w:p>
      <w:pPr>
        <w:pStyle w:val="BodyText"/>
      </w:pPr>
      <w:r>
        <w:t xml:space="preserve">Cảnh sát lên án, làm cho Thẩm Yến Cầm lập tức há hốc mồm, sắc mặt trắng bệch!</w:t>
      </w:r>
    </w:p>
    <w:p>
      <w:pPr>
        <w:pStyle w:val="BodyText"/>
      </w:pPr>
      <w:r>
        <w:t xml:space="preserve">Cô ta còn chưa phản ứng kịp, cảnh sát đã cưỡng chế thi hành mang cô ta đi, sét đánh ngang tai, Thẩm Yến Cầm tuyệt đối không thể tưởng tượng được cảnh sát tìm tới cửa, cô ta quay đầu lại vùng vẫy, nước mắt lưng tròng thâm tình nhìn người đàn ông, khóc to bi thương:</w:t>
      </w:r>
    </w:p>
    <w:p>
      <w:pPr>
        <w:pStyle w:val="BodyText"/>
      </w:pPr>
      <w:r>
        <w:t xml:space="preserve">"Không! Không! Các anh nhầm rồi, nhất định nhầm rồi! Tước......... Là hắn............Là hắn"</w:t>
      </w:r>
    </w:p>
    <w:p>
      <w:pPr>
        <w:pStyle w:val="BodyText"/>
      </w:pPr>
      <w:r>
        <w:t xml:space="preserve">Tường Vi sững sờ nhìn cô mình bị cảnh sát bắt đi, thì thào gọi: “Cô.....Cô......”</w:t>
      </w:r>
    </w:p>
    <w:p>
      <w:pPr>
        <w:pStyle w:val="BodyText"/>
      </w:pPr>
      <w:r>
        <w:t xml:space="preserve">Cô bé lại không phát hiện trong mắt người đàn ông hiện lên vẻ độc ác, Thẩm Yến Cầm là người thân duy nhất còn sót lại của cô , nhưng chỉ có thể trơ mắt nhìn cô ấy rời khỏi thế giới nhỏ của cô, nước mắt chảy xuống khóe môi, mùi vị mặn chát, lo lắng như một loại đau thương</w:t>
      </w:r>
    </w:p>
    <w:p>
      <w:pPr>
        <w:pStyle w:val="BodyText"/>
      </w:pPr>
      <w:r>
        <w:t xml:space="preserve">“Không cần nhìn nữa, cô ta có quá nhiều tội danh, đủ để ngồi tù mười năm.” Đuôi mắt hắn đảo qua hai cái quan tài, tiện tay nắm cánh hoa trắng rơi trên mặt đất vung lên – –</w:t>
      </w:r>
    </w:p>
    <w:p>
      <w:pPr>
        <w:pStyle w:val="BodyText"/>
      </w:pPr>
      <w:r>
        <w:t xml:space="preserve">Cánh hoa cùng với mưa bụi, chậm rãi bay xuống bên trên quan tài, khóe miệng người đàn ông nổi lên một đường cong khát máu vui vẻ.</w:t>
      </w:r>
    </w:p>
    <w:p>
      <w:pPr>
        <w:pStyle w:val="BodyText"/>
      </w:pPr>
      <w:r>
        <w:t xml:space="preserve">Gió nhẹ lướt qua khuôn mặt Tường Vi, thổi bay một vài sợi tóc, trong lồng ngực đau đớn, hít thở không thông, cảm thấy thật lâu không tiêu tan.</w:t>
      </w:r>
    </w:p>
    <w:p>
      <w:pPr>
        <w:pStyle w:val="Compact"/>
      </w:pPr>
      <w:r>
        <w:t xml:space="preserve">Người đan ông này, một tháng trước vẫn cùng cô ấy thân mật, mà giờ khắc này, lại thờ ơ nhìn cô ấy bị cảnh sát mang đi, hắn – – rốt cuộc là ai?</w:t>
      </w:r>
      <w:r>
        <w:br w:type="textWrapping"/>
      </w:r>
      <w:r>
        <w:br w:type="textWrapping"/>
      </w:r>
    </w:p>
    <w:p>
      <w:pPr>
        <w:pStyle w:val="Heading2"/>
      </w:pPr>
      <w:bookmarkStart w:id="25" w:name="chương-3-bất-ngờ-được-nhận-nuôi"/>
      <w:bookmarkEnd w:id="25"/>
      <w:r>
        <w:t xml:space="preserve">3. Chương 3: Bất Ngờ Được Nhận Nuôi</w:t>
      </w:r>
    </w:p>
    <w:p>
      <w:pPr>
        <w:pStyle w:val="Compact"/>
      </w:pPr>
      <w:r>
        <w:br w:type="textWrapping"/>
      </w:r>
      <w:r>
        <w:br w:type="textWrapping"/>
      </w:r>
    </w:p>
    <w:p>
      <w:pPr>
        <w:pStyle w:val="BodyText"/>
      </w:pPr>
      <w:r>
        <w:t xml:space="preserve">“Tiểu thư Tường Vi, mời xuống xe.”</w:t>
      </w:r>
    </w:p>
    <w:p>
      <w:pPr>
        <w:pStyle w:val="BodyText"/>
      </w:pPr>
      <w:r>
        <w:t xml:space="preserve">Chiếc xe dài màu đen (van:kiểu limo í) dừng trước cửa toà nhà to lớn của nhà hộ Hắc, Hắc quản gia cung kính lễ độ đứng trước cửa xe nghênh đón, trong con mắt già nua lại không nhìn ra được một chút kính ý, ngược lại lạnh lẽo giống như mùa mưa rơi.</w:t>
      </w:r>
    </w:p>
    <w:p>
      <w:pPr>
        <w:pStyle w:val="BodyText"/>
      </w:pPr>
      <w:r>
        <w:t xml:space="preserve">Cửa bất chợt bị mở ra, Tường Vi co quắp cuộn mình lại, ôm thật chặt con búp bê Tiểu Dương nhỏ đã cũ nát, sợ hãi bước ra cửa xe, tim co rút mạnh mẽ, ngay cả thở mạnh cũng không dám, tóc dài xanh đen vẫn bù xù như trước, che đi hơn nửa khuôn mặt, qua khe hở sợi tóc, con ngươi đen kỳ ảo mới thấy được uy vũ trang nghiêm của toà nhà kiến trúc cao cấp này, chỉ là toàn bộ tòa nhà......Đều là màu đen.</w:t>
      </w:r>
    </w:p>
    <w:p>
      <w:pPr>
        <w:pStyle w:val="BodyText"/>
      </w:pPr>
      <w:r>
        <w:t xml:space="preserve">Sau khi tang lễ cha mẹ qua đi, tiếp đến là tin cô mình bị bắt giữ, thời khắc đó nước mắt còn chưa chảy hết.</w:t>
      </w:r>
    </w:p>
    <w:p>
      <w:pPr>
        <w:pStyle w:val="BodyText"/>
      </w:pPr>
      <w:r>
        <w:t xml:space="preserve">Tòa án lại đột nhiên phái người đến tịch thu công ty Thẩm thị, mà cô, lại bị dẫn đến tòa nhà toàn bộ đều màu đen này, nhân viên pháp vụ chỉ nói cho cô biết, quyền giám hộ cô đã chuyển qua tay một vị tiên sinh họ Hắc, cho dù cô với vị Hắc tiên sinh thần bí kia hoàn toàn không quen biết.</w:t>
      </w:r>
    </w:p>
    <w:p>
      <w:pPr>
        <w:pStyle w:val="BodyText"/>
      </w:pPr>
      <w:r>
        <w:t xml:space="preserve">Tất cả, đều bất ngờ làm cho cô sợ hãi hít thở không thông.</w:t>
      </w:r>
    </w:p>
    <w:p>
      <w:pPr>
        <w:pStyle w:val="BodyText"/>
      </w:pPr>
      <w:r>
        <w:t xml:space="preserve">Dường như chỉ trong một buổi chiều tối, toàn bộ người thân đều mất hết, khiến cô nhất thời không thể thích ứng nổi!</w:t>
      </w:r>
    </w:p>
    <w:p>
      <w:pPr>
        <w:pStyle w:val="BodyText"/>
      </w:pPr>
      <w:r>
        <w:t xml:space="preserve">“Tiểu thư Tường Vi, tiên sinh đã nói, từ hôm nay trở đi, cô sẽ ở Tường Vi Viên(vườn tường vi), đi theo người làm vườn học kỹ năng trồng hoa.” Hắc quản gia thân hình thon gầy hơi chút di chuyển, ông ấy mặc bộ quần áo màu đen dài, giống như là mấy ông lão của xã hội xưa, hai mắt vẫn sắc bén, nhìn cô bé tóc tai rối loạn, dáng người gầy yếu trước mắt, không khỏi chán ghét mà bĩu môi, “Tiểu thư Tường Vi, mời đi theo tôi.”</w:t>
      </w:r>
    </w:p>
    <w:p>
      <w:pPr>
        <w:pStyle w:val="BodyText"/>
      </w:pPr>
      <w:r>
        <w:t xml:space="preserve">Tường Vi nhẹ gật đầu, không dám lên tiếng, im lặng đi sát theo lưng Hắc quản gia.</w:t>
      </w:r>
    </w:p>
    <w:p>
      <w:pPr>
        <w:pStyle w:val="BodyText"/>
      </w:pPr>
      <w:r>
        <w:t xml:space="preserve">Tường Vi Viên? Cô vặn lông mày, không khỏi nghĩ tới Hắc tiên sinh người thu dưỡng cô, thế mà lại có cả vườn tường vi cùng tên với cô.</w:t>
      </w:r>
    </w:p>
    <w:p>
      <w:pPr>
        <w:pStyle w:val="BodyText"/>
      </w:pPr>
      <w:r>
        <w:t xml:space="preserve">Cha mẹ ra đi, cũng lấy đi toàn bộ xúc cảm của cô, trong lòng cực kỳ bi ai trống vắng, cảm giác bất lực sợ hãi, đau thương luôn vây bủa cô, làm cho đến cả hít thở cũng trở nên đau nhức.</w:t>
      </w:r>
    </w:p>
    <w:p>
      <w:pPr>
        <w:pStyle w:val="BodyText"/>
      </w:pPr>
      <w:r>
        <w:t xml:space="preserve">“Đến nơi rồi, tiểu thư Tường Vi .” Bỗng chốc, Hắc quản gia đột nhiên dừng lại, bỗng nhiên quay người.</w:t>
      </w:r>
    </w:p>
    <w:p>
      <w:pPr>
        <w:pStyle w:val="BodyText"/>
      </w:pPr>
      <w:r>
        <w:t xml:space="preserve">“Cốc......” một tiếng phát ra, Tường Vi không kịp thu chân, đầu đụng phải chân Hắc quản gia, không khỏi đau nhăn mũi.</w:t>
      </w:r>
    </w:p>
    <w:p>
      <w:pPr>
        <w:pStyle w:val="BodyText"/>
      </w:pPr>
      <w:r>
        <w:t xml:space="preserve">“Tiểu thư Tường Vi, về sau nhất định phải nhớ rõ duy trì khoảng cách một mét với tất cả mọi người, đây là quy định của nhà họ Hắc.” Tiếng nói già nua của Hắc quản gia vẫn như cũ không có độ ấm, làm như không chút nào quan tâm đến chân mình vừa đụng thương cô bé, ông ta vô thức phủi phủi áo ngoài bị cô chạm vào, trên mặt lộ ra vẻ không kiên nhẫn, ông ta không thích con bé nhếch nhác này chạm vào.</w:t>
      </w:r>
    </w:p>
    <w:p>
      <w:pPr>
        <w:pStyle w:val="BodyText"/>
      </w:pPr>
      <w:r>
        <w:t xml:space="preserve">“Vâng.” Gật đầu xin lỗi, cảm thấy được Hắc quản gia không vui, Tường Vi "chi ô"(từ tượng thanh, tiếng của con vật nhỏ) một tiếng.</w:t>
      </w:r>
    </w:p>
    <w:p>
      <w:pPr>
        <w:pStyle w:val="BodyText"/>
      </w:pPr>
      <w:r>
        <w:t xml:space="preserve">Hắc quản gia lúc này mới vừa ý gật đầu, lập tức gọi quản vườn đến, “Lực Minh, tiểu thư Tường Vi sau này giao cho cậu, tiên sinh đã phân phó, mặc dù tiểu thư Tường Vi ở Tường Vi Viên, nhưng quy củ của nhà họ Hắc cậu phải dạy cho cô ấy biết, nếu không đều bị xử phạt!”</w:t>
      </w:r>
    </w:p>
    <w:p>
      <w:pPr>
        <w:pStyle w:val="BodyText"/>
      </w:pPr>
      <w:r>
        <w:t xml:space="preserve">“Dạ dạ, Hắc quản gia, tôi nhất định sẽ tận dụng hết khả năng quản lý Tường Vi Viên.” Người làm vườn Lực Minh nhút nhát khom lưng cúi đầu, không có dũng khí dám liếc nhìn chân nhỏ nhân xinh xắn bên cạnh của tiểu thư Tường Vi.</w:t>
      </w:r>
    </w:p>
    <w:p>
      <w:pPr>
        <w:pStyle w:val="BodyText"/>
      </w:pPr>
      <w:r>
        <w:t xml:space="preserve">Hắc quản gia nhíu lông mày màu bạc lại, hậm hực rời đi.</w:t>
      </w:r>
    </w:p>
    <w:p>
      <w:pPr>
        <w:pStyle w:val="BodyText"/>
      </w:pPr>
      <w:r>
        <w:t xml:space="preserve">Người làm vườn Lực Minh lúc này mới xoay người, mộc mạc nói với Tường Vi, “Tiểu thư, hoan nghênh đến với Tường Vi Viên, tôi là Lực Minh, tiểu thư sau này có gì bỏ quá cho.” (trẻ con mà sao khách sáo vầy =.=')</w:t>
      </w:r>
    </w:p>
    <w:p>
      <w:pPr>
        <w:pStyle w:val="BodyText"/>
      </w:pPr>
      <w:r>
        <w:t xml:space="preserve">Một hồi gió nhẹ thổi đến, thổi tung mái tóc vốn đã rối loạn của cô, bỗng chốc, con ngươi sáng ngời lặng lẽ lộ ra, Tường Vi không dám lên tiếng, khẽ gật đầu , lướt mắt nhìn cả vườn cây xanh, nhưng lại không thấy một đóa hoa nở.</w:t>
      </w:r>
    </w:p>
    <w:p>
      <w:pPr>
        <w:pStyle w:val="BodyText"/>
      </w:pPr>
      <w:r>
        <w:t xml:space="preserve">“Ha ha, tiểu thư, đây chính là Tường Vi Viên, nhưng mà, cô cũng thấy đấy, những thực vật này....... đều không phải là tường vi....... Bởi vì loài tường vi thật ở phía sau Thủy Tinh Các, đã nhiều năm không nở hoa rồi.....Mà chỗ đó, tiên sinh đã từng căn dặn, không cho phép phụ nữ bước vào đó nửa bước, cho nên tiểu thư cô tốt nhất cũng đừng nên vào đó, về sau tiểu thư hãy cứ ở Tường Vi Viên này học nghề đi.”</w:t>
      </w:r>
    </w:p>
    <w:p>
      <w:pPr>
        <w:pStyle w:val="Compact"/>
      </w:pPr>
      <w:r>
        <w:t xml:space="preserve">Gió nhẹ lướt qua, làm ùi thơm nhàn nhạt tung bay trong gió, pha lẫn một ít mưa bụi ở bên trong. Lần đầu tiên cô biết đến, vườn tường vi lại không có hoa tường vi, lần đầu tiên biết đến, Thủy Tinh Các trồng tường vi thì ra lại không cho phép phụ nữ bước vào, cũng lần đầu tiên biết đến, tường vi không nở hoa.</w:t>
      </w:r>
      <w:r>
        <w:br w:type="textWrapping"/>
      </w:r>
      <w:r>
        <w:br w:type="textWrapping"/>
      </w:r>
    </w:p>
    <w:p>
      <w:pPr>
        <w:pStyle w:val="Heading2"/>
      </w:pPr>
      <w:bookmarkStart w:id="26" w:name="chương-4-nhật-ký-quá-trình-trưởng-thành.-1"/>
      <w:bookmarkEnd w:id="26"/>
      <w:r>
        <w:t xml:space="preserve">4. Chương 4: Nhật Ký Quá Trình Trưởng Thành. (1)</w:t>
      </w:r>
    </w:p>
    <w:p>
      <w:pPr>
        <w:pStyle w:val="Compact"/>
      </w:pPr>
      <w:r>
        <w:br w:type="textWrapping"/>
      </w:r>
      <w:r>
        <w:br w:type="textWrapping"/>
      </w:r>
    </w:p>
    <w:p>
      <w:pPr>
        <w:pStyle w:val="BodyText"/>
      </w:pPr>
      <w:r>
        <w:t xml:space="preserve">– – – – Nhật ký Tường Vi (1) – – – – –</w:t>
      </w:r>
    </w:p>
    <w:p>
      <w:pPr>
        <w:pStyle w:val="BodyText"/>
      </w:pPr>
      <w:r>
        <w:t xml:space="preserve">Hắc quản gia nói, tiên sinh đã nhận nuôi mình, từ nay về sau, mình chính là người nhà họ Hắc rồi, bất kể lúc trước họ gì, bây giờ tất cả đều phải chuyển thành họ Hắc.</w:t>
      </w:r>
    </w:p>
    <w:p>
      <w:pPr>
        <w:pStyle w:val="BodyText"/>
      </w:pPr>
      <w:r>
        <w:t xml:space="preserve">Mẹ từng nói, mình mười tuổi, đã cần phải hiểu chuyện rồi, cho nên mình chỉ yên lặng gật đầu với Hắc quản gia, không dám có bất cứ ý kiến gì.</w:t>
      </w:r>
    </w:p>
    <w:p>
      <w:pPr>
        <w:pStyle w:val="BodyText"/>
      </w:pPr>
      <w:r>
        <w:t xml:space="preserve">Nhưng mà mình rất nhớ Thẩm gia, rất nhớ lúc mẹ ôm ấp, nhưng mình biết rõ, tất cả những cái đó đều đã thành mây khói.</w:t>
      </w:r>
    </w:p>
    <w:p>
      <w:pPr>
        <w:pStyle w:val="BodyText"/>
      </w:pPr>
      <w:r>
        <w:t xml:space="preserve">Nhìn khuôn mặt đầy nếp nhăn phiền muộn của Hắc quản gia, không khỏi hoài nghi, vị “Hắc tiên sinh” chưa từng gặp mặt kia có phải là một ông lão kỳ quái hay không ?</w:t>
      </w:r>
    </w:p>
    <w:p>
      <w:pPr>
        <w:pStyle w:val="BodyText"/>
      </w:pPr>
      <w:r>
        <w:t xml:space="preserve">Nhưng mà, mình cần phải cảm tạ lòng tốt của ông lão đó, vì đã để ình một lần nữa có cái gọi là “nhà”</w:t>
      </w:r>
    </w:p>
    <w:p>
      <w:pPr>
        <w:pStyle w:val="BodyText"/>
      </w:pPr>
      <w:r>
        <w:t xml:space="preserve">– – – – – – – – – – – – – – –</w:t>
      </w:r>
    </w:p>
    <w:p>
      <w:pPr>
        <w:pStyle w:val="BodyText"/>
      </w:pPr>
      <w:r>
        <w:t xml:space="preserve">Tòa thành của nhà họ Hắc, thoạt nhìn bề ngoài chính là một tòa thành toàn màu đen, có diện tích hơn một ngàn hecta (hơn100 triệu m2), các tầng có kiến trúc chằng chịt hấp dẫn, giống như một mê cung cực kỳ rộng lớn, lại thêm màu sắc nặng nề, càng làm không khí trở nên nặng nề.</w:t>
      </w:r>
    </w:p>
    <w:p>
      <w:pPr>
        <w:pStyle w:val="BodyText"/>
      </w:pPr>
      <w:r>
        <w:t xml:space="preserve">Tường Vi Viên nằm ở khu phía tây của nhà họ Hắc, có diện tích mấy trăm mẫu, liếc mắt nhìn qua, nhưng lại như một cánh rừng cành lá sum xuê, mặc dù vườn gọi tên là “ tường vi”, nhưng lại không trồng tường vi, lại trồng đủ loại cây ăn quả, chẳng thà gọi là “Quả Viên” cho chính xác.</w:t>
      </w:r>
    </w:p>
    <w:p>
      <w:pPr>
        <w:pStyle w:val="BodyText"/>
      </w:pPr>
      <w:r>
        <w:t xml:space="preserve">Nhưng mà, ai cũng không rõ, tại sao lại gọi là “Tường Vi Viên”</w:t>
      </w:r>
    </w:p>
    <w:p>
      <w:pPr>
        <w:pStyle w:val="BodyText"/>
      </w:pPr>
      <w:r>
        <w:t xml:space="preserve">“Tiểu thư Tường Vi, cháu(*) nghỉ ngơi một chút đi, Tường Vi Viên rất rộng, vài ngày tới cũng không đủ để quản lí hết đâu.” Người làm vườn Lực Minh chất phác hướng về phía thân hình bé nhỏ nói.</w:t>
      </w:r>
    </w:p>
    <w:p>
      <w:pPr>
        <w:pStyle w:val="BodyText"/>
      </w:pPr>
      <w:r>
        <w:t xml:space="preserve">(*) vì 2 người thân r nên mình xưng chú-cháu nhé)</w:t>
      </w:r>
    </w:p>
    <w:p>
      <w:pPr>
        <w:pStyle w:val="BodyText"/>
      </w:pPr>
      <w:r>
        <w:t xml:space="preserve">Tường vi đứng trong bụi rậm, trên đầu quấn một cái khăn vải màu hồng nhạt, cả người mặc trang phục làm vườn, mang theo một cái rổ, xoay người đi sâu vào bụi, cẩn thận vẩy bột diệt côn trùng lên đất, "Không sao, chú Lực Minh, cành này đã có vài con sâu, có phải cắt chúng không"</w:t>
      </w:r>
    </w:p>
    <w:p>
      <w:pPr>
        <w:pStyle w:val="BodyText"/>
      </w:pPr>
      <w:r>
        <w:t xml:space="preserve">“Tuyệt đối không được, ở đây từng cọng cây ngọn cỏ đều không được tùy tiện cắt bỏ, ngộ nhỡ bị tiên sinh biết được, chỉ sợ sẽ càng rước thêm phiền toái!” Lực Minh vẻ mặt hoảng sợ, vội vàng chạy lên phía trước, thuận tiện chỉ dạy lại Tường Vi, đem cành lá bị sâu cẩn thận tỉ mỉ săn sóc, tiếp đó, lấy ra trong giỏ một nắm bột diệt côn côn trùng, tinh tế rải lên trên mặt đất.</w:t>
      </w:r>
    </w:p>
    <w:p>
      <w:pPr>
        <w:pStyle w:val="BodyText"/>
      </w:pPr>
      <w:r>
        <w:t xml:space="preserve">Tường Vi ngẩng đầu, tóc dài trên trán, vẫn như cũ che đi một nửa bên mặt cô, chú Lực Minh làm cho cô không hiểu, “Tại sao cành bị sâu rồi lại không thể cắt xuống, mẹ cháu từng nói, nếu không cắt những cành cây sâu đi, nó sẽ lây truyền sang những cành cây khác.”</w:t>
      </w:r>
    </w:p>
    <w:p>
      <w:pPr>
        <w:pStyle w:val="BodyText"/>
      </w:pPr>
      <w:r>
        <w:t xml:space="preserve">Lực Minh cúi đầu xuống, nhìn thoáng qua nét mặt bị tóc che của cô bé, khẽ thở dãi, “Tiểu thư Tường Vi, cháu không rõ, tiên sinh không cho phép chúng ta làm như vậy. Trời cũng sắp tối rồi, đến đây, chúng ta vẩy hết chỗ thuốc dịt sâu này là có thể nghỉ ngơi rồi.”</w:t>
      </w:r>
    </w:p>
    <w:p>
      <w:pPr>
        <w:pStyle w:val="BodyText"/>
      </w:pPr>
      <w:r>
        <w:t xml:space="preserve">“Vâng.” Khẽ gật đầu, Tường Vi nhìn qua cành cây sâu, cầm lấy, cúi người tiếp tục vẩy thuốc trừ sâu.</w:t>
      </w:r>
    </w:p>
    <w:p>
      <w:pPr>
        <w:pStyle w:val="BodyText"/>
      </w:pPr>
      <w:r>
        <w:t xml:space="preserve">Lúc này, một người đàn bà béo mập, tiếng nói to lớn, từ nơi cách đây không xa kêu lên: “Lực Minh, tối nay mang hoa quả tươi mới đến khu nhà chính, có khách dùng đến.”</w:t>
      </w:r>
    </w:p>
    <w:p>
      <w:pPr>
        <w:pStyle w:val="BodyText"/>
      </w:pPr>
      <w:r>
        <w:t xml:space="preserve">Lực Minh quay đầu lại, nhìn người đàn bà béo mập, gật đầu nói: “Được, tôi lập tức đi hái.”</w:t>
      </w:r>
    </w:p>
    <w:p>
      <w:pPr>
        <w:pStyle w:val="BodyText"/>
      </w:pPr>
      <w:r>
        <w:t xml:space="preserve">Người đàn bà gật đầu, hạ bước chân ục ịch rời đi.</w:t>
      </w:r>
    </w:p>
    <w:p>
      <w:pPr>
        <w:pStyle w:val="BodyText"/>
      </w:pPr>
      <w:r>
        <w:t xml:space="preserve">Tường Vi thoáng nhìn bóng lưng béo mập, tò mò hỏi: “Bà ấy là ai?”</w:t>
      </w:r>
    </w:p>
    <w:p>
      <w:pPr>
        <w:pStyle w:val="BodyText"/>
      </w:pPr>
      <w:r>
        <w:t xml:space="preserve">Lực Minh cầm lấy giỏ hoa quả: “Bà ấy là thím Hắc, vợ của Hắc quản gia, rất ít khi đến Tường Vi Viên, hôm nay thế mà lại bất ngờ........ Không nói nhiều nữa, tiểu thư Tường Vi, chú đi hái hoa quả trước đã.”</w:t>
      </w:r>
    </w:p>
    <w:p>
      <w:pPr>
        <w:pStyle w:val="BodyText"/>
      </w:pPr>
      <w:r>
        <w:t xml:space="preserve">“Vâng, chú Lực Minh đi cẩn thận,” Tường Vi nhẹ nhàng gật đầu, nhìn chú Lực Minh sau khi đã rời đi, lần nữa cầm cành lá bị sâu lên, lén lấy ra một cái kéo nhỏ trong giỏ , nhìn quanh bốn phía một cái – –</w:t>
      </w:r>
    </w:p>
    <w:p>
      <w:pPr>
        <w:pStyle w:val="BodyText"/>
      </w:pPr>
      <w:r>
        <w:t xml:space="preserve">Răng rắc! Một tiếng rất nhẹ, đem cành sâu cắt bỏ.</w:t>
      </w:r>
    </w:p>
    <w:p>
      <w:pPr>
        <w:pStyle w:val="BodyText"/>
      </w:pPr>
      <w:r>
        <w:t xml:space="preserve">Tường Vi vội vàng đem cành bị sâu này giấu trong giỏ, âm thầm thở dài một hơi, khóe miệng có chút cong lên, tiếp tục làm việc.</w:t>
      </w:r>
    </w:p>
    <w:p>
      <w:pPr>
        <w:pStyle w:val="BodyText"/>
      </w:pPr>
      <w:r>
        <w:t xml:space="preserve">Cô đã đến nhà họ Hắc ba tháng, lại phát hiện điều cấm kỵ ở đây rất nhiều, thật sự rất nhiều.....</w:t>
      </w:r>
    </w:p>
    <w:p>
      <w:pPr>
        <w:pStyle w:val="BodyText"/>
      </w:pPr>
      <w:r>
        <w:t xml:space="preserve">-------------</w:t>
      </w:r>
    </w:p>
    <w:p>
      <w:pPr>
        <w:pStyle w:val="BodyText"/>
      </w:pPr>
      <w:r>
        <w:t xml:space="preserve">Chương 4.2: Nhật ký quá trình trưởng thành (2)</w:t>
      </w:r>
    </w:p>
    <w:p>
      <w:pPr>
        <w:pStyle w:val="BodyText"/>
      </w:pPr>
      <w:r>
        <w:t xml:space="preserve">Màn đêm rất buông xuống rất nhanh, mấy tiếng sấm rền phá vỡ bầu trời đêm, mưa bắt đầu từng giọt rơi xuống tí tách.</w:t>
      </w:r>
    </w:p>
    <w:p>
      <w:pPr>
        <w:pStyle w:val="BodyText"/>
      </w:pPr>
      <w:r>
        <w:t xml:space="preserve">Tường Vi cầm một giỏ hoa quả tươi, chạy rất nhanh vào hành lang phòng chính của Hắc Trạch, tóc bị mưa ướt dính sát trên mặt, cô chẳng quan tâm nó, cẩn thận từng li từng tí lau nước mưa dính trên trái cây.</w:t>
      </w:r>
    </w:p>
    <w:p>
      <w:pPr>
        <w:pStyle w:val="BodyText"/>
      </w:pPr>
      <w:r>
        <w:t xml:space="preserve">Lúc trước khi chú Lực Minh hái trái cây, vô ý ngã bị thương ở chân, vì vậy nhiệm vụ giao hoa quả rơi xuống người cô.</w:t>
      </w:r>
    </w:p>
    <w:p>
      <w:pPr>
        <w:pStyle w:val="BodyText"/>
      </w:pPr>
      <w:r>
        <w:t xml:space="preserve">Ở nhà họ Hắc ba tháng, theo sự chỉ dẫn của chú Lực Minh, đây là lần đầu tiên, cô bước khu nhà chính của nhà họ Hắc.</w:t>
      </w:r>
    </w:p>
    <w:p>
      <w:pPr>
        <w:pStyle w:val="BodyText"/>
      </w:pPr>
      <w:r>
        <w:t xml:space="preserve">Nhà họ Hắc to như vậy, đậm chất kiến trúc Baroque(*), tại thời kỳ văn hóa Phục Hưng Baroque ban đầu chính là rất kì dị và cổ quái, giống như chủ nhân của tòa thành đen này vậy.</w:t>
      </w:r>
    </w:p>
    <w:p>
      <w:pPr>
        <w:pStyle w:val="BodyText"/>
      </w:pPr>
      <w:r>
        <w:t xml:space="preserve">(*) Baroque là một phong cách nghệ thuật bắt nguồn từ Phục Hưng Ý, sau đó lan ra khắp châu Âu và cả những thuộc địa ở Tân thế giới cho tới cuối thế kỷ 18. Nghệ thuật Baroque được đánh dấu bằng cuộc cách mạng ở thế kỷ 17 và mở đầu cho thời kỳ Khai Sáng. Baroque này nở nhờ và phát triển nhờ các nhân tố là nhà thờ, hoàng gia và tầng lớp thị dân.[1]</w:t>
      </w:r>
    </w:p>
    <w:p>
      <w:pPr>
        <w:pStyle w:val="BodyText"/>
      </w:pPr>
      <w:r>
        <w:t xml:space="preserve">Nghệ thuật Baroque phát triện ở nhiều nơi thuộc châu Âu. Một trong những trung tâm lớn nhất là xứ Flandre, vùng đất ngày nay bao gồm Bỉ, Hà Lan và một phần nước Pháp. Rất nhiều họa sĩ Baroque nổi tiếng sinh sống ở xứ Flandre: Peter Paul Rubens, Rembrandt... Đây cũng là một thời kỳ hoàng kim của vùng đất này.[1]</w:t>
      </w:r>
    </w:p>
    <w:p>
      <w:pPr>
        <w:pStyle w:val="BodyText"/>
      </w:pPr>
      <w:r>
        <w:t xml:space="preserve">Nghệ thuật Baroque cũng không chỉ gói gọn trong hội họa. Nó phát triển cả trong điêu khắc, âm nhạc, kiến trúc, văn học..</w:t>
      </w:r>
    </w:p>
    <w:p>
      <w:pPr>
        <w:pStyle w:val="BodyText"/>
      </w:pPr>
      <w:r>
        <w:t xml:space="preserve">Tường Vi chân trần nhẹ dẫm xuống sàn nhà gỗ bóng loáng, lóc cóc in những dấu bùn thật sâu hình bàn chân.</w:t>
      </w:r>
    </w:p>
    <w:p>
      <w:pPr>
        <w:pStyle w:val="BodyText"/>
      </w:pPr>
      <w:r>
        <w:t xml:space="preserve">Trong hành lang, ánh sáng mờ nhạt, hai bên tường hiện lên những bích họa(tranh vẽ trên tường), lộ ra một loại đen tối hoa lệ, khiến Tường Vi không khỏi rùng mình một cái, vội vàng thu lại ánh mắt, theo lời chỉ dẫn của chú Lực Minh mà đi về phía khu nhà chính......</w:t>
      </w:r>
    </w:p>
    <w:p>
      <w:pPr>
        <w:pStyle w:val="BodyText"/>
      </w:pPr>
      <w:r>
        <w:t xml:space="preserve">“Ưm.....A.....Tước.....”</w:t>
      </w:r>
    </w:p>
    <w:p>
      <w:pPr>
        <w:pStyle w:val="BodyText"/>
      </w:pPr>
      <w:r>
        <w:t xml:space="preserve">Một loại rên rỉ quen thuộc, hình như trong phòng đầu hành lang kia mơ hồ truyền đến.</w:t>
      </w:r>
    </w:p>
    <w:p>
      <w:pPr>
        <w:pStyle w:val="BodyText"/>
      </w:pPr>
      <w:r>
        <w:t xml:space="preserve">Tim Tường Vi phút chốc co rút, trong đầu hiện lên cảnh mấy tháng trước, tại hành lang trong Thẩm gia, cô của cô cùng người một đàn ông từng diễn một màn nóng bỏng.</w:t>
      </w:r>
    </w:p>
    <w:p>
      <w:pPr>
        <w:pStyle w:val="Compact"/>
      </w:pPr>
      <w:r>
        <w:t xml:space="preserve">Ngừng thở, ôm chặt giỏ trái cây vào trong ngực, cô rón rén đi về phía căn phòng kia. – –</w:t>
      </w:r>
      <w:r>
        <w:br w:type="textWrapping"/>
      </w:r>
      <w:r>
        <w:br w:type="textWrapping"/>
      </w:r>
    </w:p>
    <w:p>
      <w:pPr>
        <w:pStyle w:val="Heading2"/>
      </w:pPr>
      <w:bookmarkStart w:id="27" w:name="chương-5-nhật-ký-quá-trình-trưởng-thành-3"/>
      <w:bookmarkEnd w:id="27"/>
      <w:r>
        <w:t xml:space="preserve">5. Chương 5: Nhật Ký Quá Trình Trưởng Thành (3)</w:t>
      </w:r>
    </w:p>
    <w:p>
      <w:pPr>
        <w:pStyle w:val="Compact"/>
      </w:pPr>
      <w:r>
        <w:br w:type="textWrapping"/>
      </w:r>
      <w:r>
        <w:br w:type="textWrapping"/>
      </w:r>
    </w:p>
    <w:p>
      <w:pPr>
        <w:pStyle w:val="BodyText"/>
      </w:pPr>
      <w:r>
        <w:t xml:space="preserve">– – Nhật ký Tường Vi (2)– – – – –</w:t>
      </w:r>
    </w:p>
    <w:p>
      <w:pPr>
        <w:pStyle w:val="BodyText"/>
      </w:pPr>
      <w:r>
        <w:t xml:space="preserve">Hắc quản gia đã chết</w:t>
      </w:r>
    </w:p>
    <w:p>
      <w:pPr>
        <w:pStyle w:val="BodyText"/>
      </w:pPr>
      <w:r>
        <w:t xml:space="preserve">Bởi vì mình lúc đó chậm chạp, Hắc quản gia dẫm phải quả táo mình chưa kịp nhặt lên nên bị trượt chân, kết quả đoạn mệnh.</w:t>
      </w:r>
    </w:p>
    <w:p>
      <w:pPr>
        <w:pStyle w:val="BodyText"/>
      </w:pPr>
      <w:r>
        <w:t xml:space="preserve">Hôm đó, thím Hắc đánh mình da tróc thịt bong, đau đớn đến mức mình ba ngày không thể rời khỏi giường.</w:t>
      </w:r>
    </w:p>
    <w:p>
      <w:pPr>
        <w:pStyle w:val="BodyText"/>
      </w:pPr>
      <w:r>
        <w:t xml:space="preserve">Thím Hắc nói mình là hung thủ giết người! Mình không oán trách bà ta, Hắc quản gia chết, làm mình áy náy và tự trách thật sâu.</w:t>
      </w:r>
    </w:p>
    <w:p>
      <w:pPr>
        <w:pStyle w:val="BodyText"/>
      </w:pPr>
      <w:r>
        <w:t xml:space="preserve">Chú Lực Minh nói, mặc dù cũng không phải lỗi của mình, nhưng có lẽ cả đời này, mình đều phải đeo trên lưng cái tội danh này.</w:t>
      </w:r>
    </w:p>
    <w:p>
      <w:pPr>
        <w:pStyle w:val="BodyText"/>
      </w:pPr>
      <w:r>
        <w:t xml:space="preserve">Không rơi nước mắt, nhưng tâm lại đau đớn, giống như lời nói của cô cô vậy – –</w:t>
      </w:r>
    </w:p>
    <w:p>
      <w:pPr>
        <w:pStyle w:val="BodyText"/>
      </w:pPr>
      <w:r>
        <w:t xml:space="preserve">Thiên Sát Cô Tinh, lần này, mình thực sự tin rồi.</w:t>
      </w:r>
    </w:p>
    <w:p>
      <w:pPr>
        <w:pStyle w:val="BodyText"/>
      </w:pPr>
      <w:r>
        <w:t xml:space="preserve">– – – – – – – – – – – –</w:t>
      </w:r>
    </w:p>
    <w:p>
      <w:pPr>
        <w:pStyle w:val="BodyText"/>
      </w:pPr>
      <w:r>
        <w:t xml:space="preserve">Ba năm sau</w:t>
      </w:r>
    </w:p>
    <w:p>
      <w:pPr>
        <w:pStyle w:val="BodyText"/>
      </w:pPr>
      <w:r>
        <w:t xml:space="preserve">Gió xuân thổi qua cành cây, mặt trời ấm áp cuối cùng đã hòa tan mùa đông lạnh lẽo, Tường Vi Viên ở Hắc gia, mặc dù lùm cỏ đã héo úa một mảng lớn, mấy chục gốc cây đều đã khô khốc, nhưng vẫn hiện lên một ít sức sống.</w:t>
      </w:r>
    </w:p>
    <w:p>
      <w:pPr>
        <w:pStyle w:val="BodyText"/>
      </w:pPr>
      <w:r>
        <w:t xml:space="preserve">Nhưng mà, loài tường vi vi trong Thủy Tinh Các, lại vẫn là một mảnh suy tàn.</w:t>
      </w:r>
    </w:p>
    <w:p>
      <w:pPr>
        <w:pStyle w:val="BodyText"/>
      </w:pPr>
      <w:r>
        <w:t xml:space="preserve">Thủy Tinh Các, là một trong những nơi cấm vào của Hắc gia.</w:t>
      </w:r>
    </w:p>
    <w:p>
      <w:pPr>
        <w:pStyle w:val="BodyText"/>
      </w:pPr>
      <w:r>
        <w:t xml:space="preserve">Tường Vi đứng trong lùm cây, hôm nay cô mười ba tuổi, vẫn là bộ quần áo như ba năm trước đây, quần trắng bồng bềnh, tóc đen đến eo, phần lớn tóc vẫn như cũ che đi khuôn mặt cô, thân thể gầy nhỏ cao lên không ít.</w:t>
      </w:r>
    </w:p>
    <w:p>
      <w:pPr>
        <w:pStyle w:val="BodyText"/>
      </w:pPr>
      <w:r>
        <w:t xml:space="preserve">Nhìn cành hoa héo rũ, ngón tay trắng noãn nhẹ nhàng lướt nhẹ qua cành lá héo úa, đầu ngón tay bị đâm khi lướt qua cành hoa kia, một màu đỏ tươi bật ra trên đầu ngón tay, sau đó chậm rãi lan rộng ra.</w:t>
      </w:r>
    </w:p>
    <w:p>
      <w:pPr>
        <w:pStyle w:val="BodyText"/>
      </w:pPr>
      <w:r>
        <w:t xml:space="preserve">Cô không có cảm giác đau, chỉ ngơ ngẩn nhìn vết máu trên ngón tay, “Tường vi tại sao không ra hoa?”</w:t>
      </w:r>
    </w:p>
    <w:p>
      <w:pPr>
        <w:pStyle w:val="BodyText"/>
      </w:pPr>
      <w:r>
        <w:t xml:space="preserve">Ba năm qua, mỗi khi ban đêm, thừa dịp lúc chú Lực Minh đi ngủ, cô đều lén chạy vào Thủy Tinh Các, chăm sóc hoa tường vi, , nhưng mà, chúng luôn luôn còn chưa kịp nở hoa, thì đã tàn lụi vì đông đến, quanh đi quẩn lại, mơ ước chờ đợi hoa nở của cô liên tiếp thất bại, cô không thể hiểu – –</w:t>
      </w:r>
    </w:p>
    <w:p>
      <w:pPr>
        <w:pStyle w:val="BodyText"/>
      </w:pPr>
      <w:r>
        <w:t xml:space="preserve">Vì sao tường vi lại không nở hoa?</w:t>
      </w:r>
    </w:p>
    <w:p>
      <w:pPr>
        <w:pStyle w:val="BodyText"/>
      </w:pPr>
      <w:r>
        <w:t xml:space="preserve">“Mày đang làm gì?" Sau lưng truyền đến một tiếng quát phẫn nộ, Tường Vi còn chưa kịp quay đầu lại – –</w:t>
      </w:r>
    </w:p>
    <w:p>
      <w:pPr>
        <w:pStyle w:val="BodyText"/>
      </w:pPr>
      <w:r>
        <w:t xml:space="preserve">“Ba~”</w:t>
      </w:r>
    </w:p>
    <w:p>
      <w:pPr>
        <w:pStyle w:val="BodyText"/>
      </w:pPr>
      <w:r>
        <w:t xml:space="preserve">Cảm giác bên mặt trái nóng rực, trong miệng còn có mùi máu.</w:t>
      </w:r>
    </w:p>
    <w:p>
      <w:pPr>
        <w:pStyle w:val="BodyText"/>
      </w:pPr>
      <w:r>
        <w:t xml:space="preserve">Thím Hắc béo mập sau lưng cô đang nổi giận đùng đùng, chỉ vào mũi cô: “Tảo bả tinh(van: giống như Thiên Sát Cô Tinh í ), mày rốt cục đang làm gì vậy? Tiên sinh đã từng nói, nơi này là cấm địa của Hắc gia, mày muốn liên lụy tao cùng bị phạt sao?”</w:t>
      </w:r>
    </w:p>
    <w:p>
      <w:pPr>
        <w:pStyle w:val="BodyText"/>
      </w:pPr>
      <w:r>
        <w:t xml:space="preserve">Tóc bị cái tát này làm cho bù xù, Tường Vi mở to mắt nhìn thím Hắc béo mập, ba năm nay, thím Hắc luôn quát giận mắng mỏ với cô, đánh đập chửi bới, giống như trút hết giận dữ lên người cô, cô không dám oán hận câu gì, vì Hắc quản gia, cô yên lặng chịu đựng.</w:t>
      </w:r>
    </w:p>
    <w:p>
      <w:pPr>
        <w:pStyle w:val="BodyText"/>
      </w:pPr>
      <w:r>
        <w:t xml:space="preserve">“Mày thực sự ình là tiểu thư sao? Đến để hưởng phúc à? Mày đến đây ba năm, đã khắc chết chồng tao, chẳng lẽ còn muốn khắc chết tiên sinh sao?”</w:t>
      </w:r>
    </w:p>
    <w:p>
      <w:pPr>
        <w:pStyle w:val="BodyText"/>
      </w:pPr>
      <w:r>
        <w:t xml:space="preserve">Tường Vi không lên tiếng, ở đây không có chỗ cho cô nói chuyện, mà mặc dù có nói, thì cũng không có ai chịu nghe, cô không phải tiểu thư, nhìn ngày đầu tiên cô bước vào Hắc gia, bà ta sẽ hiểu</w:t>
      </w:r>
    </w:p>
    <w:p>
      <w:pPr>
        <w:pStyle w:val="BodyText"/>
      </w:pPr>
      <w:r>
        <w:t xml:space="preserve">“Tảo bả tinh, mày nhìn lại bộ dạng quỷ của mày đi! Mày cho rằng mày vẫn là tiểu công chúa của Thẩm gia? Thật sự là nhìn phát bực, mang đến toàn rủi ro! Tao hận không thể đánh chết mày.......”</w:t>
      </w:r>
    </w:p>
    <w:p>
      <w:pPr>
        <w:pStyle w:val="BodyText"/>
      </w:pPr>
      <w:r>
        <w:t xml:space="preserve">Thím Hắc không ngừng chửi rủa, nói ra cả Hắc quản gia gặp điều bất trắc, liên tục nói đến cái chết của cha mẹ, sự suy tàn của Thẩm gia.</w:t>
      </w:r>
    </w:p>
    <w:p>
      <w:pPr>
        <w:pStyle w:val="BodyText"/>
      </w:pPr>
      <w:r>
        <w:t xml:space="preserve">Cô chết lặng đứng đó, bàn tay nhỏ bé nắm chặt áo, chỉ nghe, không nói một lời nào.</w:t>
      </w:r>
    </w:p>
    <w:p>
      <w:pPr>
        <w:pStyle w:val="BodyText"/>
      </w:pPr>
      <w:r>
        <w:t xml:space="preserve">Thím Hắc rốt cục cũng mắng đủ, nhìn đồng hồ, bà ta dùng cánh tay to béo tóm lấy cổ áo Tường Vi, kéo cô vào trong khu nhà chính, ném xuống đất, quát với một người hầu nữ, “Đưa nó đi thay quần áo, tiên sinh tối nay muốn gặp nó.”</w:t>
      </w:r>
    </w:p>
    <w:p>
      <w:pPr>
        <w:pStyle w:val="BodyText"/>
      </w:pPr>
      <w:r>
        <w:t xml:space="preserve">Nói xong bà ta lạnh lùng cười cười, có chút khinh miệt nhìn thân hình Tường Vi, “Tảo bá tinh, tao cảnh cáo mày, tốt nhất đừng làm tiên sinh nổi giận, nếu không, mình mày chịu.”</w:t>
      </w:r>
    </w:p>
    <w:p>
      <w:pPr>
        <w:pStyle w:val="BodyText"/>
      </w:pPr>
      <w:r>
        <w:t xml:space="preserve">Ba năm sau kể từ lần đầu tiên cô tới đây, cô lại lần nữa bước vào tòa nhà kiến trúc Baroque to lớn này.</w:t>
      </w:r>
    </w:p>
    <w:p>
      <w:pPr>
        <w:pStyle w:val="BodyText"/>
      </w:pPr>
      <w:r>
        <w:t xml:space="preserve">Nhưng mà, trong đầu lại nhớ lại câu nói của thím Hắc, chấn động thật sâu.</w:t>
      </w:r>
    </w:p>
    <w:p>
      <w:pPr>
        <w:pStyle w:val="BodyText"/>
      </w:pPr>
      <w:r>
        <w:t xml:space="preserve">Tiên sinh muốn gặp cô?</w:t>
      </w:r>
    </w:p>
    <w:p>
      <w:pPr>
        <w:pStyle w:val="BodyText"/>
      </w:pPr>
      <w:r>
        <w:t xml:space="preserve">Nơi này vẫn như ba năm trước lần đâu tiên cô đến. Cô....... cuối cùng cũng có thể gặp mặt ông lão nhận nuôi cô rồi sao?</w:t>
      </w:r>
    </w:p>
    <w:p>
      <w:pPr>
        <w:pStyle w:val="BodyText"/>
      </w:pPr>
      <w:r>
        <w:t xml:space="preserve">Tường Vi mặc cho người hầu nữ đẩy mạnh cô vào bồn tắm lớn, nước ấm áp chảy xuống, cô lờ mờ nhìn người hầu nữ, cô ta dùng sức kéo tóc cô, làm cô đau nhức kêu không ngớt.</w:t>
      </w:r>
    </w:p>
    <w:p>
      <w:pPr>
        <w:pStyle w:val="BodyText"/>
      </w:pPr>
      <w:r>
        <w:t xml:space="preserve">“Nếu đã không chải tóc, thì cũng đừng để tóc dài như vậy.” Người hầu nữ hung hăng nói, thật muốn cắt mớ tóc dài bù xù kia.</w:t>
      </w:r>
    </w:p>
    <w:p>
      <w:pPr>
        <w:pStyle w:val="BodyText"/>
      </w:pPr>
      <w:r>
        <w:t xml:space="preserve">“Tắm rửa sạch sẽ, tiên sinh không thích những thứ bẩn.” Người hầu nữ nói xong, ném một bàn chải tắm, đứng dậy rời khỏi phòng tắm, đi vào trong phòng ngủ, hưởng thụ chiếc bánh ngọt vốn thuộc về Tường Vi.</w:t>
      </w:r>
    </w:p>
    <w:p>
      <w:pPr>
        <w:pStyle w:val="BodyText"/>
      </w:pPr>
      <w:r>
        <w:t xml:space="preserve">Sau khi tắm xong, Tường Vi run lẩy bẩy mặc một váy ngủ Lace(viền tơ), đầu mùa xuân rét run làm cho thân thể vừa ấm của cô lần nữa ớn lạnh. Run run nhìn hầu nữ đang xem ti vi ở trên giường, “Chị Bình, lạnh quá.”</w:t>
      </w:r>
    </w:p>
    <w:p>
      <w:pPr>
        <w:pStyle w:val="BodyText"/>
      </w:pPr>
      <w:r>
        <w:t xml:space="preserve">“Lạnh? Thím Hắc nói phải mặc cái này.” Hầu nữ cười lạnh, tắt TV, “Nhanh lên, tiên sinh đã trở về, cô mau chóng sấy khô tóc, đợi lát nữa tôi mang cô đi gặp tiên sinh!"</w:t>
      </w:r>
    </w:p>
    <w:p>
      <w:pPr>
        <w:pStyle w:val="Compact"/>
      </w:pPr>
      <w:r>
        <w:t xml:space="preserve">Tường Vi co rúm lại, bộ ngực ốm yếu đang ở thời kỳ dậy thì, giọt nước trên tóc rơi xuống, lại kéo theo một trận ớn lạnh, tim không kìm được hồi hộp.</w:t>
      </w:r>
      <w:r>
        <w:br w:type="textWrapping"/>
      </w:r>
      <w:r>
        <w:br w:type="textWrapping"/>
      </w:r>
    </w:p>
    <w:p>
      <w:pPr>
        <w:pStyle w:val="Heading2"/>
      </w:pPr>
      <w:bookmarkStart w:id="28" w:name="chương-6-người-giám-hộ-giống-như-con-báo."/>
      <w:bookmarkEnd w:id="28"/>
      <w:r>
        <w:t xml:space="preserve">6. Chương 6: Người Giám Hộ Giống Như Con Báo.</w:t>
      </w:r>
    </w:p>
    <w:p>
      <w:pPr>
        <w:pStyle w:val="Compact"/>
      </w:pPr>
      <w:r>
        <w:br w:type="textWrapping"/>
      </w:r>
      <w:r>
        <w:br w:type="textWrapping"/>
      </w:r>
    </w:p>
    <w:p>
      <w:pPr>
        <w:pStyle w:val="BodyText"/>
      </w:pPr>
      <w:r>
        <w:t xml:space="preserve">Cốc cốc cốc!</w:t>
      </w:r>
    </w:p>
    <w:p>
      <w:pPr>
        <w:pStyle w:val="BodyText"/>
      </w:pPr>
      <w:r>
        <w:t xml:space="preserve">Tiếng đập cửa vang lên, “Tiên sinh, tiểu thư Tường Vi đã đến.”</w:t>
      </w:r>
    </w:p>
    <w:p>
      <w:pPr>
        <w:pStyle w:val="BodyText"/>
      </w:pPr>
      <w:r>
        <w:t xml:space="preserve">Cơ thể Tường Vi lạnh buốt, co rúm run nhè nhẹ, bị người hầu nữ dùng sức đẩy mạnh vào một căn phòng to lớn.</w:t>
      </w:r>
    </w:p>
    <w:p>
      <w:pPr>
        <w:pStyle w:val="BodyText"/>
      </w:pPr>
      <w:r>
        <w:t xml:space="preserve">Ngoại trừ chiếc đèn nhỏ màu vàng treo trên tường, còn đâu bên trong phòng đều mờ tối đúng là khiến người ta hít thở không thông, một trận khí lạnh kéo đến, Tường Vi nhịn không được hắt hơi một cái!</w:t>
      </w:r>
    </w:p>
    <w:p>
      <w:pPr>
        <w:pStyle w:val="BodyText"/>
      </w:pPr>
      <w:r>
        <w:t xml:space="preserve">Lúc này mới đột nhiên phát hiện, giữa phòng là một chiếc giường to lớn, trên giường là hiện ra cơ ngực trần trụi của người đàn ông! Tấm chăn làm bằng tơ tằm cao cấp tùy ý che đậy từ vòng eo săn chắc trở xuống, thân trên trần trụi, trên cơ ngực còn dính bọt nước, trần đầy gợi cảm tà ác.</w:t>
      </w:r>
    </w:p>
    <w:p>
      <w:pPr>
        <w:pStyle w:val="BodyText"/>
      </w:pPr>
      <w:r>
        <w:t xml:space="preserve">“Nhìn đủ chưa?”</w:t>
      </w:r>
    </w:p>
    <w:p>
      <w:pPr>
        <w:pStyle w:val="BodyText"/>
      </w:pPr>
      <w:r>
        <w:t xml:space="preserve">Tiếng nói trầm thấp, hơi khàn khàn lại giàu từ tính, giống như một cây xanh ngạo nghễ dồi dào sức sống trên ốc đảo sa mạc, đầy sức nóng, lại ẩn chứa ám thương mãnh liệt.</w:t>
      </w:r>
    </w:p>
    <w:p>
      <w:pPr>
        <w:pStyle w:val="BodyText"/>
      </w:pPr>
      <w:r>
        <w:t xml:space="preserve">Giọng nói này, giống như ba năm trước đây, làm Tường Vi kinh sợ!</w:t>
      </w:r>
    </w:p>
    <w:p>
      <w:pPr>
        <w:pStyle w:val="BodyText"/>
      </w:pPr>
      <w:r>
        <w:t xml:space="preserve">Choáng ngợp một chút, thân thể nhỏ bé không khỏi lung lay, cô kinh ngạc mở to con mắt, xuyên qua khe hở sợi tóc, lúc này mới nhìn người đàn ông trên giường!</w:t>
      </w:r>
    </w:p>
    <w:p>
      <w:pPr>
        <w:pStyle w:val="BodyText"/>
      </w:pPr>
      <w:r>
        <w:t xml:space="preserve">Người đàn ông này, có hai con ngươi đen sáng rực, trong đó cất giấu âm mưu sâu không thể đo lường được, ánh mắt dừng lại trên người Tường Vi, lóe lên ánh lửa mà cô không biết.</w:t>
      </w:r>
    </w:p>
    <w:p>
      <w:pPr>
        <w:pStyle w:val="BodyText"/>
      </w:pPr>
      <w:r>
        <w:t xml:space="preserve">“Câm rồi à?”</w:t>
      </w:r>
    </w:p>
    <w:p>
      <w:pPr>
        <w:pStyle w:val="BodyText"/>
      </w:pPr>
      <w:r>
        <w:t xml:space="preserve">Người đàn ông không vui nhếch khóe môi bạc mỏng, trên tủ thủy tinh đầu giường, ngón tay thon dài kẹp lấy một điếu thuốc, châm lửa – –</w:t>
      </w:r>
    </w:p>
    <w:p>
      <w:pPr>
        <w:pStyle w:val="BodyText"/>
      </w:pPr>
      <w:r>
        <w:t xml:space="preserve">Nuốt mây nhả khói(*), động tác ưu nhã giống như một con báo mê người.</w:t>
      </w:r>
    </w:p>
    <w:p>
      <w:pPr>
        <w:pStyle w:val="BodyText"/>
      </w:pPr>
      <w:r>
        <w:t xml:space="preserve">(*) câu này dùng để miêu tả động tác hút thuốc rất đẹp</w:t>
      </w:r>
    </w:p>
    <w:p>
      <w:pPr>
        <w:pStyle w:val="BodyText"/>
      </w:pPr>
      <w:r>
        <w:t xml:space="preserve">Thế nhưng mà, báo luôn là loài động vật trần đầy tính nguy hiểm, nó sẽ ở lúc bạn thả lỏng nhất, ột kích trí mạng, kiến huyết phong hầu.</w:t>
      </w:r>
    </w:p>
    <w:p>
      <w:pPr>
        <w:pStyle w:val="BodyText"/>
      </w:pPr>
      <w:r>
        <w:t xml:space="preserve">Tường Vi hoảng sợ, ngừng thở, trái tim nhỏ bé nhảy lên, sao lại là tình nhân của cô cô – – Người đàn ông tên “Tước”!</w:t>
      </w:r>
    </w:p>
    <w:p>
      <w:pPr>
        <w:pStyle w:val="BodyText"/>
      </w:pPr>
      <w:r>
        <w:t xml:space="preserve">Miệng có chút khô khốc, Tường Vi hoảng sợ không nói nên lời!</w:t>
      </w:r>
    </w:p>
    <w:p>
      <w:pPr>
        <w:pStyle w:val="BodyText"/>
      </w:pPr>
      <w:r>
        <w:t xml:space="preserve">Trong phòng yên tĩnh vài giây, mùi của khói thuốc và mùi nước hoa trên người đàn ông, xen lẫn với nhau tan trong không khí, tạo hương vị dễ chịu kỳ lạ.</w:t>
      </w:r>
    </w:p>
    <w:p>
      <w:pPr>
        <w:pStyle w:val="BodyText"/>
      </w:pPr>
      <w:r>
        <w:t xml:space="preserve">“Tường Vi của Thẩm gia, thì ra là người câm!”</w:t>
      </w:r>
    </w:p>
    <w:p>
      <w:pPr>
        <w:pStyle w:val="BodyText"/>
      </w:pPr>
      <w:r>
        <w:t xml:space="preserve">Khóe môi hắn nhếch lên đường cong khinh thường, người đàn ông đem tấm chăn lật lên, từ trên giường đi xuống, trên người hắn chỉ mặc duy nhất chiếc quần lót bó sát gợi cảm, không che giấu được thứ dục vọng đang ẩn nấp kia!</w:t>
      </w:r>
    </w:p>
    <w:p>
      <w:pPr>
        <w:pStyle w:val="BodyText"/>
      </w:pPr>
      <w:r>
        <w:t xml:space="preserve">Lông chân bao bọc hai chân cao to trông rất gợi cảm, bước đi trên sàn nhà quý giá, vô thanh vô thức, rất nhanh đã cuồng ngạo đứng trước mặt Tường Vi.</w:t>
      </w:r>
    </w:p>
    <w:p>
      <w:pPr>
        <w:pStyle w:val="BodyText"/>
      </w:pPr>
      <w:r>
        <w:t xml:space="preserve">Hắn thật sự rất cao lớn, Tường Vi cảm thấy hai chân có chút nhũn, co lại thân thể đang dần dần lạnh như băng, không dám ngẩng đầu nhìn hắn, khe khẽ nói: “Tước.....tiên sinh.....”</w:t>
      </w:r>
    </w:p>
    <w:p>
      <w:pPr>
        <w:pStyle w:val="BodyText"/>
      </w:pPr>
      <w:r>
        <w:t xml:space="preserve">Lông mày giấu trong tóc không khỏi có chút nhăn lại.......,người này...... là vị Hắc tiên sinh theo như lời của đám người hầu sao? Là người giám hộ ba năm trước nhận nuôi cô sao?</w:t>
      </w:r>
    </w:p>
    <w:p>
      <w:pPr>
        <w:pStyle w:val="BodyText"/>
      </w:pPr>
      <w:r>
        <w:t xml:space="preserve">Có lẽ.......chắc không phải người đàn ông nguy hiểm này đâu...</w:t>
      </w:r>
    </w:p>
    <w:p>
      <w:pPr>
        <w:pStyle w:val="BodyText"/>
      </w:pPr>
      <w:r>
        <w:t xml:space="preserve">Người đàn ông duỗi ngón tay ra, kéo cằm Tường Vi đang cúi gằm, môi mỏng cười mỉa, “Biết ta là ai không?”</w:t>
      </w:r>
    </w:p>
    <w:p>
      <w:pPr>
        <w:pStyle w:val="BodyText"/>
      </w:pPr>
      <w:r>
        <w:t xml:space="preserve">Tường Vi nhanh trí lắc đầu, ba năm, cô vẫn như cũ không cao đến ngực hắn.</w:t>
      </w:r>
    </w:p>
    <w:p>
      <w:pPr>
        <w:pStyle w:val="BodyText"/>
      </w:pPr>
      <w:r>
        <w:t xml:space="preserve">Người đàn ông mắt như chim Ưng, gắt gao nhìn tóc che nửa khuôn mặt Tường Vi, giống ba năm trước đây, cô bé này vẫn như cũ xấu hổ khi gặp người lạ. Ngón tay hắn nắm chặt dưới cằm , không có ý muốn vén sợi tóc để xem mặt cô, lập tức buông ra.</w:t>
      </w:r>
    </w:p>
    <w:p>
      <w:pPr>
        <w:pStyle w:val="BodyText"/>
      </w:pPr>
      <w:r>
        <w:t xml:space="preserve">Tay còn lại kẹp điếu thuốc nhẹ nhàng hít một hơi, sau đó, nhả ra một đám khói trắng, chậm chạp híp lại con ngươi đen sáng rực, hắn dường như vô tình nói:</w:t>
      </w:r>
    </w:p>
    <w:p>
      <w:pPr>
        <w:pStyle w:val="Compact"/>
      </w:pPr>
      <w:r>
        <w:t xml:space="preserve">“Ta nuôi cháu ba năm, xem ra, nhà họ Hắc chẳng hề thích hợp để nuôi dưỡng tường vi!(*).”(van: tường vi ở đây tức là cả hoa tường vi cả Tường Vi đều không thích hợp được nuôi dưỡng Hắc gia)</w:t>
      </w:r>
      <w:r>
        <w:br w:type="textWrapping"/>
      </w:r>
      <w:r>
        <w:br w:type="textWrapping"/>
      </w:r>
    </w:p>
    <w:p>
      <w:pPr>
        <w:pStyle w:val="Heading2"/>
      </w:pPr>
      <w:bookmarkStart w:id="29" w:name="chương-7-con-dấu-tà-ác"/>
      <w:bookmarkEnd w:id="29"/>
      <w:r>
        <w:t xml:space="preserve">7. Chương 7: Con Dấu Tà Ác</w:t>
      </w:r>
    </w:p>
    <w:p>
      <w:pPr>
        <w:pStyle w:val="Compact"/>
      </w:pPr>
      <w:r>
        <w:br w:type="textWrapping"/>
      </w:r>
      <w:r>
        <w:br w:type="textWrapping"/>
      </w:r>
    </w:p>
    <w:p>
      <w:pPr>
        <w:pStyle w:val="BodyText"/>
      </w:pPr>
      <w:r>
        <w:t xml:space="preserve">Tường Vi kinh ngạc nhìn người đàn ông cao lớn, lồng ngực đập loạn. Ba năm qua, cô đã tưởng tượng ra rất nhiều tình huống gặp gỡ giữa cô và “ông lão” nhận nuôi cô, tưởng tưởng thời điểm mình gặp “ông ấy”, nhất định phải trước trước mặt “ông ấy” nói cảm tạ, nhưng giờ phút này, cô lại rất sợ người đã nhận nuôi mình, cúi đầu xuống không dám nhìn thẳng vào hai con mắt hắn, thậm chí không có cách nào ở trước hắn nói được một câu hoàn chỉnh!</w:t>
      </w:r>
    </w:p>
    <w:p>
      <w:pPr>
        <w:pStyle w:val="BodyText"/>
      </w:pPr>
      <w:r>
        <w:t xml:space="preserve">“Tiên.....tiên sinh.....cảm, cảm ơn.....ngài đã nhận nuôi!”</w:t>
      </w:r>
    </w:p>
    <w:p>
      <w:pPr>
        <w:pStyle w:val="BodyText"/>
      </w:pPr>
      <w:r>
        <w:t xml:space="preserve">Giọng Tường Vi Vi lắp bắp, cúi đầu khe khẽ nói ra, nhiệt độ trong không khí dần đông lạnh lại, không khỏi đem thân thể bé nhỏ bao trùm thật chặt.</w:t>
      </w:r>
    </w:p>
    <w:p>
      <w:pPr>
        <w:pStyle w:val="BodyText"/>
      </w:pPr>
      <w:r>
        <w:t xml:space="preserve">Cô vô thức động đậy, lại không biết chiếc váy ngủ Lace quá lớn căn bản không che được bộ ngực nhỏ còn chưa phát triển hết, hai tay gầy yếu nhẹ nhàng che lại hai điểm nhỏ hồng như hai quả mâm xôi, thân thể đã qua tắm rửa, tản ra mùi hương trầm nhàn nhạt, hòa với mùi hương thiếu nữ, trong không khí phiêu đãng, dẫn ra suy nghĩ là nam nhân chơi đùa nữ nhân</w:t>
      </w:r>
    </w:p>
    <w:p>
      <w:pPr>
        <w:pStyle w:val="BodyText"/>
      </w:pPr>
      <w:r>
        <w:t xml:space="preserve">Nhìn qua rất nực cười, nhưng lại không thể phủ nhận, loại này trần trụi mặc như có như không, lại có mùi hương đặc biệt thuộc về riêng cô của cô, không khỏi làm ắt chim Ưng kia nheo lại, lóe lên thâm u mà cô chưa bao giờ nhìn thấy.</w:t>
      </w:r>
    </w:p>
    <w:p>
      <w:pPr>
        <w:pStyle w:val="BodyText"/>
      </w:pPr>
      <w:r>
        <w:t xml:space="preserve">Chợt, Tường Vi nghe thấy được một tiếng cười nhẹ từ trong miệng người đàn ông phát ra, tiếng cười giống như tắm gió xuân làm cho cô dao động, một giây sau lời nói hắn nói ra khỏi miệng, lại làm cho cô lạnh như băng:</w:t>
      </w:r>
    </w:p>
    <w:p>
      <w:pPr>
        <w:pStyle w:val="BodyText"/>
      </w:pPr>
      <w:r>
        <w:t xml:space="preserve">“Quả nhiên là người Thẩm gia, trời sinh chính là loại đi dụ dỗ đàn ông!” Hắn lạnh lùng khinh thường, lông mày nhếch lên vẻ khinh thường, “ Năm nay bao nhiêu tuổi?”</w:t>
      </w:r>
    </w:p>
    <w:p>
      <w:pPr>
        <w:pStyle w:val="BodyText"/>
      </w:pPr>
      <w:r>
        <w:t xml:space="preserve">“Mười...mười ba.” Tim Tường Vi cứng lại, không hiểu vì sao người đàn ông này lại nói cô như thế, nhưng cô hiền lành cam chịu, vẫn đang cúi thấp đầu, không dám nhìn vào mắt hắn.</w:t>
      </w:r>
    </w:p>
    <w:p>
      <w:pPr>
        <w:pStyle w:val="BodyText"/>
      </w:pPr>
      <w:r>
        <w:t xml:space="preserve">“Mười ba?”</w:t>
      </w:r>
    </w:p>
    <w:p>
      <w:pPr>
        <w:pStyle w:val="BodyText"/>
      </w:pPr>
      <w:r>
        <w:t xml:space="preserve">Người đàn ông cười lạnh, sau đó ngang nhiên xoay chuyển thân thể, hạ bước chân ưu nhã đi về phía tủ rượu.</w:t>
      </w:r>
    </w:p>
    <w:p>
      <w:pPr>
        <w:pStyle w:val="BodyText"/>
      </w:pPr>
      <w:r>
        <w:t xml:space="preserve">Bở vai hắn rất rộng rất thẳng, hình dạng xương bả vai hoàn mỹ đến cực điểm, thân thể thon dài chỉ mặc quần lót mà lại tràn ngập hữu hóa, thân hình tam giác ngược hoàn mỹ đủ để mỗi phụ nữ đều thét chói tai, bờ mông rắn chắc càng làm nữ nhân dục vọng hưng phấn, dường như hắn từ bé sinh ra đã nắm trong tay mọi thứ tốt đẹp, thậm chí không cần hành động cũng làm cho phụ nữ ngoan ngoãn thần phục.</w:t>
      </w:r>
    </w:p>
    <w:p>
      <w:pPr>
        <w:pStyle w:val="BodyText"/>
      </w:pPr>
      <w:r>
        <w:t xml:space="preserve">Đổ ra một ly rượu Tequila(*) nguyên trang vừa mới nhập khẩu, mùi vị thuần hương của rượu bay quanh quẩn trong không khí, người đàn ông bưng cao chân ly rượu, nhẹ nhấp một cái, quay đầu lại liếc liếc Tường Vi vẫn co rúm lại ở góc tường: “Muốn uống rượu không?”</w:t>
      </w:r>
    </w:p>
    <w:p>
      <w:pPr>
        <w:pStyle w:val="BodyText"/>
      </w:pPr>
      <w:r>
        <w:t xml:space="preserve">Tequila (phát âm như tê-ki-la) là một thứ rượu chưng cất có độ cồn cao truyền thống của Mexico. Tên gọi của thứ rượu này nguyên là tên gọi của địa phương chủ yếu sản xuất ra nó - vùng Tequila, bang Jalisco trên cao nguyên phía Tây của Mexico. Tequila được chế từ lá cây Agave Azul Tequilana (cây thùa), một loài thực vật bản địa ở Mexico. Thường thì tequila có độ cồn từ 38–40%, song cá biệt có loại có độ cồn lên tới 43–46%.</w:t>
      </w:r>
    </w:p>
    <w:p>
      <w:pPr>
        <w:pStyle w:val="BodyText"/>
      </w:pPr>
      <w:r>
        <w:t xml:space="preserve">Tường Vi kinh ngạc ngẩng đầu lên, con ngươi đen giấu trong tóc trong lúc lơ đãng chạm phải con mắt sáng rực thâm thúy của hắn, mắt cô phút chốc rủ xuống, giống như con thỏ nhỏ bị chấn kinh, lo sợ lắc đầu, đầu lưỡi thắt lại – –</w:t>
      </w:r>
    </w:p>
    <w:p>
      <w:pPr>
        <w:pStyle w:val="BodyText"/>
      </w:pPr>
      <w:r>
        <w:t xml:space="preserve">“Không...không biết....uống....”</w:t>
      </w:r>
    </w:p>
    <w:p>
      <w:pPr>
        <w:pStyle w:val="BodyText"/>
      </w:pPr>
      <w:r>
        <w:t xml:space="preserve">Người đàn ông nhìn phản ứng của cô, khóe miệng không khỏi nổi lên một vòng suy nghĩ, trong lúc Tường Vi hoảng hốt đã đứng trước mặt cô, ngọn đèn vàng chiếu xuống nước da màu đồng, bóng láng làm say lòng người.</w:t>
      </w:r>
    </w:p>
    <w:p>
      <w:pPr>
        <w:pStyle w:val="BodyText"/>
      </w:pPr>
      <w:r>
        <w:t xml:space="preserve">Tường Vi cảm giác ngày càng hít thở không thông, cúi đầu, chỉ dám nhìn hai chân to trần tụi của hắn, ngón chân sạch sẽ gọn gàng.</w:t>
      </w:r>
    </w:p>
    <w:p>
      <w:pPr>
        <w:pStyle w:val="BodyText"/>
      </w:pPr>
      <w:r>
        <w:t xml:space="preserve">Không giống cô, thường xuyên chân trần đi lại, khiến cho da chân hơi có vẻ thô ráp, nhận ra được điểm này, Tường Vi lén lui thân về phía sau, giống như tự ti mà muốn cách xa, hắn ngay cả chân cũng đẹp như thế! Lại không nghĩ lại đụng phải vách tường sau lưng, cảm giác lạnh ngắt làm cho cô một trận hít thở.</w:t>
      </w:r>
    </w:p>
    <w:p>
      <w:pPr>
        <w:pStyle w:val="BodyText"/>
      </w:pPr>
      <w:r>
        <w:t xml:space="preserve">“Sợ ta?”</w:t>
      </w:r>
    </w:p>
    <w:p>
      <w:pPr>
        <w:pStyle w:val="BodyText"/>
      </w:pPr>
      <w:r>
        <w:t xml:space="preserve">Người đan ông ưu nhã nhấp chút rượu, con ngươi lạnh lẽo gắt gao nhìn thẳng bộ ngực nhỏ của cô bé, đây là bản năng của đàn ông, huống chi cô chỉ là một tiểu anh đào đang ở tuổi dậy thì, đúng là hắn chưa bao giờ hái qua nụ hoa(van: chỉ hái hoa thôi =)), kỳ lạ mà hấp dẫn ánh mắt hắn, quyến rũ đến tận đáy mắt tà ác!</w:t>
      </w:r>
    </w:p>
    <w:p>
      <w:pPr>
        <w:pStyle w:val="BodyText"/>
      </w:pPr>
      <w:r>
        <w:t xml:space="preserve">Tường Vi cúi đầu, gật gật đầu, rồi lại lắc đầu, không biết phải làm sao, cô sợ hắn, nhưng cô lại không muốn hắn biết cô sợ hắn!</w:t>
      </w:r>
    </w:p>
    <w:p>
      <w:pPr>
        <w:pStyle w:val="BodyText"/>
      </w:pPr>
      <w:r>
        <w:t xml:space="preserve">“Nói cho ta biết, cháu muốn cái gì?” Người đàn ông mở miệng hỏi, trong tiếng nói trầm thấp nghe không ra bất cứ ý đồ gì.</w:t>
      </w:r>
    </w:p>
    <w:p>
      <w:pPr>
        <w:pStyle w:val="BodyText"/>
      </w:pPr>
      <w:r>
        <w:t xml:space="preserve">Tường Vi không rõ vì sao hắn hỏi như vậy, cô muốn cái gì?Vẫn đề này, cô chưa từng có nghĩ tới, tiên sinh có thể thu dưỡng cô, giúp cô không phải lưu lạc đầu đường cơm ba bữa cũng không có, đã vô cùng may mắn rồi, cô chưa bao giờ có yêu cầu xa vời thêm nữa.....,nhưng mà.....</w:t>
      </w:r>
    </w:p>
    <w:p>
      <w:pPr>
        <w:pStyle w:val="BodyText"/>
      </w:pPr>
      <w:r>
        <w:t xml:space="preserve">“Muốn......đi học.....”</w:t>
      </w:r>
    </w:p>
    <w:p>
      <w:pPr>
        <w:pStyle w:val="BodyText"/>
      </w:pPr>
      <w:r>
        <w:t xml:space="preserve">Cô run rẩy nói nhỏ, nhát gan giống như ong mật trên bàn trông(câu này mình chém, tại cv ghi mình ko hiểu nổi). Đúng vậy, đi học, ý nghĩ này ba năm qua thường xuyên xuất hiện trong đầu, từ khi cha mẹ mất, cô phải gián đoạn việc học, ở nhà họ Hắc đã ba năm, cô chưa bao giờ rời khỏi Tường Vi Viên, thậm chí cho tới hôm nay mới có cơ hội nhìn thấy vị tiên sinh đã nhận nuôi cô, nhưng mà – –</w:t>
      </w:r>
    </w:p>
    <w:p>
      <w:pPr>
        <w:pStyle w:val="BodyText"/>
      </w:pPr>
      <w:r>
        <w:t xml:space="preserve">Vượt quá tưởng tượng của cô, cô chưa từng nghĩ tới sẽ là người đàn ông tên “Tước”!</w:t>
      </w:r>
    </w:p>
    <w:p>
      <w:pPr>
        <w:pStyle w:val="BodyText"/>
      </w:pPr>
      <w:r>
        <w:t xml:space="preserve">“Đi học? Không thành vấn đề!”</w:t>
      </w:r>
    </w:p>
    <w:p>
      <w:pPr>
        <w:pStyle w:val="BodyText"/>
      </w:pPr>
      <w:r>
        <w:t xml:space="preserve">Con mắt màu đen thâm u của người đàn ông hiện lên chút ý cười, đem rượu Teqiula một hơi uống cạn sạch, phút chốc cúi thân thể cao to xuống, nâng cằm Tường Vi lên, không để ý đến đến sợi tóc bù xù của cô, tìm chuẩn xác được môi cô, vui vẻ tà ác ấn xuống – –</w:t>
      </w:r>
    </w:p>
    <w:p>
      <w:pPr>
        <w:pStyle w:val="BodyText"/>
      </w:pPr>
      <w:r>
        <w:t xml:space="preserve">Một luồng chất lỏng lạnh buốt nhanh chóng được rót vào cổ họng cô, hương vị đau nhói xen lẫn mùi rượu thuần hậu, cô bỗng dưng sặc ra tiếng!</w:t>
      </w:r>
    </w:p>
    <w:p>
      <w:pPr>
        <w:pStyle w:val="BodyText"/>
      </w:pPr>
      <w:r>
        <w:t xml:space="preserve">Mùi của rượu dính trên tóc cô vẫn còn lượn lờ quanh mũi, hài lòng rời khỏi môi cô, hắn như là hưởng thụ nhìn bộ dạng chật vật của cô.</w:t>
      </w:r>
    </w:p>
    <w:p>
      <w:pPr>
        <w:pStyle w:val="BodyText"/>
      </w:pPr>
      <w:r>
        <w:t xml:space="preserve">“Uống rượu sẽ không bị lạnh.” Hắn cười tà, nhìn chằm chằm vào cánh môi tái nhợt bị vài sợi tóc che khuất, con ngươi hung ác nham hiểm lạnh như băng – –</w:t>
      </w:r>
    </w:p>
    <w:p>
      <w:pPr>
        <w:pStyle w:val="Compact"/>
      </w:pPr>
      <w:r>
        <w:t xml:space="preserve">“Ta cho cháu thứ cháu muốn, sớm muộn gì cháu cũng sẽ phải, hoàn, trả, lại!”</w:t>
      </w:r>
      <w:r>
        <w:br w:type="textWrapping"/>
      </w:r>
      <w:r>
        <w:br w:type="textWrapping"/>
      </w:r>
    </w:p>
    <w:p>
      <w:pPr>
        <w:pStyle w:val="Heading2"/>
      </w:pPr>
      <w:bookmarkStart w:id="30" w:name="chương-8-ân-nhân-trong-cuộc-đời."/>
      <w:bookmarkEnd w:id="30"/>
      <w:r>
        <w:t xml:space="preserve">8. Chương 8: Ân Nhân Trong Cuộc Đời.</w:t>
      </w:r>
    </w:p>
    <w:p>
      <w:pPr>
        <w:pStyle w:val="Compact"/>
      </w:pPr>
      <w:r>
        <w:br w:type="textWrapping"/>
      </w:r>
      <w:r>
        <w:br w:type="textWrapping"/>
      </w:r>
    </w:p>
    <w:p>
      <w:pPr>
        <w:pStyle w:val="BodyText"/>
      </w:pPr>
      <w:r>
        <w:t xml:space="preserve">– – – Nhật ký Sắc Vi (3) – – – –</w:t>
      </w:r>
    </w:p>
    <w:p>
      <w:pPr>
        <w:pStyle w:val="BodyText"/>
      </w:pPr>
      <w:r>
        <w:t xml:space="preserve">Thì ra sau khi say rượu, là ngay cả chân cũng không đứng vững.</w:t>
      </w:r>
    </w:p>
    <w:p>
      <w:pPr>
        <w:pStyle w:val="BodyText"/>
      </w:pPr>
      <w:r>
        <w:t xml:space="preserve">Đêm hôm đó, theo như lời chị Bình, mình là bị đưa ra ngoài, sắc mặt Hắc tiên sinh rất khó nhìn, mình nghĩ là do mình không biết uống rượu, đã chọc giận tiên sinh.</w:t>
      </w:r>
    </w:p>
    <w:p>
      <w:pPr>
        <w:pStyle w:val="BodyText"/>
      </w:pPr>
      <w:r>
        <w:t xml:space="preserve">Hắc tiên sinh..........</w:t>
      </w:r>
    </w:p>
    <w:p>
      <w:pPr>
        <w:pStyle w:val="BodyText"/>
      </w:pPr>
      <w:r>
        <w:t xml:space="preserve">Thì ra hắn cao lớn như vậy, làm ình có cảm giác kỳ lạ hít thở không thông, tim nảy thình thịch vẫn chưa bình phục lại được, “ông lão” -Hắc tiên sinh đã thu dưỡng trong tưởng tượng của mình, lại biến thành người đàn ông cô cô gọi là "Tước".</w:t>
      </w:r>
    </w:p>
    <w:p>
      <w:pPr>
        <w:pStyle w:val="BodyText"/>
      </w:pPr>
      <w:r>
        <w:t xml:space="preserve">Nhưng mà, mình lại có thể đi học rồi, ba năm qua, chưa bao giờ mình vui vẻ như lúc này!</w:t>
      </w:r>
    </w:p>
    <w:p>
      <w:pPr>
        <w:pStyle w:val="BodyText"/>
      </w:pPr>
      <w:r>
        <w:t xml:space="preserve">Tận sâu trong đáy lòng, mình lại một lần nữa cảm tạ Hắc tiên sinh, chú ấy thật sự là ân nhân trong cuộc đời mình.</w:t>
      </w:r>
    </w:p>
    <w:p>
      <w:pPr>
        <w:pStyle w:val="BodyText"/>
      </w:pPr>
      <w:r>
        <w:t xml:space="preserve">– – – – – – – – – – – –</w:t>
      </w:r>
    </w:p>
    <w:p>
      <w:pPr>
        <w:pStyle w:val="BodyText"/>
      </w:pPr>
      <w:r>
        <w:t xml:space="preserve">Chuyển tới trường quý tộc Simpson đã một năm rồi, Tường Vi đã mười bốn tuổi nhưng vẫn là yên lặng mà co rụt tại xó xỉnh, không gây chú ý ánh mắt của người ngoài.</w:t>
      </w:r>
    </w:p>
    <w:p>
      <w:pPr>
        <w:pStyle w:val="BodyText"/>
      </w:pPr>
      <w:r>
        <w:t xml:space="preserve">Sau đêm đó Hắc tiên sinh đồng ý cho cô về sau tiếp tục đi học, nhớ lại tất cả vào thời điểm đó, cô trở lại Tường Vi Viên, ban ngày để người tái xế lái xe đưa đi học, sau khi tan học lại trở về chăm sóc Tường Vi Viên, nhưng mà, Hắc tiên sinh giống như côn việc bề bộn, từ hôm đó về sau, cô cũng không có gặp hắn.</w:t>
      </w:r>
    </w:p>
    <w:p>
      <w:pPr>
        <w:pStyle w:val="BodyText"/>
      </w:pPr>
      <w:r>
        <w:t xml:space="preserve">“Tiểu thư Tường Vi, cháu về rồi à? Mấy ngày nữa cháu gái của thím Hắc ở quê muốn đến, cháu tranh thủ thời gian giúp đỡ quét dọn một chút.” Lực Minh bên trong Tường Vi Viên đi ra, cầm theo một rổ bồ đào lớn, đầu đầy mồ hôi nói với Sắc Vi vừa mới tan học trở về.</w:t>
      </w:r>
    </w:p>
    <w:p>
      <w:pPr>
        <w:pStyle w:val="BodyText"/>
      </w:pPr>
      <w:r>
        <w:t xml:space="preserve">Từ sau khi Hắc quản gia chết, mấy năm qua, đám người hầu tuy ngoài mặt còn gọi cô là Tường Vi tiểu thư, vốn lấy thái độ của tiên sinh đối với cô lạnh nhạt, lại thêm cô gián tiếp hại chết Hắc quản gia, bởi vậy họ đối với cô giống như sai bảo, trong lòng luôn chán ghét con bé tóc dài che mặt, ngay cả dung mạo cũng không nhìn thấy rõ.</w:t>
      </w:r>
    </w:p>
    <w:p>
      <w:pPr>
        <w:pStyle w:val="BodyText"/>
      </w:pPr>
      <w:r>
        <w:t xml:space="preserve">Tường Vi dịu ngoan gật đầu, mỗi lần nhìn thấy chú Lực Minh, khóe môi cô không tự chủ được cong lên, chú Lực Minh là người duy nhất đối xử tốt với cô: “Cháu gái thím Hắc đến đây sao?”</w:t>
      </w:r>
    </w:p>
    <w:p>
      <w:pPr>
        <w:pStyle w:val="BodyText"/>
      </w:pPr>
      <w:r>
        <w:t xml:space="preserve">“Đúng vậy, bây giờ chú đang rất bận bịu, cháu mau đi đến đấy quét dọn đi, cháu mau tới đó giúp đỡ họ quét dọn đi, gian phòng kia ở ngay dưới phòng của thím Hắc.”</w:t>
      </w:r>
    </w:p>
    <w:p>
      <w:pPr>
        <w:pStyle w:val="BodyText"/>
      </w:pPr>
      <w:r>
        <w:t xml:space="preserve">“Vâng, chú Lực Minh, cháu đi ngay đây.” Dứt lời, Sắc Vi trở lại nhà gỗ nhỏ của cô, buông cặp sách về phía sau, cầm theo dụng cụ quét dọn, nhanh chóng đi về hướng lầu số năm của nhà họ Hắc.</w:t>
      </w:r>
    </w:p>
    <w:p>
      <w:pPr>
        <w:pStyle w:val="BodyText"/>
      </w:pPr>
      <w:r>
        <w:t xml:space="preserve">Mấy năm qua, cô không có thăm dò địa hình nhà họ Hắc, thật sự to đến mức làm cho người ta líu lưỡi(không nói nên lời), hơn nữa nhà họ Hắc lại có nhiều cấm đoán, rất nhiều nơi không thể tự tiện đi vào.</w:t>
      </w:r>
    </w:p>
    <w:p>
      <w:pPr>
        <w:pStyle w:val="BodyText"/>
      </w:pPr>
      <w:r>
        <w:t xml:space="preserve">Chú Lực Minh từng nói, phía sau núi của nhà họ Hắc còn có nông trường, Tường Vi Viên mà bọn họ quản lí dù to như vậy cũng chỉ gần bằng một góc của nhà họ Hắc, người hầu ở đây có hơn một ngàn người, thậm chí nhiều khi, những người hầu đó còn lẫn vào nhau không biết ai với ai.</w:t>
      </w:r>
    </w:p>
    <w:p>
      <w:pPr>
        <w:pStyle w:val="BodyText"/>
      </w:pPr>
      <w:r>
        <w:t xml:space="preserve">Tường Vi an phận sống vui vẻ, cô có được sự cho phép đặc biệt của Hắc tiên sinh, có tư cách được đi học, đã là có phúc phận lắm rồi. Do đó, cô đem vị trí của mình phóng xuống rất thấp, cô không phải tiêu thư như trong miệng bọn họ.</w:t>
      </w:r>
    </w:p>
    <w:p>
      <w:pPr>
        <w:pStyle w:val="Compact"/>
      </w:pPr>
      <w:r>
        <w:t xml:space="preserve">Tường Vi ngẩng đầu nhìn bầu trời bắt đầu tối, bước chân càng bước nhanh hơn.</w:t>
      </w:r>
      <w:r>
        <w:br w:type="textWrapping"/>
      </w:r>
      <w:r>
        <w:br w:type="textWrapping"/>
      </w:r>
    </w:p>
    <w:p>
      <w:pPr>
        <w:pStyle w:val="Heading2"/>
      </w:pPr>
      <w:bookmarkStart w:id="31" w:name="chương-9-bất-ngờ-rơi-xuống-nước."/>
      <w:bookmarkEnd w:id="31"/>
      <w:r>
        <w:t xml:space="preserve">9. Chương 9: Bất Ngờ Rơi Xuống Nước.</w:t>
      </w:r>
    </w:p>
    <w:p>
      <w:pPr>
        <w:pStyle w:val="Compact"/>
      </w:pPr>
      <w:r>
        <w:br w:type="textWrapping"/>
      </w:r>
      <w:r>
        <w:br w:type="textWrapping"/>
      </w:r>
    </w:p>
    <w:p>
      <w:pPr>
        <w:pStyle w:val="BodyText"/>
      </w:pPr>
      <w:r>
        <w:t xml:space="preserve">“Cuối cùng cũng lau sạch sẽ rồi!”</w:t>
      </w:r>
    </w:p>
    <w:p>
      <w:pPr>
        <w:pStyle w:val="BodyText"/>
      </w:pPr>
      <w:r>
        <w:t xml:space="preserve">Tường Vi thở dài một hơi, lộ ra một dáng tươi cười hiếm thấy, đấm bả vai mệt mỏi, thỏa mãn nhìn căn phòng sạch bong sáng bóng, cháu gái thím Hắc nhất định sẽ rất thích chỗ này.</w:t>
      </w:r>
    </w:p>
    <w:p>
      <w:pPr>
        <w:pStyle w:val="BodyText"/>
      </w:pPr>
      <w:r>
        <w:t xml:space="preserve">Đi ra khỏi căn phòng, bầu trời đã hoàn toàn là một màu đen, tòa thành Hắc gia thật đẹp dưới bầu trời đêm đầy sao, màu sắc tràn đầy ma huyễn như trong cổ tích.</w:t>
      </w:r>
    </w:p>
    <w:p>
      <w:pPr>
        <w:pStyle w:val="BodyText"/>
      </w:pPr>
      <w:r>
        <w:t xml:space="preserve">Trở về Tường Vi Viên, phải đi qua một đường đá (đường rải đá cuội) nhỏ thật dài, bốn phía không có người, Tường Vi nhất thời hứng khởi, đem giày dưới chân cởi ra, chân trần bước nhanh đi lên.</w:t>
      </w:r>
    </w:p>
    <w:p>
      <w:pPr>
        <w:pStyle w:val="BodyText"/>
      </w:pPr>
      <w:r>
        <w:t xml:space="preserve">Từ sau khi đi học, thím Hắc không cho cô đi chân trần đi lại nữa rồi.</w:t>
      </w:r>
    </w:p>
    <w:p>
      <w:pPr>
        <w:pStyle w:val="BodyText"/>
      </w:pPr>
      <w:r>
        <w:t xml:space="preserve">Mà đêm nay, lại lén cởi giày ra đi ở đường đá, cái loại lạnh ngắt này, cùng cảm giác được dẫm lên hòn đá nhỏ đã trở về! Hai bên đường là cây cối được cắt tỉa chỉnh chu, cành lá sum xuê giống như là hai bức tường màu xanh, Tường Vi hít vào thở ra một hơi thật sâu, giống như nghe được một luồng gió đêm thơm ngát, tâm tình không tự chủ được mà bay bổng, cô rất thích được gần gũi với thiên nhiên, dường như cả tòa thành Hắc gia âm u chỉ có Tường Vi Viên mới có thể khiến cô hoàn toàn buông lỏng.</w:t>
      </w:r>
    </w:p>
    <w:p>
      <w:pPr>
        <w:pStyle w:val="BodyText"/>
      </w:pPr>
      <w:r>
        <w:t xml:space="preserve">Bỗng dưng, ùm một tiếng – –</w:t>
      </w:r>
    </w:p>
    <w:p>
      <w:pPr>
        <w:pStyle w:val="BodyText"/>
      </w:pPr>
      <w:r>
        <w:t xml:space="preserve">Như là âm thanh của vật gì đó rơi xuống nước!</w:t>
      </w:r>
    </w:p>
    <w:p>
      <w:pPr>
        <w:pStyle w:val="BodyText"/>
      </w:pPr>
      <w:r>
        <w:t xml:space="preserve">Trong lòng Tường Vi chợt căng thẳng, âm thanh hình như từ đằng sau tường cỏ cao ngất truyền đến, nhớ đến Hắc quản gia năm đó gặp phải bất trắc, cô lập tức cảnh giác, hẳn là có người đã rơi xuống nước rồi?</w:t>
      </w:r>
    </w:p>
    <w:p>
      <w:pPr>
        <w:pStyle w:val="BodyText"/>
      </w:pPr>
      <w:r>
        <w:t xml:space="preserve">Vì vậy, cô nhanh chóng chạy vào bên trong lùm cây, xuyên qua khe hở của chỗ tưới cây, thân thể gầy nhỏ thật vất vả lách vào bên trong, lại bị cảnh vật trước mắt làm cho kinh ngạc há hốc mồm – –</w:t>
      </w:r>
    </w:p>
    <w:p>
      <w:pPr>
        <w:pStyle w:val="BodyText"/>
      </w:pPr>
      <w:r>
        <w:t xml:space="preserve">Một bể bơi xanh biếc, bập bềnh dưới bóng đêm, có chút gợn sóng nổi lên, ánh trăng như là rải xuống mặt nước một tầng châu quang bột bạc, như ảo như mộng, bể bơi này giống như một cảnh tiên tuyệt mỹ.</w:t>
      </w:r>
    </w:p>
    <w:p>
      <w:pPr>
        <w:pStyle w:val="BodyText"/>
      </w:pPr>
      <w:r>
        <w:t xml:space="preserve">Tường Vi ngâm khẽ một tiếng, lần đầu tiên cô nhìn thấy bể bơi lớn và đẹp như vậy!</w:t>
      </w:r>
    </w:p>
    <w:p>
      <w:pPr>
        <w:pStyle w:val="BodyText"/>
      </w:pPr>
      <w:r>
        <w:t xml:space="preserve">“Xin hỏi, có ai không?”</w:t>
      </w:r>
    </w:p>
    <w:p>
      <w:pPr>
        <w:pStyle w:val="BodyText"/>
      </w:pPr>
      <w:r>
        <w:t xml:space="preserve">Cô cẩn thận từng li từng tí mà hỏi, bị một mảnh sóng xanh trước mắt hấp dẫn, chân trần bất tri bất giác đến gần bên thành bể bơi, vì sao lại không nhìn thấy động tĩnh gì?</w:t>
      </w:r>
    </w:p>
    <w:p>
      <w:pPr>
        <w:pStyle w:val="BodyText"/>
      </w:pPr>
      <w:r>
        <w:t xml:space="preserve">“Không có ai sao?”</w:t>
      </w:r>
    </w:p>
    <w:p>
      <w:pPr>
        <w:pStyle w:val="BodyText"/>
      </w:pPr>
      <w:r>
        <w:t xml:space="preserve">Cô hỏi thêm lần nữa, một giây, hai giây....Vài giây qua đi, vẫn không nghe thấy hồi đáp, không khỏi vui vẻ nhướng mày, bạo dạ ngồi xuống ven thành bể bơi, chân nhỏ đẹp dí dỏm từng chút từng chút thả xuống bể bơi.</w:t>
      </w:r>
    </w:p>
    <w:p>
      <w:pPr>
        <w:pStyle w:val="BodyText"/>
      </w:pPr>
      <w:r>
        <w:t xml:space="preserve">“Phù~......Thật thoải mái ah!” Vén làn váy lên, hai chân nhỏ trắng bóng lộ ra, quên mình mà phẩy phẩy những bọt nước, “Yo Oh, vui quá đi!”</w:t>
      </w:r>
    </w:p>
    <w:p>
      <w:pPr>
        <w:pStyle w:val="BodyText"/>
      </w:pPr>
      <w:r>
        <w:t xml:space="preserve">Giống như là phát hiện ra trân bảo, Tường Vi phấn khởi mà phẩy chắn làm bắn ra những bọt nước, dường như mệt mỏi trên người đều biến mất rồi, cô khó có thể được chơi đùa vui vẻ như thế này, con mắt trong như ngọc hiện lên ý cười.</w:t>
      </w:r>
    </w:p>
    <w:p>
      <w:pPr>
        <w:pStyle w:val="BodyText"/>
      </w:pPr>
      <w:r>
        <w:t xml:space="preserve">“A – – “</w:t>
      </w:r>
    </w:p>
    <w:p>
      <w:pPr>
        <w:pStyle w:val="Compact"/>
      </w:pPr>
      <w:r>
        <w:t xml:space="preserve">Đột nhiên, không biết lực đạo nào ở trong nước cầm mắt cá chân cô dùng sức kéo xuống, dẫn đến cả cơ thể cũng bị kéo xuống nước!</w:t>
      </w:r>
      <w:r>
        <w:br w:type="textWrapping"/>
      </w:r>
      <w:r>
        <w:br w:type="textWrapping"/>
      </w:r>
    </w:p>
    <w:p>
      <w:pPr>
        <w:pStyle w:val="Heading2"/>
      </w:pPr>
      <w:bookmarkStart w:id="32" w:name="chương-10-ấn-môi"/>
      <w:bookmarkEnd w:id="32"/>
      <w:r>
        <w:t xml:space="preserve">10. Chương 10: Ấn Môi</w:t>
      </w:r>
    </w:p>
    <w:p>
      <w:pPr>
        <w:pStyle w:val="Compact"/>
      </w:pPr>
      <w:r>
        <w:br w:type="textWrapping"/>
      </w:r>
      <w:r>
        <w:br w:type="textWrapping"/>
      </w:r>
    </w:p>
    <w:p>
      <w:pPr>
        <w:pStyle w:val="BodyText"/>
      </w:pPr>
      <w:r>
        <w:t xml:space="preserve">Phù phù – –</w:t>
      </w:r>
    </w:p>
    <w:p>
      <w:pPr>
        <w:pStyle w:val="BodyText"/>
      </w:pPr>
      <w:r>
        <w:t xml:space="preserve">“Khục khục khục.......A........”</w:t>
      </w:r>
    </w:p>
    <w:p>
      <w:pPr>
        <w:pStyle w:val="BodyText"/>
      </w:pPr>
      <w:r>
        <w:t xml:space="preserve">Tường Vi hoàn toàn không kịp phản ứng, há miệng thì đã bị nước chát chát tràn vào, ọt ọt ọt ọt, làm cho cô ngạt thở!</w:t>
      </w:r>
    </w:p>
    <w:p>
      <w:pPr>
        <w:pStyle w:val="BodyText"/>
      </w:pPr>
      <w:r>
        <w:t xml:space="preserve">Trong nước hỗn loạn, thân thể cô không ngừng giãy giụa, lại bị một cỗ lực đạo gắt gao cuốn lấy, A.......cô sắp không thở được nữa....</w:t>
      </w:r>
    </w:p>
    <w:p>
      <w:pPr>
        <w:pStyle w:val="BodyText"/>
      </w:pPr>
      <w:r>
        <w:t xml:space="preserve">Cảm giác bất lực chìm nghỉm, lập tức kích thích mọi tế bào trong cơ thể cô, cường độ giãy giụa ở trong nước càng ngày càng yếu, nhận thức dần dần tan rã......</w:t>
      </w:r>
    </w:p>
    <w:p>
      <w:pPr>
        <w:pStyle w:val="BodyText"/>
      </w:pPr>
      <w:r>
        <w:t xml:space="preserve">Tóc dài xanh đen ở trong nước bay lơ lửng, lộ ra khuôn mặt nhỏ nhắn như trứng ngỗng, da trắng mịn màng như nõn nà(mỡ đặc), lông mày thanh tú nhẹ nhàng nhíu lại, hiện ra bất an yếu ớt, lông mi dài cong dần dần khép lại, như quạt hương bồ trong tay các tiểu cô nương, thẹn thùng che khuất con ngươi đen nhánh, như không dám gặp người lạ, cánh môi mềm mại đỏ tươi bị hàm răng cắn chặt, dần dần mất đi màu hồng, thân thể mới đầu còn giãy giụa phút chốc mềm liệt, cô chỉ cảm thấy cơ thể nhanh chóng chìm xuống.</w:t>
      </w:r>
    </w:p>
    <w:p>
      <w:pPr>
        <w:pStyle w:val="BodyText"/>
      </w:pPr>
      <w:r>
        <w:t xml:space="preserve">Trong đầu phút chốc hiện lên một khuôn mặt thê mỹ, là mẹ......mẹ......</w:t>
      </w:r>
    </w:p>
    <w:p>
      <w:pPr>
        <w:pStyle w:val="BodyText"/>
      </w:pPr>
      <w:r>
        <w:t xml:space="preserve">Đột nhiên, cánh môi đang cắn chặt bị hai phiến mềm mại mãnh mẽ mở căng ra, Tường Vi không biết đó là cái gì, ngay sau đó có một luồng không khí bị đẩy vào trong miệng, giống như một năm trước, đêm mới gặp mặt vị Hắc tiên sinh đó, giống như lần bị hắn mạnh mẽ đổ rượu vào, luồng không khí này cũng như vậy theo cổ họng cô chảy xuống dưới.......</w:t>
      </w:r>
    </w:p>
    <w:p>
      <w:pPr>
        <w:pStyle w:val="BodyText"/>
      </w:pPr>
      <w:r>
        <w:t xml:space="preserve">Cái loại cảm giác quen thuộc đã làm dây thần kinh Tường Vi dao động, cô đột nhiên mở hai mắt bị nước bể làm đau, một khuôn mặt góc cạnh phân ngay lập tức đập vào mắt cô – – là hắn</w:t>
      </w:r>
    </w:p>
    <w:p>
      <w:pPr>
        <w:pStyle w:val="BodyText"/>
      </w:pPr>
      <w:r>
        <w:t xml:space="preserve">Cô kinh ngạc, là Hắc tiên sinh đã nhận nuôi cô!</w:t>
      </w:r>
    </w:p>
    <w:p>
      <w:pPr>
        <w:pStyle w:val="BodyText"/>
      </w:pPr>
      <w:r>
        <w:t xml:space="preserve">Tim đột nhiên run lên! Đây là lần thứ hai, môi hắn phủ lên môi cô!</w:t>
      </w:r>
    </w:p>
    <w:p>
      <w:pPr>
        <w:pStyle w:val="BodyText"/>
      </w:pPr>
      <w:r>
        <w:t xml:space="preserve">Mười ba tuổi, có thể cô chưa biết hôn là gì, nhưng đến mười bốn tuổi, cơ thể phát triển nhanh chóng, làm cho cô hiểu được đàn ông là gì......Tim giống như một năm trước, đêm đó trong phòng hắn, mãnh liệt mà đập loạn, loạn rối tinh rối mù! Nhưng mà lần này, ngoại trừ căng thẳng, dường như còn có chút rung động của thiếu nữ mới lớn!</w:t>
      </w:r>
    </w:p>
    <w:p>
      <w:pPr>
        <w:pStyle w:val="BodyText"/>
      </w:pPr>
      <w:r>
        <w:t xml:space="preserve">Vòng eo bị hắn mạnh mẽ dùng lực mang lên trên kéo lên trên mặt nước, ngay sau đó, cánh môi mỏng lạnh cũng nhanh chóng rút ra – –</w:t>
      </w:r>
    </w:p>
    <w:p>
      <w:pPr>
        <w:pStyle w:val="BodyText"/>
      </w:pPr>
      <w:r>
        <w:t xml:space="preserve">“Tự tiện xông vào khu cấm, cháu có biết sẽ bị trừng phạt gì không?”</w:t>
      </w:r>
    </w:p>
    <w:p>
      <w:pPr>
        <w:pStyle w:val="BodyText"/>
      </w:pPr>
      <w:r>
        <w:t xml:space="preserve">Vẫn là tiếng nói lạnh lùng kia, hùng hậu, từ tính mà trầm thấp.</w:t>
      </w:r>
    </w:p>
    <w:p>
      <w:pPr>
        <w:pStyle w:val="BodyText"/>
      </w:pPr>
      <w:r>
        <w:t xml:space="preserve">“Khục khục khục......” Tường Vi sặc thành tiếng, dùng sức hít thở không khí, sợi tóc ẩm ướt rầu rĩ cuốn quanh mặt, lần nữa trở thành tiểu Tường Vi ngượng ngùng như trước, cuống họng run run thở gấp nói, “Tiên, tiên sinh....Thật xin lỗi!”</w:t>
      </w:r>
    </w:p>
    <w:p>
      <w:pPr>
        <w:pStyle w:val="BodyText"/>
      </w:pPr>
      <w:r>
        <w:t xml:space="preserve">Trên môi vẫn còn vị lạnh của hắn, Tường Vi có chút hoảng hốt, lại theo thói quen nói xin lỗi, cô thật sự không biết đây là khu cấm!</w:t>
      </w:r>
    </w:p>
    <w:p>
      <w:pPr>
        <w:pStyle w:val="BodyText"/>
      </w:pPr>
      <w:r>
        <w:t xml:space="preserve">“Thật xin lỗi?” Hắc cười lạnh một tiếng, khuôn mặt tuấn tú như được khắc tạc, còn dính những giọt nước nhỏ, con mắt chim ưng gắt gao nhìn cô gái trong ngực......Không, đây là nụ hoa ngượng ngùng mới chớm nở, căn bản chưa thể được gọi là cô gái!</w:t>
      </w:r>
    </w:p>
    <w:p>
      <w:pPr>
        <w:pStyle w:val="BodyText"/>
      </w:pPr>
      <w:r>
        <w:t xml:space="preserve">Nước bể bơi làm cho quần áo Tường Vi ướt đẫm, dính sát vào cơ thể đang dần trưởng thành, đường cong như ẩn như hiện dưới đôi mắt hắn nhìn không sót cái gì.</w:t>
      </w:r>
    </w:p>
    <w:p>
      <w:pPr>
        <w:pStyle w:val="BodyText"/>
      </w:pPr>
      <w:r>
        <w:t xml:space="preserve">Khóe miệng khinh thường giương lên, giống hệt như một năm trước, chỉ có điều lần này, hắn không chút khách khí mà nắm chặt nụ hoa nhỏ trước ngực cô – –</w:t>
      </w:r>
    </w:p>
    <w:p>
      <w:pPr>
        <w:pStyle w:val="BodyText"/>
      </w:pPr>
      <w:r>
        <w:t xml:space="preserve">“A – – ” làm cho Tường Vi gấp gáp hít thở, thân thể run lên mạnh mẽ, động chạm của hắn giống như luồng điện mãnh mẽ đâm và dây thân kinh cô, ngón tay theo bản năng mà nắm chắc lồng ngực hắn.... hoàn toàn không biết cơ ngực săn chắc này đủ để khiến mọi người phụ nữ điên cuồng!</w:t>
      </w:r>
    </w:p>
    <w:p>
      <w:pPr>
        <w:pStyle w:val="BodyText"/>
      </w:pPr>
      <w:r>
        <w:t xml:space="preserve">Tiểu nhũ sưng tấy dưới bàn tay to của vừa ngây ngỗ vừa tức cười, lại mang theo hương thơm nồng đậm của thiếu nữ, hắn tà ác mà sờ, để lộ ra hàm răng trắng như tuyết, cong môi cười nói:</w:t>
      </w:r>
    </w:p>
    <w:p>
      <w:pPr>
        <w:pStyle w:val="Compact"/>
      </w:pPr>
      <w:r>
        <w:t xml:space="preserve">“Quả nhiên so với một năm trước lớn thêm không ít!”</w:t>
      </w:r>
      <w:r>
        <w:br w:type="textWrapping"/>
      </w:r>
      <w:r>
        <w:br w:type="textWrapping"/>
      </w:r>
    </w:p>
    <w:p>
      <w:pPr>
        <w:pStyle w:val="Heading2"/>
      </w:pPr>
      <w:bookmarkStart w:id="33" w:name="chương-11-đùa-giỡn-trong-bể-bơi-1"/>
      <w:bookmarkEnd w:id="33"/>
      <w:r>
        <w:t xml:space="preserve">11. Chương 11: Đùa Giỡn Trong Bể Bơi (1)</w:t>
      </w:r>
    </w:p>
    <w:p>
      <w:pPr>
        <w:pStyle w:val="Compact"/>
      </w:pPr>
      <w:r>
        <w:br w:type="textWrapping"/>
      </w:r>
      <w:r>
        <w:br w:type="textWrapping"/>
      </w:r>
    </w:p>
    <w:p>
      <w:pPr>
        <w:pStyle w:val="BodyText"/>
      </w:pPr>
      <w:r>
        <w:t xml:space="preserve">“Tiên....tiên sinh.....đừng....”</w:t>
      </w:r>
    </w:p>
    <w:p>
      <w:pPr>
        <w:pStyle w:val="BodyText"/>
      </w:pPr>
      <w:r>
        <w:t xml:space="preserve">Tay Hắc tiên sinh nắm ngực cô đau quá, cảm giác có một dòng điện xẹt qua làm toàn thân cô run rẫy, Sắp Vi sắp thở không ra hơi. Áo trước ngực ướt đẫm, phối hợp với nhiệt độ từ lòng bàn tay hắn, lập tức xuyên qua nụ hoa nhỏ ngây ngô vào trong nội tâm cô, tim đập thình thịch, cảm giác kỳ lạ này cô chưa từng trải qua.</w:t>
      </w:r>
    </w:p>
    <w:p>
      <w:pPr>
        <w:pStyle w:val="BodyText"/>
      </w:pPr>
      <w:r>
        <w:t xml:space="preserve">“Đừng?”</w:t>
      </w:r>
    </w:p>
    <w:p>
      <w:pPr>
        <w:pStyle w:val="BodyText"/>
      </w:pPr>
      <w:r>
        <w:t xml:space="preserve">Hắn cười mỉa một tiếng, đột nhiên bức cô đến gần thân thể hắn, bàn tay to lớn đem cô giam trong ngực, ngực cô kề sát hắn..... Mập mờ dưới ánh trăng êm dịu, sóng xanh dập dềnh, cô dường như đã quên chính mình vẫn đang ở trong bể bơi, hai chân lúc này hoàn toàn không có điểm tựa, nếu không có hắn ôm chặt cô, chỉ sợ cô đã sớm chìm trong bể bơi sâu không thấy đáy này rồi!</w:t>
      </w:r>
    </w:p>
    <w:p>
      <w:pPr>
        <w:pStyle w:val="BodyText"/>
      </w:pPr>
      <w:r>
        <w:t xml:space="preserve">“Muộn như vậy, tự tiện xông vào đây, nguyên nhân là vì quyến rũ ta, phải không?”</w:t>
      </w:r>
    </w:p>
    <w:p>
      <w:pPr>
        <w:pStyle w:val="BodyText"/>
      </w:pPr>
      <w:r>
        <w:t xml:space="preserve">Tiếng nói trầm thấp có chút khàn khàn, khóe miện nổi lên một vàng ý cười nguy hiểm, bắt lấy tay cô đang để ở ngực hắn, đưa đến bên môi khẽ cắn – –</w:t>
      </w:r>
    </w:p>
    <w:p>
      <w:pPr>
        <w:pStyle w:val="BodyText"/>
      </w:pPr>
      <w:r>
        <w:t xml:space="preserve">“A.....” Tường Vi kêu khẽ ra tiếng, “Đau!”</w:t>
      </w:r>
    </w:p>
    <w:p>
      <w:pPr>
        <w:pStyle w:val="BodyText"/>
      </w:pPr>
      <w:r>
        <w:t xml:space="preserve">Cô kinh ngạc nhìn hành động của hắn, phiến môi đẹp kia giờ phút này lại đang khẽ cắn ngón tay dài nhỏ của cô, nhiệt độ môi với răng làm cô tê dại, mặc dù có cảm giác châm đau, nhưng mà lòng cô lại treo cao lên, hắn......muốn làm gì?</w:t>
      </w:r>
    </w:p>
    <w:p>
      <w:pPr>
        <w:pStyle w:val="BodyText"/>
      </w:pPr>
      <w:r>
        <w:t xml:space="preserve">Hắn cố ý dí sát vào mái tóc ẩm ướt của cô, dùng sức hít một cái, “Thật sự rất thơm, chỉ tiếc.......mùi vị hơi nặng.”</w:t>
      </w:r>
    </w:p>
    <w:p>
      <w:pPr>
        <w:pStyle w:val="BodyText"/>
      </w:pPr>
      <w:r>
        <w:t xml:space="preserve">Mười bốn tuổi, đối với hắn mà nói, là quá mức nhỏ tuổi, huống chi, trò chơi này còn chưa bắt đầu, nếu như không phải đêm nay cô tự tiện xông vào, hắn còn không nhớ đến nụ hoa chớm nở Tường Vi, đang trưởng thành nhanh chóng!</w:t>
      </w:r>
    </w:p>
    <w:p>
      <w:pPr>
        <w:pStyle w:val="BodyText"/>
      </w:pPr>
      <w:r>
        <w:t xml:space="preserve">“Tiên, tiên sinh....tôi....tôi, có thể có thể lên bờ......hay không....”</w:t>
      </w:r>
    </w:p>
    <w:p>
      <w:pPr>
        <w:pStyle w:val="BodyText"/>
      </w:pPr>
      <w:r>
        <w:t xml:space="preserve">Trời ơi, cô lại cà lăm rồi! Tường Vi nhịn không được âm thầm tự trách, cái tật xấu này vì sao mỗi khi gặp Hắc tiên sinh đều phát ra? Thật cảm thấy khó xử ah, giờ phút này cô hận không thể chìm xuống nước, không để hắn trông thấy bộ dạng quýnh lên của cô!</w:t>
      </w:r>
    </w:p>
    <w:p>
      <w:pPr>
        <w:pStyle w:val="BodyText"/>
      </w:pPr>
      <w:r>
        <w:t xml:space="preserve">Một tiếng cười trầm thấp từ miệng hắn bật ra, buông ngón tay cô ra, bàn tay lớn nắm chặt vòng eo nhỏ đẹp của cô, “Rất sợ ta? Hay là cháu sinh ra đã cà lăm?</w:t>
      </w:r>
    </w:p>
    <w:p>
      <w:pPr>
        <w:pStyle w:val="BodyText"/>
      </w:pPr>
      <w:r>
        <w:t xml:space="preserve">Tường Vi vội vàng mà lắc đầu, mặt lập tức đỏ như tôm luộc, may mắn xấu hổ đã được mái tóc che đi, cô muốn nói cho hắn biết, cô không phải sinh ra đã bị cà lăm, cũng không muốn sợ hắn, nhưng mà......cô dường như không kiểm soát được chính mình!</w:t>
      </w:r>
    </w:p>
    <w:p>
      <w:pPr>
        <w:pStyle w:val="BodyText"/>
      </w:pPr>
      <w:r>
        <w:t xml:space="preserve">“Đều không phải?” Hắn nhướng mày.</w:t>
      </w:r>
    </w:p>
    <w:p>
      <w:pPr>
        <w:pStyle w:val="BodyText"/>
      </w:pPr>
      <w:r>
        <w:t xml:space="preserve">Tường Vi gật gật đầu, không dám lên tiếng, nhưng tim lại nhảy đến chệch đường ray, cô vô thức đem ngón tay dần dần chạm tới gần ngực hắn, lại đột nhiên cảm thấy da thịt hắn nóng lại!</w:t>
      </w:r>
    </w:p>
    <w:p>
      <w:pPr>
        <w:pStyle w:val="BodyText"/>
      </w:pPr>
      <w:r>
        <w:t xml:space="preserve">“A....phải, thật xin lỗi!” Giật mình thấy mình thật vô lễ, giống như đã chạm phải nơi không nên chạm, giống như bị bỏng tay khi cầm một củ khoai lang nóng, cô nhanh chóng buông lỏng tay, tim 'thùm thụp' đập loạn!</w:t>
      </w:r>
    </w:p>
    <w:p>
      <w:pPr>
        <w:pStyle w:val="BodyText"/>
      </w:pPr>
      <w:r>
        <w:t xml:space="preserve">“Thế nào, bây giờ mới nhận ra sao?”</w:t>
      </w:r>
    </w:p>
    <w:p>
      <w:pPr>
        <w:pStyle w:val="BodyText"/>
      </w:pPr>
      <w:r>
        <w:t xml:space="preserve">Khóe môi hắn khẩy một cái, tròng mắt đen sáng chói hiện lên tia khinh thường, bàn tay lớn nắm chặt eo cô bơi mấy cái, đã tới tới bên thành bể bơi, dùng sức đem cô ở tong nước nâng lên, đặt xuống trên bờ – –</w:t>
      </w:r>
    </w:p>
    <w:p>
      <w:pPr>
        <w:pStyle w:val="BodyText"/>
      </w:pPr>
      <w:r>
        <w:t xml:space="preserve">“Khục khục khục......”</w:t>
      </w:r>
    </w:p>
    <w:p>
      <w:pPr>
        <w:pStyle w:val="BodyText"/>
      </w:pPr>
      <w:r>
        <w:t xml:space="preserve">Cơ thể Tường Vi xụi lơ nửa ghé vào thành bờ, giống như được cứu trợ không ngừng ho sặc sụa, vừa rồi cô hoàn toàn không biết có Hắc tiên sinh ở dưới nước, xem ra, cô lại chạm vào điều cấm của kỵ Hắc gia, lần này, cô sẽ bị trừng phạt gì đây?</w:t>
      </w:r>
    </w:p>
    <w:p>
      <w:pPr>
        <w:pStyle w:val="Compact"/>
      </w:pPr>
      <w:r>
        <w:t xml:space="preserve">Lòng có chút ưu sầu!</w:t>
      </w:r>
      <w:r>
        <w:br w:type="textWrapping"/>
      </w:r>
      <w:r>
        <w:br w:type="textWrapping"/>
      </w:r>
    </w:p>
    <w:p>
      <w:pPr>
        <w:pStyle w:val="Heading2"/>
      </w:pPr>
      <w:bookmarkStart w:id="34" w:name="chương-12-đùa-giỡn-trong-bể-bơi-2"/>
      <w:bookmarkEnd w:id="34"/>
      <w:r>
        <w:t xml:space="preserve">12. Chương 12: Đùa Giỡn Trong Bể Bơi (2)</w:t>
      </w:r>
    </w:p>
    <w:p>
      <w:pPr>
        <w:pStyle w:val="Compact"/>
      </w:pPr>
      <w:r>
        <w:br w:type="textWrapping"/>
      </w:r>
      <w:r>
        <w:br w:type="textWrapping"/>
      </w:r>
    </w:p>
    <w:p>
      <w:pPr>
        <w:pStyle w:val="BodyText"/>
      </w:pPr>
      <w:r>
        <w:t xml:space="preserve">Tường Vi không có nhận ra áo mỏng trên người đã dính sát vào đường nét trên cơ thể nhỏ gầy, phác họa lên đường cong tinh thuộc về thiếu nữ, dần dần chọc giận con mắt phía sau!</w:t>
      </w:r>
    </w:p>
    <w:p>
      <w:pPr>
        <w:pStyle w:val="BodyText"/>
      </w:pPr>
      <w:r>
        <w:t xml:space="preserve">“Khục, khục, khục.....”</w:t>
      </w:r>
    </w:p>
    <w:p>
      <w:pPr>
        <w:pStyle w:val="BodyText"/>
      </w:pPr>
      <w:r>
        <w:t xml:space="preserve">Cô ho không cẩn thận nuốt phải nước bể, chật vật nhoài người về bên cạnh bờ.</w:t>
      </w:r>
    </w:p>
    <w:p>
      <w:pPr>
        <w:pStyle w:val="BodyText"/>
      </w:pPr>
      <w:r>
        <w:t xml:space="preserve">Người đàn ông này.....luôn cuồng ngạo mà tràn đầy tính nguy hiểm, trong lúc lơ đãng làm nhiễu loạn thần trí cô, vén lên một hồ xuân thủy.</w:t>
      </w:r>
    </w:p>
    <w:p>
      <w:pPr>
        <w:pStyle w:val="BodyText"/>
      </w:pPr>
      <w:r>
        <w:t xml:space="preserve">“Ho đủ rồi, mau cút ra ngoài cho ta!”</w:t>
      </w:r>
    </w:p>
    <w:p>
      <w:pPr>
        <w:pStyle w:val="BodyText"/>
      </w:pPr>
      <w:r>
        <w:t xml:space="preserve">Giọng nói lạnh băng sau lưng vang lên, tim Tường Vi co rút, sợ hãi quay đầu lại, nhìn người đàn ông cao ngạo cường tráng đứng sừng sững trong nước – –</w:t>
      </w:r>
    </w:p>
    <w:p>
      <w:pPr>
        <w:pStyle w:val="BodyText"/>
      </w:pPr>
      <w:r>
        <w:t xml:space="preserve">Da thịt màu đồng trần trụi dưới nước, dưới ánh trăng sáng được phủ lên một tầng màu bạc mê người, giống như đêm năm cô mười ba tuổi vậy, bên trên cơ ngực săn chắc còn dính vài bọt nước, giống như ma vương hắc ám trong thần thoại không ai bì nổi, tà ác mà ma mị, rồi lại đáng chết mê hoặc lòng người, cô không khỏi âm thầm than, nhưng lại không nhị được lại liếc trộm ma vương hắc ám đẹp mê người này, mắt như thỏ ngọc chăm chú nhìn hắn đang trong bể bơi</w:t>
      </w:r>
    </w:p>
    <w:p>
      <w:pPr>
        <w:pStyle w:val="BodyText"/>
      </w:pPr>
      <w:r>
        <w:t xml:space="preserve">Nhìn hắn trần trụi làm mắt cô nóng lên, đầu óc quay cuồng!</w:t>
      </w:r>
    </w:p>
    <w:p>
      <w:pPr>
        <w:pStyle w:val="BodyText"/>
      </w:pPr>
      <w:r>
        <w:t xml:space="preserve">Hắn chỉ cần một ánh mắt, đã khiến cô tơi bời hoa lá, cúi đầu xưng thần!</w:t>
      </w:r>
    </w:p>
    <w:p>
      <w:pPr>
        <w:pStyle w:val="BodyText"/>
      </w:pPr>
      <w:r>
        <w:t xml:space="preserve">“Đúng, thật xin lỗi......tiên sinh! Cháu không phải cố ý, Hắc, cháu gái thím Hắc.....cháu giúp cô ấy dọn dẹp căn phòng,.....cho nên......mới, mới đi sai vào đây....Thật, thật sự xin lỗi!”</w:t>
      </w:r>
    </w:p>
    <w:p>
      <w:pPr>
        <w:pStyle w:val="BodyText"/>
      </w:pPr>
      <w:r>
        <w:t xml:space="preserve">Cô nhắm chặt con mắt bất an, mặc dù đã được mái tóc dài xanh đen che đi, nhưng vẫn làm cho cô bất an.</w:t>
      </w:r>
    </w:p>
    <w:p>
      <w:pPr>
        <w:pStyle w:val="BodyText"/>
      </w:pPr>
      <w:r>
        <w:t xml:space="preserve">Tường Vi ngừng thở, ép buộc bản thân không được nói cà lăm, tay vô thức nắm chặt lại, trong lòng không ngừng lo sợ, cái nỗi sợ hãi không tên này len lỏi khắp tế bào cô, cô thật sự rất sợ hắn!</w:t>
      </w:r>
    </w:p>
    <w:p>
      <w:pPr>
        <w:pStyle w:val="BodyText"/>
      </w:pPr>
      <w:r>
        <w:t xml:space="preserve">Lại không nhận ra tư thế bản thân mình ghé sát vào bên bờ, hai chân mảnh mai trắng noãn có chút mở ra, quần lót màu hồng phấn, hiện ra thiếu nữ đặc biệt rụt rè, ẩm ướt che đậy lại hạ thân đang dần dần trưởng thành, hắc u như ẩn như hiện, thu hút lấy con mắt sáng rực của người đàn ông.</w:t>
      </w:r>
    </w:p>
    <w:p>
      <w:pPr>
        <w:pStyle w:val="BodyText"/>
      </w:pPr>
      <w:r>
        <w:t xml:space="preserve">Bàn tay lớn của hắn đột nhiên vươn ra, nhanh chóng cầm lấy mắt cá chân cô, dùng sức kéo một cái – –</w:t>
      </w:r>
    </w:p>
    <w:p>
      <w:pPr>
        <w:pStyle w:val="BodyText"/>
      </w:pPr>
      <w:r>
        <w:t xml:space="preserve">“A....Đau!”</w:t>
      </w:r>
    </w:p>
    <w:p>
      <w:pPr>
        <w:pStyle w:val="BodyText"/>
      </w:pPr>
      <w:r>
        <w:t xml:space="preserve">Tường Vi hoảng sợ thở gấp lên tiếng, thân thể bên trên cạnh bờ bị hắn mạnh mẽ kéo xuống, hai chân trượt vào trong nước, cô theo bản năng nắm lấy lan can bên bể bơi, lo sợ mình lại lần nữa bị hắn kéo xuống nước!</w:t>
      </w:r>
    </w:p>
    <w:p>
      <w:pPr>
        <w:pStyle w:val="BodyText"/>
      </w:pPr>
      <w:r>
        <w:t xml:space="preserve">Hắn nhếch khóe môi, bàn tay to lớn dưới nước vẫn gắt gao tóm chặt mắt cá chân cô, tay kia thô bạo mà cởi xuống quần lót nhỏ bé của cô – –</w:t>
      </w:r>
    </w:p>
    <w:p>
      <w:pPr>
        <w:pStyle w:val="BodyText"/>
      </w:pPr>
      <w:r>
        <w:t xml:space="preserve">Không thể đoán được!</w:t>
      </w:r>
    </w:p>
    <w:p>
      <w:pPr>
        <w:pStyle w:val="BodyText"/>
      </w:pPr>
      <w:r>
        <w:t xml:space="preserve">“A...” Cô kinh hãi kêu lên, hít một hơi khí lạnh, theo tiếng quần lót bị xé rách, thân dưới một trận mát lạnh trong nháy mắt trần trụi, tim cô run lên!</w:t>
      </w:r>
    </w:p>
    <w:p>
      <w:pPr>
        <w:pStyle w:val="BodyText"/>
      </w:pPr>
      <w:r>
        <w:t xml:space="preserve">Hai chân theo bản năng mà kẹp chặt, ý đồ che đậy trong lúc nhất thời hoảng loạng, tay chân luống cuống, bất an....cùng xấu hổ!</w:t>
      </w:r>
    </w:p>
    <w:p>
      <w:pPr>
        <w:pStyle w:val="BodyText"/>
      </w:pPr>
      <w:r>
        <w:t xml:space="preserve">Hắc tiên sinh vậy mà lại xé quần lót của cô!</w:t>
      </w:r>
    </w:p>
    <w:p>
      <w:pPr>
        <w:pStyle w:val="Compact"/>
      </w:pPr>
      <w:r>
        <w:br w:type="textWrapping"/>
      </w:r>
      <w:r>
        <w:br w:type="textWrapping"/>
      </w:r>
    </w:p>
    <w:p>
      <w:pPr>
        <w:pStyle w:val="Heading2"/>
      </w:pPr>
      <w:bookmarkStart w:id="35" w:name="chương-13-đùa-giỡn-trong-bể-bơi-3"/>
      <w:bookmarkEnd w:id="35"/>
      <w:r>
        <w:t xml:space="preserve">13. Chương 13: Đùa Giỡn Trong Bể Bơi (3)</w:t>
      </w:r>
    </w:p>
    <w:p>
      <w:pPr>
        <w:pStyle w:val="Compact"/>
      </w:pPr>
      <w:r>
        <w:br w:type="textWrapping"/>
      </w:r>
      <w:r>
        <w:br w:type="textWrapping"/>
      </w:r>
    </w:p>
    <w:p>
      <w:pPr>
        <w:pStyle w:val="BodyText"/>
      </w:pPr>
      <w:r>
        <w:t xml:space="preserve">Cô không dám nhìn thẳng vào đôi mắt hắn, thân dưới nhạy cảm đang trong thời kỳ phát triển, lông tơ mềm mại phát sinh, dưới mặt nước sâu u, không thể thoát khỏi đôi khỏi đôi mắt hung ác nham hiểm của hắn!</w:t>
      </w:r>
    </w:p>
    <w:p>
      <w:pPr>
        <w:pStyle w:val="BodyText"/>
      </w:pPr>
      <w:r>
        <w:t xml:space="preserve">Cô nắm chặt lấy lan can xanh nhạt, một khắc cũng không buông lỏng, trong lòng xấu hổ nhưng lại không biết nên làm thế nào cho phải, sợ hãi giãy giụa lại bị hắn giữ chặt hai chân , hơi nức nở ưm : “Tiên, tiên sinh...., đừng....., đừng như vậy!”</w:t>
      </w:r>
    </w:p>
    <w:p>
      <w:pPr>
        <w:pStyle w:val="BodyText"/>
      </w:pPr>
      <w:r>
        <w:t xml:space="preserve">Lần đầu tiên, cô gần như lõa lồ trước mặt người khác, cô cảm thấy xấu hổ cực kỳ, tim đập 'thình thịch' căng như dây cung, trong phút chốc hai bên gò má nóng lên ửng hồng, may mà có tóc dài che khuất, nếu không......cô nhất định sẽ xấu hổ đến bất tỉnh!</w:t>
      </w:r>
    </w:p>
    <w:p>
      <w:pPr>
        <w:pStyle w:val="BodyText"/>
      </w:pPr>
      <w:r>
        <w:t xml:space="preserve">Con mắt quang(sáng rực) nhìn lướt xuống dưới nước, da thịt mềm mại như da em bé lộ ra chút ý vị trong trắng của trẻ con, nhưng lại có bộ lông tơ mềm mại biểu lộ đang dần trưởng thành, giống như muốn quyến rũ hắn, nhưng lại không đủ điêu luyện, giống như hai khỏa nụ hoa bé nhỏ ngây ngô kia, làm người ta ham muốn ngắt lấy, nhưng lại xấu hổ mà bao lại hương thơm mê người, không dám tràn ra!</w:t>
      </w:r>
    </w:p>
    <w:p>
      <w:pPr>
        <w:pStyle w:val="BodyText"/>
      </w:pPr>
      <w:r>
        <w:t xml:space="preserve">Khóe môi mỏng của hắn trước sau như một hiện lên châm biếm cùng khinh thường – –</w:t>
      </w:r>
    </w:p>
    <w:p>
      <w:pPr>
        <w:pStyle w:val="BodyText"/>
      </w:pPr>
      <w:r>
        <w:t xml:space="preserve">“Thu cái không biết thân phận của cháu lại, thân thể non nớt chưa đủ để hấp dẫn ta, nếu như đê tiện là bản tính trời sinh của cháu, thì đợi đến lúc phát triển hoàn toàn hãy đến phát huy kỹ năng, nếu không, sẽ chỉ đi ngược với khẩu vị của ta!”</w:t>
      </w:r>
    </w:p>
    <w:p>
      <w:pPr>
        <w:pStyle w:val="BodyText"/>
      </w:pPr>
      <w:r>
        <w:t xml:space="preserve">Trong tâm lạnh lùng, hắn nhìn lướt qua con thỏ nhỏ đang kinh hoàng sợ hãi, bản tính bên trong thực sự là muốn quyến rũ quyến rũ, hắn cũng không quên, trong máu đứa bé đó chảy dòng máu hèn hạ, nhưng hắn lại không nghĩ tới, mới nhỏ tuổi như vậy mà đã không nhịn được rồi!</w:t>
      </w:r>
    </w:p>
    <w:p>
      <w:pPr>
        <w:pStyle w:val="BodyText"/>
      </w:pPr>
      <w:r>
        <w:t xml:space="preserve">Tường Vi hoảng loạn lắc đầu, nắm chặt lấy lan can màu xanh nhạt, cô đã gần mất hết đi sức lực, cô không hiểu Hắc tiên sinh tại sao luôn nói cô như vậy, ngực chảy ra một dòng chua xót, cô hiểu, hiểu ý nghĩa của đê tiện, nhưng...... “Không, không phải.....”</w:t>
      </w:r>
    </w:p>
    <w:p>
      <w:pPr>
        <w:pStyle w:val="BodyText"/>
      </w:pPr>
      <w:r>
        <w:t xml:space="preserve">Cô thật sự không cố ý đi vào nơi cấm của hắn, nếu như biết trước sẽ gặp phải hắn, như vậy cô cũng sẽ không ma xui quỷ khiến mà tòm mò mà lén lút đến đây, càng sẽ không dám ham chơi mà đùa nghịch bên cạnh bể nước, rồi bị hắn kéo xuống nước...</w:t>
      </w:r>
    </w:p>
    <w:p>
      <w:pPr>
        <w:pStyle w:val="BodyText"/>
      </w:pPr>
      <w:r>
        <w:t xml:space="preserve">“Không phải? Đạo hạnh như thế, non nớt chờ không kịp đã đến hấp dẫn ta?” Hắn cười nhạo một tiếng, bàn tay to lớn trong nháy mắt phủ trên thân dưới thẹn thùng của cô, tà ác mà khiêu khích, giật kéo lông tơ màu đen, làm cô đau nhức khó chịu, “Hay là, cháu muốn trò chơi sớm bắt đầu?”</w:t>
      </w:r>
    </w:p>
    <w:p>
      <w:pPr>
        <w:pStyle w:val="BodyText"/>
      </w:pPr>
      <w:r>
        <w:t xml:space="preserve">Con mắt hắn híp lại, con ngươi đen lấp lánh, lãnh khốc mà nhìn bộ dạng hoảng loạn tránh né của cô, dường như rất hưởng thụ mà nhìn cô khổ sở kêu lên.</w:t>
      </w:r>
    </w:p>
    <w:p>
      <w:pPr>
        <w:pStyle w:val="BodyText"/>
      </w:pPr>
      <w:r>
        <w:t xml:space="preserve">Hai chân cô càng kẹp chặt, bất an mà vung vẩy, vẽ lên trước một vòng rồi lại một vòng gợn sóng rất nhỏ</w:t>
      </w:r>
    </w:p>
    <w:p>
      <w:pPr>
        <w:pStyle w:val="BodyText"/>
      </w:pPr>
      <w:r>
        <w:t xml:space="preserve">Cô đã không nói lên được câu nào, thân thể run rẫy làm cho đầu óc cô không suy nghĩ được gì, cô rất muốn nói cô không có muốn quyến rũ hắn, nhưng lại không nói nổi một chữ, chỉ có thể mặc cho hắn dùng lời nói ác độc làm đau đớn lòng cô!</w:t>
      </w:r>
    </w:p>
    <w:p>
      <w:pPr>
        <w:pStyle w:val="BodyText"/>
      </w:pPr>
      <w:r>
        <w:t xml:space="preserve">Chợt, hắn thả lỏng hai mắt cá chân cô ra, bàn tay rời khỏi thân dưới thẹn thùng của cô, khinh thường mà nói – –</w:t>
      </w:r>
    </w:p>
    <w:p>
      <w:pPr>
        <w:pStyle w:val="BodyText"/>
      </w:pPr>
      <w:r>
        <w:t xml:space="preserve">“Ta mới là người nắm giữ trò chơi, nếu ta chưa nói bắt đầu, cháu tốt nhất ngoan ngoãn, nếu không....” Con mắt chứa nhiều hàm xúc bỗng nhiên lạnh lùng khát máu, “Cháu, đóa hoa 'tường vi' yếu ớt này, chỉ tàn lụi nhanh hơn mà thôi!”</w:t>
      </w:r>
    </w:p>
    <w:p>
      <w:pPr>
        <w:pStyle w:val="BodyText"/>
      </w:pPr>
      <w:r>
        <w:t xml:space="preserve">Hắn trời sinh chính là người đi hái hoa, từng nghĩ chờ đóa hoa 'tường vi' khi đến thời kì nở rộ nhất, hái nó, đùa bỡn nó, chà đạp nó – – và hung hăng mà phá huỷ nó!</w:t>
      </w:r>
    </w:p>
    <w:p>
      <w:pPr>
        <w:pStyle w:val="BodyText"/>
      </w:pPr>
      <w:r>
        <w:t xml:space="preserve">Sau khi nói xong, khóe môi hắn vẫn như cũ vẽ ra một nụ cười nguy hiểm, thẩn thể to lớn cao ngất chậm rãi đi vào trong nước, khuôn mặt đẹp như điêu khắc nhanh chóng đã yên lặng chìm vào trong bể bơi sâu không thấy đáy....</w:t>
      </w:r>
    </w:p>
    <w:p>
      <w:pPr>
        <w:pStyle w:val="BodyText"/>
      </w:pPr>
      <w:r>
        <w:t xml:space="preserve">Bể bơi lần nữa trở lại một khoảng yên lặng, không còn gợn sóng, giống như tất cả những điều vừa nãy chưa từng xảy ra!</w:t>
      </w:r>
    </w:p>
    <w:p>
      <w:pPr>
        <w:pStyle w:val="BodyText"/>
      </w:pPr>
      <w:r>
        <w:t xml:space="preserve">Chỉ còn duy nhất Tường Vi đang chật vật leo lên lan can, tiếng thở hổn hển chứng minh một màn vừa rồi không phải là cảnh trong mơ, cô thầm nghĩ phải nhanh chóng rời khỏi nơi này – – rời khỏi cái bể bơi làm kinh động hồn phách, rời khỏi vị Hắc tiên sinh tràn ngập nguy hiểm!</w:t>
      </w:r>
    </w:p>
    <w:p>
      <w:pPr>
        <w:pStyle w:val="Compact"/>
      </w:pPr>
      <w:r>
        <w:br w:type="textWrapping"/>
      </w:r>
      <w:r>
        <w:br w:type="textWrapping"/>
      </w:r>
    </w:p>
    <w:p>
      <w:pPr>
        <w:pStyle w:val="Heading2"/>
      </w:pPr>
      <w:bookmarkStart w:id="36" w:name="chương-14-lần-đầu-có-kinh-nguyệt."/>
      <w:bookmarkEnd w:id="36"/>
      <w:r>
        <w:t xml:space="preserve">14. Chương 14: Lần Đầu Có Kinh Nguyệt.</w:t>
      </w:r>
    </w:p>
    <w:p>
      <w:pPr>
        <w:pStyle w:val="Compact"/>
      </w:pPr>
      <w:r>
        <w:br w:type="textWrapping"/>
      </w:r>
      <w:r>
        <w:br w:type="textWrapping"/>
      </w:r>
    </w:p>
    <w:p>
      <w:pPr>
        <w:pStyle w:val="BodyText"/>
      </w:pPr>
      <w:r>
        <w:t xml:space="preserve">Cơ thể Tường Vi run rẩy, liều mạng nắm chặt lấy thành lan can, ngón tay tái nhợt như không có huyết sắc(màu máu), hầu như cả người đều bị tê liệt.</w:t>
      </w:r>
    </w:p>
    <w:p>
      <w:pPr>
        <w:pStyle w:val="BodyText"/>
      </w:pPr>
      <w:r>
        <w:t xml:space="preserve">Nhìn qua mặt nước âm trầm tĩnh lặng, ánh trăng dần dần biến mất cui vào trong mây đen, trong đầu hiện ra người đàn ông vừa mới trên mặt nước cuồng ngạo như thần trụ, tim Tường Vi không khỏi tắc nghẽn, mặc dù cô biết chính mình đã chọc giận tiên sinh, nhưng.....</w:t>
      </w:r>
    </w:p>
    <w:p>
      <w:pPr>
        <w:pStyle w:val="BodyText"/>
      </w:pPr>
      <w:r>
        <w:t xml:space="preserve">Hắc tiên sinh chìm ở dưới nước một thời gian rồi, cũng sẽ không chết đuối chứ?</w:t>
      </w:r>
    </w:p>
    <w:p>
      <w:pPr>
        <w:pStyle w:val="BodyText"/>
      </w:pPr>
      <w:r>
        <w:t xml:space="preserve">Tường Vi không nhịn được lo lắng, tạm thời quên lúc trước nửa người trần trụi trước mặt Hắc tiên sinh, hai chân trong nước đạp đạp, liều mạng dốc sức hướng cả cơ thể bơi về phía bờ.</w:t>
      </w:r>
    </w:p>
    <w:p>
      <w:pPr>
        <w:pStyle w:val="BodyText"/>
      </w:pPr>
      <w:r>
        <w:t xml:space="preserve">Chật vật bò được lên bờ, đã là thở hồng hộc, Tường Vi nuốt mấy ngụm, nhanh chóng bỏ dậy buông làn váy xuống, chặt chẽ bao trùm lấy thân dưới trần trụi.</w:t>
      </w:r>
    </w:p>
    <w:p>
      <w:pPr>
        <w:pStyle w:val="BodyText"/>
      </w:pPr>
      <w:r>
        <w:t xml:space="preserve">Quần lót bị Hắc tiên sinh xé rách đã không thấy tung tích, cô lần nữa nhìn mặt nước lặng yên không gợn sóng, vẫn như cũ không tìm thấy bóng dáng Hắc tiên sinh – –</w:t>
      </w:r>
    </w:p>
    <w:p>
      <w:pPr>
        <w:pStyle w:val="BodyText"/>
      </w:pPr>
      <w:r>
        <w:t xml:space="preserve">“Tiên sinh...Tiên sinh...”Tường Vi sợ hãi kêu to hai tiếng, nhưng đáp lại cô là hồi âm trống vắng, bên trong bể bơi lần nữa trở về một khoảng tĩnh mịch.</w:t>
      </w:r>
    </w:p>
    <w:p>
      <w:pPr>
        <w:pStyle w:val="BodyText"/>
      </w:pPr>
      <w:r>
        <w:t xml:space="preserve">Chợt, trong đầu cô nhớ lại câu nói cuối cùng của hắn: “Ta mới là người nắm giữ trò chơi, nếu ta chưa nói bắt đầu, cháu tốt nhất ngoan ngoãn, nếu không....Cháu, đóa hoa 'tường vi' yếu ớt này, chỉ tàn lụi nhanh hơn mà thôi!”</w:t>
      </w:r>
    </w:p>
    <w:p>
      <w:pPr>
        <w:pStyle w:val="BodyText"/>
      </w:pPr>
      <w:r>
        <w:t xml:space="preserve">Tường Vi từ nhỏ tính tình vốn ôn thuần, cũng không có phát hiện hàm nghĩa trong câu nói của Hắc tiên sinh, chỉ biết hắn nói, muốn cô ngoan ngoãn.</w:t>
      </w:r>
    </w:p>
    <w:p>
      <w:pPr>
        <w:pStyle w:val="BodyText"/>
      </w:pPr>
      <w:r>
        <w:t xml:space="preserve">Quay mắt về bể bơi tĩnh lặng, cô bỗng nhiên có chút mất mát, Hắc tiên sinh chắc là giận cô rồi, bởi vì cô không chịu nghe lời sao? Hít thở sâu một cái, tiếng nói Tường Vi hơi có vẻ non nớt run rẩy, hướng về phía mặt nước nói, coi như hi vọng Hắc tiên sinh ở dưới nước có thể nghe thấy: “Tiên sinh....tối nay thực sự xin lỗi, xin ngài...., đừng giận cháu, cháu về trước!”</w:t>
      </w:r>
    </w:p>
    <w:p>
      <w:pPr>
        <w:pStyle w:val="BodyText"/>
      </w:pPr>
      <w:r>
        <w:t xml:space="preserve">Quả nhiên, tại thời điểm không mặt đối mặt nói chuyện với hắn, lời nói của cô trôi chảy hơn nhiều, cô đã nói cô không phải trời sinh đã bị cà lăm mà. Trong đầu nổi lên một tia mừng thầm, nhưng rất nhanh đã bị bất an chôn vùi.</w:t>
      </w:r>
    </w:p>
    <w:p>
      <w:pPr>
        <w:pStyle w:val="BodyText"/>
      </w:pPr>
      <w:r>
        <w:t xml:space="preserve">Nhanh chóng quấn bọc váy, cô lảo đảo theo đường cũ chạy về, tóc dài xanh đen ẩm ướt nhỏ từng giọt, ánh sáng phản chiếu tạo ra bóng dài của cô, thân dưới trống không, làm cho cô sợ hãi khi gặp phải người hầu trên đường, sợ bị phát hiện trước mặt họ, như vậy cô nhất định sẽ xấu hổ đến chết.</w:t>
      </w:r>
    </w:p>
    <w:p>
      <w:pPr>
        <w:pStyle w:val="BodyText"/>
      </w:pPr>
      <w:r>
        <w:t xml:space="preserve">Bỗng chốc, trong lúc chạy trên đường, cô nhạy cảm mà phát hiện ra thân dưới chảy ra một dòng nước ấm, trong lòng hoảng hốt, cô không biết đó là cái gì, cũng không dám dừng bước lại.</w:t>
      </w:r>
    </w:p>
    <w:p>
      <w:pPr>
        <w:pStyle w:val="BodyText"/>
      </w:pPr>
      <w:r>
        <w:t xml:space="preserve">Cô muốn ngay lập tức trốn tránh, trốn về thế giới nhỏ thuộc về riêng mình, chân trần dẫm lên đá cuội trên đường nhỏ, lưu lại vết nước nông sâu, nước trên tóc vì chạy quá nhanh nên rơi xuống tạo vết nước thật dài, lưu tại ven đường...</w:t>
      </w:r>
    </w:p>
    <w:p>
      <w:pPr>
        <w:pStyle w:val="BodyText"/>
      </w:pPr>
      <w:r>
        <w:t xml:space="preserve">Dần dần, một dòng nước ấm màu đỏ chảy từ bên trong chân Tường Vi, cho đến cổ chân, pha trộn với những bọt nước trong suốt, cùng lưu lại trên đường đá, liên tục kéo dài......kéo dài đến nhà gỗ nhỏ trong Tường Vi Viên...</w:t>
      </w:r>
    </w:p>
    <w:p>
      <w:pPr>
        <w:pStyle w:val="Compact"/>
      </w:pPr>
      <w:r>
        <w:t xml:space="preserve">Tường Vi mười bốn tuổi, đêm đó, có kinh lần đầu tại buổi đêm hoảng loạn đó, cái này nêu rõ, dường như Hắc tiên sinh hung ác nham hiểm, đã in dấu thật sâu trong lòng cô!</w:t>
      </w:r>
      <w:r>
        <w:br w:type="textWrapping"/>
      </w:r>
      <w:r>
        <w:br w:type="textWrapping"/>
      </w:r>
    </w:p>
    <w:p>
      <w:pPr>
        <w:pStyle w:val="Heading2"/>
      </w:pPr>
      <w:bookmarkStart w:id="37" w:name="chương-15-góc-tường-hèm-mọn"/>
      <w:bookmarkEnd w:id="37"/>
      <w:r>
        <w:t xml:space="preserve">15. Chương 15: Góc Tường Hèm Mọn</w:t>
      </w:r>
    </w:p>
    <w:p>
      <w:pPr>
        <w:pStyle w:val="Compact"/>
      </w:pPr>
      <w:r>
        <w:br w:type="textWrapping"/>
      </w:r>
      <w:r>
        <w:br w:type="textWrapping"/>
      </w:r>
    </w:p>
    <w:p>
      <w:pPr>
        <w:pStyle w:val="BodyText"/>
      </w:pPr>
      <w:r>
        <w:t xml:space="preserve">Có kinh lần đầu – –</w:t>
      </w:r>
    </w:p>
    <w:p>
      <w:pPr>
        <w:pStyle w:val="BodyText"/>
      </w:pPr>
      <w:r>
        <w:t xml:space="preserve">Trong sách giáo khoa sinh lý đã từng dạy về có linh lần đầu, tại đêm đáng xấu hổ đó, tự dưng mình lại có kinh lần đầu, mình thuận theo mà tiếp nhận, tiếp nhận tất cả những gì sinh mệnh ban tặng.</w:t>
      </w:r>
    </w:p>
    <w:p>
      <w:pPr>
        <w:pStyle w:val="BodyText"/>
      </w:pPr>
      <w:r>
        <w:t xml:space="preserve">Nhưng mà, cái đêm đó ở bê bơi, thật là khiến người e le!</w:t>
      </w:r>
    </w:p>
    <w:p>
      <w:pPr>
        <w:pStyle w:val="BodyText"/>
      </w:pPr>
      <w:r>
        <w:t xml:space="preserve">Mỗi khi mình phải mình phạm phải lỗi không nên phạm, thím Hắc sẽ lập tức mắng chửi cùng với quất roi với mình, Hắc tiên sinh thì không, nhưng 'hình phạt' của Hắc tiên sinh làm mình vừa xấu hổ lại vừa sợ hãi!</w:t>
      </w:r>
    </w:p>
    <w:p>
      <w:pPr>
        <w:pStyle w:val="BodyText"/>
      </w:pPr>
      <w:r>
        <w:t xml:space="preserve">Đê tiện – –</w:t>
      </w:r>
    </w:p>
    <w:p>
      <w:pPr>
        <w:pStyle w:val="BodyText"/>
      </w:pPr>
      <w:r>
        <w:t xml:space="preserve">Tại Hắc gia to lớn như vậy, mình cũng biết thân phận của mình vừa hèn mọn vừa đê tiên(vân:đê tiện ở đây là rẻ mạt), nhưng mà tại thời điểm Hắc tiên sinh nói ra khỏi miệng, mình lại cảm thấy có chút khổ sở, ngài ấy là ân nhân trong cuộc đời mình, nhưng mình lain không hi vọng ân nhân.....ghét bỏ mình!</w:t>
      </w:r>
    </w:p>
    <w:p>
      <w:pPr>
        <w:pStyle w:val="BodyText"/>
      </w:pPr>
      <w:r>
        <w:t xml:space="preserve">Hẳn là tên của mình, đã định cũng sẽ giống như vận mệnh trong cuộc đời của mình? Tường Vi, Tường Vi, góc tường hèn mọn....</w:t>
      </w:r>
    </w:p>
    <w:p>
      <w:pPr>
        <w:pStyle w:val="BodyText"/>
      </w:pPr>
      <w:r>
        <w:t xml:space="preserve">– – – – – – – – – – –</w:t>
      </w:r>
    </w:p>
    <w:p>
      <w:pPr>
        <w:pStyle w:val="BodyText"/>
      </w:pPr>
      <w:r>
        <w:t xml:space="preserve">Sáng sớm, một chiếc xe BMW màu đen chậm rãi đi ra khỏi cổng chính của Hắc gia, Tường Vi im lặng ngồi ở sau xe, sợi tóc được chải chỉnh tề, nhưng mà tóc dài che trước mặt đã trở thành thói quen của riêng cô.</w:t>
      </w:r>
    </w:p>
    <w:p>
      <w:pPr>
        <w:pStyle w:val="BodyText"/>
      </w:pPr>
      <w:r>
        <w:t xml:space="preserve">“Tiểu thư Tường Vi, cháu đã thích ứng với trường học chưa?”</w:t>
      </w:r>
    </w:p>
    <w:p>
      <w:pPr>
        <w:pStyle w:val="BodyText"/>
      </w:pPr>
      <w:r>
        <w:t xml:space="preserve">Tài xế A Hải qua kính chiếu hậu nhìn lướt Tường Vi đang ngồi phía sau, ngực như cũ hít một hơi, từ khi tiểu thư Tường Vi được đi học cũng đã một năm, nhưng ngoại trừ thân hình cao thêm, những cái khác không thay đổi chút nào, ông cho tới bây giờ cũng chưa bao giờ nhìn qua diện mạo của tiểu thư Tường Vi, người hầu Hắc gia sau lưng đều nói cô bé rất xấu, nói bên trong mái tóc dài là một cái bớt rất lớn.</w:t>
      </w:r>
    </w:p>
    <w:p>
      <w:pPr>
        <w:pStyle w:val="BodyText"/>
      </w:pPr>
      <w:r>
        <w:t xml:space="preserve">“Dạ rồi.” Tường Vi nhỏ giọng trả lời.</w:t>
      </w:r>
    </w:p>
    <w:p>
      <w:pPr>
        <w:pStyle w:val="BodyText"/>
      </w:pPr>
      <w:r>
        <w:t xml:space="preserve">Cô chính là như vậy, vô luận là trước mặt ai, cũng đều ít nói, giống như là người mắc bệnh hay quên. Ngón trỏ thon dài vô thức vẽ trên mặt kính, trong khi đó con mắt lại đảo qua gara của Hắc gia, lơ đãng liếc qua chiếc xe thể thao màu bạc xa hoa, cô không biết loại gì, nhưng mà tài xế đã từng nói đó là là loại xe mà chủ nhân Hắc gia Hắc tiên sinh chuyên dùng.</w:t>
      </w:r>
    </w:p>
    <w:p>
      <w:pPr>
        <w:pStyle w:val="BodyText"/>
      </w:pPr>
      <w:r>
        <w:t xml:space="preserve">Mỗi một thời điểm Tường Vi đi qua, con mắt chung quy đều ngắm những thứ đã nhìn qua, chiếc xe kia không phải thường xuyên đỗ trong gara, hơn nữa, Tường Vi thậm chí đã mấy tháng không nhìn thấy nó.</w:t>
      </w:r>
    </w:p>
    <w:p>
      <w:pPr>
        <w:pStyle w:val="BodyText"/>
      </w:pPr>
      <w:r>
        <w:t xml:space="preserve">“Bác Hải!” Chợt, ngoài cửa sổ vang lên một tiếng nói thân thuộc, Tường Vi chấn động, là thím Hắc.</w:t>
      </w:r>
    </w:p>
    <w:p>
      <w:pPr>
        <w:pStyle w:val="BodyText"/>
      </w:pPr>
      <w:r>
        <w:t xml:space="preserve">“Thím Hắc? Xin hỏi có cái gì phân phó?” Bác Hải kính cẩn mà đem xe dừng bên cạnh thím Hắc, nhìn thấy đứng bên cạnh bà ta là một cô bé cao cao gầy teo, làn da có chút ngăm đen, con mắt to đến dọa người, hình dáng ngược lại lại trẻ con xinh đẹp.</w:t>
      </w:r>
    </w:p>
    <w:p>
      <w:pPr>
        <w:pStyle w:val="BodyText"/>
      </w:pPr>
      <w:r>
        <w:t xml:space="preserve">“Bác Hải, đây là Mai Linh cháu gái tôi, từ hôm nay trở đi, nó sẽ cùng tiểu thư Tường Vi đến học tại trường quý tộc Simpson.” Thân hình mập mạp của thím Hắc cúi xuống, mắt nhìn lướt qua Tường Vi đang ngồi sau xe, nhìn nhìn bác Hải vẻ mặt có chút khó xử, vội vàng nói: “Bác yên tâm, đã được tiên sinh chấp nhận, tóm lại là có chuyện gì một mình tôi gánh chịu!”</w:t>
      </w:r>
    </w:p>
    <w:p>
      <w:pPr>
        <w:pStyle w:val="BodyText"/>
      </w:pPr>
      <w:r>
        <w:t xml:space="preserve">Bác Hải thấy ánh mắt chắc chắn của thím Hắc, đành phải gật gật đầu, để cho cô bé cao gầy ngồi vào trong xe.</w:t>
      </w:r>
    </w:p>
    <w:p>
      <w:pPr>
        <w:pStyle w:val="BodyText"/>
      </w:pPr>
      <w:r>
        <w:t xml:space="preserve">“Này, tôi tên là Mai Linh, tôi biết cô tên là Tường Vi!” Cháu gái thím Hắc nói trước thuận tiện chăm chú nhìn non nửa khuôn mặt Sắc Vi lộ ra bên ngoài, làn da trắng nõn dường như đâm bị thương hai mắt cô ta.</w:t>
      </w:r>
    </w:p>
    <w:p>
      <w:pPr>
        <w:pStyle w:val="BodyText"/>
      </w:pPr>
      <w:r>
        <w:t xml:space="preserve">“Chào cậu.” Sắc Vi nhẹ nhàng gật đầu, trước mặt người xa lạ cô luôn luôn tỏ ra thận trọng, trên thực tế ở Hắc gia bốn năm nay, ngoại trừ chú Lực Minh, hầu như không có ai có thể làm cho cô thực sự buông phòng bị trong lòng.</w:t>
      </w:r>
    </w:p>
    <w:p>
      <w:pPr>
        <w:pStyle w:val="BodyText"/>
      </w:pPr>
      <w:r>
        <w:t xml:space="preserve">Bác Hải gật gật đầu với thím Hắc, sau đó khởi động xe.</w:t>
      </w:r>
    </w:p>
    <w:p>
      <w:pPr>
        <w:pStyle w:val="BodyText"/>
      </w:pPr>
      <w:r>
        <w:t xml:space="preserve">Trong con mắt Mai Linh hiện lên chán ghét không hề che giấu, nói ra miệng câu nói thứ hai, lại làm cho Tường Vi kinh hãi – –</w:t>
      </w:r>
    </w:p>
    <w:p>
      <w:pPr>
        <w:pStyle w:val="Compact"/>
      </w:pPr>
      <w:r>
        <w:t xml:space="preserve">“Là cô đã hại chết bác trai, cho nên tôi biết tên cô là Tường Vi.”</w:t>
      </w:r>
      <w:r>
        <w:br w:type="textWrapping"/>
      </w:r>
      <w:r>
        <w:br w:type="textWrapping"/>
      </w:r>
    </w:p>
    <w:p>
      <w:pPr>
        <w:pStyle w:val="Heading2"/>
      </w:pPr>
      <w:bookmarkStart w:id="38" w:name="chương-16-cần-phải-trả-lại-khoản-nợ."/>
      <w:bookmarkEnd w:id="38"/>
      <w:r>
        <w:t xml:space="preserve">16. Chương 16: Cần Phải Trả Lại Khoản Nợ.</w:t>
      </w:r>
    </w:p>
    <w:p>
      <w:pPr>
        <w:pStyle w:val="Compact"/>
      </w:pPr>
      <w:r>
        <w:br w:type="textWrapping"/>
      </w:r>
      <w:r>
        <w:br w:type="textWrapping"/>
      </w:r>
    </w:p>
    <w:p>
      <w:pPr>
        <w:pStyle w:val="BodyText"/>
      </w:pPr>
      <w:r>
        <w:t xml:space="preserve">Trên đời này, cai hoàn trả nợ chỉ là một cái vòng luẩn quẩn, thiếu nợ thì đến cuối cùng cũng phải trả, câu nói của Mai Linh, làm cho Tường Vi nhớ đến chuyện không vui của bốn năm về trước.</w:t>
      </w:r>
    </w:p>
    <w:p>
      <w:pPr>
        <w:pStyle w:val="BodyText"/>
      </w:pPr>
      <w:r>
        <w:t xml:space="preserve">Hắc quản gia chết ngoài ý muốn, làm lòng cô áy náy suốt bốn năm, bốn năm, cô đều không chạm vào một quả táo, thậm chí có lúc vào ban đêm trời mưa sét đánh, cô sẽ từ trong mơ giật mình tỉnh giấc, thật lâu không thể ngủ yên!</w:t>
      </w:r>
    </w:p>
    <w:p>
      <w:pPr>
        <w:pStyle w:val="BodyText"/>
      </w:pPr>
      <w:r>
        <w:t xml:space="preserve">Cho đến buổi sáng ngày hôm nay, con mắt cực to của Mai Linh gắt gao dừng lại ở cô, lại để cho ngực Tường Vi khẽ run, tựa như nhìn thấy hình bóng Hắc quản gia năm đó.</w:t>
      </w:r>
    </w:p>
    <w:p>
      <w:pPr>
        <w:pStyle w:val="BodyText"/>
      </w:pPr>
      <w:r>
        <w:t xml:space="preserve">“Là cô hại chết bác trai, cho nên tôi biết tên cô là Tường Vi.”</w:t>
      </w:r>
    </w:p>
    <w:p>
      <w:pPr>
        <w:pStyle w:val="BodyText"/>
      </w:pPr>
      <w:r>
        <w:t xml:space="preserve">Giọng điệu của Mai Linh tương đối nguội lạnh, ánh mắt lại hùng hổ dọa người, Tường Vi xuyên qua mái tóc, can đảm mà nhìn làn da ngăm đen của Mai Linh một cái, cúi thấp lẩm bẩm: “Thật xin lỗi...”</w:t>
      </w:r>
    </w:p>
    <w:p>
      <w:pPr>
        <w:pStyle w:val="BodyText"/>
      </w:pPr>
      <w:r>
        <w:t xml:space="preserve">“Hừ!” Từ lỗ mũi Mai Linh hừ lạnh, ánh mắt khinh thường nhìn nhìn tóc dài che mặt của Tường Vi, “Nếu xin lỗi có tác dụng, bác trai của tôi có thể sống lại sao?”</w:t>
      </w:r>
    </w:p>
    <w:p>
      <w:pPr>
        <w:pStyle w:val="BodyText"/>
      </w:pPr>
      <w:r>
        <w:t xml:space="preserve">Tài xế A Hải vừa lái xe, một bê lại lẳng lặng nghe hai cô bé nói chuyện, bất đắc dĩ mà thở dài, năm đó cái chết của Hắc quản gia đã dâng trào sóng gió không nhỏ, tuy chỉ là ngoài ý muốn, nhưng hầu như tất cả mọi người đều cho rằng quả táo của Tường Vi tiểu thư hại đã chết Hắc quản gia.</w:t>
      </w:r>
    </w:p>
    <w:p>
      <w:pPr>
        <w:pStyle w:val="BodyText"/>
      </w:pPr>
      <w:r>
        <w:t xml:space="preserve">Tường Vi lúng túng mà lắc đầu, cô cũng biết ba chữ thực xin lỗi của mình chỉ là vô dụng, cô hiểu cảm giác mất đi người thân, cho nên trước mặt Mai Linh, cô càng thêm tự trách cùng áy náy.</w:t>
      </w:r>
    </w:p>
    <w:p>
      <w:pPr>
        <w:pStyle w:val="BodyText"/>
      </w:pPr>
      <w:r>
        <w:t xml:space="preserve">Mai Linh lạnh nhạt nhìn Tường Vi lui người lại góc cửa sổ xe, liếc nhìn cặp sách Tường Vi đang ôm chặt trong tay, không nói một lời đã ngang ngược mà cướp về tay mình, môi dày mở ra nói: “Cặp sách này thật là đẹp quá! Tôi thích nhất là gấu Winny!”</w:t>
      </w:r>
    </w:p>
    <w:p>
      <w:pPr>
        <w:pStyle w:val="BodyText"/>
      </w:pPr>
      <w:r>
        <w:t xml:space="preserve">Tường Vi nhìn bàn tay trống trơn, cái túi sách kia... là cô làm tại phòng làm bánh ngọt kiếm được tiền, tiết kiệm rất lâu mới mua về được. Tại Hắc gia, cô chưa bao giờ hi vọng xa vời có thể nhận được một hào(đơn vị tiền =1/10 của đồng) , chỉ cần có ngói che đầu, có cơm ăn no, và cả tình cờ nhìn thấy Hắc tiên sinh, cho dù là bóng lưng ở rất xa, cô cũng thấy đủ rồi!</w:t>
      </w:r>
    </w:p>
    <w:p>
      <w:pPr>
        <w:pStyle w:val="BodyText"/>
      </w:pPr>
      <w:r>
        <w:t xml:space="preserve">Nhưng.....nhớ tới Hắc quản gia, Tường Vi cố nén chua xót trong mũi, nhỏ giọng mà nói với Mai Linh: “Nếu cậu đã thích, mình sẽ tặng cho cậu.”</w:t>
      </w:r>
    </w:p>
    <w:p>
      <w:pPr>
        <w:pStyle w:val="BodyText"/>
      </w:pPr>
      <w:r>
        <w:t xml:space="preserve">Mai Linh nhếch khóe miệng, lấy túi sách vải bạc màu nâu đeo trên lưng đưa cho Tường Vi: “Cặp của tôi cho cô, đây chính là cặp sách đắt tiền nhất chỗ tôi ở đấy!”</w:t>
      </w:r>
    </w:p>
    <w:p>
      <w:pPr>
        <w:pStyle w:val="BodyText"/>
      </w:pPr>
      <w:r>
        <w:t xml:space="preserve">Mai Linh thật đúng là may mắn, cô ta ở nông thôn làm sao mua được cặp sách đẹp như của Tường Vi?</w:t>
      </w:r>
    </w:p>
    <w:p>
      <w:pPr>
        <w:pStyle w:val="BodyText"/>
      </w:pPr>
      <w:r>
        <w:t xml:space="preserve">Vẫn đều nghe bố nói, bác rể làm việc trong tòa thành giàu có, Mai Linh thật vất vả đợi đến năm cô ta mười lăm tuổi, đúng lúc bố qua đời, cô ta mới có cơ hội gặp dì , cuối cùng cũng được đến tòa thành màu đen giống như lâu đài trong thần thoại này, nói cái gì cũng sẽ không trở về quê! Cô ta muốn giống như tiểu thư giàu có sống một cuộc sống phú quý! (van:con điên, nằm đấy mà mơ!)</w:t>
      </w:r>
    </w:p>
    <w:p>
      <w:pPr>
        <w:pStyle w:val="BodyText"/>
      </w:pPr>
      <w:r>
        <w:t xml:space="preserve">“Cảm ơn.” Tường Vi ôn thuần gật đầu, nhận lấy cặp sách vải bạc màu nâu trong tay Mai Linh, lưu luyến không rời mà liếc trộm cặp sách gấu Winny cô mới mua, chào tạm biệt, Winny nhỏ.</w:t>
      </w:r>
    </w:p>
    <w:p>
      <w:pPr>
        <w:pStyle w:val="BodyText"/>
      </w:pPr>
      <w:r>
        <w:t xml:space="preserve">Mai Linh vui mừng rạo rực đeo cặp sách quay trái quay phải, cũng may là trong cặp sách của Sắc Vi không có cái gì lại lọt vào mắt xanh của cô ta, hai người cứ thế đem túi sách đổi cho nhau.</w:t>
      </w:r>
    </w:p>
    <w:p>
      <w:pPr>
        <w:pStyle w:val="BodyText"/>
      </w:pPr>
      <w:r>
        <w:t xml:space="preserve">“Có điều là, tôi sẽ không cũng cảm ơn cô.” Bỗng chốc, Mai Linh nghiêng đầu sang chỗ khác, vẻ mặt nghiêm túc lạ thường, ánh mắt nhìn chằm chằm vào Tường Vi, một cái chớp mắt cũng không chớp – –</w:t>
      </w:r>
    </w:p>
    <w:p>
      <w:pPr>
        <w:pStyle w:val="BodyText"/>
      </w:pPr>
      <w:r>
        <w:t xml:space="preserve">“Nếu đã biết bác trai tôi không thể sống lại, vậy thì đời này kiếp này, cô phải hoàn trả lại, sớm muộn gì cũng phải hoàn trả hết, hiểu chưa? Hắc Tường Vi!”</w:t>
      </w:r>
    </w:p>
    <w:p>
      <w:pPr>
        <w:pStyle w:val="BodyText"/>
      </w:pPr>
      <w:r>
        <w:t xml:space="preserve">Trong lòng Tường Vi xiết chặt, không dám nhìn ánh mắt vênh váo đang chăm chăm nhìn mình, chỉ là theo thói gật đầu, cái hiểu cái không.</w:t>
      </w:r>
    </w:p>
    <w:p>
      <w:pPr>
        <w:pStyle w:val="BodyText"/>
      </w:pPr>
      <w:r>
        <w:t xml:space="preserve">Nhưng mà, cô vẫn không quen người ta gọi cô là Hắc Tường Vi, cô từ đầu đến cuối đều nhớ rõ mình họ Thẩm...</w:t>
      </w:r>
    </w:p>
    <w:p>
      <w:pPr>
        <w:pStyle w:val="BodyText"/>
      </w:pPr>
      <w:r>
        <w:t xml:space="preserve">Bỗng dưng, trong đầu lại hiện lên thân thể cao lớn đứng sừng sững trong bể bơi, Hắc....hắn họ Hắc...., cô phát hiện mình đã thích cái họ này thật sâu!</w:t>
      </w:r>
    </w:p>
    <w:p>
      <w:pPr>
        <w:pStyle w:val="Compact"/>
      </w:pPr>
      <w:r>
        <w:t xml:space="preserve">Hắc Tường Vi, hắn đồng ý cho cô tên Hắc Tường Vi!</w:t>
      </w:r>
      <w:r>
        <w:br w:type="textWrapping"/>
      </w:r>
      <w:r>
        <w:br w:type="textWrapping"/>
      </w:r>
    </w:p>
    <w:p>
      <w:pPr>
        <w:pStyle w:val="Heading2"/>
      </w:pPr>
      <w:bookmarkStart w:id="39" w:name="chương-17-vô-tình-gặp-trong-đêm-mưa."/>
      <w:bookmarkEnd w:id="39"/>
      <w:r>
        <w:t xml:space="preserve">17. Chương 17: Vô Tình Gặp Trong Đêm Mưa.</w:t>
      </w:r>
    </w:p>
    <w:p>
      <w:pPr>
        <w:pStyle w:val="Compact"/>
      </w:pPr>
      <w:r>
        <w:br w:type="textWrapping"/>
      </w:r>
      <w:r>
        <w:br w:type="textWrapping"/>
      </w:r>
    </w:p>
    <w:p>
      <w:pPr>
        <w:pStyle w:val="BodyText"/>
      </w:pPr>
      <w:r>
        <w:t xml:space="preserve">Nháy mắt, đã một năm trôi qua.</w:t>
      </w:r>
    </w:p>
    <w:p>
      <w:pPr>
        <w:pStyle w:val="BodyText"/>
      </w:pPr>
      <w:r>
        <w:t xml:space="preserve">Tường Vi năm nay mười lăm tuổi, thân hình cao gầy dần dần lộ ra chút nữ tính, đặc biệt là đường cong lung linh, bộ ngực lớn càng ngày càng thấy rõ, mặc cho bộ quần áo rộng thùng thình vẫn như cũ che lấp bộ ngực đang không ngừng phát triển, trong lúc vô thức, đã làm người khác không thể coi nhẹ. Mái tóc dài đen óng che trước mặt, so với trước nhìn tự nhiên hơn nhiều.</w:t>
      </w:r>
    </w:p>
    <w:p>
      <w:pPr>
        <w:pStyle w:val="BodyText"/>
      </w:pPr>
      <w:r>
        <w:t xml:space="preserve">Cô giống như nụ hoa sắp tách ra khỏi thân cây, vô thanh vô thức, đang đợi dáng điệu đẹp nhất để nở hoa!</w:t>
      </w:r>
    </w:p>
    <w:p>
      <w:pPr>
        <w:pStyle w:val="BodyText"/>
      </w:pPr>
      <w:r>
        <w:t xml:space="preserve">Nhưng mà, Hắc gia nhiều năm qua, truyền thuyết tường vi không nở hoa, khiến cô phải tin đó là chuyện có thật!</w:t>
      </w:r>
    </w:p>
    <w:p>
      <w:pPr>
        <w:pStyle w:val="BodyText"/>
      </w:pPr>
      <w:r>
        <w:t xml:space="preserve">Màn đêm dần dần buông xuống, mùa mưa đầu mùa xuân tới đặc biệt nhanh chóng, luôn vào ban đêm tự nhiên rơi xuống.</w:t>
      </w:r>
    </w:p>
    <w:p>
      <w:pPr>
        <w:pStyle w:val="BodyText"/>
      </w:pPr>
      <w:r>
        <w:t xml:space="preserve">Ầm ầm – –</w:t>
      </w:r>
    </w:p>
    <w:p>
      <w:pPr>
        <w:pStyle w:val="BodyText"/>
      </w:pPr>
      <w:r>
        <w:t xml:space="preserve">Đêm nay, Thiên Lôi bắt đầu quấy phá, trên bầu trời không ngừng xẹt chớp, giông tố lập tức ập tới!</w:t>
      </w:r>
    </w:p>
    <w:p>
      <w:pPr>
        <w:pStyle w:val="BodyText"/>
      </w:pPr>
      <w:r>
        <w:t xml:space="preserve">Tường Vi ngủ ở trong nhà gỗ nhỏ trong Tường Vi Viên, bị tiếng sấm là cho bừng tỉnh, vội vàng đứng lên, chạy đến bên cửa sổ nhìn, ngực xiết chặt, nghĩ đến hôm nay cô lén gieo hạt giống sắc vi nhỏ trong Thủy Tinh Các, mà Thủy Tinh Các cũng không phải là nhà kín, nếu bị mưa to gió lớn quét qua, sợ là lành ít dữ nhiều.</w:t>
      </w:r>
    </w:p>
    <w:p>
      <w:pPr>
        <w:pStyle w:val="BodyText"/>
      </w:pPr>
      <w:r>
        <w:t xml:space="preserve">Tường Vi nhanh nhẹn mặc một cái áo mưa, mang thêm mấy miếng vải plastic(chất liệu để làm áo mưa), mang theo một cái đèn pin nhỏ, đột nhiên đẩy cửa gỗ ra – –</w:t>
      </w:r>
    </w:p>
    <w:p>
      <w:pPr>
        <w:pStyle w:val="BodyText"/>
      </w:pPr>
      <w:r>
        <w:t xml:space="preserve">images</w:t>
      </w:r>
    </w:p>
    <w:p>
      <w:pPr>
        <w:pStyle w:val="BodyText"/>
      </w:pPr>
      <w:r>
        <w:t xml:space="preserve">vải plastic(nhựa) nè</w:t>
      </w:r>
    </w:p>
    <w:p>
      <w:pPr>
        <w:pStyle w:val="BodyText"/>
      </w:pPr>
      <w:r>
        <w:t xml:space="preserve">Gió lớn thổi mạnh xen lẫn mưa rơi xối xả trong phút chốc ập về phía cô, thân thể nhỏ không khỏi rùng mình một cái! Lạnh quá...</w:t>
      </w:r>
    </w:p>
    <w:p>
      <w:pPr>
        <w:pStyle w:val="BodyText"/>
      </w:pPr>
      <w:r>
        <w:t xml:space="preserve">Cắn chặt răng, cô chạy vọt trong mưa, trong màn đêm đen kịt, ánh sáng từ đèn pin nhỏ bé hầu như không có chút tác dụng nào.</w:t>
      </w:r>
    </w:p>
    <w:p>
      <w:pPr>
        <w:pStyle w:val="BodyText"/>
      </w:pPr>
      <w:r>
        <w:t xml:space="preserve">Cô chuyên tâm chạy về hướng Thủy Tinh Các, dù trên người có mặc áo mưa, nhưng mưa hầu như làm người cô ướt đẫm, lạnh như buốt đến tận xương.</w:t>
      </w:r>
    </w:p>
    <w:p>
      <w:pPr>
        <w:pStyle w:val="BodyText"/>
      </w:pPr>
      <w:r>
        <w:t xml:space="preserve">“Cây tường vi nhỏ không thể chết, chúng nhất định sẽ nở hoa.”</w:t>
      </w:r>
    </w:p>
    <w:p>
      <w:pPr>
        <w:pStyle w:val="BodyText"/>
      </w:pPr>
      <w:r>
        <w:t xml:space="preserve">Tường Vi nhất định tin tưởng!</w:t>
      </w:r>
    </w:p>
    <w:p>
      <w:pPr>
        <w:pStyle w:val="BodyText"/>
      </w:pPr>
      <w:r>
        <w:t xml:space="preserve">Chạy điên cuồng trong mưa, cô một giây cũng không dám dừng, những năm này cô ở Tường Vi Viên, tường vi không nở hoa, dường như làm cô thương xót không bỏ được, cho nên cô nhất định phải làm cho chúng nở hoa – –</w:t>
      </w:r>
    </w:p>
    <w:p>
      <w:pPr>
        <w:pStyle w:val="BodyText"/>
      </w:pPr>
      <w:r>
        <w:t xml:space="preserve">“A – – ” Bỗng dưng, dưới chân bị một vật thể ngáng làm ngã, Tường Vi dĩ nhiên bị ngã vào đống đất ẩm ướt lầy lội!</w:t>
      </w:r>
    </w:p>
    <w:p>
      <w:pPr>
        <w:pStyle w:val="BodyText"/>
      </w:pPr>
      <w:r>
        <w:t xml:space="preserve">Đau quá!</w:t>
      </w:r>
    </w:p>
    <w:p>
      <w:pPr>
        <w:pStyle w:val="BodyText"/>
      </w:pPr>
      <w:r>
        <w:t xml:space="preserve">Nước mắt thiếu chút nữa rơi ra lại bị mưa cọ rửa, là vật gì ngáng chân cô?</w:t>
      </w:r>
    </w:p>
    <w:p>
      <w:pPr>
        <w:pStyle w:val="BodyText"/>
      </w:pPr>
      <w:r>
        <w:t xml:space="preserve">Tường Vi nhanh cóng đứng lên, nhặt đèn pin bị rơi, chịu đựng đầu gối đau nhức, quay người lại tìm xem rốt cuộc là vật gì.</w:t>
      </w:r>
    </w:p>
    <w:p>
      <w:pPr>
        <w:pStyle w:val="BodyText"/>
      </w:pPr>
      <w:r>
        <w:t xml:space="preserve">Nhờ ánh sáng nhỏ bé của ngọn đèn, chiếu lên vật thể đã làm cô trượt ngã, Tường Vi không khỏi “YAA.A.A.A...!” một tiếng, hai con mắt kinh hoàng sợ hãi – –</w:t>
      </w:r>
    </w:p>
    <w:p>
      <w:pPr>
        <w:pStyle w:val="BodyText"/>
      </w:pPr>
      <w:r>
        <w:t xml:space="preserve">Là cơ thể một người đàn ông, lúc này lại đang nằm rũ rượi trong Tường Vi Viên, bị mưa hung hăng làm ướt, dường như.....không hề cử động!</w:t>
      </w:r>
    </w:p>
    <w:p>
      <w:pPr>
        <w:pStyle w:val="BodyText"/>
      </w:pPr>
      <w:r>
        <w:t xml:space="preserve">Cô vội quỳ gối xuống, ngón tay mảnh khảnh run rẫy vén vén sợi tóc ẩm ướt trên mặt người đàn ông, vén ra, tim run lên!</w:t>
      </w:r>
    </w:p>
    <w:p>
      <w:pPr>
        <w:pStyle w:val="BodyText"/>
      </w:pPr>
      <w:r>
        <w:t xml:space="preserve">Hé ra một khuôn mặt tuấn mỹ, đường nét cương ngạnh, vì mưa đập vào mà tái nhợt, đôi mày anh tuấn hơi nhíu lại, hai con mắt nhắm chặt, cánh môi mỏng không có một chút màu máu!</w:t>
      </w:r>
    </w:p>
    <w:p>
      <w:pPr>
        <w:pStyle w:val="BodyText"/>
      </w:pPr>
      <w:r>
        <w:t xml:space="preserve">Cuống họng Tường Vi không khỏi ngắc ngứ, lên tiếng kêu to – –</w:t>
      </w:r>
    </w:p>
    <w:p>
      <w:pPr>
        <w:pStyle w:val="BodyText"/>
      </w:pPr>
      <w:r>
        <w:t xml:space="preserve">“Tiên sinh....Hắc tiên sinh...”</w:t>
      </w:r>
    </w:p>
    <w:p>
      <w:pPr>
        <w:pStyle w:val="Compact"/>
      </w:pPr>
      <w:r>
        <w:t xml:space="preserve">Một năm này, cô mười lăm tuổi, trong đêm mưa tối mịt, cô lần nữa nhìn thấy Hắc tiên sinh hung ác nham hiểm, ân nhân trong cuộc đời cô.</w:t>
      </w:r>
      <w:r>
        <w:br w:type="textWrapping"/>
      </w:r>
      <w:r>
        <w:br w:type="textWrapping"/>
      </w:r>
    </w:p>
    <w:p>
      <w:pPr>
        <w:pStyle w:val="Heading2"/>
      </w:pPr>
      <w:bookmarkStart w:id="40" w:name="chương-18-hô-hấp-trong-đêm-mưa-lạnh."/>
      <w:bookmarkEnd w:id="40"/>
      <w:r>
        <w:t xml:space="preserve">18. Chương 18: Hô Hấp Trong Đêm Mưa Lạnh.</w:t>
      </w:r>
    </w:p>
    <w:p>
      <w:pPr>
        <w:pStyle w:val="Compact"/>
      </w:pPr>
      <w:r>
        <w:br w:type="textWrapping"/>
      </w:r>
      <w:r>
        <w:br w:type="textWrapping"/>
      </w:r>
    </w:p>
    <w:p>
      <w:pPr>
        <w:pStyle w:val="BodyText"/>
      </w:pPr>
      <w:r>
        <w:t xml:space="preserve">“Hắc tiên sinh...”</w:t>
      </w:r>
    </w:p>
    <w:p>
      <w:pPr>
        <w:pStyle w:val="BodyText"/>
      </w:pPr>
      <w:r>
        <w:t xml:space="preserve">Tiếng gọi nhỏ của Tường Vi bị mưa to gió lớn át đi, nhìn thấy khuôn mặt Hắc tiên sinh bi mưa phật vào càng ngày càng tái nhạt, trong lòng sợ hãi không khỏi xoắn xuýt lên.</w:t>
      </w:r>
    </w:p>
    <w:p>
      <w:pPr>
        <w:pStyle w:val="BodyText"/>
      </w:pPr>
      <w:r>
        <w:t xml:space="preserve">Chết – –</w:t>
      </w:r>
    </w:p>
    <w:p>
      <w:pPr>
        <w:pStyle w:val="BodyText"/>
      </w:pPr>
      <w:r>
        <w:t xml:space="preserve">Cái chữ đáng sợ này lần nữa chui vào trong đầu cô, nhớ tới năm cô mười tuổi cha mẹ qua đời, nước mắt nóng tràn qua khóe mi chảy ra.</w:t>
      </w:r>
    </w:p>
    <w:p>
      <w:pPr>
        <w:pStyle w:val="BodyText"/>
      </w:pPr>
      <w:r>
        <w:t xml:space="preserve">Mưa to như trút nước, dường như muốn đem bọn họ chìm ngập trong biển nước!</w:t>
      </w:r>
    </w:p>
    <w:p>
      <w:pPr>
        <w:pStyle w:val="BodyText"/>
      </w:pPr>
      <w:r>
        <w:t xml:space="preserve">“Hắc tiên sinh, Hắc tiên sinh...”</w:t>
      </w:r>
    </w:p>
    <w:p>
      <w:pPr>
        <w:pStyle w:val="BodyText"/>
      </w:pPr>
      <w:r>
        <w:t xml:space="preserve">Tường Vi lo lắng lung lay thân thể hắn cũng không nhúc nhích, cô sợ hãi lần nữa lại đối mặt với cái chết, nhất là Hắc tiên sinh, trong lòng cô luôn nhớ đến người đã nhận nuôi cô!</w:t>
      </w:r>
    </w:p>
    <w:p>
      <w:pPr>
        <w:pStyle w:val="BodyText"/>
      </w:pPr>
      <w:r>
        <w:t xml:space="preserve">Nhớ đến trường học đã dạy phương pháp cấp cứu, Tường Vi đưa tay kéo khuôn mặt Hắc tiên sinh, ngón tay mảnh khảnh mở cánh cánh môi hắn, mưa to xối xả làm ướt tóc cô, giọt nước theo tóc cô chảy xuống mặt của hắn, hít sâu một hơi, như năm cô mười ba tuổi, Hắc tiên sinh tựa như con báo từng cúi người xuống, ngậm rượu Tequila nồng đặc, dùng đôi môi mỏng lạnh ấn xuống môi cô..... Tường Vi bắt chước giống vậy cúi xuống nhắm ngay môi hắn.</w:t>
      </w:r>
    </w:p>
    <w:p>
      <w:pPr>
        <w:pStyle w:val="BodyText"/>
      </w:pPr>
      <w:r>
        <w:t xml:space="preserve">Chợt, môi mỏng mềm mại mà lạnh băng của hắn giống như một dòng điện cường đại, trong nháy mắt làm chấn động thân thể mảnh mai của cô!</w:t>
      </w:r>
    </w:p>
    <w:p>
      <w:pPr>
        <w:pStyle w:val="BodyText"/>
      </w:pPr>
      <w:r>
        <w:t xml:space="preserve">Không nhịn được sợ hãi run một chút, cô không kịp nhận biết đó là loại cảm giác gì, một luồng không khí từ trong miệng cô được đưa vào trong miệng hắn:</w:t>
      </w:r>
    </w:p>
    <w:p>
      <w:pPr>
        <w:pStyle w:val="BodyText"/>
      </w:pPr>
      <w:r>
        <w:t xml:space="preserve">“Phù(tiếng thở ra) – – phù – – ”</w:t>
      </w:r>
    </w:p>
    <w:p>
      <w:pPr>
        <w:pStyle w:val="BodyText"/>
      </w:pPr>
      <w:r>
        <w:t xml:space="preserve">Tường Vi ngửi thấy được môi của hắn mang theo mùi rượu nồng đậm, không khỏi tò mò, có phải Hắc tiên sinh uống rượu say nên mới ngã?</w:t>
      </w:r>
    </w:p>
    <w:p>
      <w:pPr>
        <w:pStyle w:val="BodyText"/>
      </w:pPr>
      <w:r>
        <w:t xml:space="preserve">“Phù – – phù – – ”</w:t>
      </w:r>
    </w:p>
    <w:p>
      <w:pPr>
        <w:pStyle w:val="BodyText"/>
      </w:pPr>
      <w:r>
        <w:t xml:space="preserve">Trong lòng căng thẳng không biết làm thế nào mới đúng, vụng về mà thở hơi vào trong miệng hắn, vào lúc cô ngẩng đầu hít vào, mưa rơi vào trong cổ họng cô, không nhịn được sặc ra tiếng! Nhưng vẫn không dám chậm trễ, chịu đựng bị sặc đau nhức cũng vẫn truyền khí vào trong miệng hắn.</w:t>
      </w:r>
    </w:p>
    <w:p>
      <w:pPr>
        <w:pStyle w:val="BodyText"/>
      </w:pPr>
      <w:r>
        <w:t xml:space="preserve">Không biết lặp đi lặp lại động tác như vậy bao lâu, nhưng Hắc tiên sinh vẫn không có phản ứng, Tường Vi, Tường Vi cố nhịn khóc, cánh tay xanh gầy lắc lắc thân thể hắn, trong đêm mưa lạnh, cô sợ lại một lần nữa đối mặt với cái chết: “Hu hu hu.....Đừng chết....”</w:t>
      </w:r>
    </w:p>
    <w:p>
      <w:pPr>
        <w:pStyle w:val="BodyText"/>
      </w:pPr>
      <w:r>
        <w:t xml:space="preserve">“Hắc tiên sinh......ngài tỉnh lại đi....”</w:t>
      </w:r>
    </w:p>
    <w:p>
      <w:pPr>
        <w:pStyle w:val="BodyText"/>
      </w:pPr>
      <w:r>
        <w:t xml:space="preserve">Tường Vi đập vào lồng ngực Hắc tiên sinh, mưa xen lẫn nước mắt phủ trên mặt cô, cô không dám buông lỏng, hướng về phía môi của hắn, truyền hơi thở của cô vào, mong có hi vọng đối với tính mệnh của hắn – –</w:t>
      </w:r>
    </w:p>
    <w:p>
      <w:pPr>
        <w:pStyle w:val="BodyText"/>
      </w:pPr>
      <w:r>
        <w:t xml:space="preserve">Đúng lúc này, ầm ầm!</w:t>
      </w:r>
    </w:p>
    <w:p>
      <w:pPr>
        <w:pStyle w:val="BodyText"/>
      </w:pPr>
      <w:r>
        <w:t xml:space="preserve">Vài tiếng sấm lập tức kêu to trong đêm mưa!</w:t>
      </w:r>
    </w:p>
    <w:p>
      <w:pPr>
        <w:pStyle w:val="BodyText"/>
      </w:pPr>
      <w:r>
        <w:t xml:space="preserve">“A – – ”</w:t>
      </w:r>
    </w:p>
    <w:p>
      <w:pPr>
        <w:pStyle w:val="BodyText"/>
      </w:pPr>
      <w:r>
        <w:t xml:space="preserve">Bỗng chốc, Tường Vi kêu lên tiếng, cùng thời điểm tiếng sấm nổ lên, đồng thời cơ thể cô bị một lực mạnh mẽ đẩy ra, ngã sấp xuống bùn lầy ẩm ướt!</w:t>
      </w:r>
    </w:p>
    <w:p>
      <w:pPr>
        <w:pStyle w:val="BodyText"/>
      </w:pPr>
      <w:r>
        <w:t xml:space="preserve">Ngay sau đó, tiếng gầm giận dữ trong mưa to thuận theo hét lên: “Chết tiệt, cút ngay!”</w:t>
      </w:r>
    </w:p>
    <w:p>
      <w:pPr>
        <w:pStyle w:val="BodyText"/>
      </w:pPr>
      <w:r>
        <w:t xml:space="preserve">Tường Vi vật lộn đứng lên, con mắt mở lớn, kích động nhìn chằm chằm vào hình bóng trong đêm mưa, chẳng quan tâm thân thể mình đang đau nhức, dường như vui đến phát khóc, run rẩy mà nức nở nói, “Tiên sinh....Hắc tiên sinh.....Ngài đã tỉnh....”</w:t>
      </w:r>
    </w:p>
    <w:p>
      <w:pPr>
        <w:pStyle w:val="BodyText"/>
      </w:pPr>
      <w:r>
        <w:t xml:space="preserve">Hắc rốt cục cũng tỉnh lại!</w:t>
      </w:r>
    </w:p>
    <w:p>
      <w:pPr>
        <w:pStyle w:val="Compact"/>
      </w:pPr>
      <w:r>
        <w:t xml:space="preserve">Tường Vi lén thở dài một hơi, nhìn theo hắn lảo đảo đứng lên khỏi mặt đất, cơ thể cao lớn như ngọn núi anh tuấn như vậy, giống như cô vĩnh viễn cũng không cách nào đến được độ cao này, chỉ có thể nhìn lên hoặc là cúng bái, cô kích động không nói nên lời!</w:t>
      </w:r>
      <w:r>
        <w:br w:type="textWrapping"/>
      </w:r>
      <w:r>
        <w:br w:type="textWrapping"/>
      </w:r>
    </w:p>
    <w:p>
      <w:pPr>
        <w:pStyle w:val="Heading2"/>
      </w:pPr>
      <w:bookmarkStart w:id="41" w:name="chương-19-hô-hấp-trong-đêm-mưa-lạnh-2"/>
      <w:bookmarkEnd w:id="41"/>
      <w:r>
        <w:t xml:space="preserve">19. Chương 19: Hô Hấp Trong Đêm Mưa Lạnh (2)</w:t>
      </w:r>
    </w:p>
    <w:p>
      <w:pPr>
        <w:pStyle w:val="Compact"/>
      </w:pPr>
      <w:r>
        <w:br w:type="textWrapping"/>
      </w:r>
      <w:r>
        <w:br w:type="textWrapping"/>
      </w:r>
    </w:p>
    <w:p>
      <w:pPr>
        <w:pStyle w:val="BodyText"/>
      </w:pPr>
      <w:r>
        <w:t xml:space="preserve">Đúng vậy, hắn đã tỉnh!</w:t>
      </w:r>
    </w:p>
    <w:p>
      <w:pPr>
        <w:pStyle w:val="BodyText"/>
      </w:pPr>
      <w:r>
        <w:t xml:space="preserve">Sau đó nhanh chóng khôi phục nhận thức, hắn mạnh mẽ từ mặt đất đứng lên, mưa to gió lớn cộng thêm mấy vét bùn đất, làm cho hắn chật vật không chịu nổi, con mắt u ám gắt gao nhìn bóng đen trên mặt đất, lướt qua chiếc đèn pin bị rơi, hắn ngồi xổm xuống nhặt lên, ánh sáng trắng chiếu thẳng về phía Tường Vi – –</w:t>
      </w:r>
    </w:p>
    <w:p>
      <w:pPr>
        <w:pStyle w:val="BodyText"/>
      </w:pPr>
      <w:r>
        <w:t xml:space="preserve">Trong đêm mưa, Tường Vi tóc tai bù xù, giống như khi hắn gặp cô bé khi đó, tóc dài che trước mặt, thân thể gầy nhỏ co rúc lại, run lên nhè nhẹ, mưa gió mãnh mẽ thổi tới, giống như là muốn dấn chìm cô.</w:t>
      </w:r>
    </w:p>
    <w:p>
      <w:pPr>
        <w:pStyle w:val="BodyText"/>
      </w:pPr>
      <w:r>
        <w:t xml:space="preserve">“Là ngươi?"</w:t>
      </w:r>
    </w:p>
    <w:p>
      <w:pPr>
        <w:pStyle w:val="BodyText"/>
      </w:pPr>
      <w:r>
        <w:t xml:space="preserve">Giọng nói lạnh như băng theo môi mỏng của hắn đi ra, con ngươi hung ác nham hiểm híp lại, ngón tay thon dài vươn ra, liền nắm lấy hàm dưới mảnh khảnh của cô, dường như chỉ cần hơi dùng sức, là có thể bóp nát cô!</w:t>
      </w:r>
    </w:p>
    <w:p>
      <w:pPr>
        <w:pStyle w:val="BodyText"/>
      </w:pPr>
      <w:r>
        <w:t xml:space="preserve">Tường Vi ngay cả thở mạnh cũng không dám, tuy là Hắc tiên sinh đã tỉnh lại, nhưng lúc này, hắn lại ngang ngược nóng nảy, làm cô lần nữa lại rơi vào sợ hãi.</w:t>
      </w:r>
    </w:p>
    <w:p>
      <w:pPr>
        <w:pStyle w:val="BodyText"/>
      </w:pPr>
      <w:r>
        <w:t xml:space="preserve">Ngón tay thô ráp vuốt ve cánh môi cô, trong đầu hiện lên tình cảnh vừa rồi, hắn nhếch lên một nụ cười nguy hiểm, “Nếu như tôi nhớ không lầm, là cô vừa mới hôn trộm hôn, phải không?”</w:t>
      </w:r>
    </w:p>
    <w:p>
      <w:pPr>
        <w:pStyle w:val="BodyText"/>
      </w:pPr>
      <w:r>
        <w:t xml:space="preserve">“Đau....Không phải.....” Ngón tay hắn bóp chặt là đau cô, Tường Vi không nhị được ưm một tiếng, nước mưa rơi vào dường như làm mắt cô đau xót, sắp không mở được mắt rồi, nhưng hình bóng của hắn trong đầu cô lại rõ ràng sắc nét, nguy hiểm mà may mỵ(kỳ dị, thần bí)!</w:t>
      </w:r>
    </w:p>
    <w:p>
      <w:pPr>
        <w:pStyle w:val="BodyText"/>
      </w:pPr>
      <w:r>
        <w:t xml:space="preserve">“Không phải?” Chợt, tiếng nói mang theo tiếu ý dữ tợn phát ra từ miệng hắn, con ngươi đen trong đêm mưa lóe ra sự u tối nguy hiểm, áo ngủ gắt gao dính sát vào cơ thể, vẽ ra hai ngọn núi cao ngạo nghễ trước ngực, lờ mờ ẩn hiển hai núm vú căng cứng, cô ta như vậy mà lại không mặc bra(áo ngực)!</w:t>
      </w:r>
    </w:p>
    <w:p>
      <w:pPr>
        <w:pStyle w:val="BodyText"/>
      </w:pPr>
      <w:r>
        <w:t xml:space="preserve">Hắn nhớ tới một đêm một năm trước gặp cô tại bể bơi, không nghĩ tới mới một năm trôi qua, cơ thể khi đó còn ngây ngô mà cơ thể hôm nay lại trưởng thành như vậy! Mà cô ta lại thừa dịp lúc hắn say rượu té xỉu mà hôn trộm hắn!</w:t>
      </w:r>
    </w:p>
    <w:p>
      <w:pPr>
        <w:pStyle w:val="BodyText"/>
      </w:pPr>
      <w:r>
        <w:t xml:space="preserve">Khóe môi không khỏi vẽ ra ra một nụ cười khinh thường, bên trong giọng nói lạnh đến cực điểm – –</w:t>
      </w:r>
    </w:p>
    <w:p>
      <w:pPr>
        <w:pStyle w:val="BodyText"/>
      </w:pPr>
      <w:r>
        <w:t xml:space="preserve">“Quả nhiên là con gái của kỹ nữ, hôm nay cuối cùng cũng làm tôi mở mang kiến thức!”</w:t>
      </w:r>
    </w:p>
    <w:p>
      <w:pPr>
        <w:pStyle w:val="BodyText"/>
      </w:pPr>
      <w:r>
        <w:t xml:space="preserve">Ầm ầm – –</w:t>
      </w:r>
    </w:p>
    <w:p>
      <w:pPr>
        <w:pStyle w:val="BodyText"/>
      </w:pPr>
      <w:r>
        <w:t xml:space="preserve">Phía chân trời hiện lên mấy tia sấm chớp, trời mưa càng mãnh liệt hơn!</w:t>
      </w:r>
    </w:p>
    <w:p>
      <w:pPr>
        <w:pStyle w:val="BodyText"/>
      </w:pPr>
      <w:r>
        <w:t xml:space="preserve">Không phải.... trong đầu Tường Vi kêu lên, nhưng cô không dám phản kháng lại Hắc tiên sinh, vô thức không dám chống đối lại hắn, chỉ mặc cho hắn xiết chặt làm cằm cô đau nhức, đau cho đến nước mắt chảy ra, vẫn như cũ không dám lên tiếng.</w:t>
      </w:r>
    </w:p>
    <w:p>
      <w:pPr>
        <w:pStyle w:val="BodyText"/>
      </w:pPr>
      <w:r>
        <w:t xml:space="preserve">“Tôi không khỏi hoài nghi, mẹ của cô có dạy cho cô hai chữ “xấu hổ” viết như thế nào?” Mắt lạnh lướt qua đêm mưa đen kịt, thân thể của hắn cũng bị mưa xối ướt đẫm, con mắt quang dừng lại, “Chuyện đêm nay, cháu dám nói ra ngoài nửa câu, ta tuyệt đối sẽ không buông tha cho cháu, Thẩm, Tường, Vi!”</w:t>
      </w:r>
    </w:p>
    <w:p>
      <w:pPr>
        <w:pStyle w:val="BodyText"/>
      </w:pPr>
      <w:r>
        <w:t xml:space="preserve">Dứt lời, hắn chán ghét đẩy cô ra, đứng dậy, bước rất nhanh đi về hướng khu trạch màu đen.....</w:t>
      </w:r>
    </w:p>
    <w:p>
      <w:pPr>
        <w:pStyle w:val="BodyText"/>
      </w:pPr>
      <w:r>
        <w:t xml:space="preserve">Tường Vi lần nữa ngã vào bên trong vũng bùn, bóng lưng kia cao lớn không tưởng tượng nổi, Hắc tiên sinh đêm nay tại sao lại ngã say trong Tường Vi Viên?</w:t>
      </w:r>
    </w:p>
    <w:p>
      <w:pPr>
        <w:pStyle w:val="BodyText"/>
      </w:pPr>
      <w:r>
        <w:t xml:space="preserve">Bỏ qua những nghi ngờ kia, ngực Tường Vi lại xiết chặt, hắn gọi cô là – – Thẩm Tường Vi!</w:t>
      </w:r>
    </w:p>
    <w:p>
      <w:pPr>
        <w:pStyle w:val="BodyText"/>
      </w:pPr>
      <w:r>
        <w:t xml:space="preserve">Đây có phải hay không chứng minh hắn cho tới bây giờ cũng không cho cô dòng họ này, mà cô lại cho rằng hắn đã ngầm đồng ý cho cô mang họ Hắc, vào làm người trong Hắc gia, không phải đều mang họ Hắc sao? Lại uổng công cô đã thích cái tên Hắc Tường Vi này...</w:t>
      </w:r>
    </w:p>
    <w:p>
      <w:pPr>
        <w:pStyle w:val="Compact"/>
      </w:pPr>
      <w:r>
        <w:t xml:space="preserve">Một đêm này, mưa to không ngừng, hạt giống tường vi cuối cùng cũng được bảo vệ, cũng tại trong lòng Tường Vi lén chôn một hạt mầm nhỏ, dần dần nảy mầm.....</w:t>
      </w:r>
      <w:r>
        <w:br w:type="textWrapping"/>
      </w:r>
      <w:r>
        <w:br w:type="textWrapping"/>
      </w:r>
    </w:p>
    <w:p>
      <w:pPr>
        <w:pStyle w:val="Heading2"/>
      </w:pPr>
      <w:bookmarkStart w:id="42" w:name="chương-20-dâng-tặng-xử-nữ-1"/>
      <w:bookmarkEnd w:id="42"/>
      <w:r>
        <w:t xml:space="preserve">20. Chương 20: Dâng Tặng Xử Nữ (1)</w:t>
      </w:r>
    </w:p>
    <w:p>
      <w:pPr>
        <w:pStyle w:val="Compact"/>
      </w:pPr>
      <w:r>
        <w:br w:type="textWrapping"/>
      </w:r>
      <w:r>
        <w:br w:type="textWrapping"/>
      </w:r>
    </w:p>
    <w:p>
      <w:pPr>
        <w:pStyle w:val="BodyText"/>
      </w:pPr>
      <w:r>
        <w:t xml:space="preserve">Đêm nay là đêm mưa, mây đen quấn vào nhau, tiếng sấm nổ vang, giống như đem mưa to phẫn nộ huyết tẩy mọi thứ, cùng nhau san bằng địa cầu, như biển động cuồng liệt, phát ra một tiếng gầm phẫn nộ, dường như đem toàn bộ thế giới nhấn chìm!</w:t>
      </w:r>
    </w:p>
    <w:p>
      <w:pPr>
        <w:pStyle w:val="BodyText"/>
      </w:pPr>
      <w:r>
        <w:t xml:space="preserve">Trân mưa to này, như là sứ giả của địa ngục tuyệt tình tấn công tòa thành Hắc gia rộng lớn bát ngát này, khiến cho đám người hầu đang ở ngoài đều chạy vào trong khu nhà chính(khu nhà chủ nhân ở).</w:t>
      </w:r>
    </w:p>
    <w:p>
      <w:pPr>
        <w:pStyle w:val="BodyText"/>
      </w:pPr>
      <w:r>
        <w:t xml:space="preserve">Mà khu nhà mà chủ nhân ở của Hắc gia, hiện rõ là một tòa thành màu đen đậm chất phong cách kiến trúc Baroque, hơn mười người hầu đang nhao nhao đều trông mong hi vọng, ở trong đại sảnh mà lo lắng vặn vẹo, đôi mắt đều nhìn thẳng về phía cửa lớn, một giây cũng không dám thả lỏng.</w:t>
      </w:r>
    </w:p>
    <w:p>
      <w:pPr>
        <w:pStyle w:val="BodyText"/>
      </w:pPr>
      <w:r>
        <w:t xml:space="preserve">“Thím Hắc, đám người hầu đều đã chia nhau đi tìm, tại sao đến bây giờ vẫn chưa tìm thấy tiên sinh?” Một giọng nói đàn ông ôn hòa, phá vỡ toàn bộ đại sảnh đang bất an, Lương Nhất Uy mặc một bộ âu phục màu xanh lam quý giá cau mày nói.</w:t>
      </w:r>
    </w:p>
    <w:p>
      <w:pPr>
        <w:pStyle w:val="BodyText"/>
      </w:pPr>
      <w:r>
        <w:t xml:space="preserve">“Trợ lý Lương, tôi cũng rất sốt ruột, những năm qua vào đúng lúc này, chúng tôi đều sắp xếp xong xuôi, ai biết năm nay tiên sinh muộn như vậy vẫn chưa trở lại! Lương trợ lỹ chẳng lẽ ông không cùng trở về cùng với tiên sinh sao?” Trên trán thím Hắc thấp béo đã toát ra mồ hôi to như hạt đậu, đến lúc này vẫn không tìm thấy tăm tích của ông chủ, chẳng may xảy ra sự cố gì, bà ta thật sự khó thoát tội!</w:t>
      </w:r>
    </w:p>
    <w:p>
      <w:pPr>
        <w:pStyle w:val="BodyText"/>
      </w:pPr>
      <w:r>
        <w:t xml:space="preserve">“Tiên sinh đi uống rượu một mình, không để cho tôi đi cùng, hơn nữa không phải thím nói tài xế đã sớm đưa tiên sinh trở lại sao? Vậy tại sao đến tận bây giờ vẫn chưa tìm thấy bóng người?” Lương Nhất Uy giận nhẹ, không hài lòng thím Hắc đẩy trách nhiệm, trên thực tế ông đã không thuận mắt cái bà già thấp béo này này rồi, thật không hiểu tại sao tiên sinh lại mặc cho bà ta làm mưa làm gió nhiều năm như vậy!</w:t>
      </w:r>
    </w:p>
    <w:p>
      <w:pPr>
        <w:pStyle w:val="BodyText"/>
      </w:pPr>
      <w:r>
        <w:t xml:space="preserve">Mặt già nua của thím Hắc tái đi, thân thể cúi xuống, cung kính cúi nhẹ đầu: “Trợ lý Lương, ông cũng biết Hắc gia rộng lớn như vậy, hơn nữa bên ngoài lại đang mưa to gió lớn, đám người hầu một người cũng không dám chậm trễ, nhưng để tìm được tiên sinh cũng không phải chuyện dễ dàng!”</w:t>
      </w:r>
    </w:p>
    <w:p>
      <w:pPr>
        <w:pStyle w:val="BodyText"/>
      </w:pPr>
      <w:r>
        <w:t xml:space="preserve">Lương Nhất Uy là trợ thủ đắc lực nhất của tiên sinh, thím Hắc đương nhiên không dám đắc tội, cơn tức giận trong người buộc phải nín nghẹn không dám mạo muội trút ra. Bởi vị tất cả mọi người trong Hắc gia đều biết tầm quan trọng của tối nay, và trợ lý Lương mang theo một cô gái đã đợi suốt hai giờ đồng hồ rồi!</w:t>
      </w:r>
    </w:p>
    <w:p>
      <w:pPr>
        <w:pStyle w:val="BodyText"/>
      </w:pPr>
      <w:r>
        <w:t xml:space="preserve">“Dì ơi, tại sao tiên sinh vẫn chưa quay về......A.......” Mai Linh từ trước vẫn lẳng lặng đứng một bên nhịn không được vừa mở mồm ra nói......, lập tức bị cánh tay béo mập sần sùi của thím Hắc che lại, không cho cô ta lên tiếng.</w:t>
      </w:r>
    </w:p>
    <w:p>
      <w:pPr>
        <w:pStyle w:val="BodyText"/>
      </w:pPr>
      <w:r>
        <w:t xml:space="preserve">Lương Nhất Uy nhìn lướt con nhóc cao gầy bên cạnh thím Hắc, diện mạo cũng xinh đẹp, chỉ có điều làn da đen ngăm, vóc dáng hơi lẹp xẹp, nếu đem ra so sánh với cô gái ông mang tới thì vẫn là cách một khoảng rất xa.</w:t>
      </w:r>
    </w:p>
    <w:p>
      <w:pPr>
        <w:pStyle w:val="BodyText"/>
      </w:pPr>
      <w:r>
        <w:t xml:space="preserve">“Đừng có nói lung tung, Mai Linh!”</w:t>
      </w:r>
    </w:p>
    <w:p>
      <w:pPr>
        <w:pStyle w:val="Compact"/>
      </w:pPr>
      <w:r>
        <w:t xml:space="preserve">Thím Hắc khẽ lẩm bẩm, không vừa ý trừng mắt với Mai Linh, đứa cháu gái chết tiệt không chịu thua kém, không biết có phải là ở quê dinh dưỡng không đầy đủ hay không, mà đến Hắc gia một năm, đang mười sáu tuổi hoa nở đẹp, nhưng vóc dáng vẫn cứ bẹp xẹp, nơi cần lồi không đủ lồi, nơi cần vểnh lên cũng không đủ vểnh, uổng công bà ta trông chờ vào Mai Linh có thể bám vào tiên sinh từ đó làm phu nhân, vậy mà tiên sinh chưa bao giờ nhìn cô ta một cái, hơn nữa đêm nay Lương Nhất Uy đưa tới mỹ nữ, thím Hắc liền biết cháu gái của mình càng thêm thua kém, xem ra bà ta còn phải dạy dỗ con nhóc này nhiều năm........!</w:t>
      </w:r>
      <w:r>
        <w:br w:type="textWrapping"/>
      </w:r>
      <w:r>
        <w:br w:type="textWrapping"/>
      </w:r>
    </w:p>
    <w:p>
      <w:pPr>
        <w:pStyle w:val="Heading2"/>
      </w:pPr>
      <w:bookmarkStart w:id="43" w:name="chương-21-dâng-tặng-xử-nữ-2"/>
      <w:bookmarkEnd w:id="43"/>
      <w:r>
        <w:t xml:space="preserve">21. Chương 21: Dâng Tặng Xử Nữ (2)</w:t>
      </w:r>
    </w:p>
    <w:p>
      <w:pPr>
        <w:pStyle w:val="Compact"/>
      </w:pPr>
      <w:r>
        <w:br w:type="textWrapping"/>
      </w:r>
      <w:r>
        <w:br w:type="textWrapping"/>
      </w:r>
    </w:p>
    <w:p>
      <w:pPr>
        <w:pStyle w:val="BodyText"/>
      </w:pPr>
      <w:r>
        <w:t xml:space="preserve">“Xì – – ” Lương Nhất Uy cười lạnh một tiếng, đứa bé da đen này gọi bà ta là dì, ông liền đoán ra được tâm địa của bà già này, “Thím Hắc, tôi ngàn chọn vạn tuyển mới chọn được cô gái này, vừa rồi bà cũng đã nhìn thấy cô ấy, diện mạo dĩ nhiên không thể chê, nhưng mà, vóc dáng xinh đẹp của cô ấy, khó có cô gái gái nào có thể đem ra so sánh được, quan trọng nhất là, cô ấy chính là hàng thật giá thật – – xử nữ(gái còn trinh)!”</w:t>
      </w:r>
    </w:p>
    <w:p>
      <w:pPr>
        <w:pStyle w:val="BodyText"/>
      </w:pPr>
      <w:r>
        <w:t xml:space="preserve">Ánh mắt thí Hắc nhìn lướt qua cô gái khúm núm đằng sau Lương Nhất Uy, nhị không được thấp giọng lẩm bẩm: “Năm nào ông cũng đều nói như vậy!” Nhưng mà cô gái kia, thật sự là xinh đẹp hơn Mai Linh nhiều, nhìn lướt qua đường cong của bộ ngực no đủ, đừng nói là đàn ông, ngay cả phụ nữ nhìn cũng cực kỳ ái mộ!</w:t>
      </w:r>
    </w:p>
    <w:p>
      <w:pPr>
        <w:pStyle w:val="BodyText"/>
      </w:pPr>
      <w:r>
        <w:t xml:space="preserve">“Thím Hắc, tôi trái lại hi vọng năm nay không có sai lầm gì, hiện tại bên ngoài trời đang mưa to, nếu tiên sinh có điều gì bất trắc, tôi và bà đều không đảm đương nổi!” Lương Nhất Uy không hài lòng trách mắng, những năm gần đây, ông đều dốc sức tìm xử nữ khắp nơi cho tiên sinh, một năm cũng không thiếu, nhưng chỉ duy nhất năm nay, Hắc gia rộng lớn như vậy đến tận bây giờ vẫn chưa tìm thấy bóng dáng tiên sinh!</w:t>
      </w:r>
    </w:p>
    <w:p>
      <w:pPr>
        <w:pStyle w:val="BodyText"/>
      </w:pPr>
      <w:r>
        <w:t xml:space="preserve">Thím Hắc nhíu mày không dám hé răng, trong lòng sốt ruột, Hắc gia vào ngày này những năm gần đây, đều là một cấm kỵ!</w:t>
      </w:r>
    </w:p>
    <w:p>
      <w:pPr>
        <w:pStyle w:val="BodyText"/>
      </w:pPr>
      <w:r>
        <w:t xml:space="preserve">Khoảng chừng những năm qua đều rất thuận lợi, nhưng mà năm nay, bà ta cũng không biết tại sao tiên sinh không ở trong phòng!</w:t>
      </w:r>
    </w:p>
    <w:p>
      <w:pPr>
        <w:pStyle w:val="BodyText"/>
      </w:pPr>
      <w:r>
        <w:t xml:space="preserve">Đột nhiên, thân hình mập mạp của thím Hắc run lên, trong đầu hiện lên một tia kinh hãi, môi tái nhợt, tiếng nói khúm núm run rẫy nói ra: “Trợ, trợ lý Lương, ông nói.....tối nay tiên sinh.....tiên sinh ngài ấy liệu có phải lại giống như năm đó....”</w:t>
      </w:r>
    </w:p>
    <w:p>
      <w:pPr>
        <w:pStyle w:val="BodyText"/>
      </w:pPr>
      <w:r>
        <w:t xml:space="preserve">“Câm miệng!” Mặt Lương Nhất Uy lập tức biến sắc, chặn họng thím Hắc, “Bà không biết là đám người hầu vẫn còn ở đây sao, thím Hắc, không cho phép bà nói lung tung!”</w:t>
      </w:r>
    </w:p>
    <w:p>
      <w:pPr>
        <w:pStyle w:val="BodyText"/>
      </w:pPr>
      <w:r>
        <w:t xml:space="preserve">“Đúng, đúng...”</w:t>
      </w:r>
    </w:p>
    <w:p>
      <w:pPr>
        <w:pStyle w:val="BodyText"/>
      </w:pPr>
      <w:r>
        <w:t xml:space="preserve">Thím Hắc khẩn trương gật đầu, trong đầu lại suy đi nghĩ lại, nhớ lại đêm đó của mấy năm trước, cũng giống như đêm nay vậy, mưa to như trút nước, sấm sét nổ vang, đêm đó tiên sinh người đầy máu trở về, bộ dáng hỗn loạn không chịu nổi, cho đến giờ phút này trong lòng bà ta vẫn còn run sợ, sợ hãi dị thường!</w:t>
      </w:r>
    </w:p>
    <w:p>
      <w:pPr>
        <w:pStyle w:val="BodyText"/>
      </w:pPr>
      <w:r>
        <w:t xml:space="preserve">Cũng từ sau đêm đó thì mỗi một năm, tiên sinh cần có phụ nữ bên cạnh mới có thể ngăn lại được ban đêm phát cuồng, và trợ lý Lương mỗi lần đều dân lên một xử nữ tuyệt đẹp để cho tiên sinh hưởng thụ, để ổn định cảm xúc dị thường của tiên sinh, từ đó về sau, dâng tặng xử nữ là công việc tất yếu hàng năm!</w:t>
      </w:r>
    </w:p>
    <w:p>
      <w:pPr>
        <w:pStyle w:val="BodyText"/>
      </w:pPr>
      <w:r>
        <w:t xml:space="preserve">Ầm ầm – –</w:t>
      </w:r>
    </w:p>
    <w:p>
      <w:pPr>
        <w:pStyle w:val="BodyText"/>
      </w:pPr>
      <w:r>
        <w:t xml:space="preserve">Bỗng chốc, một tiếng sấm nổ vang tới, Thím Hắc sợ tới mức toàn thân run lên, tim nhảy ra ngoài!</w:t>
      </w:r>
    </w:p>
    <w:p>
      <w:pPr>
        <w:pStyle w:val="BodyText"/>
      </w:pPr>
      <w:r>
        <w:t xml:space="preserve">“A! Tiên sinh đã trở lại!” Theo đó, là tiếng nói của một người hầu từ cửa đại sảnh truyền vào.</w:t>
      </w:r>
    </w:p>
    <w:p>
      <w:pPr>
        <w:pStyle w:val="BodyText"/>
      </w:pPr>
      <w:r>
        <w:t xml:space="preserve">Thím Hắc cùng Lương Nhất Uy nghe tiếng lập tức chạy tới, xuyên qua màn mưa đen kịt ngoài cửa, nhìn thấy ngay một thân hình cao lớn ướt đẫm, bước chân có chút loạng choạng đang từ trong mưa đi vào!</w:t>
      </w:r>
    </w:p>
    <w:p>
      <w:pPr>
        <w:pStyle w:val="BodyText"/>
      </w:pPr>
      <w:r>
        <w:t xml:space="preserve">“Tiên sinh, ngài, cuối cùng cũng về rồi!”</w:t>
      </w:r>
    </w:p>
    <w:p>
      <w:pPr>
        <w:pStyle w:val="BodyText"/>
      </w:pPr>
      <w:r>
        <w:t xml:space="preserve">Ánh mắt Hắc tẩu chết lặng nhìn thẳng vào thân hình mới bước vào cửa, toàn thân tiên sinh ướt đẫm, trên quần áo còn dính mấy vết bùn bẩn, vẻ mặt anh tuấn cứng rắn, sắc mặt có chút tái nhợt, môi mỏng nhếch lên, nhìn qua vẻ mặt có chút nghiêm trọng. Cũng may, thím Hắc âm thầm thở dài một hơi, cũng may tiên sinh không có bất kỳ vết máu nào, nếu không thì bà ta thật sự sợ......</w:t>
      </w:r>
    </w:p>
    <w:p>
      <w:pPr>
        <w:pStyle w:val="Compact"/>
      </w:pPr>
      <w:r>
        <w:t xml:space="preserve">“Các người còn đứng đó làm gì, không thấy cả người tiên sinh đều ướt đẫm ư? Mau chuẩn bị nước nóng cho tiên sinh đi!” Thím Hắc vội vàng thúc giục người hầu, ý muốn che giấu sợ hãi trong lòng.</w:t>
      </w:r>
      <w:r>
        <w:br w:type="textWrapping"/>
      </w:r>
      <w:r>
        <w:br w:type="textWrapping"/>
      </w:r>
    </w:p>
    <w:p>
      <w:pPr>
        <w:pStyle w:val="Heading2"/>
      </w:pPr>
      <w:bookmarkStart w:id="44" w:name="chương-22-dâng-tặng-xử-nữa-3"/>
      <w:bookmarkEnd w:id="44"/>
      <w:r>
        <w:t xml:space="preserve">22. Chương 22: Dâng Tặng Xử Nữa (3)</w:t>
      </w:r>
    </w:p>
    <w:p>
      <w:pPr>
        <w:pStyle w:val="Compact"/>
      </w:pPr>
      <w:r>
        <w:br w:type="textWrapping"/>
      </w:r>
      <w:r>
        <w:br w:type="textWrapping"/>
      </w:r>
    </w:p>
    <w:p>
      <w:pPr>
        <w:pStyle w:val="BodyText"/>
      </w:pPr>
      <w:r>
        <w:t xml:space="preserve">“Tiên sinh, ngài đã về rồi? Nhanh dùng khăn mặt lau đi.”</w:t>
      </w:r>
    </w:p>
    <w:p>
      <w:pPr>
        <w:pStyle w:val="BodyText"/>
      </w:pPr>
      <w:r>
        <w:t xml:space="preserve">Thấy Hắc tiên sinh đã vào phòng, Lương Nhất Uy nhanh chóng cầm lấy khăn mặt trong tay người hầu đưa cho tiên sinh.</w:t>
      </w:r>
    </w:p>
    <w:p>
      <w:pPr>
        <w:pStyle w:val="BodyText"/>
      </w:pPr>
      <w:r>
        <w:t xml:space="preserve">“Nhất Uy, hẳn là ông cũng bị mưa ướt rồi hả?” Tiếng nói thuần hậu từ miệng Hắc tiếng sinh bật ra, xen lẫn chút mùi rượu, tan ra trong không khí. Hắn cầm lấy khăn trong tay Lương Nhất Uy, thuận tay lau lau nước dính trên mặt, con mắt nhắm lại, vẽ nên một đường cong sâu sắc.</w:t>
      </w:r>
    </w:p>
    <w:p>
      <w:pPr>
        <w:pStyle w:val="BodyText"/>
      </w:pPr>
      <w:r>
        <w:t xml:space="preserve">“A? Ha ha, không, không....” Lương Nhất Uy lúng xấu hổ mà lau mồ hôi trên trán, thảo nào tiên sinh hỏi ông bị mưa ướt, hóa ra ông vì lo lắng quá mức mà ướt đẫm mồ hôi, “Tiên sinh, cô gái đêm nay của ngài, đã được tắm rửa sạch sẽ, đang chờ ở phòng bên cạnh.”</w:t>
      </w:r>
    </w:p>
    <w:p>
      <w:pPr>
        <w:pStyle w:val="BodyText"/>
      </w:pPr>
      <w:r>
        <w:t xml:space="preserve">Lông mày nhíu lên, ông chủ Hắc liếc mắt nhìn về phía Lương Nhất Uy, trợ lý này đã trung thành theo Hắc gia nhiều năm, là trợ thủ đắc lực mà tập đoàn Hắc thị không thể thiếu, người đàn ông trung niên Lương Nhất Uy này cũng biết rõ tính hắn, nhưng mà đêm nay, hắn vô lại vô cớ bị chọc giận, không vui nói: “Nhất Uy, đêm nay tôi muốn đổi người!”</w:t>
      </w:r>
    </w:p>
    <w:p>
      <w:pPr>
        <w:pStyle w:val="BodyText"/>
      </w:pPr>
      <w:r>
        <w:t xml:space="preserve">“Cái gì?” Lương Nhất Uy cứng người vài giây, tiên sinh muốn đổi người? Nhưng mà, nhưng mà trong nhất thời đi đâu mà tìm cô gái khác đây? Bên ngoài trời lại đang mưa to, Hắc gia lại rộng lớn, đừng nói là đi xe, cho dù là bay cũng không thể trong khoảng thời gian ngắn là có thể làm được.</w:t>
      </w:r>
    </w:p>
    <w:p>
      <w:pPr>
        <w:pStyle w:val="BodyText"/>
      </w:pPr>
      <w:r>
        <w:t xml:space="preserve">“Tiên sinh muốn đổi người sao?”</w:t>
      </w:r>
    </w:p>
    <w:p>
      <w:pPr>
        <w:pStyle w:val="BodyText"/>
      </w:pPr>
      <w:r>
        <w:t xml:space="preserve">Lỗ tai của thím Hắc nghe được sự việc, trong lòng mừng rỡ, không dám nghĩ đến tiên sinh lại muốn đổi người, bà ta liếc liếc Mai Linh đang đứng ở phía sau, tranh thủ nháy mắt.</w:t>
      </w:r>
    </w:p>
    <w:p>
      <w:pPr>
        <w:pStyle w:val="BodyText"/>
      </w:pPr>
      <w:r>
        <w:t xml:space="preserve">“Thím....” Mai Linh lập tức tiến đến, cúi đầu e lệ gọi một tiếng, từ khi Hắc tiên sinh bước vào cửa, hai con mắt to đen đều nhìn chằm chặp không hề bỏ qua!</w:t>
      </w:r>
    </w:p>
    <w:p>
      <w:pPr>
        <w:pStyle w:val="BodyText"/>
      </w:pPr>
      <w:r>
        <w:t xml:space="preserve">Cô ta không ngờ Hắc tiên sinh lại đẹp trai anh tuấn như vậy! Đến Hắc gia đã một năm, cuối cùng cũng có cơ hội nhìn chủ nhân thần bí của Hắc gia, cô ta có chút hối hận, dì nói với cô ta tiên sinh là một ông chủ rất đáng sợ, hại cô ta còn tưởng là ông già có khuôn mặt dữ tợn!</w:t>
      </w:r>
    </w:p>
    <w:p>
      <w:pPr>
        <w:pStyle w:val="BodyText"/>
      </w:pPr>
      <w:r>
        <w:t xml:space="preserve">Trong lòng Mai Linh lặng lẽ tức giận, từ lúc nhìn thấy khuôn mặt đẹp như điêu khắc của Hắc tiên sinh, vóc dáng cũng rất hoàn mỹ, tâm hồn thiếu nữ mười sáu tuổi của cô ta không có cách nào bình tĩnh nổi!</w:t>
      </w:r>
    </w:p>
    <w:p>
      <w:pPr>
        <w:pStyle w:val="BodyText"/>
      </w:pPr>
      <w:r>
        <w:t xml:space="preserve">Vừa nãy tiên sinh muốn thay cô gái phục vụ tiên sinh sao? Chọn cô ta! Chọn cô ta! Trong lòng Mai Linh gào thét, nhưng vẫn không dám mạo muội ngẩng đầu nhìn Hắc tiên sinh.</w:t>
      </w:r>
    </w:p>
    <w:p>
      <w:pPr>
        <w:pStyle w:val="BodyText"/>
      </w:pPr>
      <w:r>
        <w:t xml:space="preserve">“Tiên sinh, nếu lúc này đổi người, trong thời gian ngắn cũng không thể tìm được cô gái nào hấp dẫn hơn, không bằng......” Lương Nhất Uy lộ vẻ mặt khó xử, nhất cử nhất động của thím Hắc đều bị hắn nhìn ra, đừng mơ cháu gái bà có thể có sự chú ý của tiên sinh!</w:t>
      </w:r>
    </w:p>
    <w:p>
      <w:pPr>
        <w:pStyle w:val="BodyText"/>
      </w:pPr>
      <w:r>
        <w:t xml:space="preserve">“Không bằng chọn ngay người có mặt ở đây đi, tiên sinh, cháu gái tôi cũng là xử nữ đấy!” Thím Hắc nhanh chóng ngắt lời Lương Nhất Uy, dùng vẻ mặt cười lấy lòng với Hắc tiên sinh!</w:t>
      </w:r>
    </w:p>
    <w:p>
      <w:pPr>
        <w:pStyle w:val="BodyText"/>
      </w:pPr>
      <w:r>
        <w:t xml:space="preserve">“Cháu gái bà?” Hắc tiên sinh ngờ vực mà nhìn cô gái cao gầy đứng bên cạnh thím Hắc.</w:t>
      </w:r>
    </w:p>
    <w:p>
      <w:pPr>
        <w:pStyle w:val="BodyText"/>
      </w:pPr>
      <w:r>
        <w:t xml:space="preserve">“Đúng vậy, nó tên là Mai Linh, năm trước cũng báo cáo với tiên sinh rồi, tiên sinh ngài không nhớ sao? Cô bé mà ngài cho phép cùng đi học với tiểu thư Tường Vi đó, chính là Mai Linh cháu gái tôi.” Thím Hắc vui rạo rực mà nịnh hót, hồi hộp mà nhìn Hắc tiên sinh, chỉ sợ ngài ấy chán ghét Mai Linh! Bà ta quay đầu lại nói với Mai Linh, “Con bé này, cháu nói đi!”</w:t>
      </w:r>
    </w:p>
    <w:p>
      <w:pPr>
        <w:pStyle w:val="BodyText"/>
      </w:pPr>
      <w:r>
        <w:t xml:space="preserve">“Chào tiên sinh!” Mai Linh ra vẻ dịu dàng nhẹ nhàng kêu, tim lại như treo lên không trung.</w:t>
      </w:r>
    </w:p>
    <w:p>
      <w:pPr>
        <w:pStyle w:val="BodyText"/>
      </w:pPr>
      <w:r>
        <w:t xml:space="preserve">“Thím Hắc, chẳng lẽ cứ là xử nữ đều được đưa cho tiên sinh sao? Sao không thử nhìn cháu gái bà là loại hạng gì!” Lương Nhất Uy khinh thường mà nhìn làn da đen ngăm của Mai Linh, cái quái gì chứ, con bé nông thôn quê dã này đừng mơ làm bẩn thân phận cao quý của tiên sinh!</w:t>
      </w:r>
    </w:p>
    <w:p>
      <w:pPr>
        <w:pStyle w:val="Compact"/>
      </w:pPr>
      <w:r>
        <w:t xml:space="preserve">“Nhất Uy, ý tôi muốn nói là, đêm này tôi muốn đổi cô gái kia lấy Tường Vi!”</w:t>
      </w:r>
      <w:r>
        <w:br w:type="textWrapping"/>
      </w:r>
      <w:r>
        <w:br w:type="textWrapping"/>
      </w:r>
    </w:p>
    <w:p>
      <w:pPr>
        <w:pStyle w:val="Heading2"/>
      </w:pPr>
      <w:bookmarkStart w:id="45" w:name="chương-23-dâng-tặng-xử-nữ-4"/>
      <w:bookmarkEnd w:id="45"/>
      <w:r>
        <w:t xml:space="preserve">23. Chương 23: Dâng Tặng Xử Nữ (4)</w:t>
      </w:r>
    </w:p>
    <w:p>
      <w:pPr>
        <w:pStyle w:val="Compact"/>
      </w:pPr>
      <w:r>
        <w:br w:type="textWrapping"/>
      </w:r>
      <w:r>
        <w:br w:type="textWrapping"/>
      </w:r>
    </w:p>
    <w:p>
      <w:pPr>
        <w:pStyle w:val="BodyText"/>
      </w:pPr>
      <w:r>
        <w:t xml:space="preserve">Khóe môi Hắc tiên sinh giương lên, trò xiếc của thím Hắc hắn nhìn một mắt cũng có thể nhìn ra, con mắt lạnh nham hiểm mà nhìn lướt qua bọn họ, chỉ là một câu nói thôi nhưng lại giống như sấm sét mãnh liệt bên ngoài!</w:t>
      </w:r>
    </w:p>
    <w:p>
      <w:pPr>
        <w:pStyle w:val="BodyText"/>
      </w:pPr>
      <w:r>
        <w:t xml:space="preserve">“Tiên, tiên sinh ngài muốn đổi thành......Tường Vi, tiểu thư Tường Vi sao?” Thím Hắc không thể tin được nhỏ giọng hỏi, bà ta vốn dĩ không nghĩ tới tiên sinh lại chọn con bé thấp hèn kia! (van: cháu gái bà ms thấp hèn đấy)</w:t>
      </w:r>
    </w:p>
    <w:p>
      <w:pPr>
        <w:pStyle w:val="BodyText"/>
      </w:pPr>
      <w:r>
        <w:t xml:space="preserve">“Tiểu thư Tường Vi?” Trong đầu Lương Nhất Uy đảo vòng sắc bén, cái tên này rất quen thuộc, dường như đã nghe qua ở đâu rồi!</w:t>
      </w:r>
    </w:p>
    <w:p>
      <w:pPr>
        <w:pStyle w:val="BodyText"/>
      </w:pPr>
      <w:r>
        <w:t xml:space="preserve">“Hắc Tường Vi?” Mai Linh cũng khẽ kêu thầm, ngay sau đó là vẻ mặt khinh thường, cô ta cũng nghĩ giống thím Hắc, không ngờ đến tiên sinh lại đi chọn con bé làm vườn kia!</w:t>
      </w:r>
    </w:p>
    <w:p>
      <w:pPr>
        <w:pStyle w:val="BodyText"/>
      </w:pPr>
      <w:r>
        <w:t xml:space="preserve">Thím Hắc cùng Mai Linh chất vấn rõ ràng làm Hắc tiên sinh không vui, bắt đầu từ khi nào, ngay cả đám tôi tớ cũng dám chất vấn mệnh lệnh của hắn rồi hả? Nếu như hôm nay không phải trượt chân trong Tường Vi Viên, ngã váng đầu(bất tỉnh), hắn chỉ sợ bản thân đã quên đóa hoa tường vi đã đến kỳ ngắt hái, nhớ đến năm ngoái cô tự tiện xông vào bể bơi của hắn, ngọn lửa trong ngực dần dần bốc hỏa lên, đóa hoa tường vi kia mặc dù vẫn còn rất non nớt, nhưng không thể dập tắt được ngọn lửa tức giận đang bốc hỏa trong lòng hắn, nhất lại đêm nay!</w:t>
      </w:r>
    </w:p>
    <w:p>
      <w:pPr>
        <w:pStyle w:val="BodyText"/>
      </w:pPr>
      <w:r>
        <w:t xml:space="preserve">“Làm sao, tôi muốn đổi cô gái khác, Hắc tẩu có ý kiến sao?”</w:t>
      </w:r>
    </w:p>
    <w:p>
      <w:pPr>
        <w:pStyle w:val="BodyText"/>
      </w:pPr>
      <w:r>
        <w:t xml:space="preserve">Đôi mắt hắn trầm xuống, khóe môi mở ra nói, trong tiếng nói trầm thấp lộ ra khí lạnh, làm cho thím Hắc không khỏi lạnh sống lưng.</w:t>
      </w:r>
    </w:p>
    <w:p>
      <w:pPr>
        <w:pStyle w:val="BodyText"/>
      </w:pPr>
      <w:r>
        <w:t xml:space="preserve">“Không dám, không dám! Tiên sinh, tôi đi sai người gọi tiểu thư Tường Vi tơi!” Thím Hắc không dám có thêm bất cứ chất vấn nào, kể cả có cũng chỉ có thể giấu trong lòng. Nhưng mà Mai Linh......Thím Hắc liếc liếc qua cháu gái đang âm thầm giậm chân, bất đắc dĩ mà thở dài, cho dù Mai Linh không xinh đẹp như thế nào, cũng tốt hơn cái con bé thấp hèn ngay cả khuôn mặt cũng không nhìn thấy!</w:t>
      </w:r>
    </w:p>
    <w:p>
      <w:pPr>
        <w:pStyle w:val="BodyText"/>
      </w:pPr>
      <w:r>
        <w:t xml:space="preserve">“Dẫn cô bé đó đến phòng tôi chờ tôi, Nhất Uy, cô gái đêm nay ông mang đến để lại cho ông đấy!” Hắn lạnh lùng nói xong, sau đó bước đi về phía phòng ngủ chính trên lầu.</w:t>
      </w:r>
    </w:p>
    <w:p>
      <w:pPr>
        <w:pStyle w:val="BodyText"/>
      </w:pPr>
      <w:r>
        <w:t xml:space="preserve">“A? Tiên sinh.....” Lương Nhất Uy thiếu chút nữa là bị dọa đến sợ, cô gái được đưa lên cho tiên sinh, cho dù tiên sinh không cần, ông cũng không dám tùy tiện tiếp nhận!</w:t>
      </w:r>
    </w:p>
    <w:p>
      <w:pPr>
        <w:pStyle w:val="BodyText"/>
      </w:pPr>
      <w:r>
        <w:t xml:space="preserve">“Trợ lý Lương, ông thật đúng là 'có phúc', cô gái(trong cv nó ghi là mặt hàng) hảo hạng đang chờ ông ở phòng bên cạnh đó, có cần thím Hắc tôi ngày mai hầm món ăn lót dạ thuận tiện cho ông bồi bổ thân thể không? Dù sao ông cũng lớn tuổi rồi, làm 'việc kia' có thể tổn hại đến sức khỏe đấy!” Thấy tiên sinh rời đi, thím Hắc cố ý nói mỉa mai, rõ ràng là Lương Nhất Uy nói trước mặt tiên sinh nói cháu gái bà ta không phải loại người tốt, bà ta kiểu gì cũng không nuốt trôi cơn tức này!</w:t>
      </w:r>
    </w:p>
    <w:p>
      <w:pPr>
        <w:pStyle w:val="BodyText"/>
      </w:pPr>
      <w:r>
        <w:t xml:space="preserve">“Thím.....” Sắc mặt Lương Nhất Uy tức khắc ửng hồng, mặc dù ông đã đến tuổi trung niên(40-50t) nhưng cũng không phải 'bất lực' như thím Hắc nói, đặc biệt là nghi vấn về 'khả năng' của đàn ông, quả thực là còn hơn cả sỉ nhục nhân cách của ông! “Thím Hắc, chuyện của tôi không cần thím quan tâm, thím hãy lo lắng cho bản thân đi! Đừng mơ tưởng có thể bay lên cành cao biến thành phượng hoàng!”</w:t>
      </w:r>
    </w:p>
    <w:p>
      <w:pPr>
        <w:pStyle w:val="BodyText"/>
      </w:pPr>
      <w:r>
        <w:t xml:space="preserve">“Ông đừng có nói lung tung! Tôi chỉ là thuận tiện đề cử một chút thôi!” Thím Hắc ngụy biện nói.</w:t>
      </w:r>
    </w:p>
    <w:p>
      <w:pPr>
        <w:pStyle w:val="BodyText"/>
      </w:pPr>
      <w:r>
        <w:t xml:space="preserve">Lương Nhất Uy khinh thường mà nhìn Mai Linh, bà ta từ khi sinh ra chưa bao giờ nhìn thấy phụ nữ sao, con bé như thế này mà cũng chọn được? “Tốt nhất là thím mau gọi tiểu thư Tường Vi đến đây, nếu không, lại để cho tiên sinh đợi lâu, xảy ra chuyện gì mình thím chịu.”</w:t>
      </w:r>
    </w:p>
    <w:p>
      <w:pPr>
        <w:pStyle w:val="BodyText"/>
      </w:pPr>
      <w:r>
        <w:t xml:space="preserve">“Đã biết!” Thím Hắc cười nhạo.</w:t>
      </w:r>
    </w:p>
    <w:p>
      <w:pPr>
        <w:pStyle w:val="BodyText"/>
      </w:pPr>
      <w:r>
        <w:t xml:space="preserve">Mai Linh si ngốc mà nhìn về phía cầu thang lầu, bóng lưng của tiên sinh dài rộng, dáng người rắn chắc khêu gợi mặc dù đang ở bộ dạng chật vật, nhưng vẫn không giảm được phong thái của ngài, giơ tay hay nhấc chân, đều hiện ra sức hấp dẫn mãnh liệt!</w:t>
      </w:r>
    </w:p>
    <w:p>
      <w:pPr>
        <w:pStyle w:val="Compact"/>
      </w:pPr>
      <w:r>
        <w:t xml:space="preserve">Cô ta chỉ có tư cách đứng nhìn từ xa xa, tâm hồn mỏng manh không chịu được đả kích này, Hắc tiên sinh thà rằng chọn đồ thấp hèn Hắc Tường Vi cũng không chọn cô ta! Con mắt đen cực lớn hiện ra một tia căm hận, từ giờ phút này bắt đầu nảy sinh, cô ta hận Hắc Tường Vi!</w:t>
      </w:r>
      <w:r>
        <w:br w:type="textWrapping"/>
      </w:r>
      <w:r>
        <w:br w:type="textWrapping"/>
      </w:r>
    </w:p>
    <w:p>
      <w:pPr>
        <w:pStyle w:val="Heading2"/>
      </w:pPr>
      <w:bookmarkStart w:id="46" w:name="chương-24-dâng-tặng-xử-nữ-5"/>
      <w:bookmarkEnd w:id="46"/>
      <w:r>
        <w:t xml:space="preserve">24. Chương 24: Dâng Tặng Xử Nữ (5)</w:t>
      </w:r>
    </w:p>
    <w:p>
      <w:pPr>
        <w:pStyle w:val="Compact"/>
      </w:pPr>
      <w:r>
        <w:br w:type="textWrapping"/>
      </w:r>
      <w:r>
        <w:br w:type="textWrapping"/>
      </w:r>
    </w:p>
    <w:p>
      <w:pPr>
        <w:pStyle w:val="BodyText"/>
      </w:pPr>
      <w:r>
        <w:t xml:space="preserve">Cốc cốc cốc – –</w:t>
      </w:r>
    </w:p>
    <w:p>
      <w:pPr>
        <w:pStyle w:val="BodyText"/>
      </w:pPr>
      <w:r>
        <w:t xml:space="preserve">Gõ cửa phòng ba tiếng, thím Hắc cẩn thận từng li từng tí đẩy cánh cửa màu đen ra, cúi đầu cung kính mà nói: “Tiên sinh, tiểu thư Tường Vi đến rồi.”</w:t>
      </w:r>
    </w:p>
    <w:p>
      <w:pPr>
        <w:pStyle w:val="BodyText"/>
      </w:pPr>
      <w:r>
        <w:t xml:space="preserve">Thím Hắc không dám ngẩng đầu, bà ta sợ hãi nhìn thấy cảnh 'máu tanh', chung quy là tâm trạng đêm nay của tiên sinh, ai cũng không dám bảo đảm!</w:t>
      </w:r>
    </w:p>
    <w:p>
      <w:pPr>
        <w:pStyle w:val="BodyText"/>
      </w:pPr>
      <w:r>
        <w:t xml:space="preserve">Im lặng năm giây, đáp lại bà ta, là một phòng vắng vẻ, chỉ nghe thấy từ đằng sau phòng tắm bằng thủy tinh truyền ra tiếng nước chảy, thím Hắc nhanh chóng quay đầu lại, khinh thường mà nhìn liếc con bé nhếch nhác đứng đằng sau mình, càu nhàu nói:</w:t>
      </w:r>
    </w:p>
    <w:p>
      <w:pPr>
        <w:pStyle w:val="BodyText"/>
      </w:pPr>
      <w:r>
        <w:t xml:space="preserve">“Tiểu thư Tường Vi, hiện tại tiên sinh đang tắm, đêm nay, mong cô hãy 'phục vụ' tiên sinh thật tốt!</w:t>
      </w:r>
    </w:p>
    <w:p>
      <w:pPr>
        <w:pStyle w:val="BodyText"/>
      </w:pPr>
      <w:r>
        <w:t xml:space="preserve">“Thím Hắc...”</w:t>
      </w:r>
    </w:p>
    <w:p>
      <w:pPr>
        <w:pStyle w:val="BodyText"/>
      </w:pPr>
      <w:r>
        <w:t xml:space="preserve">Sắc mặt Tường Vi lờ mờ, sợ hãi mà gọi một tiếng, không kịp phản kháng đã bị Mai Linh đứng sát phía sau thô lỗ mà đẩy mạnh vào phòng, trong phút chốc cửa phòng nhanh chóng bị đóng lại, im lặng!</w:t>
      </w:r>
    </w:p>
    <w:p>
      <w:pPr>
        <w:pStyle w:val="BodyText"/>
      </w:pPr>
      <w:r>
        <w:t xml:space="preserve">Không khí tăm tối đủ để làm con người ta hít thở không thông, xen lẫn với mùi rượu nồng nặc, xông vào mũi, Tường Vi ngơ ngẩn mà nhìn cách sắp xếp của căn phòng quen thuộc, lặng lẽ vén mái tóc trước mặt lên, con mắt trong veo như rơi vào trong thế giới ma quỷ, nhút nhát nên rất sợ hãi, giương mắt lên liền nhìn chiếc đèn nhỏ tinh xảo màu vàng trên trần tường, giống như chiếc đèn mà cô đã nhìn vào hai năm trước....</w:t>
      </w:r>
    </w:p>
    <w:p>
      <w:pPr>
        <w:pStyle w:val="BodyText"/>
      </w:pPr>
      <w:r>
        <w:t xml:space="preserve">Nhớ đêm đó môi hắn ấn xuống, rượu Tequila của hắn..... tim Tường Vi đột nhiên nổi lên tầng tầng rung động.</w:t>
      </w:r>
    </w:p>
    <w:p>
      <w:pPr>
        <w:pStyle w:val="BodyText"/>
      </w:pPr>
      <w:r>
        <w:t xml:space="preserve">Ngoài cửa sổ vẫn là những tia sét chợt hiện, mưa giông, nước mưa rơi điên cuồng trong đêm, giống như ma thú không chịu ngừng!</w:t>
      </w:r>
    </w:p>
    <w:p>
      <w:pPr>
        <w:pStyle w:val="BodyText"/>
      </w:pPr>
      <w:r>
        <w:t xml:space="preserve">Phòng ngủ to lớn, chiếc giường màu đen đặc biệt làm người khác chú ý, nhưng mà trên giường là một mảnh bừa bãi, rơi lả tả xuống hai bên chân giường, dường như chứng minh chủ nhân không có chỗ nào là không bá đạo và vôi vàng!</w:t>
      </w:r>
    </w:p>
    <w:p>
      <w:pPr>
        <w:pStyle w:val="BodyText"/>
      </w:pPr>
      <w:r>
        <w:t xml:space="preserve">Cả phòng đều yên tĩnh, chỉ có tiếng của chiếc đồng hồ bằng hồ hình quả đào bên cạnh tủ rượu, tíc tắc vang lên, nhịp điệu không hề thay đổi. Cánh cửa thủy tinh khắc hoa văn cách đó không xa, truyền đến tiếng nước chảy, yên bình kỳ lạ, nhưng lại giống như đang giấu một cơn lốc nguy hiểm nào đó!</w:t>
      </w:r>
    </w:p>
    <w:p>
      <w:pPr>
        <w:pStyle w:val="BodyText"/>
      </w:pPr>
      <w:r>
        <w:t xml:space="preserve">Tim Sắc Vi không khỏi xiết chặt, nhớ lại tối nay tại Tường Vi Viên cô bất ngờ nhìn thấy Hắc tiên sinh bị ngất xỉu, mặc dù cô hô hấp nhân tạo bị hắn hiểu lầm thành quyến rũ(dụ dỗ, gợi tình), nhưng chỉ cần Hắc tiên sinh tỉnh lại, bình an vô sự, cô cũng yên tâm.</w:t>
      </w:r>
    </w:p>
    <w:p>
      <w:pPr>
        <w:pStyle w:val="BodyText"/>
      </w:pPr>
      <w:r>
        <w:t xml:space="preserve">Nhưng mà, hạt mầm tường vi bị gió lốc bật ra rồi, cô tiếc nuối chạy về ngôi nhà gỗ, vừa mới thay quần áo ướt đẫm liền bị người hầu đến gọi, nói là tiên sinh muốn gặp cô!</w:t>
      </w:r>
    </w:p>
    <w:p>
      <w:pPr>
        <w:pStyle w:val="BodyText"/>
      </w:pPr>
      <w:r>
        <w:t xml:space="preserve">Trên đường đi, cô nghĩ tới hơn trăm nghìn loại khả năng, tiên sinh quyết định xử phạt cô sao?</w:t>
      </w:r>
    </w:p>
    <w:p>
      <w:pPr>
        <w:pStyle w:val="BodyText"/>
      </w:pPr>
      <w:r>
        <w:t xml:space="preserve">Tường Vi không dám khẳng định, nhưng cô sẽ giải thích với tiên sinh, tâm hồn nhỏ bé hi vọng tiên sinh sẽ không vì chuyện vừa nãy mà chán ghét cô – –</w:t>
      </w:r>
    </w:p>
    <w:p>
      <w:pPr>
        <w:pStyle w:val="BodyText"/>
      </w:pPr>
      <w:r>
        <w:t xml:space="preserve">“Tiên sinh... Tiên sinh...”</w:t>
      </w:r>
    </w:p>
    <w:p>
      <w:pPr>
        <w:pStyle w:val="BodyText"/>
      </w:pPr>
      <w:r>
        <w:t xml:space="preserve">Chân trần cẩn thận bước từng bước, bởi vì vội vàng chạy từ Tường Vi Viên đến đây, cô đã quên đi giày, bàn chân ướt át đi trên sàn nhà gỗ quý giá, in ra một chuỗi dấu chân thật dài.</w:t>
      </w:r>
    </w:p>
    <w:p>
      <w:pPr>
        <w:pStyle w:val="BodyText"/>
      </w:pPr>
      <w:r>
        <w:t xml:space="preserve">Im lặng đi đến trước cửa phòng tắm, Tường Vi hít sâu một hơi, cố lấy dũng khí, ngón tay gầy gò giơ lên, gõ lên cửa phòng tắm làm bằng thủy tinh khắc hoa văn tinh xảo, “Tiên sinh......Xin hỏi, ngài có ở đây không?”</w:t>
      </w:r>
    </w:p>
    <w:p>
      <w:pPr>
        <w:pStyle w:val="Compact"/>
      </w:pPr>
      <w:r>
        <w:t xml:space="preserve">Hai tai dường như đã dựng thẳng, chú ý nghe nhất cử nhất động ở bên trong, Tường Vi ngừng thở, có trời mới biết cô bây giờ có bao nhiêu can đảm, tim gần như sắp nhảy ra khỏi ngực, cô nín thở chờ đáp lại trong phòng tắm, đáp lại cô vẫn chỉ là tiếng nước đang chảy róc rách...</w:t>
      </w:r>
      <w:r>
        <w:br w:type="textWrapping"/>
      </w:r>
      <w:r>
        <w:br w:type="textWrapping"/>
      </w:r>
    </w:p>
    <w:p>
      <w:pPr>
        <w:pStyle w:val="Heading2"/>
      </w:pPr>
      <w:bookmarkStart w:id="47" w:name="chương-25-dâng-tặng-xử-nữ-6"/>
      <w:bookmarkEnd w:id="47"/>
      <w:r>
        <w:t xml:space="preserve">25. Chương 25: Dâng Tặng Xử Nữ (6)</w:t>
      </w:r>
    </w:p>
    <w:p>
      <w:pPr>
        <w:pStyle w:val="Compact"/>
      </w:pPr>
      <w:r>
        <w:br w:type="textWrapping"/>
      </w:r>
      <w:r>
        <w:br w:type="textWrapping"/>
      </w:r>
    </w:p>
    <w:p>
      <w:pPr>
        <w:pStyle w:val="BodyText"/>
      </w:pPr>
      <w:r>
        <w:t xml:space="preserve">Vang – – vang – – vang !</w:t>
      </w:r>
    </w:p>
    <w:p>
      <w:pPr>
        <w:pStyle w:val="BodyText"/>
      </w:pPr>
      <w:r>
        <w:t xml:space="preserve">Đột nhiên, căn phòng đang yên tĩnh ảm đạm bị tiếng vang phá vỡ!</w:t>
      </w:r>
    </w:p>
    <w:p>
      <w:pPr>
        <w:pStyle w:val="BodyText"/>
      </w:pPr>
      <w:r>
        <w:t xml:space="preserve">Tim Tường Vi bị hù dọa đến xiết chặt, như con thỏ bị hoảng sợ, cơ thể rùng mình một chút! Sợ hãi chưa bình tĩnh vỗ vỗ ngực, thật may chỉ là tiếng chuông đồng hồ, nhưng lại kỳ dị hùng hồn, dường như đang khua trong trong đầu nàng!</w:t>
      </w:r>
    </w:p>
    <w:p>
      <w:pPr>
        <w:pStyle w:val="BodyText"/>
      </w:pPr>
      <w:r>
        <w:t xml:space="preserve">Tường Vi quay đầu lại, nhìn thấy kim đồng hồ chỉ ba giờ sáng! Đúng lúc này – –</w:t>
      </w:r>
    </w:p>
    <w:p>
      <w:pPr>
        <w:pStyle w:val="BodyText"/>
      </w:pPr>
      <w:r>
        <w:t xml:space="preserve">Xoảng!</w:t>
      </w:r>
    </w:p>
    <w:p>
      <w:pPr>
        <w:pStyle w:val="BodyText"/>
      </w:pPr>
      <w:r>
        <w:t xml:space="preserve">Tiếng thủy tinh vỡ vang to sau lưng nàng!</w:t>
      </w:r>
    </w:p>
    <w:p>
      <w:pPr>
        <w:pStyle w:val="BodyText"/>
      </w:pPr>
      <w:r>
        <w:t xml:space="preserve">“A..... – – ”</w:t>
      </w:r>
    </w:p>
    <w:p>
      <w:pPr>
        <w:pStyle w:val="BodyText"/>
      </w:pPr>
      <w:r>
        <w:t xml:space="preserve">Theo bản năng kêu một tiếng, chưa kịp quay đầu lại, ngay tức thì bị mảnh thủy tinh vỡ ở đằng sau cứa qua, nàng cảm giác có chút nhoi nhói!</w:t>
      </w:r>
    </w:p>
    <w:p>
      <w:pPr>
        <w:pStyle w:val="BodyText"/>
      </w:pPr>
      <w:r>
        <w:t xml:space="preserve">“A – – ”</w:t>
      </w:r>
    </w:p>
    <w:p>
      <w:pPr>
        <w:pStyle w:val="BodyText"/>
      </w:pPr>
      <w:r>
        <w:t xml:space="preserve">Ngay sau đó, tiếng giọng khàn khàn đang gào thét phẫn nộ truyền đến, Tường Vi nhanh chóng quay người lại, chiếc cổ trắng mảnh khảnh bị một sức lực mạnh mẽ xiết chặt – –</w:t>
      </w:r>
    </w:p>
    <w:p>
      <w:pPr>
        <w:pStyle w:val="BodyText"/>
      </w:pPr>
      <w:r>
        <w:t xml:space="preserve">“Đồ phụ nữ chết tiệt! Đồ phụ nữ chết tiệt!”</w:t>
      </w:r>
    </w:p>
    <w:p>
      <w:pPr>
        <w:pStyle w:val="BodyText"/>
      </w:pPr>
      <w:r>
        <w:t xml:space="preserve">Tiếng nói hung hăng giống như mãnh thú gầm lên khi bị thương, nhưng lại lộ ra lực tấn công mạnh mẽ, tuyệt tình và khát máu!</w:t>
      </w:r>
    </w:p>
    <w:p>
      <w:pPr>
        <w:pStyle w:val="BodyText"/>
      </w:pPr>
      <w:r>
        <w:t xml:space="preserve">“Khụ khụ....” Sắc Vi ho khổ sở, mái tóc rối bung ra, con mắt sợ sệt nhìn nhận chủ nhân của bàn tay to này – – là Hắc tiên sinh!</w:t>
      </w:r>
    </w:p>
    <w:p>
      <w:pPr>
        <w:pStyle w:val="BodyText"/>
      </w:pPr>
      <w:r>
        <w:t xml:space="preserve">Hắn lúc này, sợi tóc đen bóng trên đầu còn đang nhỏ nước, theo hai vai rộng lớn chảy xuống những giọt nước trong suốt, sắc mặt dữ tợn khác thường, gân xanh căng cứng có thể nhìn thấy rõ ràng, con mắt đen sâu sắc hiện lên sự tàn bạo tối tăm mà Tường Vi chưa bao giờ nhìn thấy, dường như đang muốn giết chết cô.</w:t>
      </w:r>
    </w:p>
    <w:p>
      <w:pPr>
        <w:pStyle w:val="BodyText"/>
      </w:pPr>
      <w:r>
        <w:t xml:space="preserve">Vừa rồi là cửa tắm bằng thủy tinh bị hắn dùng tay trần đấm vỡ, bàn tay to của hắn gắt gao xiết ở cổ cô, sức mạnh của ngón tay gần như có thể bẻ gãy cô!</w:t>
      </w:r>
    </w:p>
    <w:p>
      <w:pPr>
        <w:pStyle w:val="BodyText"/>
      </w:pPr>
      <w:r>
        <w:t xml:space="preserve">Hắc tiên sinh như vây....... Làm cho cô phát run, ngài ấy dường như muốn giết cô!</w:t>
      </w:r>
    </w:p>
    <w:p>
      <w:pPr>
        <w:pStyle w:val="BodyText"/>
      </w:pPr>
      <w:r>
        <w:t xml:space="preserve">“Tiên..... tiên sinh.....”</w:t>
      </w:r>
    </w:p>
    <w:p>
      <w:pPr>
        <w:pStyle w:val="BodyText"/>
      </w:pPr>
      <w:r>
        <w:t xml:space="preserve">Tường Vi khó khăn mới nói được, ngón tay trắng thon dài cầm để ở bàn tay hắn, theo bản năng muốn thoát khỏi sự kìm kẹp của hắn, cô biết tiên sinh hoàn toàn có khả năng bóp chết cô!</w:t>
      </w:r>
    </w:p>
    <w:p>
      <w:pPr>
        <w:pStyle w:val="BodyText"/>
      </w:pPr>
      <w:r>
        <w:t xml:space="preserve">“Rẹt – – ”</w:t>
      </w:r>
    </w:p>
    <w:p>
      <w:pPr>
        <w:pStyle w:val="BodyText"/>
      </w:pPr>
      <w:r>
        <w:t xml:space="preserve">Quần áo Tường Vi trong nháy mắt bị xé rách! Hình như mảnh thủy tinh vỡ đang rải rác trên sàn nhà làm rách áo cô!</w:t>
      </w:r>
    </w:p>
    <w:p>
      <w:pPr>
        <w:pStyle w:val="BodyText"/>
      </w:pPr>
      <w:r>
        <w:t xml:space="preserve">Đau đơn!</w:t>
      </w:r>
    </w:p>
    <w:p>
      <w:pPr>
        <w:pStyle w:val="BodyText"/>
      </w:pPr>
      <w:r>
        <w:t xml:space="preserve">Tường Vi không nhịn được nhíu lông mày, chiếc cổ trắng mảnh khảnh bị hắn xiết chặt đến mức đỏ một mảnh, dường như hít thở khó khăn làm cô quên mất miếng vỡ của tấm thủy tinh khắc hoa làm cô bị thương đau đớn, trên gương mặt tái nhợt sớm đã đầy mồ hôi hột, dường như đóa hoa dịu dàng mảnh mai không nhiễm một hạt bụi, cơ thể trắng như tuyết ở trong tay hắn trong phút chốc phản chiếu trong con mắt hung ác nham hiểm của hắn!</w:t>
      </w:r>
    </w:p>
    <w:p>
      <w:pPr>
        <w:pStyle w:val="BodyText"/>
      </w:pPr>
      <w:r>
        <w:t xml:space="preserve">Đau đớn đến mức khóe mắt chảy ra, Tường Vi không hiểu vì sao tiên sinh lại mất tự chủ như vậy, ba giờ trong nửa đêm, giống như là mãnh thú mất đi lý trí, gắt gao xiết chặt cổ cô, chỉ một vài giây nữa thôi, là kiến huyết phong hầu r (ai bt câu này chỉ mình nhé :"&gt;)</w:t>
      </w:r>
    </w:p>
    <w:p>
      <w:pPr>
        <w:pStyle w:val="BodyText"/>
      </w:pPr>
      <w:r>
        <w:t xml:space="preserve">Rầm rầm – –</w:t>
      </w:r>
    </w:p>
    <w:p>
      <w:pPr>
        <w:pStyle w:val="BodyText"/>
      </w:pPr>
      <w:r>
        <w:t xml:space="preserve">Ngoài cửa sổ, tiếng sấm sét truyền đến, nhiễu loạn buổi đêm bất an cường nộ này, mưa giông ập đến, giống như hắn lạnh lẽo đến thấu xương, tàn bạo và điên cuồng!</w:t>
      </w:r>
    </w:p>
    <w:p>
      <w:pPr>
        <w:pStyle w:val="BodyText"/>
      </w:pPr>
      <w:r>
        <w:t xml:space="preserve">“Đàn bà đều đáng chết!”</w:t>
      </w:r>
    </w:p>
    <w:p>
      <w:pPr>
        <w:pStyle w:val="BodyText"/>
      </w:pPr>
      <w:r>
        <w:t xml:space="preserve">Tức giận mà gào lên một tiếng, hắn mạnh mẽ đè nàng ngã xuống – –</w:t>
      </w:r>
    </w:p>
    <w:p>
      <w:pPr>
        <w:pStyle w:val="BodyText"/>
      </w:pPr>
      <w:r>
        <w:t xml:space="preserve">“A......”</w:t>
      </w:r>
    </w:p>
    <w:p>
      <w:pPr>
        <w:pStyle w:val="BodyText"/>
      </w:pPr>
      <w:r>
        <w:t xml:space="preserve">Nàng mất đi lực điểm chống đỡ, vào lúc bị hắn đè ngã, Tường Vi đau đến mức gần như chết đi!</w:t>
      </w:r>
    </w:p>
    <w:p>
      <w:pPr>
        <w:pStyle w:val="BodyText"/>
      </w:pPr>
      <w:r>
        <w:t xml:space="preserve">Những mảnh thủy tinh vỡ cứ thế mà đâm vào tấm lưng trần của cô, cô nghe thấy tiếng mạch máu bị vỡ, thân thể trắng như tuyết dần dần bị máu tươi nhuốm đỏ, đau đớn đến mức tê tâm phế liệt!</w:t>
      </w:r>
    </w:p>
    <w:p>
      <w:pPr>
        <w:pStyle w:val="BodyText"/>
      </w:pPr>
      <w:r>
        <w:t xml:space="preserve">Ngay cả kinh sợ thở gấp hắn cũng không cho cô thở ra, gắt gao siết chặt cổ cô, cơ thể to lớn nóng bỏng, nóng rực, không quan tâm cô bị miếng thủy tinh đâm đau đớn, tàn nhẫn mà đè lên cơ thể cô, giống như thú mà thô bạo, giống như ma mà ngân ta, đè ở trên người cô bừa bãi mà chà đạp!</w:t>
      </w:r>
    </w:p>
    <w:p>
      <w:pPr>
        <w:pStyle w:val="BodyText"/>
      </w:pPr>
      <w:r>
        <w:t xml:space="preserve">“Không...” Muốn! Tường Vi chưa kịp nói hết chữ, bị hắn gắt gao cắt đứt, miếng thủy tinh đâm sâu vào lưng khiến lưng cô chảy đầy máu, hung hăng cắm vào, lặp đi lặp lại, làm cô đau đớn, mà cơ thể rắn chắc của hắn đè lên làm vết thương của cô càng sâu hơn, đau đến mức gần như chết đi!</w:t>
      </w:r>
    </w:p>
    <w:p>
      <w:pPr>
        <w:pStyle w:val="BodyText"/>
      </w:pPr>
      <w:r>
        <w:t xml:space="preserve">Rầm rầm – –</w:t>
      </w:r>
    </w:p>
    <w:p>
      <w:pPr>
        <w:pStyle w:val="Compact"/>
      </w:pPr>
      <w:r>
        <w:t xml:space="preserve">Sấm sét nổ vang ngoài cửa sổ, giống như hắn đang rống giận, tay của hắn tay của hắn tà ác mà vò nắn nụ hoa trước ngực cô, cực kỳ thô bạo, giống như nghiêm phạt phá vỡ cô, ánh mắt lạnh trong căn phòng tăm tối, chợt hiện lên tia khát máu.....</w:t>
      </w:r>
      <w:r>
        <w:br w:type="textWrapping"/>
      </w:r>
      <w:r>
        <w:br w:type="textWrapping"/>
      </w:r>
    </w:p>
    <w:p>
      <w:pPr>
        <w:pStyle w:val="Heading2"/>
      </w:pPr>
      <w:bookmarkStart w:id="48" w:name="chương-26-dâng-tặng-xử-nữ-7"/>
      <w:bookmarkEnd w:id="48"/>
      <w:r>
        <w:t xml:space="preserve">26. Chương 26: Dâng Tặng Xử Nữ (7)</w:t>
      </w:r>
    </w:p>
    <w:p>
      <w:pPr>
        <w:pStyle w:val="Compact"/>
      </w:pPr>
      <w:r>
        <w:br w:type="textWrapping"/>
      </w:r>
      <w:r>
        <w:br w:type="textWrapping"/>
      </w:r>
    </w:p>
    <w:p>
      <w:pPr>
        <w:pStyle w:val="BodyText"/>
      </w:pPr>
      <w:r>
        <w:t xml:space="preserve">Cô không có cách nào thoát khỏi kìm kẹp của hắn, nương vào hơi thỏ hừng hực của hắn, nhưng vẫn tốn công vô ích, mặc cho bàn tay to lớn của hắn tàn phá bừa bãi trên cơ thể mềm mại trắng như tuyết của cô, khuôn mặt đang hồng dần dần trở nên tái nhợt, giống như con búp bê bị hút hết sinh khí, hai con mắt trong suốt dần dần mờ đi, nhìn lên thấy trong con mắt đen của hắn có ánh lửa dị thường, nhận thức của Tường Vi càng ngày càng mơ hồ.</w:t>
      </w:r>
    </w:p>
    <w:p>
      <w:pPr>
        <w:pStyle w:val="BodyText"/>
      </w:pPr>
      <w:r>
        <w:t xml:space="preserve">Tấm lưng trần, bị đâm thành từng vệt máu, mỗi một vết đâm làm cô đau đớn! Máu đỏ nhanh chóng chảy ra, mùi vị máu tanh nhanh chóng tràn ngập khắp căn phòng! Thu hút tầm mắt hắn, đôi con ngươi ma mị cuồng dã, sau khi nhìn thấy vết máu chảy ra, giống như dã thú săn con mồi vậy, lộ ra vẻ hưng phấn khát máu!</w:t>
      </w:r>
    </w:p>
    <w:p>
      <w:pPr>
        <w:pStyle w:val="BodyText"/>
      </w:pPr>
      <w:r>
        <w:t xml:space="preserve">“Ha ha ha ha.....”</w:t>
      </w:r>
    </w:p>
    <w:p>
      <w:pPr>
        <w:pStyle w:val="BodyText"/>
      </w:pPr>
      <w:r>
        <w:t xml:space="preserve">Hắn ngửa mặt lên trời cuồng vọng mà cười ha hả, bởi vì cười nên cơ ngực hoàn mỹ rung rung càng toát lên vẻ tà mị, Tường Vi nghe thấy tiếng cười hùng hậu của hắn, dường như mang theo chút thê lương, làm tâm hồn yếu ớt của cô đau nhói thật sâu, bây giờ điều duy nhất cô có thẻ nghĩ ra, đó chính là tiên sinh hận đàn bà, trong đó có cả cô!</w:t>
      </w:r>
    </w:p>
    <w:p>
      <w:pPr>
        <w:pStyle w:val="BodyText"/>
      </w:pPr>
      <w:r>
        <w:t xml:space="preserve">Ầm ầm – –</w:t>
      </w:r>
    </w:p>
    <w:p>
      <w:pPr>
        <w:pStyle w:val="BodyText"/>
      </w:pPr>
      <w:r>
        <w:t xml:space="preserve">Mưa to không ngừng ngoài cửa sổ, sấm vang liên tục, như là diễn tấu của ác quỷ, vì sự đánh chiếm của hắn mà cổ vũ, tia ánh sáng trắng chớp lóe, làm sự thú tính của hắn càng rõ, lại làm cô tổn thương thêm càng nhiều!</w:t>
      </w:r>
    </w:p>
    <w:p>
      <w:pPr>
        <w:pStyle w:val="BodyText"/>
      </w:pPr>
      <w:r>
        <w:t xml:space="preserve">Khi hắn quỳ người xuống, khoảnh khắc đè lên cô, Tường Vi suýt nữa bị da thịt nóng hổi của hắn thiêu đốt, giống như không ngờ đến hắn lại cúi người hôn lên vết máu trên sàn nhà.....</w:t>
      </w:r>
    </w:p>
    <w:p>
      <w:pPr>
        <w:pStyle w:val="BodyText"/>
      </w:pPr>
      <w:r>
        <w:t xml:space="preserve">Máu tươi theo sống lưng cô chảy ồ ồ ra, dường như đã khơi dậy thú tính ẩn sâu trong hắn, ngay sau đó, đôi môi mỏng lạnh buốt dính theo máu, há mồm với bộ ngực sữa trần trụi của cô, hung hắn cắn một phát – –</w:t>
      </w:r>
    </w:p>
    <w:p>
      <w:pPr>
        <w:pStyle w:val="BodyText"/>
      </w:pPr>
      <w:r>
        <w:t xml:space="preserve">“A.....”</w:t>
      </w:r>
    </w:p>
    <w:p>
      <w:pPr>
        <w:pStyle w:val="BodyText"/>
      </w:pPr>
      <w:r>
        <w:t xml:space="preserve">Tường Vi đau khóc thành tiếng, sự đau đớn trước ngực đánh thẳng đến tim cô, xuyên qua gân mạch nhanh chóng đau đớn đến toàn thân!</w:t>
      </w:r>
    </w:p>
    <w:p>
      <w:pPr>
        <w:pStyle w:val="BodyText"/>
      </w:pPr>
      <w:r>
        <w:t xml:space="preserve">Hắc tiên sinh cắn cô đau quá, giọt nước mắt trong suốt ấm nóng chảy xuống, chảy xuống mái tóc mái tóc xanh đen bị mồ hôi làm ướt đẫm, chảy tiếp xuống cho đến sàn nhà, chậm rãi hòa vào với vết máu trên sàn nhà...</w:t>
      </w:r>
    </w:p>
    <w:p>
      <w:pPr>
        <w:pStyle w:val="BodyText"/>
      </w:pPr>
      <w:r>
        <w:t xml:space="preserve">Thời gian, dường như dừng lại vào khoảnh khắc này, hắn cắn chặt bộ ngực yếu ớt của cô không chịu nhả ra, cơ hồ cắn ra một dấu răng rướm máu, dạt thịt nóng rực áp sát vào cô, cơ thể nặng trĩu đè trên người cô cũng không nhúc nhích, mảnh thủy tinh vỡ dường như đã nằm sâu bên trong da thịt cô, cô cũng mất đi sức lực phản kháng!</w:t>
      </w:r>
    </w:p>
    <w:p>
      <w:pPr>
        <w:pStyle w:val="BodyText"/>
      </w:pPr>
      <w:r>
        <w:t xml:space="preserve">Nếu như thời gian có thể chết ở khoảnh khắc này, Tường Vi tình nguyện chưa bao giờ vào đâ, mức độ đáng sợ của người đàn ông này vượt quá tưởng tượng của cô.</w:t>
      </w:r>
    </w:p>
    <w:p>
      <w:pPr>
        <w:pStyle w:val="BodyText"/>
      </w:pPr>
      <w:r>
        <w:t xml:space="preserve">Mưa to gió lớn trong đêm, dần dần tan đi, cơn dông dần dần nghỉ ngơi, khôi phụ lại màn đêm yên lặng.</w:t>
      </w:r>
    </w:p>
    <w:p>
      <w:pPr>
        <w:pStyle w:val="BodyText"/>
      </w:pPr>
      <w:r>
        <w:t xml:space="preserve">Ánh mắt Tường Vi đờ đẫn mà nhìn trần nhà tinh xảo, mờ mờ phản chiếu hình ảnh thân thể của cô và hắn, hắn dần dần buông lỏng bàn tay đang siết chặt cổ cô, giống như theo màn đêm an bình này, ngủ say tiến vào mộng đẹp.</w:t>
      </w:r>
    </w:p>
    <w:p>
      <w:pPr>
        <w:pStyle w:val="BodyText"/>
      </w:pPr>
      <w:r>
        <w:t xml:space="preserve">Để lại một mình cô thở hổn hển, đau đớn đến tận xương, đủ để cô hoàn toàn bị xé rách.</w:t>
      </w:r>
    </w:p>
    <w:p>
      <w:pPr>
        <w:pStyle w:val="Compact"/>
      </w:pPr>
      <w:r>
        <w:t xml:space="preserve">Cô không biết, cô tiếp nhận hắn điên cuồng sau khi say rượu, bị mưa dầm sốt ê loạn, cô không biết cái đêm 'dâng tặng xử nữ' vào đúng lúc ba giờ vốn là để trấn an tính khí điên loạn của hắn, cô không biết hắn khát máu, chỉ vì cô là Thẩm Tường Vi, mặc dù có thành ma hắn cũng không hề sợ hãi!</w:t>
      </w:r>
      <w:r>
        <w:br w:type="textWrapping"/>
      </w:r>
      <w:r>
        <w:br w:type="textWrapping"/>
      </w:r>
    </w:p>
    <w:p>
      <w:pPr>
        <w:pStyle w:val="Heading2"/>
      </w:pPr>
      <w:bookmarkStart w:id="49" w:name="chương-27-ngày-cấm-kỵ-của-hắc-gia"/>
      <w:bookmarkEnd w:id="49"/>
      <w:r>
        <w:t xml:space="preserve">27. Chương 27: Ngày Cấm Kỵ Của Hắc Gia</w:t>
      </w:r>
    </w:p>
    <w:p>
      <w:pPr>
        <w:pStyle w:val="Compact"/>
      </w:pPr>
      <w:r>
        <w:br w:type="textWrapping"/>
      </w:r>
      <w:r>
        <w:br w:type="textWrapping"/>
      </w:r>
    </w:p>
    <w:p>
      <w:pPr>
        <w:pStyle w:val="BodyText"/>
      </w:pPr>
      <w:r>
        <w:t xml:space="preserve">Nghe nói rằng, thiên sứ là sứ giả của thượng đế, là một tinh linh thông minh, trên đầu có vòng sáng, sau lưng mọc đôi cánh, bỗng một ngày nọ, thiên trót sứ sa chân rơi xuống trần gian, được ác ma cứu, thiên sứ thiện lương đã mang lòng biết ơn đối với ác ma, nhưng thiên sứ không biết sự thật rằng cô bị rơi xuống là do ác ma tận lực sắp xếp, sau đó, ác ma nắm giữ toàn bị thế lực hắc ám, vì để ngăn cản thiên sứ bay trở lại bên cạnh thượng đế, đã không tiếc bẽ gãy đôi cánh của thiên sứ, dùng bất cứ thủ đoạn tồi tệ nào....</w:t>
      </w:r>
    </w:p>
    <w:p>
      <w:pPr>
        <w:pStyle w:val="BodyText"/>
      </w:pPr>
      <w:r>
        <w:t xml:space="preserve">– – – – – – – – – –</w:t>
      </w:r>
    </w:p>
    <w:p>
      <w:pPr>
        <w:pStyle w:val="BodyText"/>
      </w:pPr>
      <w:r>
        <w:t xml:space="preserve">Lúc Tường Vi mở mắt ra lần nữa, đã trở về trong căn nhà gỗ nhỏ. Toàn bộ cơ thể giống như là bị tảng đá to lớn nghiền nát, tất cả đã làm cho cô không còn hơi sức, giương mắt lên liền nhìn thấy một bác mặc áo màu trắng – –</w:t>
      </w:r>
    </w:p>
    <w:p>
      <w:pPr>
        <w:pStyle w:val="BodyText"/>
      </w:pPr>
      <w:r>
        <w:t xml:space="preserve">“Cuối cùng cháu đã tỉnh!” Bác ấy cười nói đôn hậu với cô, bàn tay chạm vào trán cô, hơi cúi đầu, thở dài một hơi, “Cũng hơi hạ sốt sốt rồi.”</w:t>
      </w:r>
    </w:p>
    <w:p>
      <w:pPr>
        <w:pStyle w:val="BodyText"/>
      </w:pPr>
      <w:r>
        <w:t xml:space="preserve">“Bác.....” Tiếng nói của Tường Vi nghẹn lại tại cổ họng, lúc này mới thấy gượng gạo nói không nên lời.</w:t>
      </w:r>
    </w:p>
    <w:p>
      <w:pPr>
        <w:pStyle w:val="BodyText"/>
      </w:pPr>
      <w:r>
        <w:t xml:space="preserve">“Bác là bác sĩ của Hắc gia, cháu gọi bác là bác Ân là được rồi, cháu đã hôn mê hai ngày hai đêm, miệng vết thương có bị nhiễm trùng, nhưng cũng may bây giờ cũng may tình trạng cũng đã chuyển biến tốt đẹp, cháu bé, nghe đám người hầu nói, đêm đó là tiên sinh đặc biệt chỉ định cháu, cháu đã chọc giận tiên sinh sao?” Bác Ân là bác sĩ nhiều năm của nhà họ Hắc, chứng kiến bộ dáng vết thương chồng chất của cô gái nhỏ, trong lòng có chút không chịu nổi.</w:t>
      </w:r>
    </w:p>
    <w:p>
      <w:pPr>
        <w:pStyle w:val="BodyText"/>
      </w:pPr>
      <w:r>
        <w:t xml:space="preserve">Con mắt Tường Vi hơi sợ sệt, nhưng vẫn làm sắc thái cảm kích với bác Ân, nhớ lại cái đêm u mê đó, tất cả những điều Hắc tiên sinh làm với cô, ngay sau đó cơ thể không khống chế nổi run lên.</w:t>
      </w:r>
    </w:p>
    <w:p>
      <w:pPr>
        <w:pStyle w:val="BodyText"/>
      </w:pPr>
      <w:r>
        <w:t xml:space="preserve">“Đừng sợ, cháu bé, đừng sợ!” Bác Ân trấn an Tường Vi, giọng hơi khàn khàn nói, “Vết thương trên lưng cháu phải nhớ để người hầu thay thuốc đúng giờ, tránh để sau này có sẹo....... còn về phần ngực của cháu.....”</w:t>
      </w:r>
    </w:p>
    <w:p>
      <w:pPr>
        <w:pStyle w:val="BodyText"/>
      </w:pPr>
      <w:r>
        <w:t xml:space="preserve">Bác Ân dừng lại một chút, ánh mắt có chút thẹn, “Cháu bé, dấu răng trên ngực kia... e rằng....”</w:t>
      </w:r>
    </w:p>
    <w:p>
      <w:pPr>
        <w:pStyle w:val="BodyText"/>
      </w:pPr>
      <w:r>
        <w:t xml:space="preserve">Tường Vi vô lực mà nhếch miệng mỉm cười, thấp giọng nói a, “Cảm ơn bác.....Bác Ân!”</w:t>
      </w:r>
    </w:p>
    <w:p>
      <w:pPr>
        <w:pStyle w:val="BodyText"/>
      </w:pPr>
      <w:r>
        <w:t xml:space="preserve">Cô hiểu ý của bác Ân, chỉ cần nhắm mắt lại, trong đầu lại nhớ đến tình cảnh tiên sinh hung hăng cắn ngực cô, đến bây giờ ngực vẫn còn đau đau, miệng vết thương sâu như vậy, vết cắn kia e là sẽ theo cô cả đời!</w:t>
      </w:r>
    </w:p>
    <w:p>
      <w:pPr>
        <w:pStyle w:val="BodyText"/>
      </w:pPr>
      <w:r>
        <w:t xml:space="preserve">“Cháu bé, làm khổ cháu rồi!” Bác Ân bất đắc dĩ cười nói, mấy năm qua, chứng cuồng nộ hàng năm phát tác một lần của tiên sinh đến nay vẫn không chữa được, không ngờ đến năm nay lại càng phát tác. Lúc ông nhìn thấy đứa bé này cả người đầy máu được mang vào, trong lòng không khỏi thương xót, “May là đêm đó tiên sinh có uống rượu, sau đó lại dính mưa nên phát sốt, mới không làm thêm một bước xúc phạm đến cháu, xem như là trong cái rủi có cái may đi!”</w:t>
      </w:r>
    </w:p>
    <w:p>
      <w:pPr>
        <w:pStyle w:val="BodyText"/>
      </w:pPr>
      <w:r>
        <w:t xml:space="preserve">Tường Vi điềm tĩnh mà chớp chớp lông mi, không khỏi vặn lông mày, “Tiên sinh....Tại sao lại đáng sợ như vậy?”</w:t>
      </w:r>
    </w:p>
    <w:p>
      <w:pPr>
        <w:pStyle w:val="BodyText"/>
      </w:pPr>
      <w:r>
        <w:t xml:space="preserve">Bác Ân dường như suy nghĩ điều gì mà liếc mắt nhìn Tường Vi đang tái nhợt nằm trên giường: “Thực ra, cái đêm mà cháu đến đó, là đêm mà tiên sinh phát chứng cuồng nộ, trở nên hung tàn vô cùng. Từng một năm, chỉ trong một đêm mà toàn bộ Tường Vi Viên đều bị tàn phá! Đám người hầu vì ngăn tiên sinh lại mà đều bị thương, mãi đến sau này, mọi người đưa ra ý kiến dâng một cô gái lên cho tiên sinh, làm khó một cô gái đổi lại mọi người đều được an toàn, như vậy đều thỏa đáng, chỉ có điều năm nay, bất hạnh này.....lại đến với cháu...”</w:t>
      </w:r>
    </w:p>
    <w:p>
      <w:pPr>
        <w:pStyle w:val="BodyText"/>
      </w:pPr>
      <w:r>
        <w:t xml:space="preserve">“Trời!” Tường Vi không nhị được than nhẹ một tiếng, thì ra đêm đó chứng cuồng nộ của tiên sinh phát tác, khó trách ánh mắt ngài ấy lại kinh khủng như vậy, giống như ma thú điên dại..... Lòng có chút đắng chát, cô ấp úng mà than thở, “Ngài ấy......cũng rất khổ tâm sao?”</w:t>
      </w:r>
    </w:p>
    <w:p>
      <w:pPr>
        <w:pStyle w:val="BodyText"/>
      </w:pPr>
      <w:r>
        <w:t xml:space="preserve">Bác Ân kinh ngạc mà nhíu mày, ông cho rằng cô bé này sẽ thương xót cho bất hạnh của mình, không ngờ rằng ngược lại cô bé còn đặt mình vào vị trí của tiên sinh mà suy nghĩ!</w:t>
      </w:r>
    </w:p>
    <w:p>
      <w:pPr>
        <w:pStyle w:val="BodyText"/>
      </w:pPr>
      <w:r>
        <w:t xml:space="preserve">“Đúng vậy, không ai có thể biết được nỗi khổ của tiên sinh, ngay cả bác đã điều trị cho tiên sinh mấy năm nay, cũng không có cách nào.....” Bác Ân lắc đầu nói vài tiếng,, “Cháu bé, cháu thật là tốt bụng, chỉ có điều tại nhà họ Hắc, đức tính đó e rằng cũng không có ích lợi gì, phải học được cách bảo vệ bản thân, biết không?”</w:t>
      </w:r>
    </w:p>
    <w:p>
      <w:pPr>
        <w:pStyle w:val="BodyText"/>
      </w:pPr>
      <w:r>
        <w:t xml:space="preserve">“Vâng, cảm ơn bác, bác Ân.” Tường Vi vui vẻ cười, mặc dù đang yếu, nhưng trên gương mặt tái nhợt vẫn hiện lên vẻ tươi cười, giống như một đóa hoa trắng trong sáng, không tránh khỏi khói lửa nhân gian.</w:t>
      </w:r>
    </w:p>
    <w:p>
      <w:pPr>
        <w:pStyle w:val="Compact"/>
      </w:pPr>
      <w:r>
        <w:t xml:space="preserve">Bác Ân bất đắc dĩ mà thở dài, đứa nhỏ này, chờ thêm một khoảng thời gian, đến khi lớn lên chắc chắn sẽ có sắc đẹp nghiêng thành, nhưng lại sống ở nhà họ Hắc, điều này không biết là nên vui hay nên buồn đây.......</w:t>
      </w:r>
      <w:r>
        <w:br w:type="textWrapping"/>
      </w:r>
      <w:r>
        <w:br w:type="textWrapping"/>
      </w:r>
    </w:p>
    <w:p>
      <w:pPr>
        <w:pStyle w:val="Heading2"/>
      </w:pPr>
      <w:bookmarkStart w:id="50" w:name="chương-28-người-mẫu-số-một-1"/>
      <w:bookmarkEnd w:id="50"/>
      <w:r>
        <w:t xml:space="preserve">28. Chương 28: Người Mẫu Số Một (1)</w:t>
      </w:r>
    </w:p>
    <w:p>
      <w:pPr>
        <w:pStyle w:val="Compact"/>
      </w:pPr>
      <w:r>
        <w:br w:type="textWrapping"/>
      </w:r>
      <w:r>
        <w:br w:type="textWrapping"/>
      </w:r>
    </w:p>
    <w:p>
      <w:pPr>
        <w:pStyle w:val="BodyText"/>
      </w:pPr>
      <w:r>
        <w:t xml:space="preserve">Vào mùa hoa nở rộ, vào mùa hoa liễu rơi, trường quý tộc Simpson lại chào đón một học kỳ mới.</w:t>
      </w:r>
    </w:p>
    <w:p>
      <w:pPr>
        <w:pStyle w:val="BodyText"/>
      </w:pPr>
      <w:r>
        <w:t xml:space="preserve">Tại trường họ quý tộc này, các thiên kim nhà giàu đều tranh đua đọ sắc, các quý công tử thì coi chuyện đó là chuyện cực kỳ bình thường, học sinh vào được trường học này, đều con cháu nhà giàu, không phú thì quý(*)</w:t>
      </w:r>
    </w:p>
    <w:p>
      <w:pPr>
        <w:pStyle w:val="BodyText"/>
      </w:pPr>
      <w:r>
        <w:t xml:space="preserve">(*) Hiểu nôm na là không giàu có thì cũng là dạng có địa vị.</w:t>
      </w:r>
    </w:p>
    <w:p>
      <w:pPr>
        <w:pStyle w:val="BodyText"/>
      </w:pPr>
      <w:r>
        <w:t xml:space="preserve">Nhưng mà, cũng có ngoại lệ, hai người ngoại lệ chính là Mai Linh và Tường Vi.</w:t>
      </w:r>
    </w:p>
    <w:p>
      <w:pPr>
        <w:pStyle w:val="BodyText"/>
      </w:pPr>
      <w:r>
        <w:t xml:space="preserve">“Con nhóc chết tiệt, cô nhanh một chút cho tôi,..... có tin hôm nay ngày đầu tiên của học kỳ mới, thần tượng của tôi sẽ cắt băng đấy!” Mai Linh chạy lao đầu về phía trước nói đến không kịp thở, không quan tâm Tường Vi đằng sau đang phải vác hai cái cặp sách, sắc mặt tái nhợt cố chạy theo.</w:t>
      </w:r>
    </w:p>
    <w:p>
      <w:pPr>
        <w:pStyle w:val="BodyText"/>
      </w:pPr>
      <w:r>
        <w:t xml:space="preserve">“Ừm.” Tường Vi trầm thấp đáp, cố nén cơ thể đang đau đớn, cắn chặt răng cấp tốc bước đi.</w:t>
      </w:r>
    </w:p>
    <w:p>
      <w:pPr>
        <w:pStyle w:val="BodyText"/>
      </w:pPr>
      <w:r>
        <w:t xml:space="preserve">Trải qua đêm đó, cô phải nằm trên giường tròn ba tháng, miệng vết thương mới khép lại, nhưng cơ thể vẫn đang còn suy yếu, cũng may có bác Ân trong ba tháng đó điều trị cho cô, giúp cô không bị sẹo ở phần lưng, nhưng mà dấu răng bá đạo, vẫn có thể dễ dàng thấy được, đến tận bây giờ nhìn mà vẫn giật mình!</w:t>
      </w:r>
    </w:p>
    <w:p>
      <w:pPr>
        <w:pStyle w:val="BodyText"/>
      </w:pPr>
      <w:r>
        <w:t xml:space="preserve">Hắc tiên sinh..... Từ nay về sau cô phải mang theo dấu ấn của riêng ngài ấy, Tường Vi không khỏi cười khổ, trong vòng ba tháng đó, tiên sinh chưa từng liếc mắt nhìn cô một cái, cho dù chỉ là một tiếng hỏi han sức khỏe, trong lòng không khỏi có chút mất mát, cô chỉ muốn nhìn ngài ấy một cái, không cách nào miêu tả được cảm giác này, từ lần gặp ở bể bơi năm ngoái, cô thường hay vô thức mà nhớ tới hình ảnh ngài ấy, mặc dù đêm qua là một cơn ác mộng, đến tận bây giờ nghĩ lại vẫn còn sợ, nhưng cô tin đó cũng không phải là bản tính của Hắc tiên sinh, bác Ân nói bởi vì ngài ấy mắc chứng cuồng nộ, không phải sao?</w:t>
      </w:r>
    </w:p>
    <w:p>
      <w:pPr>
        <w:pStyle w:val="BodyText"/>
      </w:pPr>
      <w:r>
        <w:t xml:space="preserve">“Đừng cho tôi một bộ dạng quỷ sắp chết! Tôi cho cô biết, nếu hôm nay bỏ lỡ cơ hội gặp Mễ Tư Kỳ, tôi sẽ hận cô cả đời, Hắc Tường Vi!”</w:t>
      </w:r>
    </w:p>
    <w:p>
      <w:pPr>
        <w:pStyle w:val="BodyText"/>
      </w:pPr>
      <w:r>
        <w:t xml:space="preserve">Mai Linh hung tợn nói, ban đầu cô ta rất chán ghét con nhóc Tường Vi chết tiệt này, đêm ba tháng trước, nhìn thấy Tường Vi cuốn chăn trải giường, người đầm đìa máu được người ta đưa ra, cô ta mới thở dài một hơi, song cũng trách trách dì, thì ra Hắc tiên sinh đáng sợ như vậy, vậy mà dì lại muốn đưa chính cháu mình vào chỗ chết! Cũng may là con nhóc chết tiệt này chứ không phải cô ta!</w:t>
      </w:r>
    </w:p>
    <w:p>
      <w:pPr>
        <w:pStyle w:val="BodyText"/>
      </w:pPr>
      <w:r>
        <w:t xml:space="preserve">Nhưng.....Hắc tiên sinh phong thái mê người, ở trong đầu của Mai Linh đã xua đi không được, cô ta thề nhất định phải quyến rũ được tiên sinh, ngồi lên vị trí nữ chủ nhân của Hắc gia!(van: con điên mơ mộng ít thôi)</w:t>
      </w:r>
    </w:p>
    <w:p>
      <w:pPr>
        <w:pStyle w:val="BodyText"/>
      </w:pPr>
      <w:r>
        <w:t xml:space="preserve">Tường Vi gật đầu im lặng, cắn chặt răng, bước chân bước nhanh hơn, ai bảo cô thiếu nợ Hắc quản gia đây?</w:t>
      </w:r>
    </w:p>
    <w:p>
      <w:pPr>
        <w:pStyle w:val="BodyText"/>
      </w:pPr>
      <w:r>
        <w:t xml:space="preserve">Sân trường của trường quý tộc Simpson, giờ phút này đã ồn ào tiếng người, cũng không phải học kỳ nào cũng long trọng như thế, năm nay là vì nguyên nhân đặc biệt, là người mẫu số một – tiểu thư Mễ Tư Kỳ đích thân đến trường Simpson, tiến hành nghi thức cắt băng! Cô ta bước đến, sân trường Sipson trào lên một cơn lốc!</w:t>
      </w:r>
    </w:p>
    <w:p>
      <w:pPr>
        <w:pStyle w:val="BodyText"/>
      </w:pPr>
      <w:r>
        <w:t xml:space="preserve">“Oa, Mễ Tư Kỳ thật sự rất xinh đẹp ah!”</w:t>
      </w:r>
    </w:p>
    <w:p>
      <w:pPr>
        <w:pStyle w:val="BodyText"/>
      </w:pPr>
      <w:r>
        <w:t xml:space="preserve">“Đúng vậy đấy, dáng người siêu đẹp!”</w:t>
      </w:r>
    </w:p>
    <w:p>
      <w:pPr>
        <w:pStyle w:val="BodyText"/>
      </w:pPr>
      <w:r>
        <w:t xml:space="preserve">“Đúng là mỹ nữ mà !”</w:t>
      </w:r>
    </w:p>
    <w:p>
      <w:pPr>
        <w:pStyle w:val="BodyText"/>
      </w:pPr>
      <w:r>
        <w:t xml:space="preserve">“Đúng vậy, đúng vậy, đẹp quá đi, như chị thần tiên vậy!”</w:t>
      </w:r>
    </w:p>
    <w:p>
      <w:pPr>
        <w:pStyle w:val="BodyText"/>
      </w:pPr>
      <w:r>
        <w:t xml:space="preserve">“Ôi trời ơi..... Làn da siêu đẹp ah!”</w:t>
      </w:r>
    </w:p>
    <w:p>
      <w:pPr>
        <w:pStyle w:val="BodyText"/>
      </w:pPr>
      <w:r>
        <w:t xml:space="preserve">...</w:t>
      </w:r>
    </w:p>
    <w:p>
      <w:pPr>
        <w:pStyle w:val="Compact"/>
      </w:pPr>
      <w:r>
        <w:t xml:space="preserve">Cho dù học sinh Simpson đều là những người nhà có tiền, nhưng có nhiều thứ tiền không mua được, nói thí dụ như dáng người và dung mạo, một số người là do trời ban, như người của công chúng Mễ Tư Kỳ này vậy, tất nhiên là làm cho con trai hâm mộ, con gái lại càng hâm mộ, Mai Linh chính là một trong số đó!</w:t>
      </w:r>
      <w:r>
        <w:br w:type="textWrapping"/>
      </w:r>
      <w:r>
        <w:br w:type="textWrapping"/>
      </w:r>
    </w:p>
    <w:p>
      <w:pPr>
        <w:pStyle w:val="Heading2"/>
      </w:pPr>
      <w:bookmarkStart w:id="51" w:name="chương-29-người-mẫu-số-1-2"/>
      <w:bookmarkEnd w:id="51"/>
      <w:r>
        <w:t xml:space="preserve">29. Chương 29: Người Mẫu Số 1 (2)</w:t>
      </w:r>
    </w:p>
    <w:p>
      <w:pPr>
        <w:pStyle w:val="Compact"/>
      </w:pPr>
      <w:r>
        <w:br w:type="textWrapping"/>
      </w:r>
      <w:r>
        <w:br w:type="textWrapping"/>
      </w:r>
    </w:p>
    <w:p>
      <w:pPr>
        <w:pStyle w:val="BodyText"/>
      </w:pPr>
      <w:r>
        <w:t xml:space="preserve">“A! Mễ Tư Kỳ! Là Mễ Tư Kỳ – – ”</w:t>
      </w:r>
    </w:p>
    <w:p>
      <w:pPr>
        <w:pStyle w:val="BodyText"/>
      </w:pPr>
      <w:r>
        <w:t xml:space="preserve">Mai Linh rốt cục đã được nhìn thấy thần tượng trong đời rồi! Rốt cục cũng không thể không chế nôi sục sôi trong lòng, kích động hò hét trong đám đông!</w:t>
      </w:r>
    </w:p>
    <w:p>
      <w:pPr>
        <w:pStyle w:val="BodyText"/>
      </w:pPr>
      <w:r>
        <w:t xml:space="preserve">Đợi đến lúc Tường Vi chạy đến, Trên gương mặt đen ngăm của Mai Linh đã đầy nước mắt hưng phấn, Tường Vi có chút ngạc nhiên, không khỏi tò mò mà theo nhìn đến, trên sân khấu nằm giữa sân trường, là hiệu trưởng cùng với hội đồng cấp cao, trong một đám người đó, chỉ duy nhất cô gái mặc đồ hồng nhạt là đặc biệt chú ý – –</w:t>
      </w:r>
    </w:p>
    <w:p>
      <w:pPr>
        <w:pStyle w:val="BodyText"/>
      </w:pPr>
      <w:r>
        <w:t xml:space="preserve">Mái tóc dài gợn sóng thả xõa, trên gương mặt hình trứng ngỗng hiện lên nét cười, dung mạo cong cong, chỉ cần trang điểm nhàn nhạt, thì ngay lập tức có thể mô tả cô gái vóc dáng cao gầy này xinh đẹp giống như tiên nữ trong truyện tranh vậy, làm cho người ta đều ngước nhìn!</w:t>
      </w:r>
    </w:p>
    <w:p>
      <w:pPr>
        <w:pStyle w:val="BodyText"/>
      </w:pPr>
      <w:r>
        <w:t xml:space="preserve">Khuôn mặt này, quả thực đẹp không gì sánh nổi, chả trách ngay cả người kiêu căng như Mai Linh cũng phải gọi là thần tượng,....Bỗng dưng, tim Tường Vi siết chặt, hình như là đã gặp ở nơi nào rồi, nhưng trong nhất thời lại không thể nhớ ra.</w:t>
      </w:r>
    </w:p>
    <w:p>
      <w:pPr>
        <w:pStyle w:val="BodyText"/>
      </w:pPr>
      <w:r>
        <w:t xml:space="preserve">“Mễ Tư Kỳ, chị đẹp quá ah!” Mai Linh giống như một người điên đã vọt lên đến hàng phía trước, nếu không phải bảo vệ ngăn lại, không chừng cô ta đã vọt lên tận sân khấu rồi! Lo lắng cô ta sẽ làm ra chuyện quá mức kích động, Tường Vi đành phải theo sát phía sau cô ta.</w:t>
      </w:r>
    </w:p>
    <w:p>
      <w:pPr>
        <w:pStyle w:val="BodyText"/>
      </w:pPr>
      <w:r>
        <w:t xml:space="preserve">“Xứ, ở đâu chui ra vậy, sao lại không có phép lịch sự vậy?” Trong đám người có người nói lên: “Tuân thủ trật tự được không, tất cả mọi người đều muốn nhìn Mễ Tư Kỳ!”</w:t>
      </w:r>
    </w:p>
    <w:p>
      <w:pPr>
        <w:pStyle w:val="BodyText"/>
      </w:pPr>
      <w:r>
        <w:t xml:space="preserve">“Vâng, thật xin lỗi, thật xin lỗi.” Hành động của Mai Linh làm một số bạn học tức giận, Tường Vi đành phải ở phía sau nhỏ giọng xin lỗi.</w:t>
      </w:r>
    </w:p>
    <w:p>
      <w:pPr>
        <w:pStyle w:val="BodyText"/>
      </w:pPr>
      <w:r>
        <w:t xml:space="preserve">Chẳng quan tâm đến lời xin lỗi của Tường Vi, Mễ Tư Kỳ mới là chủ đề bình luận của bọn họ.</w:t>
      </w:r>
    </w:p>
    <w:p>
      <w:pPr>
        <w:pStyle w:val="BodyText"/>
      </w:pPr>
      <w:r>
        <w:t xml:space="preserve">“Bất kể ai khác, Mễ Tư thật sự rất xinh đẹp, chẳng trách cô ấy có thể giao lưu được với Hắc Diểm Tước, đừng nói gia thế cô ấy vô cùng hiển hách, chỉ cần gương mặt đẹp như thiên sứ, vóc dáng đẹp ma mị, chắc chắn không người đàn ông nào có thể chống cự được!”</w:t>
      </w:r>
    </w:p>
    <w:p>
      <w:pPr>
        <w:pStyle w:val="BodyText"/>
      </w:pPr>
      <w:r>
        <w:t xml:space="preserve">“Hắc Diêm Tước là ai?”</w:t>
      </w:r>
    </w:p>
    <w:p>
      <w:pPr>
        <w:pStyle w:val="BodyText"/>
      </w:pPr>
      <w:r>
        <w:t xml:space="preserve">“Xin lạy, bạn nói bạn không biết? Hắc Diêm Tước, là người sáng lập ra tập đoàn Hắc thị, giàu có nhất nước đấy! Những kẻ có tiền như chúng ta ở trước mặt ngài ấy cũng chỉ như tép riu thôi!”</w:t>
      </w:r>
    </w:p>
    <w:p>
      <w:pPr>
        <w:pStyle w:val="BodyText"/>
      </w:pPr>
      <w:r>
        <w:t xml:space="preserve">“Ồ này, người các bạn nói đến có phải là người trong truyền thuyết thủ đoạn độc ác, dã tâm bừng bừng, ngay cả đến khuôn mặt cũng dữ tợn Hắc Diêm Tước, Hắc tiên sinh phải không?”</w:t>
      </w:r>
    </w:p>
    <w:p>
      <w:pPr>
        <w:pStyle w:val="BodyText"/>
      </w:pPr>
      <w:r>
        <w:t xml:space="preserve">Nghe đến ba chữ Hắc tiên sinh, tim Tường Vi đột nhiên cứng lại!Bọn họ nói Hắc Diêm Tước, chính là Hắc tiên sinh sao?</w:t>
      </w:r>
    </w:p>
    <w:p>
      <w:pPr>
        <w:pStyle w:val="BodyText"/>
      </w:pPr>
      <w:r>
        <w:t xml:space="preserve">“Ông trời ơi,.... Hắc Diêm Tước đáng sợ như vậy, Mễ Tư Kỳ còn muốn ở bên cạnh ngài ấy sao?”</w:t>
      </w:r>
    </w:p>
    <w:p>
      <w:pPr>
        <w:pStyle w:val="BodyText"/>
      </w:pPr>
      <w:r>
        <w:t xml:space="preserve">“Bạn chưa xem tin tức đấy ư, bọn họ bị bắt gặp nhiều lần rồi, có điều là mỗi lần bắt gặp đều rất mơ hồ, căn bản là không rõ diện mạo của ngài ấy, người có tiền lại ra tay hung ác như vậy, nhất định là có khuôn mặt dữ tợn rồi!”</w:t>
      </w:r>
    </w:p>
    <w:p>
      <w:pPr>
        <w:pStyle w:val="BodyText"/>
      </w:pPr>
      <w:r>
        <w:t xml:space="preserve">“Thế nhưng Mễ Tư Kỳ xinh đẹp như vậy, có phải là rất lãng phí hay không? Người mẫu số một đấy!”</w:t>
      </w:r>
    </w:p>
    <w:p>
      <w:pPr>
        <w:pStyle w:val="BodyText"/>
      </w:pPr>
      <w:r>
        <w:t xml:space="preserve">“Thôi đi, nếu cô ấy đắc tội với Hắc Diêm Tước, đừng nói là người mẫu số một, mà ngay cả người mẫu thứ ba cũng không có cách nào làm, thế lực người ta có thể một tay che trời đấy!”</w:t>
      </w:r>
    </w:p>
    <w:p>
      <w:pPr>
        <w:pStyle w:val="BodyText"/>
      </w:pPr>
      <w:r>
        <w:t xml:space="preserve">Những nghị luận của mấy bạn học kia, là cho sắc mặt Tường Vi tái nhợt, Hắc tiên sinh trong miệng của bọn họ, thật sự là Hắc Diêm Tước đáng sợ kia sao? Nhưng mà, ngài ấy cũng không phải là diện mạo dữ tợn, ngược lại đẹp trai phi thường....</w:t>
      </w:r>
    </w:p>
    <w:p>
      <w:pPr>
        <w:pStyle w:val="BodyText"/>
      </w:pPr>
      <w:r>
        <w:t xml:space="preserve">“À, thật hắc ám mà, làm không tốt Mễ Tư Kỳ chắc cũng không nhất định đi lên được như ngày hôm nay! Thật không biết nên cảm thông cho Mễ Tư Kỳ hay nên chế nhạo đây...”</w:t>
      </w:r>
    </w:p>
    <w:p>
      <w:pPr>
        <w:pStyle w:val="BodyText"/>
      </w:pPr>
      <w:r>
        <w:t xml:space="preserve">“Bạn có lẽ cảm thông, bởi vì nghe nói phụ nữ đến gần Hắc Diêm Tước đều không có kết cục tốt!”</w:t>
      </w:r>
    </w:p>
    <w:p>
      <w:pPr>
        <w:pStyle w:val="BodyText"/>
      </w:pPr>
      <w:r>
        <w:t xml:space="preserve">“Sặc? Tại sao?</w:t>
      </w:r>
    </w:p>
    <w:p>
      <w:pPr>
        <w:pStyle w:val="Compact"/>
      </w:pPr>
      <w:r>
        <w:t xml:space="preserve">“Bởi cì nghe đồn, hắn là – – ác ma hắc ám, con cháu diêm vương, bác tước của địa ngục!”</w:t>
      </w:r>
      <w:r>
        <w:br w:type="textWrapping"/>
      </w:r>
      <w:r>
        <w:br w:type="textWrapping"/>
      </w:r>
    </w:p>
    <w:p>
      <w:pPr>
        <w:pStyle w:val="Heading2"/>
      </w:pPr>
      <w:bookmarkStart w:id="52" w:name="chương-30-hắc-diêm-tước."/>
      <w:bookmarkEnd w:id="52"/>
      <w:r>
        <w:t xml:space="preserve">30. Chương 30: Hắc Diêm Tước.</w:t>
      </w:r>
    </w:p>
    <w:p>
      <w:pPr>
        <w:pStyle w:val="Compact"/>
      </w:pPr>
      <w:r>
        <w:br w:type="textWrapping"/>
      </w:r>
      <w:r>
        <w:br w:type="textWrapping"/>
      </w:r>
    </w:p>
    <w:p>
      <w:pPr>
        <w:pStyle w:val="BodyText"/>
      </w:pPr>
      <w:r>
        <w:t xml:space="preserve">Tập đoàn Hắc thị, những năm gần đây trong thương giới đã vươn lên thành tập đoàn hùng mạnh, đã bộc lộ sức tấn công mạnh mẽ trên thị trường thế giới, nhất là về tài chính, bất động sản, khoáng sản, IT(*), thương mại, khách sạn, giao thông đường thủy, lĩnh vực giải trí, những thành tựu đạt được, đều làm người khác líu lưỡi!</w:t>
      </w:r>
    </w:p>
    <w:p>
      <w:pPr>
        <w:pStyle w:val="BodyText"/>
      </w:pPr>
      <w:r>
        <w:t xml:space="preserve">(*) IT= Information Technology: Công nghệ thông tin.</w:t>
      </w:r>
    </w:p>
    <w:p>
      <w:pPr>
        <w:pStyle w:val="BodyText"/>
      </w:pPr>
      <w:r>
        <w:t xml:space="preserve">Nhưng càng làm mọi người nghe thấy đã sợ mất mật, là tác phong làm việc của Hắc thị rất thủ đoạn, kiên quyết, đã lần lượt chiếm được rất nhiều xí nghiệp cỡ lớn, mua lại rồi lại bán ra, từ đó thu được lãi rất lớn, đồng thời còn thao túng rất nhiều cổ phiếu rớt giá của các công ty khác, so với Buffet(*) còn lợi hại hơn! Loại kiếm tiền kiểu này, đã làm cho hàng ngàn người bởi vậy nên phá sản, thất nghiệp, trôi dạt khắp nơi, ăn bữa nay lo bữa mai!</w:t>
      </w:r>
    </w:p>
    <w:p>
      <w:pPr>
        <w:pStyle w:val="BodyText"/>
      </w:pPr>
      <w:r>
        <w:t xml:space="preserve">(*) Warren Edward Buffett là một nhà đầu tư, doanh nhân và nhà từ thiện người Hoa Kỳ. Ông là nhà đầu tư thành công nhất thế giới, rất nổi tiếng do sự kiên định trong triết lý đầu tư theo giá trị cũng như lối sống tiết kiệm dù sở hữu khối tài sản khổng lồ. Là người giàu thứ 2 sau Bill Gates trong thế kỷ 20.</w:t>
      </w:r>
    </w:p>
    <w:p>
      <w:pPr>
        <w:pStyle w:val="BodyText"/>
      </w:pPr>
      <w:r>
        <w:t xml:space="preserve">Warren Buffett còn nổi danh là nhà từ thiện đã tặng 99% giá trị tài sản của mình cho hoạt động của Hội Gates do Bill Gates sáng lập, đồng thời có trong hội đồng đại học Grinnell.[15] Năm 1999 ông có trong danh sách những nhà quản trị tài chính giỏi nhất thế kỉ 20 do hãng Carson thực hiện, xếp trên Peter Lynch và John Templeton.[16]; năm 2007 được tạp chí Time đưa vào danh sách "100 người nhiều ảnh hưởng nhất</w:t>
      </w:r>
    </w:p>
    <w:p>
      <w:pPr>
        <w:pStyle w:val="BodyText"/>
      </w:pPr>
      <w:r>
        <w:t xml:space="preserve">Dù biết nếu hạng mục hoàn thành sẽ làm công ty bị phá sản, Hắc thị cũng không mảy may quan tâm đến những công ty bi thương kia, càng không bỏi vì những người phá sản đó mà nương tay, do đó hai chữ 'từ thiện' không có trong từ điển của Hắc thị!</w:t>
      </w:r>
    </w:p>
    <w:p>
      <w:pPr>
        <w:pStyle w:val="BodyText"/>
      </w:pPr>
      <w:r>
        <w:t xml:space="preserve">Những năm gần đây tập đoàn Hắc thị đang tạo thành một cơn bão trong thương giới, đang tấn công mạnh mẽ mở ra một vương quốc của riêng nó, mà hắn – –</w:t>
      </w:r>
    </w:p>
    <w:p>
      <w:pPr>
        <w:pStyle w:val="BodyText"/>
      </w:pPr>
      <w:r>
        <w:t xml:space="preserve">Hắc Diêm Tước, người xây dựng lên tập đoàn Hắc thị, người đàn ông đã mở rộng thế lức của 'Hắc thị', nghe nói hắn thủ đoạn độc ác, tham vọng hừng hực, đối nhân xử thế cực kỳ thâm độc, hơn nữa thần bí khó lường, người có thể nhìn thấy hắn rất ít, truyền thông căn bản không dám chụp mà cũng không cách nào chụp được hắn.</w:t>
      </w:r>
    </w:p>
    <w:p>
      <w:pPr>
        <w:pStyle w:val="BodyText"/>
      </w:pPr>
      <w:r>
        <w:t xml:space="preserve">Nghe đồn hồi trước hắn là người thừa kế của dòng họ Hắc gia, nhưng đáng sợ nhất là, nghe đồn người đàn ông này, đã tay đầy máu giết chết anh trai mình, thay đổi địa vị ở Hắc gia, lấy được tòa thành trang viên lớn nhất nhì trên thế giới, tài sản kế thừa nhiều vô kể!</w:t>
      </w:r>
    </w:p>
    <w:p>
      <w:pPr>
        <w:pStyle w:val="BodyText"/>
      </w:pPr>
      <w:r>
        <w:t xml:space="preserve">Nghe đồn, Hắc Diêm Tước là ác ma có gương mặt dữ tợn!</w:t>
      </w:r>
    </w:p>
    <w:p>
      <w:pPr>
        <w:pStyle w:val="BodyText"/>
      </w:pPr>
      <w:r>
        <w:t xml:space="preserve">Nghe đồn, hắn là – –</w:t>
      </w:r>
    </w:p>
    <w:p>
      <w:pPr>
        <w:pStyle w:val="BodyText"/>
      </w:pPr>
      <w:r>
        <w:t xml:space="preserve">Ma quỷ hắc ám!</w:t>
      </w:r>
    </w:p>
    <w:p>
      <w:pPr>
        <w:pStyle w:val="BodyText"/>
      </w:pPr>
      <w:r>
        <w:t xml:space="preserve">Con cháu của Diêm vương!</w:t>
      </w:r>
    </w:p>
    <w:p>
      <w:pPr>
        <w:pStyle w:val="BodyText"/>
      </w:pPr>
      <w:r>
        <w:t xml:space="preserve">Bá tước của địa ngục!</w:t>
      </w:r>
    </w:p>
    <w:p>
      <w:pPr>
        <w:pStyle w:val="BodyText"/>
      </w:pPr>
      <w:r>
        <w:t xml:space="preserve">– – Hắc, Diêm, Tước!</w:t>
      </w:r>
    </w:p>
    <w:p>
      <w:pPr>
        <w:pStyle w:val="BodyText"/>
      </w:pPr>
      <w:r>
        <w:t xml:space="preserve">Trụ sở chính của Hắc thị, nằm giữa trung tâm thành phố phồn hoa, là một tòa cao ốc trăm tầng cao chọc trời, cả tòa cao ốc đều màu vàng kim, thư thái sang đẹp, được thiết kế bởi kiến trúc sư rất nổi tiếng trên thế giới, mặc dù xa hoa tốn kém, nhưng lại hiên lên vẻ cao nhã như mây bay nước hãy, một kiệt tác được làm ra, cao vút trong mây!</w:t>
      </w:r>
    </w:p>
    <w:p>
      <w:pPr>
        <w:pStyle w:val="BodyText"/>
      </w:pPr>
      <w:r>
        <w:t xml:space="preserve">Tầng cao nhất của Hắc thị, là nơi làm việc của chủ nhân của Hắc thị! Tại đây, ngoài trợ lý Lương Nhất Uy, cùng với mấy quản lí cao cấp là có thể vào, còn đâu những người khác đều miễn vào!</w:t>
      </w:r>
    </w:p>
    <w:p>
      <w:pPr>
        <w:pStyle w:val="BodyText"/>
      </w:pPr>
      <w:r>
        <w:t xml:space="preserve">Từ bãi đỗ xe riêng của tổng giám đốc, đến thang máy riêng đến tầng cao nhất, đều giống như vị chủ nhân thần bí của Hắc thị, luôn luôn giống kiểu rồng chỉ thấy được đầu, không thấy được đuôi(*). Cho nên mặc dù làm việc trong cao ốc Hắc thị này có vạn người, nhưng vẫn không có mấy người nhìn thấy khuôn mặt của tổng giám đốc Hắc Diêm Tước!</w:t>
      </w:r>
    </w:p>
    <w:p>
      <w:pPr>
        <w:pStyle w:val="BodyText"/>
      </w:pPr>
      <w:r>
        <w:t xml:space="preserve">(*) Trong cv nó ghi là Thần long kiến thủ bất kiến vĩ, dịch ra là rồng chỉ thấy đầu không thấy đuôi, ám chỉ một người thần bí, chỉ nghe danh tiếng mà không thấy mặt.</w:t>
      </w:r>
    </w:p>
    <w:p>
      <w:pPr>
        <w:pStyle w:val="BodyText"/>
      </w:pPr>
      <w:r>
        <w:t xml:space="preserve">Trong phòng làm việc to lớn, tấm rèm lớn che phủ cả tấm kính, không nhìn thấy một tia ánh sáng, đằng sau chiếc bàn điêu khắc đầy giấy tờ, là một dáng người đang biếng nhác dựa lưng vào ghế da.</w:t>
      </w:r>
    </w:p>
    <w:p>
      <w:pPr>
        <w:pStyle w:val="BodyText"/>
      </w:pPr>
      <w:r>
        <w:t xml:space="preserve">Trong phòng mờ mịt, người này rất có phong thái, đường nét sâu sắc, trên gương mặt góc cạng nam tính, đầy sắc thái âm trầm, nhìn không rõ biểu cảm, nhưng mà con mắt kia như diệu thạch, phát ra ánh sắc bén.</w:t>
      </w:r>
    </w:p>
    <w:p>
      <w:pPr>
        <w:pStyle w:val="Compact"/>
      </w:pPr>
      <w:r>
        <w:t xml:space="preserve">Hắn nuốt mây nhả khói, một vòng lại một vòng khí trắng tan ra trong không khí, trong phòng nồng đậm mùi vị ni-cô-tin (chất có trong thuốc lá), loại mùi vị này, thường làm cho người ta nghiện đến chết!</w:t>
      </w:r>
      <w:r>
        <w:br w:type="textWrapping"/>
      </w:r>
      <w:r>
        <w:br w:type="textWrapping"/>
      </w:r>
    </w:p>
    <w:p>
      <w:pPr>
        <w:pStyle w:val="Heading2"/>
      </w:pPr>
      <w:bookmarkStart w:id="53" w:name="chương-31-di-sản-của-thẩm-gia-1"/>
      <w:bookmarkEnd w:id="53"/>
      <w:r>
        <w:t xml:space="preserve">31. Chương 31: Di Sản Của Thẩm Gia (1)</w:t>
      </w:r>
    </w:p>
    <w:p>
      <w:pPr>
        <w:pStyle w:val="Compact"/>
      </w:pPr>
      <w:r>
        <w:br w:type="textWrapping"/>
      </w:r>
      <w:r>
        <w:br w:type="textWrapping"/>
      </w:r>
    </w:p>
    <w:p>
      <w:pPr>
        <w:pStyle w:val="BodyText"/>
      </w:pPr>
      <w:r>
        <w:t xml:space="preserve">Bỗng nhiên, điện thoại bàn vang lên một giọng nữ trầm bổng trong trẻo, phá vỡ bầu không khí trầm lắng – –</w:t>
      </w:r>
    </w:p>
    <w:p>
      <w:pPr>
        <w:pStyle w:val="BodyText"/>
      </w:pPr>
      <w:r>
        <w:t xml:space="preserve">“Tổng giám đốc, luật sư Ngô của văn phòng luật sư Tín Thành muốn gặp ngài!”</w:t>
      </w:r>
    </w:p>
    <w:p>
      <w:pPr>
        <w:pStyle w:val="BodyText"/>
      </w:pPr>
      <w:r>
        <w:t xml:space="preserve">Miss Lương, thư ký tổng giám đốc nói trong điện thoại, không cần nghi ngờ, cô chính là con gái của Lương Nhất Uy, sở dĩ được làm thư ký thư ký của tổng giám đốc Hắc thị, ngoài dựa vào mối quan hệ của ba mình ra, quan trọng hơn là, cô tuyệt đối sẽ không phạm phải lổi mêBởi Hắc tổng!</w:t>
      </w:r>
    </w:p>
    <w:p>
      <w:pPr>
        <w:pStyle w:val="BodyText"/>
      </w:pPr>
      <w:r>
        <w:t xml:space="preserve">Bởi vì, cô ấy là người đồng tính, chính vì điểm này, Hắc Diêm Tước mới yên tâm để cho cô ấy đảm nhiệm vị trí quan trọng này.</w:t>
      </w:r>
    </w:p>
    <w:p>
      <w:pPr>
        <w:pStyle w:val="BodyText"/>
      </w:pPr>
      <w:r>
        <w:t xml:space="preserve">Hắc Diêm Tước nhẹ nhíu đôi lông mày đen, con mắt lướt qua chiếc đồng hồ Piaget đeo trên cổ tay, mi tâm theo thói quen nhíu lại: “Mời cậu ta vào.”</w:t>
      </w:r>
    </w:p>
    <w:p>
      <w:pPr>
        <w:pStyle w:val="BodyText"/>
      </w:pPr>
      <w:r>
        <w:t xml:space="preserve">“Vâng, tổng giám đốc.”</w:t>
      </w:r>
    </w:p>
    <w:p>
      <w:pPr>
        <w:pStyle w:val="BodyText"/>
      </w:pPr>
      <w:r>
        <w:t xml:space="preserve">Năm phút sau, luật sư Ngô của Tín Thành bước vào phòng làm việc của tổng giám đốc Hắc thị, rốt cục cũng được gặp ác ma trong lời đồn chỉ cần nghe đến đã làm cho người ta sợ mất mật, thật sự toát ra một tầng mồ hôi lạnh!</w:t>
      </w:r>
    </w:p>
    <w:p>
      <w:pPr>
        <w:pStyle w:val="BodyText"/>
      </w:pPr>
      <w:r>
        <w:t xml:space="preserve">Nhưng cậu ta không ngờ đến, phòng làm việc của Hắc tiên sinh lại mờ ám đến như vậy, giống như tên họ của ngài ấy, tối đen không có chút ánh sáng. Cậu ta không nhìn rõ mặt mũi của ác ma trong lời đồn, cho nên cũng không xác định là có khuôn mặt dữ tợn hay không, nhưng kể cả thế, khí thế âm u lạnh lẽo của Hắc tiên sinh, cũng làm cho ông không rét mà run rồi!</w:t>
      </w:r>
    </w:p>
    <w:p>
      <w:pPr>
        <w:pStyle w:val="BodyText"/>
      </w:pPr>
      <w:r>
        <w:t xml:space="preserve">“Hắc, Hắc tiên sinh! Xin chào!” Luật sư Ngô hít sâu một hơi, luật sư giỏi nhất là hùng biết sao có thể nói bắp, cậu tự nhủ bản thân không được sợ hãi, “Tháng trước tôi đã gửi hai hồ sơ luật cho ngài rồi, mục đích hôm nay đến, là muốn cùng trao đổi một chút về vụ việc di sản của Thẩm thị.”</w:t>
      </w:r>
    </w:p>
    <w:p>
      <w:pPr>
        <w:pStyle w:val="BodyText"/>
      </w:pPr>
      <w:r>
        <w:t xml:space="preserve">Trong ưu nhã có biếng nhác, giống như một con báo lặng lẽ, Hắc Diêm Tước bình thản mà nhả ra một vòng khói trắng, tiếng nói trầm thấp thuần hậu vang lên, có một chút lạnh lẽo: “Ngồi.”</w:t>
      </w:r>
    </w:p>
    <w:p>
      <w:pPr>
        <w:pStyle w:val="BodyText"/>
      </w:pPr>
      <w:r>
        <w:t xml:space="preserve">“À, cảm ơn.” Luật sư Ngô cứng ngắc mà gật đầu, ngồi xuống chiếc ghế sofa trước bàn làm việc, nhưng lưng vẫn đang cứng ngắc, khiếp đảm mà nhìn Hắc Diêm Tước, người đàn ông như ma quỷ trước mặt . Cậu ta cố cố gắng muốn qua không gian mờ tối nay mà nhìn rõ diện mạo Hắc tiên sinh, nhưng lại sợ chọc giận ngài ấy, bởi vì con mắt tinh quang lộ ra bên ngoài mặc dù là ở trong không gian tối mờ, cũng làm cho người ta không thể khinh thường!</w:t>
      </w:r>
    </w:p>
    <w:p>
      <w:pPr>
        <w:pStyle w:val="BodyText"/>
      </w:pPr>
      <w:r>
        <w:t xml:space="preserve">“Hắc tiên sinh, vụ việc này đã bị gác lại sáu năm, hôm nay rốt cuộc cũng đã đến lúc làm theo giao ước, vụ việc năng chứng minh thời gian trôi qua rất nhanh, sáu năm trước là do thầy tôi đảm nhiệm, sáu năm sau tôi rất được vinh hạnh được tiếp nhận vụ việc này. Về con số cụ thể của gia sản Thẩm thị, tôi tin Hắc tiên sinh đã sớm biết rõ, tài khoản trị giá năm trăm triệu đôla, hôm nay kỳ hạn đã đến, tôi là đương sự của tiểu thư Thẩm Tường Vi, khi cô ấy mười sáu tuổi, có thể tự suy thừa hưởng và sử dụng số di sản to lớn này, nhưng theo ngân hàng chứng nhận, số di sản này vẫn nằm trên danh nghĩa của tiên sinh, tôi thấy điều này không phù hợp với điều luật của pháp luật, Hắc tiên sinh nên mau chóng trả đủ số di sản này.”</w:t>
      </w:r>
    </w:p>
    <w:p>
      <w:pPr>
        <w:pStyle w:val="BodyText"/>
      </w:pPr>
      <w:r>
        <w:t xml:space="preserve">Luật sư Ngô một bên vừa nói về ngành luật của cậu ta, một bên lặng lẽ lấy khăn tay trong túi ra, lau đi mồ hôi trên trán.</w:t>
      </w:r>
    </w:p>
    <w:p>
      <w:pPr>
        <w:pStyle w:val="Compact"/>
      </w:pPr>
      <w:r>
        <w:t xml:space="preserve">Muốn để cho Hắc Diêm Tước trả lại hết số di sản này, má ơi, ai có bản lãnh lớn như vậy mà làm như vậy? Dù không phù hợp với điều luật của luật pháp thì sao, luật pháp vốn là để kẻ có tiền chơi đùa, nếu không phải văn phòng luật sư Tín Thành có nợ khoản tiền lớn không trả được, cậu ta cũng sẽ không bí quá hóa liều mà làm vụ án về di sản này. Giá trị năm trăm triệu đôla ah, hắn chỉ cần lấy tiền hoa hồng thôi cũng đủ làm văn phòng luật sư Tín Thành cải tử hoàn sinh, cho nên dù thế nào đi nữa cậu cũng muốn thử đọ sức, cho dù đối thủ là Hắc Diêm Tước mạnh hơn gấp trăm lần!</w:t>
      </w:r>
      <w:r>
        <w:br w:type="textWrapping"/>
      </w:r>
      <w:r>
        <w:br w:type="textWrapping"/>
      </w:r>
    </w:p>
    <w:p>
      <w:pPr>
        <w:pStyle w:val="Heading2"/>
      </w:pPr>
      <w:bookmarkStart w:id="54" w:name="chương-32-di-sản-của-thẩm-gia2"/>
      <w:bookmarkEnd w:id="54"/>
      <w:r>
        <w:t xml:space="preserve">32. Chương 32: Di Sản Của Thẩm Gia(2)</w:t>
      </w:r>
    </w:p>
    <w:p>
      <w:pPr>
        <w:pStyle w:val="Compact"/>
      </w:pPr>
      <w:r>
        <w:br w:type="textWrapping"/>
      </w:r>
      <w:r>
        <w:br w:type="textWrapping"/>
      </w:r>
    </w:p>
    <w:p>
      <w:pPr>
        <w:pStyle w:val="BodyText"/>
      </w:pPr>
      <w:r>
        <w:t xml:space="preserve">“Năm trăm triệu đôla?” Khóe miệng Hắc Diêm Tước khẽ nhếch, môi lạnh cười khinh thường, năm trăm triệu đô đối với hắn mà nói, quá lắm cũng chỉ là chín trâu mất một sợi lông(*), nhưng..... “Luật sư Ngô nói có chính xác không vậy? Sáu năm trước cũng chỉ có ba trăm triệu đôla, là tôi nghe nhầm con số sao, hả?”</w:t>
      </w:r>
    </w:p>
    <w:p>
      <w:pPr>
        <w:pStyle w:val="BodyText"/>
      </w:pPr>
      <w:r>
        <w:t xml:space="preserve">(*) Chín trâu mất một sợi lông: ở trường hợp này ám chỉ 500 triệu đô kia rất nhỏ bé, chả đáng gì.</w:t>
      </w:r>
    </w:p>
    <w:p>
      <w:pPr>
        <w:pStyle w:val="BodyText"/>
      </w:pPr>
      <w:r>
        <w:t xml:space="preserve">Hắc Diêm Tước cười lạnh nói, đầy ý uy hiếp, người có lòng tham hắn gặp nhiều rồi, những năm gần đây, hư danh của hắn cũng phải là nói chơi, sức ảnh hưởng của ba chữ Hắc Diêm Tước rõ ràng có thể thấy được!</w:t>
      </w:r>
    </w:p>
    <w:p>
      <w:pPr>
        <w:pStyle w:val="BodyText"/>
      </w:pPr>
      <w:r>
        <w:t xml:space="preserve">“Là như thế này, Hắc tiên sinh, năm đó vợ chồng họ Thẩm xảy ra tai nạn xe cộ bất ngờ, chưa kịp lập di chúc. Căn cứ vào điều luật, người duy nhất có thể thừa hưởng di sản là cô bé mồ côi của Thẩm gia, Thẩm Tường Vi, bởi vì tiểu thư Tường Vi tuổi còn nhỏ, mà cô của cô ấy, cũng chính là em gái của ông Thẩm bị phán quyết bỏ tù cho nên đã bị huỷ tư cách giám hộ, trong tình huống đó, Hắc tiên sinh ngài nhận nuôi cô ấy, trở thành người giám hộ của tiểu thư Tường Vi, trong thời gian giám hộ, ngài có quyền nắm giữ một phần số tiền, nhưng vào thời điểm tiểu thư Tường Vi mười sáu tuổi, trừ phi cô ấy nguyện ý không nhận, bằng không số di sản này ngài nên tự trả lại.”</w:t>
      </w:r>
    </w:p>
    <w:p>
      <w:pPr>
        <w:pStyle w:val="BodyText"/>
      </w:pPr>
      <w:r>
        <w:t xml:space="preserve">Luật sư Ngô chảy cả mồ hôi lạnh, năm đó Thẩm gia và Hắc gia tranh chấp, cậu ta cũng nghe được chút ít, nhưng Hắc tiên sinh lại đi nhận nuôi cô bé mồ côi của Thẩm gia, lại làm cho người ta mở rộng tầm mắt. Nhưng tất cả ân oán này đều không liên quan gì tới cậu ta, điều cậu ta muốn, chính là bắt lấy cây cỏ cứu mạng duy nhất, vì văn phòng luật sư Tín Thành mà đánh cược một lần, “Căn cứ vào bảng số của ngân hàng, tiền lãi hàng năm tính ra, và bảng số sáu năm trở lại đây, ba trăm triệu đôla của sáu năm trước bây giờ thành năm trăm triệu đôla cũng là chuyện hoàn toàn hợp lý.”</w:t>
      </w:r>
    </w:p>
    <w:p>
      <w:pPr>
        <w:pStyle w:val="BodyText"/>
      </w:pPr>
      <w:r>
        <w:t xml:space="preserve">Trong hiệp ước biểu lộ rõ Hắc tiên sinh chỉ có thể nắm giữ một phần di sản, không ngờ rằng hắn lại chuyển toàn bộ số tiền nằm theo tên hắn, có điều là, ai bảo hắn là Hắc Diêm Tước, chuyện chi tiết cậu ta cũng không không đi truy xét, chỉ mong Hắc tiên sinh có thể trả lại năm trăm triệu đôla cho tiểu thư Tường Vi là được.</w:t>
      </w:r>
    </w:p>
    <w:p>
      <w:pPr>
        <w:pStyle w:val="BodyText"/>
      </w:pPr>
      <w:r>
        <w:t xml:space="preserve">“Luật sư Ngô, nếu Tín Thành gần đây đang cần tiền gấp, sao cậu không nói thẳng trực tiếp cho tôi biết, cần gì phải vòng vo đóng mở cái hiệp ước này mãi không buông?” Hắc Diêm Tước cười ngả ngớn nói, nhưng trong giọng nói không có chút ý cười, con ngươi đen tinh xảo hơi híp lại, rõ ràng luật sư Ngô mạo hiểm làm liều này căn bản không biết bản thân đã chạm phải cấm kỵ của hắn, di sản của Thẩm gia, hắn sẽ không buông tha dù chỉ một xu!</w:t>
      </w:r>
    </w:p>
    <w:p>
      <w:pPr>
        <w:pStyle w:val="BodyText"/>
      </w:pPr>
      <w:r>
        <w:t xml:space="preserve">“A? Không dám không dám, Hắc tiên sinh ngài đã hiểu lầm rồi, đây là trách nhiệm mà tôi phải làm.” Luật sư Ngô nghe vừa nghe Hắc Diêm Tước nói như vậy, bị hù dọa đến mức suýt chút nữa là đái cả ra quần, tác phong làm việc của Hắc thị, luôn luôn là ưng thực nuốt điểu, cậu ta một khi mở miệng vay mượn tiền Hắc thị, chỉ sợ không bao lâu nữa, Tín Thành sẽ trở thành của Hắc thị như chơi, mà đây là điều cậu ta không muốn nhìn thấy nhất.</w:t>
      </w:r>
    </w:p>
    <w:p>
      <w:pPr>
        <w:pStyle w:val="BodyText"/>
      </w:pPr>
      <w:r>
        <w:t xml:space="preserve">“Nếu vậy, tôi cũng nói luôn trách nhiệm của cậu nên làm những gì! Di sản của Thẩm gia, tôi có thể nói rõ ràng cho cậu biết, một xu tôi cũng không trả lại! Nếu như cậu cứ cố làm sự kiện này mà không buông tay, thì văn phòng luật sư Tín Thành chỉ cần một tháng thôi có thể biến mất trên cõi đời này, mà cậu – – Luật sư Ngô, từ nay về sau sẽ biến mất trong giới luật, và cả con cháu cậu mai sau cũng.....”</w:t>
      </w:r>
    </w:p>
    <w:p>
      <w:pPr>
        <w:pStyle w:val="BodyText"/>
      </w:pPr>
      <w:r>
        <w:t xml:space="preserve">“Không không không! Hắc tiên sinh, mong ngài thứ lỗi!” Sắc mặt luật sư Ngô trắng bệch, vội vàng ngắt lấy lời nói của Hắc Diêm Tước, “Là tôi không thành thực, không biết tự lượng sức mình, Hắc tiên sinh ngài đừng để bụng, sự kiện này dừng đến đây thôi, tôi đi trước!”</w:t>
      </w:r>
    </w:p>
    <w:p>
      <w:pPr>
        <w:pStyle w:val="BodyText"/>
      </w:pPr>
      <w:r>
        <w:t xml:space="preserve">Sợ Hắc Diêm Tước tiếp tục nói câu nói vừa nãy , nhà họ Ngô của cậu ta từ trên xuống dưới đều chết không có chỗ chôn! Vội vàng nói mấy câu, hai chân luật sư Ngô giống như là đều nhũn ra, giống như là chạy mà rời khỏi văn phòng tổng giám đốc của Hắc thị.</w:t>
      </w:r>
    </w:p>
    <w:p>
      <w:pPr>
        <w:pStyle w:val="BodyText"/>
      </w:pPr>
      <w:r>
        <w:t xml:space="preserve">Sự thật lại một lần nữa được chứng minh, bí quá hóa liều của hắn, là sai lầm lớn rồi!</w:t>
      </w:r>
    </w:p>
    <w:p>
      <w:pPr>
        <w:pStyle w:val="Compact"/>
      </w:pPr>
      <w:r>
        <w:t xml:space="preserve">Hắc Diêm Tước, đích thực là ác ma nguy hiểm không thể đụng chạm!</w:t>
      </w:r>
      <w:r>
        <w:br w:type="textWrapping"/>
      </w:r>
      <w:r>
        <w:br w:type="textWrapping"/>
      </w:r>
    </w:p>
    <w:p>
      <w:pPr>
        <w:pStyle w:val="Heading2"/>
      </w:pPr>
      <w:bookmarkStart w:id="55" w:name="chương-33-trở-thành-thiếu-nữ-1"/>
      <w:bookmarkEnd w:id="55"/>
      <w:r>
        <w:t xml:space="preserve">33. Chương 33: Trở Thành Thiếu Nữ (1)</w:t>
      </w:r>
    </w:p>
    <w:p>
      <w:pPr>
        <w:pStyle w:val="Compact"/>
      </w:pPr>
      <w:r>
        <w:br w:type="textWrapping"/>
      </w:r>
      <w:r>
        <w:br w:type="textWrapping"/>
      </w:r>
    </w:p>
    <w:p>
      <w:pPr>
        <w:pStyle w:val="BodyText"/>
      </w:pPr>
      <w:r>
        <w:t xml:space="preserve">Hoa tường vi vừa xinh đẹp mà lại thuần khiết, nó tượng trưng cho tình yêu e lệ kín đáo.</w:t>
      </w:r>
    </w:p>
    <w:p>
      <w:pPr>
        <w:pStyle w:val="BodyText"/>
      </w:pPr>
      <w:r>
        <w:t xml:space="preserve">Tưởng Vi nở rộ làm cho người ta càng mơ ước về tình yêu, nhưng tình yêu không phải chỉ là một giấc mộng mỹ lệ, hoa dù sẽ mau tàn, nhưng tinh thần của nó lại không bao giờ tàn lụi, tường vi chính là lưu luyến lúc đầu, là thề ước sẽ yêu mãi mãi.</w:t>
      </w:r>
    </w:p>
    <w:p>
      <w:pPr>
        <w:pStyle w:val="BodyText"/>
      </w:pPr>
      <w:r>
        <w:t xml:space="preserve">– – – – – – – – –</w:t>
      </w:r>
    </w:p>
    <w:p>
      <w:pPr>
        <w:pStyle w:val="BodyText"/>
      </w:pPr>
      <w:r>
        <w:t xml:space="preserve">“Con nhóc chết tiệt, bảo cô làm tí chuyện mà cũng không xong, bạn học Mễ tại sao bây giờ vẫn chưa tới?”</w:t>
      </w:r>
    </w:p>
    <w:p>
      <w:pPr>
        <w:pStyle w:val="BodyText"/>
      </w:pPr>
      <w:r>
        <w:t xml:space="preserve">Vài luồng gió xuân phe phẩy qua mặt, mát mẻ mà dễ chịu, trong mùa xuân hoa nở, nghênh đón hai cô gái thêm một tuổi mới.</w:t>
      </w:r>
    </w:p>
    <w:p>
      <w:pPr>
        <w:pStyle w:val="BodyText"/>
      </w:pPr>
      <w:r>
        <w:t xml:space="preserve">Năm nay, Mai Linh mười bảy, không thể phủ nhận, con gái biến đổi nhất ở tuổi mười tám không sai chút nào, cô ta trời sinh làn da đen ngăm, cũng dần dần chính là phong cách của cô ta, càng ngày càng có khuynh hướng làm một người đẹp chocolate.</w:t>
      </w:r>
    </w:p>
    <w:p>
      <w:pPr>
        <w:pStyle w:val="BodyText"/>
      </w:pPr>
      <w:r>
        <w:t xml:space="preserve">Mà Tường Vi, vừa mới bước vào mười sáu tuổi xuân.</w:t>
      </w:r>
    </w:p>
    <w:p>
      <w:pPr>
        <w:pStyle w:val="BodyText"/>
      </w:pPr>
      <w:r>
        <w:t xml:space="preserve">“Tôi đã gửi thư tình qua đó rồi, nhưng mà học hình như bạn học Mễ chưa liếc một cái đã đút vào trong túi xách, cho nên.....”</w:t>
      </w:r>
    </w:p>
    <w:p>
      <w:pPr>
        <w:pStyle w:val="BodyText"/>
      </w:pPr>
      <w:r>
        <w:t xml:space="preserve">Tường Vi bất đắc dĩ nói, ở chung với Mai Linh hai năm qua, cô đã quen cô ta hống hách, cô không chống đối lại Mai Linh, thật ra nhiều lần chỉ là không muốn tranh chấp càng lớn hơn mà thôi, cô rất hiểu tính cách Mai Linh, chỉ ăn mềm không ăn cứng.</w:t>
      </w:r>
    </w:p>
    <w:p>
      <w:pPr>
        <w:pStyle w:val="BodyText"/>
      </w:pPr>
      <w:r>
        <w:t xml:space="preserve">Thời gian, đúng là không nắm chặt trong tay nó sẽ theo kẽ hở của ngón tay mà chạy mất, sáu năm, đủ để cho Tường Vi từ một cô gái nhỏ ngây thơ trở thành thiếu nữ duyên dáng yêu kiều, chỉ có điêu, những năm qua, ngoại trừ cơ thể cao lên, hình dáng bên ngoài bắt đầu có đường cong, về những mặt khác đều không có thay đổi gì lớn. Mái tóc trước mặt vẫn che đi vẻ đẹp của cô, Sadako Yamamura dường như đã trở thành biệt hiệu của cô trong trường học.</w:t>
      </w:r>
    </w:p>
    <w:p>
      <w:pPr>
        <w:pStyle w:val="BodyText"/>
      </w:pPr>
      <w:r>
        <w:t xml:space="preserve">Đương nhiên, còn có cả dấu răng trước ngực cô, dấu ấn duy nhất thuộc về Hắc tiên sinh in thật sâu trên bộ ngực sữa của cô, cô sao dám quên? Mà chỉ còn hai tháng nữa là đến ngày 'Dâng tặng xử nữ' của năm nay, lòng có chút lo lắng, năm nay người ta sẽ tìm ai dâng lên tiên sinh đây? Cô gái.... cô gái bị dâng lên sẽ chịu được sự cuồng nộ của tiên sinh sao?</w:t>
      </w:r>
    </w:p>
    <w:p>
      <w:pPr>
        <w:pStyle w:val="BodyText"/>
      </w:pPr>
      <w:r>
        <w:t xml:space="preserve">“Chắc chắn là do con quỷ như cô làm xui xẻo! Cô không biết bao nhiêu con trai trong trường nói cô là à, haizzz, biết trước như thế tôi thà tự đưa cho bạn học Mễ cho rồi!”</w:t>
      </w:r>
    </w:p>
    <w:p>
      <w:pPr>
        <w:pStyle w:val="BodyText"/>
      </w:pPr>
      <w:r>
        <w:t xml:space="preserve">Mai Linh cắt đắt dòng suy nghĩ của Tường Vi, không nhị được cau mày oán trách.</w:t>
      </w:r>
    </w:p>
    <w:p>
      <w:pPr>
        <w:pStyle w:val="BodyText"/>
      </w:pPr>
      <w:r>
        <w:t xml:space="preserve">Nếu nói Tường Vi không có gì biến đổi, thì Mai Linh ngược lại, càng ngày càng biết trước mặt người khác làm vẻ thanh tú nũng niệu, dựa vào làn da chocolate đẹp lạ, hơn nữa có Tường Vi làm nền để nổi bật, làm cho cô ta thành công làm quen với mối quan hệ trong trường quý tộc Simpson, thực hiện mộng tưởng từ một đứa nhóc nông thôn biến thành thiên kim tiểu thư giàu có!</w:t>
      </w:r>
    </w:p>
    <w:p>
      <w:pPr>
        <w:pStyle w:val="BodyText"/>
      </w:pPr>
      <w:r>
        <w:t xml:space="preserve">“Hay là bạn học Mễ chỉ tạm thời có việc bận?”</w:t>
      </w:r>
    </w:p>
    <w:p>
      <w:pPr>
        <w:pStyle w:val="Compact"/>
      </w:pPr>
      <w:r>
        <w:t xml:space="preserve">Tường Vi thở dài, bạn học Mễ thật ra chính là em trai của người mẫu số một Mễ Tư Kỳ, nhờ có quan hệ với chị mình, bạn học Mễ cũng trở thành nhân vật làm mưa làm gió, mà Mai Linh sở dĩ vất vả muốn tiếp cận cậu ta, kỳ thực chính là vì muốn có cơ hội tiếp cận thần tượng Mễ Tư Kỳ của cô ta.</w:t>
      </w:r>
      <w:r>
        <w:br w:type="textWrapping"/>
      </w:r>
      <w:r>
        <w:br w:type="textWrapping"/>
      </w:r>
    </w:p>
    <w:p>
      <w:pPr>
        <w:pStyle w:val="Heading2"/>
      </w:pPr>
      <w:bookmarkStart w:id="56" w:name="chương-34-trở-thành-thiếu-nữ-2"/>
      <w:bookmarkEnd w:id="56"/>
      <w:r>
        <w:t xml:space="preserve">34. Chương 34: Trở Thành Thiếu Nữ (2)</w:t>
      </w:r>
    </w:p>
    <w:p>
      <w:pPr>
        <w:pStyle w:val="Compact"/>
      </w:pPr>
      <w:r>
        <w:br w:type="textWrapping"/>
      </w:r>
      <w:r>
        <w:br w:type="textWrapping"/>
      </w:r>
    </w:p>
    <w:p>
      <w:pPr>
        <w:pStyle w:val="BodyText"/>
      </w:pPr>
      <w:r>
        <w:t xml:space="preserve">“Tạm thời có việc? Cậu ta tưởng rằng tôi thực sự thích anh ta sao? Nếu như không phải vì Mễ Tư Kỳ, tôi còn chẳng thèm liếc nhìn cậu ta một cái đấy!” Mai Linh hừ mũi nói, lòng của cô ta bắt đầu vào đêm năm ngoái từ khi gặp tiên sinh, đã ngầm hứa hẹn rồi!</w:t>
      </w:r>
    </w:p>
    <w:p>
      <w:pPr>
        <w:pStyle w:val="BodyText"/>
      </w:pPr>
      <w:r>
        <w:t xml:space="preserve">Đừng tưởng rằng cô ta thực sự thần tượng Mễ Tư Kỳ, chẳng qua là nghe nói cô ta có thể duy trì được làm bạn gái Hắc tiên sinh lâu nhất, hơn nữa cô ta lại là người mẫu hạng nhất, thân phận, địa vị, lại được Hắc tiên sinh sủng hạnh, tất cả những thứ đó đều là khát vọng ao ước của Mai Linh cô ta!</w:t>
      </w:r>
    </w:p>
    <w:p>
      <w:pPr>
        <w:pStyle w:val="BodyText"/>
      </w:pPr>
      <w:r>
        <w:t xml:space="preserve">Cho nên, bạn học Mễ cùng lắm chỉ là cái ván qua cầu mà thôi!</w:t>
      </w:r>
    </w:p>
    <w:p>
      <w:pPr>
        <w:pStyle w:val="BodyText"/>
      </w:pPr>
      <w:r>
        <w:t xml:space="preserve">Tường Vi khẽ thở dài, cô không có thích thú vào cái gọi là thần tượng, bây giờ chỉ thầm nhủ phải học thật tốt, say này tìm một công việc có tiền lương ổn định, tự nuôi sống bản thân, như thế cô sẽ không cần phải làm phiền đến Hắc gia nữa.</w:t>
      </w:r>
    </w:p>
    <w:p>
      <w:pPr>
        <w:pStyle w:val="BodyText"/>
      </w:pPr>
      <w:r>
        <w:t xml:space="preserve">Bỗng dưng, trong chớp mất cô nhìn thấy một bóng người cách đó không xa đang vội vã chạy đi – –</w:t>
      </w:r>
    </w:p>
    <w:p>
      <w:pPr>
        <w:pStyle w:val="BodyText"/>
      </w:pPr>
      <w:r>
        <w:t xml:space="preserve">“Mai Linh, là bạn học Mễ”! Tường Vi chỉ vào cái bóng lưng nói.</w:t>
      </w:r>
    </w:p>
    <w:p>
      <w:pPr>
        <w:pStyle w:val="BodyText"/>
      </w:pPr>
      <w:r>
        <w:t xml:space="preserve">“A? Đúng thật là cậu ta rồi! Bộ dạng hình như là đang vội vã muốn đi đâu!” Mai Linh nhìn theo hướng chỉ tay của Tường Vi, con mắt đen cực đại chăm chú nhìn cậu con trai mặc đồng phục trường kia, đang vội vàng ngồi vào chiếc xe mau đen, nhanh chóng lái đi.</w:t>
      </w:r>
    </w:p>
    <w:p>
      <w:pPr>
        <w:pStyle w:val="BodyText"/>
      </w:pPr>
      <w:r>
        <w:t xml:space="preserve">“Còn đứng ngây ra đấy làm gì? Đuổi theo mau!”</w:t>
      </w:r>
    </w:p>
    <w:p>
      <w:pPr>
        <w:pStyle w:val="BodyText"/>
      </w:pPr>
      <w:r>
        <w:t xml:space="preserve">Mai Linh lập tức quát hét, nhanh chóng chạy ra giữa đường bắt một chiếc taxi, “Tên kia cư nhiên lỡ hẹn, mẹ nó, nếu là đi gặp với mấy 'con ngựa' khác, tôi nhất định sẽ cho hắn đẹp mặt!”</w:t>
      </w:r>
    </w:p>
    <w:p>
      <w:pPr>
        <w:pStyle w:val="BodyText"/>
      </w:pPr>
      <w:r>
        <w:t xml:space="preserve">“Nhưng mà Mai Linh, tôi phải đi về giúp chú Lực Minh trừ sâu, dạo này nạn sâu bệnh trong Tường Vi Viên đang phát tán....”</w:t>
      </w:r>
    </w:p>
    <w:p>
      <w:pPr>
        <w:pStyle w:val="BodyText"/>
      </w:pPr>
      <w:r>
        <w:t xml:space="preserve">“Bớt nói xàm đi, lên xe!” Mai Linh tức giận mà quát, cô ta để Hắc Tường Vi đi theo bên cạnh, luôn luôn chỉ có một mục đích, chính là lợi dụng bộ dạng xấu xí của cô để tôn lên vẻ đẹp Mai Linh, huồng hồ bây giờ còn là đi gặp bạn học Mễ!</w:t>
      </w:r>
    </w:p>
    <w:p>
      <w:pPr>
        <w:pStyle w:val="BodyText"/>
      </w:pPr>
      <w:r>
        <w:t xml:space="preserve">Lông mày nhỏ nhắn của Tường Vi khẽ vặn, mỗi lần cô muốn cự tuyệt yêu cầu của Mai Linh, lại nhớ đến vẻ mặt của Hắc quản gia năm đó, trong lòng tràn ra một dòng áy náy, đành phải bất đắc dĩ gật đầu, theo Mai Linh ngồi vào trong xe. (van: có phải chị làm đâu mà chị áy náy :sweat: )</w:t>
      </w:r>
    </w:p>
    <w:p>
      <w:pPr>
        <w:pStyle w:val="BodyText"/>
      </w:pPr>
      <w:r>
        <w:t xml:space="preserve">Bám theo chiếc xe màu đen của bạn học Mễ, các cô không biết phải đi qua bao nhiêu con đường, tới khi đến trước cửa khu tắm suối nước nóng xa hoa mang kiểu cách của Nhật, mới nhìn thấy bạn học Mễ sắc mặt vội vàng rời khỏi xe, ném chìa khóa xe cho bảo vệ ở phía sau, sau đó vôi vàng đi vào.</w:t>
      </w:r>
    </w:p>
    <w:p>
      <w:pPr>
        <w:pStyle w:val="BodyText"/>
      </w:pPr>
      <w:r>
        <w:t xml:space="preserve">Mai Linh bảo tài xế taxi dừng lại, Tường Vi theo thói quen móc tiền trong túi ra trả tiền xa, đây là lệ thông thường giữa hai cô, chỉ cần là thời điểm hai người ở cạnh nhau, Tường Vi luôn phải ở đằng sau phục vụ cho Mai Linh.</w:t>
      </w:r>
    </w:p>
    <w:p>
      <w:pPr>
        <w:pStyle w:val="BodyText"/>
      </w:pPr>
      <w:r>
        <w:t xml:space="preserve">Xuống xe, lúc này Tường Vi mới tỉ mỉ quan sát quy mô của khu tắm suối nước nóng này, trên bảng hiệu bằng gỗ đào, có khắc mấy nét chữ thời xưa – – “Cúc Tuyền”. Hai bên lữ quán là cây cối tràn trề sức xuân, bề ngoài không được phủ lên bởi vẻ đẹp châu quang, nhưng ngược lại càng thêm phong cách nông thôn ẩn dật, gió nhẹ thổi qua, vén lên chút mùi cây cỏ thơm ngát, thấm vào lòng người.</w:t>
      </w:r>
    </w:p>
    <w:p>
      <w:pPr>
        <w:pStyle w:val="BodyText"/>
      </w:pPr>
      <w:r>
        <w:t xml:space="preserve">Tường Vi không nhị được mà hít sâu, lần đầu tiên đến đã thích nơi đây, đặc biệt là 'Cúc tuyền' có nhiều chất thơ kia.</w:t>
      </w:r>
    </w:p>
    <w:p>
      <w:pPr>
        <w:pStyle w:val="BodyText"/>
      </w:pPr>
      <w:r>
        <w:t xml:space="preserve">“Chết tiệt, tên kia thà đến đây ngâm nước nóng cũng không đến dự cuộc hẹn với tôi!” Lông mày Mai Linh thắt lại, cảm giác lòng tự trọng bị vùi dập, dựa vào sức mạnh của cô ta mà bắt lấy cánh tay mảnh khảnh của Tường Vi, “Đi, tôi cũng muốn xem xem bên trong đến cùng là có bao nhiêu phong lưu khoái hoạt!”</w:t>
      </w:r>
    </w:p>
    <w:p>
      <w:pPr>
        <w:pStyle w:val="BodyText"/>
      </w:pPr>
      <w:r>
        <w:t xml:space="preserve">“Hả....Mai Linh...” Mi tâm Tường Vi nhíu lại, Mai Linh siết chặt làm đâu tay cô, nhưng lại không cách nào ngăn cản nổi Mai Linh, chỉ có thể mặc cho cô ta siết lấy tay cô, đi vào trong 'Cúc tuyền' ấm nóng này.</w:t>
      </w:r>
    </w:p>
    <w:p>
      <w:pPr>
        <w:pStyle w:val="Compact"/>
      </w:pPr>
      <w:r>
        <w:t xml:space="preserve">Tường Vi không biết tiếp đến sẽ xảy ra chuyện gì, có lẽ cô không đoán được, chỉ một lát nữa thôi, cô sẽ ngã xuống vực thẳm tăm tối....</w:t>
      </w:r>
      <w:r>
        <w:br w:type="textWrapping"/>
      </w:r>
      <w:r>
        <w:br w:type="textWrapping"/>
      </w:r>
    </w:p>
    <w:p>
      <w:pPr>
        <w:pStyle w:val="Heading2"/>
      </w:pPr>
      <w:bookmarkStart w:id="57" w:name="chương-35-kích-thích-tại-cúc-tuyền-1"/>
      <w:bookmarkEnd w:id="57"/>
      <w:r>
        <w:t xml:space="preserve">35. Chương 35: Kích Thích Tại Cúc Tuyền (1)</w:t>
      </w:r>
    </w:p>
    <w:p>
      <w:pPr>
        <w:pStyle w:val="Compact"/>
      </w:pPr>
      <w:r>
        <w:br w:type="textWrapping"/>
      </w:r>
      <w:r>
        <w:br w:type="textWrapping"/>
      </w:r>
    </w:p>
    <w:p>
      <w:pPr>
        <w:pStyle w:val="BodyText"/>
      </w:pPr>
      <w:r>
        <w:t xml:space="preserve">'Cúc tuyền' là khu tắm suối nước nóng tự nhiên, thường bởi vì nó trang hoàng lịch sự tao nhã, cùng với phong cảnh thiên nhiên làm cho khách đến vui vẻ thoái mái, nên hấp dẫn rất nhiều nhân vật giàu có nổi tiếng tụ tập nghỉ ngơi tại đây, quyến luyến quên mất đường về.</w:t>
      </w:r>
    </w:p>
    <w:p>
      <w:pPr>
        <w:pStyle w:val="BodyText"/>
      </w:pPr>
      <w:r>
        <w:t xml:space="preserve">Ở bên trong tiết xuân nồng đậm, do khu tắm suối nước nóng nằm ở vùng núi, nên không khí có chút hiu quạnh. Nhưng mà khi đi vào phía sau khu tắm suối nước nóng thanh lịch cao nhã này, lại phân chia thành rất nhiều động tiên.</w:t>
      </w:r>
    </w:p>
    <w:p>
      <w:pPr>
        <w:pStyle w:val="BodyText"/>
      </w:pPr>
      <w:r>
        <w:t xml:space="preserve">Núi đá san sát, cây cối thông thông, một mảnh sương mù lượn lờ giữa nửa sườn núi, trong không khí pha lẫn hương vị của suối nước nóng tự nhiên và nước suối, khói nhẹ lượn lờ, siêu phàm không dính bụi trần, giống như bản thân đã bước vào một cõi tiên.</w:t>
      </w:r>
    </w:p>
    <w:p>
      <w:pPr>
        <w:pStyle w:val="BodyText"/>
      </w:pPr>
      <w:r>
        <w:t xml:space="preserve">Bên phía Tây của 'Cúc Tuyền', có một động tiên khác ở phía sau núi, động tắm suối nước nóng tự nhiên ẩn núp một nhân vật có địa vị to lớn, chỗ này, chỉ cần là nhan viên của 'Cúc Tuyền' đều biết, người ngoài đều không thể đi vào, bởi vì hồ suối nước nóng thượng đẳng này, chỉ dành ột mình vị chủ nhân thần bí sử dụng!</w:t>
      </w:r>
    </w:p>
    <w:p>
      <w:pPr>
        <w:pStyle w:val="BodyText"/>
      </w:pPr>
      <w:r>
        <w:t xml:space="preserve">Tại một động tiên ở phía sau vách núi, trên mặt nước tĩnh mịch hơi nước lượn lờ bốc lên, bên trong hồ nước to như vậy, tàn ra chút mùi lưu huỳnh nhàn nhạt, một gã đàn ông trần trụi nửa trên, biếng nhác mà tựa vào thành hồ, khí nóng bốc lên làm khuôn mặt toát ra những những giọt nước, hai đầu lồng mày bực bội nhíu lại, nhưng không mất nửa điểm anh tuấn, ngược lại mê hoặc phi thường, khiến cho thân thể trắng mịn mềm mại bên cạnh phải thở dài, người đàn ông này phong thế hiên ngang, lại bá đạo càn rỡ, người phụ nữ bình thường sao có thể khống chế được chứ?</w:t>
      </w:r>
    </w:p>
    <w:p>
      <w:pPr>
        <w:pStyle w:val="BodyText"/>
      </w:pPr>
      <w:r>
        <w:t xml:space="preserve">“Tước..... Người ta vừa được gọi đã vội chạy đến rồi, đừng nóng giận nữa được không?”</w:t>
      </w:r>
    </w:p>
    <w:p>
      <w:pPr>
        <w:pStyle w:val="BodyText"/>
      </w:pPr>
      <w:r>
        <w:t xml:space="preserve">Tiếng nói mềm mại nhỏ nhẹ, chu môi thủ thỉ, cho dù mang trên mình danh quang người mẫu bậc nhất, nhưng tại trước mặt người đàn ông bá đạo này, cũng phải dỡ xuống bộ mặt cao ngạo, hèn mọn như mèo, bộ ngực lớn trần trụi như vô ý mà cọ cọ vào cánh tay rắn chắc của người đàn ông, giống như các phi tần thời xưa, khuynh thổ u lan, chỉ vì muốn giành chiếm được tiếng cười của quân vương.</w:t>
      </w:r>
    </w:p>
    <w:p>
      <w:pPr>
        <w:pStyle w:val="BodyText"/>
      </w:pPr>
      <w:r>
        <w:t xml:space="preserve">Người đàn vẫn rất bình tĩnh, hai mắt nhắm lại, hoàn toàn thả lỏng mà hưởng thụ cảm giác thoải mái mà suối nước nóng mang đến.</w:t>
      </w:r>
    </w:p>
    <w:p>
      <w:pPr>
        <w:pStyle w:val="BodyText"/>
      </w:pPr>
      <w:r>
        <w:t xml:space="preserve">“Tước.... Một tháng không gặp anh rồi, người ta rất nhớ anh đấy...”</w:t>
      </w:r>
    </w:p>
    <w:p>
      <w:pPr>
        <w:pStyle w:val="BodyText"/>
      </w:pPr>
      <w:r>
        <w:t xml:space="preserve">Tiếng thủ thỉ mập mờ từ trong miệng Mễ Tư Kỳ phát ra, sau đó đôi môi mềm mại, liền hôn lên lồng ngực trần trụi săn chắc của người đàn ông, đầu lưỡi chìa ra khẽ liếm cơ ngực của người đàn ông, nước suối nóng ấm hàm chứa một chút muối khoáng, cô ta không để ý tới hương vị mặn chát này, khẩn thiết dùng kỹ xảo của mình để chiếm được sự hưng phấn của hắn.</w:t>
      </w:r>
    </w:p>
    <w:p>
      <w:pPr>
        <w:pStyle w:val="BodyText"/>
      </w:pPr>
      <w:r>
        <w:t xml:space="preserve">Người đàn ông này, cuồng ngạo như trời, cao không thể chạm tới, nhưng mà, cô ta may mắn đã may mắn được trở thành nhập mạc chi tân của hắn, duy trì đến tận sáu năm!</w:t>
      </w:r>
    </w:p>
    <w:p>
      <w:pPr>
        <w:pStyle w:val="BodyText"/>
      </w:pPr>
      <w:r>
        <w:t xml:space="preserve">Cô ta vô cùng quý trọng sủng hạng không dễ có này, tuy nhiên trong sáu năm, cô ta cùng hắn luôn chung đụng thì ít mà xa cách thì nhiều, nhưng cô ta cũng thật sự rất vui mừng, dù sao cô ta cũng biết rõ, bên cạnh hắn không bao giờ chỉ có mình cô ta là phụ nữ, từ mười chín tuổi đến hai lăm tuổi, cô ta chưa từng hối hận vì đã theo hắn!</w:t>
      </w:r>
    </w:p>
    <w:p>
      <w:pPr>
        <w:pStyle w:val="BodyText"/>
      </w:pPr>
      <w:r>
        <w:t xml:space="preserve">Không thể phủ nhận, nếu như không có hắn, cũng sẽ không có vị trí người mẫu bậc nhất của cô ta, bám víu vào đàn ông như vậy, cô ta biết, cho dù là hèn mọn, cũng không đáng tiếc!</w:t>
      </w:r>
    </w:p>
    <w:p>
      <w:pPr>
        <w:pStyle w:val="Compact"/>
      </w:pPr>
      <w:r>
        <w:t xml:space="preserve">Đôi môi đỏ thắm của Mễ Tư Kỳ khẽ hôn bả vai rộng của người đàn ông, cánh tay mảnh khảnh quấn lấy thân thể cao lớn của hắn, ôm lấy cổ hắn, lưỡi thè ra hôn một đường cho đến chiếc cằm trơn bóng của hắn, hết sức mà lấy lòng hắn....</w:t>
      </w:r>
      <w:r>
        <w:br w:type="textWrapping"/>
      </w:r>
      <w:r>
        <w:br w:type="textWrapping"/>
      </w:r>
    </w:p>
    <w:p>
      <w:pPr>
        <w:pStyle w:val="Heading2"/>
      </w:pPr>
      <w:bookmarkStart w:id="58" w:name="chương-36-kích-thích-tại-cúc-tuyền-2"/>
      <w:bookmarkEnd w:id="58"/>
      <w:r>
        <w:t xml:space="preserve">36. Chương 36: Kích Thích Tại Cúc Tuyền (2)</w:t>
      </w:r>
    </w:p>
    <w:p>
      <w:pPr>
        <w:pStyle w:val="Compact"/>
      </w:pPr>
      <w:r>
        <w:br w:type="textWrapping"/>
      </w:r>
      <w:r>
        <w:br w:type="textWrapping"/>
      </w:r>
    </w:p>
    <w:p>
      <w:pPr>
        <w:pStyle w:val="BodyText"/>
      </w:pPr>
      <w:r>
        <w:t xml:space="preserve">Tường Vi liên tục bị Mai Linh kéo đi vào trong 'Cúc Tuyền', dọc đường đi, cô rụt rè mà cúi đầu, không giống Mai Linh, hoàn toàn không quan tâm đến bị nhân viên làm việc ở đây ngăn lại, không ngừng quát: “Chúng tôi là người đi cùng với vị khách vừa rồi, cậu ấy tên là Mễ Tư Dương! Các người tránh ra!”</w:t>
      </w:r>
    </w:p>
    <w:p>
      <w:pPr>
        <w:pStyle w:val="BodyText"/>
      </w:pPr>
      <w:r>
        <w:t xml:space="preserve">“Hai vị tiểu thư, xin dừng bước, đây là nơi không thể tùy tiện ra vào, nếu như các cô muốn tìm Mễ tiên sinh, tôi có thể thay các cô thông báo, xin đừng quấy nhiễu các vị khách cao quý ở đây!”</w:t>
      </w:r>
    </w:p>
    <w:p>
      <w:pPr>
        <w:pStyle w:val="BodyText"/>
      </w:pPr>
      <w:r>
        <w:t xml:space="preserve">Nhân viên làm việc chân thành mà khuyên bảo, cái trán đã lấm tấm mồ hôi rồi, lúc đầu còn tưởng rằng hai cô gái trước mắt này là khách đến tắm suối, ai ngờ các cô chạy đông chạy tây mà xông nhầm vào khu cấm chứ! Ở đằng sau có một cái động tiên to lớn, nhưng đó là hồ tắm suối nước nóng của vị chủ nhân thần bí đó!</w:t>
      </w:r>
    </w:p>
    <w:p>
      <w:pPr>
        <w:pStyle w:val="BodyText"/>
      </w:pPr>
      <w:r>
        <w:t xml:space="preserve">“Cao quý? Ý anh nói chính là chúng tôi không đủ cao quý sao? Tôi thấy anh mới là thấp hèn đấy, chỉ xứng chà lưng cho các quan khách!” Mai Linh không dễ dàng buông tha ắt cho của con người thấp hèn này, tức giận mà trừng mắt với nhân viên làm việc, nói ra một câu “Người đến chính là khách, các anh chưa nghe nói qua sao? Hừ!” Siết chặt tay Tường Vi, sau đó bước nhanh chân hướng về động tiên, không hề biết nó là cấm địa mà chạy đến – –</w:t>
      </w:r>
    </w:p>
    <w:p>
      <w:pPr>
        <w:pStyle w:val="BodyText"/>
      </w:pPr>
      <w:r>
        <w:t xml:space="preserve">“Này, đứng lại, chỗ đó không thể đi vào.....” Sau lưng, nhân viên làm việc hoảng hốt kêu to.</w:t>
      </w:r>
    </w:p>
    <w:p>
      <w:pPr>
        <w:pStyle w:val="BodyText"/>
      </w:pPr>
      <w:r>
        <w:t xml:space="preserve">Mai Linh không chịu thua kém mà kéo tay Tường Vi chạy loạn, cô ta biết nhân viên làm việc không dám trắng trợn mà bắt các cô, bởi vì nơi này chủ yến đều là khách không giàu có thì cũng quyền quý, nếu dám quấy nhiễu đến các vị khách đó thì bọn họ không thể đảm đương nổi!</w:t>
      </w:r>
    </w:p>
    <w:p>
      <w:pPr>
        <w:pStyle w:val="BodyText"/>
      </w:pPr>
      <w:r>
        <w:t xml:space="preserve">“Hừ! Có giỏi thì đuổi theo tôi đi!”</w:t>
      </w:r>
    </w:p>
    <w:p>
      <w:pPr>
        <w:pStyle w:val="BodyText"/>
      </w:pPr>
      <w:r>
        <w:t xml:space="preserve">Kéo Tường Vi chạy trốn đến chân một ngọn núi đá, có thể ẩn giấu được thân thể hai người, Mai Linh mới dương dương tự đắc.</w:t>
      </w:r>
    </w:p>
    <w:p>
      <w:pPr>
        <w:pStyle w:val="BodyText"/>
      </w:pPr>
      <w:r>
        <w:t xml:space="preserve">Tường Vi đã chạy đến thở hồng hộc, tóc xõa trước mặt bị gió thổi tán, nhìn thấy trong mắt Mai Linh toàn là sự khinh ghét: “Nhìn bộ dạng cô cũng đã phát ngán, chả trách người ta vừa nhìn vào đã nói chúng ta không cao quý, đều là cô làm hại!” (van: nói người mà không nhìn đến mình!)</w:t>
      </w:r>
    </w:p>
    <w:p>
      <w:pPr>
        <w:pStyle w:val="BodyText"/>
      </w:pPr>
      <w:r>
        <w:t xml:space="preserve">“Thật....Thật xin lỗi!”</w:t>
      </w:r>
    </w:p>
    <w:p>
      <w:pPr>
        <w:pStyle w:val="BodyText"/>
      </w:pPr>
      <w:r>
        <w:t xml:space="preserve">Dần dần khôi phục hít thở, Tường Vi hơi cúi đầu, áy náy mà nói, về dung mạo, từ trước đến nay cô đều tự ti, thậm chí là xấu hổ khi gặp người khác, cô sợ hãi cảm giác bị người ta nhìn chằm chằm, nhiều năm qua để tóc che trước mặt, chính là vì muốn che giấu hèn bản thân hèn nhát thấp kém, dường như phải như vậy, sẽ không có ai có thể nhìn thấy tất cả của cô, cô sẽ có thể tiếp tục co rúc lại trong thế giới của riêng mình, người khác không vào được, cô cũng không đi ra.</w:t>
      </w:r>
    </w:p>
    <w:p>
      <w:pPr>
        <w:pStyle w:val="BodyText"/>
      </w:pPr>
      <w:r>
        <w:t xml:space="preserve">“Thật ghét cái bộ dạng ti tiện này của cô!” Mai Linh nhíu mày càu nhàu một tiếng, ngửa đầu nhìn thoáng qua ở đằng sau phiến núi đá, nghĩ ra một kế, “Này, cô trèo lên xem thử đi, ở trên ới có thể nhìn xa, ở đây có nhiều suối nước nóng như vậy, chung quy nhất định sẽ có một cái là của Mễ Tư Dương.”</w:t>
      </w:r>
    </w:p>
    <w:p>
      <w:pPr>
        <w:pStyle w:val="BodyText"/>
      </w:pPr>
      <w:r>
        <w:t xml:space="preserve">“Trèo lên?” Tường Vi chần chừ một chút, vén mái tóc lên, ngước mắt nhìn đỉnh núi cao ngất, trong lòng lặng thở dài, “Thật cao.....”</w:t>
      </w:r>
    </w:p>
    <w:p>
      <w:pPr>
        <w:pStyle w:val="Compact"/>
      </w:pPr>
      <w:r>
        <w:t xml:space="preserve">“Cho nên mới thích hợp cho người có dáng thấp bé như cô trèo lên, dáng người cao như tôi, sẽ dễ bị phát hiện đấy!” Mai Linh bĩu môi trách mắng, thân hình ột mét bảy mấy, khiến cho cô ta trời sinh có tiềm chất làm người mẫu, trái lai Tường Vi, cùng lắm chỉ ột mét sáu mấy, đứng bên cạnh cô ta hiện ra như vẻ dinh dưỡng không được đầy đủ, xứ, vĩnh viễn chỉ xứng xách dép đi sau lưng người khác.</w:t>
      </w:r>
      <w:r>
        <w:br w:type="textWrapping"/>
      </w:r>
      <w:r>
        <w:br w:type="textWrapping"/>
      </w:r>
    </w:p>
    <w:p>
      <w:pPr>
        <w:pStyle w:val="Heading2"/>
      </w:pPr>
      <w:bookmarkStart w:id="59" w:name="chương-37-kích-thích-tại-cúc-tuyền-3"/>
      <w:bookmarkEnd w:id="59"/>
      <w:r>
        <w:t xml:space="preserve">37. Chương 37: Kích Thích Tại 'cúc Tuyền' (3)</w:t>
      </w:r>
    </w:p>
    <w:p>
      <w:pPr>
        <w:pStyle w:val="Compact"/>
      </w:pPr>
      <w:r>
        <w:br w:type="textWrapping"/>
      </w:r>
      <w:r>
        <w:br w:type="textWrapping"/>
      </w:r>
    </w:p>
    <w:p>
      <w:pPr>
        <w:pStyle w:val="BodyText"/>
      </w:pPr>
      <w:r>
        <w:t xml:space="preserve">Không còn cách nào khác, Tường Vi đành phải gật đầu chấp nhận, hướng về ngọn núi nhân tạo cao dốc lởm chởm kia, mỗi một bước trèo lên, tim đều như treo ở cổ họng, nhưng mà cô sẽ không bị sự giày vò này đánh bại, vì cô biết rõ Mai Linh sẽ không thông cảm cho cô, ngược lại sẽ cười nhạo cô vô dụng!</w:t>
      </w:r>
    </w:p>
    <w:p>
      <w:pPr>
        <w:pStyle w:val="BodyText"/>
      </w:pPr>
      <w:r>
        <w:t xml:space="preserve">“A – – ”</w:t>
      </w:r>
    </w:p>
    <w:p>
      <w:pPr>
        <w:pStyle w:val="BodyText"/>
      </w:pPr>
      <w:r>
        <w:t xml:space="preserve">Một bước không cẩn thẩn, cô trèo lên phải khối đá sắp long, suýt chút nữa ngã xuống! May mắn theo bản năng bám được vào cây mây trồi ra trên vách núi, nhưng đầu gối lại đập vào mấy tảng đá nhọn, chọc vào đến mức chảy máu! Tường Vi đau đến mức mũi chua xót, dường như chảy ra cả nước mắt!</w:t>
      </w:r>
    </w:p>
    <w:p>
      <w:pPr>
        <w:pStyle w:val="BodyText"/>
      </w:pPr>
      <w:r>
        <w:t xml:space="preserve">Khối đá vụn bị cô dẫm phải vừa vặn rơi xuống chỗ Mai Linh ở phía dưới, Mai Linh kinh hãi – –</w:t>
      </w:r>
    </w:p>
    <w:p>
      <w:pPr>
        <w:pStyle w:val="BodyText"/>
      </w:pPr>
      <w:r>
        <w:t xml:space="preserve">“Con nhóc chết tiệt, cô muốn hại chết tôi à! Mình cô chết là được rồi, đừng có liên lụy đến tôi!”</w:t>
      </w:r>
    </w:p>
    <w:p>
      <w:pPr>
        <w:pStyle w:val="BodyText"/>
      </w:pPr>
      <w:r>
        <w:t xml:space="preserve">Tường Vi cố nén nước mắt đau đớn, mím chặt cánh môi hơi tái nhợt lại, cô tự nói với mình: Thẩm Tường Vi, mày đã lớn rồi, không thể tùy tiện rơi nước mắt nữa à nha!</w:t>
      </w:r>
    </w:p>
    <w:p>
      <w:pPr>
        <w:pStyle w:val="BodyText"/>
      </w:pPr>
      <w:r>
        <w:t xml:space="preserve">Khịt khịt cái mũi chua xót, Tường Vi hít sâu một hơi, cắn chặt răng, túm lấy lùm cây mọc ra từ khe đá, một lần nữa trèo lên ngọn núi đá cao...</w:t>
      </w:r>
    </w:p>
    <w:p>
      <w:pPr>
        <w:pStyle w:val="BodyText"/>
      </w:pPr>
      <w:r>
        <w:t xml:space="preserve">Tuy rằng ngọn núi giả này không cao lắm, nhưng mà khối đá cọc cạch không đồng đều lại rất nhọn, khiến cho lúc Tường Vi trèo lên, trên tay trên chân tất cả đều có dấu vết bị trầy, da thịt bị cào rách đến chảy máu, vết thương bắt đầu đau đơn.</w:t>
      </w:r>
    </w:p>
    <w:p>
      <w:pPr>
        <w:pStyle w:val="BodyText"/>
      </w:pPr>
      <w:r>
        <w:t xml:space="preserve">“Còn ngây ra đó làm gì, mau nhìn đi, Mễ Tư Dương rốt cuộc đang ở suối nước nóng nào phóng đãng với đàn bà khác?” Mai Linh đứng dưới hòn núi kêu lên.</w:t>
      </w:r>
    </w:p>
    <w:p>
      <w:pPr>
        <w:pStyle w:val="BodyText"/>
      </w:pPr>
      <w:r>
        <w:t xml:space="preserve">“Ách.” Cúi xuống lên tiếng, Tường Vi nén chịu đầu gối đau đớn, chậm rãi trèo qua đỉnh ngọn núi, mắt lướt nhìn cảnh vật xung quang, lại không nghĩ rằng đằng sau hòn núi này chỉ có duy nhất một suối nước nóng, đang toát ra hơi nóng hừng hực – –</w:t>
      </w:r>
    </w:p>
    <w:p>
      <w:pPr>
        <w:pStyle w:val="BodyText"/>
      </w:pPr>
      <w:r>
        <w:t xml:space="preserve">Suối nước nóng tĩnh lặng mà tỏa ra khói hẹ lượn lờ, có chút tiếng nước bập vào nhau, thỉnh thoảng còn bật ra vài tiếng rên rỉ của phụ nữ....</w:t>
      </w:r>
    </w:p>
    <w:p>
      <w:pPr>
        <w:pStyle w:val="BodyText"/>
      </w:pPr>
      <w:r>
        <w:t xml:space="preserve">Ách? Tiếng rên rỉ của phụ nữ? Tường Vi không khỏi mở to mắt, xuyên qua khí nóng trắng đục bốc hơi trên mặt nước, lúc này mới kinh giác một cặp nam nữ đang triền miên!</w:t>
      </w:r>
    </w:p>
    <w:p>
      <w:pPr>
        <w:pStyle w:val="BodyText"/>
      </w:pPr>
      <w:r>
        <w:t xml:space="preserve">Tường Vi chỉ nhìn thấy bóng lưng của người đàn ông, nửa người trên trần trụi săn chắc nổi trên mặt nước, da thịt màu đồng nam tính, in xuống quần sáng dưới mặt nước, đẹp rực rõ, bắp thịt săn chắc, đường cong phần lưng các cơ thịt săn chắc hiện lên rõ ràng, mặc dù ở bên trong đám khí nóng trắng đục nhưng vẫn làm cho người khác thán phục, hai cánh tay trắng mảnh khảnh, nhẹ nhàng mà ôm lấy tấm lưng dày rộng, mập mờ mà 'đong đưa', thỉnh thoảng phát ra tiếng rên rỉ....</w:t>
      </w:r>
    </w:p>
    <w:p>
      <w:pPr>
        <w:pStyle w:val="BodyText"/>
      </w:pPr>
      <w:r>
        <w:t xml:space="preserve">“A....Tước.....”</w:t>
      </w:r>
    </w:p>
    <w:p>
      <w:pPr>
        <w:pStyle w:val="BodyText"/>
      </w:pPr>
      <w:r>
        <w:t xml:space="preserve">Tiếng nói giọng nữ mềm mại đang nỉ non, khiến cho Tường Vi đột nhiên rùng mình!</w:t>
      </w:r>
    </w:p>
    <w:p>
      <w:pPr>
        <w:pStyle w:val="BodyText"/>
      </w:pPr>
      <w:r>
        <w:t xml:space="preserve">Trong đầu nhớ lại sáu năm trước, tại cái đêm mà Hắc quản gia chết, cô đã từng vụng trộm nhìn thấy cảnh tượng như vậy, nghe thấy tiếng nỉ non như vậy....Trời ơi!Là hắn!</w:t>
      </w:r>
    </w:p>
    <w:p>
      <w:pPr>
        <w:pStyle w:val="BodyText"/>
      </w:pPr>
      <w:r>
        <w:t xml:space="preserve">Tay Tường Vi lặng vỗ vỗ lên ngực trái, vô thức mà nắm chặt tay lại, ở vị trí gần trái tim, ở chỗ này từng in một dấu răng, dấu ấn này, từ đêm năm ngoái đó, đã khắc thật sâu trong lòng!</w:t>
      </w:r>
    </w:p>
    <w:p>
      <w:pPr>
        <w:pStyle w:val="BodyText"/>
      </w:pPr>
      <w:r>
        <w:t xml:space="preserve">Mỗi khi cô tắm, cởi quần áo ra, từ trong gương lén nhìn dấu vết trước ngực này, là lại nhớ đến hình ảnh tiên sinh, nhớ đến hôm đó cơ thể hắn nóng hừng hực, nhớ đến lồng ngực trần trụi của hắn, càng nhớ đến đêm đó hắn điên cuồng tàn bạo....</w:t>
      </w:r>
    </w:p>
    <w:p>
      <w:pPr>
        <w:pStyle w:val="BodyText"/>
      </w:pPr>
      <w:r>
        <w:t xml:space="preserve">Tim gắt gao siết lại! Cảm giác nhoi nhói lan tỏa.</w:t>
      </w:r>
    </w:p>
    <w:p>
      <w:pPr>
        <w:pStyle w:val="Compact"/>
      </w:pPr>
      <w:r>
        <w:t xml:space="preserve">Đột nhiên, trên bờ suối nước nóng, tiếng chuông di động vang lên, quấy nhiễu đôi nam nữ đang triền miên nóng bỏng này!</w:t>
      </w:r>
      <w:r>
        <w:br w:type="textWrapping"/>
      </w:r>
      <w:r>
        <w:br w:type="textWrapping"/>
      </w:r>
    </w:p>
    <w:p>
      <w:pPr>
        <w:pStyle w:val="Heading2"/>
      </w:pPr>
      <w:bookmarkStart w:id="60" w:name="chương-38-kích-thích-tại-cúc-tuyền-4"/>
      <w:bookmarkEnd w:id="60"/>
      <w:r>
        <w:t xml:space="preserve">38. Chương 38: Kích Thích Tại Cúc Tuyền (4)</w:t>
      </w:r>
    </w:p>
    <w:p>
      <w:pPr>
        <w:pStyle w:val="Compact"/>
      </w:pPr>
      <w:r>
        <w:br w:type="textWrapping"/>
      </w:r>
      <w:r>
        <w:br w:type="textWrapping"/>
      </w:r>
    </w:p>
    <w:p>
      <w:pPr>
        <w:pStyle w:val="BodyText"/>
      </w:pPr>
      <w:r>
        <w:t xml:space="preserve">Người phụ nữ nghe được tiếng chuông, cơ thể bừng tỉnh run lên, sau đó lưu luyến nuối tiếc mà rời khỏi lồng ngực của người đàn ông, bơi đến bên cạnh bờ, thấp giọng nói vào trong điện thoại.</w:t>
      </w:r>
    </w:p>
    <w:p>
      <w:pPr>
        <w:pStyle w:val="BodyText"/>
      </w:pPr>
      <w:r>
        <w:t xml:space="preserve">Tường Vi nghe không được rõ lắm, nhưng mà không lâu sau đó, người phụ nữ không biết nói với người đàn ông cái gì, hôn nồng nhiệt một trận, sau đó nhanh chóng đi lên bờ, thân thể trồi lên trên mặt nước, là thân thể không mảnh vải che trắng mịn mềm mại, tỉ lệ thân hình có thể nói là rất hoàn mỹ, tiện tay cầm lấy áo choàng bên cạnh bờ mặc vào, quay đầu lại cười kiều mị với người đàn ông đang ngâm mình trong nước suối: “Đợi em nha!”</w:t>
      </w:r>
    </w:p>
    <w:p>
      <w:pPr>
        <w:pStyle w:val="BodyText"/>
      </w:pPr>
      <w:r>
        <w:t xml:space="preserve">Khuôn mặt tinh xảo đang bối rối kia, Tường Vi không khỏi nuốt một ngụm khí lạnh, lúc này mới nhìn rõ ràng – –</w:t>
      </w:r>
    </w:p>
    <w:p>
      <w:pPr>
        <w:pStyle w:val="BodyText"/>
      </w:pPr>
      <w:r>
        <w:t xml:space="preserve">Trời ơi, cô ta chính là chị của Mễ Tư Dương, thần tượng của Mai Linh.... Đúng vậy, chính là cô ta, cuối cùng Tường Vi cũng hiểu vì sao lại cảm thấy cô ấy rất quen mắt, người phụ nữ này, là người phụ nữ sáu năm trước đêm đó – – Người mẫu hạng nhất Mễ Tư Kỳ!</w:t>
      </w:r>
    </w:p>
    <w:p>
      <w:pPr>
        <w:pStyle w:val="BodyText"/>
      </w:pPr>
      <w:r>
        <w:t xml:space="preserve">Tim phảng phất như bị cái gì đó bóp nghẹt, Tường Vi trơ mắt nhìn người phụ nữ cao gầy kia rời đi, trong đầu chỉ hiện lên một ý niệm, cô ta là đàn bà của tiên sinh....</w:t>
      </w:r>
    </w:p>
    <w:p>
      <w:pPr>
        <w:pStyle w:val="BodyText"/>
      </w:pPr>
      <w:r>
        <w:t xml:space="preserve">Thì ra – –</w:t>
      </w:r>
    </w:p>
    <w:p>
      <w:pPr>
        <w:pStyle w:val="BodyText"/>
      </w:pPr>
      <w:r>
        <w:t xml:space="preserve">Tiên sinh chính là ma quỷ hắc ám, con cháu Diêm Vương, bá tước địa ngục như lời người ta nói!</w:t>
      </w:r>
    </w:p>
    <w:p>
      <w:pPr>
        <w:pStyle w:val="BodyText"/>
      </w:pPr>
      <w:r>
        <w:t xml:space="preserve">Tước... Cô đã từng nghe cô mình gọi qua cái tên này, thì ra hắn tên là Hắc Diêm Tước,</w:t>
      </w:r>
    </w:p>
    <w:p>
      <w:pPr>
        <w:pStyle w:val="BodyText"/>
      </w:pPr>
      <w:r>
        <w:t xml:space="preserve">Cộc!</w:t>
      </w:r>
    </w:p>
    <w:p>
      <w:pPr>
        <w:pStyle w:val="BodyText"/>
      </w:pPr>
      <w:r>
        <w:t xml:space="preserve">Cơ thể vị cục đá nhỏ đánh trúng, cảm giác tê tê đau khiến cho Tường Vi quay đầu lại, nhìn xuống Mai Linh đang ở chân núi, vừa rồi chìm đắm quá mức vào màn triền miên mãnh liệt của đôi nam nữ này, suýt chút nữa đã quên chuyện Mai Linh dặn dò.</w:t>
      </w:r>
    </w:p>
    <w:p>
      <w:pPr>
        <w:pStyle w:val="BodyText"/>
      </w:pPr>
      <w:r>
        <w:t xml:space="preserve">“Rốt cuộc là có tìm được không?” Mai Linh không kiên nhẫn được nữa.</w:t>
      </w:r>
    </w:p>
    <w:p>
      <w:pPr>
        <w:pStyle w:val="BodyText"/>
      </w:pPr>
      <w:r>
        <w:t xml:space="preserve">Tường Vi trong vô thức, cô nghĩ Mai Linh chỉ muốn biết về chuyện của bạn học Mễ, không muốn biết tiên sinh cũng đang ở đây, vì thế vội vã chỉ hướng cửa ra, chỗ đó chính là đường mà Mễ Tư Kỳ đi qua.</w:t>
      </w:r>
    </w:p>
    <w:p>
      <w:pPr>
        <w:pStyle w:val="BodyText"/>
      </w:pPr>
      <w:r>
        <w:t xml:space="preserve">Mai Linh nhìn theo hướng chỉ tay, đúng lúc nhìn thấy Mễ Tư Kỳ đang đi tới – –</w:t>
      </w:r>
    </w:p>
    <w:p>
      <w:pPr>
        <w:pStyle w:val="BodyText"/>
      </w:pPr>
      <w:r>
        <w:t xml:space="preserve">Chỉ cần nhìn lướt qua, Mai Linh có thể biết ngay đó là Mễ Tư Kỳ thần tương của cô ta, cái tư thái kia cô ta đã từng bắt chước qua trăm ngàn lần rồi, “Là Mễ Tư Kỳ!”</w:t>
      </w:r>
    </w:p>
    <w:p>
      <w:pPr>
        <w:pStyle w:val="BodyText"/>
      </w:pPr>
      <w:r>
        <w:t xml:space="preserve">Ngay sau đó, cô ta vội vàng chạy chạy về phía Mễ Tư Kỳ đang đi, để lại duy nhất mình Tường Vi đang ngây ngốc ngồi trên hòn núi, cúi mắt nhìn xuống hòn núi thẳng dốc, đi lên phía trên là ra rồi, muốn xuống đâu phải là chuyện dễ dàng?</w:t>
      </w:r>
    </w:p>
    <w:p>
      <w:pPr>
        <w:pStyle w:val="BodyText"/>
      </w:pPr>
      <w:r>
        <w:t xml:space="preserve">Hơi thở dài, Tường Vi nhịn không được lại thầm quan sát bóng lưng trong suối nước nóng kia, từ đêm năm ngoái đó bị hắn làm cho thương tích đầy mình, sau đó cô cũng chưa từng có lần nào gặp tiên sinh.</w:t>
      </w:r>
    </w:p>
    <w:p>
      <w:pPr>
        <w:pStyle w:val="BodyText"/>
      </w:pPr>
      <w:r>
        <w:t xml:space="preserve">“Xem đủ chưa?”</w:t>
      </w:r>
    </w:p>
    <w:p>
      <w:pPr>
        <w:pStyle w:val="BodyText"/>
      </w:pPr>
      <w:r>
        <w:t xml:space="preserve">Bỗng chốc, tiếng nói trầm thấp thuần hậu, giống như câu nói khi xưa, tấm lưng rộng màu đồng sáng bóng chậm rãi xoay người lại, khuôn mặt anh tuấn bỗng chốc đập vào mắt Tường Vi, con mắt chim ưng lạnh khốc, như phô ra loại mực đen và sâu không thấy đáy, chiếu thẳng vào cô gái gầy yếu đang ngồi thừ người ra trên hòn núi giả.</w:t>
      </w:r>
    </w:p>
    <w:p>
      <w:pPr>
        <w:pStyle w:val="BodyText"/>
      </w:pPr>
      <w:r>
        <w:t xml:space="preserve">Tường Vi ngây ngẩn cả người, miệng không khỏi há hốc, gương mặt kiên định sắc sảo kia..... Trời ơi, cô lúc này mới kịp phản ứng, chân nhanh chóng đứng dậy chuẩn bị chạy thục mang – –</w:t>
      </w:r>
    </w:p>
    <w:p>
      <w:pPr>
        <w:pStyle w:val="BodyText"/>
      </w:pPr>
      <w:r>
        <w:t xml:space="preserve">“A – – ”</w:t>
      </w:r>
    </w:p>
    <w:p>
      <w:pPr>
        <w:pStyle w:val="BodyText"/>
      </w:pPr>
      <w:r>
        <w:t xml:space="preserve">Một bước nhảy trên không trung, trọng tâm cơ thể theo tùy theo rơi xuống, cô muốn nắm lấy cây mây ở bên trong khe đá, nhưng lần này – – lại chỉ chạm lướt được đằng đuôi, trơ mắt nhì tay mình khua loạn trong không trung, thứ bắt được vẹn vẹn chỉ có không khí, cơ thể bị trọng lực nhanh chóng kéo xuống – –</w:t>
      </w:r>
    </w:p>
    <w:p>
      <w:pPr>
        <w:pStyle w:val="BodyText"/>
      </w:pPr>
      <w:r>
        <w:t xml:space="preserve">Cuối cùng, ùm một tiếng!</w:t>
      </w:r>
    </w:p>
    <w:p>
      <w:pPr>
        <w:pStyle w:val="Compact"/>
      </w:pPr>
      <w:r>
        <w:t xml:space="preserve">Chìm vào bên trong suối nước nóng đang tỏa ra đám hơi nóng trắng đục!</w:t>
      </w:r>
      <w:r>
        <w:br w:type="textWrapping"/>
      </w:r>
      <w:r>
        <w:br w:type="textWrapping"/>
      </w:r>
    </w:p>
    <w:p>
      <w:pPr>
        <w:pStyle w:val="Heading2"/>
      </w:pPr>
      <w:bookmarkStart w:id="61" w:name="chương-39-kích-thích-tại-cúc-tuyền-5"/>
      <w:bookmarkEnd w:id="61"/>
      <w:r>
        <w:t xml:space="preserve">39. Chương 39: Kích Thích Tại Cúc Tuyền (5)</w:t>
      </w:r>
    </w:p>
    <w:p>
      <w:pPr>
        <w:pStyle w:val="Compact"/>
      </w:pPr>
      <w:r>
        <w:br w:type="textWrapping"/>
      </w:r>
      <w:r>
        <w:br w:type="textWrapping"/>
      </w:r>
    </w:p>
    <w:p>
      <w:pPr>
        <w:pStyle w:val="BodyText"/>
      </w:pPr>
      <w:r>
        <w:t xml:space="preserve">Nghe nói, bên cạnh Thượng Đế từng có một vị thiên sứ xinh đẹp, bởi vì yêu người phàm trần, nên vì muốn theo đuổi hạnh phúc mà đã tự bẻ gãy đôi cánh chính mình, rơi xuống trần gian, ai ngờ – – thì ra người phàm trần kia chính là ác ma biến thành, cho nên nơi thiên sứ giới xuống không phải là biên duyên của hạnh phúc, mà là..... vực sâu ngàn đời không thể thoát ra!</w:t>
      </w:r>
    </w:p>
    <w:p>
      <w:pPr>
        <w:pStyle w:val="BodyText"/>
      </w:pPr>
      <w:r>
        <w:t xml:space="preserve">– – – – – –</w:t>
      </w:r>
    </w:p>
    <w:p>
      <w:pPr>
        <w:pStyle w:val="BodyText"/>
      </w:pPr>
      <w:r>
        <w:t xml:space="preserve">“Ục ục ục ục...”</w:t>
      </w:r>
    </w:p>
    <w:p>
      <w:pPr>
        <w:pStyle w:val="BodyText"/>
      </w:pPr>
      <w:r>
        <w:t xml:space="preserve">Suối nước nóng này, sau khi thân hình cả bộ màu trắng rơi xuống, tạo ra vô số bọt sóng, những bọt sóng tung tóe kia, giống như những viên pha lê vỡ, không cẩn thận bắn cả lên cơ thể to lớn đang ngâm trong nước kia, sau tiếng ùm đó, cơ thể Tường Vi chìm xuống đáy nước – –</w:t>
      </w:r>
    </w:p>
    <w:p>
      <w:pPr>
        <w:pStyle w:val="BodyText"/>
      </w:pPr>
      <w:r>
        <w:t xml:space="preserve">“A........” Cứu mạng....</w:t>
      </w:r>
    </w:p>
    <w:p>
      <w:pPr>
        <w:pStyle w:val="BodyText"/>
      </w:pPr>
      <w:r>
        <w:t xml:space="preserve">Nhận thức của cô chưa kịp phản ứng, đã cứ thế rơi xuống mặt nước suối nước nóng, từ trên hòn núi giả rơi thẳng xuống, ngay cả hai tay cũng không có lực giãy dụa.</w:t>
      </w:r>
    </w:p>
    <w:p>
      <w:pPr>
        <w:pStyle w:val="BodyText"/>
      </w:pPr>
      <w:r>
        <w:t xml:space="preserve">“Khụ khụ khụ!...”</w:t>
      </w:r>
    </w:p>
    <w:p>
      <w:pPr>
        <w:pStyle w:val="BodyText"/>
      </w:pPr>
      <w:r>
        <w:t xml:space="preserve">Nước chát chát chát thật nóng, lúc đó ùng ục lan hết vào trong miêng, mắt, mũi, tai cô, nhanh chóng lấy đi hô hấp của Tường Vi. Nước nóng thấm vào vùng da thịt trầy sát của cô, khiến cho cảm giác đau đớn lan tỏa khắp toàn thân – –</w:t>
      </w:r>
    </w:p>
    <w:p>
      <w:pPr>
        <w:pStyle w:val="BodyText"/>
      </w:pPr>
      <w:r>
        <w:t xml:space="preserve">Trong đầu hiện lên khoảnh khắc hai năm trước, tình cảnh bị tiên sinh kéo xuống bể bơi, mà lần này.... Tiên sinh có thể cứu cô nữa không?</w:t>
      </w:r>
    </w:p>
    <w:p>
      <w:pPr>
        <w:pStyle w:val="BodyText"/>
      </w:pPr>
      <w:r>
        <w:t xml:space="preserve">“A....” Nước thật nóng, nóng đến mức làm da thịt cô phát đau, tay Tường Vi theo bản năng khua khua vài cái, hơi thở mong manh...</w:t>
      </w:r>
    </w:p>
    <w:p>
      <w:pPr>
        <w:pStyle w:val="BodyText"/>
      </w:pPr>
      <w:r>
        <w:t xml:space="preserve">Mặt nước dần dần khôi phục lại mảnh yên tĩnh ban đầu, thân thể cao lớn vẫn đang đứng sừng sững, con ngươi đen như mực thoáng hiện lên vẻ khinh thường, mi tâm không khỏi nhíu chặt, sau đó đợi đến hai mười giây, cho đến khi suối nước nóng không có một chút động tĩnh nào, hắn mới dò vào trong nước – –</w:t>
      </w:r>
    </w:p>
    <w:p>
      <w:pPr>
        <w:pStyle w:val="BodyText"/>
      </w:pPr>
      <w:r>
        <w:t xml:space="preserve">Giông như người cá, bơi xuống đáy nước, cánh tay hữu lực nắm lấy vòng eo Tường Vi, chuẩn xác mà túm được cô đang sắp chết chìm, kéo cô ra khỏi mặt nước!</w:t>
      </w:r>
    </w:p>
    <w:p>
      <w:pPr>
        <w:pStyle w:val="BodyText"/>
      </w:pPr>
      <w:r>
        <w:t xml:space="preserve">Phù!</w:t>
      </w:r>
    </w:p>
    <w:p>
      <w:pPr>
        <w:pStyle w:val="BodyText"/>
      </w:pPr>
      <w:r>
        <w:t xml:space="preserve">Động tác thành thục, hắn rất thành thạo dưới nước, tại thế giới biển vĩnh viễn là một loài Kình Ngư(cá voi) sâu du, tuy là ở đất liền, vẫn không ảnh hưởng gì đến khí phách vương giả của hắn!</w:t>
      </w:r>
    </w:p>
    <w:p>
      <w:pPr>
        <w:pStyle w:val="BodyText"/>
      </w:pPr>
      <w:r>
        <w:t xml:space="preserve">“Khụ khụ khụ....” Lần nữa lấy được không khí trong lành, lần này, so với lần ba năm trước còn sặc mãnh liệt hơn, nước trong suối nước nóng so với nước trong bể bơi, mùi vị còn làm cô khó chịu hơn.</w:t>
      </w:r>
    </w:p>
    <w:p>
      <w:pPr>
        <w:pStyle w:val="BodyText"/>
      </w:pPr>
      <w:r>
        <w:t xml:space="preserve">“Như thế nào lần này lại muốn học nhìn lén đàn ông tắm?”</w:t>
      </w:r>
    </w:p>
    <w:p>
      <w:pPr>
        <w:pStyle w:val="BodyText"/>
      </w:pPr>
      <w:r>
        <w:t xml:space="preserve">Tiếng nói thong dong trầm thấp, trong lời nói đậm ý khinh thường, theo khí nóng trắng đục, chui vào trong lúc Tường Vi đang hít thở, đột nhiên ngẩng đầu, lúc này mới phát giác mình vẫn còn đang nằm trong tầm khống chế của tiên sinh, sợi tóc bị thấm nước nóng dính sát trên khuôn mặt cô, nước nóng làm hai gò má cô đỏ lên.</w:t>
      </w:r>
    </w:p>
    <w:p>
      <w:pPr>
        <w:pStyle w:val="BodyText"/>
      </w:pPr>
      <w:r>
        <w:t xml:space="preserve">Tim đột nhiên cứng lại, Tường Vi không ngừng lắc đầu: “Không, không có, tiên sinh,.....”</w:t>
      </w:r>
    </w:p>
    <w:p>
      <w:pPr>
        <w:pStyle w:val="BodyText"/>
      </w:pPr>
      <w:r>
        <w:t xml:space="preserve">Trời ơi! Tường Vi nuốt một ngụm khí lạnh, cô cho tới bây giờ, ở trước mặt tiên sinh vẫn có chút cà lăm, cô cho rằng bản thân sẽ không giống như năm đó nữa, nhưng không ngờ rằng lúc quýnh lên, muốn mở miệng ra nói, lại bị đánh trở về nguyên hình!</w:t>
      </w:r>
    </w:p>
    <w:p>
      <w:pPr>
        <w:pStyle w:val="BodyText"/>
      </w:pPr>
      <w:r>
        <w:t xml:space="preserve">“Ha ha ha.......”</w:t>
      </w:r>
    </w:p>
    <w:p>
      <w:pPr>
        <w:pStyle w:val="BodyText"/>
      </w:pPr>
      <w:r>
        <w:t xml:space="preserve">Tiếng cười khàn trong miệng hắn bật ra, con mắt đen quang híp lại, ngón tay thon dài nắm cằm của cô, khóe miệng nhếch lên một độ cong tuyệt đẹp, môi đẹp mà lạnh luôn nói những câu nói khinh thường: “Cuối cùng cũng không nhịn nổi sao? Hay là, cháu muốn kế tiếp chuyện vừa nãy đang dang dở?”</w:t>
      </w:r>
    </w:p>
    <w:p>
      <w:pPr>
        <w:pStyle w:val="Compact"/>
      </w:pPr>
      <w:r>
        <w:t xml:space="preserve">Hắn nói khó hiểu mà thâm sâu, ngụ ý, hắn sớm đã biết Tường Vi nấp ở hòn núi nhân tạo nhìn lén hắn cùng Mễ Tư Kỳ triền miên nóng bỏng.</w:t>
      </w:r>
      <w:r>
        <w:br w:type="textWrapping"/>
      </w:r>
      <w:r>
        <w:br w:type="textWrapping"/>
      </w:r>
    </w:p>
    <w:p>
      <w:pPr>
        <w:pStyle w:val="Heading2"/>
      </w:pPr>
      <w:bookmarkStart w:id="62" w:name="chương-40-kích-thích-tại-cúc-tuyền-6"/>
      <w:bookmarkEnd w:id="62"/>
      <w:r>
        <w:t xml:space="preserve">40. Chương 40: Kích Thích Tại Cúc Tuyền (6)</w:t>
      </w:r>
    </w:p>
    <w:p>
      <w:pPr>
        <w:pStyle w:val="Compact"/>
      </w:pPr>
      <w:r>
        <w:br w:type="textWrapping"/>
      </w:r>
      <w:r>
        <w:br w:type="textWrapping"/>
      </w:r>
    </w:p>
    <w:p>
      <w:pPr>
        <w:pStyle w:val="BodyText"/>
      </w:pPr>
      <w:r>
        <w:t xml:space="preserve">Một cánh tay khác của hắn, hơi dùng lực một chút, cô liền dễ dàng mà ngã vào trong ngực hắn, cơ thể dán sát vào lồng ngực trần trụi rắn chắc!</w:t>
      </w:r>
    </w:p>
    <w:p>
      <w:pPr>
        <w:pStyle w:val="BodyText"/>
      </w:pPr>
      <w:r>
        <w:t xml:space="preserve">Tường Vi ngây ngốc mà giơ sợi tóc trước mặt lên, ngâm mình trong suối nước nóng thiên nhiên ngoài trời không che đậy, khí nóng tỏa nghi ngút, bày ra mọi tính cách, gương mặt cương quyết bất tuân như là được bao phủ bên trong một tầng sương mù, khó nói rõ nên loại tang thương, Tường Vi không hiểu đó là thái độ gì, con mắt đen như mực dưới đôi lông mày rậm như đầm hồ sâu không lường được, trong con mắt không nhìn ra là căm ghét hay oán hận, cô chỉ biết là, hắn dùng thêm sức một chút nữa thôi là có thể bóp nát cô!</w:t>
      </w:r>
    </w:p>
    <w:p>
      <w:pPr>
        <w:pStyle w:val="BodyText"/>
      </w:pPr>
      <w:r>
        <w:t xml:space="preserve">“Tiên, tiên sinh!”</w:t>
      </w:r>
    </w:p>
    <w:p>
      <w:pPr>
        <w:pStyle w:val="BodyText"/>
      </w:pPr>
      <w:r>
        <w:t xml:space="preserve">Tường Vi thấp giọng nói, đồ mặc trên người bị nước làm ướt đẫm dính sát trên cơ thể cô, làm hiện lên đường cong gồ ghề tuyệt đẹp, nước suối nóng bừng làm toàn thân cỏ hồng lên, bộ ngực trổ mã đẫy đà vì thở gấp mà lên xuống phập phồng, hoàn toàn không biết hành động thở gấp vô thức đó của nàng, như mật đào tròn trịa, thu hút thật sâu con mắt quan đầy dục vọng của người đàn ông – –</w:t>
      </w:r>
    </w:p>
    <w:p>
      <w:pPr>
        <w:pStyle w:val="BodyText"/>
      </w:pPr>
      <w:r>
        <w:t xml:space="preserve">“Cô luôn dùng phương pháp mị hoặc này để tiến vào tầm nhìn của tôi, nhưng mà lần này, thân thể của cô nói cho tôi biết, cô thành công rồi!”</w:t>
      </w:r>
    </w:p>
    <w:p>
      <w:pPr>
        <w:pStyle w:val="BodyText"/>
      </w:pPr>
      <w:r>
        <w:t xml:space="preserve">Hắn tà ác liếc mắt xuống bộ ngực đẫy đà cao thẳng của cô, cúi đầu xuống, hơi thở nam tính bỗng chốc kề sát vào cô khiến cơ thể cô run rẩy, hơi thở lướt qua cô, rõ ràng là loại hơi ấm nóng, nhưng lại làm cho cô không nhịn được rùng mình một cái!</w:t>
      </w:r>
    </w:p>
    <w:p>
      <w:pPr>
        <w:pStyle w:val="BodyText"/>
      </w:pPr>
      <w:r>
        <w:t xml:space="preserve">Phựt – –</w:t>
      </w:r>
    </w:p>
    <w:p>
      <w:pPr>
        <w:pStyle w:val="BodyText"/>
      </w:pPr>
      <w:r>
        <w:t xml:space="preserve">Bàn tay to cởi áo của cô ra, cúc áo trước ngực đứt lìa, rơi xuống trong nước biến mất không còn tăm tích. Hắn luôn đột nhiên cậy mạnh như vậy, thật sự đẩy hai khối tròn mềm mại của cô ra khỏi áo nịt, khóe môi hắn nhếch lên một đường cong lạnh lẽ, thỏa sức mà đùa giỡn nhũ hoa hồng phấn của cô.</w:t>
      </w:r>
    </w:p>
    <w:p>
      <w:pPr>
        <w:pStyle w:val="BodyText"/>
      </w:pPr>
      <w:r>
        <w:t xml:space="preserve">“A......Không, không.....muốn....”</w:t>
      </w:r>
    </w:p>
    <w:p>
      <w:pPr>
        <w:pStyle w:val="BodyText"/>
      </w:pPr>
      <w:r>
        <w:t xml:space="preserve">Tường Vi bị hành động cậy mạnh của hắn làm cho kinh sợ, ngực nóng lên theo bàn tay to lớn của hắn, da thịt thô ráp cọ xát mà tạo nền từng trận rung động!</w:t>
      </w:r>
    </w:p>
    <w:p>
      <w:pPr>
        <w:pStyle w:val="BodyText"/>
      </w:pPr>
      <w:r>
        <w:t xml:space="preserve">Đoàng! Đề phòng trong cô nhanh chóng bại đạp đổ – –</w:t>
      </w:r>
    </w:p>
    <w:p>
      <w:pPr>
        <w:pStyle w:val="BodyText"/>
      </w:pPr>
      <w:r>
        <w:t xml:space="preserve">Mười ba tuổi, lần đầu tiên nhìn thấy ân nhân nhận nuôi cô, đêm đó, tiên sinh dùng môi chiếm hữu môi cô, rót vào trong miệng cô rượu mạnh nồng nặc, cũng là lần đầu tiên trong đời, môi cô lưu lại mùi vị nam giới.</w:t>
      </w:r>
    </w:p>
    <w:p>
      <w:pPr>
        <w:pStyle w:val="BodyText"/>
      </w:pPr>
      <w:r>
        <w:t xml:space="preserve">Mười bốn tuổi, cô đi nhầm vào bể bơi của tiên sinh, kết quả đêm đó, suýt chút nữa bị tiên sinh dìm đến nghẹt thở, thậm chí là đã kéo cả quần lót của cô rồi, thân dưới non nớt kia bị hắn nhìn không sót cái gì, lần đầu tiên trong đời, nơi tư mật của cô trần trụi trước mặt đàn ông.</w:t>
      </w:r>
    </w:p>
    <w:p>
      <w:pPr>
        <w:pStyle w:val="BodyText"/>
      </w:pPr>
      <w:r>
        <w:t xml:space="preserve">Mười lăm tuổi, chứng cuồng nộ của tiên sinh phát tác, cô trở thành xử nữ bị dâng lên, đêm đó, tiên sinh rất tàn bạo, đêm đó, miếng thủy tinh vỡ đâm thật sâu vào da thịt cô, đêm đó, ngực bị hắn cắn đến mức chảy máu, dấu răng đó đến nay vẫn còn trên ngực cô khó có thể phai mờ!</w:t>
      </w:r>
    </w:p>
    <w:p>
      <w:pPr>
        <w:pStyle w:val="BodyText"/>
      </w:pPr>
      <w:r>
        <w:t xml:space="preserve">Hiện tại, cô mười sáu tuổi, chính là tuổi thiếu nữ, tiên sinh lại một lần nữa không hề nói năng gì xé áo lót của cô, ngón tay thon dài giống như có ma lực, không chút thương tiếc mà đùa giỡn bóp nắn hai khối mềm mại của cô – –</w:t>
      </w:r>
    </w:p>
    <w:p>
      <w:pPr>
        <w:pStyle w:val="Compact"/>
      </w:pPr>
      <w:r>
        <w:t xml:space="preserve">Nơi đó, là nơi kín mật của thiếu nữ, nơi đó, từng là vết thương sâu nhất của cô!</w:t>
      </w:r>
      <w:r>
        <w:br w:type="textWrapping"/>
      </w:r>
      <w:r>
        <w:br w:type="textWrapping"/>
      </w:r>
    </w:p>
    <w:p>
      <w:pPr>
        <w:pStyle w:val="Heading2"/>
      </w:pPr>
      <w:bookmarkStart w:id="63" w:name="chương-41-kích-thích-tại-cúc-tuyền-7"/>
      <w:bookmarkEnd w:id="63"/>
      <w:r>
        <w:t xml:space="preserve">41. Chương 41: Kích Thích Tại Cúc Tuyền (7)</w:t>
      </w:r>
    </w:p>
    <w:p>
      <w:pPr>
        <w:pStyle w:val="Compact"/>
      </w:pPr>
      <w:r>
        <w:br w:type="textWrapping"/>
      </w:r>
      <w:r>
        <w:br w:type="textWrapping"/>
      </w:r>
    </w:p>
    <w:p>
      <w:pPr>
        <w:pStyle w:val="BodyText"/>
      </w:pPr>
      <w:r>
        <w:t xml:space="preserve">“Không muốn, hay là muốn?”</w:t>
      </w:r>
    </w:p>
    <w:p>
      <w:pPr>
        <w:pStyle w:val="BodyText"/>
      </w:pPr>
      <w:r>
        <w:t xml:space="preserve">Hai cánh môi hắn tà ác mở ra, lộ ra hai hàm răng sáng bóng, làm nổi bật gương mặt đẹp như điêu khắc, chính là đẹp như vậy, hắn toàn bộ đều tuấn mỹ không thể tưởng tượng nổi, có loại hấp dẫn ma mị, dường như không cẩn thận sẽ bị hắn thần phục, cam nguyện làm nô tỳ!</w:t>
      </w:r>
    </w:p>
    <w:p>
      <w:pPr>
        <w:pStyle w:val="BodyText"/>
      </w:pPr>
      <w:r>
        <w:t xml:space="preserve">Ngón tay nhẹ nhàng vân vê, cô bỗng giật mình, chiếc áo theo tiếng động mà rơi xuống, rơi tự do lơ lửng trong suối nước nóng, mà hai khối trắng mịn đầy đặn không được che đậy nhanh chóng lộ ra dưới ánh mặt trời, trong hơi nước, con mắt đen nhìn không sót thứ gì!</w:t>
      </w:r>
    </w:p>
    <w:p>
      <w:pPr>
        <w:pStyle w:val="BodyText"/>
      </w:pPr>
      <w:r>
        <w:t xml:space="preserve">“Hay là, đây chỉ là một vở diễn của cô?”</w:t>
      </w:r>
    </w:p>
    <w:p>
      <w:pPr>
        <w:pStyle w:val="BodyText"/>
      </w:pPr>
      <w:r>
        <w:t xml:space="preserve">Khóe miệng hơi nhếch lên, khinh thường mà cười nhạo một tiếng, bàn tay của hắn, niết chặt bộ ngực đẫy đà của cô, ánh mắt chợt bắt đầu thâm u, không quan tâm cô theo bản năng lấy tay che trước ngực, trực tiếp giữ chặt hai tay cô, càn rỡ mà sờ soạng!</w:t>
      </w:r>
    </w:p>
    <w:p>
      <w:pPr>
        <w:pStyle w:val="BodyText"/>
      </w:pPr>
      <w:r>
        <w:t xml:space="preserve">Mà trên ngực cô, cái vết răng đỏ hồng bỗng chốc hiện ra trước mắt hắn!</w:t>
      </w:r>
    </w:p>
    <w:p>
      <w:pPr>
        <w:pStyle w:val="BodyText"/>
      </w:pPr>
      <w:r>
        <w:t xml:space="preserve">Một vòng dấu răng ngay ngắn, vừa nhìn vào độ nông sâu của vết thương, liền biết được cắn sâu bao nhiêu!</w:t>
      </w:r>
    </w:p>
    <w:p>
      <w:pPr>
        <w:pStyle w:val="BodyText"/>
      </w:pPr>
      <w:r>
        <w:t xml:space="preserve">“Mặc dù không có gì ấn tượng, nhưng ta nghĩ 'con dấy' chính là phần quà tốt nhất cho ngươi!”</w:t>
      </w:r>
    </w:p>
    <w:p>
      <w:pPr>
        <w:pStyle w:val="BodyText"/>
      </w:pPr>
      <w:r>
        <w:t xml:space="preserve">Trong mắt hắn có vẻ đắc ý, cô bộ dáng cô thở gấp hắn đều thu hết vào mắt, nói thật, hằng năm vào cái ngày đó, hắn đều không không lưu trong trí nhớ, từng đã làm gì với những cô gái được đưa lên , hắn cũng không nhớ rõ ràng, nhưng khi nhìn thấy vết răng trên ngực cô, bên trong mắt đen hiện lên một tia hung ý, ngón tay dùng sức mà vê niết lên vết răng màu đỏ hồng kia – –</w:t>
      </w:r>
    </w:p>
    <w:p>
      <w:pPr>
        <w:pStyle w:val="BodyText"/>
      </w:pPr>
      <w:r>
        <w:t xml:space="preserve">“Đau!”</w:t>
      </w:r>
    </w:p>
    <w:p>
      <w:pPr>
        <w:pStyle w:val="BodyText"/>
      </w:pPr>
      <w:r>
        <w:t xml:space="preserve">Tường Vi bi thương lên tiếng, mới giật mình có nước mắt chảy trên gương mặt, hai tay bị hắn nắm chặt không thể cựa quậy, bộ ngực trần trụi không mảnh vải che lộ ra trước mắt hắn, còn ở trong bàn tay hắn tùy ý đùa giỡn vê niết.... Cảm giác xấu hổ, tự ti nhanh chóng xâm nhập vào trong đầu cô, lúc hắn vê nắn không buông vết răng của cô, cô không biết là bản thân lại sợ hắn nhìn thấy vết răng đó, hoặc là vết sẹo đã sớm không còn đau nữa hôm nay lại nổi lại đau nhói!</w:t>
      </w:r>
    </w:p>
    <w:p>
      <w:pPr>
        <w:pStyle w:val="BodyText"/>
      </w:pPr>
      <w:r>
        <w:t xml:space="preserve">“Đau? Đau bằng cảm giác khi bị miếng thủy tinh đâm vào da thịt?"</w:t>
      </w:r>
    </w:p>
    <w:p>
      <w:pPr>
        <w:pStyle w:val="BodyText"/>
      </w:pPr>
      <w:r>
        <w:t xml:space="preserve">Lông mày hắn giương lên, cười khẽ, bác Ân đã từng nói với hắn, đấy là lần cô bị thương sâu nhất trong bao năm qua, nhưng kỳ lạ chính là, tim gan của hắn, dường như rất hài lòng hoặc là rất hưởng thụ khi nhìn bộ dạng cô bị hành hạ!</w:t>
      </w:r>
    </w:p>
    <w:p>
      <w:pPr>
        <w:pStyle w:val="BodyText"/>
      </w:pPr>
      <w:r>
        <w:t xml:space="preserve">Tường Vi hơi lắc lắc đầu, mái tóc xanh đen vẫn còn chảy nước, không cẩn thận bắn cả lên mặt hắn.</w:t>
      </w:r>
    </w:p>
    <w:p>
      <w:pPr>
        <w:pStyle w:val="BodyText"/>
      </w:pPr>
      <w:r>
        <w:t xml:space="preserve">Nước mắt cô được che giấu trong mái tóc, theo những giọt nước suối nóng hổi mà cùng chạy xuống! Cô không biết vết sẹo này lại thì ra lại xấu như vậy, cô không muốn tiên sinh nhìn thấy, những đau đớn khi miếng thủy tinh vỡ đâm vào da thịt, làm sao so được với vết răng trước ngực từng bị hắn cắn rách?</w:t>
      </w:r>
    </w:p>
    <w:p>
      <w:pPr>
        <w:pStyle w:val="BodyText"/>
      </w:pPr>
      <w:r>
        <w:t xml:space="preserve">Nhớ tới đau đớn đêm đó, hiện tại lòng vẫn còn sợ hãi. Nhưng cho tới bây giờ cô cũng không có bất kỳ câu oán hận, chỉ yên lặng mà chịu đựng, bởi vì hắn là tiên sinh...... Mà cô....</w:t>
      </w:r>
    </w:p>
    <w:p>
      <w:pPr>
        <w:pStyle w:val="BodyText"/>
      </w:pPr>
      <w:r>
        <w:t xml:space="preserve">Tường Vi từng nghi hoặc, tiên sinh....... ý nghĩa của tiên sinh trong lòng cô, rốt cuộc là cái gì rồi hả?</w:t>
      </w:r>
    </w:p>
    <w:p>
      <w:pPr>
        <w:pStyle w:val="BodyText"/>
      </w:pPr>
      <w:r>
        <w:t xml:space="preserve">Hắn cúi người, đầu chôn ở cổ của cô, hít một hơi thật sâu, tóc cô rất thơm, khác với mùi son phấn của đám oanh oanh yến yên bên cạnh hắn, hương thơm của cô rất tinh khiết, rất tự nhiên, pha lẫn một chút hương thơm cây cỏ.</w:t>
      </w:r>
    </w:p>
    <w:p>
      <w:pPr>
        <w:pStyle w:val="Compact"/>
      </w:pPr>
      <w:r>
        <w:t xml:space="preserve">“Cô biết không, Thẩm Tường Vi, cô nhẫn nhục chịu đựng, đối với tôi mà nói chính là một loại hưởng thụ đấy!”</w:t>
      </w:r>
      <w:r>
        <w:br w:type="textWrapping"/>
      </w:r>
      <w:r>
        <w:br w:type="textWrapping"/>
      </w:r>
    </w:p>
    <w:p>
      <w:pPr>
        <w:pStyle w:val="Heading2"/>
      </w:pPr>
      <w:bookmarkStart w:id="64" w:name="chương-42-kích-thích-tại-cúc-tuyền-8"/>
      <w:bookmarkEnd w:id="64"/>
      <w:r>
        <w:t xml:space="preserve">42. Chương 42: Kích Thích Tại Cúc Tuyền (8)</w:t>
      </w:r>
    </w:p>
    <w:p>
      <w:pPr>
        <w:pStyle w:val="Compact"/>
      </w:pPr>
      <w:r>
        <w:br w:type="textWrapping"/>
      </w:r>
      <w:r>
        <w:br w:type="textWrapping"/>
      </w:r>
    </w:p>
    <w:p>
      <w:pPr>
        <w:pStyle w:val="BodyText"/>
      </w:pPr>
      <w:r>
        <w:t xml:space="preserve">“Ưm...”</w:t>
      </w:r>
    </w:p>
    <w:p>
      <w:pPr>
        <w:pStyle w:val="BodyText"/>
      </w:pPr>
      <w:r>
        <w:t xml:space="preserve">Cơ thể co lại run lên, nhịn không được ưm một tiếng, một giây sau, sống mũi cao thẳng của hắn đã vào giữa khe núi đồi của cô, tham lam mà hít lấy mùi thơm thuộc về riêng cô, hai khối mềm mại của cô dưới hơi thở nóng rực của hắn mà dựng đứng, nụ hoa anh đào dưới khí nóng ngùn ngụt mà nhẹ nhàng rung động.</w:t>
      </w:r>
    </w:p>
    <w:p>
      <w:pPr>
        <w:pStyle w:val="BodyText"/>
      </w:pPr>
      <w:r>
        <w:t xml:space="preserve">Hắn ngửi được một chút mùi vị ngọt ngào thanh thuần, mày rậm không khỏi nhíu lại, mở miệng ra cắn khối da thịt trắng noãn, dường như mang tính chất trừng phạt, đầu lười chìa ra đùa giỡn nụ hoa anh đào, khiến cho hai đóa tuyết mai kia đỏ ửng như muốn phun ra máu.</w:t>
      </w:r>
    </w:p>
    <w:p>
      <w:pPr>
        <w:pStyle w:val="BodyText"/>
      </w:pPr>
      <w:r>
        <w:t xml:space="preserve">Hắn chán ghét loại mùi vị này, đàn bà không thể trong vắt như vậy, nhất là đàn bà nhà họ Thẩm!</w:t>
      </w:r>
    </w:p>
    <w:p>
      <w:pPr>
        <w:pStyle w:val="BodyText"/>
      </w:pPr>
      <w:r>
        <w:t xml:space="preserve">“A.........”</w:t>
      </w:r>
    </w:p>
    <w:p>
      <w:pPr>
        <w:pStyle w:val="BodyText"/>
      </w:pPr>
      <w:r>
        <w:t xml:space="preserve">Trước ngực có chút đau đớn, giống như đêm năm ngoái, tình cảnh hắn hung hăng cắn ngực cô, một nỗi sợ hãi nảy ra trong đầu, cô đột nhiên run lên, thậm chí không kịp suy nghĩ, hai đã theo phản xạ mà đẩy hắn đang vùi đầu vào giữa hai khối mềm mại của cô ra – –</w:t>
      </w:r>
    </w:p>
    <w:p>
      <w:pPr>
        <w:pStyle w:val="BodyText"/>
      </w:pPr>
      <w:r>
        <w:t xml:space="preserve">“Chết tiệt! Cô dám phản kháng?!”</w:t>
      </w:r>
    </w:p>
    <w:p>
      <w:pPr>
        <w:pStyle w:val="BodyText"/>
      </w:pPr>
      <w:r>
        <w:t xml:space="preserve">Bỗng nhiên bị cô dùng lực đẩy ra, hắn ngẩng đầu, bàn tay vẫn nắm chặt vòng eo mảnh khảnh của cô, sức lực của cô đối với hắn mà nói không tạo nên uy hiếp gì! Độ sâu của suối nước nóng đủ cho hắn đứng thẳng, nhưng lại không đủ cho cô!</w:t>
      </w:r>
    </w:p>
    <w:p>
      <w:pPr>
        <w:pStyle w:val="BodyText"/>
      </w:pPr>
      <w:r>
        <w:t xml:space="preserve">Cô vậy mà cũng dám đẩy hắn ra! Điều này làm hắn bất ngờ.</w:t>
      </w:r>
    </w:p>
    <w:p>
      <w:pPr>
        <w:pStyle w:val="BodyText"/>
      </w:pPr>
      <w:r>
        <w:t xml:space="preserve">Hai con mắt đen của hắn hơi híp lại, ánh mắt dừng ở cánh tay đang gắt geo che đậy kiều nhũ trước ngực, nhưng lại không che đậy được cả bộ ngực đẫy đà kia, lộ ra trước mắt hắn, trong mắt hắn hiện lên hỏa quang nguy hiểm!</w:t>
      </w:r>
    </w:p>
    <w:p>
      <w:pPr>
        <w:pStyle w:val="BodyText"/>
      </w:pPr>
      <w:r>
        <w:t xml:space="preserve">Tường Vi run rẫy, may mắn là mái tóc che mắt vẻ mặt sợ hãi của cô, trong tiềm thức, cô không muốn hắn nhìn thấy cô sợ hãi, cô cũng kinh ngạc vì hành động này của mình, cô chưa từng có ý niệm phản kháng tiên sinh, nhưng nhớ tới đêm đó đau đớn toàn thân, cô không dám để cho hắn đụng chạm lần nữa!</w:t>
      </w:r>
    </w:p>
    <w:p>
      <w:pPr>
        <w:pStyle w:val="BodyText"/>
      </w:pPr>
      <w:r>
        <w:t xml:space="preserve">“Tiên.....sinh!” Tường Vi hít sâu một hơi, cô buộc bản thân không được căng thẳng, “Cảm ơn....ngài đã cứu tôi!..... Cảm ơn!”</w:t>
      </w:r>
    </w:p>
    <w:p>
      <w:pPr>
        <w:pStyle w:val="BodyText"/>
      </w:pPr>
      <w:r>
        <w:t xml:space="preserve">Thật vất vả mới nói xong, ngón tay cô run rẫy với qua mặt nước, nhanh cóng mà cầm lên áo ngực bị hắn xé rơi, vòng eo trong bàn tay hắn bắt đầu cựa quậy, nỗ lực thoát khỏi khống chế của hắn, hận không thể lập tức biến mất khỏi tầm mắt hắn!</w:t>
      </w:r>
    </w:p>
    <w:p>
      <w:pPr>
        <w:pStyle w:val="BodyText"/>
      </w:pPr>
      <w:r>
        <w:t xml:space="preserve">Cô sợ cùng hắn lõa lồ như vậy, ký ức đau đớn đêm đó vẫn như mới, cô sợ hãi lại gặp lần thứ hai!</w:t>
      </w:r>
    </w:p>
    <w:p>
      <w:pPr>
        <w:pStyle w:val="BodyText"/>
      </w:pPr>
      <w:r>
        <w:t xml:space="preserve">“Muốn chạy trốn?”</w:t>
      </w:r>
    </w:p>
    <w:p>
      <w:pPr>
        <w:pStyle w:val="BodyText"/>
      </w:pPr>
      <w:r>
        <w:t xml:space="preserve">Hắn cười tà nịnh, bàn tay to lớn lại cố ý siết chặt vòng eo mảnh khảnh của cô, giống như chỉ cần hơi dùng sức là có thể bẻ gãy, “Tôi nói rồi, tôi rất muốn hưởng thụ bộ dáng cô nhẫn nhụ chịu đựng, nhưng đáng tiếc chính là, cô phạm phải quy tắc, tôi nên trừng phạt cô như thế nào đây hả, tiểu Tường Vi?”</w:t>
      </w:r>
    </w:p>
    <w:p>
      <w:pPr>
        <w:pStyle w:val="BodyText"/>
      </w:pPr>
      <w:r>
        <w:t xml:space="preserve">Khóe miệng hắn cười đến lạnh lòng người, cho dù tròng mắt đen ma mị lóe lên tia lửa tà ã, nhưng ở trong mắt cô, cũng hấp dẫn thật sâu.</w:t>
      </w:r>
    </w:p>
    <w:p>
      <w:pPr>
        <w:pStyle w:val="BodyText"/>
      </w:pPr>
      <w:r>
        <w:t xml:space="preserve">Dứt lời, tay hắn đang nắm chặt vòng eo cô bỗng chốc kéo xuống một cái!</w:t>
      </w:r>
    </w:p>
    <w:p>
      <w:pPr>
        <w:pStyle w:val="BodyText"/>
      </w:pPr>
      <w:r>
        <w:t xml:space="preserve">“A........”</w:t>
      </w:r>
    </w:p>
    <w:p>
      <w:pPr>
        <w:pStyle w:val="BodyText"/>
      </w:pPr>
      <w:r>
        <w:t xml:space="preserve">Ục ục ục ục! Tường Vi bị hắn kéo xuống suối nước nóng, sởi tóc trên đỉnh đầu bập bềnh trên mặt nước, mặt lại bị chôn ở trong nước, không khí đều bị rút sạch, cảm giác hít thở không thông gắt gao bóp nghẹt trái tim!</w:t>
      </w:r>
    </w:p>
    <w:p>
      <w:pPr>
        <w:pStyle w:val="BodyText"/>
      </w:pPr>
      <w:r>
        <w:t xml:space="preserve">“A.......”</w:t>
      </w:r>
    </w:p>
    <w:p>
      <w:pPr>
        <w:pStyle w:val="Compact"/>
      </w:pPr>
      <w:r>
        <w:t xml:space="preserve">Hai tay cô giãy dụa đã tạo nên tầng tầng bọt sóng trên mặt nước, tung tóe ướt cơ thể hắn, vẻ mặt ác ma kia hiện lên vẻ vui sướng khát máu.</w:t>
      </w:r>
      <w:r>
        <w:br w:type="textWrapping"/>
      </w:r>
      <w:r>
        <w:br w:type="textWrapping"/>
      </w:r>
    </w:p>
    <w:p>
      <w:pPr>
        <w:pStyle w:val="Heading2"/>
      </w:pPr>
      <w:bookmarkStart w:id="65" w:name="chương-43-kích-thích-tại-cúc-tuyền-9"/>
      <w:bookmarkEnd w:id="65"/>
      <w:r>
        <w:t xml:space="preserve">43. Chương 43: Kích Thích Tại Cúc Tuyền (9)</w:t>
      </w:r>
    </w:p>
    <w:p>
      <w:pPr>
        <w:pStyle w:val="Compact"/>
      </w:pPr>
      <w:r>
        <w:br w:type="textWrapping"/>
      </w:r>
      <w:r>
        <w:br w:type="textWrapping"/>
      </w:r>
    </w:p>
    <w:p>
      <w:pPr>
        <w:pStyle w:val="BodyText"/>
      </w:pPr>
      <w:r>
        <w:t xml:space="preserve">Một giây, hai giây,.... Tường Vi không biết đã qua bao nhiêu cái thế kỷ, vẫn cứ tiếp tục mà chìm đắm trong nước, tất cả khí lực trong cơ thể đã bị rút sạch không còn gì, khóe mắt chảy ra một dòng nước ấm nóng, cô không biết đó là nước suối hay là nước mắt mình, cô không quan tâm đến sống chết, chỉ là......Tiên sinh dường như hận cô không thể chết ngay tức khắc!</w:t>
      </w:r>
    </w:p>
    <w:p>
      <w:pPr>
        <w:pStyle w:val="BodyText"/>
      </w:pPr>
      <w:r>
        <w:t xml:space="preserve">Điều đó làm cô khổ sở, trong con mắt hắn tràn ngập chán ghét, cô đều thấy được, nhưng cô tập mãi cũng thành thói quen, bởi vì tại Hắc gia, cô đã sớm quen mọi người đối với cô đều là chán ghét. Nhưng mà, chỉ duy nhất tiên sinh, cô có chút khổ sở, trong tiềm thứ cô kỳ vọng chính là tiên sinh không ghét cô đấy!</w:t>
      </w:r>
    </w:p>
    <w:p>
      <w:pPr>
        <w:pStyle w:val="BodyText"/>
      </w:pPr>
      <w:r>
        <w:t xml:space="preserve">Năm mười tuổi đó, trong hành lang tối mờ, lần đầu tiên lúc thoáng nhìn thấy tiên sinh, khi đó hắn cùng cô của cô rất thân mật, hắn và cô của cô rốt cục từng phát sinh chuyện gì? Cô cô......</w:t>
      </w:r>
    </w:p>
    <w:p>
      <w:pPr>
        <w:pStyle w:val="BodyText"/>
      </w:pPr>
      <w:r>
        <w:t xml:space="preserve">Tường Vi nhớ tới cô mình vẫn còn đang trong tù giam, thương cảm bỗng chốc dâng lên, nhưng đến cổ họng thì bị nghẹn lại, cảm giác nghẹt thở dần dần tới gần, gần như sắp đẩy cô vào vực sâu tăm tôi – –</w:t>
      </w:r>
    </w:p>
    <w:p>
      <w:pPr>
        <w:pStyle w:val="BodyText"/>
      </w:pPr>
      <w:r>
        <w:t xml:space="preserve">Cánh tay ngó sen thon gầy dần dần bỏ giãy dụa, mặt nước dần khôi phục lại mảnh yên tĩnh, chỉ có những sợi tóc dài xanh đen bập bồng trên mặt nước giống như một loại rong biển, theo sóng nước có chút chuyển động, chỉ có điều, người dưới nước đã không còn cử động gì........</w:t>
      </w:r>
    </w:p>
    <w:p>
      <w:pPr>
        <w:pStyle w:val="BodyText"/>
      </w:pPr>
      <w:r>
        <w:t xml:space="preserve">– – – – – – – – – –</w:t>
      </w:r>
    </w:p>
    <w:p>
      <w:pPr>
        <w:pStyle w:val="BodyText"/>
      </w:pPr>
      <w:r>
        <w:t xml:space="preserve">Mai Linh đi theo cách lưng Mễ Tư Kỳ một đoạn, nhìn cái dàng người cao gầy tuyệt đẹp, cùng khí nóng đang tỏa ra trên người, không khỏi thèm muốn mà bắt đầu ghen tị!</w:t>
      </w:r>
    </w:p>
    <w:p>
      <w:pPr>
        <w:pStyle w:val="BodyText"/>
      </w:pPr>
      <w:r>
        <w:t xml:space="preserve">Mễ Tư Kỳ rút di động ra, Mai Linh len lén mà nhìn nhất cử nhất động của Mễ Tư Kỳ.</w:t>
      </w:r>
    </w:p>
    <w:p>
      <w:pPr>
        <w:pStyle w:val="BodyText"/>
      </w:pPr>
      <w:r>
        <w:t xml:space="preserve">Trong tròng mắt Mai Linh hiện lên một lòng tham không đáy, cô ta thề, một ngày nào đó, cô ta nhất định phải thế vị trí của Mễ Tư Kỳ, ngồi lên bảo tọa Người mẫu số một, nắm chắc thân phận, địa vị hiện tại của Mễ Tư Kỳ, vùng với,......người đàn ông đó, thậm chí là còn phải nhiều hơn nữa....! (van: thề là edit mình tức với con điên này kinh khủng :)) ảo tưởng sức mạnh level max)</w:t>
      </w:r>
    </w:p>
    <w:p>
      <w:pPr>
        <w:pStyle w:val="BodyText"/>
      </w:pPr>
      <w:r>
        <w:t xml:space="preserve">“Tư Dương, em đừng nóng giận, chị thực sự là đến xã giao, ….. Được rồi, chị cũng đã tới rồi..... Tư Dương, em hãy nghe chị nói.... Không có, chị không có..... Em đừng có tính trẻ con nữa....”</w:t>
      </w:r>
    </w:p>
    <w:p>
      <w:pPr>
        <w:pStyle w:val="BodyText"/>
      </w:pPr>
      <w:r>
        <w:t xml:space="preserve">Mễ Tư Kỳ vừa đi vừa đối thoại với Mễ Tư Dương trong điện thoại, Mai Linh chỉ nghe được đứt quãng, cô ta không dám đến gần quá, sợ bị Mễ Tư Kỳ phát hiện.</w:t>
      </w:r>
    </w:p>
    <w:p>
      <w:pPr>
        <w:pStyle w:val="BodyText"/>
      </w:pPr>
      <w:r>
        <w:t xml:space="preserve">Chỉ thấy Mễ Tư Kỳ cầm di động lẩm bẩm trong chốc lát, sau đó xoay người đi vào trong gian ghế lô.</w:t>
      </w:r>
    </w:p>
    <w:p>
      <w:pPr>
        <w:pStyle w:val="BodyText"/>
      </w:pPr>
      <w:r>
        <w:t xml:space="preserve">Mai Linh nóng vội, cũng muốn xông vào trong gian ghế lô, nhưng lại bị người bảo vệ bên ngoài ngăn cản.</w:t>
      </w:r>
    </w:p>
    <w:p>
      <w:pPr>
        <w:pStyle w:val="BodyText"/>
      </w:pPr>
      <w:r>
        <w:t xml:space="preserve">“Thật xin lổi, tiểu thư, chỗ này đã có người bao rồi, xin cô dừng lại.” Nhân viên bảo vệ lễ phép mà khước từ Mai Linh.</w:t>
      </w:r>
    </w:p>
    <w:p>
      <w:pPr>
        <w:pStyle w:val="BodyText"/>
      </w:pPr>
      <w:r>
        <w:t xml:space="preserve">“Tôi.....Tôi là bạn của cô gái vừa nãy!” Mai Linh nói lung tung, con mắt – ngóng lên nhìn Mễ Từ Kỳ đi vào, mà cô ta lại bị bảo vệ ngăn ngoài cửa!</w:t>
      </w:r>
    </w:p>
    <w:p>
      <w:pPr>
        <w:pStyle w:val="BodyText"/>
      </w:pPr>
      <w:r>
        <w:t xml:space="preserve">“Thực sự xin lổi, tiểu thư, vị tiên sinh bao chỗ này đã nói, ngoại trừ tiểu thư Mễ Tư Kỳ, ai cũng không thể đi vào.”</w:t>
      </w:r>
    </w:p>
    <w:p>
      <w:pPr>
        <w:pStyle w:val="BodyText"/>
      </w:pPr>
      <w:r>
        <w:t xml:space="preserve">Đó là, Người mẫu số một ai mà không biết, Mai Linh tức giận mà khẽ cắn môi, tức giận mà trừng mắt với bảo vệ, nhả ra một câu: “Chó giữ cửa chính là chó giữ cửa!” Sau đó, cô ta quay người chạy ra.</w:t>
      </w:r>
    </w:p>
    <w:p>
      <w:pPr>
        <w:pStyle w:val="BodyText"/>
      </w:pPr>
      <w:r>
        <w:t xml:space="preserve">Nhưng mà, đừng tưởng rằng đuổi cô ta đi dễ như vậy, Mễ Tư Dương thoái thác lời mời của cô ta chính là vì đến đây gặp chị cậu ta, cô ta ngược lại rất hiếu kỳ, rốt cuộc có chuyển gì khẩn cấp mà hai chị em phải chạy đến tận suối nước nóng để nói!</w:t>
      </w:r>
    </w:p>
    <w:p>
      <w:pPr>
        <w:pStyle w:val="BodyText"/>
      </w:pPr>
      <w:r>
        <w:t xml:space="preserve">Mai Linh lén thăm dò địa hình bốn phía, rốt cuộc cô ta cũng tìm ra, cửa sổ của gian ghế lô kia quay về hướng một hòn núi nhỏ, mà nơi đó không có người canh giữ.</w:t>
      </w:r>
    </w:p>
    <w:p>
      <w:pPr>
        <w:pStyle w:val="BodyText"/>
      </w:pPr>
      <w:r>
        <w:t xml:space="preserve">Vì vậy, Mai Linh nhanh chóng leo lên đỉnh núi, lén nhìn về hướng cửa sổ của gian ghế lô mà Mễ Tư Kỳ trong đó.</w:t>
      </w:r>
    </w:p>
    <w:p>
      <w:pPr>
        <w:pStyle w:val="BodyText"/>
      </w:pPr>
      <w:r>
        <w:t xml:space="preserve">“Á!” Không ngờ là, bị nhánh cây cào vào chân, chảy cả máu, Mai Linh thấp giọng chu một tiếng, “Mễ Tư Kỳ chết tiệt, hại tôi bị cào đến xước chân! Hừ, tôi vì cô 'trả giá' nhiều như vậy, một ngày nào đó, tôi nhất định sẽ vượt qua cô!”</w:t>
      </w:r>
    </w:p>
    <w:p>
      <w:pPr>
        <w:pStyle w:val="BodyText"/>
      </w:pPr>
      <w:r>
        <w:t xml:space="preserve">Mai Linh bĩu môi, đôi chân bị thương đi cà tễnh, rốt cục cũng tìm được một chỗ ngồi trên đỉnh hòn núi, mà vị trí này, vừa vặn nhắm ngay được cửa sổ gian ghế lô của Mễ Tư Kỳ – –</w:t>
      </w:r>
    </w:p>
    <w:p>
      <w:pPr>
        <w:pStyle w:val="BodyText"/>
      </w:pPr>
      <w:r>
        <w:t xml:space="preserve">May mắn chính là, cái cửa sổ kia chỉ là khép hờ.</w:t>
      </w:r>
    </w:p>
    <w:p>
      <w:pPr>
        <w:pStyle w:val="BodyText"/>
      </w:pPr>
      <w:r>
        <w:t xml:space="preserve">Bởi vì có chút khoảng cách, Mai Linh cũng không nhìn được rõ ràng, vì vậy nhanh chóng lấy điện thoại ra, điều chỉnh camera tiêu cự – –</w:t>
      </w:r>
    </w:p>
    <w:p>
      <w:pPr>
        <w:pStyle w:val="Compact"/>
      </w:pPr>
      <w:r>
        <w:t xml:space="preserve">Hình ảnh trong điện thoại dần dần rõ ràng, mà con ngươi cô ta cũng dần càng trừng lớn....</w:t>
      </w:r>
      <w:r>
        <w:br w:type="textWrapping"/>
      </w:r>
      <w:r>
        <w:br w:type="textWrapping"/>
      </w:r>
    </w:p>
    <w:p>
      <w:pPr>
        <w:pStyle w:val="Heading2"/>
      </w:pPr>
      <w:bookmarkStart w:id="66" w:name="chương-44-tiểu-khả-liên-nhóc-đáng-thương-1"/>
      <w:bookmarkEnd w:id="66"/>
      <w:r>
        <w:t xml:space="preserve">44. Chương 44: Tiểu Khả Liên (nhóc Đáng Thương) (1)</w:t>
      </w:r>
    </w:p>
    <w:p>
      <w:pPr>
        <w:pStyle w:val="Compact"/>
      </w:pPr>
      <w:r>
        <w:br w:type="textWrapping"/>
      </w:r>
      <w:r>
        <w:br w:type="textWrapping"/>
      </w:r>
    </w:p>
    <w:p>
      <w:pPr>
        <w:pStyle w:val="BodyText"/>
      </w:pPr>
      <w:r>
        <w:t xml:space="preserve">Suối nước nóng như còn đang chảy xuôi dưới chân, mùi suối nước nóng trong trẻo đang còn vấn quanh hơi thở, nhưng lại cảm thấy thân dưới là một mảnh lạnh lẽo mong manh.</w:t>
      </w:r>
    </w:p>
    <w:p>
      <w:pPr>
        <w:pStyle w:val="BodyText"/>
      </w:pPr>
      <w:r>
        <w:t xml:space="preserve">Tường Vi đau nhức tỉnh lại, hơi ngước mắt lên, màn đêm đã buông xuống, hiện lên mấy ngôi sao, bát ngát vô biên. Quan sát bốn phía, mới biết mình đang nằm trên bờ suối nước nóng, hai chân đang buông xuống nước, nhiệt độ của suối làm cô có chút ấm áp.</w:t>
      </w:r>
    </w:p>
    <w:p>
      <w:pPr>
        <w:pStyle w:val="BodyText"/>
      </w:pPr>
      <w:r>
        <w:t xml:space="preserve">Ký ức cuối cùng, cô cho rằng tính mạng mình cứ kết liễu trong tay tiên sinh như vậy, thử véo vào mu bàn tay, xác định là có đau nhức, cô mới tin lúc này mình còn đang sống, chỉ là..... không nhìn thấy bóng dáng tiên sinh!</w:t>
      </w:r>
    </w:p>
    <w:p>
      <w:pPr>
        <w:pStyle w:val="BodyText"/>
      </w:pPr>
      <w:r>
        <w:t xml:space="preserve">Chạm nhẹ lên nửa thân trên, giật mình thấy bản thân đang trần trụi, cô vội vàng đứng lên trên bờ, lúc trước da chân bị trầy khi trèo lên hòn núi giả, tắm trong suối nước nóng, trong nước có khoáng chất gì đó có thể làm tiêu viêm giảm đau nhức, có lẽ..... tiên sinh cũng không đến nỗi hỏng bét như vậy, ít nhất thì cũng không mặc kệ cô chìm nghỉm trong nước, mà là vớt cô lên bờ, không phải sao? (van: cũng chính anh ta là ng dìm chị xuống nước đấy)</w:t>
      </w:r>
    </w:p>
    <w:p>
      <w:pPr>
        <w:pStyle w:val="BodyText"/>
      </w:pPr>
      <w:r>
        <w:t xml:space="preserve">Tường Vi lén thở dài một hơi, ngẩng đầy nhìn cảnh đêm, xem ra Mai Linh cũng không có quay lại tìm cô, tuy nhiên điều này cô đã sớm đoán được, cô với Mai Linh, cũng chỉ là quan hệ chuộc tội, ngoài thứ đó ra, cô có thể chờ mong thứ gì? Hơi thở dài, Tường Vi đành phải bước tập tễnh tìm đường ra..</w:t>
      </w:r>
    </w:p>
    <w:p>
      <w:pPr>
        <w:pStyle w:val="BodyText"/>
      </w:pPr>
      <w:r>
        <w:t xml:space="preserve">Mới vừa đi ra khỏi cửa động tiên, ngay sau đó Tường Vi không cẩn thận đụng phải nhân viên làm việc.</w:t>
      </w:r>
    </w:p>
    <w:p>
      <w:pPr>
        <w:pStyle w:val="BodyText"/>
      </w:pPr>
      <w:r>
        <w:t xml:space="preserve">“Tiểu thư, cuối cùng cô cũng đi ra.” Nhân viên làm việc đã đợi ở đây từ lâu cuối cùng cũng thở dài một dài, “Ông chủ đã căn dặn, đợi khi cô tỉnh, 'Cúc tuyền' sẽ phái xe đưa cô về.”</w:t>
      </w:r>
    </w:p>
    <w:p>
      <w:pPr>
        <w:pStyle w:val="BodyText"/>
      </w:pPr>
      <w:r>
        <w:t xml:space="preserve">“Ách? Ông chủ.....” Tường Vi suýt nữa đã bị kinh sợ, đầu hơi cúi xuống, mái tóc che lại gương mặt ngượng ngùng, những năm qua, cô vẫn sợ hãi đối mặt với người lạ, “Thực xin lỗi, tôi có lẽ không biết ông chủ của anh, ý tốt của ông ấy tôi rất cảm tạ.”</w:t>
      </w:r>
    </w:p>
    <w:p>
      <w:pPr>
        <w:pStyle w:val="BodyText"/>
      </w:pPr>
      <w:r>
        <w:t xml:space="preserve">Tường Vi lễ phép mà khẽ gật đầu, không để ý đến người đó sau lưng đang kêu to, đôi chân trần dựa vào trí nhớ lúc cô đến 'Cúc Tuyền' mà chạy về hướng cửa lớn....</w:t>
      </w:r>
    </w:p>
    <w:p>
      <w:pPr>
        <w:pStyle w:val="BodyText"/>
      </w:pPr>
      <w:r>
        <w:t xml:space="preserve">Đôi giày của cô từ lúc cô ngã xuống đã chìm xuống đáy suối nước nóng rồi, bây giờ dẫm trên mặt đất có chút lạnh lẽo, Tường Vi ướt sũng chạy không mục mích, váy học sinh mỏng manh bay trong gió đêm, mái tóc thỉnh thoáng bị gió thổi tán, con người đen nhánh vô tình lộ ra ngoài, sáng lấp lánh như những ngôi sao trong màn đêm, bỗng nhiên – –</w:t>
      </w:r>
    </w:p>
    <w:p>
      <w:pPr>
        <w:pStyle w:val="BodyText"/>
      </w:pPr>
      <w:r>
        <w:t xml:space="preserve">Khóe mắt lơ đãng lướt qua góc ven đường, dường như ẩn ẩn có tiếng kêu sủa của con vật nhỏ đang núp trong góc tối.</w:t>
      </w:r>
    </w:p>
    <w:p>
      <w:pPr>
        <w:pStyle w:val="BodyText"/>
      </w:pPr>
      <w:r>
        <w:t xml:space="preserve">Không kiềm được khẽ bước tới, Tường Vi ngừng thò, tò mò qua đó – –</w:t>
      </w:r>
    </w:p>
    <w:p>
      <w:pPr>
        <w:pStyle w:val="BodyText"/>
      </w:pPr>
      <w:r>
        <w:t xml:space="preserve">Là một con chó nhỏ đang nằm rạp xuống! Bộ lông ngắn ngủn vàng vàng, khuôn mặt nho nhỏ, con mắt mở to ngạc nhiên nhìn Tường Vi, mõm phát ra tiếng sủa nghẹn ngào nức nở, thoạt nhìn vừa đáng yêu lại vừa đáng thương cực kỳ!</w:t>
      </w:r>
    </w:p>
    <w:p>
      <w:pPr>
        <w:pStyle w:val="BodyText"/>
      </w:pPr>
      <w:r>
        <w:t xml:space="preserve">images</w:t>
      </w:r>
    </w:p>
    <w:p>
      <w:pPr>
        <w:pStyle w:val="BodyText"/>
      </w:pPr>
      <w:r>
        <w:t xml:space="preserve">là loại chó nhỏ Mexico, kiểu chó Chihuahua m.n nhé :))</w:t>
      </w:r>
    </w:p>
    <w:p>
      <w:pPr>
        <w:pStyle w:val="BodyText"/>
      </w:pPr>
      <w:r>
        <w:t xml:space="preserve">Tường Vi cùng con chó nhìn nhau một lúc lâu, hai cặp mắt đều giống nhau mở to kinh ngạc nhìn đối phương, như là một loại tìm được tri kỷ.</w:t>
      </w:r>
    </w:p>
    <w:p>
      <w:pPr>
        <w:pStyle w:val="BodyText"/>
      </w:pPr>
      <w:r>
        <w:t xml:space="preserve">Hì hì – –</w:t>
      </w:r>
    </w:p>
    <w:p>
      <w:pPr>
        <w:pStyle w:val="BodyText"/>
      </w:pPr>
      <w:r>
        <w:t xml:space="preserve">Cô không nhịn được khẽ cười, tay vươn tới, nhẹ nhàng mà ôm lấy con chó nhỏ kia: “Mày cũng bị người ta vứt bỏ sao?”</w:t>
      </w:r>
    </w:p>
    <w:p>
      <w:pPr>
        <w:pStyle w:val="Compact"/>
      </w:pPr>
      <w:r>
        <w:t xml:space="preserve">Con chó nhỏ dường như cảm giác được tình cảm thân thiết từ Tường Vi, khẽ sủa hai tiếng, cái đầu nhỏ tiến về phía cánh tay trắng mịn của cô cọ cọ, làm lộ ra hai chân trước đang run run, còn dính vết máu đã khô.</w:t>
      </w:r>
      <w:r>
        <w:br w:type="textWrapping"/>
      </w:r>
      <w:r>
        <w:br w:type="textWrapping"/>
      </w:r>
    </w:p>
    <w:p>
      <w:pPr>
        <w:pStyle w:val="Heading2"/>
      </w:pPr>
      <w:bookmarkStart w:id="67" w:name="chương-45-tiểu-khả-liên-nhóc-đáng-thương-2"/>
      <w:bookmarkEnd w:id="67"/>
      <w:r>
        <w:t xml:space="preserve">45. Chương 45: Tiểu Khả Liên (nhóc Đáng Thương) (2)</w:t>
      </w:r>
    </w:p>
    <w:p>
      <w:pPr>
        <w:pStyle w:val="Compact"/>
      </w:pPr>
      <w:r>
        <w:br w:type="textWrapping"/>
      </w:r>
      <w:r>
        <w:br w:type="textWrapping"/>
      </w:r>
    </w:p>
    <w:p>
      <w:pPr>
        <w:pStyle w:val="BodyText"/>
      </w:pPr>
      <w:r>
        <w:t xml:space="preserve">Trong lòng nổi lên chút không đành lòng, Tường Vi nhanh chóng xé ít vải ở váy mình, cẩn thận mà băng bó cho con chó nhỏ: “Tại sao lại không cẩn thận như vậy, chủ nhân của mày đâu? Cứ nằm ở đây rất nguy hiểm đấy!”</w:t>
      </w:r>
    </w:p>
    <w:p>
      <w:pPr>
        <w:pStyle w:val="BodyText"/>
      </w:pPr>
      <w:r>
        <w:t xml:space="preserve">Bên cạnh là đường cái rộng lớn, cách vài giây là lại có có xe lao vùn vụt qua, thổi bay một mảnh bụi mù mịt, cũng thổi bay làn váy và mái tóc của Tường Vi. Tiếng xe lao như bay trong màn đêm thật khiến cho người ta sợ hãi, khả năng có thể đâm vào con chó nhỏ bất cứ lúc nào.</w:t>
      </w:r>
    </w:p>
    <w:p>
      <w:pPr>
        <w:pStyle w:val="BodyText"/>
      </w:pPr>
      <w:r>
        <w:t xml:space="preserve">Khẽ thở dài, sau khi Tường Vi băng bó cho nó xong, lại thả nó về chỗ cũ, trong lòng đột nhiên có chút không muốn: “Cún đáng thương, mày tên là gì? Mày đang ở chỗ này đợi chủ nhân sao?”</w:t>
      </w:r>
    </w:p>
    <w:p>
      <w:pPr>
        <w:pStyle w:val="BodyText"/>
      </w:pPr>
      <w:r>
        <w:t xml:space="preserve">“Ử ử!” Con chó nhỏ rên hai tiếng, khập khiễng bước tới chỗ chân trần của Tường Vi, cái đầu nhỏ cọ cọ vào da thịt mềm mại của cô, giống như là đang làm nũng.</w:t>
      </w:r>
    </w:p>
    <w:p>
      <w:pPr>
        <w:pStyle w:val="BodyText"/>
      </w:pPr>
      <w:r>
        <w:t xml:space="preserve">“Ha ha, không cần cảm ơn tao đâu, tao cũng chỉ là tiện tay mà làm thôi.” Cô bị động tác làm nũng của con chó nhỏ chọc cười, tiếng cười mềm mại vô thức theo răng truyền ra ngoài, từ sau khi cha mẹ mất, cô hầu như rất ít cười.</w:t>
      </w:r>
    </w:p>
    <w:p>
      <w:pPr>
        <w:pStyle w:val="BodyText"/>
      </w:pPr>
      <w:r>
        <w:t xml:space="preserve">“Gâu gâu!” Con chó nhỏ đứng bằng hai chân sau, hai chân trước chật vật mà vị lên chân cô, giống như con nít mong muốn được người lớn ôm ấp bế bồng, dùng con mắt to tròn đen nhanh đáng thương mà nhìn Tường Vi.</w:t>
      </w:r>
    </w:p>
    <w:p>
      <w:pPr>
        <w:pStyle w:val="BodyText"/>
      </w:pPr>
      <w:r>
        <w:t xml:space="preserve">Trong lòng chợt mềm nhũn, “Muốn theo tao về nhà, phải không?” Như là đọc được tiếng lòng của con chó nhỏ, Tường Vi có loại thương cảm không nói nên lời, ngồi xổm xuống, ôm nó vào trong ngực, “Nhưng mà đi theo tao, không chắc là có thể sống những ngày tốt lành đâu nha!”</w:t>
      </w:r>
    </w:p>
    <w:p>
      <w:pPr>
        <w:pStyle w:val="BodyText"/>
      </w:pPr>
      <w:r>
        <w:t xml:space="preserve">“Gâu gâu!” Con chó nhỏ vui sướng mà cọ cọ vào ngực cô.</w:t>
      </w:r>
    </w:p>
    <w:p>
      <w:pPr>
        <w:pStyle w:val="BodyText"/>
      </w:pPr>
      <w:r>
        <w:t xml:space="preserve">“Ha ha, đừng hối hận đấy nha! Vậy sau này tao sẽ gọi mày là Tiểu Khả Liên (nhóc đáng thương)” Khóe môi cong lên một nụ cười xinh xắn, mái tóc đen xanh tản ra hai má lúm đồng tiền xinh đẹp, “Tiểu Khả Liên, ha ha, Tiểu Khả Liên....”</w:t>
      </w:r>
    </w:p>
    <w:p>
      <w:pPr>
        <w:pStyle w:val="BodyText"/>
      </w:pPr>
      <w:r>
        <w:t xml:space="preserve">Tường Vi ôm con chó nhỏ, vào đúng lúc xoay người lại, đột nhiên – –</w:t>
      </w:r>
    </w:p>
    <w:p>
      <w:pPr>
        <w:pStyle w:val="BodyText"/>
      </w:pPr>
      <w:r>
        <w:t xml:space="preserve">Kíttttt – –</w:t>
      </w:r>
    </w:p>
    <w:p>
      <w:pPr>
        <w:pStyle w:val="BodyText"/>
      </w:pPr>
      <w:r>
        <w:t xml:space="preserve">Một tiếng phanh xe thật dài phá vỡ bầu trời đêm, tại mặt đường xi măng vẽ nên một vết bánh xe, một chiếc xe đua Bugatti Veyron màu đen số lượng có hạn trong nháy mắt dừng tại bên đường!</w:t>
      </w:r>
    </w:p>
    <w:p>
      <w:pPr>
        <w:pStyle w:val="BodyText"/>
      </w:pPr>
      <w:r>
        <w:t xml:space="preserve">Tường Vi đột nhiên run lên, theo phản xạ mà bảo vệ Tiểu Khả Liên vào trong ngực, hai luồn sáng cảu đèn xe, khi cô quay lại, áng sáng đó đập thẳng làm cô không mở mắt nổi, cảm giác như có hai con mắt nóng rực đang chiếu thẳng vào cô, cô vô thức mà lui về phía sau hai bước.</w:t>
      </w:r>
    </w:p>
    <w:p>
      <w:pPr>
        <w:pStyle w:val="BodyText"/>
      </w:pPr>
      <w:r>
        <w:t xml:space="preserve">Bỗng chốc, cửa xe mở ra, một giọng nam khàn khàn thuần hậu, mang theo uy phong không thể kháng cự vang lên: “Lên xe!”</w:t>
      </w:r>
    </w:p>
    <w:p>
      <w:pPr>
        <w:pStyle w:val="BodyText"/>
      </w:pPr>
      <w:r>
        <w:t xml:space="preserve">Hít một hơi lạnh, ngực Tường Vi siết chặt, là tiên sinh!</w:t>
      </w:r>
    </w:p>
    <w:p>
      <w:pPr>
        <w:pStyle w:val="BodyText"/>
      </w:pPr>
      <w:r>
        <w:t xml:space="preserve">– – – – Nhật ký Tường Vi (5) – – – –</w:t>
      </w:r>
    </w:p>
    <w:p>
      <w:pPr>
        <w:pStyle w:val="BodyText"/>
      </w:pPr>
      <w:r>
        <w:t xml:space="preserve">Trải qua trăm vạn năm quá trình tiến hóa, đã tạo ra một loại động vật ăn thịt hoàn mỹ – – con báo!</w:t>
      </w:r>
    </w:p>
    <w:p>
      <w:pPr>
        <w:pStyle w:val="BodyText"/>
      </w:pPr>
      <w:r>
        <w:t xml:space="preserve">Nó có một đôi mắt hồn phách kinh người, bất cứ lúc nào đều như mũi tên rời khỏi dây cung, hung hăng bắn về phía con mồi của nó!</w:t>
      </w:r>
    </w:p>
    <w:p>
      <w:pPr>
        <w:pStyle w:val="BodyText"/>
      </w:pPr>
      <w:r>
        <w:t xml:space="preserve">Thời điểm nó tiến công, không giống như mũi tên bay theo một đường thẳng, mà một đường uốn lượn, cái này ăn khớp với đặc điểm mai phục của nó, thường thường luôn dưới tình huống con mồi không có phòng bị nào, kiến huyết phong hầu (van: ai bt cái này là gì không chỉ mình vs)</w:t>
      </w:r>
    </w:p>
    <w:p>
      <w:pPr>
        <w:pStyle w:val="BodyText"/>
      </w:pPr>
      <w:r>
        <w:t xml:space="preserve">Thời điểm nó săn bắt, từ trước đến giờ không cần suy xét nên hạ gục con mồi như thế nào, bởi vì những kỹ năng này đã sớm dung nhập vào bên trong bản năng của nó, nó giống như máy tính rất chính xác mà hạ gục con mồi, một phát cắn đứt cổ con mồi!</w:t>
      </w:r>
    </w:p>
    <w:p>
      <w:pPr>
        <w:pStyle w:val="BodyText"/>
      </w:pPr>
      <w:r>
        <w:t xml:space="preserve">Dù cho bạn có đứng trước mặt nó, dù là gần trong gang tấc, nhưng lại không thể làm gì được nó, chỉ có thể trơ mắt nhìn bản thân biến thành con mồi của nó, trơ mắt nhìn máu chảy tuôn ra từ miệng nó – –</w:t>
      </w:r>
    </w:p>
    <w:p>
      <w:pPr>
        <w:pStyle w:val="Compact"/>
      </w:pPr>
      <w:r>
        <w:t xml:space="preserve">Tiên sinh, chính là con báo như vậy, hung ác tàn bạo làm cho người khác không thể có khả năng phản kích</w:t>
      </w:r>
      <w:r>
        <w:br w:type="textWrapping"/>
      </w:r>
      <w:r>
        <w:br w:type="textWrapping"/>
      </w:r>
    </w:p>
    <w:p>
      <w:pPr>
        <w:pStyle w:val="Heading2"/>
      </w:pPr>
      <w:bookmarkStart w:id="68" w:name="chương-46-cưỡng-hôn-trong-xe-1"/>
      <w:bookmarkEnd w:id="68"/>
      <w:r>
        <w:t xml:space="preserve">46. Chương 46: Cưỡng Hôn Trong Xe (1)</w:t>
      </w:r>
    </w:p>
    <w:p>
      <w:pPr>
        <w:pStyle w:val="Compact"/>
      </w:pPr>
      <w:r>
        <w:br w:type="textWrapping"/>
      </w:r>
      <w:r>
        <w:br w:type="textWrapping"/>
      </w:r>
    </w:p>
    <w:p>
      <w:pPr>
        <w:pStyle w:val="BodyText"/>
      </w:pPr>
      <w:r>
        <w:t xml:space="preserve">“Ting - ting”</w:t>
      </w:r>
    </w:p>
    <w:p>
      <w:pPr>
        <w:pStyle w:val="BodyText"/>
      </w:pPr>
      <w:r>
        <w:t xml:space="preserve">Một tiếng còi xe bén nhọn không kiên nhẫn vang lên, đánh động Tường Vi giật cả mình trong nửa giây, tiếng còi xe trong bóng đêm ở nơi này nghe cực kỳ kịch liệt.</w:t>
      </w:r>
    </w:p>
    <w:p>
      <w:pPr>
        <w:pStyle w:val="BodyText"/>
      </w:pPr>
      <w:r>
        <w:t xml:space="preserve">“Cô còn ngơ ngác cái gì, lên xe”</w:t>
      </w:r>
    </w:p>
    <w:p>
      <w:pPr>
        <w:pStyle w:val="BodyText"/>
      </w:pPr>
      <w:r>
        <w:t xml:space="preserve">Người phía sau không ngừng thúc giục, trong giọng nói lộ ra vẻ không kiên nhẫn.</w:t>
      </w:r>
    </w:p>
    <w:p>
      <w:pPr>
        <w:pStyle w:val="BodyText"/>
      </w:pPr>
      <w:r>
        <w:t xml:space="preserve">Tường Vi căng thẳng ôm chặt con chó Chihuahua trong lòng ngực, tận lực lấy tay áo che kín, cô lo sợ tiểu Khả Liên bị tiên sinh nhìn thấy.</w:t>
      </w:r>
    </w:p>
    <w:p>
      <w:pPr>
        <w:pStyle w:val="BodyText"/>
      </w:pPr>
      <w:r>
        <w:t xml:space="preserve">Không chịu nổi hắn cứ nhấn một tiếng còi dài, Tường Vi khẽ nghiêng người sang, đến gần tiên sinh nhìn thấy chiếc xe thể thao nổi tiếng thì líu cả lưỡi, ở trường Simpson, cô đã gặp nhiều kẻ có tiền, cấp bậc giống như tiên sinh vậy, cô cúi đầu thở dài cảm thấy mình giống như cô bé lọ lem được gặp hoàng tử vậy, chỉ có điều trong truyện cô bé lọ lem cuối cùng được gả cho hoàng tử, còn trong hiện thực của mình cô chẳng dám có mơ ước xa vời.</w:t>
      </w:r>
    </w:p>
    <w:p>
      <w:pPr>
        <w:pStyle w:val="BodyText"/>
      </w:pPr>
      <w:r>
        <w:t xml:space="preserve">“Thẩm – Tường –Vi”</w:t>
      </w:r>
    </w:p>
    <w:p>
      <w:pPr>
        <w:pStyle w:val="BodyText"/>
      </w:pPr>
      <w:r>
        <w:t xml:space="preserve">Trong giọng nói uy nghiêm, đã bắt đầu phát ra một tia tức giận.</w:t>
      </w:r>
    </w:p>
    <w:p>
      <w:pPr>
        <w:pStyle w:val="BodyText"/>
      </w:pPr>
      <w:r>
        <w:t xml:space="preserve">Tường Vi cố gắng khắc chế trái tim nhỏ bé của mình, không dám nhìn thẳng vào người trong xe “Tiên, tiên sinh, ngài… ngài..”, cô muốn hỏi hắn như thế nào còn ở nơi này? Cô vốn nghĩ hắn sớm đã đi rồi chứ.</w:t>
      </w:r>
    </w:p>
    <w:p>
      <w:pPr>
        <w:pStyle w:val="BodyText"/>
      </w:pPr>
      <w:r>
        <w:t xml:space="preserve">“Tôi không có thời gian nhiều lời với cô, đừng để tôi nói lần thứ tư, lên xe”</w:t>
      </w:r>
    </w:p>
    <w:p>
      <w:pPr>
        <w:pStyle w:val="BodyText"/>
      </w:pPr>
      <w:r>
        <w:t xml:space="preserve">Lần này, hắn đã bắt đầu tức giận, trong con ngươi đen đã hiện lên vẻ bực bội, trong thế giới của hắn, từ xưa tới nay chưa từng có ai dám hỏi lại lời hắn.</w:t>
      </w:r>
    </w:p>
    <w:p>
      <w:pPr>
        <w:pStyle w:val="BodyText"/>
      </w:pPr>
      <w:r>
        <w:t xml:space="preserve">Ngay tại thời điểm Tường Vi còn do dự chưa quyết định hắn đã mở cửa xe, vòng qua đầu xe đi đến trước mặt cô, hai tròng mắt nhìn chằm chằm sợi tóc rối bời của cô, Hắc Diêm Tước giơ cánh tay thô lỗ kéo mạnh tay cô “Mùi vị của việc phản kháng tôi, cô muốn nếm lại lần nữa sao?”</w:t>
      </w:r>
    </w:p>
    <w:p>
      <w:pPr>
        <w:pStyle w:val="BodyText"/>
      </w:pPr>
      <w:r>
        <w:t xml:space="preserve">Đôi môi nhàn nhạt thản nhiên phun ra những lời tàn nhẫn, ngụ y hắn đang nhắc nhở cô sự việc hôm nay tại suối nước nóng, kết quả của việc phản kháng hắn chính là suýt bị chết chìm trong nước.</w:t>
      </w:r>
    </w:p>
    <w:p>
      <w:pPr>
        <w:pStyle w:val="BodyText"/>
      </w:pPr>
      <w:r>
        <w:t xml:space="preserve">“Ưm.” cánh tay bị hắn dùng sức nắm, Tường Vi không nhịn được kêu lên một tiếng đau đớn.</w:t>
      </w:r>
    </w:p>
    <w:p>
      <w:pPr>
        <w:pStyle w:val="BodyText"/>
      </w:pPr>
      <w:r>
        <w:t xml:space="preserve">“Gâu, gâu”, cơ hồ là đồng thời, chihuahua trong ngực cô như là cảm nhận được nguy hiểm, mặc dù đang bị thương, cũng lập tức từ trong ngực Tường Vi lao ra xông tới trong tư thế bảo vệ chủ nhân.</w:t>
      </w:r>
    </w:p>
    <w:p>
      <w:pPr>
        <w:pStyle w:val="BodyText"/>
      </w:pPr>
      <w:r>
        <w:t xml:space="preserve">“A, Tiểu Khả Liên” Tường Vi khẽ gọi một tiếng, vội vàng nhét con chó nhỏ vào lòng nhưng vẫn chậm một bước.</w:t>
      </w:r>
    </w:p>
    <w:p>
      <w:pPr>
        <w:pStyle w:val="BodyText"/>
      </w:pPr>
      <w:r>
        <w:t xml:space="preserve">“Đây là cái gì?”</w:t>
      </w:r>
    </w:p>
    <w:p>
      <w:pPr>
        <w:pStyle w:val="BodyText"/>
      </w:pPr>
      <w:r>
        <w:t xml:space="preserve">Hai hàng lông mày đen nhánh của hắn hơi nhíu lại, tròng mắt lạnh lẽo quét qua con chó nhỏ trong ngực cô, “Chết tiệt, cô lại dám nhặt chó về”</w:t>
      </w:r>
    </w:p>
    <w:p>
      <w:pPr>
        <w:pStyle w:val="BodyText"/>
      </w:pPr>
      <w:r>
        <w:t xml:space="preserve">“A, không có, không có”.</w:t>
      </w:r>
    </w:p>
    <w:p>
      <w:pPr>
        <w:pStyle w:val="BodyText"/>
      </w:pPr>
      <w:r>
        <w:t xml:space="preserve">Trái tim Tường Vi run lên, lo sợ tiên sinh sẽ cướp đi Tiểu Khả Liên, vì vậy không biết lấy sức lực từ đâu giật mạnh cánh tay đang bị hắn kềm chế, nhanh chóng ôm Tiểu Khả Liên chui vào trong chiếc xe đắt tiền.</w:t>
      </w:r>
    </w:p>
    <w:p>
      <w:pPr>
        <w:pStyle w:val="BodyText"/>
      </w:pPr>
      <w:r>
        <w:t xml:space="preserve">“Ầm”</w:t>
      </w:r>
    </w:p>
    <w:p>
      <w:pPr>
        <w:pStyle w:val="BodyText"/>
      </w:pPr>
      <w:r>
        <w:t xml:space="preserve">Cửa xe trước mặt hắn, cứng rắn bị đóng lại.</w:t>
      </w:r>
    </w:p>
    <w:p>
      <w:pPr>
        <w:pStyle w:val="BodyText"/>
      </w:pPr>
      <w:r>
        <w:t xml:space="preserve">“Chết tiệt” nghiến răng nghiến lợi phun ra hai chữ này, Hắc Diêm Tước nhanh chóng trở về xe của mình ngồi xuống, ngay sau đó “rầm” một tiếng, đóng cửa xe.</w:t>
      </w:r>
    </w:p>
    <w:p>
      <w:pPr>
        <w:pStyle w:val="Compact"/>
      </w:pPr>
      <w:r>
        <w:t xml:space="preserve">Bên trong xe, trong nháy mắt ngưng kết hơi thở lạnh lẽo, Tường Vi không khỏi rùng mình một cái, Tiểu Khả Liên nằm trong ngực dường như cũng cảm nhận được kẻ địch bất thường, cũng ngoan ngoãn nằm trong ngực Tường Vi, khẽ rên ử ử.</w:t>
      </w:r>
      <w:r>
        <w:br w:type="textWrapping"/>
      </w:r>
      <w:r>
        <w:br w:type="textWrapping"/>
      </w:r>
    </w:p>
    <w:p>
      <w:pPr>
        <w:pStyle w:val="Heading2"/>
      </w:pPr>
      <w:bookmarkStart w:id="69" w:name="chương-47-cưỡng-hôn-trong-xe-2"/>
      <w:bookmarkEnd w:id="69"/>
      <w:r>
        <w:t xml:space="preserve">47. Chương 47: Cưỡng Hôn Trong Xe (2)</w:t>
      </w:r>
    </w:p>
    <w:p>
      <w:pPr>
        <w:pStyle w:val="Compact"/>
      </w:pPr>
      <w:r>
        <w:br w:type="textWrapping"/>
      </w:r>
      <w:r>
        <w:br w:type="textWrapping"/>
      </w:r>
    </w:p>
    <w:p>
      <w:pPr>
        <w:pStyle w:val="BodyText"/>
      </w:pPr>
      <w:r>
        <w:t xml:space="preserve">Hắc Diêm Tước dùng ánh mắt lạnh lùng liếc nhìn Tường Vi đang cúi thấp đầu không nói, cô ôm sát con chó nhỏ vào lòng cánh tay run rẩy lộ ra tâm tình đang khẩn trương.</w:t>
      </w:r>
    </w:p>
    <w:p>
      <w:pPr>
        <w:pStyle w:val="BodyText"/>
      </w:pPr>
      <w:r>
        <w:t xml:space="preserve">Tiện tay châm một điếu thuốc lá hảo hạng, tự nhiên phun ra một làn khói thuốc ở bên trong xe.</w:t>
      </w:r>
    </w:p>
    <w:p>
      <w:pPr>
        <w:pStyle w:val="BodyText"/>
      </w:pPr>
      <w:r>
        <w:t xml:space="preserve">“Tốt lắm, cánh mới bắt đầu cứng cáp, đã biết được cái gì là phản kháng, phải không?”</w:t>
      </w:r>
    </w:p>
    <w:p>
      <w:pPr>
        <w:pStyle w:val="BodyText"/>
      </w:pPr>
      <w:r>
        <w:t xml:space="preserve">Âm thanh của hắn rất nhẹ, rất dịu, khắp nơi trong buồng xe lan tràn mùi thuốc lá, thế nhưng lại cực kỳ lãnh lẽo, đâm vào da thịt Tường Vi thấy đau nhói.</w:t>
      </w:r>
    </w:p>
    <w:p>
      <w:pPr>
        <w:pStyle w:val="BodyText"/>
      </w:pPr>
      <w:r>
        <w:t xml:space="preserve">Cúi đầu, cô thậm chí không dám nhìn hắn một cái, trái tim như muốn nhảy ra khỏi lồng ngực, khẽ lắc nhẹ đầu, thưa dạ nói “Không phải”.</w:t>
      </w:r>
    </w:p>
    <w:p>
      <w:pPr>
        <w:pStyle w:val="BodyText"/>
      </w:pPr>
      <w:r>
        <w:t xml:space="preserve">“Hừ” hắn cười nhạo nói, xếch ột bên lông mày, cảm thấy buồn cười với việc cô vĩnh viễn không thể ăn nói lưu loát trước hắn “Trước đây, cô hình như không phải mắc bệnh cà lăm, nói cách khác, cô rất sợ tôi?”</w:t>
      </w:r>
    </w:p>
    <w:p>
      <w:pPr>
        <w:pStyle w:val="BodyText"/>
      </w:pPr>
      <w:r>
        <w:t xml:space="preserve">Trí nhớ của hắn trở lại sáu năm trước, khi lần đầu tiên nhìn thấy cô, hắn mơ hồ nhớ, dáng vẻ cô nói chuyện lúc ấy cực kỳ giống người mẹ đã qua đời của mình. Ánh mắt thâm sâu thoáng lóe qua một tia khác thường, mi tâm nhíu lại, ngón tay Hắc Diêm Tước kẹp thuốc lá hung hăng hít một hơi.</w:t>
      </w:r>
    </w:p>
    <w:p>
      <w:pPr>
        <w:pStyle w:val="BodyText"/>
      </w:pPr>
      <w:r>
        <w:t xml:space="preserve">Ngay sau đó cánh tay chuyển qua thân thể mỏng manh của cô, một tay ổn định bả vai cô, một tay khẽ vén lọn tóc mai của cô, kìm chặt đầu cô, cúi đầu xuống, mãnh liệt hôn cô.</w:t>
      </w:r>
    </w:p>
    <w:p>
      <w:pPr>
        <w:pStyle w:val="BodyText"/>
      </w:pPr>
      <w:r>
        <w:t xml:space="preserve">“Ưhm”</w:t>
      </w:r>
    </w:p>
    <w:p>
      <w:pPr>
        <w:pStyle w:val="BodyText"/>
      </w:pPr>
      <w:r>
        <w:t xml:space="preserve">Sự việc xảy ra bất ngờ, làm cho Tường Vi không kịp chống đỡ, cũng không biết phải làm sao, đôi mắt chỉ trừng thật lớn.</w:t>
      </w:r>
    </w:p>
    <w:p>
      <w:pPr>
        <w:pStyle w:val="BodyText"/>
      </w:pPr>
      <w:r>
        <w:t xml:space="preserve">Đôi môi lạnh băng kia mút đôi môi cô, cả người Tường Vi như có dòng điện chạy ngang tê rần. Thế mà trong lúc cô chưa kịp phản ứng, hắn đã cạy đôi môi cô, dùng sức thổi vào miệng cô một hơi.</w:t>
      </w:r>
    </w:p>
    <w:p>
      <w:pPr>
        <w:pStyle w:val="BodyText"/>
      </w:pPr>
      <w:r>
        <w:t xml:space="preserve">"Khụ khụ khụ"</w:t>
      </w:r>
    </w:p>
    <w:p>
      <w:pPr>
        <w:pStyle w:val="BodyText"/>
      </w:pPr>
      <w:r>
        <w:t xml:space="preserve">Mùi thuốc lá cay nồng trong cổ họng.</w:t>
      </w:r>
    </w:p>
    <w:p>
      <w:pPr>
        <w:pStyle w:val="BodyText"/>
      </w:pPr>
      <w:r>
        <w:t xml:space="preserve">Làm như rất hài lòng việc cô hít khói thuốc của mình, khóe môi lạnh lùng nâng lên độ cong không dễ phát hiện.</w:t>
      </w:r>
    </w:p>
    <w:p>
      <w:pPr>
        <w:pStyle w:val="BodyText"/>
      </w:pPr>
      <w:r>
        <w:t xml:space="preserve">Cổ họng Tường Vi bị khói thuốc lá làm cực kỳ khó chịu, nhưng tiên sinh cũng không có buông cô ra mà lại càng hôn kịch liệt.</w:t>
      </w:r>
    </w:p>
    <w:p>
      <w:pPr>
        <w:pStyle w:val="BodyText"/>
      </w:pPr>
      <w:r>
        <w:t xml:space="preserve">Cái lưỡi ẩm ướt thừa lúc cô ho mà tiến vào trong miệng, cảm thấy cơ thể cô cứng ngắc giẫy dụa, đôi tay hắn càng dùng sức, thậm chí một bàn tay lặng lẽ đưa đến trước ngực cô.</w:t>
      </w:r>
    </w:p>
    <w:p>
      <w:pPr>
        <w:pStyle w:val="BodyText"/>
      </w:pPr>
      <w:r>
        <w:t xml:space="preserve">Hắn chỉ muốn trừng phạt sự phản kháng của cô, dùng khói thuốc lá nồng đậm hành hạ cổ họng cô, lại không nghĩ ra rằng khi chạm đến phiến môi mềm mại lại sinh ra cho hắn một cảm giác khác thường.</w:t>
      </w:r>
    </w:p>
    <w:p>
      <w:pPr>
        <w:pStyle w:val="BodyText"/>
      </w:pPr>
      <w:r>
        <w:t xml:space="preserve">Loại cảm giác này không giống với lúc trước khi Tường Vi còn ngây ngô, lại hoàn toàn khác với bất kỳ người phụ nữ nào bên cạnh hắn. Hắn ở trên môi của cô lại thấy được mùi vị đó, thật giống với mùi vị hôm nay ở suối nước nóng, một đôi môi thanh khiết thơm ngát ngọt ngào như quả đào chín mọng, mặc dù làm hắn căm hận, nhưng đáng chết không thể không thừa nhận rằng nó khiến người ta thấy nghiện.</w:t>
      </w:r>
    </w:p>
    <w:p>
      <w:pPr>
        <w:pStyle w:val="BodyText"/>
      </w:pPr>
      <w:r>
        <w:t xml:space="preserve">“Uhm”</w:t>
      </w:r>
    </w:p>
    <w:p>
      <w:pPr>
        <w:pStyle w:val="Compact"/>
      </w:pPr>
      <w:r>
        <w:t xml:space="preserve">Tường Vi khẽ rên lên một tiếng, ôm lấy Tiểu Khả Liên, cánh tay bị hắn ép đến không thể cử động. Mùi hương nam tính của tiên sinh lại một lần nữa cuốn lấy tâm hồn nhỏ bé của cô, bá đạo mà điên cuồng, tà ác mà lạnh lùng, lại có một loại hấp dẫn không nói nên lời làm cho người ta không nhịn được mà mê muội.</w:t>
      </w:r>
      <w:r>
        <w:br w:type="textWrapping"/>
      </w:r>
      <w:r>
        <w:br w:type="textWrapping"/>
      </w:r>
    </w:p>
    <w:p>
      <w:pPr>
        <w:pStyle w:val="Heading2"/>
      </w:pPr>
      <w:bookmarkStart w:id="70" w:name="chương-48-trò-chơi-tàn-nhẫn-sắp-bắt-đầu-1"/>
      <w:bookmarkEnd w:id="70"/>
      <w:r>
        <w:t xml:space="preserve">48. Chương 48: Trò Chơi Tàn Nhẫn Sắp Bắt Đầu (1)</w:t>
      </w:r>
    </w:p>
    <w:p>
      <w:pPr>
        <w:pStyle w:val="Compact"/>
      </w:pPr>
      <w:r>
        <w:br w:type="textWrapping"/>
      </w:r>
      <w:r>
        <w:br w:type="textWrapping"/>
      </w:r>
    </w:p>
    <w:p>
      <w:pPr>
        <w:pStyle w:val="BodyText"/>
      </w:pPr>
      <w:r>
        <w:t xml:space="preserve">Nụ hôn của hắn ngày càng sâu, bàn tay tại trước ngực cô cũng càng ngày càng làm càn.</w:t>
      </w:r>
    </w:p>
    <w:p>
      <w:pPr>
        <w:pStyle w:val="BodyText"/>
      </w:pPr>
      <w:r>
        <w:t xml:space="preserve">Phản ứng bản năng của đàn ông, bị mùi hương nữ tính tinh khiết trên người cô nhanh chóng đánh tỉnh, hương vị tinh ngọc lan tỏa trong xe, ngón tay thuần thục thăm dò bên trong quần áo cô – –</w:t>
      </w:r>
    </w:p>
    <w:p>
      <w:pPr>
        <w:pStyle w:val="BodyText"/>
      </w:pPr>
      <w:r>
        <w:t xml:space="preserve">“Gâu gâu!”</w:t>
      </w:r>
    </w:p>
    <w:p>
      <w:pPr>
        <w:pStyle w:val="BodyText"/>
      </w:pPr>
      <w:r>
        <w:t xml:space="preserve">Đột nhiên, hai tiếng chó sủa chói tai, đã phá vỡ khung cảnh thân mật dâng trào của hai người đang quấn chặt!</w:t>
      </w:r>
    </w:p>
    <w:p>
      <w:pPr>
        <w:pStyle w:val="BodyText"/>
      </w:pPr>
      <w:r>
        <w:t xml:space="preserve">“Hừ! Chết tiệt!”</w:t>
      </w:r>
    </w:p>
    <w:p>
      <w:pPr>
        <w:pStyle w:val="BodyText"/>
      </w:pPr>
      <w:r>
        <w:t xml:space="preserve">Trên cổ tay đau đớn, khiến hắn phải rút tay ra khỏi ngực cô, dường như cùng lúc rút tay ra khỏi ngực cô, con mắt lạnh của hắn cũng tràn đầy hỏa hoa – –</w:t>
      </w:r>
    </w:p>
    <w:p>
      <w:pPr>
        <w:pStyle w:val="BodyText"/>
      </w:pPr>
      <w:r>
        <w:t xml:space="preserve">Giây tiếp theo, tay của hắn đã tóm chặt lấy con chó nhỏ trong ngực cô, con chó đã cào hắn Tiểu Khả Liên!</w:t>
      </w:r>
    </w:p>
    <w:p>
      <w:pPr>
        <w:pStyle w:val="BodyText"/>
      </w:pPr>
      <w:r>
        <w:t xml:space="preserve">Nhưng hai con mắt lạnh thấu xương vẫn đang nhìn chằm chằm cô, ánh mắt hiện lên tia khát máu.</w:t>
      </w:r>
    </w:p>
    <w:p>
      <w:pPr>
        <w:pStyle w:val="BodyText"/>
      </w:pPr>
      <w:r>
        <w:t xml:space="preserve">“Ư ư!” Tiểu Khả Liên bị bàn tay to của hắn tóm chặt cổ, thân thể bé nhỏ giãy không thoát kìm kẹp của hắn!</w:t>
      </w:r>
    </w:p>
    <w:p>
      <w:pPr>
        <w:pStyle w:val="BodyText"/>
      </w:pPr>
      <w:r>
        <w:t xml:space="preserve">Khí sắc âm trầm của hắn khiến người người sợ hãi, Tường Vi không khỏi nuốt một ngụm khí lạnh, lại hoảng sợ khi nhìn thấy vết cào xước hồng hồng trên cổ tay hắn, lo lắng nói, “Ngài bị thương?!” (van: lo cho anh ta làm qué gì hả chị)</w:t>
      </w:r>
    </w:p>
    <w:p>
      <w:pPr>
        <w:pStyle w:val="BodyText"/>
      </w:pPr>
      <w:r>
        <w:t xml:space="preserve">Trong lòng tê rần, cô không thể thương tích như thế này, bằng không trong lòng sẽ hoảng sợ luống cuống, vì vậy nhanh chóng xé một ít vải ở váy, nắm lấy cổ tay hắn băng bó cẩn thận dè dặt, lông mày vô thức mà nhăn lại, lầm bẩm một mình: “May quá chỉ bì cào xước da, có chút rướm máu nữa, lúc về phải để bác Ân tiêm vắc-xin phòng bệnh dại mới được.....”</w:t>
      </w:r>
    </w:p>
    <w:p>
      <w:pPr>
        <w:pStyle w:val="BodyText"/>
      </w:pPr>
      <w:r>
        <w:t xml:space="preserve">Tường Vi không biết mày kiếm của hắn có chút kinh ngạc mà nhíu lên, khóe môi giương lên một nụ cười lạnh: “Gì đây, cùng lắm chỉ là một nụ hôn, đã trị được bệnh cà lăm của cô rồi sai?”</w:t>
      </w:r>
    </w:p>
    <w:p>
      <w:pPr>
        <w:pStyle w:val="BodyText"/>
      </w:pPr>
      <w:r>
        <w:t xml:space="preserve">“Hả?”</w:t>
      </w:r>
    </w:p>
    <w:p>
      <w:pPr>
        <w:pStyle w:val="BodyText"/>
      </w:pPr>
      <w:r>
        <w:t xml:space="preserve">Bỗng dưng, đôi mắt ngẩng lên, lúc này Tường Vi mới giật mình thấy mình thật thất lễ, vừa nãy cô quá chú ý vào vết thương của hắn, cho nên quên đi sợ hãi.</w:t>
      </w:r>
    </w:p>
    <w:p>
      <w:pPr>
        <w:pStyle w:val="BodyText"/>
      </w:pPr>
      <w:r>
        <w:t xml:space="preserve">Nhưng mà, khi nhìn thấy hắn tóm chặt cổ Tiểu Khả Liên, cô nhanh chóng không hề nghĩ ngợi mà vươn tay ra, bảo vệ mà ôm lấy thân của Tiểu Khả Liên, trong tiếng nói có nồng đậm tính cầu xin: “Không.....Xin, xin ngài thả nó!”</w:t>
      </w:r>
    </w:p>
    <w:p>
      <w:pPr>
        <w:pStyle w:val="BodyText"/>
      </w:pPr>
      <w:r>
        <w:t xml:space="preserve">Nụ cười nguy hiểm lại lần nữa nổi lên tại mặt hắn, nhìn gương mặt bị tóc che hơn nữa dung nhan của cô, tròng lòng hiện lên căm ghét, song lại được che giấu vô cùng tốt, trong đầu hiện lên một ý đồ, hắn cười khẽ: “Thả nó? Cô vậy mà lại cầu xin vì một con chó?”</w:t>
      </w:r>
    </w:p>
    <w:p>
      <w:pPr>
        <w:pStyle w:val="BodyText"/>
      </w:pPr>
      <w:r>
        <w:t xml:space="preserve">Hai con mắt ma mị hơi híp lại, nguyên nhân khát máu vì vết càu này mà nhanh chóng bị khơi dậy, từ trước đến nay hắn sẽ không tha cho người làm hắn nửa phần bị thương, huống chi là con chó!</w:t>
      </w:r>
    </w:p>
    <w:p>
      <w:pPr>
        <w:pStyle w:val="BodyText"/>
      </w:pPr>
      <w:r>
        <w:t xml:space="preserve">“Tiên, tiên sinh! Cầu xin ngài.....”</w:t>
      </w:r>
    </w:p>
    <w:p>
      <w:pPr>
        <w:pStyle w:val="BodyText"/>
      </w:pPr>
      <w:r>
        <w:t xml:space="preserve">Tường Vi ngây ngốc mà gật gật đầu, cô khó mà tìm được Tiểu Khả Liên, người bạn trung thành vừa gặp đã thân như vậy, huống chi nó còn đang bị thương, Tiểu Khả Liên cũng vì cô mới cào tiên sinh, cô thật sự rất sợ tiên sinh sẽ dùng lực mà khiến nó đang sống sờ sờ bị bóp chết! Cái loại bị bóp cổ này, cô đã từng nếm trải qua, đến nay vẫn còn sợ hãi!</w:t>
      </w:r>
    </w:p>
    <w:p>
      <w:pPr>
        <w:pStyle w:val="BodyText"/>
      </w:pPr>
      <w:r>
        <w:t xml:space="preserve">“Xin tôi?”</w:t>
      </w:r>
    </w:p>
    <w:p>
      <w:pPr>
        <w:pStyle w:val="BodyText"/>
      </w:pPr>
      <w:r>
        <w:t xml:space="preserve">Một tiếng cười khinh bỉ từ môi hắn bật ra, khóe môi hắn giương lên một nụ cười sảng khoái, giống như rất hưởng thụ bộ dáng cầu xin của cô: “Bất luận người nào muốn xin thứ gì ở tôi, đều phải trả giá thật đắt, như vậy – – ” Hắn hừ lạnh một tiếng, “Cô dự định sẽ trả giá gì, để đổi lại chỉ một con.... chó?”</w:t>
      </w:r>
    </w:p>
    <w:p>
      <w:pPr>
        <w:pStyle w:val="BodyText"/>
      </w:pPr>
      <w:r>
        <w:t xml:space="preserve">Ngón tay hắn cố tình siết chặt, con chó Chihuahua khó thở mà giãy dụa vài cái, giống như lúc trước cô bị hắn siết sao bóp chặt cổ, tim Tường Vi chợt đau đớn, dường như phảng phất thấy bóng dáng mình, đã từng bất lực tuyệt vọng như vậy, cơ hồ như tiêu tan trong bàn tay của hắn.....</w:t>
      </w:r>
    </w:p>
    <w:p>
      <w:pPr>
        <w:pStyle w:val="BodyText"/>
      </w:pPr>
      <w:r>
        <w:t xml:space="preserve">“Cầu xin ngài....Tiên sinh!Xin.....Ngài” Chứng kiến sắc vẻ Tiểu Khả Liên dần dần mất đi tính mạng, thanh âm của Tường Vi lập tức nghẹn ngào, khóe mắt ẩm ướt.</w:t>
      </w:r>
    </w:p>
    <w:p>
      <w:pPr>
        <w:pStyle w:val="BodyText"/>
      </w:pPr>
      <w:r>
        <w:t xml:space="preserve">Khóe môi nhếch lên, bàn tay còn lấy nắm lấy cằm cô, hắn hài lòng cúi đầu xuống, thấp giọng nói: “Cô xác định muốn cứu nó sao?”</w:t>
      </w:r>
    </w:p>
    <w:p>
      <w:pPr>
        <w:pStyle w:val="BodyText"/>
      </w:pPr>
      <w:r>
        <w:t xml:space="preserve">Tường Vi vội vã gật đầu, Tường Vi không dám có nửa giây chần chừ, sợ chỉ cần nháy mắt thôi tiên sinh đã bóp Tiểu Khả Liên nát bấy: “...Xác định!”</w:t>
      </w:r>
    </w:p>
    <w:p>
      <w:pPr>
        <w:pStyle w:val="BodyText"/>
      </w:pPr>
      <w:r>
        <w:t xml:space="preserve">Trong xe, lộ ra nửa giây yên lặng, con ngươi đen như mực cũng yên lặng theo đó, ngón tay thon dài đang siết chặt buông ra, con Chihuahua lập tức bị mất trọng lượng, rơi xuống, Tường Vi vội vươn tay ra ôm lấy nó vào ngực!</w:t>
      </w:r>
    </w:p>
    <w:p>
      <w:pPr>
        <w:pStyle w:val="BodyText"/>
      </w:pPr>
      <w:r>
        <w:t xml:space="preserve">Thật nguy hiển!</w:t>
      </w:r>
    </w:p>
    <w:p>
      <w:pPr>
        <w:pStyle w:val="BodyText"/>
      </w:pPr>
      <w:r>
        <w:t xml:space="preserve">Tường Vi khẽ thở dài một hơi, vỗ về Tiểu Khả Liên đang vô cùng run sợ, chuyện vừa rồi thực sự làm nó sợ hãi.</w:t>
      </w:r>
    </w:p>
    <w:p>
      <w:pPr>
        <w:pStyle w:val="BodyText"/>
      </w:pPr>
      <w:r>
        <w:t xml:space="preserve">Hắn nhìn lướt qua con chó thoạt nhìn rất đáng thương kia: “Nhớ kỹ câu nói chấp nhận của cô vừa rồi!'</w:t>
      </w:r>
    </w:p>
    <w:p>
      <w:pPr>
        <w:pStyle w:val="BodyText"/>
      </w:pPr>
      <w:r>
        <w:t xml:space="preserve">“Vâng.” Tường Vi thấp giọng lên tiếng.</w:t>
      </w:r>
    </w:p>
    <w:p>
      <w:pPr>
        <w:pStyle w:val="BodyText"/>
      </w:pPr>
      <w:r>
        <w:t xml:space="preserve">Cô không biết câu nói đó có ý gì, chỉ biết là vô luận như thế nào cũng phải cứu Tiểu Khả Liên!</w:t>
      </w:r>
    </w:p>
    <w:p>
      <w:pPr>
        <w:pStyle w:val="BodyText"/>
      </w:pPr>
      <w:r>
        <w:t xml:space="preserve">Hài lòng gật đầu, hắn khỏi động xe: “Ngồi xuống, thắt dây an toàn!”</w:t>
      </w:r>
    </w:p>
    <w:p>
      <w:pPr>
        <w:pStyle w:val="Compact"/>
      </w:pPr>
      <w:r>
        <w:t xml:space="preserve">Ngay sau đó chiếc xe đua Bugatti Veyron màu đen phóng như bây trong màn đêm yên lặng, cũng giống như tương lai tăm tối của cô....</w:t>
      </w:r>
      <w:r>
        <w:br w:type="textWrapping"/>
      </w:r>
      <w:r>
        <w:br w:type="textWrapping"/>
      </w:r>
    </w:p>
    <w:p>
      <w:pPr>
        <w:pStyle w:val="Heading2"/>
      </w:pPr>
      <w:bookmarkStart w:id="71" w:name="chương-49-trò-chơi-tàn-nhẫn-sắp-bắt-đầu-2"/>
      <w:bookmarkEnd w:id="71"/>
      <w:r>
        <w:t xml:space="preserve">49. Chương 49: Trò Chơi Tàn Nhẫn Sắp Bắt Đầu (2)</w:t>
      </w:r>
    </w:p>
    <w:p>
      <w:pPr>
        <w:pStyle w:val="Compact"/>
      </w:pPr>
      <w:r>
        <w:br w:type="textWrapping"/>
      </w:r>
      <w:r>
        <w:br w:type="textWrapping"/>
      </w:r>
    </w:p>
    <w:p>
      <w:pPr>
        <w:pStyle w:val="BodyText"/>
      </w:pPr>
      <w:r>
        <w:t xml:space="preserve">Chiếu xe đua đắt tiền Bugatti Veyron, hình dáng được thiết kế hoàn mỹ, giống như chủ nhân của chiếc xe này vậy, lãnh khốc đến kinh bạo!</w:t>
      </w:r>
    </w:p>
    <w:p>
      <w:pPr>
        <w:pStyle w:val="BodyText"/>
      </w:pPr>
      <w:r>
        <w:t xml:space="preserve">Khi chiếc xe chậm rãi đi vào tòa thành Hắc gia, bên trong kính cửa sổ từng cái từng cái đều bật đèn sáng trừng, làm tòa thành kiến trúc Baroque dưới màn trời đêm được thắp sáng, khí thế to lớn!</w:t>
      </w:r>
    </w:p>
    <w:p>
      <w:pPr>
        <w:pStyle w:val="BodyText"/>
      </w:pPr>
      <w:r>
        <w:t xml:space="preserve">Dọc đường đi, Tường Vi ôm Tiểu Khả Liên đang hoảng sợ quá độ, hơi nghiêng đầu, ngồi im lặng, không dám liếc nhìn tiên sinh, đi vào tòa thành Hắc gia, trong đầu cô thầm thở dài một hơi, bầu không khí quỷ bí trong xe, khiến trái tim cô gần như treo đến trên cổ họng rồi.</w:t>
      </w:r>
    </w:p>
    <w:p>
      <w:pPr>
        <w:pStyle w:val="BodyText"/>
      </w:pPr>
      <w:r>
        <w:t xml:space="preserve">“Tiên sinh.” Người hầu nhìn thấy xe tiên sinh vào, nhanh chóng chạy đến nghênh đón. Khi thấy hình ảnh người bên cạnh xe, người hầu ngớ ngẩn nửa giây, sau đó lập tức cúi đầu chờ đợi chỉ thị của tiên sinh. Bình thường lúc này, tiên sinh đều sai bảo đám người hầu đem chiếc xe này đến gara.</w:t>
      </w:r>
    </w:p>
    <w:p>
      <w:pPr>
        <w:pStyle w:val="BodyText"/>
      </w:pPr>
      <w:r>
        <w:t xml:space="preserve">Song lần này, tiên sinh lại ẩn ẩn tại cửa sổ bên Tường Vi, mở miệng nói: “Hiện tại cư trú ở đâu?”</w:t>
      </w:r>
    </w:p>
    <w:p>
      <w:pPr>
        <w:pStyle w:val="BodyText"/>
      </w:pPr>
      <w:r>
        <w:t xml:space="preserve">Trên thực tế, tòa thành Hắc ra to lớn bao nhiêu, chỉ có hắn là rõ ràng nhất, cho dù chỉ là đi từ cửa trước ra cửa sau, cũng không phải là chuyện đơn giản.</w:t>
      </w:r>
    </w:p>
    <w:p>
      <w:pPr>
        <w:pStyle w:val="BodyText"/>
      </w:pPr>
      <w:r>
        <w:t xml:space="preserve">“A?” Phản ứng chậm nửa nhịp, Tường Vi quay đầu, thấp giọng đáp, “Tường Vi....Viên”</w:t>
      </w:r>
    </w:p>
    <w:p>
      <w:pPr>
        <w:pStyle w:val="BodyText"/>
      </w:pPr>
      <w:r>
        <w:t xml:space="preserve">Hai đầu lông mày khẽ nhíu, ba chữ Tường Vi Viên, làm lòng hắn hiện lên một tia gợn sóng, đạp chân ga, hắn lái xe chạy về phía Tường Vi Viên.</w:t>
      </w:r>
    </w:p>
    <w:p>
      <w:pPr>
        <w:pStyle w:val="BodyText"/>
      </w:pPr>
      <w:r>
        <w:t xml:space="preserve">Đi hết con đường sâu thẳm tĩnh mịch này chính là Tường Vi Viên. Khi tới gần Tường Vi Viên từng chút từng chút một, hắn đều nhấn chân ga chậm dần, cho đến khi chiếc xe lao ra khỏi bức tường thành ngăn cách khu kiến trúc, hắn mới ngừng lại được.</w:t>
      </w:r>
    </w:p>
    <w:p>
      <w:pPr>
        <w:pStyle w:val="BodyText"/>
      </w:pPr>
      <w:r>
        <w:t xml:space="preserve">Đèn xe tắt, bốn phía đều là một mảnh đen tịch mịch, xe đứng sững sững giữa lòng đường, luồn hắc ám này khiến cho Tường Vi mơ hồ cảm thấy bất an, ôm lấy Tiểu Khả Liên, cô thưa dạ nói: “Tiên sinh... Tôi, tôi xuống xe đây!”</w:t>
      </w:r>
    </w:p>
    <w:p>
      <w:pPr>
        <w:pStyle w:val="BodyText"/>
      </w:pPr>
      <w:r>
        <w:t xml:space="preserve">Nắm lấy tay nắm cửa, nhưng đẩy thể nào cũng không ra, cô có chút căng thẳng, khẩn cấp muốn thoát khỏi phạm vị của tiên sinh, nhất là nơi này tôi tăm đến nỗi không nhìn nổi năm ngón tay mình như vậy!</w:t>
      </w:r>
    </w:p>
    <w:p>
      <w:pPr>
        <w:pStyle w:val="BodyText"/>
      </w:pPr>
      <w:r>
        <w:t xml:space="preserve">“Lại đây.”</w:t>
      </w:r>
    </w:p>
    <w:p>
      <w:pPr>
        <w:pStyle w:val="BodyText"/>
      </w:pPr>
      <w:r>
        <w:t xml:space="preserve">Hắn từ từ chậm rãi mà lấy ra một điều thuốc lá, cái bật lửa 'cạch' một tiếng, tạo ra một tia ánh lửa, chiếu vào khuôn mặt sâu sắc như điêu khắc của hắn, ẩn chứa một loại âm trầm người khác không nhìn ra được, châm lửa tạo nên đuôi khói, ánh lửa thuận thế mà dập tắt.</w:t>
      </w:r>
    </w:p>
    <w:p>
      <w:pPr>
        <w:pStyle w:val="BodyText"/>
      </w:pPr>
      <w:r>
        <w:t xml:space="preserve">Hắn hút sâu một cái, song nhẹ nhàng mà nhả ra một đám khói trắng ẩn ẩn mùi vị ni-cô-tin, tràn ngập trong xe, nhưng lại dễ chịu kỳ lạ.</w:t>
      </w:r>
    </w:p>
    <w:p>
      <w:pPr>
        <w:pStyle w:val="BodyText"/>
      </w:pPr>
      <w:r>
        <w:t xml:space="preserve">“Tiên, tiên sinh...” Ngực Tường Vi siết chặt, động tác hắn hút thuốc, làm cho cô nhớ đến nụ 'hôn khói' vừa nãy đến bây giờ cổ họng vẫn cay sặc, khô nóng đến khó chịu.</w:t>
      </w:r>
    </w:p>
    <w:p>
      <w:pPr>
        <w:pStyle w:val="BodyText"/>
      </w:pPr>
      <w:r>
        <w:t xml:space="preserve">Hắn cười nhạt một tiếng, cánh tay thon dài quệt qua thân thể đang lưỡng lự của cô, nắm lấy cằm cô, tới gần khuôn mặt cô – –</w:t>
      </w:r>
    </w:p>
    <w:p>
      <w:pPr>
        <w:pStyle w:val="BodyText"/>
      </w:pPr>
      <w:r>
        <w:t xml:space="preserve">“Phù – – ”</w:t>
      </w:r>
    </w:p>
    <w:p>
      <w:pPr>
        <w:pStyle w:val="BodyText"/>
      </w:pPr>
      <w:r>
        <w:t xml:space="preserve">Thong dong mà thổi ra một đám khói thuốc trắng, thổi tan xuống mái tóc cô.</w:t>
      </w:r>
    </w:p>
    <w:p>
      <w:pPr>
        <w:pStyle w:val="BodyText"/>
      </w:pPr>
      <w:r>
        <w:t xml:space="preserve">“Khụ khụ khụ...”</w:t>
      </w:r>
    </w:p>
    <w:p>
      <w:pPr>
        <w:pStyle w:val="Compact"/>
      </w:pPr>
      <w:r>
        <w:t xml:space="preserve">Tim Tường Vi treo lên đập bắt đầu đập loạn 'thình thịch', khuôn mặt bày đủ mọi tính cách của tiên sinh kia, nhanh chóng gần trong gang tấc, cảm gisc hít thở không thông quen thuộc bao quang cô, mùi ni-cô-tin nồng đặc làm cho cô bắt đầu ho khan lần nữa</w:t>
      </w:r>
      <w:r>
        <w:br w:type="textWrapping"/>
      </w:r>
      <w:r>
        <w:br w:type="textWrapping"/>
      </w:r>
    </w:p>
    <w:p>
      <w:pPr>
        <w:pStyle w:val="Heading2"/>
      </w:pPr>
      <w:bookmarkStart w:id="72" w:name="chương-50-trò-chơi-tàn-nhẫn-sắp-bắt-đầu-3"/>
      <w:bookmarkEnd w:id="72"/>
      <w:r>
        <w:t xml:space="preserve">50. Chương 50: Trò Chơi Tàn Nhẫn Sắp Bắt Đầu (3)</w:t>
      </w:r>
    </w:p>
    <w:p>
      <w:pPr>
        <w:pStyle w:val="Compact"/>
      </w:pPr>
      <w:r>
        <w:br w:type="textWrapping"/>
      </w:r>
      <w:r>
        <w:br w:type="textWrapping"/>
      </w:r>
    </w:p>
    <w:p>
      <w:pPr>
        <w:pStyle w:val="BodyText"/>
      </w:pPr>
      <w:r>
        <w:t xml:space="preserve">Trong lúc lộn xộn, vừa rồi hắn thở một hơi khói kia, làm tóc bay khỏi gương mặt cô, con mắt trong suốt lấp lánh trong lúc lơ đãng lộ ra.</w:t>
      </w:r>
    </w:p>
    <w:p>
      <w:pPr>
        <w:pStyle w:val="BodyText"/>
      </w:pPr>
      <w:r>
        <w:t xml:space="preserve">May là, trong xe tối tăm, khiến hắn không thể nhìn thấy dung mạo cô, nhưng con mắt lấp trong suốt lấp lánh đột nhiên hiện ra kia làm hắn nửa giây giật mình, con mắt đen sâu thẳm nhắm lại, môi của hắn đã phủ lên môi cô – –</w:t>
      </w:r>
    </w:p>
    <w:p>
      <w:pPr>
        <w:pStyle w:val="BodyText"/>
      </w:pPr>
      <w:r>
        <w:t xml:space="preserve">Dùng tư thái của một người đàn ông chinh phục một người phụ nữ;</w:t>
      </w:r>
    </w:p>
    <w:p>
      <w:pPr>
        <w:pStyle w:val="BodyText"/>
      </w:pPr>
      <w:r>
        <w:t xml:space="preserve">Dùng tư thái của người thống giữ đùa bỡn người bị thống giữ;</w:t>
      </w:r>
    </w:p>
    <w:p>
      <w:pPr>
        <w:pStyle w:val="BodyText"/>
      </w:pPr>
      <w:r>
        <w:t xml:space="preserve">Dùng tư thái của một ác ma chiếm hữu một thiên sứ;</w:t>
      </w:r>
    </w:p>
    <w:p>
      <w:pPr>
        <w:pStyle w:val="BodyText"/>
      </w:pPr>
      <w:r>
        <w:t xml:space="preserve">Thậm, là dùng tư thái của một người báo thù.....</w:t>
      </w:r>
    </w:p>
    <w:p>
      <w:pPr>
        <w:pStyle w:val="BodyText"/>
      </w:pPr>
      <w:r>
        <w:t xml:space="preserve">Môi của hắn bá đạo mà chiếm lấy đôi môi ngọt ngào đang run rẩy của cô, giống nụ hôn của ba năm trước đây, hắn luôn hành động bất ngờ lúc cô không kịp phòng bị mà xâm chiếm nơi cánh môi yếu ớt của cô.</w:t>
      </w:r>
    </w:p>
    <w:p>
      <w:pPr>
        <w:pStyle w:val="BodyText"/>
      </w:pPr>
      <w:r>
        <w:t xml:space="preserve">Tường Vi kinh hãi, đêm nay, tiên sinh vậy mà hôn cô hai lần! Nhưng may mắn chính là, lần này tiên sinh không nhả khói vào miệng cô, ngược lại..... “A.....”</w:t>
      </w:r>
    </w:p>
    <w:p>
      <w:pPr>
        <w:pStyle w:val="BodyText"/>
      </w:pPr>
      <w:r>
        <w:t xml:space="preserve">Hắn điên cuồng mà thỏa sức mút cắn đôi môi của cô, cường độ khiến cô hơi đau đau, cô muốn chùn bước, tiếc rằng căn bản không thể thoát khỏi kìm kẹp của hắn, mãi cho đến – –</w:t>
      </w:r>
    </w:p>
    <w:p>
      <w:pPr>
        <w:pStyle w:val="BodyText"/>
      </w:pPr>
      <w:r>
        <w:t xml:space="preserve">“A – – ”</w:t>
      </w:r>
    </w:p>
    <w:p>
      <w:pPr>
        <w:pStyle w:val="BodyText"/>
      </w:pPr>
      <w:r>
        <w:t xml:space="preserve">Cô kêu to một tiếng!</w:t>
      </w:r>
    </w:p>
    <w:p>
      <w:pPr>
        <w:pStyle w:val="BodyText"/>
      </w:pPr>
      <w:r>
        <w:t xml:space="preserve">Dường như cảm nhận được mùi vị máu tanh, từ khóe môi cô chảy ra.</w:t>
      </w:r>
    </w:p>
    <w:p>
      <w:pPr>
        <w:pStyle w:val="BodyText"/>
      </w:pPr>
      <w:r>
        <w:t xml:space="preserve">Đau nhói kia làm tê liệt dây thần kinh cô, một giây trước cô còn gần như chìm hơi thở thuộc về riêng hắn, một giây sau đó hắn liền dễ dàng mà cắn nát cánh môi yêu ớt của cô!</w:t>
      </w:r>
    </w:p>
    <w:p>
      <w:pPr>
        <w:pStyle w:val="BodyText"/>
      </w:pPr>
      <w:r>
        <w:t xml:space="preserve">“Gâu gâu!” Tiểu Khả Liên nhạy cảm cũng đã nhận ra, nhưng nó yếu đuối bất lực chỉ có thể run rẩy kêu lên trong ngực Tường Vi.</w:t>
      </w:r>
    </w:p>
    <w:p>
      <w:pPr>
        <w:pStyle w:val="BodyText"/>
      </w:pPr>
      <w:r>
        <w:t xml:space="preserve">Trong bóng tối, con mắt sắc bén hơi lóe lên, cảm nhận được mùi vị máu nơi khóe môi cô, hắn vươn đầu lưỡi ra khẽ liếm, vừa lòng mà mút lấy cánh môi cô, sau đó, đưa điếu thuốc trên tay lên miệng, hung hăng hút một ngụm, thong dong nhả ra một đám khói trắng.</w:t>
      </w:r>
    </w:p>
    <w:p>
      <w:pPr>
        <w:pStyle w:val="BodyText"/>
      </w:pPr>
      <w:r>
        <w:t xml:space="preserve">Sau đó, mở nút khóa trung tâm, cửa xe 'cạch' một tiếng mở ra.</w:t>
      </w:r>
    </w:p>
    <w:p>
      <w:pPr>
        <w:pStyle w:val="BodyText"/>
      </w:pPr>
      <w:r>
        <w:t xml:space="preserve">“Xuống xe.” Tiếng nói khàn khàn vang vọng trong xe, không có một chút độ ấm.</w:t>
      </w:r>
    </w:p>
    <w:p>
      <w:pPr>
        <w:pStyle w:val="BodyText"/>
      </w:pPr>
      <w:r>
        <w:t xml:space="preserve">Tường Vi nén nhịn đau nhức ở khóe môi, hơi cúi người, ôm Tiểu Khả Liên mà hoảng loạn bước ra khỏi xe.</w:t>
      </w:r>
    </w:p>
    <w:p>
      <w:pPr>
        <w:pStyle w:val="BodyText"/>
      </w:pPr>
      <w:r>
        <w:t xml:space="preserve">Khi đôi chân trần vừa dẫm lên mặt đất lạnh buốt, thì gió đêm thổi tới, thân thể mỏng manh không khỏi rùng mình một cái, lúc này mới chợt tự phát giác rằng chân mình dơ bẩn đã làm bẩn chiếc xe đắt tiền của tiên sinh.</w:t>
      </w:r>
    </w:p>
    <w:p>
      <w:pPr>
        <w:pStyle w:val="BodyText"/>
      </w:pPr>
      <w:r>
        <w:t xml:space="preserve">Đứng bên cạnh xe, Tường Vi cúi đầu, câu nói tràn ngập áy náy: “Thật xin lổi..... Làm bẩn xe của ngài.”</w:t>
      </w:r>
    </w:p>
    <w:p>
      <w:pPr>
        <w:pStyle w:val="BodyText"/>
      </w:pPr>
      <w:r>
        <w:t xml:space="preserve">Lông mày nhíu lại, con mắt hắn hiện lên một tia nghiền ngẫm, sau khi hắn cắn nát môi cô, nhưng cô vẫn đứng đó nói xin lỗi hắn!</w:t>
      </w:r>
    </w:p>
    <w:p>
      <w:pPr>
        <w:pStyle w:val="BodyText"/>
      </w:pPr>
      <w:r>
        <w:t xml:space="preserve">Trong bóng tối ngưng mắt nhìn chằm chằm hình dáng khái quát của cô, sau một lúc lâu, giọng nói từ tính trầm thấp chậm rãi nói – –</w:t>
      </w:r>
    </w:p>
    <w:p>
      <w:pPr>
        <w:pStyle w:val="BodyText"/>
      </w:pPr>
      <w:r>
        <w:t xml:space="preserve">“Nhớ kỹ mùi vị này.”</w:t>
      </w:r>
    </w:p>
    <w:p>
      <w:pPr>
        <w:pStyle w:val="BodyText"/>
      </w:pPr>
      <w:r>
        <w:t xml:space="preserve">Hắn muốn cô nhớ kỹ mùi vị máu tanh, nụ hôn này, mới chỉ là bắt đầu thôi.</w:t>
      </w:r>
    </w:p>
    <w:p>
      <w:pPr>
        <w:pStyle w:val="BodyText"/>
      </w:pPr>
      <w:r>
        <w:t xml:space="preserve">Sau đó, 'cạch' một tiếng, cửa xe tự động đóng lại, bánh xe lướt trên mặt đất, quay ngoặt một cái hướng về phía đường cũ mà đi xa....</w:t>
      </w:r>
    </w:p>
    <w:p>
      <w:pPr>
        <w:pStyle w:val="BodyText"/>
      </w:pPr>
      <w:r>
        <w:t xml:space="preserve">Thân thể Tường Vi cô độc đứng thẳng, một tay ôm Tiểu Khả Liên, tay còn lại không kìm được lướt nhẹ qua bờ môi vừa bị hắn hôn, sau đó là tiếng thở dài trầm thấp lượn vòng trong màn đêm.</w:t>
      </w:r>
    </w:p>
    <w:p>
      <w:pPr>
        <w:pStyle w:val="BodyText"/>
      </w:pPr>
      <w:r>
        <w:t xml:space="preserve">Hai bên trái phải cây cối được cắt tỉa chỉnh chu, trên bầu trời điểm sáng lập lòe, cô không khỏi nhó tới đêm năm cô mười ba tuổi đó, nhếch nhác như vậy gặp tiên sinh tại bể bơi, đêm hôm nay.... Ngài ấy nói, nhớ kỹ vị bị này.</w:t>
      </w:r>
    </w:p>
    <w:p>
      <w:pPr>
        <w:pStyle w:val="BodyText"/>
      </w:pPr>
      <w:r>
        <w:t xml:space="preserve">Là mùi vị nào?</w:t>
      </w:r>
    </w:p>
    <w:p>
      <w:pPr>
        <w:pStyle w:val="Compact"/>
      </w:pPr>
      <w:r>
        <w:t xml:space="preserve">Trong lòng chảy ra một dòng nghi hoặc, mang theo chút bất an, trong đầu nhớ lại đôi mắt giống như con báo của tiên sinh, tiên sinh...... Đến cùng là người như thế nào?</w:t>
      </w:r>
      <w:r>
        <w:br w:type="textWrapping"/>
      </w:r>
      <w:r>
        <w:br w:type="textWrapping"/>
      </w:r>
    </w:p>
    <w:p>
      <w:pPr>
        <w:pStyle w:val="Heading2"/>
      </w:pPr>
      <w:bookmarkStart w:id="73" w:name="chương-51-bí-mật-của-mai-linh"/>
      <w:bookmarkEnd w:id="73"/>
      <w:r>
        <w:t xml:space="preserve">51. Chương 51: Bí Mật Của Mai Linh</w:t>
      </w:r>
    </w:p>
    <w:p>
      <w:pPr>
        <w:pStyle w:val="Compact"/>
      </w:pPr>
      <w:r>
        <w:br w:type="textWrapping"/>
      </w:r>
      <w:r>
        <w:br w:type="textWrapping"/>
      </w:r>
    </w:p>
    <w:p>
      <w:pPr>
        <w:pStyle w:val="BodyText"/>
      </w:pPr>
      <w:r>
        <w:t xml:space="preserve">Trong lòng mang theo bất an mà bước đi, Tường Vi ôm Tiểu Khả Liên trở về căn nhà gỗ nhỏ.</w:t>
      </w:r>
    </w:p>
    <w:p>
      <w:pPr>
        <w:pStyle w:val="BodyText"/>
      </w:pPr>
      <w:r>
        <w:t xml:space="preserve">“Tiểu Khả Liên, về đến nhà rồi, vừa rồi mày cũng sợ lắm phải không?”</w:t>
      </w:r>
    </w:p>
    <w:p>
      <w:pPr>
        <w:pStyle w:val="BodyText"/>
      </w:pPr>
      <w:r>
        <w:t xml:space="preserve">Tường Vi một bên ôm lấy Tiểu Khả Liên, một bên đẩy cửa nhà gỗ – –</w:t>
      </w:r>
    </w:p>
    <w:p>
      <w:pPr>
        <w:pStyle w:val="BodyText"/>
      </w:pPr>
      <w:r>
        <w:t xml:space="preserve">“Đã chịu trở lại?”</w:t>
      </w:r>
    </w:p>
    <w:p>
      <w:pPr>
        <w:pStyle w:val="BodyText"/>
      </w:pPr>
      <w:r>
        <w:t xml:space="preserve">Bỗng dưng, một tiếng chất vẫn lạnh lẽo vang lên, ngọn đèn bên trong nhà gỗ lờ mờ bỗng sáng lên! Là Mai Linh.</w:t>
      </w:r>
    </w:p>
    <w:p>
      <w:pPr>
        <w:pStyle w:val="BodyText"/>
      </w:pPr>
      <w:r>
        <w:t xml:space="preserve">“Ách? Mai Linh, sao cô lại tới đây?”</w:t>
      </w:r>
    </w:p>
    <w:p>
      <w:pPr>
        <w:pStyle w:val="BodyText"/>
      </w:pPr>
      <w:r>
        <w:t xml:space="preserve">Tường Vi kinh ngạc mà nhìn Mai Linh đang ngồi trên giưỡng gỗ nhỏ của cô, sự thật là rất ít người tới đây, cô nghĩ là Mai Linh cả đời cũng sẽ không bước vào nơi tồi tàn vừa cũ nát như này.</w:t>
      </w:r>
    </w:p>
    <w:p>
      <w:pPr>
        <w:pStyle w:val="BodyText"/>
      </w:pPr>
      <w:r>
        <w:t xml:space="preserve">“Tôi mói là người phải hỏi đấy! Cô vậy mà đến tận bây giờ mới trở về! Nói, cả ngày cô đi đâu?” Mai Linh nhíu mày, tức giận hỏi.</w:t>
      </w:r>
    </w:p>
    <w:p>
      <w:pPr>
        <w:pStyle w:val="BodyText"/>
      </w:pPr>
      <w:r>
        <w:t xml:space="preserve">“Tôi... Tôi nhặt được một con chó nhỏ bị thương, cô xem, nó tên là Tiểu Khả Liên.” Tường Vi trong tiềm thứ không muốn Mai Linh biết chuyện cô còn gặp tiên sinh, vội vàng đặt Tiểu Khả Liên trong ngực lên ghế, thử thu hút sự chú ý của Mai Linh.</w:t>
      </w:r>
    </w:p>
    <w:p>
      <w:pPr>
        <w:pStyle w:val="BodyText"/>
      </w:pPr>
      <w:r>
        <w:t xml:space="preserve">Mai Linh khinh thường mà bĩu môi: “Chó gì mà gầy vậy, xấu chết!”</w:t>
      </w:r>
    </w:p>
    <w:p>
      <w:pPr>
        <w:pStyle w:val="BodyText"/>
      </w:pPr>
      <w:r>
        <w:t xml:space="preserve">Tường Vi khẽ cười yếu ớt, chỉ có điều bị mái tóc che đi, có cho Mai Linh không để ý đến nét mặt cô, thậm chí là khuôn mặt! Trong quan niệm của Mai Linh, Hắc Tường Vi chính là loại người xấu đến mức không thể gặp người khác!</w:t>
      </w:r>
    </w:p>
    <w:p>
      <w:pPr>
        <w:pStyle w:val="BodyText"/>
      </w:pPr>
      <w:r>
        <w:t xml:space="preserve">“Đúng rồi, có đuổi theo được Mễ Tư Kỳ không? Khi đó cô ấy vội vã ra ngoài như vậy, là vì chuyện gì hả?” Tường Vi nhớ tới người mẫu xinh đẹp như hoa kia, trong lòng tràn ra một dòng chua xót, vô thức chạm lên cánh môi mình. Ban ngày, tiên sinh hôn Mễ Tư Kỳ, ban đêm, lại hôn cô...</w:t>
      </w:r>
    </w:p>
    <w:p>
      <w:pPr>
        <w:pStyle w:val="BodyText"/>
      </w:pPr>
      <w:r>
        <w:t xml:space="preserve">“Ha ha tôi tới đây chính là muốn cùng cô chia xẻ chuyện này đấy!” Mai Linh tặc tặc mà cười, giơ chiếc điện thoại trên tay lên, “Chỉ có điều, không cẩn thận chân bị cào xước, cô tới đây xử lý vết thương mau lên, con nhóc chết tiệt, trở về muộn như vậy, ngộ nhỡ để lại sẹo, tôi sẽ xoẹt một đao trên mặt cô!”</w:t>
      </w:r>
    </w:p>
    <w:p>
      <w:pPr>
        <w:pStyle w:val="BodyText"/>
      </w:pPr>
      <w:r>
        <w:t xml:space="preserve">“Bị cào xước?” Tường Vi mải sắp xếp cho Tiểu Khả Liên, lúc này mới để ý tới bên tới bên đùi Mai Linh dán băng gạc, vì vậy, thuần thục mà lấy hòm thuốc, ngồi xổm xuống cạnh Mai Linh, tỉ mỉ xử lý vết thương trên chân cô ta.</w:t>
      </w:r>
    </w:p>
    <w:p>
      <w:pPr>
        <w:pStyle w:val="BodyText"/>
      </w:pPr>
      <w:r>
        <w:t xml:space="preserve">Từ đêm 'Dâng tặng xử nữ' đó, sau khi bị thương tích đầy mình, bác Ân quan tâm mà chuẩn bị một hòm thuốc, để cô có thể dùng bất cứ lúc nào.</w:t>
      </w:r>
    </w:p>
    <w:p>
      <w:pPr>
        <w:pStyle w:val="BodyText"/>
      </w:pPr>
      <w:r>
        <w:t xml:space="preserve">Mai Linh nhăn mày: “Cô chấm nhẹ thôi ah, về sau tôi còn phải dựa vào thân thể này để kiếm cơm đấy!”</w:t>
      </w:r>
    </w:p>
    <w:p>
      <w:pPr>
        <w:pStyle w:val="BodyText"/>
      </w:pPr>
      <w:r>
        <w:t xml:space="preserve">“Đã nhẹ lắm rồi, cô chịu đựng một chút, khi khử trùng vết thương sẽ có cảm giác đau.” Tường Vi cũng không có cách nào, nếu như vết thương không đau, thì cũng không được gọi là vết thương, không phải sao?</w:t>
      </w:r>
    </w:p>
    <w:p>
      <w:pPr>
        <w:pStyle w:val="BodyText"/>
      </w:pPr>
      <w:r>
        <w:t xml:space="preserve">Sợi tóc che đi cánh môi hơi dính máu của Tường Vi, may mắn là Mai Linh không có tâm tư đi phát giác mấy cái này, bằng không nếu Mai Linh hỏi, cô cũng không biết nên trả lời như thế nào.</w:t>
      </w:r>
    </w:p>
    <w:p>
      <w:pPr>
        <w:pStyle w:val="BodyText"/>
      </w:pPr>
      <w:r>
        <w:t xml:space="preserve">“A....Đau quá....” Mai Linh nhe răng trợn mắt, “Đều là do hai chị em Mễ Tư Kỳ, nếu để tôi nắm được cơ hội, tôi sẽ tuyệt đối không để cho bọn họ sống dễ chịu!”</w:t>
      </w:r>
    </w:p>
    <w:p>
      <w:pPr>
        <w:pStyle w:val="BodyText"/>
      </w:pPr>
      <w:r>
        <w:t xml:space="preserve">“Hả? Bọn họ làm sao?” Tường Vi một bên thuận miệng hỏi, một bên băng bó cho Mai Linh.</w:t>
      </w:r>
    </w:p>
    <w:p>
      <w:pPr>
        <w:pStyle w:val="BodyText"/>
      </w:pPr>
      <w:r>
        <w:t xml:space="preserve">Mai Linh liếc liếc Tường Vi, ra vẻ thần thần bí bí, đắc ý nói – –</w:t>
      </w:r>
    </w:p>
    <w:p>
      <w:pPr>
        <w:pStyle w:val="Compact"/>
      </w:pPr>
      <w:r>
        <w:t xml:space="preserve">“Ha ha, tóm lại, ngày tháng tốt đẹp của tôi sắp đến rồi!”</w:t>
      </w:r>
      <w:r>
        <w:br w:type="textWrapping"/>
      </w:r>
      <w:r>
        <w:br w:type="textWrapping"/>
      </w:r>
    </w:p>
    <w:p>
      <w:pPr>
        <w:pStyle w:val="Heading2"/>
      </w:pPr>
      <w:bookmarkStart w:id="74" w:name="chương-52-thế-giới-của-những-thiên-nga-1"/>
      <w:bookmarkEnd w:id="74"/>
      <w:r>
        <w:t xml:space="preserve">52. Chương 52: Thế Giới Của Những Thiên Nga (1)</w:t>
      </w:r>
    </w:p>
    <w:p>
      <w:pPr>
        <w:pStyle w:val="Compact"/>
      </w:pPr>
      <w:r>
        <w:br w:type="textWrapping"/>
      </w:r>
      <w:r>
        <w:br w:type="textWrapping"/>
      </w:r>
    </w:p>
    <w:p>
      <w:pPr>
        <w:pStyle w:val="BodyText"/>
      </w:pPr>
      <w:r>
        <w:t xml:space="preserve">Có đôi khi thời điểm vận mệnh xoay chuyển chính là chuyện tình cảm phút chốc, có một số người vì người nào đó mà thay đổi vận mệnh, tựa như chỉ cần thoáng nhìn ấn thượng, cũng có khả năng là bi kịch bắt đầu;</w:t>
      </w:r>
    </w:p>
    <w:p>
      <w:pPr>
        <w:pStyle w:val="BodyText"/>
      </w:pPr>
      <w:r>
        <w:t xml:space="preserve">Mà cũng có một số người, vì gặp một kỳ ngộ nào đó, mặc dù là dùng thủ đoạn để gặp, nhưng cũng thay đổi sinh mệnh của chính mình...</w:t>
      </w:r>
    </w:p>
    <w:p>
      <w:pPr>
        <w:pStyle w:val="BodyText"/>
      </w:pPr>
      <w:r>
        <w:t xml:space="preserve">– – – – –</w:t>
      </w:r>
    </w:p>
    <w:p>
      <w:pPr>
        <w:pStyle w:val="BodyText"/>
      </w:pPr>
      <w:r>
        <w:t xml:space="preserve">Thịnh thế quốc tế.</w:t>
      </w:r>
    </w:p>
    <w:p>
      <w:pPr>
        <w:pStyle w:val="BodyText"/>
      </w:pPr>
      <w:r>
        <w:t xml:space="preserve">'Thịnh thế quốc tế' là công ty người mẫu có tiếng tăm lừng lẫy, những năm gần đây, dưới sự dìu dắt của Nhạc Tín Dương trong công ty, đã thành công tiến quân vào thị trường quốc tế.</w:t>
      </w:r>
    </w:p>
    <w:p>
      <w:pPr>
        <w:pStyle w:val="BodyText"/>
      </w:pPr>
      <w:r>
        <w:t xml:space="preserve">Người mẫu làm việc của công ty này, hầu như đã chiếm hẳn nửa giang sơn trong giới model. Như 'Người mẫu số một' Mễ Tư Kỳ chẳng hạn, cũng đều là người của 'Thịnh thế quốc tế'.</w:t>
      </w:r>
    </w:p>
    <w:p>
      <w:pPr>
        <w:pStyle w:val="BodyText"/>
      </w:pPr>
      <w:r>
        <w:t xml:space="preserve">Tường Vi nhút nhát mà đi theo sát sau lưng Mai Linh, từ khi vừa đi vào tòa cao ốc này, đi tới đi lui hầu như đều là những người mẫu vóc dáng tuyệt đẹp. Lần trước sau khi từ 'Cúc Tuyền' trở về, Mai Linh luôn luôn chìm trong trạng thái hưng phấn, mãi đến khi chân khỏi hẳn, hôm nay sau khi tan học, thần thần bí bí kéo cô chạy tới 'Thịnh thế quốc tế'.</w:t>
      </w:r>
    </w:p>
    <w:p>
      <w:pPr>
        <w:pStyle w:val="BodyText"/>
      </w:pPr>
      <w:r>
        <w:t xml:space="preserve">“Chị Laura, chị Kỳ Kỳ không phải đã hẹn hôm nay sẽ đến sao?” Mai Linh kéo kéo ống tay áo Laura, khuôn mặt hiện lên vẻ không hài lòng.</w:t>
      </w:r>
    </w:p>
    <w:p>
      <w:pPr>
        <w:pStyle w:val="BodyText"/>
      </w:pPr>
      <w:r>
        <w:t xml:space="preserve">Laura chính là người quản lý đầu bài của 'Thịnh thế quốc tế', Mễ Tư Kỳ chính là do một tay cô ta đào tạo nên.</w:t>
      </w:r>
    </w:p>
    <w:p>
      <w:pPr>
        <w:pStyle w:val="BodyText"/>
      </w:pPr>
      <w:r>
        <w:t xml:space="preserve">“Mai Linh đúng không? Kỳ Kỳ tạm thời đang có hợp đồng cần làm, cho nên không có cách nào tới đây được. Chuyện của em cô ấy đã nói với chị, yên tâm đi, em đã là người do Kỳ Kỳ giới thiệu đến, chị tất nhiên sẽ không bạc đãi em.” Laura già dặn mà gật đầu, mang theo một bộ kính cận viền bạc liếc quét nhìn Mai Linh, sau đó lại nhìn liếc người đằng sau Mai Linh, hai đầu lông mày không khỏi nhíu lên, Mễ Tư Kỳ vậy mà lại cầu xin cô ta tiếp nhận loại người này!</w:t>
      </w:r>
    </w:p>
    <w:p>
      <w:pPr>
        <w:pStyle w:val="BodyText"/>
      </w:pPr>
      <w:r>
        <w:t xml:space="preserve">Nói về chiều cao, Mai Linh xem như miễn cưỡng mà đạt yêu cầu, nhưng bất kể dung mạo hay khí chất ôn hòa, đều không có tiềm chất làm người mẫu. Vậy mà......</w:t>
      </w:r>
    </w:p>
    <w:p>
      <w:pPr>
        <w:pStyle w:val="BodyText"/>
      </w:pPr>
      <w:r>
        <w:t xml:space="preserve">Laura thở dài một hơi, nếu không phải Mễ Tư Kỳ có chuyện khó xử không thể nói, thì người phụ nữ tâm cao khí ngạo như cô ta, không bao giờ nhận những người này được, coi như giúp giúp Mễ Tư Kỳ đi, dù sao nếu không có Kỳ Kỳ, cô ta cũng không thể làm được người quản lý đứng đầu bảng của 'Thịnh thế quốc tế'.</w:t>
      </w:r>
    </w:p>
    <w:p>
      <w:pPr>
        <w:pStyle w:val="BodyText"/>
      </w:pPr>
      <w:r>
        <w:t xml:space="preserve">“Thật không? Cảm ơn chị nha, chị Laura!” Hai mắt Mai Linh trong tức khắc tỏa sáng, Mễ Tư Kỳ quả nhiên không có nuốt lời, vị quản lý nổi danh Laura này đã nói được như thế, cô ta cũng không cần lo lắng nữa!</w:t>
      </w:r>
    </w:p>
    <w:p>
      <w:pPr>
        <w:pStyle w:val="BodyText"/>
      </w:pPr>
      <w:r>
        <w:t xml:space="preserve">“Ủa, bạn của em cũng muốn cùng vào làm sao?” Laura thoáng nhìn Tường Vi đang đứng sau Mai Linh, thuận miệng hỏi.</w:t>
      </w:r>
    </w:p>
    <w:p>
      <w:pPr>
        <w:pStyle w:val="BodyText"/>
      </w:pPr>
      <w:r>
        <w:t xml:space="preserve">“Cô ta? Ha ha, chị Laura, chị đừng nói đùa, cô ta chỉ đến theo em thôi.” Mai Linh nhêch miệng cười mỉa, sau đó nhìn liếc qua đằng sau Tường Vi vẫn cúi đầu sợ người lạ, trong con mắt to khủng bố nồng đậm khinh thường, Tường Vi? Cô ta cũng xứng sao? (Van: cô thì xứng chắc!”)</w:t>
      </w:r>
    </w:p>
    <w:p>
      <w:pPr>
        <w:pStyle w:val="BodyText"/>
      </w:pPr>
      <w:r>
        <w:t xml:space="preserve">Còn Tường Vi, giống như là đang kinh hãi, dốc sức liều mạng mà lắc đầu, thấp giọng lẩm bẩm: “Thôi không phải... Tôi không phải...”</w:t>
      </w:r>
    </w:p>
    <w:p>
      <w:pPr>
        <w:pStyle w:val="BodyText"/>
      </w:pPr>
      <w:r>
        <w:t xml:space="preserve">Trong lòng đầy tự ti, Tường Vi biết rõ về các phương diện mình đều không ưu tú như Mai Linh, đặc biệt là vóc dáng cao gầy, thân hình thon dài của Mai Linh, tin rằng đợi một thời gian sau có thể là một người mẫu chủ bài, chỉ có điều, cô không ngờ tới, Mai Linh lại được Mễ Tư Kỳ đề cử, ngày hôm đó ở 'Cúc Tuyền'.... Mai Linh với Mễ Tư Kỳ rốt cuộc đã xảy ra chuyện gì?</w:t>
      </w:r>
    </w:p>
    <w:p>
      <w:pPr>
        <w:pStyle w:val="Compact"/>
      </w:pPr>
      <w:r>
        <w:t xml:space="preserve">Laura gật gật đầu, trên mặt không có vẻ tươi cười, không nói thêm gì nữa, chỉ là máy móc mà dẫn hai cô gái lên phòng tập luyện trên tầng sáu của 'Thịnh thế'</w:t>
      </w:r>
      <w:r>
        <w:br w:type="textWrapping"/>
      </w:r>
      <w:r>
        <w:br w:type="textWrapping"/>
      </w:r>
    </w:p>
    <w:p>
      <w:pPr>
        <w:pStyle w:val="Heading2"/>
      </w:pPr>
      <w:bookmarkStart w:id="75" w:name="chương-53-thế-giới-của-những-thiên-nga-2"/>
      <w:bookmarkEnd w:id="75"/>
      <w:r>
        <w:t xml:space="preserve">53. Chương 53: Thế Giới Của Những Thiên Nga (2)</w:t>
      </w:r>
    </w:p>
    <w:p>
      <w:pPr>
        <w:pStyle w:val="Compact"/>
      </w:pPr>
      <w:r>
        <w:br w:type="textWrapping"/>
      </w:r>
      <w:r>
        <w:br w:type="textWrapping"/>
      </w:r>
    </w:p>
    <w:p>
      <w:pPr>
        <w:pStyle w:val="BodyText"/>
      </w:pPr>
      <w:r>
        <w:t xml:space="preserve">Trong phòng luyện tập.</w:t>
      </w:r>
    </w:p>
    <w:p>
      <w:pPr>
        <w:pStyle w:val="BodyText"/>
      </w:pPr>
      <w:r>
        <w:t xml:space="preserve">“OK, girls, well-done! Đúng đúng đúng, tư thế cần thả lỏng một chút, good!”</w:t>
      </w:r>
    </w:p>
    <w:p>
      <w:pPr>
        <w:pStyle w:val="BodyText"/>
      </w:pPr>
      <w:r>
        <w:t xml:space="preserve">Một người nồng đậm nữ trang, bao quanh là vải vóc màu sắc sặc sỡ, người đang mặc quần áo hoa văn sặc sỡ đó lại chính là một người đàn ông, đang đánh nhịp trong phòng tập luyện, giọng nói dịu dàng khiêm nhã, con mắt cũng trong suốt có thần.</w:t>
      </w:r>
    </w:p>
    <w:p>
      <w:pPr>
        <w:pStyle w:val="BodyText"/>
      </w:pPr>
      <w:r>
        <w:t xml:space="preserve">Trong phòng luyện tập rộng rãi sáng sủa, ước chừng có khoảng mười cô gái vóc dáng yểu điểu, đang mặc bikini, không chút ngại ngùng mà đứng trước gương đung đưa cơ thể mềm mại.</w:t>
      </w:r>
    </w:p>
    <w:p>
      <w:pPr>
        <w:pStyle w:val="BodyText"/>
      </w:pPr>
      <w:r>
        <w:t xml:space="preserve">Laura dẫn Mai Linh với Tường Vi vào cửa phòng tập, vẫy tay với người đàn ông quần áo sặc sỡ kia: “Joe, anh tới đây một chút!”</w:t>
      </w:r>
    </w:p>
    <w:p>
      <w:pPr>
        <w:pStyle w:val="BodyText"/>
      </w:pPr>
      <w:r>
        <w:t xml:space="preserve">Joe gật gật đầu, nói với đám người mẫu: “Luyện tập mau lên, mười ngày nữa là biểu diễn rồi, đừng có sai sót gì đấy!”</w:t>
      </w:r>
    </w:p>
    <w:p>
      <w:pPr>
        <w:pStyle w:val="BodyText"/>
      </w:pPr>
      <w:r>
        <w:t xml:space="preserve">Nói xong, Joe hạ bước đi điệu đà đi về phía Laura.</w:t>
      </w:r>
    </w:p>
    <w:p>
      <w:pPr>
        <w:pStyle w:val="BodyText"/>
      </w:pPr>
      <w:r>
        <w:t xml:space="preserve">Joe, dùng giả gái để hình dung hắn ta, một chút cũng không quá đáng, nhưng cũng đừng xem thường người đàn cậu này, hắn ta thế nhưng chính là em trai của người trách Nhạc Tín Dương, hầu như toàn bộ model đều bắt đầu từ hắn ta huấn luyện, người huấn luyện như hắn thế nhưng lại tài hoa hơn người, có bài bản hẳn hoi.</w:t>
      </w:r>
    </w:p>
    <w:p>
      <w:pPr>
        <w:pStyle w:val="BodyText"/>
      </w:pPr>
      <w:r>
        <w:t xml:space="preserve">“Chị Laura, sao bây giờ mới tới? Kỳ Kỳ đâu, tôi với mấy cô gái này đã sắp xếp ổn định chờ cô ấy rồi.” Joe vừa nhìn thấy Laura liền bắt đầu oán trách, show diễn của mười ngày sau, 'Thịnh thế quốc tế' khá chú trọng, lão anh trai của hắn luôn dặn đi dặn lại hắn không được sai sót, Mễ Tư Kỳ chính là linh hồn của show diễn này, vậy mà, gần đây cô ta lại luôn làm mình làm mẩy!</w:t>
      </w:r>
    </w:p>
    <w:p>
      <w:pPr>
        <w:pStyle w:val="BodyText"/>
      </w:pPr>
      <w:r>
        <w:t xml:space="preserve">“Joe, Kỳ Kỳ tạm thời đang có rất nhiều hợp đồng, đẩy đi không hết, tôi đã báo cho cô ấy, bên kia vừa rút lại công việc, lập tức sẽ đến chỗ này của cậu, đừng nóng vội đừng nóng vội ha.” Laura vội vàng trấn an Joe, trên thực tế cô ta cũng có chút thấp thỏm, cấp trên xác thực nhắc đi nhắc lại rằng show diễn mười ngày sau rất quan trọng, không thể có nửa điểm sai sót! Nhưng vậy mà, “Joe, không phải cậu nói gần đây các cô gái trẻ đều không đủ sao? Hiện tại tôi có mang một người đến, có lẽ thử cô ấy.”</w:t>
      </w:r>
    </w:p>
    <w:p>
      <w:pPr>
        <w:pStyle w:val="BodyText"/>
      </w:pPr>
      <w:r>
        <w:t xml:space="preserve">Laura đưa Mai Linh đến trước mặt Joe, cười miễn cưỡng: “Đây là người Kỳ Kỳ giới thiệu, mong cậu chiếu cố nhiều hơn.”</w:t>
      </w:r>
    </w:p>
    <w:p>
      <w:pPr>
        <w:pStyle w:val="BodyText"/>
      </w:pPr>
      <w:r>
        <w:t xml:space="preserve">Joe cau mày, nhìn một mắt cũng có thể hiểu được ý tứ của Laura, loại quan hệ đi bằng cửa sau bọn hắn đã nhìn quen lắm rồi, nhưng Kỳ Kỳ giới thiệu kiểu người này..... Thật sự là.....</w:t>
      </w:r>
    </w:p>
    <w:p>
      <w:pPr>
        <w:pStyle w:val="BodyText"/>
      </w:pPr>
      <w:r>
        <w:t xml:space="preserve">Hắng giọng một cái, Joe không kiên nhẫn nói: “Laura, chị hình như còn chưa đưa cô ấy đến gặp KC phải không?”</w:t>
      </w:r>
    </w:p>
    <w:p>
      <w:pPr>
        <w:pStyle w:val="BodyText"/>
      </w:pPr>
      <w:r>
        <w:t xml:space="preserve">KC, là người trù tính mạnh mẽ vang dội nhất ở bộ phận PR của ‘ Thịnh Thế Quốc Tế ’, tất cả người mẫu vào nghề, đầu tiên nhất định phải gặp đại nhân KC, bởi vì chỉ có báo cáo đánh giá mà KC đưa ra, mới có thể quyết định giá trị của các người mẫu.</w:t>
      </w:r>
    </w:p>
    <w:p>
      <w:pPr>
        <w:pStyle w:val="BodyText"/>
      </w:pPr>
      <w:r>
        <w:t xml:space="preserve">Sắc mặt Laura chợt lóe, nháy mắt với Joe: “KC không biết đã chạy đi đâu, Joe, trước hết tôi nhờ cậu bố trí đã, mấy ngày này cậu cậu mang theo cô ấy, nhìn xem show sau có thể hay không cho cô làm dự bị.”</w:t>
      </w:r>
    </w:p>
    <w:p>
      <w:pPr>
        <w:pStyle w:val="BodyText"/>
      </w:pPr>
      <w:r>
        <w:t xml:space="preserve">Joe không hài lòng lẩm bẩm vài câu, vô thức liếc nhìn thấy một cô gái khác đang co rúm đứng ngoài cửa, lúc hắn nhìn thấy tóc cô gái kia, không khỏi run sợ mấy giây, xém chút nữa là giật mình: “Ông trời....ơ...i, Chị Laura, chỗ tôi té ra lại là nơi thu nhận sao? Thứ vớ vẩn này, chị cũng mang đến cho tôi?!”</w:t>
      </w:r>
    </w:p>
    <w:p>
      <w:pPr>
        <w:pStyle w:val="Compact"/>
      </w:pPr>
      <w:r>
        <w:br w:type="textWrapping"/>
      </w:r>
      <w:r>
        <w:br w:type="textWrapping"/>
      </w:r>
    </w:p>
    <w:p>
      <w:pPr>
        <w:pStyle w:val="Heading2"/>
      </w:pPr>
      <w:bookmarkStart w:id="76" w:name="chương-54-thế-giới-của-những-thiên-nga-3"/>
      <w:bookmarkEnd w:id="76"/>
      <w:r>
        <w:t xml:space="preserve">54. Chương 54: Thế Giới Của Những Thiên Nga (3)</w:t>
      </w:r>
    </w:p>
    <w:p>
      <w:pPr>
        <w:pStyle w:val="Compact"/>
      </w:pPr>
      <w:r>
        <w:br w:type="textWrapping"/>
      </w:r>
      <w:r>
        <w:br w:type="textWrapping"/>
      </w:r>
    </w:p>
    <w:p>
      <w:pPr>
        <w:pStyle w:val="BodyText"/>
      </w:pPr>
      <w:r>
        <w:t xml:space="preserve">Đây chính là 'Thịnh thế quốc tế' đó! Cho dù trên thế giới đều thiếu người đẹp, nhưng 'Thịnh thế quốc tế' của bọn họ chắc chắn không thiếu ah, vậy mà Laura lại dẫn theo hai 'cực phẩm' tới!</w:t>
      </w:r>
    </w:p>
    <w:p>
      <w:pPr>
        <w:pStyle w:val="BodyText"/>
      </w:pPr>
      <w:r>
        <w:t xml:space="preserve">Một người tuy chiều iễn cưỡng được xem là đủ tiêu chuẩn, nhưng nước da lại đen ngăm, vô luận là lúc hóa trang có khá lên hay không, thì cũng cách các người mẫu chuyên nghiệp một khoảng xa, còn người còn lại thì càng không phải nói, thực sự giống như Sadako Yamamura phiên bản hai, mái tóc xõa kia đúng là dọa người mà!</w:t>
      </w:r>
    </w:p>
    <w:p>
      <w:pPr>
        <w:pStyle w:val="BodyText"/>
      </w:pPr>
      <w:r>
        <w:t xml:space="preserve">Mai Linh nhìn Joe, càng nghe càng tức giận, chịu không được bị hắn ta nói móc mà thốt ra: “Này! Lão bê đê chết tiệt, nói đủ rồi! Tôi là người do đích thân Kỳ Kỳ giới thiệu đến, đắc tội với tôi chẳng khác nào đắc tội với cô ấy – – ”</w:t>
      </w:r>
    </w:p>
    <w:p>
      <w:pPr>
        <w:pStyle w:val="BodyText"/>
      </w:pPr>
      <w:r>
        <w:t xml:space="preserve">“Mai Linh!” Laura nghe xong suýt chút nữa té xỉu, vì 'cô gái' tính khí không được tốt lắm, bản tính tiểu thư không nhỏ, vì vậy nhanh chóng quát lớn Mai Linh “Nhanh xin lổi Joe!”</w:t>
      </w:r>
    </w:p>
    <w:p>
      <w:pPr>
        <w:pStyle w:val="BodyText"/>
      </w:pPr>
      <w:r>
        <w:t xml:space="preserve">“Cô, cô, cô cái nha đầu chết tiệt kia! Cô biết cô đang nói chuyện với ai không!” Trong tứ khắc vẻ yểu điệu của Joe đều biết mất rồi.</w:t>
      </w:r>
    </w:p>
    <w:p>
      <w:pPr>
        <w:pStyle w:val="BodyText"/>
      </w:pPr>
      <w:r>
        <w:t xml:space="preserve">Những model trong phòng tập cũng thấy hiếu kỳ mà nhìn về phía ba nữ một nam ngoài cửa, đã xảy ra chuyện gì?</w:t>
      </w:r>
    </w:p>
    <w:p>
      <w:pPr>
        <w:pStyle w:val="BodyText"/>
      </w:pPr>
      <w:r>
        <w:t xml:space="preserve">“Mai Linh! Joe chính là em trai của ông chủ, em đừng trách chị không nhắc nhở em, Kỳ Kỳ cũng không dám đắc tội với người này, vậy mà em lại có mắt mà không nhìn thấy Thái Sơn!” Laura răn đe Mai Linh, khiến cho sắc mặt cô ta là muốn Mai Linh xin lổi Joe, cũng đừng làm liên lụy đến Kỳ Kỳ.</w:t>
      </w:r>
    </w:p>
    <w:p>
      <w:pPr>
        <w:pStyle w:val="BodyText"/>
      </w:pPr>
      <w:r>
        <w:t xml:space="preserve">Mai Linh nghe xong, lập tức luống cuống, thì ra cái lão bê đê chết tiệt này lại là em trai của ông chủ, tại sao lại không nói sớm? Nhưng cô ta tâm cao khí ngạo sao lại có thể trước mặt nhiều người như vậy nói xin lỗi, về sau cô ta còn phải lăn lộn ở chỗ này ah, vô luận như thế nào cũng không thể chịu thua!</w:t>
      </w:r>
    </w:p>
    <w:p>
      <w:pPr>
        <w:pStyle w:val="BodyText"/>
      </w:pPr>
      <w:r>
        <w:t xml:space="preserve">Dưới tình huống cấp bách, khóe mắt cô ta lướt đến Tường Vi đang co rúm người lại ở cửa ra vào, trong đầu nghĩ ra một cách, một phát giữ chặt tóc Tường Vi, vung tay ột cái tất – – (van: TMD, mình ghét cái con khốn này voãi~)</w:t>
      </w:r>
    </w:p>
    <w:p>
      <w:pPr>
        <w:pStyle w:val="BodyText"/>
      </w:pPr>
      <w:r>
        <w:t xml:space="preserve">Chát~!</w:t>
      </w:r>
    </w:p>
    <w:p>
      <w:pPr>
        <w:pStyle w:val="BodyText"/>
      </w:pPr>
      <w:r>
        <w:t xml:space="preserve">Một tiếng tát mạnh, rơi xuống trên mặt Tường Vi, mái tóc rối loạn, Tường Vi cũng bởi vì cái đánh này mà va vào vách tường, đập vào cái trán!</w:t>
      </w:r>
    </w:p>
    <w:p>
      <w:pPr>
        <w:pStyle w:val="BodyText"/>
      </w:pPr>
      <w:r>
        <w:t xml:space="preserve">“A....”</w:t>
      </w:r>
    </w:p>
    <w:p>
      <w:pPr>
        <w:pStyle w:val="BodyText"/>
      </w:pPr>
      <w:r>
        <w:t xml:space="preserve">Một tát này của Mai Linh, làm tất cả mọi người đều kinh hoàng ngây ra!</w:t>
      </w:r>
    </w:p>
    <w:p>
      <w:pPr>
        <w:pStyle w:val="BodyText"/>
      </w:pPr>
      <w:r>
        <w:t xml:space="preserve">Kể cả Joe đang ở bên trong, hắn ta chưa bao giờ nhìn thấy đứa con gái nào hung hãn dữ tợn như vậy, cho dù cô gái bị đánh kia không quen biết gì với hắn, nhưng cái tát mạnh kia quả thực làm hắn giật mình!</w:t>
      </w:r>
    </w:p>
    <w:p>
      <w:pPr>
        <w:pStyle w:val="BodyText"/>
      </w:pPr>
      <w:r>
        <w:t xml:space="preserve">Laura cũng thế, nhìn cô bé ngã bệt chỗ góc tường kia, bỗng nhiên trong lòng tràn ra một tia không đành lòng: “Mai Linh, cô....”</w:t>
      </w:r>
    </w:p>
    <w:p>
      <w:pPr>
        <w:pStyle w:val="BodyText"/>
      </w:pPr>
      <w:r>
        <w:t xml:space="preserve">“Chị Laura, anh Joe nói chúng tôi vớ vẩn, Mai Linh em tự nhận bản thân từ nhỏ được giáo dục tốt(van: tốt con khỉ!), nhưng cô ta – – ” Mai Linh chỉ vào Tường Vi, “Ngay cả dung mạo cũng không trông thấy, một tát này tôi là thay anh Joe đánh, cô ta căn bản chính là làm bẩn con mắt của anh Joe!”</w:t>
      </w:r>
    </w:p>
    <w:p>
      <w:pPr>
        <w:pStyle w:val="BodyText"/>
      </w:pPr>
      <w:r>
        <w:t xml:space="preserve">Mai Linh còn làm vẻ mặt thản nhiên, khẩu khí ác độc giống như vì Joe mà tát cái tát này. (van: con khốn nạn!)</w:t>
      </w:r>
    </w:p>
    <w:p>
      <w:pPr>
        <w:pStyle w:val="BodyText"/>
      </w:pPr>
      <w:r>
        <w:t xml:space="preserve">“Cô!.....” Joe há mồm trợn mắt, loại vớ vẩn thật sự là nói hai người này, nhưng hắn không nghĩ tới con da đen này trực tiếp cho cô gái Sadako Yamamura(*) kia một cái tát!</w:t>
      </w:r>
    </w:p>
    <w:p>
      <w:pPr>
        <w:pStyle w:val="BodyText"/>
      </w:pPr>
      <w:r>
        <w:t xml:space="preserve">(*) là tên một nhân vật trong truyện kinh dị, vì TV luôn để tóc xõa nên ngta mới ví cô như Sadako Yamamura.</w:t>
      </w:r>
    </w:p>
    <w:p>
      <w:pPr>
        <w:pStyle w:val="BodyText"/>
      </w:pPr>
      <w:r>
        <w:t xml:space="preserve">Cơ hồ là rất hung tợn, tất cả đều vượt qua sự tưởng tượng của mọi người!</w:t>
      </w:r>
    </w:p>
    <w:p>
      <w:pPr>
        <w:pStyle w:val="Compact"/>
      </w:pPr>
      <w:r>
        <w:t xml:space="preserve">“Joe, đừng nóng giận đừng nóng giận, Kỳ Kỳ giới thiệu đến, cậu coi như giúp đỡ cô ấy nha, OK?” Laura cũng chỉ có thể không đành lòng mà thở dài, mặt dày mày dạn để cho Joe tạm thời chấp nhận Mai Linh.</w:t>
      </w:r>
      <w:r>
        <w:br w:type="textWrapping"/>
      </w:r>
      <w:r>
        <w:br w:type="textWrapping"/>
      </w:r>
    </w:p>
    <w:p>
      <w:pPr>
        <w:pStyle w:val="Heading2"/>
      </w:pPr>
      <w:bookmarkStart w:id="77" w:name="chương-55-thế-giới-của-những-thiên-nga-4"/>
      <w:bookmarkEnd w:id="77"/>
      <w:r>
        <w:t xml:space="preserve">55. Chương 55: Thế Giới Của Những Thiên Nga (4)</w:t>
      </w:r>
    </w:p>
    <w:p>
      <w:pPr>
        <w:pStyle w:val="Compact"/>
      </w:pPr>
      <w:r>
        <w:br w:type="textWrapping"/>
      </w:r>
      <w:r>
        <w:br w:type="textWrapping"/>
      </w:r>
    </w:p>
    <w:p>
      <w:pPr>
        <w:pStyle w:val="BodyText"/>
      </w:pPr>
      <w:r>
        <w:t xml:space="preserve">Vì Tường Vi cũng đã chịu một cái tát mà chẳng hiểu vì sao, Joe vì thể hiện sự độ lương, đành phải dàn xếp ổn thỏa, miễn cưỡng nhanh Mai Linh, đi theo các model này tập luyện.</w:t>
      </w:r>
    </w:p>
    <w:p>
      <w:pPr>
        <w:pStyle w:val="BodyText"/>
      </w:pPr>
      <w:r>
        <w:t xml:space="preserve">Để lại một mình Tường Vi, im lặng mà ngồi trên ghế dài ngoài cửa, dùng tay xoa xoa một bên gương mặt sưng đỏ.</w:t>
      </w:r>
    </w:p>
    <w:p>
      <w:pPr>
        <w:pStyle w:val="BodyText"/>
      </w:pPr>
      <w:r>
        <w:t xml:space="preserve">Một cái tát này, ngay cả cô cũng không ngờ tới! Trình độ lái theo chiều gió của Mai Linh, so với lúc trước chỉ có hơn chứ không có kém. Có điều, đây là cách mà Mai Linh thường dùng, không phái sao?</w:t>
      </w:r>
    </w:p>
    <w:p>
      <w:pPr>
        <w:pStyle w:val="BodyText"/>
      </w:pPr>
      <w:r>
        <w:t xml:space="preserve">Trong lòng Tường Vi thầm thở dài, nhớ tới Hắc quản gia, tất cả thiệt thòi trong người đều nuốt hết vào.</w:t>
      </w:r>
    </w:p>
    <w:p>
      <w:pPr>
        <w:pStyle w:val="BodyText"/>
      </w:pPr>
      <w:r>
        <w:t xml:space="preserve">Mai Linh từng nói, Hắc quản gia không thể chết đi sống lại, cho nên cô cần phải trả lại khoản nợ này. Nhưng mà gần đây, cô càng ngày càng cảm thấy bất lực, loại trả nợ này, đến khi nào mới là lần trả cuối cùng?</w:t>
      </w:r>
    </w:p>
    <w:p>
      <w:pPr>
        <w:pStyle w:val="BodyText"/>
      </w:pPr>
      <w:r>
        <w:t xml:space="preserve">Mỗi khi trong lòng buồn tủi, Tường Vi lại muốn nhớ đến gương mặt tiên sinh, cái gương mặt sắc sảo kiên định kia, luôn có thể dễ dàng mà rối loạn tâm trí cô. Nhẹ nhàng nhắm hai con mắt lại, dùng sức hít sâu một hơi, nhớ lại mùi vị tiên sinh hôn cô đêm đó.... Giống như một thứ làm Tường Vi quên đi đau đớn...</w:t>
      </w:r>
    </w:p>
    <w:p>
      <w:pPr>
        <w:pStyle w:val="BodyText"/>
      </w:pPr>
      <w:r>
        <w:t xml:space="preserve">Chợt, một tiếng nói cắt đứt suy nghĩ của cô: “Mặt còn đau không?”</w:t>
      </w:r>
    </w:p>
    <w:p>
      <w:pPr>
        <w:pStyle w:val="BodyText"/>
      </w:pPr>
      <w:r>
        <w:t xml:space="preserve">“A?” Con ngươi mở ra, Tường Vi ngẩng đầu lên, xuyên qua kẽ hở sợi tóc, đập vào tầm mắt cô chính là khuôn mặt trắng ngần của một người con trai.</w:t>
      </w:r>
    </w:p>
    <w:p>
      <w:pPr>
        <w:pStyle w:val="BodyText"/>
      </w:pPr>
      <w:r>
        <w:t xml:space="preserve">“Cái này, cho cô.” Người con trai nói tiếng Trung hơi gượng gượng, đưa bao đá lạnh cho Tường Vi, ánh mắt ôn hòa, lộ ra một điệu cười tươi như ánh mặt trời.</w:t>
      </w:r>
    </w:p>
    <w:p>
      <w:pPr>
        <w:pStyle w:val="BodyText"/>
      </w:pPr>
      <w:r>
        <w:t xml:space="preserve">Tường Vi có chút ngạc nhiên: “Anh là.....”</w:t>
      </w:r>
    </w:p>
    <w:p>
      <w:pPr>
        <w:pStyle w:val="BodyText"/>
      </w:pPr>
      <w:r>
        <w:t xml:space="preserve">“Ha ha, tôi là nhà thiết kế chính của 'Thịnh thế quốc tế', người Hàn Quốc, gọi tôi là Dick là được rồi.” Dick cười hiền hòa, ngồi xuống bên cạnh Tường Vi, “Một màn vừa nãy, trong lúc tôi đi ngang qua thấy được”</w:t>
      </w:r>
    </w:p>
    <w:p>
      <w:pPr>
        <w:pStyle w:val="BodyText"/>
      </w:pPr>
      <w:r>
        <w:t xml:space="preserve">Dick nói rõ nguyên nhân, cũng đưa bao đá lạnh đến trước mặt cô: “Dùng cái này thoa lên, sẽ tốt hơn một chút.”</w:t>
      </w:r>
    </w:p>
    <w:p>
      <w:pPr>
        <w:pStyle w:val="BodyText"/>
      </w:pPr>
      <w:r>
        <w:t xml:space="preserve">Tường Vi tỉ mỉ quan sát Dick, người này thoạt nhìn là một người đàn ông trẻ tuổi, dịu dàng mà nhận lấy bao đá lạnh: “Cảm ơn anh.”</w:t>
      </w:r>
    </w:p>
    <w:p>
      <w:pPr>
        <w:pStyle w:val="BodyText"/>
      </w:pPr>
      <w:r>
        <w:t xml:space="preserve">“Ha ha, không cần khách khí. Tại sao cô không vào tập luyện cùng mấy cô gái kia?” Dick mỉm cười hỏi.</w:t>
      </w:r>
    </w:p>
    <w:p>
      <w:pPr>
        <w:pStyle w:val="BodyText"/>
      </w:pPr>
      <w:r>
        <w:t xml:space="preserve">Tường Vi chỉ nhẹ nhàng mà lắc đầu, nhỏ giọng nói: “.... Tôi không đủ tư cách.”</w:t>
      </w:r>
    </w:p>
    <w:p>
      <w:pPr>
        <w:pStyle w:val="BodyText"/>
      </w:pPr>
      <w:r>
        <w:t xml:space="preserve">Các người mẫu bên trong đều có vóc dáng cao gầy, dung mạo mỹ lệ, ngay cả Mai Linh cũng thua kém rất nhiều, huống chi là cô? Tuy cô cũng không phải là loại quả bí lùn, nhưng sơ quát về người mẫu, cô đều không biết gì.</w:t>
      </w:r>
    </w:p>
    <w:p>
      <w:pPr>
        <w:pStyle w:val="BodyText"/>
      </w:pPr>
      <w:r>
        <w:t xml:space="preserve">“Cô nói về chiều cao sao? Sàn catwalk đòi hỏi hơi cao về chiều cao, nhưng ngoại trừ người mẫu trên sàn catwalk, còn rất nhiều kiểu người mẫu khác có thể làm, cho nên, bất kỳ cô gái nào cũng có thể trở thành người mẫu, chỉ cần vẻ đẹp của họ được nhà thiết kế khai quật.”</w:t>
      </w:r>
    </w:p>
    <w:p>
      <w:pPr>
        <w:pStyle w:val="BodyText"/>
      </w:pPr>
      <w:r>
        <w:t xml:space="preserve">Dick tràn đầy tự tin nói, nhà thiết kế của 'Thịnh thế quốc tế', cũng không phải là hư danh.</w:t>
      </w:r>
    </w:p>
    <w:p>
      <w:pPr>
        <w:pStyle w:val="BodyText"/>
      </w:pPr>
      <w:r>
        <w:t xml:space="preserve">Tường Vi nghe, không nhịn được bật cười.</w:t>
      </w:r>
    </w:p>
    <w:p>
      <w:pPr>
        <w:pStyle w:val="BodyText"/>
      </w:pPr>
      <w:r>
        <w:t xml:space="preserve">“Ha ha, như thế nào? Cười câu nói của tôi đủ chưa?” Dick nhún nhún vai, lộ ra hàm răng trắng bóng. Anh là người đàn điển hình của Hàn Quốc, có vẻ ngoài đẹp trai, nụ cười tươi như ánh mặt trời, mỗi động tác đều khiến cho các bạn trai của mọi người phụ nữ ngưỡng mộ.</w:t>
      </w:r>
    </w:p>
    <w:p>
      <w:pPr>
        <w:pStyle w:val="BodyText"/>
      </w:pPr>
      <w:r>
        <w:t xml:space="preserve">Tường Vi lắc đầu: “Thật xin lỗi, tôi không có ý cười anh, chỉ là cảm thấy những câu nói này của anh, dường như với tôi không có bất kỳ tác dụng gì gì.”</w:t>
      </w:r>
    </w:p>
    <w:p>
      <w:pPr>
        <w:pStyle w:val="Compact"/>
      </w:pPr>
      <w:r>
        <w:br w:type="textWrapping"/>
      </w:r>
      <w:r>
        <w:br w:type="textWrapping"/>
      </w:r>
    </w:p>
    <w:p>
      <w:pPr>
        <w:pStyle w:val="Heading2"/>
      </w:pPr>
      <w:bookmarkStart w:id="78" w:name="chương-56-thế-giới-của-những-thiên-nga-5"/>
      <w:bookmarkEnd w:id="78"/>
      <w:r>
        <w:t xml:space="preserve">56. Chương 56: Thế Giới Của Những Thiên Nga (5)</w:t>
      </w:r>
    </w:p>
    <w:p>
      <w:pPr>
        <w:pStyle w:val="Compact"/>
      </w:pPr>
      <w:r>
        <w:br w:type="textWrapping"/>
      </w:r>
      <w:r>
        <w:br w:type="textWrapping"/>
      </w:r>
    </w:p>
    <w:p>
      <w:pPr>
        <w:pStyle w:val="BodyText"/>
      </w:pPr>
      <w:r>
        <w:t xml:space="preserve">Dick không khỏi mỉm cười, tinh tế mà quan sát Tường Vi một lúc lâu, sau đó mới nói: “Vừa nãy.....Tại sao cô không đánh trả cái tát vừa nãy?”</w:t>
      </w:r>
    </w:p>
    <w:p>
      <w:pPr>
        <w:pStyle w:val="BodyText"/>
      </w:pPr>
      <w:r>
        <w:t xml:space="preserve">Tường Vi rùng mình nửa giây, sau đó khẽ lắc đầu, cầm bao đá lạnh thoa thoa trên mặt, thấp giọng nói: “Cô ấy làm như vậy, là có lý do của cô ấy, hơn nữa còn làm giải mối nguy cơ, không phải sao?”</w:t>
      </w:r>
    </w:p>
    <w:p>
      <w:pPr>
        <w:pStyle w:val="BodyText"/>
      </w:pPr>
      <w:r>
        <w:t xml:space="preserve">“Ha ha, trong cái xã hội này, những cô gái như cô, thật sự rất ít!” Dick có xúc động nói ra, những cô gái nũng niệu ngang ngược tại 'Thịnh thế quốc tế' anh đã gặp nhiều, nhưng cô gái trước mắt này, lại thiện lương đến mức khiến cho người ta cảm thấy thương tiếc.</w:t>
      </w:r>
    </w:p>
    <w:p>
      <w:pPr>
        <w:pStyle w:val="BodyText"/>
      </w:pPr>
      <w:r>
        <w:t xml:space="preserve">“Ân, Dick tiên sinh, ngài đang chế giễu tôi sao?” Tường Vi xấu hổ mà cười yếu ớt, giọng nói rất dịu dàng, ngay từ nhỏ đã quen nhẫn nhục chịu đựng, bản tính rụt rè tự ti cũng không phải chỉ trong một ngày mà dưỡng thành, mà ngay cả mái tóc trước mặt cô – –</w:t>
      </w:r>
    </w:p>
    <w:p>
      <w:pPr>
        <w:pStyle w:val="BodyText"/>
      </w:pPr>
      <w:r>
        <w:t xml:space="preserve">Trong đâu nhớ lại lúc nhỏ, gương mặt dữ tợn của cha, hung dữ mà trợn mắt nhìn cô, …. Lòng Tường Vi không khỏi run lên, thấp giọng nói:</w:t>
      </w:r>
    </w:p>
    <w:p>
      <w:pPr>
        <w:pStyle w:val="BodyText"/>
      </w:pPr>
      <w:r>
        <w:t xml:space="preserve">“Là khen ngợi, cô có một tấm lòng lương thiện.” Dick hé miệng mỉm cười, trên người cô gái này có một loại yên tĩnh hiếm có, làm cho người ta không tự chủ được muốn tới gần, nhưng mà, cô giống như là xấu hổ khi gặp người ngoài, luôn che kín dung mạo bản thân, không khỏi làm anh tò mò, “Cô..... Tại sao lại phải dùng tóc che mặt hả?”</w:t>
      </w:r>
    </w:p>
    <w:p>
      <w:pPr>
        <w:pStyle w:val="BodyText"/>
      </w:pPr>
      <w:r>
        <w:t xml:space="preserve">Chợt nghe Dick tự nhiên hỏi dung mạo cô, Tường vi phòng bị mà quay mặt sang một bên, ậm ừ mà cúi người nói: “ Ách.... Dick tiên sinh, rất cảm ơn bao đá lạnh của anh, tôi nghĩ chốc lát nữa sẽ lập tức tiêu sưng, chắc ngài có việc bận rộn, tôi không muốn làm phiền nữa.”</w:t>
      </w:r>
    </w:p>
    <w:p>
      <w:pPr>
        <w:pStyle w:val="BodyText"/>
      </w:pPr>
      <w:r>
        <w:t xml:space="preserve">Ý đuổi khách của cô rất rõ ràng, cho dù cô làm vậy không hay lắm, dù sao Dick cũng tốt bụng giúp đỡ, cô lại cư nhiên không cảm kích, Tường Vi ơi là Tường Vi, mày thật là tồi!</w:t>
      </w:r>
    </w:p>
    <w:p>
      <w:pPr>
        <w:pStyle w:val="BodyText"/>
      </w:pPr>
      <w:r>
        <w:t xml:space="preserve">Dick trầm mặc nửa ngày, sau đó lấy một tấm danh thiếp trong túi áo âu phục ra, mỉm cười đưa cho Tường Vi: “Đây là danh thiếp của tôi, nếu có thời gian hãy đến chỗ tôi chơi.”</w:t>
      </w:r>
    </w:p>
    <w:p>
      <w:pPr>
        <w:pStyle w:val="BodyText"/>
      </w:pPr>
      <w:r>
        <w:t xml:space="preserve">Tường Vi nhận lấy tấm danh thiếp của Dick, ngượng ngùng gật đầu: “Thật sự không có ý gì.... Nhưng, thật sự rất cảm ơn ngài!”</w:t>
      </w:r>
    </w:p>
    <w:p>
      <w:pPr>
        <w:pStyle w:val="BodyText"/>
      </w:pPr>
      <w:r>
        <w:t xml:space="preserve">'Thịnh thế quốc tế' chính là thế giới của những thiên nga, con vịt xấu xí nhỏ bé như cô, sao dám làm mất thể diện của nhà thiết kế chính trước mặt này chứ? Huống hồ.... Trong ký ức, cha từng nói, trông thấy mặt của cô, đôi mắt của cô, chỉ muốn hung hăng phá huỷ..... Cô không nên có gương mặt này, con mặt này, dung mạo này.....</w:t>
      </w:r>
    </w:p>
    <w:p>
      <w:pPr>
        <w:pStyle w:val="BodyText"/>
      </w:pPr>
      <w:r>
        <w:t xml:space="preserve">Cũng bởi vì thế, mẹ mới để ái tóc che đi khuôn mặt cô, để tránh lại chọc giận cha. Chỉ là che đi như vậy, đã vài chục năm.</w:t>
      </w:r>
    </w:p>
    <w:p>
      <w:pPr>
        <w:pStyle w:val="BodyText"/>
      </w:pPr>
      <w:r>
        <w:t xml:space="preserve">Dick vô tình nhún vai, trước khi quay người đi, anh ý tứ sâu xa mà nói một câu: “Kỳ thật, nếu như cô có thể buông thả chính mình, có lẽ sẽ cô sẽ tìm được sân khấu biểu diễn thuộc về chính mình.”</w:t>
      </w:r>
    </w:p>
    <w:p>
      <w:pPr>
        <w:pStyle w:val="BodyText"/>
      </w:pPr>
      <w:r>
        <w:t xml:space="preserve">“Vậy đó, tôi đi trước đây.” Khóe miệng có chút giương lên, Dick quay người, bước những bước mạnh mẽ, biến mất trong thang máy.</w:t>
      </w:r>
    </w:p>
    <w:p>
      <w:pPr>
        <w:pStyle w:val="Compact"/>
      </w:pPr>
      <w:r>
        <w:t xml:space="preserve">Tường Vi sững sờ, lông mày thanh mảnh khẽ vặn, có lẽ mỗi người mẫu, đều khát vọng có một sân khấu biểu diễn hoa lệ, mà cô thì lại hoàn toàn không cần, bởi vì cô chỉ là một góc tường hèn mọn, cô chưa bao giờ hy vọng xa vời có một ngày sẽ biến thành – – thiên nga.</w:t>
      </w:r>
      <w:r>
        <w:br w:type="textWrapping"/>
      </w:r>
      <w:r>
        <w:br w:type="textWrapping"/>
      </w:r>
    </w:p>
    <w:p>
      <w:pPr>
        <w:pStyle w:val="Heading2"/>
      </w:pPr>
      <w:bookmarkStart w:id="79" w:name="chương-57-tiên-sinh-gọi-đến."/>
      <w:bookmarkEnd w:id="79"/>
      <w:r>
        <w:t xml:space="preserve">57. Chương 57: Tiên Sinh Gọi Đến.</w:t>
      </w:r>
    </w:p>
    <w:p>
      <w:pPr>
        <w:pStyle w:val="Compact"/>
      </w:pPr>
      <w:r>
        <w:br w:type="textWrapping"/>
      </w:r>
      <w:r>
        <w:br w:type="textWrapping"/>
      </w:r>
    </w:p>
    <w:p>
      <w:pPr>
        <w:pStyle w:val="BodyText"/>
      </w:pPr>
      <w:r>
        <w:t xml:space="preserve">Đợi đến khi Tường Vi cùng Mai Linh trở lại tòa thành Hắc gia, màn đêm cũng đã buông xuống.</w:t>
      </w:r>
    </w:p>
    <w:p>
      <w:pPr>
        <w:pStyle w:val="BodyText"/>
      </w:pPr>
      <w:r>
        <w:t xml:space="preserve">“Chuyện hôm nay đi 'Thịnh thế quốc tế, không được nói cho bất cứ ai nghe, kể cả dì(van:thím Hắc), biết chưa?”</w:t>
      </w:r>
    </w:p>
    <w:p>
      <w:pPr>
        <w:pStyle w:val="BodyText"/>
      </w:pPr>
      <w:r>
        <w:t xml:space="preserve">Mai Linh kéo thân thể mỏi mệt, đang ở chỗ ngã ba chia tay với Tường Vi, liên tục dặn dò.</w:t>
      </w:r>
    </w:p>
    <w:p>
      <w:pPr>
        <w:pStyle w:val="BodyText"/>
      </w:pPr>
      <w:r>
        <w:t xml:space="preserve">“Ừ, tôi sẽ không nói.” Tường Vi khéo léo gật đầu, Hắc gia to như vậy, cô cũng tìm không thấy người có thể nói mấy câu.</w:t>
      </w:r>
    </w:p>
    <w:p>
      <w:pPr>
        <w:pStyle w:val="BodyText"/>
      </w:pPr>
      <w:r>
        <w:t xml:space="preserve">Mai Linh hãi lòng gật đầu, con người Tường Vi tính tình nhút nhát, tin rằng cũng không dám nói câu nào về chuyện của cô ta: “Không ngờ tới Thịn thế quốc tế lại yêu cầu cao như vậy, cư nhiên lại chê tôi dung mạo không đủ xinh đẹp! Hừ, nỗi nhục hôm nay phải chịu, tôi sớm muộn cũng sẽ bắt lão ẻo lả kia phải trả lại gấp bội!”</w:t>
      </w:r>
    </w:p>
    <w:p>
      <w:pPr>
        <w:pStyle w:val="BodyText"/>
      </w:pPr>
      <w:r>
        <w:t xml:space="preserve">Tường Vi không tiếp lời, yên lặng mà đứng một bên, cái tát trên mặt vẫn còn chút cảm giác rát rát.</w:t>
      </w:r>
    </w:p>
    <w:p>
      <w:pPr>
        <w:pStyle w:val="BodyText"/>
      </w:pPr>
      <w:r>
        <w:t xml:space="preserve">“Còn cô nữa! Hôm nay đều là do cô làm hại! May mắn là tôi nhanh trí, bằng không thì lão Joe cũng không chấp nhận tôi rồi! Bắt đầu từ ngày mai, cô không cần theo tôi đến 'Thịnh thế quốc tế' nữa! Nghe rõ chưa” Mai Linh hung hăng mà tiếp tục quát lớn, một phát nắm chặt tóc dài đến eo của Tường Vi, dường như là đang kéo mạnh cho hả giận. (van: TMD, sau này có chết thì cũng đừng cầu xin ngta cứu)</w:t>
      </w:r>
    </w:p>
    <w:p>
      <w:pPr>
        <w:pStyle w:val="BodyText"/>
      </w:pPr>
      <w:r>
        <w:t xml:space="preserve">“A...hức...” Đau quá! Tường Vi theo phản xạ mà bấu víu lấy những sợi tóc kia, không ngừng gật đầu, trong giọng nói có nức nở nghẹn ngào, “Nghe rõ rồi.”</w:t>
      </w:r>
    </w:p>
    <w:p>
      <w:pPr>
        <w:pStyle w:val="BodyText"/>
      </w:pPr>
      <w:r>
        <w:t xml:space="preserve">“Tức chết tôi rồi!” Mai Linh gầm rú một tiếng, giống như đem tất cả oán hận cảu hôm nay trút hết lên người Tường Vi, sau đó đẩy mạnh Tường Vi ngã xuống mặt đất, nổi giận đùng đùng mà trở về phòng.</w:t>
      </w:r>
    </w:p>
    <w:p>
      <w:pPr>
        <w:pStyle w:val="BodyText"/>
      </w:pPr>
      <w:r>
        <w:t xml:space="preserve">Nhìn theo bóng lưng cao gầy của Mai Linh, Tường Vi không khỏi thở dài, trừ trước đến nay Mai Linh tự đặt mình ở vị trí rất cao, đả kích hôm nay cô ta chịu sợ là phải trải qua một thời gian dài, chậm rãi bắt đầu đứng lên khỏi mặt đất, xoa xoa cái mông đau nhức, Tường Vi quay người đi về phía Tường Vi Viên.</w:t>
      </w:r>
    </w:p>
    <w:p>
      <w:pPr>
        <w:pStyle w:val="BodyText"/>
      </w:pPr>
      <w:r>
        <w:t xml:space="preserve">Vừa mới bước vào căn nhà gỗ nhỏ, “Gâu gâu” hai tiếng, một vật thể nhỏ xinh xắn nhào về phía cô.</w:t>
      </w:r>
    </w:p>
    <w:p>
      <w:pPr>
        <w:pStyle w:val="BodyText"/>
      </w:pPr>
      <w:r>
        <w:t xml:space="preserve">“Tiểu Khả Liên!” Tường Vi cười thở nhẹ, thuận tay ôm lấy con chó nhỏ đang phấn khích, hai con mắt đen to tròn mở lớn nhìn cô, đáng yêu cực kỳ.</w:t>
      </w:r>
    </w:p>
    <w:p>
      <w:pPr>
        <w:pStyle w:val="BodyText"/>
      </w:pPr>
      <w:r>
        <w:t xml:space="preserve">“Gâu gâu!” Tiểu Khả Liên vui đùa giở trò xấu, cọ cọ vào ngực của cô, rất đắc ý.</w:t>
      </w:r>
    </w:p>
    <w:p>
      <w:pPr>
        <w:pStyle w:val="BodyText"/>
      </w:pPr>
      <w:r>
        <w:t xml:space="preserve">“Thật là một tiểu tử thích làm nũng, ha ha, hôm nay ăn no rồi sao?” Chỉ có ôm nó, Tường Vi mới có thể hoàn toàn toàn thả lỏng, “Được rồi, xem mày nghe lời như vậy, chốc nữa tắm ày nha, hì hì.”</w:t>
      </w:r>
    </w:p>
    <w:p>
      <w:pPr>
        <w:pStyle w:val="BodyText"/>
      </w:pPr>
      <w:r>
        <w:t xml:space="preserve">“Gâu gâu!” Tiểu Khả Liên phấn khích mà vẫy vẫy cái đuôi nhỏ, nghe sắp được tắm, tiểu gia hỏa lập tức bắt đầu vui sướng.</w:t>
      </w:r>
    </w:p>
    <w:p>
      <w:pPr>
        <w:pStyle w:val="BodyText"/>
      </w:pPr>
      <w:r>
        <w:t xml:space="preserve">“Hì hì, ngoan ngoan, tao đi mở nước ày tắm nha!” Thả Tiể Khả Liên xuống, Tường Vi quay người đi về phía phòng tắm. Tuy đây chỉ là lấy thanh gỗ xây thành căn nhà nhỏ, nhưng thiết bị vật chất lại rất đầy đủ tiện nghi, mỗi ngóc ngách Hắc gia đều yêu cầu rất cao.</w:t>
      </w:r>
    </w:p>
    <w:p>
      <w:pPr>
        <w:pStyle w:val="BodyText"/>
      </w:pPr>
      <w:r>
        <w:t xml:space="preserve">Lúc Tường Vi mới đi vào mở nước, bên ngoài lại nghe thấy tiếng Tiểu Khả Liên kêu “Gâu gâu”.</w:t>
      </w:r>
    </w:p>
    <w:p>
      <w:pPr>
        <w:pStyle w:val="BodyText"/>
      </w:pPr>
      <w:r>
        <w:t xml:space="preserve">Sau đó, sau lưng truyền đến một giọng nói nữ: “Tường Vi, Tường Vi?”</w:t>
      </w:r>
    </w:p>
    <w:p>
      <w:pPr>
        <w:pStyle w:val="BodyText"/>
      </w:pPr>
      <w:r>
        <w:t xml:space="preserve">Nghiêng thân thể lại, Tường Vi nhìn vào trong phòng: “Chị Bình?”</w:t>
      </w:r>
    </w:p>
    <w:p>
      <w:pPr>
        <w:pStyle w:val="BodyText"/>
      </w:pPr>
      <w:r>
        <w:t xml:space="preserve">“Tường Vi, trời ơi, sao bây giờ cô mới trở về, Tôi đã đến đây mấy lần! Mau lên! Tiên sinh cho gọi cô đấy!”</w:t>
      </w:r>
    </w:p>
    <w:p>
      <w:pPr>
        <w:pStyle w:val="BodyText"/>
      </w:pPr>
      <w:r>
        <w:t xml:space="preserve">“A?” Tường Vi cả kinh, tiếng nói lập tức tức nghẽn, “ Tiên, tiên sinh cho gọi tôi?”</w:t>
      </w:r>
    </w:p>
    <w:p>
      <w:pPr>
        <w:pStyle w:val="BodyText"/>
      </w:pPr>
      <w:r>
        <w:t xml:space="preserve">“Đúng vậy! Đừng nói nhảm nữa!” Hầu nữ trợn mắt trừng một cái, nếu không phải tiên sinh sai bảo, cô ta sẽ chẳng bao giờ Tường Vi Viên nơi tối tăm rậm rạp này đâu! Khinh thường mà nhìn Thường Vi một cái, cô ta nói ra:</w:t>
      </w:r>
    </w:p>
    <w:p>
      <w:pPr>
        <w:pStyle w:val="Compact"/>
      </w:pPr>
      <w:r>
        <w:t xml:space="preserve">“Tắm rửa sạch sẽ, tiên sinh không thích dơ bẩn!”</w:t>
      </w:r>
      <w:r>
        <w:br w:type="textWrapping"/>
      </w:r>
      <w:r>
        <w:br w:type="textWrapping"/>
      </w:r>
    </w:p>
    <w:p>
      <w:pPr>
        <w:pStyle w:val="Heading2"/>
      </w:pPr>
      <w:bookmarkStart w:id="80" w:name="chương-58-phục-vụ-tiên-sinh-1"/>
      <w:bookmarkEnd w:id="80"/>
      <w:r>
        <w:t xml:space="preserve">58. Chương 58: Phục Vụ Tiên Sinh (1)</w:t>
      </w:r>
    </w:p>
    <w:p>
      <w:pPr>
        <w:pStyle w:val="Compact"/>
      </w:pPr>
      <w:r>
        <w:br w:type="textWrapping"/>
      </w:r>
      <w:r>
        <w:br w:type="textWrapping"/>
      </w:r>
    </w:p>
    <w:p>
      <w:pPr>
        <w:pStyle w:val="BodyText"/>
      </w:pPr>
      <w:r>
        <w:t xml:space="preserve">Nhanh chóng tắm rửa cơ thể sạch sẽ, Tường Vi dè dặt mà đi theo sát sau lưng người hầu nữ. Từ đêm đó, khóe môi bị hắn cắn nát, mùi vị tanh chát kia, đến bây giờ vẫn còn nhớ rõ, trong lòng bắt đầu thấp thỏm bất an.</w:t>
      </w:r>
    </w:p>
    <w:p>
      <w:pPr>
        <w:pStyle w:val="BodyText"/>
      </w:pPr>
      <w:r>
        <w:t xml:space="preserve">Trên đường, Tường Vi bước nhanh theo bước đi của người hầu nữ, lo lắng hoi: “Chị Bình, xin hỏi tại sao...... tiên sinh lại cho gọi em?”</w:t>
      </w:r>
    </w:p>
    <w:p>
      <w:pPr>
        <w:pStyle w:val="BodyText"/>
      </w:pPr>
      <w:r>
        <w:t xml:space="preserve">Người hầu nữ liếc liếc Tường Vi đằng sau, vẫn giống như ba năm trước đây không có chút thay đổi nào của thiếu nữ, chỉ có điều vóc dáng đã cao thêm và bộ ngực nhấp nhô mới có thể nói là cô đã lớn, hầu nữ hừ lạnh một tiếng: “Tôi làm sao biết được? Vấn đề này cô có gan thì đi mà hỏi tiên sinh!”</w:t>
      </w:r>
    </w:p>
    <w:p>
      <w:pPr>
        <w:pStyle w:val="BodyText"/>
      </w:pPr>
      <w:r>
        <w:t xml:space="preserve">A! Ai mà chả biết Tường Vi kia trong ngày 'Dâng tặng xử nữ' năm trước, toàn thân đầy máu được người ta khiêng ra ngoài, lúc đó rất là bi thảm, người hầu nữ cười lạnh, may là Tường Vi chỉ là đày tớ không quan trọng!</w:t>
      </w:r>
    </w:p>
    <w:p>
      <w:pPr>
        <w:pStyle w:val="BodyText"/>
      </w:pPr>
      <w:r>
        <w:t xml:space="preserve">Tường Vi không lên tiếng, lòng bàn tay nắm chặt lại, bắt đầu toát mồ hôi lạnh, càng đến gần tòa tòa nhà của tiên sinh, trong lòng cô càng cảm thấy bất an.</w:t>
      </w:r>
    </w:p>
    <w:p>
      <w:pPr>
        <w:pStyle w:val="BodyText"/>
      </w:pPr>
      <w:r>
        <w:t xml:space="preserve">Đi tới cửa phòng ngủ của tiên sinh, vẫn là cánh cửa kim long màu đen tràn ngập khí phách cuồng quyến như trước, chỉ cần liếc mắt nhìn, cũng sẽ bị khí thế của cánh cửa làm cho đông cứng, giống như là chủ nhân của cánh cửa này vậy.</w:t>
      </w:r>
    </w:p>
    <w:p>
      <w:pPr>
        <w:pStyle w:val="BodyText"/>
      </w:pPr>
      <w:r>
        <w:t xml:space="preserve">Người hầu nữ dừng một chút, sau đó gõ vài cái vào cửa, dạ thưa: “Tiên sinh, tiểu thư Tường Vi đến rồi.”</w:t>
      </w:r>
    </w:p>
    <w:p>
      <w:pPr>
        <w:pStyle w:val="BodyText"/>
      </w:pPr>
      <w:r>
        <w:t xml:space="preserve">Trầm tĩnh nửa giây, người hầu nữ cẩn thận dè dặt mà mở nhẹ cánh cửa, ra hiệu Tường Vi bỏ giày ra, căn phòng của tiên sinh không được dính một hạt bụi, sau đó người hầu nữ xách cổ áo Tường Vi, trực tiếp đẩy cả người cô vào – –</w:t>
      </w:r>
    </w:p>
    <w:p>
      <w:pPr>
        <w:pStyle w:val="BodyText"/>
      </w:pPr>
      <w:r>
        <w:t xml:space="preserve">“Cạch”</w:t>
      </w:r>
    </w:p>
    <w:p>
      <w:pPr>
        <w:pStyle w:val="BodyText"/>
      </w:pPr>
      <w:r>
        <w:t xml:space="preserve">Một tiếng động rất nhẹ, người hầu nữ đã đóng cửa lại.</w:t>
      </w:r>
    </w:p>
    <w:p>
      <w:pPr>
        <w:pStyle w:val="BodyText"/>
      </w:pPr>
      <w:r>
        <w:t xml:space="preserve">Trong đầu chợt đổ sụp, lúc này mới định thần lại, mùi vị quen thuộc này, lại xâm nhập tất cả các giác quan cô lần nữa! Chúa ơi, một năm trước, ở chỗ này, cô đã từng gặp phải một cơn ác mộng!</w:t>
      </w:r>
    </w:p>
    <w:p>
      <w:pPr>
        <w:pStyle w:val="BodyText"/>
      </w:pPr>
      <w:r>
        <w:t xml:space="preserve">Chiếc đèn trên tường màu vàng , chiếc giường màu đen lộn xộn, chiếc tủ rượu đầy những loại rượu đắt tiền, còn có cả chiếc đồng hồ quả lắc...</w:t>
      </w:r>
    </w:p>
    <w:p>
      <w:pPr>
        <w:pStyle w:val="BodyText"/>
      </w:pPr>
      <w:r>
        <w:t xml:space="preserve">Mọi thứ bày biện đều quen thuộc như vậy, phòng ngủ của tiên sinh trong những năm gần đây không thay đổi gì cả, vẫn trang nhã mà cao quý, và cũng vẫn..... làm cho người ta hít thở không thông!</w:t>
      </w:r>
    </w:p>
    <w:p>
      <w:pPr>
        <w:pStyle w:val="BodyText"/>
      </w:pPr>
      <w:r>
        <w:t xml:space="preserve">Hàm răng không khỏi run run ớn lạnh, Tường Vi xuyên qua mái tóc, nhìn thẳng về phía cửa tắm thủy tinh khắc hoa văn!</w:t>
      </w:r>
    </w:p>
    <w:p>
      <w:pPr>
        <w:pStyle w:val="BodyText"/>
      </w:pPr>
      <w:r>
        <w:t xml:space="preserve">Nuốt một ngụm khí lạnh!</w:t>
      </w:r>
    </w:p>
    <w:p>
      <w:pPr>
        <w:pStyle w:val="BodyText"/>
      </w:pPr>
      <w:r>
        <w:t xml:space="preserve">Cánh cửa đó, cô cực kỳ nhớ rõ, đêm mưa to năm trước, tiên sinh đấm vỡ cánh cửa thủy tinh đó, những mảnh thủy tinh vỡ kia cứ thế mà đâm vào lưng cô, tất cả cô đều cực kỳ nhớ rõ, những màn điên cuồng tàn bạo, đến tận giờ như vẫn còn đang sờ sờ trước mắt!</w:t>
      </w:r>
    </w:p>
    <w:p>
      <w:pPr>
        <w:pStyle w:val="BodyText"/>
      </w:pPr>
      <w:r>
        <w:t xml:space="preserve">Mà hô nay, tấm cửa thủy tinh kia, lại giống hệt cánh cửa bị vỡ năm trước! Hoàn toàn không nhìn thấy một điểm gì khác, giống như là cánh cửa đó chưa từng bị vỡ!</w:t>
      </w:r>
    </w:p>
    <w:p>
      <w:pPr>
        <w:pStyle w:val="BodyText"/>
      </w:pPr>
      <w:r>
        <w:t xml:space="preserve">“Tiên, tiên sinh...”</w:t>
      </w:r>
    </w:p>
    <w:p>
      <w:pPr>
        <w:pStyle w:val="Compact"/>
      </w:pPr>
      <w:r>
        <w:t xml:space="preserve">Cô thử gọi một tiếng, bên trong phòng rộng như vậy, căn bản là nhìn không thấy hình bóng của tiên sinh, duy nhất chỉ có..... phòng tắm sau mặt thủy tinh kia, có ánh sáng đèn, ngẫu nhiên có hơi nước không ngừng bốc lên tán loạn trên mặt cửa thủy tinh, hơi nước lượn lờ giống như là đang giương nanh múa vuốt vậy.</w:t>
      </w:r>
      <w:r>
        <w:br w:type="textWrapping"/>
      </w:r>
      <w:r>
        <w:br w:type="textWrapping"/>
      </w:r>
    </w:p>
    <w:p>
      <w:pPr>
        <w:pStyle w:val="Heading2"/>
      </w:pPr>
      <w:bookmarkStart w:id="81" w:name="chương-59-phục-vụ-tiên-sinh-2"/>
      <w:bookmarkEnd w:id="81"/>
      <w:r>
        <w:t xml:space="preserve">59. Chương 59: Phục Vụ Tiên Sinh (2)</w:t>
      </w:r>
    </w:p>
    <w:p>
      <w:pPr>
        <w:pStyle w:val="Compact"/>
      </w:pPr>
      <w:r>
        <w:br w:type="textWrapping"/>
      </w:r>
      <w:r>
        <w:br w:type="textWrapping"/>
      </w:r>
    </w:p>
    <w:p>
      <w:pPr>
        <w:pStyle w:val="BodyText"/>
      </w:pPr>
      <w:r>
        <w:t xml:space="preserve">Trong lòng Tường Vi cảm thấy may mắn, chắc là tiên sinh không có trong phòng, nếu như tiên sinh không ở đây, tức là cô có thể đi ra?</w:t>
      </w:r>
    </w:p>
    <w:p>
      <w:pPr>
        <w:pStyle w:val="BodyText"/>
      </w:pPr>
      <w:r>
        <w:t xml:space="preserve">Trong đầu cô hiện lên trăm nghìn loại ý nghĩ muốn ra khỏi phòng, nhưng không giữ vững được, dù sao tại Hắc gia, chưa có ai dám trái lời tiên sinh, trong lòng ai cũng sợ ngài ấy.</w:t>
      </w:r>
    </w:p>
    <w:p>
      <w:pPr>
        <w:pStyle w:val="BodyText"/>
      </w:pPr>
      <w:r>
        <w:t xml:space="preserve">Trong lúc Tường Vi đang suy nghĩ, đột nhiên – –</w:t>
      </w:r>
    </w:p>
    <w:p>
      <w:pPr>
        <w:pStyle w:val="BodyText"/>
      </w:pPr>
      <w:r>
        <w:t xml:space="preserve">“Tới đây.”</w:t>
      </w:r>
    </w:p>
    <w:p>
      <w:pPr>
        <w:pStyle w:val="BodyText"/>
      </w:pPr>
      <w:r>
        <w:t xml:space="preserve">Hai chữ ngắn ngủn, âm u không cho phép kháng cự từ trong phòng tắm truyền ra, trong nháy mắt phá vỡ suy nghĩ miên man của cô, giống như là có lực xuyên thấu vậy, xuyên qua cái tâm cử thủy tinh khắc hoa văn, hung hăng đánh thẳng vào buồng tim Tường Vi!</w:t>
      </w:r>
    </w:p>
    <w:p>
      <w:pPr>
        <w:pStyle w:val="BodyText"/>
      </w:pPr>
      <w:r>
        <w:t xml:space="preserve">Đột nhiên run lên! Nàng cơ hồ đứng không vững gót chân, đạo âm thanh này, đối với nàng mà nói, vẫn không có khả năng chống đỡ sát thương mạnh mẽ, huống chi, lại còn đang ở trong phòng tiên sinh!</w:t>
      </w:r>
    </w:p>
    <w:p>
      <w:pPr>
        <w:pStyle w:val="BodyText"/>
      </w:pPr>
      <w:r>
        <w:t xml:space="preserve">“Vâng”</w:t>
      </w:r>
    </w:p>
    <w:p>
      <w:pPr>
        <w:pStyle w:val="BodyText"/>
      </w:pPr>
      <w:r>
        <w:t xml:space="preserve">Cô nhỏ giọng run run đáp lại, cơ thể cũng run rẩy, đôi chân trần cẩn thận dẫm trên sàn nhà cao quý, từng bước từng bước đến gần tấm cửa thủy tinh, càng đến gần tim cô càng căng thẳng, trên trán lấm tấm mồ hôi hột, lòng bàn tay cũng đổ mồ hôi, giống như là đang tới pháp trường vậy, cô biết, đằng sau cánh cửa, người mình sắp gặp, là một người đàn ông quyến cuồng, là Hắc tiên sinh lạnh lẽo vô tình!</w:t>
      </w:r>
    </w:p>
    <w:p>
      <w:pPr>
        <w:pStyle w:val="BodyText"/>
      </w:pPr>
      <w:r>
        <w:t xml:space="preserve">Đi đến trước tấm kính thủy tinh, tim Tường Vi 'thình thịch' như sắp nhảy ra khỏi ngực , hít thở sâu một hơi, nhắm chặt mắt lại, đôi tay mảnh khảnh vươn ra, gõ nhẹ về phía cửa kính, nói: “Tiên sinh, tôi tới rồi!”</w:t>
      </w:r>
    </w:p>
    <w:p>
      <w:pPr>
        <w:pStyle w:val="BodyText"/>
      </w:pPr>
      <w:r>
        <w:t xml:space="preserve">“Đinh!” một tiếng, cửa kiếng tự động mở ra, đám khói nóng cũng theo thế mà bay ra, phả vào tóc cùng mặt Tường Vi, cảnh tượng này, khiến cho cô nhớ lại lần gặp bất trắc tại 'Cúc Tuyền' kia!</w:t>
      </w:r>
    </w:p>
    <w:p>
      <w:pPr>
        <w:pStyle w:val="BodyText"/>
      </w:pPr>
      <w:r>
        <w:t xml:space="preserve">Cảm giác bị dìm vào trong nước không thở được, trong nháy mắt hiện lên trong đầu cô, linh cảm bất an lại bắt đầu!</w:t>
      </w:r>
    </w:p>
    <w:p>
      <w:pPr>
        <w:pStyle w:val="BodyText"/>
      </w:pPr>
      <w:r>
        <w:t xml:space="preserve">Chưa kịp chùn bước, tiếng nói khàn khàn lại vang lên lần nữa:</w:t>
      </w:r>
    </w:p>
    <w:p>
      <w:pPr>
        <w:pStyle w:val="BodyText"/>
      </w:pPr>
      <w:r>
        <w:t xml:space="preserve">“Tới đây, kỳ lưng cho tôi.”</w:t>
      </w:r>
    </w:p>
    <w:p>
      <w:pPr>
        <w:pStyle w:val="BodyText"/>
      </w:pPr>
      <w:r>
        <w:t xml:space="preserve">Tiếng nói rất nhẹ, rất nhu, lại không cho phép phản kháng.</w:t>
      </w:r>
    </w:p>
    <w:p>
      <w:pPr>
        <w:pStyle w:val="BodyText"/>
      </w:pPr>
      <w:r>
        <w:t xml:space="preserve">Tường Vi buộc phải gật đầu đáp ứng, bước chân giống như là nặng như chì, bước trên mặt sàn phòng tắm, cô không biết, sau những bước này, tiếp theo sẽ phải làm gì, chỉ biết rằng tiên sinh bảo cô kỳ lưng cho ngài ấy.</w:t>
      </w:r>
    </w:p>
    <w:p>
      <w:pPr>
        <w:pStyle w:val="BodyText"/>
      </w:pPr>
      <w:r>
        <w:t xml:space="preserve">Những cô không biết, đó là yêu cầu của một người đàn ông với đàn bà, người đàn ông cao ngạo như trời, yêu cầu trắng trợn, giống như cô sinh ra là để hầu hạ hắn, bất luận đó là chuyện gì! Chỉ cần là hắn muốn, đúng vậy, bất luận là chuyện gì!</w:t>
      </w:r>
    </w:p>
    <w:p>
      <w:pPr>
        <w:pStyle w:val="BodyText"/>
      </w:pPr>
      <w:r>
        <w:t xml:space="preserve">Thì ra phòng tắm đằng sau cánh cửa thủy tinh, lại lớn như vậy! Tường Vi nhìn xuyên qua hơi nước, lúc này mới có cơ hội nhìn rõ ràng bài trí trong phòng tắm.</w:t>
      </w:r>
    </w:p>
    <w:p>
      <w:pPr>
        <w:pStyle w:val="BodyText"/>
      </w:pPr>
      <w:r>
        <w:t xml:space="preserve">Mặt sàn, mặt tường hầu như đều thiết kế màu đen, trên vách có mấy ngọn đèn sáng, trong mảnh thế giới màu đen này, có vẻ càng sáng thuần khiết! Giữa mặt sàn là một hồ tắm đầy nước nóng, lớn đến mức có thể đủ cho 2-3 người lớn!</w:t>
      </w:r>
    </w:p>
    <w:p>
      <w:pPr>
        <w:pStyle w:val="BodyText"/>
      </w:pPr>
      <w:r>
        <w:t xml:space="preserve">Ngước mắt, lập tức thấy lồng ngực trần trụi của một người đàn ông, da thịt màu đồng dưới hơi nước mù mịt càng trở nên đẹp rực rỡ, bọt nước trong suốt sáng óng ánh đọng ở gương mặt đẹp sâu sắc như điêu khắc kia, thâm trầm cùng với mị hoặc trí mạng!</w:t>
      </w:r>
    </w:p>
    <w:p>
      <w:pPr>
        <w:pStyle w:val="Compact"/>
      </w:pPr>
      <w:r>
        <w:t xml:space="preserve">Trong lòng chợt xúc động, mắt khép hờ, im lặng mà giấu trong mái tóc, Tường Vi chú ý đến từng động tác của bản thân, tai không khỏi nóng rực lên.</w:t>
      </w:r>
      <w:r>
        <w:br w:type="textWrapping"/>
      </w:r>
      <w:r>
        <w:br w:type="textWrapping"/>
      </w:r>
    </w:p>
    <w:p>
      <w:pPr>
        <w:pStyle w:val="Heading2"/>
      </w:pPr>
      <w:bookmarkStart w:id="82" w:name="chương-60-phục-vụ-tiên-sinh-3"/>
      <w:bookmarkEnd w:id="82"/>
      <w:r>
        <w:t xml:space="preserve">60. Chương 60: Phục Vụ Tiên Sinh (3)</w:t>
      </w:r>
    </w:p>
    <w:p>
      <w:pPr>
        <w:pStyle w:val="Compact"/>
      </w:pPr>
      <w:r>
        <w:br w:type="textWrapping"/>
      </w:r>
      <w:r>
        <w:br w:type="textWrapping"/>
      </w:r>
    </w:p>
    <w:p>
      <w:pPr>
        <w:pStyle w:val="BodyText"/>
      </w:pPr>
      <w:r>
        <w:t xml:space="preserve">“Đứng ngây ra đấy làm gì? Hay là chưa từng nhìn thấy đàn ông, hả?”</w:t>
      </w:r>
    </w:p>
    <w:p>
      <w:pPr>
        <w:pStyle w:val="BodyText"/>
      </w:pPr>
      <w:r>
        <w:t xml:space="preserve">Tiếng nói khàn khàn bắt đầu lộ ra chút không kiên nhẫn, môi mỏng khẽ giương lên một nụ cười giễu cợt.</w:t>
      </w:r>
    </w:p>
    <w:p>
      <w:pPr>
        <w:pStyle w:val="BodyText"/>
      </w:pPr>
      <w:r>
        <w:t xml:space="preserve">“Thật, thật xin lỗi, tiên sinh!!”</w:t>
      </w:r>
    </w:p>
    <w:p>
      <w:pPr>
        <w:pStyle w:val="BodyText"/>
      </w:pPr>
      <w:r>
        <w:t xml:space="preserve">Tường Vi tựa như con thỏ nhỏ đang sợ hãi, vội bước lạo xạo đến bên cạnh hồ tắm lớn, không dám đến gần tiên sinh một bước, hai đầu gối thuận theo quỳ gối xuống trên sàn nhà ướt nhẹp , cúi đầu chờ đợi chỉ thị kế tiếp của tiên sinh, tựa như thê tử nhu thuận hầu hạ trượng phu thời cổ đại vậy, nhưng có điều, cảnh tượng này đang ở hiện đại, cô cùng lắm cũng chỉ là người làm hèn mọn mà tiên sinh thu nuôi, tiên sinh nuôi cô giống như tùy ý nuôi một con vật cưng vậy.</w:t>
      </w:r>
    </w:p>
    <w:p>
      <w:pPr>
        <w:pStyle w:val="BodyText"/>
      </w:pPr>
      <w:r>
        <w:t xml:space="preserve">“Đàn bà của Thẩm gia quả nhiên đều ngu xuẩn đần độn như heo!” giọng nói tức giận, bắt đầu chán ghét, “Cùng một câu nói, tôi không muốn lặp lại lần thứ hai!”</w:t>
      </w:r>
    </w:p>
    <w:p>
      <w:pPr>
        <w:pStyle w:val="BodyText"/>
      </w:pPr>
      <w:r>
        <w:t xml:space="preserve">Hắn khinh thường quát lớn một tiếng, bàn tay ngay sau đó lướt qua ấm áp mặt nước, cấm lấy cây chà lưng gỗ tinh xảo bên cạnh hồ tắm, ném bổng ra đằng sau rơi trúng đầu Tường Vi ——</w:t>
      </w:r>
    </w:p>
    <w:p>
      <w:pPr>
        <w:pStyle w:val="BodyText"/>
      </w:pPr>
      <w:r>
        <w:t xml:space="preserve">“A – – ”</w:t>
      </w:r>
    </w:p>
    <w:p>
      <w:pPr>
        <w:pStyle w:val="BodyText"/>
      </w:pPr>
      <w:r>
        <w:t xml:space="preserve">Không lệch chút nào, cây chà lưng rơi trúng đầu cô, tạo ra một tiếng kêu vang, chợt cảm thấy một hồi choáng váng, Tường Vi thiếu chút nữa ngã quỵ xuống đất, đầu đau khiến mắt cô ngập nước!</w:t>
      </w:r>
    </w:p>
    <w:p>
      <w:pPr>
        <w:pStyle w:val="BodyText"/>
      </w:pPr>
      <w:r>
        <w:t xml:space="preserve">“ Tới kỳ lưng!” Tựa như rất thỏa mãn bộ dạng khổ sở của cô, khóe môi khẽ giương lên một đường cong đùa giỡn.</w:t>
      </w:r>
    </w:p>
    <w:p>
      <w:pPr>
        <w:pStyle w:val="BodyText"/>
      </w:pPr>
      <w:r>
        <w:t xml:space="preserve">“Vâng.....” Tường Vi chịu đựng cái đầu đau điếng, nhặt cây chà lưng trên sàn nhà, đầu gối di chuyển về phía sau lưng tiên sinh, một bên di chuyển, một bên nước mắt rơi, rơi xuống mặt sàn ướt nhẹp, lập tức bị tan vào với nước trên mặt sàn, cô không dám chậm trễ, tính tình tiên sinh hỉ nộ bất thường, cô ít nhiều cũng đã bị lĩnh giáo, chả trách trong Hắc gia từ trên xuống dưới ai cũng sợ vị chủ nhân như ma quỷ này, bởi vì tiên sinh.... thật sự làm cho người ta kinh hãi run sợ!</w:t>
      </w:r>
    </w:p>
    <w:p>
      <w:pPr>
        <w:pStyle w:val="BodyText"/>
      </w:pPr>
      <w:r>
        <w:t xml:space="preserve">Nhỏ giọng mà khịt khịt mũi, Tường Vi tiến đến sau lưng tiên sinh, ngồi xuống cạnh hồ tắm, giơ cây chà lưng lên, nhúng vào nước, sau đó run run kỳ lên tâm lưng dày rộng này, nhẹ nhàng, dịu dàng, tưởng như không cẩn thận sẽ làm xước da hắn vậy, tại tấm da thịt màu đồng, tại tấm lưng dáng thuôn hoàn mỹ này, chà qua chà lại .</w:t>
      </w:r>
    </w:p>
    <w:p>
      <w:pPr>
        <w:pStyle w:val="BodyText"/>
      </w:pPr>
      <w:r>
        <w:t xml:space="preserve">“Hắc gia không cho cô ăn no sao? Kỳ mạnh lên!”</w:t>
      </w:r>
    </w:p>
    <w:p>
      <w:pPr>
        <w:pStyle w:val="BodyText"/>
      </w:pPr>
      <w:r>
        <w:t xml:space="preserve">Mi tâm khẽ chau chặt, đóa hoa Tường Vi đằng sau hắn là đến từ Thẩm gia này , không lưu loát làm cho hắn chán ghét!</w:t>
      </w:r>
    </w:p>
    <w:p>
      <w:pPr>
        <w:pStyle w:val="BodyText"/>
      </w:pPr>
      <w:r>
        <w:t xml:space="preserve">Kể từ sau hôm tại ‘ cúc tuyền ’, hắn nhìn thấy đôi gò bồng mềm mại của cô cao nghễ đứng thẳng, bản năng đàn ông của hắn hắn lập tức trào lên dục vọng, trong nháy mắt đó, thù hận ẩn giấu bao lâu trong lòng hắn chợt bị thức tỉnh, hắn thích cảm giác như thế, một khi cô trưởng thành, chính là thời điểm hắn bắt đầu gặt hái!</w:t>
      </w:r>
    </w:p>
    <w:p>
      <w:pPr>
        <w:pStyle w:val="BodyText"/>
      </w:pPr>
      <w:r>
        <w:t xml:space="preserve">“Vâng..... Tiên sinh”</w:t>
      </w:r>
    </w:p>
    <w:p>
      <w:pPr>
        <w:pStyle w:val="BodyText"/>
      </w:pPr>
      <w:r>
        <w:t xml:space="preserve">Dường như ngoại trừ những câu này, cô không có bất kỳ từ ngữ nào để đáp trả, từ sợ hãi tiên sinh, dần dần diễn biến thành thói quen chịu đựng, cô vẫn luôn nhớ, tiên sinh là ân nhân trong cuộc đời cô, đó là điều cô chưa từng hoài nghi!</w:t>
      </w:r>
    </w:p>
    <w:p>
      <w:pPr>
        <w:pStyle w:val="BodyText"/>
      </w:pPr>
      <w:r>
        <w:t xml:space="preserve">Bạch bạch!</w:t>
      </w:r>
    </w:p>
    <w:p>
      <w:pPr>
        <w:pStyle w:val="BodyText"/>
      </w:pPr>
      <w:r>
        <w:t xml:space="preserve">Chợt hai tiếng đập nước! Giống như là đang trút giận, hắn đập vào tạo ra vô số bọt nước, văng ra xung quanh, văng vào làm ướt mái tóc Tường Vi.</w:t>
      </w:r>
    </w:p>
    <w:p>
      <w:pPr>
        <w:pStyle w:val="BodyText"/>
      </w:pPr>
      <w:r>
        <w:t xml:space="preserve">“A!” Kêu nhỏ một tiếng, Tường Vi bị hắn đột nhiên tức giận dọa cho sợ hãi, cây chà lừng trong tay dần tuột xuống, rơi vào trong hồ tắm, ông trời ơi, cô......có phải cô lại chọc giận tiên sinh rồi không?</w:t>
      </w:r>
    </w:p>
    <w:p>
      <w:pPr>
        <w:pStyle w:val="BodyText"/>
      </w:pPr>
      <w:r>
        <w:t xml:space="preserve">“Chết tiệt! Ngoại trừ mấy câu này, cô không biết nói câu nào khác sao ?”</w:t>
      </w:r>
    </w:p>
    <w:p>
      <w:pPr>
        <w:pStyle w:val="BodyText"/>
      </w:pPr>
      <w:r>
        <w:t xml:space="preserve">Nếu như nói phản kháng của cô sẽ chọc cho tới hắn không vui, như vậy cô nhẫn nhục chịu đựng, giống nhau làm hắn rất nổi giận!</w:t>
      </w:r>
    </w:p>
    <w:p>
      <w:pPr>
        <w:pStyle w:val="BodyText"/>
      </w:pPr>
      <w:r>
        <w:t xml:space="preserve">Thân thể cao lớn quay lại, hai cánh tay rắn chắc của hắn chợt mạnh mẽ chống trên sàn nhà, con mắt chim ưng trừng thẳng vào cô gái đang co rúm sợ hãi trước mắt, một cái đưa tay bóp chặt cằm cô, hung tợn cả giận nói ——</w:t>
      </w:r>
    </w:p>
    <w:p>
      <w:pPr>
        <w:pStyle w:val="Compact"/>
      </w:pPr>
      <w:r>
        <w:t xml:space="preserve">“Người nào cũng đối với tôi theo lệnh mà làm, duy chỉ cô, Thẩm Tường Vi, cho dù là bộ dạng thuần phục, cũng làm tôi vô cùng ghét!”</w:t>
      </w:r>
      <w:r>
        <w:br w:type="textWrapping"/>
      </w:r>
      <w:r>
        <w:br w:type="textWrapping"/>
      </w:r>
    </w:p>
    <w:p>
      <w:pPr>
        <w:pStyle w:val="Heading2"/>
      </w:pPr>
      <w:bookmarkStart w:id="83" w:name="chương-61-phục-vụ-tiên-sinh-4"/>
      <w:bookmarkEnd w:id="83"/>
      <w:r>
        <w:t xml:space="preserve">61. Chương 61: Phục Vụ Tiên Sinh (4)</w:t>
      </w:r>
    </w:p>
    <w:p>
      <w:pPr>
        <w:pStyle w:val="Compact"/>
      </w:pPr>
      <w:r>
        <w:br w:type="textWrapping"/>
      </w:r>
      <w:r>
        <w:br w:type="textWrapping"/>
      </w:r>
    </w:p>
    <w:p>
      <w:pPr>
        <w:pStyle w:val="BodyText"/>
      </w:pPr>
      <w:r>
        <w:t xml:space="preserve">"Á....." Đau quá! Sợi tóc vương trên mặt cũng bị hắn nắm lấy, lông mày Tường Vi nhíu lại, ngực tựa như bị đè quá chặt, trong tíc tắc thở không nổi. Thì ra là phục tùng, cũng sẽ chọc giận tiên sinh..... mà phản kháng cũng vậy, cô nên làm thế nào đây?</w:t>
      </w:r>
    </w:p>
    <w:p>
      <w:pPr>
        <w:pStyle w:val="BodyText"/>
      </w:pPr>
      <w:r>
        <w:t xml:space="preserve">"Thật......xin lỗi” Cô khó khăn nói, trong tiếng nói có một chút nghẹn ngào, tiên sinh tức giận khiến cô không biết làm thế nào, nhẫn nhục chịu đựng là thói quen hình thành từ nhỏ của cô, cô cho rằng thân là co gái đều phải như thế, giống như mẹ vậy, trong trí nhớ của cô về mẹ, cũng dịu dàng thuận theo.</w:t>
      </w:r>
    </w:p>
    <w:p>
      <w:pPr>
        <w:pStyle w:val="BodyText"/>
      </w:pPr>
      <w:r>
        <w:t xml:space="preserve">"Chết tiệt!”</w:t>
      </w:r>
    </w:p>
    <w:p>
      <w:pPr>
        <w:pStyle w:val="BodyText"/>
      </w:pPr>
      <w:r>
        <w:t xml:space="preserve">Hắn giận dữ rủa một tiếng, văng cằm cô ra, cô ngay lập tức giống như con búp bê gỗ bị hắn đẩy mà ngã xuống trên mặt sàn, xoa xoa cánh tay đau, cô cũng không dám ưm một tiếng.</w:t>
      </w:r>
    </w:p>
    <w:p>
      <w:pPr>
        <w:pStyle w:val="BodyText"/>
      </w:pPr>
      <w:r>
        <w:t xml:space="preserve">Từ trong đáy lòng, hắn thống ghét bộ dạng cô nhẫn nhục thuận theo, trò chơi này giờ mới bắt đầu, nếu như cô quá dễ dàng mà bị hắn bóp vỡ, hắn cũng không vì thế mà hạ thủ lưu tình, chỉ có điều........</w:t>
      </w:r>
    </w:p>
    <w:p>
      <w:pPr>
        <w:pStyle w:val="BodyText"/>
      </w:pPr>
      <w:r>
        <w:t xml:space="preserve">Trong mắt thoáng qua một tia thần sắc quỷ dị, xinh đẹp khóe môi khẽ giơ lên, trò chơi mèo vờn chuột, cho tới bây giờ đều không phải là một hớp đem con chuột ăn hết, mà là từ từ đùa bỡn con mồi, chậm chậm cắn xé, từ từ hành hạ, cho đến con mồi bị giày vò đến thoi thóp, con mèo mới có thể từng miếng từng miếng đem con mồi từ từ ăn hết!</w:t>
      </w:r>
    </w:p>
    <w:p>
      <w:pPr>
        <w:pStyle w:val="BodyText"/>
      </w:pPr>
      <w:r>
        <w:t xml:space="preserve">Vì thế, chúc mừng đóa hoa tường vi ngây ngô này, chính thức nhập vào trò chơi của hắn, chỉ có điều, hắn không phải mèo, mà là con báo so với mèo còn mạnh mẽ hơn gấp trăm nghìn lần!</w:t>
      </w:r>
    </w:p>
    <w:p>
      <w:pPr>
        <w:pStyle w:val="BodyText"/>
      </w:pPr>
      <w:r>
        <w:t xml:space="preserve">"Tôi chợt thấy, con chó mà cô nhặt về kia, tôi rất có hứng thú.”</w:t>
      </w:r>
    </w:p>
    <w:p>
      <w:pPr>
        <w:pStyle w:val="BodyText"/>
      </w:pPr>
      <w:r>
        <w:t xml:space="preserve">Hắn lần nữa ra tiếng, đã khôi phục trạng thái biếng nhác như trước, nhưng vẫn nguy hiểm.</w:t>
      </w:r>
    </w:p>
    <w:p>
      <w:pPr>
        <w:pStyle w:val="BodyText"/>
      </w:pPr>
      <w:r>
        <w:t xml:space="preserve">Trong lòng căng thẳng, trán Tường Vi toát mồ hôi lạnh, câu nói nồng đậm tính uy hiếp của tiên sinh khiến cô cảm thấy bất an, hôm đó Tiểu Khả Liên thiếu chút nữa chết ở trong tay của ngài ấy! Dưới tình thế cấp bách cô bật thốt lên nói: "Tiên, tiên sinh! Ngài muốn phạt, thì phạt tôi được rồi! Xin ngài bỏ qua cho Tiểu Khả Liên! Xin ngài”</w:t>
      </w:r>
    </w:p>
    <w:p>
      <w:pPr>
        <w:pStyle w:val="BodyText"/>
      </w:pPr>
      <w:r>
        <w:t xml:space="preserve">"Ha ha ha” Một tiếng cười khinh miệt từ trong miệng hắn bật ra, "Cô cái đóa tường vi đáng thương này, vì một con chó con mà cầu cạnh! Thẩm Tường Vi, tô nên cười cô ngu hau là đần độn đây?”</w:t>
      </w:r>
    </w:p>
    <w:p>
      <w:pPr>
        <w:pStyle w:val="BodyText"/>
      </w:pPr>
      <w:r>
        <w:t xml:space="preserve">Lòng Tường Vi không hiểu vì sao co rút đau đớn, nhớ tới cặp mắt to tròn vô tôi của Tiểu Khả Liên, cho dù là cắn răng, cô cũng quyết không để tiên sinh lấy tính mạng của nó, trong lòng cô, đã coi Tiểu Khả Liên giống như người nhà của mình, trong lúc cô cô độc, chỉ có Tiểu Khả Liên bên cạnh giúp cô có thêm động lực.</w:t>
      </w:r>
    </w:p>
    <w:p>
      <w:pPr>
        <w:pStyle w:val="BodyText"/>
      </w:pPr>
      <w:r>
        <w:t xml:space="preserve">"Tôi đã từng nói, bất kỳ người nào muốn xin thứ gì từ tôi, nhất định phải trả giá thật lớn, như vậy, cô nguyện ý bỏ ra cái gì?” Hắn khinh thường mà chê trách, cánh tay rắn chắc khoanh trước ngực, hoàn mỹ như một pho tượng điêu khắc, tròng mắt sâu xa làm như đang xem kịch vui, gắt gao nhìn xuống người đang dưới mặt sàn.</w:t>
      </w:r>
    </w:p>
    <w:p>
      <w:pPr>
        <w:pStyle w:val="BodyText"/>
      </w:pPr>
      <w:r>
        <w:t xml:space="preserve">"Nguyện, nguyện ý vì tiên sinh........ làm trâu làm ngựa”</w:t>
      </w:r>
    </w:p>
    <w:p>
      <w:pPr>
        <w:pStyle w:val="BodyText"/>
      </w:pPr>
      <w:r>
        <w:t xml:space="preserve">Tường Vi đơn thuần đáp, thầm nghĩ cố ân nhất định phải trả, sáu năm qua, ân thu dưỡng của tiên sinh dù sao cũng phải báo, mặc dù Hắc gia luôn khiến cô không thở nổi. Nhưng nguyện vọng này nữa đơn giản vô cùng, nàng chỉ là đơn thuần mà nghĩ hoàn ân, trả lại 'khoản nợ' cô thiếu Hắc quản gia, đợi đến khi cô của cô ra tù, cô sẽ mang theo Tiểu Khả Liên rời khỏi Hắc gia, sau đó sống một cuộc sống tự do thoải mái.</w:t>
      </w:r>
    </w:p>
    <w:p>
      <w:pPr>
        <w:pStyle w:val="BodyText"/>
      </w:pPr>
      <w:r>
        <w:t xml:space="preserve">"Làm trâu làm ngựa? GOOD!” Hắn thiếu chút nữa vì câu nói này của cô mà vỗ tay! Không khỏi chậc một tiếng, "Vậy thì, Thẩm Tường Vi, cô hãy nghe cho kỹ! Giờ khắc này, ta muốn xem ngươi thế nào làm một 'bò sữa’ để tôi ‘ ăn ’, như thế nào làm một ‘ ngựa cái’ bị tôi 'cưỡi’!”</w:t>
      </w:r>
    </w:p>
    <w:p>
      <w:pPr>
        <w:pStyle w:val="BodyText"/>
      </w:pPr>
      <w:r>
        <w:t xml:space="preserve">Câu nói hết sức mập mờ, khiến Tường Vi chợt sửng sốt!</w:t>
      </w:r>
    </w:p>
    <w:p>
      <w:pPr>
        <w:pStyle w:val="BodyText"/>
      </w:pPr>
      <w:r>
        <w:t xml:space="preserve">"Không hiểu sao? Nếu vậy, để tôi dạy cô!” Câu nói lạnh băng không cho phép kháng cự, hắn trầm giọng nói ——</w:t>
      </w:r>
    </w:p>
    <w:p>
      <w:pPr>
        <w:pStyle w:val="BodyText"/>
      </w:pPr>
      <w:r>
        <w:t xml:space="preserve">”Cởi quần áo ra!”</w:t>
      </w:r>
    </w:p>
    <w:p>
      <w:pPr>
        <w:pStyle w:val="BodyText"/>
      </w:pPr>
      <w:r>
        <w:t xml:space="preserve">Gì? Tường Vi run lên, kinh hãi!</w:t>
      </w:r>
    </w:p>
    <w:p>
      <w:pPr>
        <w:pStyle w:val="BodyText"/>
      </w:pPr>
      <w:r>
        <w:t xml:space="preserve">"Tôi đã nói rồi, cùng một câu nói, đừng để tôi lặp lại lần thứ hai!”</w:t>
      </w:r>
    </w:p>
    <w:p>
      <w:pPr>
        <w:pStyle w:val="BodyText"/>
      </w:pPr>
      <w:r>
        <w:t xml:space="preserve">Cô khẽ lắc đầu, tay che trước ngực, không dám tưởng tượng câu nói vừa rồi của tiên sinh!</w:t>
      </w:r>
    </w:p>
    <w:p>
      <w:pPr>
        <w:pStyle w:val="BodyText"/>
      </w:pPr>
      <w:r>
        <w:t xml:space="preserve">"Sao, không muốn? Làm trâu làm ngựa xem ra cũng chỉ là cô nói láo!” Hắn nhếch mép khinh thường, trong tròng mắt chọt lên ánh lửa nguy hiểm.</w:t>
      </w:r>
    </w:p>
    <w:p>
      <w:pPr>
        <w:pStyle w:val="BodyText"/>
      </w:pPr>
      <w:r>
        <w:t xml:space="preserve">Đàn bà đối với hắn, nhiều như cát ngoài bãi biển, nhưng, duy chỉ đóa hoa Tường Vi này, hắn thề phải đem phá hủy toàn bộ, đến chết cũng không thôi!</w:t>
      </w:r>
    </w:p>
    <w:p>
      <w:pPr>
        <w:pStyle w:val="BodyText"/>
      </w:pPr>
      <w:r>
        <w:t xml:space="preserve">Tường Vi đáy lòng xẹt qua một tia khổ sở lạnh lẽo, từ trên sàn nhà chật vật bò dậy, hít một hơi thật sâu, nén đau lòng, cởi từng cúc từng cúc áo trước ngực, kéo chiếc váy đồng phục màu trắng xuống, cho đến....cởi nốt hai mảnh che cuối cùng, cơ thể mảnh mai, không mảnh che lộ ra dưới ánh đèn mờ, nước da mịn màng trắng nõn. Trong phòng tắm đầy hơi nước này, Tường Vi khẽ run rẩy.</w:t>
      </w:r>
    </w:p>
    <w:p>
      <w:pPr>
        <w:pStyle w:val="BodyText"/>
      </w:pPr>
      <w:r>
        <w:t xml:space="preserve">Cánh tay mảnh khảnh ngượng ngùng mà che trước ngực, nhưng không thể che được vòng eo nhỏ nhắn, hai chân thon dài cẩn thận chống đỡ toàn bột trọng lượng cơ thể, lại không che được rừng rậm giữa hai chân.</w:t>
      </w:r>
    </w:p>
    <w:p>
      <w:pPr>
        <w:pStyle w:val="Compact"/>
      </w:pPr>
      <w:r>
        <w:t xml:space="preserve">Cơ thể này có nói là cực kỳ hoàn mỹ, tất nhiên có thể hấp dẫn được người đã trải qua vô số đàn bà như hắn, con mắt khinh ngạc lập tức trở nên vẩn đục, mùi vị tinh khiết, vì cơ thể không chút tì vết này mà dần trở nên phấn kích......</w:t>
      </w:r>
      <w:r>
        <w:br w:type="textWrapping"/>
      </w:r>
      <w:r>
        <w:br w:type="textWrapping"/>
      </w:r>
    </w:p>
    <w:p>
      <w:pPr>
        <w:pStyle w:val="Heading2"/>
      </w:pPr>
      <w:bookmarkStart w:id="84" w:name="chương-62-trong-phòng-tắm-1"/>
      <w:bookmarkEnd w:id="84"/>
      <w:r>
        <w:t xml:space="preserve">62. Chương 62: Trong Phòng Tắm (1)</w:t>
      </w:r>
    </w:p>
    <w:p>
      <w:pPr>
        <w:pStyle w:val="Compact"/>
      </w:pPr>
      <w:r>
        <w:br w:type="textWrapping"/>
      </w:r>
      <w:r>
        <w:br w:type="textWrapping"/>
      </w:r>
    </w:p>
    <w:p>
      <w:pPr>
        <w:pStyle w:val="BodyText"/>
      </w:pPr>
      <w:r>
        <w:t xml:space="preserve">—— Nhật ký Tường Vi (6) ——</w:t>
      </w:r>
    </w:p>
    <w:p>
      <w:pPr>
        <w:pStyle w:val="BodyText"/>
      </w:pPr>
      <w:r>
        <w:t xml:space="preserve">Tiên sinh nói: Cởi quần áo.</w:t>
      </w:r>
    </w:p>
    <w:p>
      <w:pPr>
        <w:pStyle w:val="BodyText"/>
      </w:pPr>
      <w:r>
        <w:t xml:space="preserve">Điều này đối với mình mà nói, chưa dám đứng trước mặt người đàn ông nào làm như vậy, vậy mà hôm nay, mình đã làm!</w:t>
      </w:r>
    </w:p>
    <w:p>
      <w:pPr>
        <w:pStyle w:val="BodyText"/>
      </w:pPr>
      <w:r>
        <w:t xml:space="preserve">Nếu như tim đập nhanh, mặt sẽ đỏ, suy nghĩ sẽ hỗn loạn, ngôn ngữ sẽ không lưu loát, hành động sẽ bắt đầu thất thường, mọi hành động bất an này, là tới từ ‘ xấu hổ ’, như vậy giờ khắc này, mình là chân thực cảm nhận được, định nghĩa của xấu hổ!</w:t>
      </w:r>
    </w:p>
    <w:p>
      <w:pPr>
        <w:pStyle w:val="BodyText"/>
      </w:pPr>
      <w:r>
        <w:t xml:space="preserve">Nếu giờ phút này có một cái lỗ, mình sẽ không chút do dự chui vào, đem lấy chính mình cả chôn giấu, không muốn đi ra gặp người!</w:t>
      </w:r>
    </w:p>
    <w:p>
      <w:pPr>
        <w:pStyle w:val="BodyText"/>
      </w:pPr>
      <w:r>
        <w:t xml:space="preserve">Thế nhưng mình ——</w:t>
      </w:r>
    </w:p>
    <w:p>
      <w:pPr>
        <w:pStyle w:val="BodyText"/>
      </w:pPr>
      <w:r>
        <w:t xml:space="preserve">Tại trước mặt tiên sinh cởi quần áo, trần trụi đối mặt!</w:t>
      </w:r>
    </w:p>
    <w:p>
      <w:pPr>
        <w:pStyle w:val="BodyText"/>
      </w:pPr>
      <w:r>
        <w:t xml:space="preserve">Có phải, đây là biểu hiện của không biết thẹn?</w:t>
      </w:r>
    </w:p>
    <w:p>
      <w:pPr>
        <w:pStyle w:val="BodyText"/>
      </w:pPr>
      <w:r>
        <w:t xml:space="preserve">Trong đầu có chút mù mờ, kỳ thực, ta cũng không muốn bị tiên sinh cho là như vậy. Bởi vì ngài ấy xem thường, sẽ khiến mình đau lòng, mà mình, sợ loại đau lòng này, sợ loại mù mờ này.</w:t>
      </w:r>
    </w:p>
    <w:p>
      <w:pPr>
        <w:pStyle w:val="BodyText"/>
      </w:pPr>
      <w:r>
        <w:t xml:space="preserve">. —— Nhật ký Tường Vi —</w:t>
      </w:r>
    </w:p>
    <w:p>
      <w:pPr>
        <w:pStyle w:val="BodyText"/>
      </w:pPr>
      <w:r>
        <w:t xml:space="preserve">◇◆◇◆◇◆◇◆◇◆</w:t>
      </w:r>
    </w:p>
    <w:p>
      <w:pPr>
        <w:pStyle w:val="BodyText"/>
      </w:pPr>
      <w:r>
        <w:t xml:space="preserve">“Tốt lắm! Thật biết nghe lời!”</w:t>
      </w:r>
    </w:p>
    <w:p>
      <w:pPr>
        <w:pStyle w:val="BodyText"/>
      </w:pPr>
      <w:r>
        <w:t xml:space="preserve">Mặc dù cơ thể mềm mại hoàn mỹ của cô, ngay lập tức có thể dễ dàng phát động dục vọng sâu nhất trong cơ thể hắn, nhưng ánh mắt hắn vẫn duy trì lạnh lùng.</w:t>
      </w:r>
    </w:p>
    <w:p>
      <w:pPr>
        <w:pStyle w:val="BodyText"/>
      </w:pPr>
      <w:r>
        <w:t xml:space="preserve">Mái tóc đen nhánh che trươc mặt Tường Vi, nếu không hắn là nhất định sẽ nhìn thấy người trước mắt, gương mặt ửng đỏ gần bằng như tôm luộc!</w:t>
      </w:r>
    </w:p>
    <w:p>
      <w:pPr>
        <w:pStyle w:val="BodyText"/>
      </w:pPr>
      <w:r>
        <w:t xml:space="preserve">Chỉ là, hắn chẳng thèm nhìn!</w:t>
      </w:r>
    </w:p>
    <w:p>
      <w:pPr>
        <w:pStyle w:val="BodyText"/>
      </w:pPr>
      <w:r>
        <w:t xml:space="preserve">Có lẽ trong tiềm thức, hắn khinh thường nhìn gương mặt thuộc về Thẩm gia, điều đó chỉ càng làm làm hắn lâm vào thù hận sâu hơn, nếu không, hắn không cam đoan có thể làm ra chuyện gì, nàng hiển nhiên dùng phương thức an toàn nhất để tự vệ.</w:t>
      </w:r>
    </w:p>
    <w:p>
      <w:pPr>
        <w:pStyle w:val="BodyText"/>
      </w:pPr>
      <w:r>
        <w:t xml:space="preserve">Mà giờ khắc này, hắn chỉ đối với cơ thể này cảm thấy thích thú, chỉ muốn thấy tấm thân thể này đã hoàn toàn trưởng thành hay chưa, bởi vì hắn chưa từng chạm qua cô gái thuần khiết nào, hắn ghét mùi vị thuần khiết!</w:t>
      </w:r>
    </w:p>
    <w:p>
      <w:pPr>
        <w:pStyle w:val="BodyText"/>
      </w:pPr>
      <w:r>
        <w:t xml:space="preserve">Cánh tay mảnh khảnh của Tường Vi, một tay ngượng ngùng che đi bộ ngực sữa, tay kia che đi cơ thể trần truồng, theo bản năng cắn cắn cắn môi mình, cúi đầu xấu hổ nói: “Tiên, tiên sinh”</w:t>
      </w:r>
    </w:p>
    <w:p>
      <w:pPr>
        <w:pStyle w:val="BodyText"/>
      </w:pPr>
      <w:r>
        <w:t xml:space="preserve">Cô muốn hỏi, quần áo đã cởi, có thể mặc vào hay chưa? Cô muốn hỏi, tiên sinh còn cần cô kỳ lưng nữa không? Nhưng câu nói đến khóe miệng, lại cảm thấy mình câm không nói được, trí tim đè nén gần như nhảy ra khỏi lồng ngực khiến cô không nói được .</w:t>
      </w:r>
    </w:p>
    <w:p>
      <w:pPr>
        <w:pStyle w:val="BodyText"/>
      </w:pPr>
      <w:r>
        <w:t xml:space="preserve">“Hừ! Tới đây, quỳ xuống!”</w:t>
      </w:r>
    </w:p>
    <w:p>
      <w:pPr>
        <w:pStyle w:val="BodyText"/>
      </w:pPr>
      <w:r>
        <w:t xml:space="preserve">Khóe môi hắn khẽ nhếch, hai con ngươi đen như mực lóe lên tia lửa sắc dục, người con gái này vĩnh viễn chỉ là thứ đồ chơi dưới thân để hắn vui thích giày vò, búp bê tình dục!</w:t>
      </w:r>
    </w:p>
    <w:p>
      <w:pPr>
        <w:pStyle w:val="BodyText"/>
      </w:pPr>
      <w:r>
        <w:t xml:space="preserve">Cơ thể Tường Vi lập tức đông cứng, tiên sinh gọi đến khiến cho hô hấp cô tắc nhẹn, theo phản xạ mà lắc lắc đầu, cô không dám nhìn tiên sinh dù chỉ một cái, cơ thể trần truồng khiến cô bất an cực kỳ!</w:t>
      </w:r>
    </w:p>
    <w:p>
      <w:pPr>
        <w:pStyle w:val="BodyText"/>
      </w:pPr>
      <w:r>
        <w:t xml:space="preserve">Dường như biết trước là cô sẽ chần chờ, giọng nói lạnh lẽo không vừa lòng mà vang lên ——</w:t>
      </w:r>
    </w:p>
    <w:p>
      <w:pPr>
        <w:pStyle w:val="BodyText"/>
      </w:pPr>
      <w:r>
        <w:t xml:space="preserve">“Thế nào, không phải là thề son sắt nguyện ý vì tôi làm trâu làm ngựa sao? Như vậy cũng không nguyện ý? Tôi đối với cô rất thất vọng, đến nỗi muốn suy xét có nên để con chó kia sống tiếp tại Hắc gia hay không ”</w:t>
      </w:r>
    </w:p>
    <w:p>
      <w:pPr>
        <w:pStyle w:val="BodyText"/>
      </w:pPr>
      <w:r>
        <w:t xml:space="preserve">Tim chợt rung lên, Tường Vi cắn chặt môi, không khỏi đem môi cắn nát, giọng điệu của tiên sinh khiến cô không dám có nửa giây chần chừ, cơ thể mảnh mai chậm rãi chật vật hạ xuống, hai đầu gối khép lại quỳ trên sàn nhà, không biết ——</w:t>
      </w:r>
    </w:p>
    <w:p>
      <w:pPr>
        <w:pStyle w:val="BodyText"/>
      </w:pPr>
      <w:r>
        <w:t xml:space="preserve">“Mở hai đầu gối ra!” Hắn cuồng ngạo ra lệnh.</w:t>
      </w:r>
    </w:p>
    <w:p>
      <w:pPr>
        <w:pStyle w:val="BodyText"/>
      </w:pPr>
      <w:r>
        <w:t xml:space="preserve">“Ư...” Cô kinh sợ, nhưng chỉ dám có nửa giây chần chờ, vẫn ngoan ngoãn làm theo, thoáng tách hai đầu gối, cơ thể không có mảnh vải nào che dần dần trở nên lạnh giá, tư thế như vậy làm cô cảm thấy thẹn.</w:t>
      </w:r>
    </w:p>
    <w:p>
      <w:pPr>
        <w:pStyle w:val="BodyText"/>
      </w:pPr>
      <w:r>
        <w:t xml:space="preserve">“Thẩm Tường Vi!”</w:t>
      </w:r>
    </w:p>
    <w:p>
      <w:pPr>
        <w:pStyle w:val="BodyText"/>
      </w:pPr>
      <w:r>
        <w:t xml:space="preserve">Lông mày đen rậm nhíu lại, đóa hoa tường vi này hiển nhiên là xử nữ chưa biết mùi đời, không linh hoạt làm hắn chán ghét.</w:t>
      </w:r>
    </w:p>
    <w:p>
      <w:pPr>
        <w:pStyle w:val="BodyText"/>
      </w:pPr>
      <w:r>
        <w:t xml:space="preserve">Rốt cuộc, không kiềm chế được mà thân thể to lớn cao ngạo của hắn trong nháy mắt từ trong bồn tắm đứng thẳng lên, lồng ngực săn chắc màu đồng trong nháy mắt lộ ra dưới phòng tắm bạch quang, cùng với bọt nước đẹp đến mê người.</w:t>
      </w:r>
    </w:p>
    <w:p>
      <w:pPr>
        <w:pStyle w:val="BodyText"/>
      </w:pPr>
      <w:r>
        <w:t xml:space="preserve">Hồ tắm cũng không sâu, vừa vặn che đậy được lửa nóng của hắn!</w:t>
      </w:r>
    </w:p>
    <w:p>
      <w:pPr>
        <w:pStyle w:val="BodyText"/>
      </w:pPr>
      <w:r>
        <w:t xml:space="preserve">Rừng rậm đen đặc lộ ra trên mặt nước, ẩn ẩn bộ phận lửa nóng nam tính, thân hình hoàn mỹ như apollo, dáng người hình tam giác ngược, cơ bụng sáu múi rắn chắc, cơ thể này đủ để mọi người phụ nữ điên cuồng, chỉ muốn thần phục dưới chân hắn, cho dù là mặc hắn phát tiết, cũng đều như si như say!</w:t>
      </w:r>
    </w:p>
    <w:p>
      <w:pPr>
        <w:pStyle w:val="BodyText"/>
      </w:pPr>
      <w:r>
        <w:t xml:space="preserve">Hắn nhanh chóng đến gần chỗ cô, cánh tay săn chắc khẽ vươn ra, dễ dàng nắm được vòng eo thon thả của cô, kéo vào trong lồng ngực ướt át của hắn, cúi đầu vào giữa ngực cô hít một hơi thật sâu, phát ra một tiếng gầm thật thấp, không thể không thừa nhận, trên người cô đặc biệt toát ra một mùi hương thiếu nữ thật thơm, nhanh chóng khởi dậy bản năng dục vọng đàn ông trong hắn!</w:t>
      </w:r>
    </w:p>
    <w:p>
      <w:pPr>
        <w:pStyle w:val="BodyText"/>
      </w:pPr>
      <w:r>
        <w:t xml:space="preserve">“Ư...” Tường Vi run rẩy, bởi vì hắn động vào mà trở nên nhạy cảm, dấu răng trên ngực thuộc về riêng hắn, tại phòng tắ lượn lờ hơi nước này, cũng như quả ô mai mà thịnh tình nở rộ!</w:t>
      </w:r>
    </w:p>
    <w:p>
      <w:pPr>
        <w:pStyle w:val="BodyText"/>
      </w:pPr>
      <w:r>
        <w:t xml:space="preserve">Khi hơi thở của hắn phả trước ngực cô, ma sát đi ma sát lại trên da thịt, truyền qua các dây mạch, khiến cho cơ thể cô trong nháy mắt trở nên khác thường, thậm chí, trong miệng bật ra tiếng rên rỉ không thuộc về cô.</w:t>
      </w:r>
    </w:p>
    <w:p>
      <w:pPr>
        <w:pStyle w:val="BodyText"/>
      </w:pPr>
      <w:r>
        <w:t xml:space="preserve">“Haha, đúng là một vật nhỏ nhạy cảm!”</w:t>
      </w:r>
    </w:p>
    <w:p>
      <w:pPr>
        <w:pStyle w:val="BodyText"/>
      </w:pPr>
      <w:r>
        <w:t xml:space="preserve">Hắn cười lạnh, mọi phản ứng của cô ở trong mắt hắn nhìn một cái không sót gì. Thân thể cúi xuống, hắn ngậm lấy cánh môi cô, êm ái, lưỡi nhụy giống như là có ma lực, làm các dây thần kinh cô căng thẳng, như là kiến lửa đang gặm cắn thân thể bất an của cô.</w:t>
      </w:r>
    </w:p>
    <w:p>
      <w:pPr>
        <w:pStyle w:val="BodyText"/>
      </w:pPr>
      <w:r>
        <w:t xml:space="preserve">Trong đầu Tường Vi ong ong trống rỗng, cơ thể phát triển trưởng thành, nhạy cảm nữ tính, vì đụng chạm xa lạ này, dễ dàng nổi lên phản ứng.</w:t>
      </w:r>
    </w:p>
    <w:p>
      <w:pPr>
        <w:pStyle w:val="BodyText"/>
      </w:pPr>
      <w:r>
        <w:t xml:space="preserve">Cô không khỏi suy nghĩ, tiên sinh hôm nay, giống như một người đàn ông hoàn toàn khác biệt, mà không phải là một chủ nhân cao cao tại thượng, gần trong gang tấc đưa tay là có thể chạm vào được.</w:t>
      </w:r>
    </w:p>
    <w:p>
      <w:pPr>
        <w:pStyle w:val="BodyText"/>
      </w:pPr>
      <w:r>
        <w:t xml:space="preserve">Bàn tay bắt đầu vuốt ve trên cơ thể cô, đến mức, chắc chắn khiến cô một trận thở gấp! Cô chưa từng trỉa qua laoij chuyện này, loại này đụng chạm khiến cho người ta hưng phấn nhưng cũng khiến người ta xấu hổ, cô biết, làm như vậy là không đúng.</w:t>
      </w:r>
    </w:p>
    <w:p>
      <w:pPr>
        <w:pStyle w:val="BodyText"/>
      </w:pPr>
      <w:r>
        <w:t xml:space="preserve">Tiên sinh là 'vương' cao cao tại thượng, mà cô chỉ là góc tường hèn mọn, nếu cơ thể này bị 'vương' chạm qua, nàng không dám cam đoan, bản thân sau này có hay không chìm vào vực sâu không lối thoát – –</w:t>
      </w:r>
    </w:p>
    <w:p>
      <w:pPr>
        <w:pStyle w:val="BodyText"/>
      </w:pPr>
      <w:r>
        <w:t xml:space="preserve">Bởi vì..... loại tình cảm quái lạ này đã dần dần nảy sinh trong tim cô....</w:t>
      </w:r>
    </w:p>
    <w:p>
      <w:pPr>
        <w:pStyle w:val="Compact"/>
      </w:pPr>
      <w:r>
        <w:br w:type="textWrapping"/>
      </w:r>
      <w:r>
        <w:br w:type="textWrapping"/>
      </w:r>
    </w:p>
    <w:p>
      <w:pPr>
        <w:pStyle w:val="Heading2"/>
      </w:pPr>
      <w:bookmarkStart w:id="85" w:name="chương-63-trong-phòng-tắm-2"/>
      <w:bookmarkEnd w:id="85"/>
      <w:r>
        <w:t xml:space="preserve">63. Chương 63: Trong Phòng Tắm (2)</w:t>
      </w:r>
    </w:p>
    <w:p>
      <w:pPr>
        <w:pStyle w:val="Compact"/>
      </w:pPr>
      <w:r>
        <w:br w:type="textWrapping"/>
      </w:r>
      <w:r>
        <w:br w:type="textWrapping"/>
      </w:r>
    </w:p>
    <w:p>
      <w:pPr>
        <w:pStyle w:val="BodyText"/>
      </w:pPr>
      <w:r>
        <w:t xml:space="preserve">Hắn không ngờ, vừa chạm vào đôi môi mềm mại này, dục vọng trong cơ thể cư nhiên lại sôi sục giống như chàng trai thiếu niên lần đầu tiên chạm vào đàn bà!</w:t>
      </w:r>
    </w:p>
    <w:p>
      <w:pPr>
        <w:pStyle w:val="BodyText"/>
      </w:pPr>
      <w:r>
        <w:t xml:space="preserve">Trò chơi tình ái, đối với hắn mà nói, cho tới bây giờ chỉ là hưởng thụ vui sướng về thể xác, tuyệt đối không nói yêu! Mà giờ khắc này, nhiều năm chưa từng có thử qua cảm giác mới mẻ, bởi vì thân thể mảnh mai trong lòng hắn, kích thích niềm chinh phục dục vọng ẩn sâu trong hắn, khát vọng cấp bách!</w:t>
      </w:r>
    </w:p>
    <w:p>
      <w:pPr>
        <w:pStyle w:val="BodyText"/>
      </w:pPr>
      <w:r>
        <w:t xml:space="preserve">Bàn tay tùy ý du ngoạn trên da thịt trắng mịn của cô, khiến cô một trận thở dốc, giống như dòng điện chạy từng tấc trên cơ thể cô, thiêu đốt nóng hừng hực!</w:t>
      </w:r>
    </w:p>
    <w:p>
      <w:pPr>
        <w:pStyle w:val="BodyText"/>
      </w:pPr>
      <w:r>
        <w:t xml:space="preserve">Ngón tay hắn thon dài, giống như ngón tay này trời sinh là để làm một nghệ sĩ piano chuyên nghiệp, khớp xương lưu loát, tại trên cơ thể cô khảy khúc nhạc động lòng người, lướt từ bộ ngực trắng sữa cao ngất của cô, rồi viền xuống bụng cô.....</w:t>
      </w:r>
    </w:p>
    <w:p>
      <w:pPr>
        <w:pStyle w:val="BodyText"/>
      </w:pPr>
      <w:r>
        <w:t xml:space="preserve">Cho đến bao trùm bộ rừng rậm đen nhánh, trượt vào u cốc sâu thẳm giữa hai chân – –</w:t>
      </w:r>
    </w:p>
    <w:p>
      <w:pPr>
        <w:pStyle w:val="BodyText"/>
      </w:pPr>
      <w:r>
        <w:t xml:space="preserve">“A –––– ”</w:t>
      </w:r>
    </w:p>
    <w:p>
      <w:pPr>
        <w:pStyle w:val="BodyText"/>
      </w:pPr>
      <w:r>
        <w:t xml:space="preserve">Tường Vi không nhịn được run lên, xúc cảm này thực sự khiến cô hoàn toàn run rẩy, cơ thể theo bản năng lui về phía sau , hai đầu gối quỳ trên sàn nhà dần dần tê dại, nếu như không phải có hắn chống đỡ, sợ rằng cô đã sớm ngã trên mặt đất, nhếch nhác cực kỳ.</w:t>
      </w:r>
    </w:p>
    <w:p>
      <w:pPr>
        <w:pStyle w:val="BodyText"/>
      </w:pPr>
      <w:r>
        <w:t xml:space="preserve">Môi hắn nhếch lên một đường cong lạnh lẽo, ngón tay dò đến cửa u cốc của cô, chặt khít khao khiến con ngươi thâm thúy của hắn đục ngầu – –</w:t>
      </w:r>
    </w:p>
    <w:p>
      <w:pPr>
        <w:pStyle w:val="BodyText"/>
      </w:pPr>
      <w:r>
        <w:t xml:space="preserve">“Chậc chậc, đúng là một tiểu kỹ nữ, mới như vậy đã ướt rồi!”</w:t>
      </w:r>
    </w:p>
    <w:p>
      <w:pPr>
        <w:pStyle w:val="BodyText"/>
      </w:pPr>
      <w:r>
        <w:t xml:space="preserve">Ngã ngớn xùy cười chế nhạo, trong mắt hắn, không có loại phụ nữ thứ hai, ngụy trang thanh thuần cũng không chống đỡ được đụng chạm của hắn, ngay cả đóa hoa tường vi chưa biết chưa biết mùi đời này, cũng không ngoại lệ.</w:t>
      </w:r>
    </w:p>
    <w:p>
      <w:pPr>
        <w:pStyle w:val="BodyText"/>
      </w:pPr>
      <w:r>
        <w:t xml:space="preserve">Câu nói của hắn, giống như thanh kiếm sắc nhọn đâm vào buồng tim Tường Vi. Thân thể phản ứng khiến cô xấu hổ vô cùng, nhưng cô không cách nào điều khiển được nó, bỗng con mắt đen trong suốt mở ra, ẩn phía sau sợi tóc, len lén nhìn khuôn mặt sát kề kia, không khỏi thở dài thật thấp, tiên sinh –––</w:t>
      </w:r>
    </w:p>
    <w:p>
      <w:pPr>
        <w:pStyle w:val="BodyText"/>
      </w:pPr>
      <w:r>
        <w:t xml:space="preserve">Thật là đẹp!</w:t>
      </w:r>
    </w:p>
    <w:p>
      <w:pPr>
        <w:pStyle w:val="BodyText"/>
      </w:pPr>
      <w:r>
        <w:t xml:space="preserve">Đường nét tinh xảo lạnh lùng, đọng lại mấy giọt nước trong như pha lê, mỗi một giọt nhỏ xuống, là trên gương mặt đẹp trai anh tuấn lưu lại một vết dài nhàn nhạt.</w:t>
      </w:r>
    </w:p>
    <w:p>
      <w:pPr>
        <w:pStyle w:val="BodyText"/>
      </w:pPr>
      <w:r>
        <w:t xml:space="preserve">Lông mày đen cương nghị, đang hơi nhíu lại, làm như chẳng thèm quan tâm.</w:t>
      </w:r>
    </w:p>
    <w:p>
      <w:pPr>
        <w:pStyle w:val="BodyText"/>
      </w:pPr>
      <w:r>
        <w:t xml:space="preserve">Sống mũi cao dài, cao ngạo mà biểu tượng cho tác phẩm điêu luyện của Thượng Đế.</w:t>
      </w:r>
    </w:p>
    <w:p>
      <w:pPr>
        <w:pStyle w:val="BodyText"/>
      </w:pPr>
      <w:r>
        <w:t xml:space="preserve">Hai con mắt thâm thúy, cho dù là bị lớp lông mi dài rậm hạ xuống che đi, nhưng vẫn lộ ra ánh mắt khát máu giống như một con báo.</w:t>
      </w:r>
    </w:p>
    <w:p>
      <w:pPr>
        <w:pStyle w:val="BodyText"/>
      </w:pPr>
      <w:r>
        <w:t xml:space="preserve">Cánh môi mỏng lạnh, tùy thời nhếch lên một độ khêu gợi, nhưng chất chứa giảo hoạt không thể phỏng đoán trước</w:t>
      </w:r>
    </w:p>
    <w:p>
      <w:pPr>
        <w:pStyle w:val="BodyText"/>
      </w:pPr>
      <w:r>
        <w:t xml:space="preserve">Chiếc cằm xẻ giữa, theo độ đóng mở của môi mà lộ ra đường cong mị hoặc.</w:t>
      </w:r>
    </w:p>
    <w:p>
      <w:pPr>
        <w:pStyle w:val="BodyText"/>
      </w:pPr>
      <w:r>
        <w:t xml:space="preserve">Chiếc cổ thon dài, hầu kết tùy thời di chuyển, độ nông sâu thế nào cũng không thể chạm tới xương quai xanh,......ngay cả xương quai xanh cũng đẹp như vậy, cô có chút thất thần, ngay lập tức bị trầm mê.</w:t>
      </w:r>
    </w:p>
    <w:p>
      <w:pPr>
        <w:pStyle w:val="BodyText"/>
      </w:pPr>
      <w:r>
        <w:t xml:space="preserve">(van: mình đang nghi bà tác giả này dựa vào anh Huỳnh Hiểu Minh mà miêu tả =)))</w:t>
      </w:r>
    </w:p>
    <w:p>
      <w:pPr>
        <w:pStyle w:val="BodyText"/>
      </w:pPr>
      <w:r>
        <w:t xml:space="preserve">“Mất hồn? Hừ! Cho tới bây giờ chưa có người phụ nữ nào dám ở dưới thân tôi mà mất hồn! Hay là, đây chỉ là một thủ đoạn quyến rũ khác của cô, mặc kệ là gì, đây chỉ là ngươi một loại khác Hồ Mị thủ đoạn, mặc kệ như thế nào, cũng đã thành công khơi lên ham muốn dục vọng của tôi!”</w:t>
      </w:r>
    </w:p>
    <w:p>
      <w:pPr>
        <w:pStyle w:val="BodyText"/>
      </w:pPr>
      <w:r>
        <w:t xml:space="preserve">Tiếng nói hắn khàn khàn, giống như cái lần đầu tiên cô nghe, giống như một cái ốc đảo cao ngạo đứng sừng sững tại sa mạc, chất chứa sự độ nóng không ngừng, lại có ẩn chứa ám thương mãnh liệt!</w:t>
      </w:r>
    </w:p>
    <w:p>
      <w:pPr>
        <w:pStyle w:val="BodyText"/>
      </w:pPr>
      <w:r>
        <w:t xml:space="preserve">Giờ khắc này, cô mới chợt hiểu, sa mạc, tại sa mạc nguồn nước kham hiếm, thực vật trở nên cực kỳ khan hiếm, tại sa mạc sa mạc nóng nực này, ốc đảo trở nên cực kỳ nổi bật, thế nhưng, một khi bị nó thu hút đến, bất cứ lúc nào cũng sẽ dễ dàng bị tuyệt vọng trong sa mạc(van: vì ốc đảo dễ là ảo ảnh), bất cứ lúc nào cũng có thể bị vùi lấp, đến lúc muốn thoát khỏi thì cũng đã vô kế khả thi, mà ốc đảo nó vẫn hoàn hảo như lúc ban đầu, thậm chí còn cười giễu khi nhìn thấy bạn bị bão cát vùi lấp!</w:t>
      </w:r>
    </w:p>
    <w:p>
      <w:pPr>
        <w:pStyle w:val="BodyText"/>
      </w:pPr>
      <w:r>
        <w:t xml:space="preserve">Tường Vi kinh sợ, chưa kịp nữa lùi bước, ngón tay của hắn đã bá đạo xâm nhập vào bên trong u cốc của cô!</w:t>
      </w:r>
    </w:p>
    <w:p>
      <w:pPr>
        <w:pStyle w:val="BodyText"/>
      </w:pPr>
      <w:r>
        <w:t xml:space="preserve">“Ồ....” Hắc trầm trồ.</w:t>
      </w:r>
    </w:p>
    <w:p>
      <w:pPr>
        <w:pStyle w:val="BodyText"/>
      </w:pPr>
      <w:r>
        <w:t xml:space="preserve">Sóng nhiệt vô tình tập kích cô, cô cắn chặt cánh môi, lia lịa lắc đầu, từng cơn từng cơn mà thở hổn hển, nghẹn ngào nói: “Đừng.....”</w:t>
      </w:r>
    </w:p>
    <w:p>
      <w:pPr>
        <w:pStyle w:val="BodyText"/>
      </w:pPr>
      <w:r>
        <w:t xml:space="preserve">Thanh âm của cô giồng như muỗi kêu, cho dù muốn phản kháng, cô cũng không có sức lực. Cơ thể gần như đã đông cứng, đối lập với hành động của hắn, ngón giữa của hắn ra vào cứ như là sóng sau tràn sóng trước ở hắn ngón giữa dâng lên nhất ba hựu nhất ba dậy sóng, trong đầu dần dần mất đi năng lực nhận thức, cô chỉ dựa theo bản năng lùi bước, cơ thể bất an giãy dụa, “Xin....buông.....ra”</w:t>
      </w:r>
    </w:p>
    <w:p>
      <w:pPr>
        <w:pStyle w:val="BodyText"/>
      </w:pPr>
      <w:r>
        <w:t xml:space="preserve">Xin buông cô ra! Đơn giản bốn chữ, cô lại không cách nào lưu loát nói ra, chưa bao giờ trải qua đụng chạm kịch liệt như vậy, cô cứ như là thiếu không khí, ngay cả hít thở cũng trở nên khó khăn!</w:t>
      </w:r>
    </w:p>
    <w:p>
      <w:pPr>
        <w:pStyle w:val="BodyText"/>
      </w:pPr>
      <w:r>
        <w:t xml:space="preserve">“Đúng là lạt mềm buộc chặt, rõ ràng nơi này đã ướt đẫm, vẫn còn muốn tôi thả cô ra, chậc chậc, người của Thẩm gia quả nhiên không thể khinh thường!” Hắn cười mỉa, hàm răng trắng hơi lộ ra, trong mắt cũng là nồng nặc khinh bỉ!</w:t>
      </w:r>
    </w:p>
    <w:p>
      <w:pPr>
        <w:pStyle w:val="BodyText"/>
      </w:pPr>
      <w:r>
        <w:t xml:space="preserve">Hắn nhớ rõ, cô từng xông vào qua hồ bơi của hắn, chân trân nghịch nước trên địa bàn của hắn! Cô có biết, điều đó đối với đàn ông vô hình là một loại dụ dỗ, mặc dù khi đó, cô còn trẻ con nực cười.</w:t>
      </w:r>
    </w:p>
    <w:p>
      <w:pPr>
        <w:pStyle w:val="BodyText"/>
      </w:pPr>
      <w:r>
        <w:t xml:space="preserve">Hắn cũng nhớ, tại đêm mưa năm ngoái, hắn say khướt tại Tường Vi Viên, là cô hôn khiến kích thích dây thần kinh hắn! Cô dùng phương thức quyến rũ trực tiếp nhất, chạm vào đôi môi mỏng bạc tình của hắn!</w:t>
      </w:r>
    </w:p>
    <w:p>
      <w:pPr>
        <w:pStyle w:val="BodyText"/>
      </w:pPr>
      <w:r>
        <w:t xml:space="preserve">Hắn càng nhớ, cô từng núp ở trên núi đá suối nước nóng xem trộm hắn, khi chỉ còn duy nhất hắn ở lại, cô lấy phương thức ngoài ý muốn rơi vào suối nước nóng của hắn!</w:t>
      </w:r>
    </w:p>
    <w:p>
      <w:pPr>
        <w:pStyle w:val="BodyText"/>
      </w:pPr>
      <w:r>
        <w:t xml:space="preserve">Nếu như nói lần thứ nhất là trùng hợp, như vậy liên tiếp lần hai lần ba, không thể không nói cái này tay nữ nhân này thủ đoạn cao tay! Tuổi còn nhỏ như vậy, nhưng thủ đoạn dụ dỗ đàn ông lại cực kỳ thâm trầm!</w:t>
      </w:r>
    </w:p>
    <w:p>
      <w:pPr>
        <w:pStyle w:val="BodyText"/>
      </w:pPr>
      <w:r>
        <w:t xml:space="preserve">Nếu như đây là âm mưu của cô, như vậy hắn cũng sẵn lòng đùa cùng, hắn sẽ để cho cô biết, hắn không phải đối tượng cô có thể thao túng, đùa với lửa có ngày chết cháy!</w:t>
      </w:r>
    </w:p>
    <w:p>
      <w:pPr>
        <w:pStyle w:val="BodyText"/>
      </w:pPr>
      <w:r>
        <w:t xml:space="preserve">Nghĩ tới đây, ngón tay của hắn càng thêm không chút kiêng kỵ mà xâm nhập cô u cốc chặt khít của cô, chiếm lấy mật ngọt thuộc về cô, khóe miệng nhếch lên một đường cong giễu cợt, con ngươi đen như mực thoáng hiện lên một tia tàn nhẫn, chợt, cánh tay nắm chặt eo cô đột nhiên thả ra – –</w:t>
      </w:r>
    </w:p>
    <w:p>
      <w:pPr>
        <w:pStyle w:val="BodyText"/>
      </w:pPr>
      <w:r>
        <w:t xml:space="preserve">“A – – ”</w:t>
      </w:r>
    </w:p>
    <w:p>
      <w:pPr>
        <w:pStyle w:val="BodyText"/>
      </w:pPr>
      <w:r>
        <w:t xml:space="preserve">Bụp một tiếng! Kèm theo tiếng kêu to, Tường Vi ngã thẳng xuống đất!</w:t>
      </w:r>
    </w:p>
    <w:p>
      <w:pPr>
        <w:pStyle w:val="Compact"/>
      </w:pPr>
      <w:r>
        <w:t xml:space="preserve">Tấm lưng mảnh khảnh đập xuống nền nhà lạnh lẽo, cái mông mềm mại tròn trịa cũng bị đụng, sau ót cũng bị vô tình mà va chạm, choáng hiện lên mấy ngôi sao trên đầu, đau đến mức răng cô cắn chặt môi!</w:t>
      </w:r>
      <w:r>
        <w:br w:type="textWrapping"/>
      </w:r>
      <w:r>
        <w:br w:type="textWrapping"/>
      </w:r>
    </w:p>
    <w:p>
      <w:pPr>
        <w:pStyle w:val="Heading2"/>
      </w:pPr>
      <w:bookmarkStart w:id="86" w:name="chương-64-trong-phòng-tắm-3."/>
      <w:bookmarkEnd w:id="86"/>
      <w:r>
        <w:t xml:space="preserve">64. Chương 64: Trong Phòng Tắm (3).</w:t>
      </w:r>
    </w:p>
    <w:p>
      <w:pPr>
        <w:pStyle w:val="Compact"/>
      </w:pPr>
      <w:r>
        <w:br w:type="textWrapping"/>
      </w:r>
      <w:r>
        <w:br w:type="textWrapping"/>
      </w:r>
    </w:p>
    <w:p>
      <w:pPr>
        <w:pStyle w:val="BodyText"/>
      </w:pPr>
      <w:r>
        <w:t xml:space="preserve">Vì vừa rồi phải quỳ gối trên sàn nhà quá lâu đầu gối đã hoàn toàn tê liệt, nên lúc này này ngã ngửa xuống, hai chân không kịp thu lại cong thành 90 độ, rồi sau đó, không hề báo trước, bắp đù thẳng tắp mà đè phía trên cẳng chân nhỏ, từ 90 độ chuyển thành không độ</w:t>
      </w:r>
    </w:p>
    <w:p>
      <w:pPr>
        <w:pStyle w:val="BodyText"/>
      </w:pPr>
      <w:r>
        <w:t xml:space="preserve">Cô dường như nghe đầu xương đầu gối kêu cạch một tiếng, cảm thấy thấm thía đau giống như là gãy chân, khiến cô nước mắt chảy ròng, từ gương mặt rối loạn tóc, nhỏ xuống trên mặt sàn, nước mắt trong suốt óng ánh, lại không cách nào nói lên cho bi ai của cô.</w:t>
      </w:r>
    </w:p>
    <w:p>
      <w:pPr>
        <w:pStyle w:val="BodyText"/>
      </w:pPr>
      <w:r>
        <w:t xml:space="preserve">Mặt sàn lạnh lẽo, cảm giác đau nóng rực, đan vào một chỗ, vô tình mà gặm cắn da thịt mỏng manh của cô, tham lam mà gặm cắn xương cốt của cô, thật lâu thật lâu, cô căn bản ngã không nhúc nhích được.</w:t>
      </w:r>
    </w:p>
    <w:p>
      <w:pPr>
        <w:pStyle w:val="BodyText"/>
      </w:pPr>
      <w:r>
        <w:t xml:space="preserve">“Chậc, sao lại không cẩn thận như thế? Té thành ra như vậy, thật đúng là khiến người ta đau lòng!”</w:t>
      </w:r>
    </w:p>
    <w:p>
      <w:pPr>
        <w:pStyle w:val="BodyText"/>
      </w:pPr>
      <w:r>
        <w:t xml:space="preserve">Hắn êm ái nói, trong tròng mắt lại là vẻ trêu tức giễu cợt, giống như đang xem một kịc vui, cô càng đau, hắn càng khoái chí!</w:t>
      </w:r>
    </w:p>
    <w:p>
      <w:pPr>
        <w:pStyle w:val="BodyText"/>
      </w:pPr>
      <w:r>
        <w:t xml:space="preserve">Từ lúc hắn buông cô ra, ngón tay thon dài đang trong cơ thể cô cũng theo đó mà trượt ra.</w:t>
      </w:r>
    </w:p>
    <w:p>
      <w:pPr>
        <w:pStyle w:val="BodyText"/>
      </w:pPr>
      <w:r>
        <w:t xml:space="preserve">Cô ngã trên mặt sàn, cơ thể nằm ngửa, bộ ngực kịch liệt phập phồng, thở hổn hển.</w:t>
      </w:r>
    </w:p>
    <w:p>
      <w:pPr>
        <w:pStyle w:val="BodyText"/>
      </w:pPr>
      <w:r>
        <w:t xml:space="preserve">Bắp đùi đè phía trên cẳng chân, khớp đầu gối chưa hề chuẩn bị, trong nháy mắt bị kéo duỗi tới đỉnh điểm, không cần suy nghĩ cũng biết có bao nhiêu đau! Cô lúc này giống như con búp bê mất đi sinh lực, không thể nhúc nhích.</w:t>
      </w:r>
    </w:p>
    <w:p>
      <w:pPr>
        <w:pStyle w:val="BodyText"/>
      </w:pPr>
      <w:r>
        <w:t xml:space="preserve">Hơi cúi mặt xuống, tròng mắt đen của hắn liền vào u cốc giữa hai bắp đùi cô. Bộ lông tơ đen mềm mại, hơi xoăn quắn ở hai bên, ở giữa là một hang cốc chật hẹp, bởi vì chưa được khai thác, mà khép kín khít khao!</w:t>
      </w:r>
    </w:p>
    <w:p>
      <w:pPr>
        <w:pStyle w:val="BodyText"/>
      </w:pPr>
      <w:r>
        <w:t xml:space="preserve">Trong ánh mắt hàm chứa dục vọng vẩn đục, hạ thân đang gắng gượng chịu đựng của hắn tựa như một nhà thám hiểm, đã sớm vì u cốc kia mà trở nên hưng phấn khác thường!</w:t>
      </w:r>
    </w:p>
    <w:p>
      <w:pPr>
        <w:pStyle w:val="BodyText"/>
      </w:pPr>
      <w:r>
        <w:t xml:space="preserve">“Tiểu kỹ nữ của tôi, không thể không thừa nhận, trình độ quyến rũ của cô là hạng nhất! Cho dù ngã xuống, cũng không quên mở rộng hai chân dụ hoặc tôi...”</w:t>
      </w:r>
    </w:p>
    <w:p>
      <w:pPr>
        <w:pStyle w:val="BodyText"/>
      </w:pPr>
      <w:r>
        <w:t xml:space="preserve">Hắn giễu cợt, trên ngón tay còn dính mật ngọt của cô, tà ác mà lướt qua cái cổ tinh xảo của cô, rồi đến bộ ngực mềm mại, rồi đến bộ ngực mềm mại, khi nhìn thấy dấu răng hồng hồng trên bộ ngực mềm mại của cô thì ánh mắt hắn dừng lại một chút, khóe môi nhếch lên, đó là dấu ấn của riêng hắn, dấu ấn độc 'sủng' của hắn! Cho đến chiếc eo nhỏ bằng phẳng, lưu lại một dấu nước trong suốt, thở dài không ngớt, tiểu kỹ nữ chính là tiểu kỹ nữ, từ ngoài vào trong đều là như vậy!</w:t>
      </w:r>
    </w:p>
    <w:p>
      <w:pPr>
        <w:pStyle w:val="BodyText"/>
      </w:pPr>
      <w:r>
        <w:t xml:space="preserve">Không phải.... không phải như vậy! Trong lòng Tường Vi gào thét, cảm giác đau đớn này như khoan tim đau đến tận xương, đau đến khóe mắt cô cay cay, giọt nước mắt rơi ra hòa với mồ hôi bị mái tóc che đi, hắn đều không nhìn thấy.... cũng không thèm nhìn....</w:t>
      </w:r>
    </w:p>
    <w:p>
      <w:pPr>
        <w:pStyle w:val="BodyText"/>
      </w:pPr>
      <w:r>
        <w:t xml:space="preserve">“Không....” Tiếng cô nghẹn ngào, nói ra khỏi miệng lại thành tiếng nỉ non uyển chuyển mềm mại, thân thể cô rất đau, loại đau này khiến cô nhớ đến buổi đêm năm ngoái, cảm giác bị mảnh thủy tinh vỡ đâm vào da thịt, đau như muốn chết đi!</w:t>
      </w:r>
    </w:p>
    <w:p>
      <w:pPr>
        <w:pStyle w:val="BodyText"/>
      </w:pPr>
      <w:r>
        <w:t xml:space="preserve">“Không? Không cần? Ha ha, cơ thể của cô so với so với cô còn thành thực hơn!” Ánh mắt hắn như loại điện giật chạm vào tóe lửa, đôi tay đè lên đầu gối tê liệt của cô, không có nửa điểm thương tiếc – –</w:t>
      </w:r>
    </w:p>
    <w:p>
      <w:pPr>
        <w:pStyle w:val="BodyText"/>
      </w:pPr>
      <w:r>
        <w:t xml:space="preserve">“A....”</w:t>
      </w:r>
    </w:p>
    <w:p>
      <w:pPr>
        <w:pStyle w:val="BodyText"/>
      </w:pPr>
      <w:r>
        <w:t xml:space="preserve">Tiếng kêu thảm thiết, nếu như kêu thảm thiết có thể trút xuống đau đớn trong lòng cô, cô sẽ không chút do dự mà làm như vậy! Thế nhưng....tốn công vô ích, hắn đột nhiền đè mạnh lên, cơ hồ phế hai chân cô!</w:t>
      </w:r>
    </w:p>
    <w:p>
      <w:pPr>
        <w:pStyle w:val="BodyText"/>
      </w:pPr>
      <w:r>
        <w:t xml:space="preserve">Lần nữa, cô dường như nghe thấy âm thanh đầu gối vỡ vụn, sau đó là hai chân thon dài đã mất đi cảm giác! Giống như hai thanh gỗ, mặc cho bàn tay hắn đùa bỡn, xê dịch, cho đến khi u cốc của cô hoàn toàn lộ ra, nguồn mật ẩm ướt cũng không ngừng mà tràn ra...</w:t>
      </w:r>
    </w:p>
    <w:p>
      <w:pPr>
        <w:pStyle w:val="BodyText"/>
      </w:pPr>
      <w:r>
        <w:t xml:space="preserve">Ngón tay tà ác của hắn tùy ý mà đùa bỡ nhụy hoa yếu ớt của cô, con mắt không có bất kỳ độ ấm nào, đôi môi bạc lạnh còn thốt ra câu nói giễu cợt – –</w:t>
      </w:r>
    </w:p>
    <w:p>
      <w:pPr>
        <w:pStyle w:val="BodyText"/>
      </w:pPr>
      <w:r>
        <w:t xml:space="preserve">“Đau? Hay là 'muốn' đau”</w:t>
      </w:r>
    </w:p>
    <w:p>
      <w:pPr>
        <w:pStyle w:val="BodyText"/>
      </w:pPr>
      <w:r>
        <w:t xml:space="preserve">Tiếng cười cợt nhả từ trong miệng hắn bật ra, một loại trả thù khiến hắn bắt đầu thấy hưng phấn, thân thể cao lớn cúi xuống, hắn tà ác mà liếm căn dấu trăng trước ngực cô, dấu răng rực rỡ như vậy, hắn thật muốn cắn thêm lần nữa! Bởi vì chỉ khi tỉnh táo, hắn mới nhớ được cái này làm cho hắn vui vẻ, cũng chỉ khi tỉnh táo, hắn mới thực sự biết, người con gái này, không phải ai khác, chính là con gái của Thẩm gia!</w:t>
      </w:r>
    </w:p>
    <w:p>
      <w:pPr>
        <w:pStyle w:val="BodyText"/>
      </w:pPr>
      <w:r>
        <w:t xml:space="preserve">Tường Vi không biết mình còn có thể làm những gì, tất cả hơi sức trong cơ thể dường như bị đau đớn này rút hết, biến mất không còn tăm hơi! Trong đầu càng ngày càng hỗn độn, dần dần mất đi nhận thức, chỉ có duy nhất một điều là rõ được, là khuôn mặt tuấn mĩ của tiên sinh, lại nói những lời làm cô thấy rét thấu xương!</w:t>
      </w:r>
    </w:p>
    <w:p>
      <w:pPr>
        <w:pStyle w:val="BodyText"/>
      </w:pPr>
      <w:r>
        <w:t xml:space="preserve">Bỗng chốc, bụng co quắp một trận quặn đau, khiến người vốn dĩ vô lực chịu đựng như cô, lần nữa bắt đầu đau đến vặn vẹo!</w:t>
      </w:r>
    </w:p>
    <w:p>
      <w:pPr>
        <w:pStyle w:val="BodyText"/>
      </w:pPr>
      <w:r>
        <w:t xml:space="preserve">“Ư....”</w:t>
      </w:r>
    </w:p>
    <w:p>
      <w:pPr>
        <w:pStyle w:val="BodyText"/>
      </w:pPr>
      <w:r>
        <w:t xml:space="preserve">Đau đớn khiến để ý thức của cô bắt đầu tan rã, bụng co xoắn lại, giống như là có mãnh thú trong bụng cô cắn xé, khiến cô nhị không được lăn lộn, nhưng hai chân lại không có bất kỳ hơi sức, giờ khắc này, cô hận không thể lập tức mất đi tất cả tri giác, như vậy sẽ không cần chịu đựng loại đau đớn này thêm nữa!</w:t>
      </w:r>
    </w:p>
    <w:p>
      <w:pPr>
        <w:pStyle w:val="BodyText"/>
      </w:pPr>
      <w:r>
        <w:t xml:space="preserve">Ông trời ơi, nếu như có thể, xin hãy để tiên sinh buông cô ra, khắp người đau nhức, giống như là có con bò cạp gặm cắn từng tấc da thịt, từng chỗ cốt tủy, loại đau đớn này, là hành hạ tột đỉnh, Ông trời.....ông có nghe thấy không?</w:t>
      </w:r>
    </w:p>
    <w:p>
      <w:pPr>
        <w:pStyle w:val="BodyText"/>
      </w:pPr>
      <w:r>
        <w:t xml:space="preserve">Cô gần như là không thể kêu nổi, ngón tay mảnh khảnh vô thức níu chặt lấy bụng mình, thậm chí móng tay bấm vào da thịt đã rỉ ra vài vết máu!</w:t>
      </w:r>
    </w:p>
    <w:p>
      <w:pPr>
        <w:pStyle w:val="BodyText"/>
      </w:pPr>
      <w:r>
        <w:t xml:space="preserve">“Thẩm Tường Vi! Chết tiệt! Cô đang giở trò gì?!”</w:t>
      </w:r>
    </w:p>
    <w:p>
      <w:pPr>
        <w:pStyle w:val="BodyText"/>
      </w:pPr>
      <w:r>
        <w:t xml:space="preserve">Rốt cuộc, hắn nhận thấy được sự khác thường của cô, hai con mắt chim ưng gắt gao nhìn vào vùng bụng bị thương của cô, vết máu trên da thịt trắng nõn bất ngờ thu hút hắn!</w:t>
      </w:r>
    </w:p>
    <w:p>
      <w:pPr>
        <w:pStyle w:val="BodyText"/>
      </w:pPr>
      <w:r>
        <w:t xml:space="preserve">Trong tròng mắt thoáng qua một tia kinh ngạc, tay của hắn nhanh chóng bắt lấy đôi tay mảnh khảnh của cô, đáng chết, cô vậy mà lại tự cào mình đến chảy máu!</w:t>
      </w:r>
    </w:p>
    <w:p>
      <w:pPr>
        <w:pStyle w:val="BodyText"/>
      </w:pPr>
      <w:r>
        <w:t xml:space="preserve">“Ư....” Đau! Bụng quặn đau, khiến cho cô đau đớn, không thể nghi ngờ đây hoạ vô đơn chí(liên tiếp gặp nạn)! Tiên sinh nói những gì? Cô dần dần đã không nghe được nữa, loáng thoáng cảm giác hạ thân tuôn ra một dòng nước ấm, sau đó, cô chìm trong một mảnh hắc tuyền.</w:t>
      </w:r>
    </w:p>
    <w:p>
      <w:pPr>
        <w:pStyle w:val="BodyText"/>
      </w:pPr>
      <w:r>
        <w:t xml:space="preserve">“Chiết tiệt, Thẩm Tường Vi, đừng giả chết!” Hắn cúi đầu rống giận, trò chơi giờ mới bắt đầu, người con gái này sao có thể vô dụng mà ngất đi? Ảo não hất cánh tay cô ra, phiền não mà vò vò mái tóc ngắn ướt nhẹp, chưa từng có một người đàn bà nào, dám trong khi 'làm việc' với hắn mà ngất đi!</w:t>
      </w:r>
    </w:p>
    <w:p>
      <w:pPr>
        <w:pStyle w:val="BodyText"/>
      </w:pPr>
      <w:r>
        <w:t xml:space="preserve">Hắn nét mặt căng thẳng, tròng mắt nhìn xuống hạ thân phía dưới đang thẳng đứng dâng trào, bị cô đốt lửa, bây giờ ai dập lửa?</w:t>
      </w:r>
    </w:p>
    <w:p>
      <w:pPr>
        <w:pStyle w:val="BodyText"/>
      </w:pPr>
      <w:r>
        <w:t xml:space="preserve">Chết tiệt!</w:t>
      </w:r>
    </w:p>
    <w:p>
      <w:pPr>
        <w:pStyle w:val="Compact"/>
      </w:pPr>
      <w:r>
        <w:t xml:space="preserve">Sau đó, khóe mắt lướt qua giữa chân của nàng, trong u cốc đang trào tuôn chảy ra, hẳn là vết máu, in nhuộm mặt sàn màu đen, kích thích tròng mắt thâm trầm của hắn....</w:t>
      </w:r>
      <w:r>
        <w:br w:type="textWrapping"/>
      </w:r>
      <w:r>
        <w:br w:type="textWrapping"/>
      </w:r>
    </w:p>
    <w:p>
      <w:pPr>
        <w:pStyle w:val="Heading2"/>
      </w:pPr>
      <w:bookmarkStart w:id="87" w:name="chương-65-cảnh-trong-mơ."/>
      <w:bookmarkEnd w:id="87"/>
      <w:r>
        <w:t xml:space="preserve">65. Chương 65: Cảnh Trong Mơ.</w:t>
      </w:r>
    </w:p>
    <w:p>
      <w:pPr>
        <w:pStyle w:val="Compact"/>
      </w:pPr>
      <w:r>
        <w:br w:type="textWrapping"/>
      </w:r>
      <w:r>
        <w:br w:type="textWrapping"/>
      </w:r>
    </w:p>
    <w:p>
      <w:pPr>
        <w:pStyle w:val="BodyText"/>
      </w:pPr>
      <w:r>
        <w:t xml:space="preserve">Tường Vi làm như mơ thấy một giấc mơ thật dài, thật dài!</w:t>
      </w:r>
    </w:p>
    <w:p>
      <w:pPr>
        <w:pStyle w:val="BodyText"/>
      </w:pPr>
      <w:r>
        <w:t xml:space="preserve">Trong mơ, có hình ảnh của mẹ mẹ, mẹ kéo cánh tay nhỏ của cô, dạy cô cách tết tóc.</w:t>
      </w:r>
    </w:p>
    <w:p>
      <w:pPr>
        <w:pStyle w:val="BodyText"/>
      </w:pPr>
      <w:r>
        <w:t xml:space="preserve">“Tường Vi, tiểu Tường Vi, mẹ dạy con cách tết đuôi sam.” Còn cô luôn nhìn vào trong gương, nhìn mẹ xinh đẹp dịu dàng chải đầu cho cô. Hai gương mặt một lớn một nhỏ ở trong gương, ở cùng một chỗ hạnh phúc cỡ nào.</w:t>
      </w:r>
    </w:p>
    <w:p>
      <w:pPr>
        <w:pStyle w:val="BodyText"/>
      </w:pPr>
      <w:r>
        <w:t xml:space="preserve">Thê mà, cha đột nhiên xông vào, phả ra mùi rượu nồng nặc, dọa đến hai mẹ con cô, mẹ ôm lấy cô, trong miệng thấp giọng mà cầu khẩn: “Đừng đánh bạc nữa, cầu xin anh đừng đi đánh bạc nữa! Nếu không sớm muộn gì cũng đem Thẩm gia thua cược hết aaa...!”</w:t>
      </w:r>
    </w:p>
    <w:p>
      <w:pPr>
        <w:pStyle w:val="BodyText"/>
      </w:pPr>
      <w:r>
        <w:t xml:space="preserve">“Chát!”</w:t>
      </w:r>
    </w:p>
    <w:p>
      <w:pPr>
        <w:pStyle w:val="BodyText"/>
      </w:pPr>
      <w:r>
        <w:t xml:space="preserve">Một cái tát nóng rực đánh xuống gương mặt mẹ, Tường Vi kinh sợ khóc to lên: “Ba....Ba.... đừng đánh mẹ....”</w:t>
      </w:r>
    </w:p>
    <w:p>
      <w:pPr>
        <w:pStyle w:val="BodyText"/>
      </w:pPr>
      <w:r>
        <w:t xml:space="preserve">“Câm mồm!” Ba cả người nồng nặc mùi rượu, đưa tay một cái tóm chặt lấy Tường Vi trẻ con yếu ớt, bàn tay bén nhọn đầu tiên chính là cho cô một cái tát một thanh níu lên nhỏ yếu Tường Vi, dao găm tay nhắm đầu vào chính là một cái tát! Hung hăng cạo hướng còn tấm bé nàng!</w:t>
      </w:r>
    </w:p>
    <w:p>
      <w:pPr>
        <w:pStyle w:val="BodyText"/>
      </w:pPr>
      <w:r>
        <w:t xml:space="preserve">“Chát!”</w:t>
      </w:r>
    </w:p>
    <w:p>
      <w:pPr>
        <w:pStyle w:val="BodyText"/>
      </w:pPr>
      <w:r>
        <w:t xml:space="preserve">“A!Tường Vi!” Mẹ gần như là thét chói tai.</w:t>
      </w:r>
    </w:p>
    <w:p>
      <w:pPr>
        <w:pStyle w:val="BodyText"/>
      </w:pPr>
      <w:r>
        <w:t xml:space="preserve">Cô bị ba đánh bay trên tường, mẹ vì đỡ cho cô những đòn roi khác, nên cũng bị đánh thảm hại, dây buộc tóc đứt ra, mái tóc dài xòa xuống che khuất đi gương mặt cô, cô vô lực thấp giọng kêu thảm.</w:t>
      </w:r>
    </w:p>
    <w:p>
      <w:pPr>
        <w:pStyle w:val="BodyText"/>
      </w:pPr>
      <w:r>
        <w:t xml:space="preserve">“Câm mồm cho tao! Đừng gọi tao là ba! Nhìn thấy gương mặt này, đôi mắt này, tao chỉ muốn hung hăng xé nát! Mày không xứng đáng làm con của Thẩm gia! Mày vĩnh viễn không xứng!” Ba giống như là phát điên mà xông về phía cô, liên tiếp đấm đá lên thân thể còn trẻ con của cô!</w:t>
      </w:r>
    </w:p>
    <w:p>
      <w:pPr>
        <w:pStyle w:val="BodyText"/>
      </w:pPr>
      <w:r>
        <w:t xml:space="preserve">“Không.....Tường Vi! Không”</w:t>
      </w:r>
    </w:p>
    <w:p>
      <w:pPr>
        <w:pStyle w:val="BodyText"/>
      </w:pPr>
      <w:r>
        <w:t xml:space="preserve">Tiếng la khóc của mẹ còn quanh quẩn quanh tai cô, nhưng vẫn không ngăn được cơn tức giận cảu ba, ngược lại bởi vì cô, cũng bị cha liên tiếp đánh đấm.</w:t>
      </w:r>
    </w:p>
    <w:p>
      <w:pPr>
        <w:pStyle w:val="BodyText"/>
      </w:pPr>
      <w:r>
        <w:t xml:space="preserve">“Vi Vi, Vi Vi... Mẹ có lổi với con con, mẹ thực có lổi với con...”</w:t>
      </w:r>
    </w:p>
    <w:p>
      <w:pPr>
        <w:pStyle w:val="BodyText"/>
      </w:pPr>
      <w:r>
        <w:t xml:space="preserve">Đánh đập qua đi, mẹ vết thương chồng chất luôn ôm chặt cô khóc, chính là tiếng khóc thảm kia.</w:t>
      </w:r>
    </w:p>
    <w:p>
      <w:pPr>
        <w:pStyle w:val="BodyText"/>
      </w:pPr>
      <w:r>
        <w:t xml:space="preserve">Cơn đánh đập này dường như là phải chịu trong rất nhiều rất nhiều năm, đã khiến cô chết lặng, nước mắt chưa từng ngừng chảy, từ đó cô đã học được cách nghe lời thuận theo.</w:t>
      </w:r>
    </w:p>
    <w:p>
      <w:pPr>
        <w:pStyle w:val="BodyText"/>
      </w:pPr>
      <w:r>
        <w:t xml:space="preserve">◇◆◇◆◇◆◇◆◇◆</w:t>
      </w:r>
    </w:p>
    <w:p>
      <w:pPr>
        <w:pStyle w:val="BodyText"/>
      </w:pPr>
      <w:r>
        <w:t xml:space="preserve">“Tiểu thư Tường Vi? Tiểu thư Tường Vi...?”</w:t>
      </w:r>
    </w:p>
    <w:p>
      <w:pPr>
        <w:pStyle w:val="BodyText"/>
      </w:pPr>
      <w:r>
        <w:t xml:space="preserve">Tiếng khóc của mẹ dần dần xa đi, thay vào đó lại là một tiếng nói trầm từ.</w:t>
      </w:r>
    </w:p>
    <w:p>
      <w:pPr>
        <w:pStyle w:val="BodyText"/>
      </w:pPr>
      <w:r>
        <w:t xml:space="preserve">Ngủ một giấc mơ thật dài, đau đớn trong mơ đấy sao mà chân thật, Tường Vi dần dần tỉnh lại, con ngươi đen láy mở ra, có chút chua xót, cũng có đám sương mờ mờ(ở đây là nc mắt đấy), một lúc lâu sau, cô mới nhận thức ra, đập vào tầm mắt cô là một gương mặt có chút nét già nua.</w:t>
      </w:r>
    </w:p>
    <w:p>
      <w:pPr>
        <w:pStyle w:val="BodyText"/>
      </w:pPr>
      <w:r>
        <w:t xml:space="preserve">Nàng khẽ cười, yếu sức mà gọi một tiếng: “Bác Ân.”</w:t>
      </w:r>
    </w:p>
    <w:p>
      <w:pPr>
        <w:pStyle w:val="BodyText"/>
      </w:pPr>
      <w:r>
        <w:t xml:space="preserve">Bác Ân nhìn thấy cô tình lại, lúc này mới thở phào nhẹ nhõm, hòa nhã mà gật đầu, lấy ra một tờ khăn giấy, vừa lau khóe mắt cô, vừa nói: “Chắc là mơ thấy ác mộng phải không? Cháu một mực khóc, lại không chịu tỉnh lại, nước mắt cũng có thể ướt cả cái gối đấy.”</w:t>
      </w:r>
    </w:p>
    <w:p>
      <w:pPr>
        <w:pStyle w:val="BodyText"/>
      </w:pPr>
      <w:r>
        <w:t xml:space="preserve">“Xì...” Khẽ cười một tiếng, Tường Vi vì câu nói của bác Ân mà cảm thấy ngượng ngùng, “Thật xin lỗi, bác Ân.... cháu không biết lại thành như vậy.”</w:t>
      </w:r>
    </w:p>
    <w:p>
      <w:pPr>
        <w:pStyle w:val="BodyText"/>
      </w:pPr>
      <w:r>
        <w:t xml:space="preserve">Cô nghĩ rằng cô chỉ gặp ác mộng mà thôi, không nghĩ đến cô lại ở trong mộng mà khóc.</w:t>
      </w:r>
    </w:p>
    <w:p>
      <w:pPr>
        <w:pStyle w:val="BodyText"/>
      </w:pPr>
      <w:r>
        <w:t xml:space="preserve">Nhưng mà, nụ cười này lại đông cứng trên mặt, trong đầu cô nhớ lại ký ức sau cùng, chính là toàn thân trần truồng trước mặt tiên sinh, cơ hồ xấu hổ đến chết, cơ thể đau đớn cũng rõ ràng như vậy, cuối cùng là bụng quặn đau, sau đó cô không nhớ gì hết, lúc tỉnh lại, đã được đưa về căn nhà gỗ rồi.</w:t>
      </w:r>
    </w:p>
    <w:p>
      <w:pPr>
        <w:pStyle w:val="BodyText"/>
      </w:pPr>
      <w:r>
        <w:t xml:space="preserve">“Ha ha, nhớ lại rồi?” Bác Ân ôn hòa mà mỉm cười, cũng không đành lòng mà thở dài một tiếng, “Cái đứa bé này, vì sao mỗi gặp tiên sinh, cháu đều vết thương chồng chất như vậy?”</w:t>
      </w:r>
    </w:p>
    <w:p>
      <w:pPr>
        <w:pStyle w:val="BodyText"/>
      </w:pPr>
      <w:r>
        <w:t xml:space="preserve">“A...” Tường Vi nhất thời cứng họng, cảm giác xấu hổ cùng bất đắc dĩ trào lên trong lòng, nếu như cô biết, có lẽ đã không thảm hại như vậy.</w:t>
      </w:r>
    </w:p>
    <w:p>
      <w:pPr>
        <w:pStyle w:val="BodyText"/>
      </w:pPr>
      <w:r>
        <w:t xml:space="preserve">“Nhưng mà, cuối cùng tiên sinh cũng đã xử lý cho cháu, nói là cháu đến kỳ kinh nguyệt.” Bác Ân giải thích, ở Hắc gia nhiều năm như vậy, đứa bé này làm ông quí mến nhất!</w:t>
      </w:r>
    </w:p>
    <w:p>
      <w:pPr>
        <w:pStyle w:val="BodyText"/>
      </w:pPr>
      <w:r>
        <w:t xml:space="preserve">“Kinh nguyệt?” Tường Vi có chút ngỡ ngàng, tay ở trong chăn không khỏi sờ lên bụng, có chút đau nhức, lại thấy có thuốc dán dán bụng, chẳng lẽ..... cô lúc này mới chợt hiểu ra, khi đó bụng quặn đau, thì ra là đau bụng kinh.</w:t>
      </w:r>
    </w:p>
    <w:p>
      <w:pPr>
        <w:pStyle w:val="BodyText"/>
      </w:pPr>
      <w:r>
        <w:t xml:space="preserve">“Còn nữa, đầu gối của cháu ta cũng đã bó thạch cao rồi, may là chỉ là bị trật, không có gì đáng ngại, ba đến năm ngày là có thể xuống giường. Cái đứa bé này, nên nói mệnh cháu mệnh cứng? Hay là.....không yêu quí cháu?”</w:t>
      </w:r>
    </w:p>
    <w:p>
      <w:pPr>
        <w:pStyle w:val="BodyText"/>
      </w:pPr>
      <w:r>
        <w:t xml:space="preserve">Bác Ân dịu dàng nói, ông vẫn còn nhớ, ngày 'Dâng tặng xử nữ' năm ngoái, Tường Vi này cả người đầy máu, mà hôm nay lại là bộ dạng chết ngất, tiên sinh cùng với tiểu thư Tường Vi, rốt cuộc đã xảy ra chuyện gì?</w:t>
      </w:r>
    </w:p>
    <w:p>
      <w:pPr>
        <w:pStyle w:val="BodyText"/>
      </w:pPr>
      <w:r>
        <w:t xml:space="preserve">Tường Vi chậm rãi lắc đầu một cái: “Bác Ân, cám ơn bác. Khả năng là tiên sinh..... không thể yêu quí cháu. Nhưng mà cháu phải báo ân, nên những điều này không sao cả, Ân Bá bác yên tâm, mệnh cháu rất cưng nha.”</w:t>
      </w:r>
    </w:p>
    <w:p>
      <w:pPr>
        <w:pStyle w:val="BodyText"/>
      </w:pPr>
      <w:r>
        <w:t xml:space="preserve">Nàng buồn cười, lại kéo không ra đường cong, không thể làm gì khác hơn là an ủi ân bá, tựa như tự cấp mình thôi miên .</w:t>
      </w:r>
    </w:p>
    <w:p>
      <w:pPr>
        <w:pStyle w:val="BodyText"/>
      </w:pPr>
      <w:r>
        <w:t xml:space="preserve">“Đứa bé ngốc, chưa từng thấy người nào báo ân như cháu.” Bác Ân bất đắc dĩ than thở, nhưng chuyện cảu tiên sinh ông lại không thể can thiệp quá nhiều, chỉ có thể trơ mắt nhìn Tường Vi hết lần này đến lần khác bị thương, thật là muốn giảm thọ lão già như ông mà....</w:t>
      </w:r>
    </w:p>
    <w:p>
      <w:pPr>
        <w:pStyle w:val="BodyText"/>
      </w:pPr>
      <w:r>
        <w:t xml:space="preserve">“Không sao cả, Bác Ân, cháu chịu được.” Cô trôi chảy nhẹ nhàng mà nói, nhớ tới lúc còn bé, những cái này có tính là gì chứ? Ít nhất.... tiên sinh còn gọi bác Ân tới chữa trị cho cô, chứ không phải cứ để cô như vậy chết đi.</w:t>
      </w:r>
    </w:p>
    <w:p>
      <w:pPr>
        <w:pStyle w:val="BodyText"/>
      </w:pPr>
      <w:r>
        <w:t xml:space="preserve">Như vậy, đã khiến cô được an ủi phần nào.</w:t>
      </w:r>
    </w:p>
    <w:p>
      <w:pPr>
        <w:pStyle w:val="BodyText"/>
      </w:pPr>
      <w:r>
        <w:t xml:space="preserve">“Gâu Gâu!” Chợt, ngoài cửa vang lên tiếng chó sủa, cái đuôi ngắn tũn vẫy vẫy phấn khích nhào về phía Tường Vi.</w:t>
      </w:r>
    </w:p>
    <w:p>
      <w:pPr>
        <w:pStyle w:val="BodyText"/>
      </w:pPr>
      <w:r>
        <w:t xml:space="preserve">“Tiểu Khả Liên!” Tường Vi thấy con chó, lập tức vui mừng gọi lên.</w:t>
      </w:r>
    </w:p>
    <w:p>
      <w:pPr>
        <w:pStyle w:val="BodyText"/>
      </w:pPr>
      <w:r>
        <w:t xml:space="preserve">“Đợi đã nào…!” Bác Ân thành công ngăn cản được con chó nhỏ đang nhào về phía giường, “Con vật nhỏ này, thật không nghe lời, cháu bây giờ rất yếu, ngộ nhỡ vết thương trên người bị lây thì làm sao? Hôm qua ta mới mang vật nhỏ này đi tiêm thuốc phòng ngừa rồi. Tiểu thư Tường Vi, cháu tốt nhất nên làm cho nó một cái chuồng nhỏ, để ở bên ngoài tốt hơn.”</w:t>
      </w:r>
    </w:p>
    <w:p>
      <w:pPr>
        <w:pStyle w:val="BodyText"/>
      </w:pPr>
      <w:r>
        <w:t xml:space="preserve">Tường Vi dịu dàng gật đầu, “Thật sự rất cảm ơn bác, bác Ân.”</w:t>
      </w:r>
    </w:p>
    <w:p>
      <w:pPr>
        <w:pStyle w:val="BodyText"/>
      </w:pPr>
      <w:r>
        <w:t xml:space="preserve">“Lại nới những lời khách khí vơi ta rồi?” Ôm lấy Tiểu Khả Liên đang không ngừng giãy giụa, bác Ân đứng lên, “Ta còn phải đem nó đi tiêm nữa, tiểu thư Tường Vi, cháu hãy nghỉ ngơi thật tốt đi.”</w:t>
      </w:r>
    </w:p>
    <w:p>
      <w:pPr>
        <w:pStyle w:val="BodyText"/>
      </w:pPr>
      <w:r>
        <w:t xml:space="preserve">“Vâng, cám ơn bác, bác Ân, Tiểu Khả Liền phiền bác chăm sóc rồi.” Tường Vi cảm kích nói.</w:t>
      </w:r>
    </w:p>
    <w:p>
      <w:pPr>
        <w:pStyle w:val="BodyText"/>
      </w:pPr>
      <w:r>
        <w:t xml:space="preserve">Bác Ân ôn hòa gật đầu, sau đó,ôm Tiểu Khả Liên đi về phía cửa ra – –</w:t>
      </w:r>
    </w:p>
    <w:p>
      <w:pPr>
        <w:pStyle w:val="BodyText"/>
      </w:pPr>
      <w:r>
        <w:t xml:space="preserve">“Bác Ân!” Tường Vi chợt hiểu phát giác, chỉ có ở trước mặt bác Ân, mái tóc của cô mới không có cách nào che đi gương mặt, bởi vì lần nào cũng đều là bị thương đến hôn mê, “Bác... không ngại gương mặt cháu chứ?”</w:t>
      </w:r>
    </w:p>
    <w:p>
      <w:pPr>
        <w:pStyle w:val="Compact"/>
      </w:pPr>
      <w:r>
        <w:t xml:space="preserve">Bác Ân quay đầu lại, con mắt già nua tràn đầy vẻ ấm áp: “Cháu bé, cháu ở trong mắt ta, vô luận là kiểu dáng gì, cũng đều là một đứa bé thiện lương.</w:t>
      </w:r>
      <w:r>
        <w:br w:type="textWrapping"/>
      </w:r>
      <w:r>
        <w:br w:type="textWrapping"/>
      </w:r>
    </w:p>
    <w:p>
      <w:pPr>
        <w:pStyle w:val="Heading2"/>
      </w:pPr>
      <w:bookmarkStart w:id="88" w:name="chương-66-người-phụ-nữ-ma-quỷ"/>
      <w:bookmarkEnd w:id="88"/>
      <w:r>
        <w:t xml:space="preserve">66. Chương 66: Người Phụ Nữ Ma Quỷ</w:t>
      </w:r>
    </w:p>
    <w:p>
      <w:pPr>
        <w:pStyle w:val="Compact"/>
      </w:pPr>
      <w:r>
        <w:br w:type="textWrapping"/>
      </w:r>
      <w:r>
        <w:br w:type="textWrapping"/>
      </w:r>
    </w:p>
    <w:p>
      <w:pPr>
        <w:pStyle w:val="BodyText"/>
      </w:pPr>
      <w:r>
        <w:t xml:space="preserve">Hắc thị.</w:t>
      </w:r>
    </w:p>
    <w:p>
      <w:pPr>
        <w:pStyle w:val="BodyText"/>
      </w:pPr>
      <w:r>
        <w:t xml:space="preserve">Nơi trung tâm của thành phố phồn hoa nhất, cao ốc Hắc thị kim quang chói mắt, là nơi biết bao nhiêu người thiết tha mơ ước được làm việc, bởi vì 'Hắc thị' chính là biểu tượng cho tài phú, là thế giới của những người thượng đẳng!</w:t>
      </w:r>
    </w:p>
    <w:p>
      <w:pPr>
        <w:pStyle w:val="BodyText"/>
      </w:pPr>
      <w:r>
        <w:t xml:space="preserve">Mà hắn, hắc Diêm tước, chủ nhân thống giữ 'Hắc thị', đang cao cao tại thượng, nhìn ngắm phong cảnh độc thuộc về mình hắn.</w:t>
      </w:r>
    </w:p>
    <w:p>
      <w:pPr>
        <w:pStyle w:val="BodyText"/>
      </w:pPr>
      <w:r>
        <w:t xml:space="preserve">Phòng làm việc to như vậy, rèm che cửa sổ sát đất toàn bộ bị kéo ra, ngoài cửa kính là một khoảng bầu trời trong vắt, bởi vì tầng cao nhất của Hắc thị cao tùng nhập vân(cao đến chạm mây), cũng giống như hắn, cuồng ngạo như thiên(trời)!</w:t>
      </w:r>
    </w:p>
    <w:p>
      <w:pPr>
        <w:pStyle w:val="BodyText"/>
      </w:pPr>
      <w:r>
        <w:t xml:space="preserve">Nhưng mà giờ phút này, chẳng ai lo thưởng thức phong cảnh trùng thiên này cả, bởi vì nơi này đang trình diễn một màn nóng bỏng.</w:t>
      </w:r>
    </w:p>
    <w:p>
      <w:pPr>
        <w:pStyle w:val="BodyText"/>
      </w:pPr>
      <w:r>
        <w:t xml:space="preserve">“Hắc tổng....Em muốn......A....”</w:t>
      </w:r>
    </w:p>
    <w:p>
      <w:pPr>
        <w:pStyle w:val="BodyText"/>
      </w:pPr>
      <w:r>
        <w:t xml:space="preserve">Trên ghế salon tinh xảo đắt tiền, người phụ nữ toàn thân trần truồng đang dính chặt nơi thắt lưng cảu Hắc Diêm Tước, phóng đãng kéo thắt lưng hắn xuống, đôi môi đỏ tham lam hôn lấy nam căn của hắn, thật vất vả mới có thể quan hệ cùng với Hắc tổng lừng dang này, nói gì cô ta cũng không thể bỏ lỡ!</w:t>
      </w:r>
    </w:p>
    <w:p>
      <w:pPr>
        <w:pStyle w:val="BodyText"/>
      </w:pPr>
      <w:r>
        <w:t xml:space="preserve">Hắc Diêm Tước khóe miệng hừ lạnh, hắn luôn luôn lạnh lùng ít nói, đối với đàn bà lửa nhiệt dâng trào, hắn trước giờ chưa từng bài xích, huống chi đàn bà có thể đụng chạm thể xác với hắn, đều không phải là gia cảnh tầm thường.</w:t>
      </w:r>
    </w:p>
    <w:p>
      <w:pPr>
        <w:pStyle w:val="BodyText"/>
      </w:pPr>
      <w:r>
        <w:t xml:space="preserve">Người đàn bà lõa lồ dưới thân hắn, chính là đàn bà của Nhạc Tín Dương —— Rhona!</w:t>
      </w:r>
    </w:p>
    <w:p>
      <w:pPr>
        <w:pStyle w:val="BodyText"/>
      </w:pPr>
      <w:r>
        <w:t xml:space="preserve">Khóe môi Hắc Diêm Tước tà ác nhếch lên, lật người, đem Rhona đè ở phía dưới, một tay thô lỗ tách hai chân xích lõa của cô ta ra, một tay cởi quần tây, đang chuẩn bị một cuộc hoan ái không mang theo chút nào tình cảm nào.</w:t>
      </w:r>
    </w:p>
    <w:p>
      <w:pPr>
        <w:pStyle w:val="BodyText"/>
      </w:pPr>
      <w:r>
        <w:t xml:space="preserve">Đúng lúc này,‘ oành ’ một tiếng, cửa bị chợt bị vung ra ——</w:t>
      </w:r>
    </w:p>
    <w:p>
      <w:pPr>
        <w:pStyle w:val="BodyText"/>
      </w:pPr>
      <w:r>
        <w:t xml:space="preserve">“Tước! Tại sao liên tục không chịu gặp em?”</w:t>
      </w:r>
    </w:p>
    <w:p>
      <w:pPr>
        <w:pStyle w:val="BodyText"/>
      </w:pPr>
      <w:r>
        <w:t xml:space="preserve">Mễ Tư Kỳ bước đi dáng con mèo(chắc là kiểu rón rén), lấy tư cách người của 'Thịnh Thế' xông vào phòng làm việc của Hắc Diêm Tước. Ngay lập tức, cô ta bị một màn trước mắt làm cho chấn động! Nhất thời im bặt!</w:t>
      </w:r>
    </w:p>
    <w:p>
      <w:pPr>
        <w:pStyle w:val="BodyText"/>
      </w:pPr>
      <w:r>
        <w:t xml:space="preserve">“Ách, thật xin lỗi, tổng giám đốc, tôi không ngăn được Mễ tiểu thư.” Miss Lương bất đắc dĩ nhún nhún vai, Mễ tiểu thư ỷ vào danh hiệu 'Người mẫu số một', hơn nữa lại là người phụ nữ được bên cạnh tổng giám đốc lâu nhất, nên ít nhiều cũng có ỷ sủng mà kiêu.</w:t>
      </w:r>
    </w:p>
    <w:p>
      <w:pPr>
        <w:pStyle w:val="BodyText"/>
      </w:pPr>
      <w:r>
        <w:t xml:space="preserve">Miss Lương hơi cúi người, lui bước ra khỏi phòng, loại cảnh phong tình trước mắt này cô đã sớm quen mắt rồi, bên cạnh Hắc tổng chưa bao giờ thiếu đàn bà.</w:t>
      </w:r>
    </w:p>
    <w:p>
      <w:pPr>
        <w:pStyle w:val="BodyText"/>
      </w:pPr>
      <w:r>
        <w:t xml:space="preserve">Lông mày Hắc Diêm Tước khẽ vặn, ung dung từ trên người Rhona mà đứng lên, động tác nhẹ nhàng chậm rãi sửa sang lại quần áo xốc xếch trên người, hắn chính là nam tử như vậy, chưa bao giờ để ý đến cảm thụ của phụ nữ nhân, khuôn mặt anh tuấn không cần có bất cứ biểu lộ gì, cũng vẫn có thể làm phụ nữ si mê, giơ tay nhấc chân đều toát lên khí phách làm mọi phụ nữ điên cuồng.</w:t>
      </w:r>
    </w:p>
    <w:p>
      <w:pPr>
        <w:pStyle w:val="BodyText"/>
      </w:pPr>
      <w:r>
        <w:t xml:space="preserve">“Ôi chao! Tôi đang nghĩ là ai mà lại không có giáo dục chưa gõ cửa đã tự tiện xông vào như vậy rồi, thì ra lại là Mễ tiểu thư của chúng ta nha!” Rhona hừ lạnh một tiếng, không để ý đến bản thân đang lõa lồ, ngược lại dáng người rất kiêu ngạo mà từ sopha đứng lên, không vội mà mặc quần áo, mà cố ý lấy khăn giấy trong túi ra, lại rất thản nhiên lau lau hạ thân mình, làm cho người ta nghĩ cô ta giống vừa vừa làm 'xong chuyện'.</w:t>
      </w:r>
    </w:p>
    <w:p>
      <w:pPr>
        <w:pStyle w:val="BodyText"/>
      </w:pPr>
      <w:r>
        <w:t xml:space="preserve">Tay Mễ Tư Kỳ nắm chặt lại, để ình hết sức không nên tức giận, tức giận làm ình biến dạng, cô ta biết Tước không ưa mấy kiểu tị nạnh của phụ nữ, sở dĩ cô ta có thể ở bên cạnh hắn suốt sáu năm cũng là vì nguyên nhân trọng yếu này!</w:t>
      </w:r>
    </w:p>
    <w:p>
      <w:pPr>
        <w:pStyle w:val="BodyText"/>
      </w:pPr>
      <w:r>
        <w:t xml:space="preserve">Hít sâu một hơi, Mễ Tư kỳ một đôi con ngươi đen mọng nước oán trách nhìn về phía Hắc Diêm Tước, nhanh chóng đi tới bên cạnh hắn, thân mật ôm cánh tay hắn, đôi môi nỉ non nói: “Tước, gần đây anh bận việc gì vậy, người ta rất nhớ anh đấy!”</w:t>
      </w:r>
    </w:p>
    <w:p>
      <w:pPr>
        <w:pStyle w:val="BodyText"/>
      </w:pPr>
      <w:r>
        <w:t xml:space="preserve">Kể từ sau lần ‘Cúc tuyền’ đó, Tước đều không tìm đến cô ta, cô ta điện thoại cho hắn, hắn cũng không nhận, người cũng không thấy, thiếu chút nữa là làm căng thẳng chết cô ta. Đều do lần đó, nếu không phải Tư Dương đột nhiên tìm đến, la hét không cho cô ta đi, cũng sẽ không chọc giận Tước, càng không để con nha đầu thối Mai Linh bắt gặp.</w:t>
      </w:r>
    </w:p>
    <w:p>
      <w:pPr>
        <w:pStyle w:val="BodyText"/>
      </w:pPr>
      <w:r>
        <w:t xml:space="preserve">“Không vì sao cả, chán rồi.” Đôi môi bạc lãnh nói ra câu nói bạc tình nhất thiên hạ.</w:t>
      </w:r>
    </w:p>
    <w:p>
      <w:pPr>
        <w:pStyle w:val="BodyText"/>
      </w:pPr>
      <w:r>
        <w:t xml:space="preserve">Xác thực, hắn đối với Mễ Tư Kỳ đã chán rồi.</w:t>
      </w:r>
    </w:p>
    <w:p>
      <w:pPr>
        <w:pStyle w:val="BodyText"/>
      </w:pPr>
      <w:r>
        <w:t xml:space="preserve">Từ sáu năm trước, tính từ cái đêm Hắc quản gia chết, từ cái ngày nha đầu Thẩm Tường Vi coi lén hắn, Mễ Tư kỳ may mắn đi theo bên cạnh hắn sáu năm rồi.</w:t>
      </w:r>
    </w:p>
    <w:p>
      <w:pPr>
        <w:pStyle w:val="BodyText"/>
      </w:pPr>
      <w:r>
        <w:t xml:space="preserve">Trong đầu hắn hiện một tấm cơ thể trần trụi mềm mại ngượng ngùng kai, nhớ lại đêm đó, Tường Vi khiến dục vọng hắn dâng trào, con ngươi đen như mực không khỏi nheo lại, hắn rất hưởng thụ quá trình săn đuổi này, mà cái trò chơi săn đuổi này cũng chỉ mới bắt đầu mà thôi.</w:t>
      </w:r>
    </w:p>
    <w:p>
      <w:pPr>
        <w:pStyle w:val="BodyText"/>
      </w:pPr>
      <w:r>
        <w:t xml:space="preserve">Chán rồi!</w:t>
      </w:r>
    </w:p>
    <w:p>
      <w:pPr>
        <w:pStyle w:val="BodyText"/>
      </w:pPr>
      <w:r>
        <w:t xml:space="preserve">Hai chữ này thật đơn giản, đối với Mễ Tư kỳ mà nói, tuyệt đối là sét đánh ngang tai! Con mắt mở to, cô ta lúc này nhất thời cứng họng, vẻ mặt kinh hoảng(*)</w:t>
      </w:r>
    </w:p>
    <w:p>
      <w:pPr>
        <w:pStyle w:val="BodyText"/>
      </w:pPr>
      <w:r>
        <w:t xml:space="preserve">(*) Kinh hoảng = hoang mang+kinh ngạc+sợ hãi.</w:t>
      </w:r>
    </w:p>
    <w:p>
      <w:pPr>
        <w:pStyle w:val="BodyText"/>
      </w:pPr>
      <w:r>
        <w:t xml:space="preserve">“Ha ha ha ha....” Rhona tùy ý bật cười, lúc này, cô ta đã mặc quần áo tử tế, lắc lắc cái mông đi tới bên cạnh Hắc Diêm Tước, thân mật ôm lấy một cánh tay khác của hắn, quần áo không che hết nổi bộ ngực kia đang tới gần cơ thể to lớn của hắn, giống như ra oai trừng mắt nhìn Mễ Tư kỳ, “Nghe thấy chưa, đã chán rồi, cô còn không thức thời mà ngoan ngoãn rời khỏi đây?”</w:t>
      </w:r>
    </w:p>
    <w:p>
      <w:pPr>
        <w:pStyle w:val="BodyText"/>
      </w:pPr>
      <w:r>
        <w:t xml:space="preserve">“Rhona! Cô câm miệng!” Mễ Tư kỳ thẹn quá hóa giận rống lên, giờ phút này cô ta thật không cách nào ngụy trang hình tượng hào phóng cao quý, cô ta căn bản không chịu được bên cạnh hắn sao mà quá nhiều đàn bà, cô ta cũng không thể chịu được sự thực hắn không cần cô ta! “Cô đừng quên, bộ dạng hiện tại của cô, nếu như bị Nhạc tổng thấy, cô cho rằng vị trí phu nhân tương lai của 'Thịnh Thế quốc tế' còn có hi vọng sao? Cô cái người phụ nữ dâm đãng này, có tư cách gì nói tôi!”</w:t>
      </w:r>
    </w:p>
    <w:p>
      <w:pPr>
        <w:pStyle w:val="BodyText"/>
      </w:pPr>
      <w:r>
        <w:t xml:space="preserve">Rhona cười lạnh một tiếng, ánh mắt hung hăng bắn về phía Mễ Tư kỳ, người phụ nữ này từ trước đến giờ, vẫn là tình địch trời sinh cảu cô ta! Vô luận về vóc dáng hay dung mạo, cô ta - Rhona tuyệt đối không thua kém gì Mễ Tư Kỳ, nếu không phải Mễ Tư kỳ vào nghề model trước so với cô ta, cô ta sẽ bám víu vào Nhạc Tín Dương sao!</w:t>
      </w:r>
    </w:p>
    <w:p>
      <w:pPr>
        <w:pStyle w:val="BodyText"/>
      </w:pPr>
      <w:r>
        <w:t xml:space="preserve">“Nam nữ hoan ái vốn là chuyện bình thường, anh thích thì giữ không thích thì bỏ, cô liều mạng bám lấy cũng vô ích a. Tôi tin Hắc tổng đây nhìn trúng tôi điểm này, đúng không, anh yêu?” Rhona xinh đẹp mà nhìn hắc Diêm tước, bàn về thủ đoạn, Mễ Tư Kỳ sao có thể địch nổi cô ta? Kiều nữ được người ta nâng lên tận trời xanh, vĩnh viễn không bao giờ biết được mùi vị bị người giẫm dưới chân!</w:t>
      </w:r>
    </w:p>
    <w:p>
      <w:pPr>
        <w:pStyle w:val="BodyText"/>
      </w:pPr>
      <w:r>
        <w:t xml:space="preserve">Khóe môi khẽ nhếch lên, hắn nhún nhún vai, ngay trước mặt Mễ Tư kỳ, ngón tay vuốt xuống cằm Rhona, ở môi cô ta, lạnh lùng ấn xuống một cái hôn: “Tôi muốn ngược lại muốn đoán, tôi lúc nào sẽ nói với cô hai chữ này(*).”</w:t>
      </w:r>
    </w:p>
    <w:p>
      <w:pPr>
        <w:pStyle w:val="Compact"/>
      </w:pPr>
      <w:r>
        <w:t xml:space="preserve">(*)hai chữ đó là “thân ái”=anh(em) yêu.</w:t>
      </w:r>
      <w:r>
        <w:br w:type="textWrapping"/>
      </w:r>
      <w:r>
        <w:br w:type="textWrapping"/>
      </w:r>
    </w:p>
    <w:p>
      <w:pPr>
        <w:pStyle w:val="Heading2"/>
      </w:pPr>
      <w:bookmarkStart w:id="89" w:name="chương-67-trò-chơi-gián-điệp."/>
      <w:bookmarkEnd w:id="89"/>
      <w:r>
        <w:t xml:space="preserve">67. Chương 67: Trò Chơi Gián Điệp.</w:t>
      </w:r>
    </w:p>
    <w:p>
      <w:pPr>
        <w:pStyle w:val="Compact"/>
      </w:pPr>
      <w:r>
        <w:br w:type="textWrapping"/>
      </w:r>
      <w:r>
        <w:br w:type="textWrapping"/>
      </w:r>
    </w:p>
    <w:p>
      <w:pPr>
        <w:pStyle w:val="BodyText"/>
      </w:pPr>
      <w:r>
        <w:t xml:space="preserve">Nhất thời, sắc mặt Rhona bỗng cứng đờ, thân thể không khỏi rùng mình một cái, người đàn ông này, quả thực rất lãnh khốc! Nhưng mà, cô ta tuyệt sẽ không chiêu thua trước mặt Mễ Tư Kỳ: “Ha ha, em sẽ không cho anh cơ hội nói hai chữ đó!”</w:t>
      </w:r>
    </w:p>
    <w:p>
      <w:pPr>
        <w:pStyle w:val="BodyText"/>
      </w:pPr>
      <w:r>
        <w:t xml:space="preserve">“Không biết xấu hổ!” Mễ Tư kỳ phẫn hận trợn mắt nhìn Rhona một cái, sau đó thảm thương mà nhìn về phía Hắc Diêm Tước, “Tước, nghĩ đến sáu năm qua, xin đừng đối với em tàn nhẫn như vậy! Hôm nay, cứ coi như em chưa tới, em cũng vậy sẽ coi như chưa từng nghe hai chữ này của anh, bây giờ em sẽ ngoan ngoãn trở về, em sẽ không chọc giận, được không? Chỉ là em muốn, buổi trình diễn thời trang cuối tuần này do em nhân vật chính, anh có thể xem xét đến, có được không?”</w:t>
      </w:r>
    </w:p>
    <w:p>
      <w:pPr>
        <w:pStyle w:val="BodyText"/>
      </w:pPr>
      <w:r>
        <w:t xml:space="preserve">Hắc Diêm tước hàng mày nhíu lại, con ngươi lạnh lùng quét qua Mễ Tư Kỳ, trầm mặc một lúc lâu, sau đó ý vị sâu xa mà gật đầu một cái.</w:t>
      </w:r>
    </w:p>
    <w:p>
      <w:pPr>
        <w:pStyle w:val="BodyText"/>
      </w:pPr>
      <w:r>
        <w:t xml:space="preserve">“Thật sao? Cám ơn anh, Tước, em sẽ ngoan ngoãn trở về, không làm phiền anh nữa, chuyện ngày hôm nay, coi như chưa từng xảy ah” Mễ Tư kỳ gần như là nín khóc mà cười, thở phào nhẹ nhõm, cầm lấy túi xách, giống như là chỉ sợ hắn đổi ý, nhanh chân bước không ngừng đi ra khỏi cửa.</w:t>
      </w:r>
    </w:p>
    <w:p>
      <w:pPr>
        <w:pStyle w:val="BodyText"/>
      </w:pPr>
      <w:r>
        <w:t xml:space="preserve">Đợi sau khi Mễ Tư Kỳ rời khỏi, Rhona không phục ô ô miệng: “Hắc tổng, anh thật muốn đi show đó sao?”</w:t>
      </w:r>
    </w:p>
    <w:p>
      <w:pPr>
        <w:pStyle w:val="BodyText"/>
      </w:pPr>
      <w:r>
        <w:t xml:space="preserve">Hắc Diêm Tước hất cánh tay cô ta đang vòng tay hắn ra, tiếng nói lạnh lùng trở lại: “Sao, không dám để cho Nhạc Tín Dương nhìn thấy tôi sao?”</w:t>
      </w:r>
    </w:p>
    <w:p>
      <w:pPr>
        <w:pStyle w:val="BodyText"/>
      </w:pPr>
      <w:r>
        <w:t xml:space="preserve">Kỳ thực, show diễn này, hắn đã sớm nhận được giấy mời của chủ sự, có đi hay là không, phải xem buổi họp báo có ngoạn hay không.</w:t>
      </w:r>
    </w:p>
    <w:p>
      <w:pPr>
        <w:pStyle w:val="BodyText"/>
      </w:pPr>
      <w:r>
        <w:t xml:space="preserve">“Không có, em chỉ là sợ vừa nhìn thấy anh, sẽ sơ suất lộ ra chân tướng trước mặt Nhạc Tín Dương, anh biết mà, trái tim em từ trước đến nay đều hương về anh.” Rhona không phục nói, trong lòng cô ta ghen tị, là Tước đi xem show diễn của Mễ Tư Kỳ!</w:t>
      </w:r>
    </w:p>
    <w:p>
      <w:pPr>
        <w:pStyle w:val="BodyText"/>
      </w:pPr>
      <w:r>
        <w:t xml:space="preserve">Hắc Diêm Tước vòng qua chiếc bàn làm việc tinh xảo, ngồi xuống chiếc ghế da cao quý, mở mấy tập văn kiện, nghiêm túc nói: “ Thịnh Thế quốc tế gần đây có những động thái gì?”</w:t>
      </w:r>
    </w:p>
    <w:p>
      <w:pPr>
        <w:pStyle w:val="BodyText"/>
      </w:pPr>
      <w:r>
        <w:t xml:space="preserve">“Nhạc Tín Dương cùng bộ phận PR KC gần đây hình như đang đàm phán về một case lớn, nhưng có điều hai người đó thường hay ở trong phòng mật đàm phán, ngay cả em cũng không cho vào. Anh biết đấy, Thịnh Thế quốc tế bây giờ là công ty model béo bở, bao nhiêu người muốn chiếm đoạt. Tỉ như ngay cả nhãn hàng lớn 'Ny Thường' cũng là do người của 'Thịnh Thế quốc tế' làm người mẫu quảng cáo, Nhạc Tín Dương bây giờ đã là nhân vật nổi tiếng rồi, nhưng mà, nếu so sánh với Hắc tổng đây, ông ta còn kém xa!”</w:t>
      </w:r>
    </w:p>
    <w:p>
      <w:pPr>
        <w:pStyle w:val="BodyText"/>
      </w:pPr>
      <w:r>
        <w:t xml:space="preserve">Rhona cười quyến rũ một tiếng, dù gì cô ta cũng là đàn bà con gái, mà người đàn bà thông minh đương nhiên chắc chắn chọn vịn vào kim chủ có tiền tài quyền thế, huống hồ, Hắc Diêm Tước vô kể là phương diện gì, cũng đều ưu tú hơn so với Nhạc Tín Dương! Chính vì thế cô ta mới cam nguyện trở thành con cờ của Hắc Diêm Tước, ở bên cạnh Nhạc Tín Dương, làm một gián điệp.</w:t>
      </w:r>
    </w:p>
    <w:p>
      <w:pPr>
        <w:pStyle w:val="BodyText"/>
      </w:pPr>
      <w:r>
        <w:t xml:space="preserve">“Đừng nói với tôi những câu vô ích, Thịnh Thế quốc tế tất phải vào trong tay tôi, cô tốt nhất mau chóng hành động, nếu không, tôi không dám cam đoan cô còn còn giá trị hay không.” Hắn hừ lạnh một tiếng, các xí nghiệp vị tập đoàn Hắc thị thâu tóm thật không ít, hắn là một thương nhân, lợi ích chính là quan trọng nhất mà hắn theo đuổi, phàm là thứ vật lọt vào mắt xanh của hắn, hắn nhất định phải lấy bằng được!</w:t>
      </w:r>
    </w:p>
    <w:p>
      <w:pPr>
        <w:pStyle w:val="BodyText"/>
      </w:pPr>
      <w:r>
        <w:t xml:space="preserve">Chỉ là, Nhạc Tín Dương, cái tên này làm mặt hắn thoáng hiện lên một tia căm hận.</w:t>
      </w:r>
    </w:p>
    <w:p>
      <w:pPr>
        <w:pStyle w:val="BodyText"/>
      </w:pPr>
      <w:r>
        <w:t xml:space="preserve">“Em biết rồi, anh yên tâm đi, em nhất định sẽ nắm được nhược điểm của bọn họ.” Trán Rhona khẽ rịn mồ hôi, người đàn ông như Hắc Diêm Tước, rất khó nắm được, nhưng mà, cô ta sẽ không nhận thua!</w:t>
      </w:r>
    </w:p>
    <w:p>
      <w:pPr>
        <w:pStyle w:val="BodyText"/>
      </w:pPr>
      <w:r>
        <w:t xml:space="preserve">“Ầm!” Cửa lần nữa bị người xông vào!</w:t>
      </w:r>
    </w:p>
    <w:p>
      <w:pPr>
        <w:pStyle w:val="BodyText"/>
      </w:pPr>
      <w:r>
        <w:t xml:space="preserve">“Ôi, ta nói này lão Hắc, gặp mặt một người nặng như trạm đi qua trạm kiểm soát, gặp anh so với Hoàng đế còn khó hơn đấy!”</w:t>
      </w:r>
    </w:p>
    <w:p>
      <w:pPr>
        <w:pStyle w:val="BodyText"/>
      </w:pPr>
      <w:r>
        <w:t xml:space="preserve">Ngay sau đó giọng nói nam vang lên, cánh cửa này, chưa đến được mười phút, đã lại bị người ta xông mở.</w:t>
      </w:r>
    </w:p>
    <w:p>
      <w:pPr>
        <w:pStyle w:val="BodyText"/>
      </w:pPr>
      <w:r>
        <w:t xml:space="preserve">Nhưng mà lần này, lại là một người đàn ông cợt nhả.</w:t>
      </w:r>
    </w:p>
    <w:p>
      <w:pPr>
        <w:pStyle w:val="BodyText"/>
      </w:pPr>
      <w:r>
        <w:t xml:space="preserve">“Tổng giám đóc, vô cùng xin lỗi, tôi không ngăn được Triển tiên sinh.” Miss Lương thở dài một tiếng, thức thời rời khỏi văn phòng, lần thứ hai đem cửa đóng lại.</w:t>
      </w:r>
    </w:p>
    <w:p>
      <w:pPr>
        <w:pStyle w:val="BodyText"/>
      </w:pPr>
      <w:r>
        <w:t xml:space="preserve">Hắc Diêm tước mặt không biểu cảm quét qua người đàn ông kia, sau đó, giọng nói không độ ấm nói với Rhona: “Cô có thể đi rồi.”</w:t>
      </w:r>
    </w:p>
    <w:p>
      <w:pPr>
        <w:pStyle w:val="BodyText"/>
      </w:pPr>
      <w:r>
        <w:t xml:space="preserve">“Chậc chậc, thật là không có chút nào thương hương tiếc ngọc!” Người đàn ông vẻ mặt tươi cười oán trách nói, sau đó chuyển sang Rhona, cầm tay cô ta lên hôn chào hỏi: “Tiểu thư xinh đẹp, xin chào, tôi là Triển Diệc Tường, mới về từ Nhật Bản, cũng là...... em trai không thân thuộc của cái người mặt băng sơn kia.”</w:t>
      </w:r>
    </w:p>
    <w:p>
      <w:pPr>
        <w:pStyle w:val="BodyText"/>
      </w:pPr>
      <w:r>
        <w:t xml:space="preserve">Hắn nháy mắt biểu tình chọc vui Rhona, “Ha ha, Triển tiên sinh, xin chào xin chào. Tôi là Rhona.”</w:t>
      </w:r>
    </w:p>
    <w:p>
      <w:pPr>
        <w:pStyle w:val="BodyText"/>
      </w:pPr>
      <w:r>
        <w:t xml:space="preserve">“Không trách được tiểu thư Rhona lại xinh đẹp như vậy ! Thì ra là có một chữ Na(mềm mại, đẹp đẽ)! Người phụ nữ đẹp nhất trên thế giới —— Mona Lisa cũng có một chữ Na này !” Triển Diệc Tường cố làm khoa trương nói.</w:t>
      </w:r>
    </w:p>
    <w:p>
      <w:pPr>
        <w:pStyle w:val="BodyText"/>
      </w:pPr>
      <w:r>
        <w:t xml:space="preserve">“Xì.” Rhona không nhị được bật cười, em trai của Hắc Diêm Tước quả nhiên là thú vị, hoàn toàn trái ngược với người kia nha, “Anh quá hài hước rồi”</w:t>
      </w:r>
    </w:p>
    <w:p>
      <w:pPr>
        <w:pStyle w:val="BodyText"/>
      </w:pPr>
      <w:r>
        <w:t xml:space="preserve">“Tôi nói tiểu thư Rhona, anh trai kia của tôi tình cảm khẳng định là rất khó hiểu....” Triển Diệc Tường nhìn thấy phụ nữ, là khua môi múa mép hạ bút thành văn, ngừng cũng không ngừng được.</w:t>
      </w:r>
    </w:p>
    <w:p>
      <w:pPr>
        <w:pStyle w:val="BodyText"/>
      </w:pPr>
      <w:r>
        <w:t xml:space="preserve">Thế nhưng rồi lại bị một nói khàn khàn lạnh lùng cắt đứt – – Lại bị một đạo lạnh lẽo thấp dày giọng nói cho cứng rắn cắt đứt ——</w:t>
      </w:r>
    </w:p>
    <w:p>
      <w:pPr>
        <w:pStyle w:val="BodyText"/>
      </w:pPr>
      <w:r>
        <w:t xml:space="preserve">“Nói đủ chưa? Có thể cút!”</w:t>
      </w:r>
    </w:p>
    <w:p>
      <w:pPr>
        <w:pStyle w:val="BodyText"/>
      </w:pPr>
      <w:r>
        <w:t xml:space="preserve">Hắc Diêm tước hiển nhiên không vui, hắn ghét om sòm, đặc biệt là ve vãn giữa nam bữ, hắn căn bản không hứng thú thưởng thức!</w:t>
      </w:r>
    </w:p>
    <w:p>
      <w:pPr>
        <w:pStyle w:val="BodyText"/>
      </w:pPr>
      <w:r>
        <w:t xml:space="preserve">“Ách, thật xin lỗi, Hắc tổng, em đi trước.” Rhona vốn định lại lấy lòng Tước, nhưng thấy hắn nổi giận, không dám trái ý của hắn, không thể làm gì khác hơn là rời đi trong lưu luyến.</w:t>
      </w:r>
    </w:p>
    <w:p>
      <w:pPr>
        <w:pStyle w:val="BodyText"/>
      </w:pPr>
      <w:r>
        <w:t xml:space="preserve">“Chậc chậc, phụ nữ là để nâng niu che chở trong lòng bàn tay, lão Hắc, con người anh cũng thật giống tên anh h!” Triển Diệc Tường cô ý làm như đáng tiếc mà thở dài, dửng dưng ngồi xuống trước mặt Hắc Diêm Tước. nữ nhân muốn nâng ở lòng bàn tay che chở, lão Hắc, ngươi thật đúng là người cũng như tên a!”</w:t>
      </w:r>
    </w:p>
    <w:p>
      <w:pPr>
        <w:pStyle w:val="BodyText"/>
      </w:pPr>
      <w:r>
        <w:t xml:space="preserve">“Sao, chơi chán con gái Nhật Bản? Dự định trở về tàn hại các cô gái trong nước?” Hắc Diêm tước lạnh lùng hừ nói, đứa em trai Triển Diệc Tường này, từ nhỏ cũng không có quá vài lần gặp mặt, mỗi lần đều là tiểu tử thúi này mặt dày mày dạn cố chấp tự đến.</w:t>
      </w:r>
    </w:p>
    <w:p>
      <w:pPr>
        <w:pStyle w:val="BodyText"/>
      </w:pPr>
      <w:r>
        <w:t xml:space="preserve">“Theo như anh nói, cái gì chơi? Cái gì tàn hại? Đối với mỗi một đoạn tình cảm, tôi đều rất đầu tư, rất chuyên chú, người ta gọi đây là lòng thương người, hiểu không?” Triển Diệc Tường ủy khuất nói.</w:t>
      </w:r>
    </w:p>
    <w:p>
      <w:pPr>
        <w:pStyle w:val="BodyText"/>
      </w:pPr>
      <w:r>
        <w:t xml:space="preserve">“Tất nhiên, tất cả phụ nữ cậu đều rất đầu tư, cũng rất chuyên chú, hận mình không phải là Hoàng đế, phải có hậu cung ba nghìn mỹ nữ.” Hắc Diêm tước cười châm chọc.</w:t>
      </w:r>
    </w:p>
    <w:p>
      <w:pPr>
        <w:pStyle w:val="BodyText"/>
      </w:pPr>
      <w:r>
        <w:t xml:space="preserve">“Oh! Ta nói này anh trai thân yêu, cái này dường như phải là để nói anh chứ ai lại không biết Hắc tổng đây đàn bà có vô số a!” Triển Diệc Tường cười than thở, “Cũng là đàn ông, sao lại có khác biệt lớn như vậy.”</w:t>
      </w:r>
    </w:p>
    <w:p>
      <w:pPr>
        <w:pStyle w:val="Compact"/>
      </w:pPr>
      <w:r>
        <w:t xml:space="preserve">“Cậu bớt khua môi múa mép đi! Nói đi, lần này lại có đề cử 'kế hoạch thiên tài' nào cho tôi đây?” Hắc Diêm tước nhíu mày, rút ra một điếu thuốc, ung dung hút.</w:t>
      </w:r>
      <w:r>
        <w:br w:type="textWrapping"/>
      </w:r>
      <w:r>
        <w:br w:type="textWrapping"/>
      </w:r>
    </w:p>
    <w:p>
      <w:pPr>
        <w:pStyle w:val="Heading2"/>
      </w:pPr>
      <w:bookmarkStart w:id="90" w:name="chương-68-phong-ba-ẩn-nấp."/>
      <w:bookmarkEnd w:id="90"/>
      <w:r>
        <w:t xml:space="preserve">68. Chương 68: Phong Ba Ẩn Nấp.</w:t>
      </w:r>
    </w:p>
    <w:p>
      <w:pPr>
        <w:pStyle w:val="Compact"/>
      </w:pPr>
      <w:r>
        <w:br w:type="textWrapping"/>
      </w:r>
      <w:r>
        <w:br w:type="textWrapping"/>
      </w:r>
    </w:p>
    <w:p>
      <w:pPr>
        <w:pStyle w:val="BodyText"/>
      </w:pPr>
      <w:r>
        <w:t xml:space="preserve">“Aizzz, thật là đau lòng nha, lâu rồi không gặp như vậy, vậy mà ngay cả cơ hội ôn chuyện cũ cũng không cho.” Triển Diệc Tường chớp mắt mấy cái, làm bộ quẹt một đống nước mũi, “Đúng là chuyện gì cũng không thể qua được con mắt của anh nha! 'Ny Thường' phổ biến ở trong nước, hiện tại do tôi là người phụ trách, buổi show trình diễn thời trang đó, chính là muốn tìm người của 'Thịnh thế quốc tế'.”</w:t>
      </w:r>
    </w:p>
    <w:p>
      <w:pPr>
        <w:pStyle w:val="BodyText"/>
      </w:pPr>
      <w:r>
        <w:t xml:space="preserve">Triển Diệc Tường đi thẳng vào vấn đề, đối với người anh lạnh lùng này, cái miệng của hắn thuộc hạng công phu cũng hoàn toàn chưa bao giờ sử dụng được đến, “Tôi nghe bóng gió được, Hắc thị hiện nay hình như là có hứng thú với 'Thịnh Thế quốc tế', nhưng Nhạc Tín Dương là người chèo lái, tôi trước giờ đều không không vừa mắt, có điều, nếu như Thịnh Thế biến thành một trong những sản nghiệp của Hắc thị, tôi nghĩ anh trai đây sẽ phải đối tốt với tôi rất nhiều nha?”</w:t>
      </w:r>
    </w:p>
    <w:p>
      <w:pPr>
        <w:pStyle w:val="BodyText"/>
      </w:pPr>
      <w:r>
        <w:t xml:space="preserve">Hắc Diêm tước nhếch miệng, cười lạnh nói: “Điều kiện trước tiên là, cậu cống hiến là cái gì?”</w:t>
      </w:r>
    </w:p>
    <w:p>
      <w:pPr>
        <w:pStyle w:val="BodyText"/>
      </w:pPr>
      <w:r>
        <w:t xml:space="preserve">“Ha ha, tôi so với điều này co chút khó xử, tôi đang nghĩ, làm sao để khiến con át chủ bài của 'Thịnh Thế quốc tế' – 'Người mẫu hạng nhất' Mễ Tư Kỳ bị bêu xấu, nhưng lại không làm tổn hại đến buổi họp báo ra mắt sản phẩm của 'Ny Thường', một bên vừa đả kích nhuệ khí cảu 'Thịnh Thế', một bên 'Ny Thường' lại có thể thu được thành quả lớn?” Triển Diệc Tường cầm điếu thuốc lên hút.</w:t>
      </w:r>
    </w:p>
    <w:p>
      <w:pPr>
        <w:pStyle w:val="BodyText"/>
      </w:pPr>
      <w:r>
        <w:t xml:space="preserve">“Rất đơn giản, tìm một hoài thai dự bị, vào thời điểm Mễ Tư Kỳ bị bêu xấu, công bố ra bên ngoài. Cách làm cụ thể, tin rằng tôi không cần phải dạy cậu.” Nét mặt Hắc Diêm Tước thờ ơ, giống như đơn giản chỉ là đang phán đoán về thời tiết hôm nay vậy.</w:t>
      </w:r>
    </w:p>
    <w:p>
      <w:pPr>
        <w:pStyle w:val="BodyText"/>
      </w:pPr>
      <w:r>
        <w:t xml:space="preserve">“Ha ha, thật đúng là Hắc Diêm Tước! Mễ Tư Kỳ dù gì cũng là một model xinh đẹp kiều diễm, nghe nói lại còn là nhập mạc chi tân của anh, chậc chậc, anh đúng là máu lạnh nha!” Triển Diệc Tường cười lớn.</w:t>
      </w:r>
    </w:p>
    <w:p>
      <w:pPr>
        <w:pStyle w:val="BodyText"/>
      </w:pPr>
      <w:r>
        <w:t xml:space="preserve">“Cười xong chưa? Có thể cút được rồi!” Ngữ điệu lanh băng, không có chút gợn sóng, cho dù là em trai, hắn cũng không có khách khí hạ lệnh đuổi khách.</w:t>
      </w:r>
    </w:p>
    <w:p>
      <w:pPr>
        <w:pStyle w:val="BodyText"/>
      </w:pPr>
      <w:r>
        <w:t xml:space="preserve">“Thật đau lòng nha! Mà thôi bỏ đi, tương lai còn dài thời gian còn nhiều, buổi họp báo cuối tuần này, chắc anh cũng đã nhận được giấy mời rồi, sẽ đến hả?” Triển Diệc Tường chưa từ bỏ ý định hỏi một câu nữa, “Tôi vậy mà rất chờ mong đạo tràng của anh nha, sự phát triển của 'Ny Thường, tôi thấy sự cổ động của bất cứ kẻ nào so với anh đều không đạt được hiệu ứng cao như vậy!”</w:t>
      </w:r>
    </w:p>
    <w:p>
      <w:pPr>
        <w:pStyle w:val="BodyText"/>
      </w:pPr>
      <w:r>
        <w:t xml:space="preserve">Kỳ thực là, sản phẩm của 'Ny Thường' là nhằm vào phụ nữ, có Hắc Diêm Tước cái người này là mơ ước tha thiết của bao phụ nữ, 'Ny Thường' của hắn ta còn sợ không bán được sao?</w:t>
      </w:r>
    </w:p>
    <w:p>
      <w:pPr>
        <w:pStyle w:val="BodyText"/>
      </w:pPr>
      <w:r>
        <w:t xml:space="preserve">“Tính toán thật cao xa, xem ra không thu của anh tiền phí 'ra mặt' thì thật có lổi với bản thân!”</w:t>
      </w:r>
    </w:p>
    <w:p>
      <w:pPr>
        <w:pStyle w:val="BodyText"/>
      </w:pPr>
      <w:r>
        <w:t xml:space="preserve">Hắc Diêm tước nhíu mày châm chọc, tiểu tử Triển Diệc Tườn này, dã tâm thật không nhỏ, có điều chỉ cần là chuyện cảu lợi ích với Hắc thị, hắn sẽ không gạt bỏ, huống chi, tại show diễn kia, hắn cũng muốn thấy tận mắt thấy nhạc nét mặt kinh hoảng của Nhạc Tín Dươg!</w:t>
      </w:r>
    </w:p>
    <w:p>
      <w:pPr>
        <w:pStyle w:val="BodyText"/>
      </w:pPr>
      <w:r>
        <w:t xml:space="preserve">“Ha ha ha, không thành vấn đề! Quyết định như vậy!”</w:t>
      </w:r>
    </w:p>
    <w:p>
      <w:pPr>
        <w:pStyle w:val="BodyText"/>
      </w:pPr>
      <w:r>
        <w:t xml:space="preserve">Triển Diệc Tường cười lớn rời đi, sau khi xoay người lại, vẻ mặt cười ngả ngớn của hắn lập tức hiện lên một tia âm lãnh, hắn tin chắc, đây là một trò chơi hoàn toàn mới, tương lai, dường như trò chơi này sẽ càng ngày càng vui.</w:t>
      </w:r>
    </w:p>
    <w:p>
      <w:pPr>
        <w:pStyle w:val="BodyText"/>
      </w:pPr>
      <w:r>
        <w:t xml:space="preserve">◇◆◇◆◇◆◇◆◇◆</w:t>
      </w:r>
    </w:p>
    <w:p>
      <w:pPr>
        <w:pStyle w:val="BodyText"/>
      </w:pPr>
      <w:r>
        <w:t xml:space="preserve">Một trận gió xuân ấm áp dạt dào, thổi lướt qua Tường Vi Viên rộng lớn, va đập vào lá cây tạo ra tiếng sào sạt, Tường Vi Viên năm nay, đã là một rừng xanh um tươi tốt.</w:t>
      </w:r>
    </w:p>
    <w:p>
      <w:pPr>
        <w:pStyle w:val="BodyText"/>
      </w:pPr>
      <w:r>
        <w:t xml:space="preserve">Hai đầu gối Tường Vi vừa trở lại bình thường, liền mang theo chiếc giỏ xanh nhỏ đi tới Tường Vi Viên, giúp chú Lực Minh chăm sóc những cây xanh này. Tiểu Khả Liên sinh khí dồi dào đi theo sau Tường Vi, vui sướng kích động mà chạy nhảy.</w:t>
      </w:r>
    </w:p>
    <w:p>
      <w:pPr>
        <w:pStyle w:val="BodyText"/>
      </w:pPr>
      <w:r>
        <w:t xml:space="preserve">“Chú Lực Minh, xem ra năm nay Tường Vi Viên chắc chắn là thu hoạch được rất nhiều nha!” Trong tiếng nói dịu hiền của Tường Vi, đều là nồng đậm vui vẻ. Cô là người rất dễ đã thỏa mãn, chỉ cần một chút xíu hi vọng, đã có thể làm cho cô quên tất cả đau đớn.</w:t>
      </w:r>
    </w:p>
    <w:p>
      <w:pPr>
        <w:pStyle w:val="BodyText"/>
      </w:pPr>
      <w:r>
        <w:t xml:space="preserve">“Ha ha, Tường Vi, cháu tới rồi? Năm nay thu hoạch cũng không tệ lắm , đây đều là công lao của cháu nha.” Lực Minh chất phác cười nói, cùng Tường Vi chung sống những năm gần đây, anh mới phát hiện cô thật là một cô bé thiện lương, thậm chí sẽ vì một cái cây chết khô mà khóc ròng.</w:t>
      </w:r>
    </w:p>
    <w:p>
      <w:pPr>
        <w:pStyle w:val="BodyText"/>
      </w:pPr>
      <w:r>
        <w:t xml:space="preserve">Tường Vi nghe có chút thẹn thùng, thật may là có mấy sợi tóc che trước mặt, mới không bị nhìn thấy nét mặt cô đang khẩn trương: “Chú Lực Minh, Tường Vi Viên rõ ràng đều do chú chăm sóc, cháu chỉ là thỉnh thoảng tới đây giúp một tay thôi, sao có thể là công lao của cháu chứ?”</w:t>
      </w:r>
    </w:p>
    <w:p>
      <w:pPr>
        <w:pStyle w:val="BodyText"/>
      </w:pPr>
      <w:r>
        <w:t xml:space="preserve">“Ha ha, đừng khiêm tốn ah, nếu không phải cháu sau lưng chú len lén cắt bỏ những cành là sâu kia, lại còn vào lúc mùa đông, kiên quyết lôi kéo chú làm đủ mọi biện phép chống rét, bằng không sẽ có thành quả tốt như mùa xuân năm nay không?”</w:t>
      </w:r>
    </w:p>
    <w:p>
      <w:pPr>
        <w:pStyle w:val="BodyText"/>
      </w:pPr>
      <w:r>
        <w:t xml:space="preserve">Lực Minh ôn hòa mỉm cười, ngại vì quy củ Hắc gia, từng cọng cây ngọn cỏ ở Tường Vi Viên đều không cho phép bọn họ tự tiện cắt bỏ, cho dù là những cành lá sâu, cũng không cho phép bọn họ cắt bỏ một ly một tấc.</w:t>
      </w:r>
    </w:p>
    <w:p>
      <w:pPr>
        <w:pStyle w:val="BodyText"/>
      </w:pPr>
      <w:r>
        <w:t xml:space="preserve">Mấy năm nay, chú đã từng ngăn cản Tường Vi, năm nay, cho dù chú biết Tường Vi len lén cắt những cành lá sâu kia, cũng không có ngăn cản cô, ngược lại là mắt nhắm mắt mở.</w:t>
      </w:r>
    </w:p>
    <w:p>
      <w:pPr>
        <w:pStyle w:val="BodyText"/>
      </w:pPr>
      <w:r>
        <w:t xml:space="preserve">Chú tin răng Tường Vi Viên năm nay, nhất định là một mùa thu hoạch toàn diện, mà không phải giống mấy năm trước, luôn là chết một nửa.</w:t>
      </w:r>
    </w:p>
    <w:p>
      <w:pPr>
        <w:pStyle w:val="BodyText"/>
      </w:pPr>
      <w:r>
        <w:t xml:space="preserve">Tường Vi chợt cảm thấy tai bắt đầu nóng lên đỏ ửng, mất tự nhiên hắng giọng: “Chú Lực Minh, chú không tức giận cháu làm như vậy sao?”</w:t>
      </w:r>
    </w:p>
    <w:p>
      <w:pPr>
        <w:pStyle w:val="BodyText"/>
      </w:pPr>
      <w:r>
        <w:t xml:space="preserve">Lực minh thật sâu nhìn Tường Vi một cái, khóe miệng cười một tiếng: “Nếu là năm trước, chú nhất định chạy tới ngăn cháu lại, nhưng mà, cháu đến nơi này cũng được sáu năm rồi, chú Lực Minh thật sự không đành lòng nhìn ngươi một năm rồi lại một năm đều thật vọng.”</w:t>
      </w:r>
    </w:p>
    <w:p>
      <w:pPr>
        <w:pStyle w:val="BodyText"/>
      </w:pPr>
      <w:r>
        <w:t xml:space="preserve">“Cảm ơn chú, chú Lực Minh! Như vậy, cháu mang Tiểu Khả Liên vào trong đây.” Tường Vi dịu dàng mà cười nói, “Tiểu Khả Liên, chúng ta đi.”</w:t>
      </w:r>
    </w:p>
    <w:p>
      <w:pPr>
        <w:pStyle w:val="BodyText"/>
      </w:pPr>
      <w:r>
        <w:t xml:space="preserve">Cúi đầu chào chú Lực Minh một cái, Tường Vi mang theo Tiểu Khả Liên đang vô cùng hăng hái, đi sâu vào bên trong Tường Vi Viên.</w:t>
      </w:r>
    </w:p>
    <w:p>
      <w:pPr>
        <w:pStyle w:val="BodyText"/>
      </w:pPr>
      <w:r>
        <w:t xml:space="preserve">Lực Minh nhìn bóng lưng của một người một chó, đột nhiên cảm thấy ấm áp , nếu chú có một đứa con gái ngoan hiền như vậy, có một con chó nhỏ đáng yêu như vậy, chắc chắn sẽ hạnh phúc rất nhiều ah.</w:t>
      </w:r>
    </w:p>
    <w:p>
      <w:pPr>
        <w:pStyle w:val="BodyText"/>
      </w:pPr>
      <w:r>
        <w:t xml:space="preserve">Có điều, ước mơ của chú sau một giây sau lập tức bị một giọng nói đánh vỡ: “Ngươi đang xem cái gì?”</w:t>
      </w:r>
    </w:p>
    <w:p>
      <w:pPr>
        <w:pStyle w:val="BodyText"/>
      </w:pPr>
      <w:r>
        <w:t xml:space="preserve">Bỗng chốc quay đầu lại, tiếng nói này, người ở phía sau hắn này, luôn luôn ở trong lòng chú tạo nên một tầng rung động, ở thật sâu trong chú thật sự quyến luyến, chỉ tiếc là chỉ có thể bị chôn sâu ở chỗ tối, không bao giờ có thể thấy ánh sáng.</w:t>
      </w:r>
    </w:p>
    <w:p>
      <w:pPr>
        <w:pStyle w:val="BodyText"/>
      </w:pPr>
      <w:r>
        <w:t xml:space="preserve">“Tôi đang nhìn, nếu như chúng ta có thể trở về quá khứ, hiện tại có lẽ sẽ có một đứa con gái lơn đáng yêu như Tường Vi.” Lực minh xúc động mà nói.</w:t>
      </w:r>
    </w:p>
    <w:p>
      <w:pPr>
        <w:pStyle w:val="Compact"/>
      </w:pPr>
      <w:r>
        <w:t xml:space="preserve">Lại nhận được của đối phương một câu nói xem thường: “Đừng có nhắc đến con bé hèn hạ đó! Ngươi phải biết, tiên sinh hiện tại chỉ là đang vui vẻ đùa bỡn cô ta, ta sẽ mở to mắt nhìn xem cô ta khi nào sẽ bị tiên sinh đùa cho đến chết!”</w:t>
      </w:r>
      <w:r>
        <w:br w:type="textWrapping"/>
      </w:r>
      <w:r>
        <w:br w:type="textWrapping"/>
      </w:r>
    </w:p>
    <w:p>
      <w:pPr>
        <w:pStyle w:val="Heading2"/>
      </w:pPr>
      <w:bookmarkStart w:id="91" w:name="chương-69-phong-ba-ẩn-nấp-2."/>
      <w:bookmarkEnd w:id="91"/>
      <w:r>
        <w:t xml:space="preserve">69. Chương 69: Phong Ba Ẩn Nấp (2).</w:t>
      </w:r>
    </w:p>
    <w:p>
      <w:pPr>
        <w:pStyle w:val="Compact"/>
      </w:pPr>
      <w:r>
        <w:br w:type="textWrapping"/>
      </w:r>
      <w:r>
        <w:br w:type="textWrapping"/>
      </w:r>
    </w:p>
    <w:p>
      <w:pPr>
        <w:pStyle w:val="BodyText"/>
      </w:pPr>
      <w:r>
        <w:t xml:space="preserve">Lực Minh bất đắc dĩ thở dài, trong con mắt thật thà chất phác nồng đậm thâ tình, bà ấy luôn luôn như vậy, luôn biết tìm cách đánh trống lảng đề tài của chú.</w:t>
      </w:r>
    </w:p>
    <w:p>
      <w:pPr>
        <w:pStyle w:val="BodyText"/>
      </w:pPr>
      <w:r>
        <w:t xml:space="preserve">“Những năm qua, bà không thấy bà đã thay đổi rất nhiều sao?” Chú từng cho là, một khối tình si của chú, một ngày nào đó sẽ cảm động đến bà ấy, cho dù nhìn bà ấy ngày càng thay đổi, vẫn cũng đối với bà ấy không xa không rời, lặng lẽ ở bên cạnh bảo vệ bà ấy, cam nguyện vì bà làm trâu làm ngựa!</w:t>
      </w:r>
    </w:p>
    <w:p>
      <w:pPr>
        <w:pStyle w:val="BodyText"/>
      </w:pPr>
      <w:r>
        <w:t xml:space="preserve">Chỉ có điều, bà ấy đã thay đổi, trở nên tham lam, trở nên ích kỷ, trở nên không còn là cô gái chú quen biết ngày nào!</w:t>
      </w:r>
    </w:p>
    <w:p>
      <w:pPr>
        <w:pStyle w:val="BodyText"/>
      </w:pPr>
      <w:r>
        <w:t xml:space="preserve">“Lực Minh, tôi vì cái gì mà thay đổi, không phải anh là người rõ ràng nhất sao? Tôi cữ nghĩ mọi khổ tâm trong lòng tôi anh đều hiểu, trở thành như vậy, anh cho rằng tôi vui vẻ lắm sao?” Tiếng nói của bà ta nghẹn ngào, sau đó là oán trách nói.</w:t>
      </w:r>
    </w:p>
    <w:p>
      <w:pPr>
        <w:pStyle w:val="BodyText"/>
      </w:pPr>
      <w:r>
        <w:t xml:space="preserve">“Bà..... đừng khóc nữa! Chỉ là tôi cảm thấy rất áy náy, tiểu thư Tường Vi thật sự rất thiện lương, chúng ta làm như vậy......”</w:t>
      </w:r>
    </w:p>
    <w:p>
      <w:pPr>
        <w:pStyle w:val="BodyText"/>
      </w:pPr>
      <w:r>
        <w:t xml:space="preserve">Câu nói của Lực Minh vừa định nói ra khỏi miệng, lập tức bị bà ta cắt đứt: “Anh im ngay!”</w:t>
      </w:r>
    </w:p>
    <w:p>
      <w:pPr>
        <w:pStyle w:val="BodyText"/>
      </w:pPr>
      <w:r>
        <w:t xml:space="preserve">Sau đó, bà ta dè dặt cẩn trọng mà lén nhìn xung quanh, kéo Lực Minh trốn vào trong bụi, nhỏ giọng càu nhàu nói: “Anh định để cho tất cả mọi người nghe thấy sao? Chuyện này, không phải chúng ta nhất trí tốt nhất là không nên nhắc lại rồi hay sao?”</w:t>
      </w:r>
    </w:p>
    <w:p>
      <w:pPr>
        <w:pStyle w:val="BodyText"/>
      </w:pPr>
      <w:r>
        <w:t xml:space="preserve">“Bà có thể an tâm ăn ngon ngủ yên, nhưng tôi, mỗi đêm đều ở đây sám hối, đều ở đây cầu nguyện, hi vọng chuyện này không bị phát hiện ra, hi vọng chuyện này sẽ không liên lụy gì đến bà, càng hy vọng tiểu thư Tường Vi không cần phải chịu oan ức! Nhưng bà thì sao? Ngươi ngược lại còn ngược đãi tệ hại với con bé, Mai Linh thậm chí còn ngược đãi hơn! Những cái này tôi đều nhìn hết vào trong mắ, tôi có được dễ chịu hơn bà không?”</w:t>
      </w:r>
    </w:p>
    <w:p>
      <w:pPr>
        <w:pStyle w:val="BodyText"/>
      </w:pPr>
      <w:r>
        <w:t xml:space="preserve">Lực minh không nhịn được gầm nhẹ, tiếng nói trầm hùng của hán tử, tại nơi nhiều đau khổ này, đã sớm không có bất kỳ tức giận nào!</w:t>
      </w:r>
    </w:p>
    <w:p>
      <w:pPr>
        <w:pStyle w:val="BodyText"/>
      </w:pPr>
      <w:r>
        <w:t xml:space="preserve">“Không! Anh hãy nghe tôi nói, nếu như tôi đối tốt với con bé đó, tất cả mọi người sẽ hoài nghi tôi rồi, phải không? Tôi phải hận nó, ta càng biểu hiện tôi hận nó, thì càng không có ai có nửa điểm hoài nghi, đối với chúng ta như vậy mới là an toàn nhất! Mai Linh không biết được chân tướng, chúng ta cũng không thể nói cho nó biết chân tướng, điều này không thể trách tôi nha! Không phải ban đầu anh cũng rất đồng tình sao? Bây giờ mềm lòng? Áy náy? Khó chịu? Tôi chẳng lẽ được sống dễ chịu sao?”</w:t>
      </w:r>
    </w:p>
    <w:p>
      <w:pPr>
        <w:pStyle w:val="BodyText"/>
      </w:pPr>
      <w:r>
        <w:t xml:space="preserve">Bà ta khẽ khóc, những năm qua, cùng Lực Minh yêu đương vụng trộm, mới là chuyện bà ta cảm thấy vui mừng nhất, Lực Minh đối xử với bà ta rất tốt, đối với bà ta không xa không rời, bà ta đều cảm kích thật sâu, nhưng tạo hóa thường hay đùa bỡn con người, bà ta chỉ có thể đối mặt với hiện thực, nếu không, bà ta cũng không sống được tới hôm nay!</w:t>
      </w:r>
    </w:p>
    <w:p>
      <w:pPr>
        <w:pStyle w:val="BodyText"/>
      </w:pPr>
      <w:r>
        <w:t xml:space="preserve">“Nhưng mọi người cũng đã quên đi, tại sao bà còn đối với Tường Vi như vậy, biết rõ tiên sinh đang đùa bỡn con bé, tại sao không ra tay ngăn lại? Con bé vô tội, nó gánh tội danh cho chúng ta nhiều năm như vậy, đều không có một câu câu oán hận, lương tâm của bà để đi đâu?” Lực Minh không đành lòng, bao nhiêu đêm, chú không thể ngủ trọn một giấc ngủ ngon lành.</w:t>
      </w:r>
    </w:p>
    <w:p>
      <w:pPr>
        <w:pStyle w:val="BodyText"/>
      </w:pPr>
      <w:r>
        <w:t xml:space="preserve">“Anh cũng đã nói đó, người đó là tiên sinh! Là tiên sinh đấy! Cái người cao cao tại thượng như vậy, dựa vào tôi có thể ngăn cản được sao?”</w:t>
      </w:r>
    </w:p>
    <w:p>
      <w:pPr>
        <w:pStyle w:val="BodyText"/>
      </w:pPr>
      <w:r>
        <w:t xml:space="preserve">Bà ta hỏi lại làm Lực Minh tức cười, xác thực, người đó là Hắc tiên sinh không gì là không làm được !</w:t>
      </w:r>
    </w:p>
    <w:p>
      <w:pPr>
        <w:pStyle w:val="BodyText"/>
      </w:pPr>
      <w:r>
        <w:t xml:space="preserve">“Vậy thì sao chuyện mà bà đáp ứng tôi, mãi vẫn không làm được? Tô đợi bà hai mươi năm rồi! Đời người còn có bao nhiêu cái hai mươi năm, bà biết không? Nếu như gặp vận, con gái của chúng ta có thể cũng đã lớn như Tường Vi rồi!”</w:t>
      </w:r>
    </w:p>
    <w:p>
      <w:pPr>
        <w:pStyle w:val="BodyText"/>
      </w:pPr>
      <w:r>
        <w:t xml:space="preserve">Tình cảm sâu đậm chôn chặt trong tim, đã tại khi Lực Minh gầm lên mà bộc phát, chú quá xúc động hai viền mắt gần như là đã tuôn ra nước mắt, bà ấy nói chỉ cần chờ đợi, chờ đợi cơ hội tốt nhất, bọn họ mà có thể cao bay xa chạy, sau đó cùng nhau xây dựng một gia đình hạnh phúc, là bà ấy cho chú một giấc mộng, thế nhưng nuôi giấc mộng này hai mươi năm, lại chưa từng được biến thành sự thật!</w:t>
      </w:r>
    </w:p>
    <w:p>
      <w:pPr>
        <w:pStyle w:val="BodyText"/>
      </w:pPr>
      <w:r>
        <w:t xml:space="preserve">Bảo chú làm sao không thể không lạnh tâm?!</w:t>
      </w:r>
    </w:p>
    <w:p>
      <w:pPr>
        <w:pStyle w:val="BodyText"/>
      </w:pPr>
      <w:r>
        <w:t xml:space="preserve">“Lực Minh, anh đừng kích động, anh hãy nghe tôi nói, hiện tại thời cơ vẫn chưa thích hợp, chờ tôi kiếm thêm được chút tiền, cuộc sống tương lai mới có thể áo cơm không lo! Anh thích có con, tương lai chúng ta sẽ nhận nuôi một đứa, vậy chúng ta cũng phải nuôi đứa bé đó đúng không? Chúng ta cần tiền, cần tiền ….! Chỉ có ở Hắc gia, ở gia tộc có tiền có thế này, chúng ta mới có thể kiếm được nhiều tiền, không phải sao?” Bà ta cố gắng trấn an Lực Minh đang kích động, sợ hắn mất đi lý trí, sẽ làm ra chuyện kinh thế hãi tục!</w:t>
      </w:r>
    </w:p>
    <w:p>
      <w:pPr>
        <w:pStyle w:val="BodyText"/>
      </w:pPr>
      <w:r>
        <w:t xml:space="preserve">“Lại còn kiếm nhiều tiền! Mấy năm này, bà đã kiếm đủ nhiều rồi!” Lực minh lòng đang rỉ máu, nhìn người đàn bà trước mắt, đau đến hắn tê tâm phế liệt, “Bà hãy thử nhìn lại bà đi, biến thành bộ dạng gì rồi? Tham lam đến đáng sợ! Là tôi quá ngu rồi sao? Vẫn nghĩ bà là bà của ngày ngày trước! Vẫn nghĩ bà vẫn là cô gái hiền lành tốt bụng năm nào! Ha ha ha ha....... là tôi quá ngu rồi!”</w:t>
      </w:r>
    </w:p>
    <w:p>
      <w:pPr>
        <w:pStyle w:val="BodyText"/>
      </w:pPr>
      <w:r>
        <w:t xml:space="preserve">Lực Minh cười lớn, nước mắt tràn mi, nước mắt chảy xuống các nếp nhăn trên mặt, chú đời này, chỉ yêu duy nhất một người con gái, chính là người con gái thanh mai trúc mã trước mặt này, vậy mà, tạo hóa luôn thích trêu ngươi con người, sự khờ dại của chú, sự chờ đợi của chú, cuối cùng cũng chỉ là một tấm bi kịch!</w:t>
      </w:r>
    </w:p>
    <w:p>
      <w:pPr>
        <w:pStyle w:val="BodyText"/>
      </w:pPr>
      <w:r>
        <w:t xml:space="preserve">“Lực Minh! Lực minh! Anh bình tĩnh một chút, tỉnh táo một chút!” Bà ta hốt hoảng che miệng chú đang cười lớn, không ngừng lén nhìn động tĩnh bốn phía, sợ bị người khác nghe được bọn họ nói chuyện! “Nếu bị người khác phát hiện, đừng nói là tương lai, mà ngay lập tức chúng ta sẽ gặp phải họa!”</w:t>
      </w:r>
    </w:p>
    <w:p>
      <w:pPr>
        <w:pStyle w:val="BodyText"/>
      </w:pPr>
      <w:r>
        <w:t xml:space="preserve">“Ha ha ha...” Bà ta căn bản không cách nào ngăn cản được Lực Minh, bởi vì ngay cả Lực Minh, cũng ngăn không nổi bi ai trong lòng mình!</w:t>
      </w:r>
    </w:p>
    <w:p>
      <w:pPr>
        <w:pStyle w:val="BodyText"/>
      </w:pPr>
      <w:r>
        <w:t xml:space="preserve">“Lực Minh! Đừng cười nữa! Lực minh!” Bà ta dưới tình thế cấp bách, vung tay lên ——</w:t>
      </w:r>
    </w:p>
    <w:p>
      <w:pPr>
        <w:pStyle w:val="BodyText"/>
      </w:pPr>
      <w:r>
        <w:t xml:space="preserve">“Chát!”</w:t>
      </w:r>
    </w:p>
    <w:p>
      <w:pPr>
        <w:pStyle w:val="BodyText"/>
      </w:pPr>
      <w:r>
        <w:t xml:space="preserve">Phảng phất ma sát ra ánh lửa, năm đầu ngón tay đỏ tươi in trên gương mặt chất phác mộc mạc của Lực Minh!</w:t>
      </w:r>
    </w:p>
    <w:p>
      <w:pPr>
        <w:pStyle w:val="BodyText"/>
      </w:pPr>
      <w:r>
        <w:t xml:space="preserve">“Anh tỉnh táo lại ngay!” Bà ta gầm nhẹ một tiếng, thở hổn hển, “Anh muốn kéo tôi cùng chết sao? Nếu như anh không chịu đựng nổi áy náy, thì đi tốc giác tôi ngay đi, anh quay về với chính nghĩa muốn tôi chết, tôi dám có câu oán hận sao?”</w:t>
      </w:r>
    </w:p>
    <w:p>
      <w:pPr>
        <w:pStyle w:val="BodyText"/>
      </w:pPr>
      <w:r>
        <w:t xml:space="preserve">Một cái tát kia, đánh vào mặt Lực Minh, nhưng đau lại là lòng chú, chợt dừng cười lại dừng lại, ánh mắt chú ai oán, nhìn vào người đàn bà trước mặt, nửa câu cũng không nói ra lời.</w:t>
      </w:r>
    </w:p>
    <w:p>
      <w:pPr>
        <w:pStyle w:val="BodyText"/>
      </w:pPr>
      <w:r>
        <w:t xml:space="preserve">“Anh hãy bình tĩnh một chút, tôi nói rồi, chúng ta hiện tại cùng đi trên một chiếc thuyền, tim tôi vĩnh viễn đều ở bên cạnh anh!” Bà ta nói, trở về với nét mặt lạnh lùng, “Tôi hiện tại còn có việc, phải trở về, anh nhớ kỹ đấy!”</w:t>
      </w:r>
    </w:p>
    <w:p>
      <w:pPr>
        <w:pStyle w:val="BodyText"/>
      </w:pPr>
      <w:r>
        <w:t xml:space="preserve">Dứt lời, nàng quay người, bước chân có chút tập tễnh rời đi.</w:t>
      </w:r>
    </w:p>
    <w:p>
      <w:pPr>
        <w:pStyle w:val="BodyText"/>
      </w:pPr>
      <w:r>
        <w:t xml:space="preserve">Còn lại Lực Minh cô độc đứng dưới tàng cây um xuê, dường như thở dài, đưa tay, chạm tới phiến lá, con mắt chợt trở nên thâm sâu, chú biết, sắp tới đây là một cuộc sóng gió, mà chú, rất có khả năng là không may mắn thoát khỏi!</w:t>
      </w:r>
    </w:p>
    <w:p>
      <w:pPr>
        <w:pStyle w:val="Compact"/>
      </w:pPr>
      <w:r>
        <w:t xml:space="preserve">Hãy đó mưa gió nhấn chìm chí đi, có lẽ, đó chính là giải thoát!</w:t>
      </w:r>
      <w:r>
        <w:br w:type="textWrapping"/>
      </w:r>
      <w:r>
        <w:br w:type="textWrapping"/>
      </w:r>
    </w:p>
    <w:p>
      <w:pPr>
        <w:pStyle w:val="Heading2"/>
      </w:pPr>
      <w:bookmarkStart w:id="92" w:name="chương-70-ny-thường-đại-tú.-1"/>
      <w:bookmarkEnd w:id="92"/>
      <w:r>
        <w:t xml:space="preserve">70. Chương 70: Ny Thường Đại Tú. (1)</w:t>
      </w:r>
    </w:p>
    <w:p>
      <w:pPr>
        <w:pStyle w:val="Compact"/>
      </w:pPr>
      <w:r>
        <w:br w:type="textWrapping"/>
      </w:r>
      <w:r>
        <w:br w:type="textWrapping"/>
      </w:r>
    </w:p>
    <w:p>
      <w:pPr>
        <w:pStyle w:val="BodyText"/>
      </w:pPr>
      <w:r>
        <w:t xml:space="preserve">Trường quý tộc Simpson.</w:t>
      </w:r>
    </w:p>
    <w:p>
      <w:pPr>
        <w:pStyle w:val="BodyText"/>
      </w:pPr>
      <w:r>
        <w:t xml:space="preserve">Vừa tan học, Tường Vi dọn cất sách vở, chuẩn bị rời đi. Mấy ngày nay, Mai Linh tập luyện cho 'Thịnh Thế quốc tế', lại không nghỉ không lí do không xin phép, có lúc còn cần cô điểm danh thay.</w:t>
      </w:r>
    </w:p>
    <w:p>
      <w:pPr>
        <w:pStyle w:val="BodyText"/>
      </w:pPr>
      <w:r>
        <w:t xml:space="preserve">Đeo cặp sách, vẫn giống như thường ngày yên lặng mà rời khỏi. Cô có lẽ là người kì quá khác loài nhất Simpson này, mái tóc dài xanh đen luôn luôn thả xõa xuống, luôn luôn không để người ngoài nhìn được kỹ khuôn mặt, khiến cho rất nhiều bạn học xa lánh.</w:t>
      </w:r>
    </w:p>
    <w:p>
      <w:pPr>
        <w:pStyle w:val="BodyText"/>
      </w:pPr>
      <w:r>
        <w:t xml:space="preserve">Chính vì vậy, từ một cấp độ nào đó mà nói, cô là người trơ trọi lẻ loi, sự tồn tại và biến mất của cô, thậm chí còn không dậy nổi bất kỳ chú ý nào, cũng giống như Hắc gia vậy, luôn luôn là lẻ loi trơ trọi.</w:t>
      </w:r>
    </w:p>
    <w:p>
      <w:pPr>
        <w:pStyle w:val="BodyText"/>
      </w:pPr>
      <w:r>
        <w:t xml:space="preserve">"Hắc Tường Vi!”</w:t>
      </w:r>
    </w:p>
    <w:p>
      <w:pPr>
        <w:pStyle w:val="BodyText"/>
      </w:pPr>
      <w:r>
        <w:t xml:space="preserve">Bỗng dưng, một giọng nam từ phía sau truyền đến, Tường Vi theo phản xạ quay đầu lại -- --</w:t>
      </w:r>
    </w:p>
    <w:p>
      <w:pPr>
        <w:pStyle w:val="BodyText"/>
      </w:pPr>
      <w:r>
        <w:t xml:space="preserve">Là Mễ Tư giương!</w:t>
      </w:r>
    </w:p>
    <w:p>
      <w:pPr>
        <w:pStyle w:val="BodyText"/>
      </w:pPr>
      <w:r>
        <w:t xml:space="preserve">Tường Vi cứng đờ, nhìn người con trai chói sáng đáng tiến về phía cô, trong một giây, hoảng hồn.</w:t>
      </w:r>
    </w:p>
    <w:p>
      <w:pPr>
        <w:pStyle w:val="BodyText"/>
      </w:pPr>
      <w:r>
        <w:t xml:space="preserve">"Hắc Tường Vi, tôi hỏi rồi, trong trường người quen thuộc với Mai Linh nhất chính là cô! Cô nói đi, các người rốt cuộc muốn như thế nào mới bằng lòng bỏ qua cho chị tôi!" Mê Tư Dương nghiến răng, mở đầu đã hướng Tường Vi quát tháo, trên khuôn mặt có chút trẻ con, là lửa giận không chút nào che giấu.</w:t>
      </w:r>
    </w:p>
    <w:p>
      <w:pPr>
        <w:pStyle w:val="BodyText"/>
      </w:pPr>
      <w:r>
        <w:t xml:space="preserve">"A?” Tường Vi sửng sốt, có chút mù mẫm, phảng phất cô chỉ biết, là Mai Linh và Mễ Tư Dương nhất định đã xảy ra chuyện gì, nhưng mà, "Thật xin lỗi, học trưởng Mễ, tôi thật sự không biết chuyện Mai Linh cùng với các người."</w:t>
      </w:r>
    </w:p>
    <w:p>
      <w:pPr>
        <w:pStyle w:val="BodyText"/>
      </w:pPr>
      <w:r>
        <w:t xml:space="preserve">"Cô không biết? Tôi thật không chịu đựng được loại tiện nhân hèn hạ như hai người! Đi theo tôi!" Mễ Tư Dương niên kinh khí thịnh(tuổi trẻ sức mạn), một phát đã tóm lấy tay Tường Vi kéo đi về phía xe cảu hắn.</w:t>
      </w:r>
    </w:p>
    <w:p>
      <w:pPr>
        <w:pStyle w:val="BodyText"/>
      </w:pPr>
      <w:r>
        <w:t xml:space="preserve">"Anh.... làm tôi đau!" Tường Vi lên tiếng, "Đi nơi nào? Tôi thật sự là không biệt chuyện giữa các người, xin cậu buông tôi ra!"</w:t>
      </w:r>
    </w:p>
    <w:p>
      <w:pPr>
        <w:pStyle w:val="BodyText"/>
      </w:pPr>
      <w:r>
        <w:t xml:space="preserve">"Không buông! Hôm nay không giải quyết xong chuyện này, chị tôi vĩnh viễn không thể ngủ yên!" Mễ Tư Dương siết chặt giữ lấy tay Tường Vi không chịu thả, đem cả người cô kéo tới trước xe, một lực đẩy mạnh mẽ nhét Tường Vi vào trong xe, 'phanh' một tiếng cửa xe đóng mạnh lại, bước nhanh tới cửa xe bên kia, ngồi vào chỗ tay lái, nổ máy, 'Rừm' một tiếng, xe chạy đi.</w:t>
      </w:r>
    </w:p>
    <w:p>
      <w:pPr>
        <w:pStyle w:val="BodyText"/>
      </w:pPr>
      <w:r>
        <w:t xml:space="preserve">"Trời ơi! Cậu rốt cuộc muốn mang tôi đi đâu? Dừng xe, xin cậu dừng xe!"</w:t>
      </w:r>
    </w:p>
    <w:p>
      <w:pPr>
        <w:pStyle w:val="BodyText"/>
      </w:pPr>
      <w:r>
        <w:t xml:space="preserve">Tường Vi tựa như con thỏ nhỏ bị kinh sợ, không ngừng đập cửa xe, nhưng thế nào cũng không mở ra, Mễ Tương Dương giống như là đang nổi điên, sắc mặt tái nhợt, căn bản không có để ý tới sự giãy giụa của Tường Vi, nhấn chân ga, hướng mục đích mà lao băng băng!</w:t>
      </w:r>
    </w:p>
    <w:p>
      <w:pPr>
        <w:pStyle w:val="BodyText"/>
      </w:pPr>
      <w:r>
        <w:t xml:space="preserve">◇◆◇◆◇◆◇◆◇◆</w:t>
      </w:r>
    </w:p>
    <w:p>
      <w:pPr>
        <w:pStyle w:val="BodyText"/>
      </w:pPr>
      <w:r>
        <w:t xml:space="preserve">Tường Vi tuyệt đối không thể ngờ rằng, nơi Mễ Tư Dương mang cô đến, lại là 'Thịnh Thế quốc tế'!</w:t>
      </w:r>
    </w:p>
    <w:p>
      <w:pPr>
        <w:pStyle w:val="BodyText"/>
      </w:pPr>
      <w:r>
        <w:t xml:space="preserve">Lúc này, trời đã chạng vạng(chiều tối).</w:t>
      </w:r>
    </w:p>
    <w:p>
      <w:pPr>
        <w:pStyle w:val="BodyText"/>
      </w:pPr>
      <w:r>
        <w:t xml:space="preserve">Trong đầu nhớ lại ngày đó ở 'Thịnh Thế quốc tế' bị Mai Linh đánh một cái bạt tai kia, trong lòng vẫn còn sợ hãi!</w:t>
      </w:r>
    </w:p>
    <w:p>
      <w:pPr>
        <w:pStyle w:val="BodyText"/>
      </w:pPr>
      <w:r>
        <w:t xml:space="preserve">"Học trưởng Mễ, xin thả tôi đi có được không? Tôi thật sự là không biết chuyện của các người."</w:t>
      </w:r>
    </w:p>
    <w:p>
      <w:pPr>
        <w:pStyle w:val="BodyText"/>
      </w:pPr>
      <w:r>
        <w:t xml:space="preserve">"Hắc Tường Vi, cô đừng mơ tưởng nữa! Hôm nay không giải quyết xong chuyện này, tôi sẽ không để cho cô đi!" Mễ Tư Dương giận dữ đằng đằng kéo Tường Vi đi về phía thang máy trong sảnh lớn.</w:t>
      </w:r>
    </w:p>
    <w:p>
      <w:pPr>
        <w:pStyle w:val="BodyText"/>
      </w:pPr>
      <w:r>
        <w:t xml:space="preserve">Nơi này, cậu ta đã tới rất nhiều lần, hầu như không có ai là không biết cậu ta, bởi vì cậu ta là em trai của 'Người mẫu số một' Mễ Tư Kỳ! Cho nên cậu ta muốn đi vào, không có ai là dám cản!</w:t>
      </w:r>
    </w:p>
    <w:p>
      <w:pPr>
        <w:pStyle w:val="BodyText"/>
      </w:pPr>
      <w:r>
        <w:t xml:space="preserve">"Học trưởng Mễ”</w:t>
      </w:r>
    </w:p>
    <w:p>
      <w:pPr>
        <w:pStyle w:val="BodyText"/>
      </w:pPr>
      <w:r>
        <w:t xml:space="preserve">Tường Vi không ngăn được sự điên cuồng của hắn, trong lòng không ngừng chán nản bản thân, nếu như sau khi tan học cô rời đi sớm hơn một chút là thì tốt rồi, nếu như khi Mễ Tư Dương gọi cô cô không để ý tới thì tốt rồi, hiện tại cô đang hình dung tới khuôn mặt tức giận của Mai Linh, không khỏi rùng mình một cái, Mai Linh đã cảnh cáo cô, không được đến 'Thịnh Thế quốc tế' làm mất mặt đó a!</w:t>
      </w:r>
    </w:p>
    <w:p>
      <w:pPr>
        <w:pStyle w:val="BodyText"/>
      </w:pPr>
      <w:r>
        <w:t xml:space="preserve">Có điều, sức lực cảu cô căn bản không cách nào ngăn cản Mễ Tư Dương, chỉ có thể mặc cho cậu ta mạnh mẽ kéo cô đi lên tầng sáu cảu 'Thịnh Thế quốc tế'!</w:t>
      </w:r>
    </w:p>
    <w:p>
      <w:pPr>
        <w:pStyle w:val="BodyText"/>
      </w:pPr>
      <w:r>
        <w:t xml:space="preserve">Lại không ngờ tới, mới vừa bước vào cửa, liền nhìn thấy một cảnh làm cậu ta kinh hãi, Tường Vi cũng giật mình -- --</w:t>
      </w:r>
    </w:p>
    <w:p>
      <w:pPr>
        <w:pStyle w:val="BodyText"/>
      </w:pPr>
      <w:r>
        <w:t xml:space="preserve">"Chát!”</w:t>
      </w:r>
    </w:p>
    <w:p>
      <w:pPr>
        <w:pStyle w:val="BodyText"/>
      </w:pPr>
      <w:r>
        <w:t xml:space="preserve">Một tiếng bạt tai thanh thúy, hung hăng đánh xuống gương mặt trắng trẻo mềm mại của Mễ Tư Kỳ! Làm ọi người đều ngừng thở! Các model khác cũng kinh hoảng!</w:t>
      </w:r>
    </w:p>
    <w:p>
      <w:pPr>
        <w:pStyle w:val="BodyText"/>
      </w:pPr>
      <w:r>
        <w:t xml:space="preserve">Kinh hoảng=Kinh ngạc +hoảng sợ.</w:t>
      </w:r>
    </w:p>
    <w:p>
      <w:pPr>
        <w:pStyle w:val="BodyText"/>
      </w:pPr>
      <w:r>
        <w:t xml:space="preserve">Mười mấy model ở đây, không nhịn được dịu hai mắt mình, họ không nhìn lầm đấy chưa? Cái người mẫu non nớt Mai Linh đến còn chưa được mười ngày này, lại có thể tát lên mặt Mễ Tư Kỳ một bạt tai!</w:t>
      </w:r>
    </w:p>
    <w:p>
      <w:pPr>
        <w:pStyle w:val="BodyText"/>
      </w:pPr>
      <w:r>
        <w:t xml:space="preserve">"Chị!” Mễ Tư Dương dưới tình thế cấp bách, hất tay Tường Vi ra, ra sức chạy lên phía trước, một tay ôm lấy Mễ Tư Kỳ đang sừng sờ vào trong ngực, sau đó gầm thét với Mai Linh, "Cô điên rồi! Dựa vào cái gì đánh chị tôi!"</w:t>
      </w:r>
    </w:p>
    <w:p>
      <w:pPr>
        <w:pStyle w:val="BodyText"/>
      </w:pPr>
      <w:r>
        <w:t xml:space="preserve">"Mễ Tư Dương, anh đến thật đúng lúc! Tôi đánh chị anh, là vì trút giận cho các chị em đây! Bởi vì cô ta phân tâm, bởi vì cô ta hồn vía trên mây, hại chúng tôi hết lần này đến lần khác vì cô ta mà phải tập lại, đây đã là đợt tập cuối cùng rồi, hiện tại rất quan trọng, cô ta vẫn làm sai! Anh biết không, tối nay, chưa đến một giờ nữa, show diễn Ny Thường lập tức bắt đầu! Nếu như cô ta vẫn là trạng thái này, không chỉ có liên lụy đến tổ chúng tôi, mà còn có thể liên lụy đến cả công ty!"</w:t>
      </w:r>
    </w:p>
    <w:p>
      <w:pPr>
        <w:pStyle w:val="BodyText"/>
      </w:pPr>
      <w:r>
        <w:t xml:space="preserve">Mai Linh vênh mặt hất hàm chỉ tay vào Mễ Tư Kỳ rống giận nói, trên thực tế cô ta nhịn Mễ Tư Kỳ lâu rồi, nếu không phải vì bản thân cánh chưa cứng cáp, cô ta hận không thể lập tức thay ào vị trí của Mễ Tự Kỳ (van: chỉ vì con dở này mà mình nản chả muốn edit, trình độ IQ của nữ phụ nào cũng là 0 nhưng chắc bà này phải là âm :chair: )</w:t>
      </w:r>
    </w:p>
    <w:p>
      <w:pPr>
        <w:pStyle w:val="BodyText"/>
      </w:pPr>
      <w:r>
        <w:t xml:space="preserve">"Mẹ kiếp! Chị của tôi là để loại người như cô đánh sao? Cô đừng quên, cô là dựa vào ai mới vào được, không có chị của tôi, cô bây giờ cái gì cũng không có! Cô có tin hay không tôi có thể ngay lập tức xé nát cái gương mặt xấu xí này của cô!"</w:t>
      </w:r>
    </w:p>
    <w:p>
      <w:pPr>
        <w:pStyle w:val="BodyText"/>
      </w:pPr>
      <w:r>
        <w:t xml:space="preserve">Mễ Tư Dương rống giận, hận không thể xông lên xé nát cái bản mặt của Mai Linh!</w:t>
      </w:r>
    </w:p>
    <w:p>
      <w:pPr>
        <w:pStyle w:val="BodyText"/>
      </w:pPr>
      <w:r>
        <w:t xml:space="preserve">Mai Linh nghe xong, nhất thời thẹn quá hóa giận: "Được! Anh muốn vạch mặt có phải không! Dù sao tôi cũng không có vấn đề gì cả, ngay lập tức liền vạch mặt!"</w:t>
      </w:r>
    </w:p>
    <w:p>
      <w:pPr>
        <w:pStyle w:val="BodyText"/>
      </w:pPr>
      <w:r>
        <w:t xml:space="preserve">"Đừng!” Mễ Tư Kỳ yếu ớt kêu lên một tiếng, nắm lấy tay Mễ Tư Dương, nước mắt ròng ròng nhìn người em trai trước mặt, liều mạng lắc đầu, để cho cậu ta nhẫn nại, "Tư Dương, đừng như vậy."</w:t>
      </w:r>
    </w:p>
    <w:p>
      <w:pPr>
        <w:pStyle w:val="BodyText"/>
      </w:pPr>
      <w:r>
        <w:t xml:space="preserve">"Yo! Sao vậy, sợ?” Mai Linh thấy sắc mặt của Mễ Tư Kỳ, không khỏi bắt đầu tiểu nhân đắc chí, cô ta rất chắc chắn, Mễ Tư Kỳ tuyệt đối sẽ không mạo hiểm như vậy, vạch mặt đối với ả mà nói chỉ có trăm hại mà không có nổi một lợi!</w:t>
      </w:r>
    </w:p>
    <w:p>
      <w:pPr>
        <w:pStyle w:val="BodyText"/>
      </w:pPr>
      <w:r>
        <w:t xml:space="preserve">"Cô ——" Mễ Tư Dương giận nổi gân xanh, tùy thời có thể giết Mai Linh, vậy mà, lại bị Mễ Tư Kỳ gắt gao níu lại.Mễ Tư giương giận bạo gân xanh, tùy thời có thể giết Meyling, vậy mà, lại bị Mễ Tư kỳ gắt gao níu lại.</w:t>
      </w:r>
    </w:p>
    <w:p>
      <w:pPr>
        <w:pStyle w:val="BodyText"/>
      </w:pPr>
      <w:r>
        <w:t xml:space="preserve">"Không cần, em trai! Không cần ” Mễ Tư kỳ cầu khẩn, bao nhiêu uất ức cô ta đều có thể tiếp nhận được, trên thực tế cô thất hồn lạc phách cũng không phải một hai ngày chuyện.</w:t>
      </w:r>
    </w:p>
    <w:p>
      <w:pPr>
        <w:pStyle w:val="Compact"/>
      </w:pPr>
      <w:r>
        <w:t xml:space="preserve">Kể từ ngày ấy, sau khi Hắc Diêm Tước nói 'ngán' với cô ta, cô ta cả người đều giống như xác không hồn. Tối nay, thậm chí cô ta luôn là không nhịn được mà không ngừng thở dài, hắn đồng ý với mình hắn sẽ tới, hắn sẽ tới sao?</w:t>
      </w:r>
      <w:r>
        <w:br w:type="textWrapping"/>
      </w:r>
      <w:r>
        <w:br w:type="textWrapping"/>
      </w:r>
    </w:p>
    <w:p>
      <w:pPr>
        <w:pStyle w:val="Heading2"/>
      </w:pPr>
      <w:bookmarkStart w:id="93" w:name="chương-71-ny-thường-đại-tú-2"/>
      <w:bookmarkEnd w:id="93"/>
      <w:r>
        <w:t xml:space="preserve">71. Chương 71: Ny Thường Đại Tú (2)</w:t>
      </w:r>
    </w:p>
    <w:p>
      <w:pPr>
        <w:pStyle w:val="Compact"/>
      </w:pPr>
      <w:r>
        <w:br w:type="textWrapping"/>
      </w:r>
      <w:r>
        <w:br w:type="textWrapping"/>
      </w:r>
    </w:p>
    <w:p>
      <w:pPr>
        <w:pStyle w:val="BodyText"/>
      </w:pPr>
      <w:r>
        <w:t xml:space="preserve">“Tốt, tôi hôm nay tới là muốn giải quyết sự việc này.” Mễ Tư Dương cắn chặt răng, gân xanh trên mặt bắt đầu xuất hiện, cố gắng kiềm chế cơn tức giận, khóe mắt liếc về hướng cửa…..</w:t>
      </w:r>
    </w:p>
    <w:p>
      <w:pPr>
        <w:pStyle w:val="BodyText"/>
      </w:pPr>
      <w:r>
        <w:t xml:space="preserve">Bóng người sợ hãi rụt rè của Hắc Tường Vi đã sớm không thấy…..</w:t>
      </w:r>
    </w:p>
    <w:p>
      <w:pPr>
        <w:pStyle w:val="BodyText"/>
      </w:pPr>
      <w:r>
        <w:t xml:space="preserve">“Không cần, Tư Dương, em trở về đi! Giao cho chị, tất cả giao cho chị, có được hay không ?” Lần đầu tiên Mễ Tư Kỳ rơi lệ không ngừng, sâu trong lòng cảm thấy vô lực, đã từng là người cao cao tại thượng, được mọi người nâng niu trong lòng bàn tay che chở, nhưng bây giờ là thế nào ?</w:t>
      </w:r>
    </w:p>
    <w:p>
      <w:pPr>
        <w:pStyle w:val="BodyText"/>
      </w:pPr>
      <w:r>
        <w:t xml:space="preserve">“Mễ Tư Dương, có nghe hay không ? Trong vòng một giờ , nếu chị của anh biểu hiện không tốt, sau này danh tiếng của chị ta ở đây sau này sẽ xấu.” Mai Linh hả hê tuyên bố, trong lòng chỉ hận cho cô ta “xuống đài” ngay lập tức.</w:t>
      </w:r>
    </w:p>
    <w:p>
      <w:pPr>
        <w:pStyle w:val="BodyText"/>
      </w:pPr>
      <w:r>
        <w:t xml:space="preserve">“Quá đáng.Thật là quá đáng!” Mễ Tư Dương hoàn toàn bị chọc giận, không thể nhịn được nữa đẩy tay Mễ Tư Kỳ ra, xông lên phía trước, hung hăng giáng một bạt tai trên mặt Mai Linh.</w:t>
      </w:r>
    </w:p>
    <w:p>
      <w:pPr>
        <w:pStyle w:val="BodyText"/>
      </w:pPr>
      <w:r>
        <w:t xml:space="preserve">“A….” Cảm giác đau rát trên mặt làm Mai Linh hét lên.” Má, chết tiệt,lại dám đánh tôi, lão nương liều mạng với anh.”</w:t>
      </w:r>
    </w:p>
    <w:p>
      <w:pPr>
        <w:pStyle w:val="BodyText"/>
      </w:pPr>
      <w:r>
        <w:t xml:space="preserve">Nhất thời xảy ra một cuộc vật lộn kinh thiên động địa, Mai Linh cùng Mễ Tư Dương ẩu đả lẫn nhau, Mễ Tư Kỳ khóc thút thít cùng với mấy vị minh tinh đag hét chói tai, cả phòng tập luyện loạn thành một đoàn, không khí ngột ngạt.</w:t>
      </w:r>
    </w:p>
    <w:p>
      <w:pPr>
        <w:pStyle w:val="BodyText"/>
      </w:pPr>
      <w:r>
        <w:t xml:space="preserve">◇◆◇◆◇◆◇◆◇◆</w:t>
      </w:r>
    </w:p>
    <w:p>
      <w:pPr>
        <w:pStyle w:val="BodyText"/>
      </w:pPr>
      <w:r>
        <w:t xml:space="preserve">Mà Tường Vi, bởi vì sợ Mai Linh trách cứ, lúc Mễ Tư Dương xuất hiện, cô liền len lén lui ra ngoài.</w:t>
      </w:r>
    </w:p>
    <w:p>
      <w:pPr>
        <w:pStyle w:val="BodyText"/>
      </w:pPr>
      <w:r>
        <w:t xml:space="preserve">Chỉ là một màn vừa mới thấy kia lại làm cho cô khiếp sợ, Mai Linh lại dám cho Mễ Tư Kỳ một bạt tai.</w:t>
      </w:r>
    </w:p>
    <w:p>
      <w:pPr>
        <w:pStyle w:val="BodyText"/>
      </w:pPr>
      <w:r>
        <w:t xml:space="preserve">Che dấu sự hoảng sợ trong lòng, cô khẩn trương chạy vào trong thang máy thì gặp Dick đang chuẩn bị xuống lầu.</w:t>
      </w:r>
    </w:p>
    <w:p>
      <w:pPr>
        <w:pStyle w:val="BodyText"/>
      </w:pPr>
      <w:r>
        <w:t xml:space="preserve">“Hả, là cô ?” Dick nhìn một cái liền nhận ra Tường Vi – một cô gái rất đặc biệt làm cho ấn tượng của anh về cô rất sâu.</w:t>
      </w:r>
    </w:p>
    <w:p>
      <w:pPr>
        <w:pStyle w:val="BodyText"/>
      </w:pPr>
      <w:r>
        <w:t xml:space="preserve">Tường Vi ngơ ngẩn hai giây, đi vào trong thang máy, cửa thang máy khép lại.</w:t>
      </w:r>
    </w:p>
    <w:p>
      <w:pPr>
        <w:pStyle w:val="BodyText"/>
      </w:pPr>
      <w:r>
        <w:t xml:space="preserve">“Ách, chào anh.” Nhìn Thấy Dick, cô có chút ngoài ý muốn.</w:t>
      </w:r>
    </w:p>
    <w:p>
      <w:pPr>
        <w:pStyle w:val="BodyText"/>
      </w:pPr>
      <w:r>
        <w:t xml:space="preserve">“Còn tưởng rằng sẽ không gặp lại cô nữa chứ.” Dick ôn hòa cười nói: “Đến lầu một?”</w:t>
      </w:r>
    </w:p>
    <w:p>
      <w:pPr>
        <w:pStyle w:val="BodyText"/>
      </w:pPr>
      <w:r>
        <w:t xml:space="preserve">“Ừ, anh đi xuống bãi đậu xe ?” Tường Vi gật đầu một cái, thấy nút tầng một sáng lên màu đỏ</w:t>
      </w:r>
    </w:p>
    <w:p>
      <w:pPr>
        <w:pStyle w:val="BodyText"/>
      </w:pPr>
      <w:r>
        <w:t xml:space="preserve">“Đúng, đi lấy xe.” Dick chủ động đè xuống nút xuống lầu. “Hôm nay cô đi tới đây cùng người bạn kia sao?”</w:t>
      </w:r>
    </w:p>
    <w:p>
      <w:pPr>
        <w:pStyle w:val="BodyText"/>
      </w:pPr>
      <w:r>
        <w:t xml:space="preserve">Tường Vi thẹn thùng lắc đầu, cũng không biết nói với Dick như thế nào.</w:t>
      </w:r>
    </w:p>
    <w:p>
      <w:pPr>
        <w:pStyle w:val="BodyText"/>
      </w:pPr>
      <w:r>
        <w:t xml:space="preserve">“Cô hình như không thích tôi?” Dick mỉm cười hỏi, giống như đàn ông Hàn Quốc, y hệt ánh mặt trời ấm áp.</w:t>
      </w:r>
    </w:p>
    <w:p>
      <w:pPr>
        <w:pStyle w:val="BodyText"/>
      </w:pPr>
      <w:r>
        <w:t xml:space="preserve">“À, không phải, làm sao có thể chứ?” Tường Vi kinh ngạc hỏi, cô chỉ là không có thói quen cùng người khác giao tiếp thôi.</w:t>
      </w:r>
    </w:p>
    <w:p>
      <w:pPr>
        <w:pStyle w:val="BodyText"/>
      </w:pPr>
      <w:r>
        <w:t xml:space="preserve">Đing. Thang máy đã đến lầu một.</w:t>
      </w:r>
    </w:p>
    <w:p>
      <w:pPr>
        <w:pStyle w:val="BodyText"/>
      </w:pPr>
      <w:r>
        <w:t xml:space="preserve">“Tôi đi trước, lần sau có cơ hội liền nói chuyện tiếp.” Tường Vi lễ phép gật đầu, chuẩn bị bước ra khỏi thang máy.</w:t>
      </w:r>
    </w:p>
    <w:p>
      <w:pPr>
        <w:pStyle w:val="BodyText"/>
      </w:pPr>
      <w:r>
        <w:t xml:space="preserve">“Được, tạm biệt.” Dick lịch sự phất tay một cái, lúc Tường Vi bước ra cửa thì di động trên người anh rung lên.</w:t>
      </w:r>
    </w:p>
    <w:p>
      <w:pPr>
        <w:pStyle w:val="BodyText"/>
      </w:pPr>
      <w:r>
        <w:t xml:space="preserve">Tường Vi phất tay tạm biệt với Dick, trong lòng căng thẳng, bước nhanh ra khỏi “Thịnh Thế Quốc Tế.”</w:t>
      </w:r>
    </w:p>
    <w:p>
      <w:pPr>
        <w:pStyle w:val="BodyText"/>
      </w:pPr>
      <w:r>
        <w:t xml:space="preserve">◇◆◇◆◇◆◇◆◇◆</w:t>
      </w:r>
    </w:p>
    <w:p>
      <w:pPr>
        <w:pStyle w:val="BodyText"/>
      </w:pPr>
      <w:r>
        <w:t xml:space="preserve">Mới vừa bước ra cửa, sắc trời đã tối.</w:t>
      </w:r>
    </w:p>
    <w:p>
      <w:pPr>
        <w:pStyle w:val="BodyText"/>
      </w:pPr>
      <w:r>
        <w:t xml:space="preserve">Tường Vi nhỏ giọng rên rỉ, bụng ừng ực kêu lên, bị Mễ Tư Dương giày vò, sợ rằng tối nay người làm của nhà họ Hắc đã làm cơm tối. Nhìn thấy đối diện bên lề đường có tiệm bánh mì, cô chạy tới, mua một ít bánh ngọt, lúc ra cửa thì……</w:t>
      </w:r>
    </w:p>
    <w:p>
      <w:pPr>
        <w:pStyle w:val="BodyText"/>
      </w:pPr>
      <w:r>
        <w:t xml:space="preserve">Két……..</w:t>
      </w:r>
    </w:p>
    <w:p>
      <w:pPr>
        <w:pStyle w:val="BodyText"/>
      </w:pPr>
      <w:r>
        <w:t xml:space="preserve">Một chiếc xe màu xám dừng lại, chắn ngay trước mặt Tường Vi.</w:t>
      </w:r>
    </w:p>
    <w:p>
      <w:pPr>
        <w:pStyle w:val="BodyText"/>
      </w:pPr>
      <w:r>
        <w:t xml:space="preserve">Một giây tiếp theo, Dick vội vàng mở cửa xe, vẻ mặt nghiêm túc đối với khuôn mặt mờ mịt của Tường Vi nói: “Cám ơn trời đất, thật may cô còn chưa đi xa.”</w:t>
      </w:r>
    </w:p>
    <w:p>
      <w:pPr>
        <w:pStyle w:val="BodyText"/>
      </w:pPr>
      <w:r>
        <w:t xml:space="preserve">“À, Dick tiên sinh, có chuyện gì không?” Tường Vi không hiểu hỏi</w:t>
      </w:r>
    </w:p>
    <w:p>
      <w:pPr>
        <w:pStyle w:val="BodyText"/>
      </w:pPr>
      <w:r>
        <w:t xml:space="preserve">“Tiểu thư, tôi còn chưa biết tên cô.” Dick phiền não bới bới tóc, dáng vẻ vô cùng bất đắc dĩ.</w:t>
      </w:r>
    </w:p>
    <w:p>
      <w:pPr>
        <w:pStyle w:val="BodyText"/>
      </w:pPr>
      <w:r>
        <w:t xml:space="preserve">“Là Hắc…..” Bỗng nhiên nhớ lại giọng trầm thấp kia, trong lòng Tường Vi run lên, tiếp theo nói: “Là Thẩm Tường Vi.</w:t>
      </w:r>
    </w:p>
    <w:p>
      <w:pPr>
        <w:pStyle w:val="BodyText"/>
      </w:pPr>
      <w:r>
        <w:t xml:space="preserve">Dù sao Dick cũng không thân quen gì với cô, nên cô nghĩ mình nên dùng một cái tên khác.</w:t>
      </w:r>
    </w:p>
    <w:p>
      <w:pPr>
        <w:pStyle w:val="BodyText"/>
      </w:pPr>
      <w:r>
        <w:t xml:space="preserve">“Thẩm tiểu thư, là như vầy, nhất thời tôi không có cách nào giải thích cho cô hiểu, nhưng có thể xin cô giúp một chuyện hay không. Tôi biết rõ là vô cùng mạo muội, nhưng do thời gian cấp bách, tôi có thể tìm được tất cả mười người mẫu nhưng không có cách nào đưa họ tới đây trong vòng mười phút. Mà đêm nay tôi có một show diễn quan trọng - Ny Thường, bên cung cấp người cho tôi trên đường đi đã bị tai nạn, hiện đang ở bệnh viện cấp cứu không rõ tình hình cụ thể, có thể lên xe được không, tôi sẽ từ từ giải thích cho cô.”</w:t>
      </w:r>
    </w:p>
    <w:p>
      <w:pPr>
        <w:pStyle w:val="BodyText"/>
      </w:pPr>
      <w:r>
        <w:t xml:space="preserve">Dick vì loại tình trạng này mà lo lắng, là bên Ny Thường chỉ định một bộ phục sức làm biểu diễn chính, bộ phục sức này nghe nói là con át chủ bài của Ny Thường có độ bảo mật rất cao, cũng phải dùng nội bộ model của Ny Thường vì sợ những người khác tiết lộ bí mật nên chỉ có anh và người phụ trách Tín Dương biết, trước mắt hoàn toàn là bí mật với người khác.</w:t>
      </w:r>
    </w:p>
    <w:p>
      <w:pPr>
        <w:pStyle w:val="BodyText"/>
      </w:pPr>
      <w:r>
        <w:t xml:space="preserve">Vậy mà, cuộc điện thoại khi nãy của bên “Ny Thường” cho anh biết: người mẫu chỉ định đang trên đường tới thì bị tai nạn, muốn anh lâm trận mài gươm (Tiếu Tiếu: có vẻ giống câu “nước tới chân” mới nhảy của Việt Nam) cũng phải tìm người khác dự bị. Nếu show xảy ra sự cố gì, “ Thịnh thế Quốc Tế” hoàn toàn chịu trách nhiệm.</w:t>
      </w:r>
    </w:p>
    <w:p>
      <w:pPr>
        <w:pStyle w:val="BodyText"/>
      </w:pPr>
      <w:r>
        <w:t xml:space="preserve">Đây thật là sét đánh giữa trời quang.</w:t>
      </w:r>
    </w:p>
    <w:p>
      <w:pPr>
        <w:pStyle w:val="BodyText"/>
      </w:pPr>
      <w:r>
        <w:t xml:space="preserve">Ở bãi đậu xe, khi Dick mới nhận được tin tức này, anh liền liên lạc với nhiều model khác, do thời gian gấp rút, với lại họ cũng không ở gần, căn bản không có cách nào giúp anh.</w:t>
      </w:r>
    </w:p>
    <w:p>
      <w:pPr>
        <w:pStyle w:val="BodyText"/>
      </w:pPr>
      <w:r>
        <w:t xml:space="preserve">Dick có nghĩ tới phải dung nội bộ model của “Thịnh Thế Quốc Tế”, nhưng bộ đồ kia của “Ny Thường” anh đã từng nhìn thấy, anh có thể khẳng định:”Thịnh Thế" không có người nào thích hợp mặc nó.</w:t>
      </w:r>
    </w:p>
    <w:p>
      <w:pPr>
        <w:pStyle w:val="BodyText"/>
      </w:pPr>
      <w:r>
        <w:t xml:space="preserve">Một ý tưởng lóe lên trong đầu Dick là bóng dáng ngượng ngùng của Tường Vi. Mới gặp lại cô trong thang máy, anh thấy trên người cô có phong cách, anh cơ hồ xác định, dù chọn cô làm người thay thế nhưng chắc chắn không thua kém người mẫu đã chỉ định.</w:t>
      </w:r>
    </w:p>
    <w:p>
      <w:pPr>
        <w:pStyle w:val="BodyText"/>
      </w:pPr>
      <w:r>
        <w:t xml:space="preserve">Mong sao Thượng Đế phù hộ, anh lái xe như bay ra ngoài, vội vàng tìm kiếm bong dáng của cô gái kia, hi vọng cô chưa đi xa, quả nhiên…….</w:t>
      </w:r>
    </w:p>
    <w:p>
      <w:pPr>
        <w:pStyle w:val="Compact"/>
      </w:pPr>
      <w:r>
        <w:t xml:space="preserve">Anh tìm được cô!</w:t>
      </w:r>
      <w:r>
        <w:br w:type="textWrapping"/>
      </w:r>
      <w:r>
        <w:br w:type="textWrapping"/>
      </w:r>
    </w:p>
    <w:p>
      <w:pPr>
        <w:pStyle w:val="Heading2"/>
      </w:pPr>
      <w:bookmarkStart w:id="94" w:name="chương-72-ny-thường-đại-tú-3"/>
      <w:bookmarkEnd w:id="94"/>
      <w:r>
        <w:t xml:space="preserve">72. Chương 72: Ny Thường Đại Tú (3)</w:t>
      </w:r>
    </w:p>
    <w:p>
      <w:pPr>
        <w:pStyle w:val="Compact"/>
      </w:pPr>
      <w:r>
        <w:br w:type="textWrapping"/>
      </w:r>
      <w:r>
        <w:br w:type="textWrapping"/>
      </w:r>
    </w:p>
    <w:p>
      <w:pPr>
        <w:pStyle w:val="BodyText"/>
      </w:pPr>
      <w:r>
        <w:t xml:space="preserve">"Cái gì? D….Dick tiên sinh, anh mời tôi đi làm người mẫu? !"</w:t>
      </w:r>
    </w:p>
    <w:p>
      <w:pPr>
        <w:pStyle w:val="BodyText"/>
      </w:pPr>
      <w:r>
        <w:t xml:space="preserve">Tường Vi không tin trợn mắt lên, dĩ nhiên, con ngươi ẩn nấp trong mái tóc, Dick không có cơ hội thấy, nhưng âm thanh run rẩy, vẫn không thể tin!</w:t>
      </w:r>
    </w:p>
    <w:p>
      <w:pPr>
        <w:pStyle w:val="BodyText"/>
      </w:pPr>
      <w:r>
        <w:t xml:space="preserve">Cô nhất thời mềm lòng lên xe của Dick, anh đang giải thích trong xe, càng ngày càng làm cho cô có cảm giác muốn nhảy xuống xe!</w:t>
      </w:r>
    </w:p>
    <w:p>
      <w:pPr>
        <w:pStyle w:val="BodyText"/>
      </w:pPr>
      <w:r>
        <w:t xml:space="preserve">Hôm nay đã liên tiếp hai lần cô ngồi nhầm xe! Lần đầu tiên là đang nổi giận với Tư Dương, còn lần này, là lần thứ hai gặp mặt Dick tiên sinh!</w:t>
      </w:r>
    </w:p>
    <w:p>
      <w:pPr>
        <w:pStyle w:val="BodyText"/>
      </w:pPr>
      <w:r>
        <w:t xml:space="preserve">"Thẩm tiểu thư, cô đừng kích động, trước hết nghe tôi nói. Show diễn lần này rất quan trọng với “Thịnh thế quốc tế”, ‘Ny Thường’ là nhãn hiệu thứ nhất ở Châu Á, đang chuẩn bị tiến quân vào thị trường trong nước, (Tiếu Tiếu: Cái này ngộ nhỉ? Phát triển bên ngoài rồi mới đánh vào thị trường trong nước, hk biết dịch có lộn không?) nếu như chúng tôi mất khách hàng lần này, như vậy “Thịnh thế quốc tế” tiến quân vào Châu Á sẽ gặp khó khăn. Hôm nay thật sự là sự cố ngoài ý muốn, hiện tại chỉ còn lại thời gian là nửa tiếng, tôi không tìm được người thích hợp hơn cô, tôi hứa sẽ trả một khoản thù lao cho cô. Sắc Vi, coi như giúp tôi một chút, được không?"</w:t>
      </w:r>
    </w:p>
    <w:p>
      <w:pPr>
        <w:pStyle w:val="BodyText"/>
      </w:pPr>
      <w:r>
        <w:t xml:space="preserve">Dick nhấn ga gia tăng tốc độ, vừa thành khẩn giải thích, vừa bàn bạc với nhân viên hội trường bên kia.</w:t>
      </w:r>
    </w:p>
    <w:p>
      <w:pPr>
        <w:pStyle w:val="BodyText"/>
      </w:pPr>
      <w:r>
        <w:t xml:space="preserve">"Nhưng Dick tiên sinh, vô luận từ chiều cao, diện mạo, thậm chí là kinh nghiệm, tôi đều không có ưu thế. Tôi không được, mời tôi có thể càng thêm làm hư công việc của anh." tính tình Tường Vi từ trước đến giờ đều dịu ngoan (dịu dàng + ngoan ngoãn), có thể giúp người khác, cô đều sẽ hết sức, thế nhưng lần này, không phải chuyện cô có đủ khả năng hay không, chỉ sợ giúp không được mà ngược lại càng hại người ta thêm!</w:t>
      </w:r>
    </w:p>
    <w:p>
      <w:pPr>
        <w:pStyle w:val="BodyText"/>
      </w:pPr>
      <w:r>
        <w:t xml:space="preserve">"Không, xin cô tin tưởng ánh mắt của tôi, tôi vô cùng tin tưởng việc này, lát nữa đến hội trường khách sạn, cô sẽ hiểu." Trong lòng Dick tự có tính toán, linh hồn bộ đồng phục kia là ở cái gì, hắn biết rõ, mà phong cách tản ra trên người Tường Vi, anh nhìn một cái liền ra, có thể coi đây là cứu tinh!</w:t>
      </w:r>
    </w:p>
    <w:p>
      <w:pPr>
        <w:pStyle w:val="BodyText"/>
      </w:pPr>
      <w:r>
        <w:t xml:space="preserve">"Dick tiên sinh, không bằng tôi đề cử một người bạn của tôi, cô ấy tên là Mai Linh, chính là người lần trước đi cùng với tôi tới “Thịnh thế”, hơn nữa vô luận từ chiều cao, diện mạo, phong cách, Mai Linh đều lợi hại hơn tôi! Tôi gọi điện thoại ngay bây giờ cho cô ấy" Tường Vi hốt hoảng nói xong, vội vàng móc điện thoại di động từ trong túi đeo lưng ra .</w:t>
      </w:r>
    </w:p>
    <w:p>
      <w:pPr>
        <w:pStyle w:val="BodyText"/>
      </w:pPr>
      <w:r>
        <w:t xml:space="preserve">"Đợi đã nào...! Thẩm tiểu thư, xin cô không nên khẩn trương!" Dick có chút tức giận, dù là đàn ông ôn hòa, bị bức ép đến mức nóng nảy cũng phải tức giận, "Tại sao cô không có tự tin với mình như thế? Đây là một cơ hội rất tốt, bao nhiêu cô gái tranh nhau triển lộ phong thái ở trên đài, bao nhiêu cô gái cướp để tỏa sáng trước màn ảnh, tại sao cô lại từ chối ? Chẳng lẽ là bởi vì khuôn mặt cô vô cùng xấu xí, cho nên mới lấy tóc che mặt, không dám để lộ cho người khác thấy sao? Tôi rất muốn hỏi cô một câu, cô có hiểu làm thế nào trở thành một cô gái? Có hiểu lấy nhan sắc (mỹ nhân kế) đối phó đàn ông là một vũ khí lợi hại hay không?"</w:t>
      </w:r>
    </w:p>
    <w:p>
      <w:pPr>
        <w:pStyle w:val="BodyText"/>
      </w:pPr>
      <w:r>
        <w:t xml:space="preserve">"……."Tường Vi bị tiếng gầm bất ngờ của Dick làm cho kinh hãi, bản thân vốn là người nhát gan, bị tiếng rống của Dick làm cho sững sờ. Trong lòng nhất thời cảm thấy chua xót, mấy vấn đề anh ta nói cô chưa từng nghĩ tới.</w:t>
      </w:r>
    </w:p>
    <w:p>
      <w:pPr>
        <w:pStyle w:val="BodyText"/>
      </w:pPr>
      <w:r>
        <w:t xml:space="preserve">Cô không phủ nhận, mỗi khi mơ thấy mẹ ở trong gương tết bím tóc ình, cô luôn thích soi gương nhìn trái nhìn phải, cô thường hỏi mẹ, lớn lên có thể đẹp như mẹ hay không? Nhưng mẹ nói: phụ nữ càng đẹp, thì càng có nhiều tổn thương (hồng nhan bạc mệnh), chi bằng làm một cô gái bình thường, để có được một cuộc sống đơn giản, vui vẻ, hạnh phúc.</w:t>
      </w:r>
    </w:p>
    <w:p>
      <w:pPr>
        <w:pStyle w:val="BodyText"/>
      </w:pPr>
      <w:r>
        <w:t xml:space="preserve">Dick thấy cô không lên tiếng, không khỏi thở dài: "Thật xin lỗi, Thẩm tiểu thư, tha thứ cho tôi. Thời gian không còn kịp rồi, xin cô giúp tôi việc này, được không?"</w:t>
      </w:r>
    </w:p>
    <w:p>
      <w:pPr>
        <w:pStyle w:val="BodyText"/>
      </w:pPr>
      <w:r>
        <w:t xml:space="preserve">"…….." Tường Vi không lên tiếng cự tuyệt Dick, vì cô căn bản không biết trả lời ra sao với anh. Từ nhỏ Tường Vi đã sợ người lạ, hôm nay kêu cô đi làm model, chỉ sợ sẽ làm trò cười cho người trong nghề thôi, huống chi đây là một show diễn rất quan trọng của người ta.</w:t>
      </w:r>
    </w:p>
    <w:p>
      <w:pPr>
        <w:pStyle w:val="BodyText"/>
      </w:pPr>
      <w:r>
        <w:t xml:space="preserve">"Cô không trả lời, tôi sẽ coi như cô đồng ý, cám ơn cô, Thẩm tiểu thư, tóm lại tôi đồng ý với cô, sẽ trả thù lao làm cho cô hài lòng!" Dick rốt cuộc thở dài một hơi, vội vàng bấm số điện thoại của Tín Dương……</w:t>
      </w:r>
    </w:p>
    <w:p>
      <w:pPr>
        <w:pStyle w:val="BodyText"/>
      </w:pPr>
      <w:r>
        <w:t xml:space="preserve">"Này, Nhạc tổng, anh nói cái gì? Đánh nhau? Mễ Tư kỳ có bị thương không? A, được, bên này tôi đã tìm được người rồi, chắc chắn sẽ không có vấn đề. Được, tôi lập tức tới quán rượu!"</w:t>
      </w:r>
    </w:p>
    <w:p>
      <w:pPr>
        <w:pStyle w:val="BodyText"/>
      </w:pPr>
      <w:r>
        <w:t xml:space="preserve">Thấy anh cúp điện thoại, Tường Vi tò mò hỏi: "Mễ Tư Kỳ bị thương?"</w:t>
      </w:r>
    </w:p>
    <w:p>
      <w:pPr>
        <w:pStyle w:val="BodyText"/>
      </w:pPr>
      <w:r>
        <w:t xml:space="preserve">Cô rất lo lắng, sau khi cô đi, học trưởng Mễ và Mai Linh đã xảy ra chuyện gì? Chẳng lẽ nguyên nhân là Mễ Tư Kỳ bị thương ?</w:t>
      </w:r>
    </w:p>
    <w:p>
      <w:pPr>
        <w:pStyle w:val="BodyText"/>
      </w:pPr>
      <w:r>
        <w:t xml:space="preserve">"Cũng may, là một model khác bị thương, không quan trọng. Sắc Vi, tối nay nhờ cô cả đấy."</w:t>
      </w:r>
    </w:p>
    <w:p>
      <w:pPr>
        <w:pStyle w:val="BodyText"/>
      </w:pPr>
      <w:r>
        <w:t xml:space="preserve">Thấy Tường Vi không hề phản đối, lúc này Dick mới an tâm, gia tăng tốc độ, xe phóng nhanh về phía hội trường khách sạn.</w:t>
      </w:r>
    </w:p>
    <w:p>
      <w:pPr>
        <w:pStyle w:val="BodyText"/>
      </w:pPr>
      <w:r>
        <w:t xml:space="preserve">Dọc đường, trong lòng Tường Vi mơ hồ lo lắng, một người mẫu khác bị thương, là Mai Linh sao?</w:t>
      </w:r>
    </w:p>
    <w:p>
      <w:pPr>
        <w:pStyle w:val="BodyText"/>
      </w:pPr>
      <w:r>
        <w:t xml:space="preserve">◇◆◇◆◇◆◇◆◇◆</w:t>
      </w:r>
    </w:p>
    <w:p>
      <w:pPr>
        <w:pStyle w:val="BodyText"/>
      </w:pPr>
      <w:r>
        <w:t xml:space="preserve">"D……Dick tiên sinh, tôi…..tôi không xác định"</w:t>
      </w:r>
    </w:p>
    <w:p>
      <w:pPr>
        <w:pStyle w:val="BodyText"/>
      </w:pPr>
      <w:r>
        <w:t xml:space="preserve">Khi Dick mang cô tới ‘Khách sạn lớn Hoàng Đình của Hắc thị’, Tường Vi bị hai chữ “ Hắc thị” hù sợ! Cô không ngờ, show diễn lại diễn ra trong hội trường khách sạn của Hắc thị. Như vậy anh ta cũng sẽ xuất hiện ở chỗ này? Trong đầu thoáng qua khuôn mặt lạnh lùng, Tường Vi không kiềm chế được rùng mình một cái.</w:t>
      </w:r>
    </w:p>
    <w:p>
      <w:pPr>
        <w:pStyle w:val="BodyText"/>
      </w:pPr>
      <w:r>
        <w:t xml:space="preserve">"Thẩm tiểu thư, ngàn vạn lần đừng cự tuyệt tôi!" Dick bất đắc dĩ thở dài nói, lôi kéo Tường Vi, không cho cô cơ hội phản kháng, trực tiếp kéo cô vào thang máy, chạy thẳng tới phòng hóa trang, trợ thủ của Dick đã ở đó chờ anh rồi.</w:t>
      </w:r>
    </w:p>
    <w:p>
      <w:pPr>
        <w:pStyle w:val="BodyText"/>
      </w:pPr>
      <w:r>
        <w:t xml:space="preserve">"Nhưng Hắc thị…."</w:t>
      </w:r>
    </w:p>
    <w:p>
      <w:pPr>
        <w:pStyle w:val="BodyText"/>
      </w:pPr>
      <w:r>
        <w:t xml:space="preserve">"Nơi này là khách sạn Hoàng Đình của Hắc thị, trong thành phố này không tìm được khách sạn nào thích hợp hơn, đồng thời cũng là nơi tổ chức ‘ Ny Thường ’. Thẩm tiểu thư, tôi coi trọng cô, mau đi, lát nữa cô sẽ biết rõ lời tôi nói là quá sự thật !"</w:t>
      </w:r>
    </w:p>
    <w:p>
      <w:pPr>
        <w:pStyle w:val="Compact"/>
      </w:pPr>
      <w:r>
        <w:t xml:space="preserve">Dick nhanh chóng kéo cô vào phòng hóa trang, anh không ngừng nhìn đồng hồ trên tay, anh đã không có bao nhiêu thời gian, lần này nhất định không để mất danh tiếng của anh!</w:t>
      </w:r>
      <w:r>
        <w:br w:type="textWrapping"/>
      </w:r>
      <w:r>
        <w:br w:type="textWrapping"/>
      </w:r>
    </w:p>
    <w:p>
      <w:pPr>
        <w:pStyle w:val="Heading2"/>
      </w:pPr>
      <w:bookmarkStart w:id="95" w:name="chương-73-ny-thường-đại-tú-4"/>
      <w:bookmarkEnd w:id="95"/>
      <w:r>
        <w:t xml:space="preserve">73. Chương 73: "ny Thường" Đại Tú (4)</w:t>
      </w:r>
    </w:p>
    <w:p>
      <w:pPr>
        <w:pStyle w:val="Compact"/>
      </w:pPr>
      <w:r>
        <w:br w:type="textWrapping"/>
      </w:r>
      <w:r>
        <w:br w:type="textWrapping"/>
      </w:r>
    </w:p>
    <w:p>
      <w:pPr>
        <w:pStyle w:val="BodyText"/>
      </w:pPr>
      <w:r>
        <w:t xml:space="preserve">" Hắc Tổng, đúng là khách quý, khách quý nha!"</w:t>
      </w:r>
    </w:p>
    <w:p>
      <w:pPr>
        <w:pStyle w:val="BodyText"/>
      </w:pPr>
      <w:r>
        <w:t xml:space="preserve">Xuất hiện với gương mặt lạnh lẽo đen tối như ma quỷ, Hắc Diêm Tước đưa theo một cô gái xinh đẹp động lòng người bước vào trong hội trường của khách sạn, ánh mắt lướt qua cả căn phòng.</w:t>
      </w:r>
    </w:p>
    <w:p>
      <w:pPr>
        <w:pStyle w:val="BodyText"/>
      </w:pPr>
      <w:r>
        <w:t xml:space="preserve">Là người cùng phụ trách show diễn "Ny Thường", Nhạc Tín Dương đứng ra tiếp chuyện, tay cầm ly sâm banh, nở nụ cười: " Hắc Tổng, đã lâu không gặp, xem ra anh vẫn như vậy, ha ha!"</w:t>
      </w:r>
    </w:p>
    <w:p>
      <w:pPr>
        <w:pStyle w:val="BodyText"/>
      </w:pPr>
      <w:r>
        <w:t xml:space="preserve">Ánh mắt thâm sâu của Hắc Diêm Tước nhìn quanh hội trường, tất cả nhân vật có tiếng tăm đều có mặt đông đủ, xem ra màn kịch hay còn đang chờ phía trước.</w:t>
      </w:r>
    </w:p>
    <w:p>
      <w:pPr>
        <w:pStyle w:val="BodyText"/>
      </w:pPr>
      <w:r>
        <w:t xml:space="preserve">Thương hiệu cao cấp "Ny thường" đã có ở Nhật Bản được lâu năm, là sự kết hợp giữa truyền thống và hiện đại, thanh lịch và trẻ trung, phóng khoáng tự do, vì thế mà mới trở thành thương hiệu đứng thứ nhất châu Á qua nhiều năm không gục ngã.</w:t>
      </w:r>
    </w:p>
    <w:p>
      <w:pPr>
        <w:pStyle w:val="BodyText"/>
      </w:pPr>
      <w:r>
        <w:t xml:space="preserve">" Nhạc Tổng, mấy năm không gặp, xem ra anh cũng làm ăn khá lắm!" Hắc Diêm Tước lạnh lùng nhếch miệng cười, nhận lấy ly sâm banh, nâng ly chúc mừng rồi uống cạn.</w:t>
      </w:r>
    </w:p>
    <w:p>
      <w:pPr>
        <w:pStyle w:val="BodyText"/>
      </w:pPr>
      <w:r>
        <w:t xml:space="preserve">"Hắc Tổng, anh nói lời này không phải đề cao tôi quá rồi sao? Ha ha, ngài mới là kì tài trong kinh doanh, so với vị trí của anh, họ Nhạc tôi thật tình xấu hổ!" Nhạc Tín Dương thừa hiểu rõ, với ưu thế của Hắc Diêm Tước, sản nghiệp giàu có làm sao có thể so sánh với một người quản lý công ty người mẫu như bản thân mình?</w:t>
      </w:r>
    </w:p>
    <w:p>
      <w:pPr>
        <w:pStyle w:val="BodyText"/>
      </w:pPr>
      <w:r>
        <w:t xml:space="preserve">Hắc Diêm Tước hừ lạnh một tiếng, khóe mắt hướng đến người đàn ông đang cầm ly rượu cách đó không xa.</w:t>
      </w:r>
    </w:p>
    <w:p>
      <w:pPr>
        <w:pStyle w:val="BodyText"/>
      </w:pPr>
      <w:r>
        <w:t xml:space="preserve">"Hello! Lão Hắc, anh đến rồi à, quả nhiên không ngoài dự đoán của mọi người. Chờ anh xuất hiện, tôi sắp mòn con mắt rồi đó!" Triển Diệc Tường vẫn cười mà như không cười, vẻ ngoài anh tuấn lại biết nói lời ngon ngọt với phụ nữ. Không biết từ lúc nào đã đứng cạnh Hắc Diêm Tước: "Chậc chậc, mỗi lần gặp anh đều đi cùng với những người phụ nữ khác nhau. Hắc đại thiếu gia, hay là anh chia sẻ bí quyết với em trai này đi!"</w:t>
      </w:r>
    </w:p>
    <w:p>
      <w:pPr>
        <w:pStyle w:val="BodyText"/>
      </w:pPr>
      <w:r>
        <w:t xml:space="preserve">"Thì ra là Triển tiên sinh, không biết anh đã trở về từ Nhật Bản, lại còn quen biết với Hắc Tổng!" Nhạc Tín Dương xen vào một câu, Triển Diệc Tường và Hắc Diêm Tước giống như là đã quen biết từ lâu vậy, rốt cuộc họ có quan hệ gì? Trong lòng mơ hồ dâng lên cảm giác bất an, hay là anh ta đã để lộ ra sơ hở gì?</w:t>
      </w:r>
    </w:p>
    <w:p>
      <w:pPr>
        <w:pStyle w:val="BodyText"/>
      </w:pPr>
      <w:r>
        <w:t xml:space="preserve">"Hắc Tổng là anh trai của tôi, anh không biết sao?" Triển Diệc Tường ra vẻ kinh ngạc, lời nói này của anh ta có ảnh hưởng không ít. Đây chính là cái gọi là tai vách mạch rừng, hắn căn bản cố ý làm thế.</w:t>
      </w:r>
    </w:p>
    <w:p>
      <w:pPr>
        <w:pStyle w:val="BodyText"/>
      </w:pPr>
      <w:r>
        <w:t xml:space="preserve">Hắc Diêm Tước hơi nhíu mày, tên tiểu tử Triển Diệc Tường, muốn mượn hắn làm bước đệm, ý đồ không nhỏ chút nào, lại còn cố ý tuyên bố mình là em trai của hắn. Dựa vào thế lực của Hắc thị để thu hút đầu tư, "Ny Thường" nhanh chóng tiến vào thị trường Trung Quốc là chuyện dễ như trở bàn tay!</w:t>
      </w:r>
    </w:p>
    <w:p>
      <w:pPr>
        <w:pStyle w:val="BodyText"/>
      </w:pPr>
      <w:r>
        <w:t xml:space="preserve">"Ồ, thất lễ, thất lễ rồi!" Nhạc Tín Dương cười gượng, trong lòng cứ bồn chồn mãi, thì ra họ là anh em họ, lần này nhầm lẫn không điều tra rõ thân phận của Triển Diệc Tường, quay đầu nhìn lên khán đài đang chuẩn bị àn tuyên bố bắt đầu buổi trình diễn, trong lòng bàn tay không ngừng vã mồ hôi: "Ha ha, mời hai người tự nhiên, tôi còn chút việc cần giải quyết, xin lỗi không thể tiếp tục tiếp chuyện."</w:t>
      </w:r>
    </w:p>
    <w:p>
      <w:pPr>
        <w:pStyle w:val="BodyText"/>
      </w:pPr>
      <w:r>
        <w:t xml:space="preserve">"Được, anh cứ đi đi." Triển Diệc Tường nhìn Hắc Diêm Tước ánh mắt khẽ cười, đợi Nhạc Tín Dương rời đi, anh ta liền nói với Hắc Diêm Tước: "Bỗng nhiên tôi thấy Nhạc Tín Dương rất đáng thương."</w:t>
      </w:r>
    </w:p>
    <w:p>
      <w:pPr>
        <w:pStyle w:val="BodyText"/>
      </w:pPr>
      <w:r>
        <w:t xml:space="preserve">" Sao? Cậu đứng về phía hắn? Thật không ngờ cậu cũng có tình ý với đàn ông." Hắc Diêm Tước châm chọc nói, gương mặt vẫn lạnh lẽo.</w:t>
      </w:r>
    </w:p>
    <w:p>
      <w:pPr>
        <w:pStyle w:val="BodyText"/>
      </w:pPr>
      <w:r>
        <w:t xml:space="preserve">"Gì chứ! Anh nói gì thế hả! Tôi không có hứng thú với đàn ông! " Triển Diệc Tường lườm hắn một cái, tên Hắc Diêm Tước miệng lưỡi độc địa không ai bằng, "Tôi chỉ thông cảm với hắn ta thôi, sao lại chọc phải Quỷ Vương chứ!"</w:t>
      </w:r>
    </w:p>
    <w:p>
      <w:pPr>
        <w:pStyle w:val="BodyText"/>
      </w:pPr>
      <w:r>
        <w:t xml:space="preserve">Nhún vai, Hắc Diêm Tước tỏ vẻ không quan tâm tới lời bày tỏ kia. Một lát sau, một giọng nói vang lên:</w:t>
      </w:r>
    </w:p>
    <w:p>
      <w:pPr>
        <w:pStyle w:val="BodyText"/>
      </w:pPr>
      <w:r>
        <w:t xml:space="preserve">"Tước, anh đến rồi!"</w:t>
      </w:r>
    </w:p>
    <w:p>
      <w:pPr>
        <w:pStyle w:val="BodyText"/>
      </w:pPr>
      <w:r>
        <w:t xml:space="preserve">Mặc kệ việc show diễn sắp bắt đầu, Mễ Tư Kì mặc nguyên trang phục trình diễn từ trong cánh gà chạy ra, khiến cả khán phòng xôn xao không ngớt, dõi theo bóng dáng cô.</w:t>
      </w:r>
    </w:p>
    <w:p>
      <w:pPr>
        <w:pStyle w:val="BodyText"/>
      </w:pPr>
      <w:r>
        <w:t xml:space="preserve">Người mẫu hạng nhất Mễ Tư Kì đó ư?! Người trong mộng của biết bao đàn ông lại có thể bất ngờ chạy ra như vậy ư</w:t>
      </w:r>
    </w:p>
    <w:p>
      <w:pPr>
        <w:pStyle w:val="BodyText"/>
      </w:pPr>
      <w:r>
        <w:t xml:space="preserve">Hắc Diêm Tước liếc nhìn Mễ Tư Kì, ánh mắt lạnh lùng không chút nồng ấm. Hắn thật sự chán ghét cô, nếu như không phải cô không ngại việc hắn có bao nhiêu người phụ nữ khác bên cạnh và nếu cô không chịu an phận thì hắn cũng không giữ cô bên cạnh sáu năm.</w:t>
      </w:r>
    </w:p>
    <w:p>
      <w:pPr>
        <w:pStyle w:val="BodyText"/>
      </w:pPr>
      <w:r>
        <w:t xml:space="preserve">Bây giờ, hắn đã có con mồi mới. Hắn phát hiện Mễ Tư Kì thật vô cùng tầm thường so với Thẩm Tường Vi, đóa hoa ngượng ngùng Tường Vi lại khiến hắn có dục vọng chinh phục mãnh liệt, tham lam giữ lấy và phá hủy.</w:t>
      </w:r>
    </w:p>
    <w:p>
      <w:pPr>
        <w:pStyle w:val="BodyText"/>
      </w:pPr>
      <w:r>
        <w:t xml:space="preserve">"Kỳ Kỳ, em mau về chỗ cho chị!" Chị Laura - người đại diện của Mễ Tư Kì ở phía sau quát to.</w:t>
      </w:r>
    </w:p>
    <w:p>
      <w:pPr>
        <w:pStyle w:val="BodyText"/>
      </w:pPr>
      <w:r>
        <w:t xml:space="preserve">Mễ Tư Kì quay sang cô gái xinh đẹp đứng cạnh Hắc Diêm Tước, đôi mắt thoáng hiện vẻ bi thương nhưng miệng vẫn cười duyên dáng: "Tước, anh đến thật tốt. Em vào trong chuẩn bị."</w:t>
      </w:r>
    </w:p>
    <w:p>
      <w:pPr>
        <w:pStyle w:val="BodyText"/>
      </w:pPr>
      <w:r>
        <w:t xml:space="preserve">Hắc Diêm Tước không nói tiếng nào, nhưng Mễ Tư Kì hiểu rõ thái độ của hắn, vì thế thỏa mãn rời đi, vừa lúc chị Laura đi tới, xách váy giúp chạy vào trong cánh gà.</w:t>
      </w:r>
    </w:p>
    <w:p>
      <w:pPr>
        <w:pStyle w:val="BodyText"/>
      </w:pPr>
      <w:r>
        <w:t xml:space="preserve">Triển Diệc Tường say mê nhìn theo, chỉ kém không chảy nước miếng: "woa, lão Hắc, anh sưu tập phụ nữ sao! Anh nhìn xem, vòng một, vòng hai, tất cả đều toát lên khí chất, xứng danh là người mẫu nha! Người ta có ý thế mà anh lại lạnh nhạt."</w:t>
      </w:r>
    </w:p>
    <w:p>
      <w:pPr>
        <w:pStyle w:val="BodyText"/>
      </w:pPr>
      <w:r>
        <w:t xml:space="preserve">"Cậu thích thì đi mà lấy!" Hắc Diêm Tước hừ lạnh, không thèm để ý đến Triển Diệc Tường háo sắc, đưa cô gái đến chỗ ngồi đã được sắp xếp trước, chỗ duy nhất dành cho hắn, người có danh tiếng nhất.</w:t>
      </w:r>
    </w:p>
    <w:p>
      <w:pPr>
        <w:pStyle w:val="BodyText"/>
      </w:pPr>
      <w:r>
        <w:t xml:space="preserve">"Haiz, tôi cũng muốn lắm nhưng người ta chỉ có anh thôi, gọi mỗi "Tước" mãi à, làm gì có tôi trong mắt đâu!" Hậm hực, Triển Diệc Tường than phiền đi phía sau.</w:t>
      </w:r>
    </w:p>
    <w:p>
      <w:pPr>
        <w:pStyle w:val="BodyText"/>
      </w:pPr>
      <w:r>
        <w:t xml:space="preserve">Nhân tiện, nhỏ giọng với Hắc Diêm Tước: "Tất cả đều đã chuẩn bị xong, anh chờ xem "Thịnh Thế" bẽ mặt thế nào đi. Đáng tiếc rằng cô người mẫu kia lại bị tai nạn xe."</w:t>
      </w:r>
    </w:p>
    <w:p>
      <w:pPr>
        <w:pStyle w:val="BodyText"/>
      </w:pPr>
      <w:r>
        <w:t xml:space="preserve">"Triển Diệc Tường, tôi có linh cảm đêm nay "Ny Thường" của cậu nhất định sẽ rất thành công!". Hắn nói.</w:t>
      </w:r>
    </w:p>
    <w:p>
      <w:pPr>
        <w:pStyle w:val="BodyText"/>
      </w:pPr>
      <w:r>
        <w:t xml:space="preserve">"Hả? Thật sao?" Triển Diệc Tường vội mừng thầm.</w:t>
      </w:r>
    </w:p>
    <w:p>
      <w:pPr>
        <w:pStyle w:val="BodyText"/>
      </w:pPr>
      <w:r>
        <w:t xml:space="preserve">"Cậu chưa từng nghe câu chuyện tốt chưa tới cửa, chuyện xấu đã đồn xa hay sao?"</w:t>
      </w:r>
    </w:p>
    <w:p>
      <w:pPr>
        <w:pStyle w:val="BodyText"/>
      </w:pPr>
      <w:r>
        <w:t xml:space="preserve">Giọng điệu mỉa mai nhất thời làm sắc mặt Triển Diệc Tường tối đen: "Này, họ Hắc kia, kế hoạch đó là do anh dạy tôi, có lí nào anh lại hại tôi? Tôi mặc kệ, nếu chuyện đêm nay thất bại, tôi muốn anh phải bồi thường cho tôi."</w:t>
      </w:r>
    </w:p>
    <w:p>
      <w:pPr>
        <w:pStyle w:val="BodyText"/>
      </w:pPr>
      <w:r>
        <w:t xml:space="preserve">Tất nhiên, tên tiểu tử Triển Diệc Tường không đứng đắn kia có thể tiếp cận hắn thành công sao? Đáp án hiển nhiên là không!</w:t>
      </w:r>
    </w:p>
    <w:p>
      <w:pPr>
        <w:pStyle w:val="Compact"/>
      </w:pPr>
      <w:r>
        <w:t xml:space="preserve">Cầu Chúa phù hộ anh ta!</w:t>
      </w:r>
      <w:r>
        <w:br w:type="textWrapping"/>
      </w:r>
      <w:r>
        <w:br w:type="textWrapping"/>
      </w:r>
    </w:p>
    <w:p>
      <w:pPr>
        <w:pStyle w:val="Heading2"/>
      </w:pPr>
      <w:bookmarkStart w:id="96" w:name="chương-74-ny-thường-đại-tú-5"/>
      <w:bookmarkEnd w:id="96"/>
      <w:r>
        <w:t xml:space="preserve">74. Chương 74: "ny Thường" Đại Tú (5)</w:t>
      </w:r>
    </w:p>
    <w:p>
      <w:pPr>
        <w:pStyle w:val="Compact"/>
      </w:pPr>
      <w:r>
        <w:br w:type="textWrapping"/>
      </w:r>
      <w:r>
        <w:br w:type="textWrapping"/>
      </w:r>
    </w:p>
    <w:p>
      <w:pPr>
        <w:pStyle w:val="BodyText"/>
      </w:pPr>
      <w:r>
        <w:t xml:space="preserve">"Dick tiên sinh" Tường Vi bị Dick dùng sức lôi kéo, cô muốn phản kháng nhưng sức lực lại yếu hơn, chỉ có thể kêu lên, trong lòng tràn đầy cảm giác bất an.</w:t>
      </w:r>
    </w:p>
    <w:p>
      <w:pPr>
        <w:pStyle w:val="BodyText"/>
      </w:pPr>
      <w:r>
        <w:t xml:space="preserve">" Gọi tôi là Dick, đừng khách sáo. Chờ chút, sắp đến nơi rồi." Dick cười nói, kéo Tường Vi đến phòng hóa trang, đẩy cửa đi vào.</w:t>
      </w:r>
    </w:p>
    <w:p>
      <w:pPr>
        <w:pStyle w:val="BodyText"/>
      </w:pPr>
      <w:r>
        <w:t xml:space="preserve">Ánh sáng trong phòng hóa trang sáng chói, khiến Tường Vi không mở nổi mắt. Trong phòng toàn gương là gương, một loạt đèn bật sáng được đặt phía trên gương trang điểm làm người ta không khỏi lóa mắt.</w:t>
      </w:r>
    </w:p>
    <w:p>
      <w:pPr>
        <w:pStyle w:val="BodyText"/>
      </w:pPr>
      <w:r>
        <w:t xml:space="preserve">"Dick, anh đến rồi. Mau lên, buổi biểu diễn sắp bắt đầu rồi!" Trợ lý của Dick nhìn anh ta như vị cứu tinh, sau đó lập tức chú ý đến Tường Vi đứng phía sau Dick: " Ơ? Sao anh lại đi cùng cô gái đó?”</w:t>
      </w:r>
    </w:p>
    <w:p>
      <w:pPr>
        <w:pStyle w:val="BodyText"/>
      </w:pPr>
      <w:r>
        <w:t xml:space="preserve">Dick mỉm cười: "Hòm hành lí tôi đưa cho cậu lúc trước đâu rồi?"</w:t>
      </w:r>
    </w:p>
    <w:p>
      <w:pPr>
        <w:pStyle w:val="BodyText"/>
      </w:pPr>
      <w:r>
        <w:t xml:space="preserve">"Ở bên trong đấy." Người trợ lí chỉ vào chiếc túi trên bàn.</w:t>
      </w:r>
    </w:p>
    <w:p>
      <w:pPr>
        <w:pStyle w:val="BodyText"/>
      </w:pPr>
      <w:r>
        <w:t xml:space="preserve">"Ok, cậu ra ngoài trước, canh chừng giúp tôi. Tôi có việc cần làm, sẽ ra sau."</w:t>
      </w:r>
    </w:p>
    <w:p>
      <w:pPr>
        <w:pStyle w:val="BodyText"/>
      </w:pPr>
      <w:r>
        <w:t xml:space="preserve">"Hả?" Người trợ lí thấy thật khó hiểu.</w:t>
      </w:r>
    </w:p>
    <w:p>
      <w:pPr>
        <w:pStyle w:val="BodyText"/>
      </w:pPr>
      <w:r>
        <w:t xml:space="preserve">" Mau lên, đi ra đi. Thời gian không còn nhiều đâu." Dick vừa nói vừa đẩy người kia ra ngoài cửa, cuối cùng hóa trang cũng phải giữ bí mật, trợ lí của anh ta không biết gì là đương nhiên.</w:t>
      </w:r>
    </w:p>
    <w:p>
      <w:pPr>
        <w:pStyle w:val="BodyText"/>
      </w:pPr>
      <w:r>
        <w:t xml:space="preserve">Uỳnh một tiếng, cửa phòng trang điểm đóng lại, trong phòng chỉ còn lại Tường Vi và Dick.</w:t>
      </w:r>
    </w:p>
    <w:p>
      <w:pPr>
        <w:pStyle w:val="BodyText"/>
      </w:pPr>
      <w:r>
        <w:t xml:space="preserve">" Thẩm tiểu thư, thật phiền cho em, đi theo tôi." Dick vừa đi tới hòm đựng hành lí vừa nói với Tường Vi. Lấy chìa khóa từ trong túi quần, mở khóa hòm, lập tức...</w:t>
      </w:r>
    </w:p>
    <w:p>
      <w:pPr>
        <w:pStyle w:val="BodyText"/>
      </w:pPr>
      <w:r>
        <w:t xml:space="preserve">Bộ lễ phục màu đen sáng lóng lánh hiện ra trước mắt Tường Vi, trong phút thoáng qua, cô có chút giật mình, nghi ngờ không biết mình có thực hiện được việc nhờ cậy kia không: "Dick, tôi sợ mình không làm được."</w:t>
      </w:r>
    </w:p>
    <w:p>
      <w:pPr>
        <w:pStyle w:val="BodyText"/>
      </w:pPr>
      <w:r>
        <w:t xml:space="preserve">"Đừng do dự, em đi thay đồ đi." Dick tặng cô một nụ cười cổ vũ, đặt lễ phục vào trong tay cô: "Em chắc chắn làm được, tôi tin vào mắt nhìn người của mình."</w:t>
      </w:r>
    </w:p>
    <w:p>
      <w:pPr>
        <w:pStyle w:val="BodyText"/>
      </w:pPr>
      <w:r>
        <w:t xml:space="preserve">Tường Vi nửa tin nửa ngờ bị Dick đẩy vào phòng thay đồ. Một lúc sau mới đi ra, vừa đi vừa cố che đi phần da thịt mà trang phục để lộ.</w:t>
      </w:r>
    </w:p>
    <w:p>
      <w:pPr>
        <w:pStyle w:val="BodyText"/>
      </w:pPr>
      <w:r>
        <w:t xml:space="preserve">Cô mặc bộ lễ phục màu đen, trên đó đính những hạt ngọc màu phấn hồng kéo dài liên tục như cánh hoa ôm lấy làn váy. Đường cắt may tinh tế, đẹp hơn nhiều bộ lễ phục khác đêm nay.</w:t>
      </w:r>
    </w:p>
    <w:p>
      <w:pPr>
        <w:pStyle w:val="BodyText"/>
      </w:pPr>
      <w:r>
        <w:t xml:space="preserve">Dick dao động trong vài giây, anh đoán bộ trang phục sẽ vừa vặn với cô nhưng không ngờ thiết kế lộ bờ vai lại làm tôn lên làn da trắng nõn nà, cộng thêm màu đen càng làm người ta thấy thần bí, dường như nó được thiết kế riêng cho cô vậy.</w:t>
      </w:r>
    </w:p>
    <w:p>
      <w:pPr>
        <w:pStyle w:val="BodyText"/>
      </w:pPr>
      <w:r>
        <w:t xml:space="preserve">Nhưng mà</w:t>
      </w:r>
    </w:p>
    <w:p>
      <w:pPr>
        <w:pStyle w:val="BodyText"/>
      </w:pPr>
      <w:r>
        <w:t xml:space="preserve">" Mái tóc, Thẩm tiểu thư, tôi có thể giúp em vén mái tóc lên được không?" Dick nín thở hỏi, thần thái của bộ trang phục cần phải phối hợp với trang điểm khuôn mặt, nếu cô ấy để tóc che lấp thì thật không thể nhìn ra phong thái của bộ lễ phục.</w:t>
      </w:r>
    </w:p>
    <w:p>
      <w:pPr>
        <w:pStyle w:val="BodyText"/>
      </w:pPr>
      <w:r>
        <w:t xml:space="preserve">" Không cần." Tường Vi theo phản xạ cự tuyệt.</w:t>
      </w:r>
    </w:p>
    <w:p>
      <w:pPr>
        <w:pStyle w:val="BodyText"/>
      </w:pPr>
      <w:r>
        <w:t xml:space="preserve">Vẫn chậm hơn một bước, Dick đã vén mái tóc lên.</w:t>
      </w:r>
    </w:p>
    <w:p>
      <w:pPr>
        <w:pStyle w:val="BodyText"/>
      </w:pPr>
      <w:r>
        <w:t xml:space="preserve">Thời gian như ngưng đọng, ngay cả tiếng hít thở đều có thể nghe được, trong phòng trang điểm im lặng đến kì lạ.</w:t>
      </w:r>
    </w:p>
    <w:p>
      <w:pPr>
        <w:pStyle w:val="BodyText"/>
      </w:pPr>
      <w:r>
        <w:t xml:space="preserve">" Tôi" Tường Vi ngượng ngùng không dám mở mắt, tấm rào chắn trong lòng như bị anh ta xé bỏ.</w:t>
      </w:r>
    </w:p>
    <w:p>
      <w:pPr>
        <w:pStyle w:val="BodyText"/>
      </w:pPr>
      <w:r>
        <w:t xml:space="preserve">Dick hít vào một hơi thật sâu, hắng giọng, nhìn ra vẻ bất an của Tường Vi,mỉm cười: "Đừng sợ, giao tất cả lo lắng cho tôi, đêm nay, nhất định mọi người sẽ kinh ngạc trước sự xuất hiện của em."</w:t>
      </w:r>
    </w:p>
    <w:p>
      <w:pPr>
        <w:pStyle w:val="BodyText"/>
      </w:pPr>
      <w:r>
        <w:t xml:space="preserve">Tường Vi nghi hoặc nhìn Dick, không biết có nên tin anh ta hay không, dù sao cô cũng chưa bao giờ dám để lộ khuôn mặt của mình trước mặt người khác.</w:t>
      </w:r>
    </w:p>
    <w:p>
      <w:pPr>
        <w:pStyle w:val="BodyText"/>
      </w:pPr>
      <w:r>
        <w:t xml:space="preserve">" Vậy tôi có thể giấu đi khuôn mặt thật của mình được không?"</w:t>
      </w:r>
    </w:p>
    <w:p>
      <w:pPr>
        <w:pStyle w:val="BodyText"/>
      </w:pPr>
      <w:r>
        <w:t xml:space="preserve">Cô nhỏ giọng hỏi, mân mê mười đầu ngón tay, thái độ cực kì bất an.</w:t>
      </w:r>
    </w:p>
    <w:p>
      <w:pPr>
        <w:pStyle w:val="BodyText"/>
      </w:pPr>
      <w:r>
        <w:t xml:space="preserve">" Có thể." Dick đáp.</w:t>
      </w:r>
    </w:p>
    <w:p>
      <w:pPr>
        <w:pStyle w:val="BodyText"/>
      </w:pPr>
      <w:r>
        <w:t xml:space="preserve">Tường Vi ngẩn cả người, cô không nghĩ anh ấy trả lời chắc chắn đến vậy.</w:t>
      </w:r>
    </w:p>
    <w:p>
      <w:pPr>
        <w:pStyle w:val="BodyText"/>
      </w:pPr>
      <w:r>
        <w:t xml:space="preserve">" Chỉ có điều, tôi nhất định phải làm em nổi bật với trang phục này, hãy tin tôi là cao thủ thiết kế, được chứ?"</w:t>
      </w:r>
    </w:p>
    <w:p>
      <w:pPr>
        <w:pStyle w:val="BodyText"/>
      </w:pPr>
      <w:r>
        <w:t xml:space="preserve">Dick nhanh chóng nắm bắt cơ hội trang điểm, anh ta dùng sự khéo léo gấp đôi bình thường, như một họa sĩ xuất sắc, vẽ tùy ý trên khuôn mặt Tường Vi.</w:t>
      </w:r>
    </w:p>
    <w:p>
      <w:pPr>
        <w:pStyle w:val="BodyText"/>
      </w:pPr>
      <w:r>
        <w:t xml:space="preserve">Bên trong hội trường khách sạn, âm nhạc du dương vang lên chậm rãi, tất cả khách quý và giới truyền thông đều đã an vị, mọi người đều chú ý xem buổi trình diễn thời trang "Ny Thường" hợp tác với Thịnh Thế.</w:t>
      </w:r>
    </w:p>
    <w:p>
      <w:pPr>
        <w:pStyle w:val="BodyText"/>
      </w:pPr>
      <w:r>
        <w:t xml:space="preserve">" Lão Hắc, sao tôi thấy bộ dáng anh như đang xem màn kịch hay nhỉ?" Triển Diệc Tường ngồi bên cạnh Hắc Diêm Tước, lo lắng cho kế hoạch, trong show diễn này, hắn còn đợi gì mà chưa lật bài ngửa?</w:t>
      </w:r>
    </w:p>
    <w:p>
      <w:pPr>
        <w:pStyle w:val="BodyText"/>
      </w:pPr>
      <w:r>
        <w:t xml:space="preserve">Nếu làm cho Mễ Tư Kì, át chủ bài của Thịnh Thế xấu mặt là có thể đả kích được bọn họ, còn "Ny Thường" thì sao? Triển Diệc Tường có chút lo lắng, trước sự đa mưu túc trí của Hắc Diêm Tước, anh ta hiển nhiên kém hơn.</w:t>
      </w:r>
    </w:p>
    <w:p>
      <w:pPr>
        <w:pStyle w:val="BodyText"/>
      </w:pPr>
      <w:r>
        <w:t xml:space="preserve">Hăc Diêm Tước không trả lời, quay sang bàn luận với bạn gái.</w:t>
      </w:r>
    </w:p>
    <w:p>
      <w:pPr>
        <w:pStyle w:val="BodyText"/>
      </w:pPr>
      <w:r>
        <w:t xml:space="preserve">Sau đó, ánh sáng trong hội trường tắt phụt, chỉ còn ngọn đèn trắng trên sàn diễn chữ T, show diễn sắp bắt đầu!</w:t>
      </w:r>
    </w:p>
    <w:p>
      <w:pPr>
        <w:pStyle w:val="BodyText"/>
      </w:pPr>
      <w:r>
        <w:t xml:space="preserve">" Tình yêu, giấc mơ mà phụ nữ theo đuổi cả đời, mà trang phục thời trang làm cho phụ nữ hoàn mĩ hơn, mở ra điều kiện tốt nhất, nó có thể khiến phụ nữ mềm mại phóng khoáng như sóng nước. Thương hiệu cao cấp "Ny Thường đến từ Nhật, mộc mạc, tinh tế, làm cho phụ nữ muốn lựa chọn.</w:t>
      </w:r>
    </w:p>
    <w:p>
      <w:pPr>
        <w:pStyle w:val="BodyText"/>
      </w:pPr>
      <w:r>
        <w:t xml:space="preserve">Lời mở đầu vang lên, dưới sàn diễn từng trận vỗ tay ủng hộ.</w:t>
      </w:r>
    </w:p>
    <w:p>
      <w:pPr>
        <w:pStyle w:val="Compact"/>
      </w:pPr>
      <w:r>
        <w:t xml:space="preserve">Âm nhạc du dương vẫn vang lên, Thịnh Thế đế quốc chỉ đạo nhóm người mẫu nối tiếp nhau ra sàn diễn. Với dáng vẻ chuyên nghiệp, biểu cảm sắc thái tao nhã nhất, hàng loạt trang phục "Ny Thường" được trình diễn.</w:t>
      </w:r>
      <w:r>
        <w:br w:type="textWrapping"/>
      </w:r>
      <w:r>
        <w:br w:type="textWrapping"/>
      </w:r>
    </w:p>
    <w:p>
      <w:pPr>
        <w:pStyle w:val="Heading2"/>
      </w:pPr>
      <w:bookmarkStart w:id="97" w:name="chương-75-ny-thường-đại-tú-6"/>
      <w:bookmarkEnd w:id="97"/>
      <w:r>
        <w:t xml:space="preserve">75. Chương 75: "ny Thường" Đại Tú (6)</w:t>
      </w:r>
    </w:p>
    <w:p>
      <w:pPr>
        <w:pStyle w:val="Compact"/>
      </w:pPr>
      <w:r>
        <w:br w:type="textWrapping"/>
      </w:r>
      <w:r>
        <w:br w:type="textWrapping"/>
      </w:r>
    </w:p>
    <w:p>
      <w:pPr>
        <w:pStyle w:val="BodyText"/>
      </w:pPr>
      <w:r>
        <w:t xml:space="preserve">Từ cổ điển đến hiện đại, tử tưởng tượng đến thực tế, cái đẹp chưa bao giờ bị giới hạn, mỗi một bộ trang phục đều khác biệt với lý thuyết, đến các model cũng đặc biệt bị hấp dẫn bởi lời thuyết minh về "Ny Thường"</w:t>
      </w:r>
    </w:p>
    <w:p>
      <w:pPr>
        <w:pStyle w:val="BodyText"/>
      </w:pPr>
      <w:r>
        <w:t xml:space="preserve">Trong chốc lát, cả giới truyền thông không khỏi cảm phục "Ny Thường", tiếp tục tán thưởng người mẫu của Thịnh Thế đế quốc, quả thật rất ưu tú, chẳng trách được nhiều phụ nữ mong muốn đặt chân vào.</w:t>
      </w:r>
    </w:p>
    <w:p>
      <w:pPr>
        <w:pStyle w:val="BodyText"/>
      </w:pPr>
      <w:r>
        <w:t xml:space="preserve">"Tiếp theo, trang phục buổi tối được "Ny Thường" trân trọng giới thiệu " Yêu thương nồng ấm", bộ trang phục này chứa đựng tình cảm yêu thương dạt dào, nó thể hiện được nét đẹp quyến rũ của người phụ nữ, số lượng có hạn trên thế giới, hiện tại được trình diễn bởi người mẫu nóng bỏng đệ nhất Mễ Tư Kì!”</w:t>
      </w:r>
    </w:p>
    <w:p>
      <w:pPr>
        <w:pStyle w:val="BodyText"/>
      </w:pPr>
      <w:r>
        <w:t xml:space="preserve">Giờ phút đã tới, mọi người chăm chú nhìn lên sàn diễn, vô số ánh đèn đã bắt đầu tập trung, chỉ sở bỏ lỡ màn trình diễn của người mẫu đệ nhất Mễ Tư Kì.</w:t>
      </w:r>
    </w:p>
    <w:p>
      <w:pPr>
        <w:pStyle w:val="BodyText"/>
      </w:pPr>
      <w:r>
        <w:t xml:space="preserve">Đến rồi, đến rồi!</w:t>
      </w:r>
    </w:p>
    <w:p>
      <w:pPr>
        <w:pStyle w:val="BodyText"/>
      </w:pPr>
      <w:r>
        <w:t xml:space="preserve">Ánh đèn tập trung vào chính giữa sân khấu, trên người Mễ Tư Kì là chiếc váy dài màu trắng, mang theo sự vui vẻ nhẹ nhàng, bước từng bước thanh nhã uyển chuyển. Làn váy trắng ôm ấp theo từng chuyển động của đôi chân thon dài, tùy ý bay lượn, nhìn thiết kế có phần đơn giản nhưng thật ra rất độc đáo. Thắt lưng được thiết kế với chuỗi ngọc bắt mắt đính kèm với những quả chuông nho nhỏ, mỗi bước đi của Mễ Tư Kì, chuông nhỏ lại phát ra tiếng leng keng giòn tan, giống như tiếng cười vui vẻ của một cô gái dịu dàng, dường như đang dạo chơi dưới hàng ngàn tia nắng ấm áp.</w:t>
      </w:r>
    </w:p>
    <w:p>
      <w:pPr>
        <w:pStyle w:val="BodyText"/>
      </w:pPr>
      <w:r>
        <w:t xml:space="preserve">Bất kì ai có mặt cũng lộ ánh mắt tán thưởng, "Ny Thường" quả nhiên rất biết tận dụng thế mạnh của phái nữ, tin rằng "Yêu thương nồng ấm" nhất định sẽ bán chạy.</w:t>
      </w:r>
    </w:p>
    <w:p>
      <w:pPr>
        <w:pStyle w:val="BodyText"/>
      </w:pPr>
      <w:r>
        <w:t xml:space="preserve">Mễ Tư Kì ở trên sàn diễn chữ T, biểu lộ vẻ mặt rung động lòng người, mỗi động tác đều tạo ra sức hấp dẫn, dù là vóc người hay khuôn mặt, đều có thể gọi là một mỹ nữ. Mà giờ phút này, đôi mắt cô mang nét buồn, thỉnh thoảng liếc xuống chỗ khách mời, trong mắt cô Tước vĩnh viễn nổi bật như vậy, chỉ thoáng nhìn qua cũng tìm được chỗ ngồi của hắn, hắn là người đàn ông đầy ma mị, làm người ta khó có thể lãng quên.</w:t>
      </w:r>
    </w:p>
    <w:p>
      <w:pPr>
        <w:pStyle w:val="BodyText"/>
      </w:pPr>
      <w:r>
        <w:t xml:space="preserve">Cô không rõ ánh mắt của hắn hướng về cô là như thế nào, trong lòng chợt lo lắng, cô hi vọng trở về như trước đây, ngoan ngoãn yên ổn ở bên cạnh hắn, mong muốn này chẳng lẽ là hi vọng xa vời lắm sao?</w:t>
      </w:r>
    </w:p>
    <w:p>
      <w:pPr>
        <w:pStyle w:val="BodyText"/>
      </w:pPr>
      <w:r>
        <w:t xml:space="preserve">Ngồi dưới sân khấu, Hắc Diêm Tước không chút động lòng với màn trình diễn, hướng sang Triển Diệc Tường: "Màn trình diễn đêm nay bề ngoài rất thành công, nhưng tôi lại có cảm giác rằng Thịnh Thế thể hiện được vẻ đẹp của "Ny Thường" còn "Ny Thường" thì đưa Thịnh Thế lên vị trí mới?"</w:t>
      </w:r>
    </w:p>
    <w:p>
      <w:pPr>
        <w:pStyle w:val="BodyText"/>
      </w:pPr>
      <w:r>
        <w:t xml:space="preserve">Giọng nói lạnh lẽo lại mang chút châm chọc.</w:t>
      </w:r>
    </w:p>
    <w:p>
      <w:pPr>
        <w:pStyle w:val="BodyText"/>
      </w:pPr>
      <w:r>
        <w:t xml:space="preserve">"Vừa lúc chuẩn bị công bố vụ tai nạn xe kia thì bên Thịnh Thế gọi báo cho tôi biết là tìm được người thay thế. Bất quá, tôi không tin rằng họ có thể tìm được người khác, ngoài Mễ Tư Kì ra còn ai có thể có nhan sắc đẹp hơn! Hơn nữa cô ấy cũng rất thành công, không phải sao?" Triển Diệc Tường giải thích, anh ta không dám mạo hiểm, Hắc Diêm Tước là một con chim ưng, nhìn xa trông rộng, rất khó nắm bắt được việc hắn nghĩ gì! Cho nên "Ny Thường" không thể chỉ vì một câu nói của hắn mà mạo hiểm rơi vào đường cùng!</w:t>
      </w:r>
    </w:p>
    <w:p>
      <w:pPr>
        <w:pStyle w:val="Compact"/>
      </w:pPr>
      <w:r>
        <w:t xml:space="preserve">Hắc Diêm Tước liếc mắt nhìn Triển Diệc Tường khóe môi mỏng khẽ nhếch lên: "Ha ha, xem ra cậu cũng không đần chẳng qua chỉ không đủ thông minh."</w:t>
      </w:r>
      <w:r>
        <w:br w:type="textWrapping"/>
      </w:r>
      <w:r>
        <w:br w:type="textWrapping"/>
      </w:r>
    </w:p>
    <w:p>
      <w:pPr>
        <w:pStyle w:val="Heading2"/>
      </w:pPr>
      <w:bookmarkStart w:id="98" w:name="chương-76-mạn-đà-la-khóc-ra-máu"/>
      <w:bookmarkEnd w:id="98"/>
      <w:r>
        <w:t xml:space="preserve">76. Chương 76: Mạn Đà La Khóc Ra Máu</w:t>
      </w:r>
    </w:p>
    <w:p>
      <w:pPr>
        <w:pStyle w:val="Compact"/>
      </w:pPr>
      <w:r>
        <w:br w:type="textWrapping"/>
      </w:r>
      <w:r>
        <w:br w:type="textWrapping"/>
      </w:r>
    </w:p>
    <w:p>
      <w:pPr>
        <w:pStyle w:val="BodyText"/>
      </w:pPr>
      <w:r>
        <w:t xml:space="preserve">Thật ra thì dã tâm của Hắc Diêm Tước làm sao Triển Diệc Tường có thể nhìn thấu? Dù là Thịnh Thế đế quốc hay "Ny Thường" hắn cũng đều có tham vọng chiếm đoạt, chỉ cần chờ thời cơ hai bên đấu đá lẫn nhau, hắn sẽ thành ngư ông đắc lợi.</w:t>
      </w:r>
    </w:p>
    <w:p>
      <w:pPr>
        <w:pStyle w:val="BodyText"/>
      </w:pPr>
      <w:r>
        <w:t xml:space="preserve">Trước mắt, hắn muốn tạo sóng gió, tin tưởng show diễn này sẽ giúp hắn không chỉ là sóng gió thông thường mà còn là cơn bão khủng khiếp!</w:t>
      </w:r>
    </w:p>
    <w:p>
      <w:pPr>
        <w:pStyle w:val="BodyText"/>
      </w:pPr>
      <w:r>
        <w:t xml:space="preserve">Trên sàn diễn, Mễ Tư Kì chuẩn bị kết thúc trình diễn, chậm rãi trở vào trong hậu trường, cùng lúc tiếng vỗ tay vang lên làm mọi người nghĩ thời gian sắp kết thúc.</w:t>
      </w:r>
    </w:p>
    <w:p>
      <w:pPr>
        <w:pStyle w:val="BodyText"/>
      </w:pPr>
      <w:r>
        <w:t xml:space="preserve">Bỗng nhiên, toàn bộ đèn trên sàn diễn chữ T và khu vực gần đó tắt phụt!</w:t>
      </w:r>
    </w:p>
    <w:p>
      <w:pPr>
        <w:pStyle w:val="BodyText"/>
      </w:pPr>
      <w:r>
        <w:t xml:space="preserve">Bóng tối bao phủ xuống, mọi người còn đang hoang mang thì ngay lập tức, chùm tia laser từ trên sàn diễn chiếu xuống khán đài, tỏa sáng mãnh liệt, so với vừa rồi càng thêm rực rỡ!</w:t>
      </w:r>
    </w:p>
    <w:p>
      <w:pPr>
        <w:pStyle w:val="BodyText"/>
      </w:pPr>
      <w:r>
        <w:t xml:space="preserve">Màn chiếu trên sàn diễn nháy mắt biến thành không gian rộng lớn của bầu trời và biển cả, trời nước cùng một màu xanh thuần khiết!</w:t>
      </w:r>
    </w:p>
    <w:p>
      <w:pPr>
        <w:pStyle w:val="BodyText"/>
      </w:pPr>
      <w:r>
        <w:t xml:space="preserve">Trong hội trường giờ đây là âm thanh của sóng biển rì rào, còn có cả tiếng kêu của chim hải âu, hiện lên một cảnh biển xinh đẹp rất sống động trước mắt mọi người, tạo ra cảm giác dễ chịu thoải mái.</w:t>
      </w:r>
    </w:p>
    <w:p>
      <w:pPr>
        <w:pStyle w:val="BodyText"/>
      </w:pPr>
      <w:r>
        <w:t xml:space="preserve">Sau tấm màn sân khấu, Dick bắt đầu lời giới thiệu, giọng nói êm ái vang khắp hội trường: " Thưa các quý vị, tôi xin phép được giới thiệu điều bất ngờ cuối cùng trong đêm nay, đây là bộ trang phục độc nhất vô nhị của "Ny Thường"! Bộ trang phục này là đứa con quý giá của "Ny Thường"!</w:t>
      </w:r>
    </w:p>
    <w:p>
      <w:pPr>
        <w:pStyle w:val="BodyText"/>
      </w:pPr>
      <w:r>
        <w:t xml:space="preserve">Vừa dứt lời, tấm màn chậm rái kéo lên, dưới ánh đèn chiếu rực rỡ, bất ngờ xuất hiện một dáng người</w:t>
      </w:r>
    </w:p>
    <w:p>
      <w:pPr>
        <w:pStyle w:val="BodyText"/>
      </w:pPr>
      <w:r>
        <w:t xml:space="preserve">Khi tấm màn được kéo toàn bộ hết lên, dáng người kia bắt đầu bước về phía trước, mỗi bước ánh đèn trắng hai bên sàn diễn lại lóe sáng, cô bị dọa đến hoảng sợ, muốn dừng lại, nếu không phải sau lưng có giọng nói êm ái kia thì có lẽ cô đã túm váy chạy ngay lập tức mất!</w:t>
      </w:r>
    </w:p>
    <w:p>
      <w:pPr>
        <w:pStyle w:val="BodyText"/>
      </w:pPr>
      <w:r>
        <w:t xml:space="preserve">Mỗi bước đi của cô thực sự làm người khác giật mình chú ý!</w:t>
      </w:r>
    </w:p>
    <w:p>
      <w:pPr>
        <w:pStyle w:val="BodyText"/>
      </w:pPr>
      <w:r>
        <w:t xml:space="preserve">Trong ánh đèn chiếu, cô gái model này có một lực hút vô hình với người đối diện.</w:t>
      </w:r>
    </w:p>
    <w:p>
      <w:pPr>
        <w:pStyle w:val="BodyText"/>
      </w:pPr>
      <w:r>
        <w:t xml:space="preserve">Mặt nạ mà cô gái đeo có một giọt nước mắt đỏ tươi như máu! Trên người cô có những nét vẽ rất kì lạ, một đường vẽ màu đỏ trên hai bờ vai trần, chậm rãi lan tỏa, nhỏ xuống đóa hoa tinh xảo, trên nền đen của bộ trang phục là những hạt màu bạc sáng lấp lánh, phản chiếu ánh đèn sân khấu, màn trình diễn vô cùng ngoạn mục! Bộ lễ phục rất sáng tạo, làn váy tựa như cánh hoa, mỗi bước đi phảng phất ma lực thần kì, làn váy theo đó mà chậm rãi mở ra như đóa hoa nở rộ xinh đẹp động lòng người!</w:t>
      </w:r>
    </w:p>
    <w:p>
      <w:pPr>
        <w:pStyle w:val="Compact"/>
      </w:pPr>
      <w:r>
        <w:t xml:space="preserve">"Đây là thiết kế của một bậc thầy thiết kế đến từ "Ny Thường"! Nó có một cái tên vô cùng mỹ lệ nhưng lại bi thương - Mạn Đà La khóc ra máu! Đúng như những gì mà người mẫu hiện tại đang trình diễn, giọt máu trên mạt nạ chính là nước mắt của Mạn Đà La”</w:t>
      </w:r>
      <w:r>
        <w:br w:type="textWrapping"/>
      </w:r>
      <w:r>
        <w:br w:type="textWrapping"/>
      </w:r>
    </w:p>
    <w:p>
      <w:pPr>
        <w:pStyle w:val="Heading2"/>
      </w:pPr>
      <w:bookmarkStart w:id="99" w:name="chương-77-nước-mắt-mạn-đà-la-2"/>
      <w:bookmarkEnd w:id="99"/>
      <w:r>
        <w:t xml:space="preserve">77. Chương 77: Nước Mắt Mạn Đà La (2)</w:t>
      </w:r>
    </w:p>
    <w:p>
      <w:pPr>
        <w:pStyle w:val="Compact"/>
      </w:pPr>
      <w:r>
        <w:br w:type="textWrapping"/>
      </w:r>
      <w:r>
        <w:br w:type="textWrapping"/>
      </w:r>
    </w:p>
    <w:p>
      <w:pPr>
        <w:pStyle w:val="BodyText"/>
      </w:pPr>
      <w:r>
        <w:t xml:space="preserve">Dick và cô phối hợp ăn ý, lời thuyết minh về bộ lễ phục và bước đi của người mẫu vô cùng ăn khớp</w:t>
      </w:r>
    </w:p>
    <w:p>
      <w:pPr>
        <w:pStyle w:val="BodyText"/>
      </w:pPr>
      <w:r>
        <w:t xml:space="preserve">“Cảm hứng thiết kế " Nước mắt Mạn Đà La" là từ sắc màu đen của hoa Mạn Đà La trong truyền thuyết. Truyền thuyết kể rằng giữa mỗi đóa hoa Mạn Đà La màu đen có một tinh linh. Tinh linh ấy có thể thực hiện bất kể mong ước gì của con người! Nhưng điều kiện trao đổi là máu tươi của loài người! Chỉ cần nhỏ máu lên đóa hoa Mạn Đà La, tinh linh sẽ giúp thực hiện mong ước trong lòng!</w:t>
      </w:r>
    </w:p>
    <w:p>
      <w:pPr>
        <w:pStyle w:val="BodyText"/>
      </w:pPr>
      <w:r>
        <w:t xml:space="preserve">Tường Vi lắng nghe câu chuyện, dần dần bị Dick cuốn hút theo lời truyền thuyết. Sắc đỏ trên mặt nạ của cô cùng làn vải bước đi nhịp nhàng như sóng biển, từ từ hòa nhập vào màu đen của Mạn Đà La trong truyền thuyết.</w:t>
      </w:r>
    </w:p>
    <w:p>
      <w:pPr>
        <w:pStyle w:val="BodyText"/>
      </w:pPr>
      <w:r>
        <w:t xml:space="preserve">Cô bỗng nhiên hiểu được ý nghĩa những nét vẽ mà Dick đã vẽ trên vai cô. Mặt nạ huyết lệ, tượng trưng áu tươi, nét vẽ màu đỏ trên cổ kéo dài tới qua bờ vai, giống như giọt máu từ nhụy hoa nhỏ xuống dưới thân Mạn Đà La!</w:t>
      </w:r>
    </w:p>
    <w:p>
      <w:pPr>
        <w:pStyle w:val="BodyText"/>
      </w:pPr>
      <w:r>
        <w:t xml:space="preserve">Mà những hạt ngọc màu bạc lấp lánh là phấn hoa Mạn Đà La, trong khoảnh khắc máu nhỏ xuống, phấn hoa bay theo chiều gió.</w:t>
      </w:r>
    </w:p>
    <w:p>
      <w:pPr>
        <w:pStyle w:val="BodyText"/>
      </w:pPr>
      <w:r>
        <w:t xml:space="preserve">Từng bước di chuyển, làn váy chậm rãi gợi mở, giống như đóa hoa đang nở rộ, bởi vì máu chảy xuống mà bừng bừng lửa giận.</w:t>
      </w:r>
    </w:p>
    <w:p>
      <w:pPr>
        <w:pStyle w:val="BodyText"/>
      </w:pPr>
      <w:r>
        <w:t xml:space="preserve">"Dùng máu để kết tinh, các tinh linh này vừa mang đến yêu thương tha thiết nhưng cũng vừa mang cảm xúc chết người! Điều đáng buồn là Mạn Đà La màu đen biểu tượng cho sự đen tối, cái chết! Truyền thuyết này, từng ám ảnh rất nhiều người về tinh linh, cho dù sợ hãi, mất đi tình yêu, cũng không lui bước, vẫn dâng tặng máu tươi chờ đợi kỳ tích từ các tinh linh.</w:t>
      </w:r>
    </w:p>
    <w:p>
      <w:pPr>
        <w:pStyle w:val="BodyText"/>
      </w:pPr>
      <w:r>
        <w:t xml:space="preserve">Dick vừa dứt lời, toàn bộ khán phòng vỗ tay vang dội như sấm sét!</w:t>
      </w:r>
    </w:p>
    <w:p>
      <w:pPr>
        <w:pStyle w:val="BodyText"/>
      </w:pPr>
      <w:r>
        <w:t xml:space="preserve">Rất rung động!</w:t>
      </w:r>
    </w:p>
    <w:p>
      <w:pPr>
        <w:pStyle w:val="BodyText"/>
      </w:pPr>
      <w:r>
        <w:t xml:space="preserve">Trên người nữ model trình diễn " Nước mắt Mạn Đà La" tỏa ra khí chất đặc biệt, giống như hòa nhập làm một với bộ lễ phục, giọt huyết lệ kết hợp với màu đen của Mạn Đà La làm chấn động lòng người.</w:t>
      </w:r>
    </w:p>
    <w:p>
      <w:pPr>
        <w:pStyle w:val="BodyText"/>
      </w:pPr>
      <w:r>
        <w:t xml:space="preserve">Thật ngoạn mục!</w:t>
      </w:r>
    </w:p>
    <w:p>
      <w:pPr>
        <w:pStyle w:val="BodyText"/>
      </w:pPr>
      <w:r>
        <w:t xml:space="preserve">Tiếng vỗ tay vang lên không ngừng!</w:t>
      </w:r>
    </w:p>
    <w:p>
      <w:pPr>
        <w:pStyle w:val="BodyText"/>
      </w:pPr>
      <w:r>
        <w:t xml:space="preserve">Dưới sàn diễn ánh đèn flash lóe lên không ngừng, các phóng viên truyền thông bị cuốn hút, liên tục chụp những bức ảnh đẹp nhất.</w:t>
      </w:r>
    </w:p>
    <w:p>
      <w:pPr>
        <w:pStyle w:val="BodyText"/>
      </w:pPr>
      <w:r>
        <w:t xml:space="preserve">Buổi trình diễn "Ny thường" tuyên bố thành công! Thịnh Thế có năng lực! Mà bộ trang phục "Nước mắt Mạn Đà La" xinh đẹp, bi ai trong truyền thuyết chỉ có một trên thế giới, trở thành kiệt tác trong lịch sử thiết kế của "Ny Thường"!</w:t>
      </w:r>
    </w:p>
    <w:p>
      <w:pPr>
        <w:pStyle w:val="BodyText"/>
      </w:pPr>
      <w:r>
        <w:t xml:space="preserve">"Ny Thường" nhận được nhiều lời khen, tiếng vỗ tay ủng hộ.</w:t>
      </w:r>
    </w:p>
    <w:p>
      <w:pPr>
        <w:pStyle w:val="BodyText"/>
      </w:pPr>
      <w:r>
        <w:t xml:space="preserve">Giờ phút này, cảm xúc của Tường Vi cũng dâng trào, không thể không thán phục nhà thiết kế tài hoa của "Ny Thường", cũng không khỏi bội phục Dick!</w:t>
      </w:r>
    </w:p>
    <w:p>
      <w:pPr>
        <w:pStyle w:val="BodyText"/>
      </w:pPr>
      <w:r>
        <w:t xml:space="preserve">Dưới ánh đèn sân khấu, trên người mặc "Nước mắt Mạn Đà La", cô bỗng cảm thấy xúc động, đẹp như đóa hoa trong truyền thuyết, cô không dám tin rằng đây là lần đầu tiên mình đứng trên sàn diễn, lại càng không dám tin mình được nhiều người tán dương như vậy!</w:t>
      </w:r>
    </w:p>
    <w:p>
      <w:pPr>
        <w:pStyle w:val="BodyText"/>
      </w:pPr>
      <w:r>
        <w:t xml:space="preserve">Phía dưới Triển Diệc Tường rung động không thôi, vỗ tay sôi nổi.</w:t>
      </w:r>
    </w:p>
    <w:p>
      <w:pPr>
        <w:pStyle w:val="BodyText"/>
      </w:pPr>
      <w:r>
        <w:t xml:space="preserve">" Lão Hắc, thành công! Thành công rồi! Ban đầu không nghĩ tới chuyện thành công xuất sắc như vậy. Cô gái kia thật sự rất hợp với "Mạn Đà La khóc ra máu"! Lúc ở tổng bộ bên Nhật, chủ tịch "Ny Thường" và nhà thiết kế đã nói với tôi, không tìm thấy người mẫu thích hợp cho "Mạn Đà La khóc ra máu" bởi vì những người đó không thể hiện được thần sắc của bộ trang phục, vậy mà cô gái đó làm được, cô ấy đúng là tài năng xuất chúng! Thịnh Thế đúng là ẩn giấu nhiều nhân tài, lão Hắc à, chẳng trách họ ra giá cao, giờ phút này, tôi thấy rất đáng đồng tiền bỏ ra!"</w:t>
      </w:r>
    </w:p>
    <w:p>
      <w:pPr>
        <w:pStyle w:val="BodyText"/>
      </w:pPr>
      <w:r>
        <w:t xml:space="preserve">Triển Diệc Tường vui sướng vô cùng bởi thành công của "Ny Thường"!</w:t>
      </w:r>
    </w:p>
    <w:p>
      <w:pPr>
        <w:pStyle w:val="BodyText"/>
      </w:pPr>
      <w:r>
        <w:t xml:space="preserve">Hắc Diêm Tước không đồng ý, khóe miệng khẽ nhếch lên, trên khuôn mặt lạnh lùng không lộ bất kì cảm xúc nào, hắn nghĩ gì không một ai có thể nhìn rõ!</w:t>
      </w:r>
    </w:p>
    <w:p>
      <w:pPr>
        <w:pStyle w:val="BodyText"/>
      </w:pPr>
      <w:r>
        <w:t xml:space="preserve">Có điều hắn thừa nhận vừa rồi có lúc hắn thấy mình giống như "Mạn Đà La khóc ra máu", bởi vì hắn</w:t>
      </w:r>
    </w:p>
    <w:p>
      <w:pPr>
        <w:pStyle w:val="BodyText"/>
      </w:pPr>
      <w:r>
        <w:t xml:space="preserve">Cùng ham thích tư vị yêu thương tha thiết! Cùng mang cảm giác nguy hiểm chết người!</w:t>
      </w:r>
    </w:p>
    <w:p>
      <w:pPr>
        <w:pStyle w:val="BodyText"/>
      </w:pPr>
      <w:r>
        <w:t xml:space="preserve">Bởi vậy, ánh mắt băng giá chợt lóe lên tia lửa, hắn chú ý đến "Mạn Đà La khóc ra máu", hắn nhìn chăm chú vào bộ lễ phục trên sân khấu không bỏ qua một chi tiết nào!</w:t>
      </w:r>
    </w:p>
    <w:p>
      <w:pPr>
        <w:pStyle w:val="BodyText"/>
      </w:pPr>
      <w:r>
        <w:t xml:space="preserve">Cúi mặt, hắn nhìn đồng hồ trên tay, con ngươi đen như sáng lên một cách cổ quái.</w:t>
      </w:r>
    </w:p>
    <w:p>
      <w:pPr>
        <w:pStyle w:val="BodyText"/>
      </w:pPr>
      <w:r>
        <w:t xml:space="preserve">Đứng trong góc tối, Nhạc Tín Dương quan sát toàn bộ quá trình, tâm trạng rốt cuộc cũng thả lỏng. Anh ta sợ Hắc Diêm Tước làm hỏng show diễn lần này, biết là Hắc Thị có dã tâm, nhưng bất luận thế nào anh ta cũng sẽ dốc toàn lực bảo vệ tâm huyết "Thịnh Thế đế quốc"!</w:t>
      </w:r>
    </w:p>
    <w:p>
      <w:pPr>
        <w:pStyle w:val="BodyText"/>
      </w:pPr>
      <w:r>
        <w:t xml:space="preserve">Lúc Dick gọi điện báo cho anh biết người mẫu chỉ định của "Ny Thường" gặp tai nạn xe cộ, anh mơ hồ cảm thấy bất an! May mắn là Dịc tìm được viên ngọc này thay thế!</w:t>
      </w:r>
    </w:p>
    <w:p>
      <w:pPr>
        <w:pStyle w:val="BodyText"/>
      </w:pPr>
      <w:r>
        <w:t xml:space="preserve">Anh thật không thể chờ để hỏi Dick xem model kia có phải là nhân viên trong Thịnh Thế đế quốc hay không, nếu không thì phải lập tức kí hợp đồng với cô!</w:t>
      </w:r>
    </w:p>
    <w:p>
      <w:pPr>
        <w:pStyle w:val="BodyText"/>
      </w:pPr>
      <w:r>
        <w:t xml:space="preserve">Đêm nay là chiến thắng lớn!</w:t>
      </w:r>
    </w:p>
    <w:p>
      <w:pPr>
        <w:pStyle w:val="BodyText"/>
      </w:pPr>
      <w:r>
        <w:t xml:space="preserve">Tiếng vỗ tay trong hội trường vang lên không ngớt, lúc này người chủ trì mới lên tiếng:</w:t>
      </w:r>
    </w:p>
    <w:p>
      <w:pPr>
        <w:pStyle w:val="BodyText"/>
      </w:pPr>
      <w:r>
        <w:t xml:space="preserve">"Cảm ơn các vị khách quý đến đây đêm nay, mời tất cả các model lên sàn diễn cảm tạ!"</w:t>
      </w:r>
    </w:p>
    <w:p>
      <w:pPr>
        <w:pStyle w:val="BodyText"/>
      </w:pPr>
      <w:r>
        <w:t xml:space="preserve">Lời vừa nói ra, ánh đèn được thắp sáng, cả hội trường bừng sáng tức khắc!</w:t>
      </w:r>
    </w:p>
    <w:p>
      <w:pPr>
        <w:pStyle w:val="BodyText"/>
      </w:pPr>
      <w:r>
        <w:t xml:space="preserve">Model "Thịnh Thế đế quốc" đều gặt hái, nhóm model thậm chí không hề biết về át chủ bài "Mạn Đà La khóc ra máu"! Các cô đều đoán rằng là Mễ Tư Kì được ưu ái</w:t>
      </w:r>
    </w:p>
    <w:p>
      <w:pPr>
        <w:pStyle w:val="BodyText"/>
      </w:pPr>
      <w:r>
        <w:t xml:space="preserve">Nhưng dù thế nào, "Mạn Đà La khóc ra máu" rất thành công, các cô ở phía sau quan sát nét đẹp cũng thấy chấn động không nhịn được vỗ tay reo hò, cũng tò mò không biết vị model kia đến từ đâu?</w:t>
      </w:r>
    </w:p>
    <w:p>
      <w:pPr>
        <w:pStyle w:val="BodyText"/>
      </w:pPr>
      <w:r>
        <w:t xml:space="preserve">Mễ Tư Kì sắc mặt tái nhợt, cảm giác bị công ty bỏ rơi, cảm giác nhục nhã, nhất thời dâng lên trong lòng!</w:t>
      </w:r>
    </w:p>
    <w:p>
      <w:pPr>
        <w:pStyle w:val="BodyText"/>
      </w:pPr>
      <w:r>
        <w:t xml:space="preserve">Cô là đệ nhất model vậy mà không được trình diễn "Mạn Đà La khóc ra máu"</w:t>
      </w:r>
    </w:p>
    <w:p>
      <w:pPr>
        <w:pStyle w:val="BodyText"/>
      </w:pPr>
      <w:r>
        <w:t xml:space="preserve">Lại còn có người được coi trọng hơn cô!</w:t>
      </w:r>
    </w:p>
    <w:p>
      <w:pPr>
        <w:pStyle w:val="Compact"/>
      </w:pPr>
      <w:r>
        <w:t xml:space="preserve">Ánh mắt của cô dán chặt vào "Mạn Đà La khóc ra máu" trên sân khấu, ghen tị phát cuồng!</w:t>
      </w:r>
      <w:r>
        <w:br w:type="textWrapping"/>
      </w:r>
      <w:r>
        <w:br w:type="textWrapping"/>
      </w:r>
    </w:p>
    <w:p>
      <w:pPr>
        <w:pStyle w:val="Heading2"/>
      </w:pPr>
      <w:bookmarkStart w:id="100" w:name="chương-78-mạn-đà-la-khóc-ra-máu-3"/>
      <w:bookmarkEnd w:id="100"/>
      <w:r>
        <w:t xml:space="preserve">78. Chương 78: Mạn Đà La Khóc Ra Máu (3)</w:t>
      </w:r>
    </w:p>
    <w:p>
      <w:pPr>
        <w:pStyle w:val="Compact"/>
      </w:pPr>
      <w:r>
        <w:br w:type="textWrapping"/>
      </w:r>
      <w:r>
        <w:br w:type="textWrapping"/>
      </w:r>
    </w:p>
    <w:p>
      <w:pPr>
        <w:pStyle w:val="BodyText"/>
      </w:pPr>
      <w:r>
        <w:t xml:space="preserve">Cuối cùng, Dick bước từng bước từ phía sau đài lên sân khấu, khẽ cười, tiến tới kéo tay Tường Vi, nhìn cô bằng ánh mắt cảm kích và khích lệ.</w:t>
      </w:r>
    </w:p>
    <w:p>
      <w:pPr>
        <w:pStyle w:val="BodyText"/>
      </w:pPr>
      <w:r>
        <w:t xml:space="preserve">Tâm tình hiện giờ của Tường Vi có chút kích động, thân thể khẽ run, giống như mọi chuyện vừa rồi chỉ là trong giấc mơ.</w:t>
      </w:r>
    </w:p>
    <w:p>
      <w:pPr>
        <w:pStyle w:val="BodyText"/>
      </w:pPr>
      <w:r>
        <w:t xml:space="preserve">Tường Vi có vẻ xinh xắn, lanh lợi hơn, khí chất đặc biệt hơn những model khác, nên dù đứng lẫn trong đám người mẫu nhưng người ta vẫn dễ dàng phát hiện ra cô.</w:t>
      </w:r>
    </w:p>
    <w:p>
      <w:pPr>
        <w:pStyle w:val="BodyText"/>
      </w:pPr>
      <w:r>
        <w:t xml:space="preserve">Mễ Tư Kỳ cố ý đứng ở bên cạnh Tường Vi, cao ngạo nâng ặt, cho dù cô ta cao hơn Tường Vi rất nhiều, nhưng vẫn cảm thấy bị thất bại!</w:t>
      </w:r>
    </w:p>
    <w:p>
      <w:pPr>
        <w:pStyle w:val="BodyText"/>
      </w:pPr>
      <w:r>
        <w:t xml:space="preserve">Bộ ‘Mạn Đà La hút máu’ kia thật đẹp đẽ động lòng người! Nhất là viên huyết lệ trên mặt nạ, khiến cho bộ này trang phục này tràn đầy sức sống. Bộ ‘Mạn Đà La ’ này làm ra cho Mễ Tư Kỳ mới đúng, tại sao Thẩm Tường Vi lại mặc nó?</w:t>
      </w:r>
    </w:p>
    <w:p>
      <w:pPr>
        <w:pStyle w:val="BodyText"/>
      </w:pPr>
      <w:r>
        <w:t xml:space="preserve">Đang lúc Mễ Tư Kỳ đắm chìm trong suy nghĩ của mình thì cô cũng không tưởng tượng nổi sự việc sắp xảy ra!</w:t>
      </w:r>
    </w:p>
    <w:p>
      <w:pPr>
        <w:pStyle w:val="BodyText"/>
      </w:pPr>
      <w:r>
        <w:t xml:space="preserve">"Đợi đã nào...! Xin chờ một chút!"</w:t>
      </w:r>
    </w:p>
    <w:p>
      <w:pPr>
        <w:pStyle w:val="BodyText"/>
      </w:pPr>
      <w:r>
        <w:t xml:space="preserve">Bỗng dưng một âm thanh vang dội từ dưới đài vang lên, một phóng viên đeo máy chụp hình vội vã chạy đến trước đài, thật may là có bảo vệ ngăn lại, nếu không chỉ sợ hắn xông lên đài rồi!</w:t>
      </w:r>
    </w:p>
    <w:p>
      <w:pPr>
        <w:pStyle w:val="BodyText"/>
      </w:pPr>
      <w:r>
        <w:t xml:space="preserve">"Mễ Tư Kỳ, một người thần bí cho biết: cô và em trai cô - Mễ Tư Dương cùng đi tới suối nước nóng để sử dụng ma túy! Hiện tại video đã được đăng lên mạng, số người xem đang tăng vọt! Đối với việc này, cô có ý kiến gì không?"</w:t>
      </w:r>
    </w:p>
    <w:p>
      <w:pPr>
        <w:pStyle w:val="BodyText"/>
      </w:pPr>
      <w:r>
        <w:t xml:space="preserve">Phóng viên kia vừa nói xong, hội trường liền xôn xao! Các phóng viên lập tức rối rít chạy lên sấn khấu, tranh nhau đặt câu hỏi với Mễ Tư Kỳ.</w:t>
      </w:r>
    </w:p>
    <w:p>
      <w:pPr>
        <w:pStyle w:val="BodyText"/>
      </w:pPr>
      <w:r>
        <w:t xml:space="preserve">Sắc mặt Mễ Tư Kỳ nhất thời trắng bệch!</w:t>
      </w:r>
    </w:p>
    <w:p>
      <w:pPr>
        <w:pStyle w:val="BodyText"/>
      </w:pPr>
      <w:r>
        <w:t xml:space="preserve">Đoạn video kia Mễ Tư Kỳ biết là do Mai Linh đã quay. Cô cũng biết Mai Linh sẽ không dễ dàng dừng tay như vậy, huống chi hôm nay Mễ Tư Dương đã ra tay đánh cô ta!</w:t>
      </w:r>
    </w:p>
    <w:p>
      <w:pPr>
        <w:pStyle w:val="BodyText"/>
      </w:pPr>
      <w:r>
        <w:t xml:space="preserve">Nhưng cô không ngờ Mai Linh đăng video lên mạng !</w:t>
      </w:r>
    </w:p>
    <w:p>
      <w:pPr>
        <w:pStyle w:val="BodyText"/>
      </w:pPr>
      <w:r>
        <w:t xml:space="preserve">"Mễ Tư Kỳ, đã có người kiểm tra đoạn video, và cho biết nó hoàn toàn là sự thật! Xin hỏi cô và em trai cô hút ma túy bao lâu rồi?"</w:t>
      </w:r>
    </w:p>
    <w:p>
      <w:pPr>
        <w:pStyle w:val="BodyText"/>
      </w:pPr>
      <w:r>
        <w:t xml:space="preserve">"Mễ Tư Kỳ, xin hỏi tại sao cô lại sử dụng ma túy? Chẳng lẽ hình tượng ngọc nữ gây áp lực cho cô nên cô mới dùng ma túy để giải tỏa? Chẳng lẽ hình tượng ngọc nữ từ trước giờ của cô hoàn toàn là giả tạo?</w:t>
      </w:r>
    </w:p>
    <w:p>
      <w:pPr>
        <w:pStyle w:val="BodyText"/>
      </w:pPr>
      <w:r>
        <w:t xml:space="preserve">Hàng loạt câu hỏi của đám phóng viên làm Mễ Tư Kỳ lúng túng!</w:t>
      </w:r>
    </w:p>
    <w:p>
      <w:pPr>
        <w:pStyle w:val="BodyText"/>
      </w:pPr>
      <w:r>
        <w:t xml:space="preserve">Tin tức Mễ Tư Kỳ cùng em trai của cô hút ma túy vừa mới ra lò thì trong giới model nổi lên một trận sóng gió!</w:t>
      </w:r>
    </w:p>
    <w:p>
      <w:pPr>
        <w:pStyle w:val="BodyText"/>
      </w:pPr>
      <w:r>
        <w:t xml:space="preserve">Nhất thời, mỗi một người ở đây đều sợ đến ngây người, ngoại trừ Hắc Diêm Tước, dường như mọi chuyện đều nằm trong lòng bàn tay của hắn, khóe môi nâng lên nở 1 nụ cười nhạt…. chế giễu.</w:t>
      </w:r>
    </w:p>
    <w:p>
      <w:pPr>
        <w:pStyle w:val="BodyText"/>
      </w:pPr>
      <w:r>
        <w:t xml:space="preserve">Người đại diện của Mễ Tư Kỳ là Laura xông lên, lấy thái độ tự nhiên nhất nói: "Xin lỗi, đây tuyệt đối là có người cố ý tung tin đồn, xin mọi người không nên tin lời đồn đãi!"</w:t>
      </w:r>
    </w:p>
    <w:p>
      <w:pPr>
        <w:pStyle w:val="BodyText"/>
      </w:pPr>
      <w:r>
        <w:t xml:space="preserve">"Nếu là vậy thì cô giải thích như thế nào về sự việc này? "</w:t>
      </w:r>
    </w:p>
    <w:p>
      <w:pPr>
        <w:pStyle w:val="BodyText"/>
      </w:pPr>
      <w:r>
        <w:t xml:space="preserve">"Xin hỏi Thịnh Thế Quốc Tế có ý kiến gì với chuyện này không?" Phóng viên tuyệt đối không bỏ qua loại tin tức nóng hổi này, nhất quyết phải có câu trả lời mới thôi.</w:t>
      </w:r>
    </w:p>
    <w:p>
      <w:pPr>
        <w:pStyle w:val="BodyText"/>
      </w:pPr>
      <w:r>
        <w:t xml:space="preserve">"A…. không được, không được hỏi!" Mễ Tư Kỳ bị buộc đến muốn trốn đi, rốt cuộc nhịn không được nên khổ sở gào lên, lâm vào trạng thái cực kỳ hoảng sợ, dùng lực đẩy ngã Thẩm Tường Vi đang mặc bộ ‘Mạn Đà La hút máu’, còn đụng phải những người khác, giống như nổi điên lui về phía sau đài!</w:t>
      </w:r>
    </w:p>
    <w:p>
      <w:pPr>
        <w:pStyle w:val="BodyText"/>
      </w:pPr>
      <w:r>
        <w:t xml:space="preserve">Trong lúc hỗn loạn, Tường Vi bị Mễ Tư kỳ hung hăng đẩy ngã xuống đất, nhất thời trọng tâm không vững, cộng them cô đang đi giày cao gót nên……</w:t>
      </w:r>
    </w:p>
    <w:p>
      <w:pPr>
        <w:pStyle w:val="BodyText"/>
      </w:pPr>
      <w:r>
        <w:t xml:space="preserve">"A!!!!"</w:t>
      </w:r>
    </w:p>
    <w:p>
      <w:pPr>
        <w:pStyle w:val="BodyText"/>
      </w:pPr>
      <w:r>
        <w:t xml:space="preserve">Trong lúc mọi sự chú ý đều đặt lên Mễ Tư Kỳ thì một giọng mềm nhẹ vang lên, không hề có điềm báo trước, đóa hoa ‘Mạn Đà La hút máu’ đang trên cành thì đột nhiên một cơn gió thổi qua, đóa hoa nhẹ nhàng rơi xuống!</w:t>
      </w:r>
    </w:p>
    <w:p>
      <w:pPr>
        <w:pStyle w:val="BodyText"/>
      </w:pPr>
      <w:r>
        <w:t xml:space="preserve">Vì đột nhiên thân thể cô bị đụng, té ngã xuống sấn khấu chữ T, cánh tay lập tức chảy máu.</w:t>
      </w:r>
    </w:p>
    <w:p>
      <w:pPr>
        <w:pStyle w:val="BodyText"/>
      </w:pPr>
      <w:r>
        <w:t xml:space="preserve">Phịch một tiếng!</w:t>
      </w:r>
    </w:p>
    <w:p>
      <w:pPr>
        <w:pStyle w:val="BodyText"/>
      </w:pPr>
      <w:r>
        <w:t xml:space="preserve">Chiếc mặt nạ huyết lệ vì bị chấn động nên nhẹ nhàng rơi xuống, rơi ở trên sân khấu, giống hệt như là giọt máu rơi xuống nước.</w:t>
      </w:r>
    </w:p>
    <w:p>
      <w:pPr>
        <w:pStyle w:val="BodyText"/>
      </w:pPr>
      <w:r>
        <w:t xml:space="preserve">Thời gian dường như dừng lại, từ giây phút khuôn mặt hiện ra khi chiếc mặt nạ rơi xuống, thì mọi người đều không thể tin được, tim đồng thời ngừng đập, đầu óc cũng trở nên trống rỗng!</w:t>
      </w:r>
    </w:p>
    <w:p>
      <w:pPr>
        <w:pStyle w:val="BodyText"/>
      </w:pPr>
      <w:r>
        <w:t xml:space="preserve">Trong khoảnh khắc đó, cả hội trường, bao gồm cả đám phóng viên, tất cả đều an tĩnh, tựa như một bức tranh ngừng vẽ, mọi người đều có ánh mắt kinh ngạc, tiếng hút khí vì quá ngạc nhiên.</w:t>
      </w:r>
    </w:p>
    <w:p>
      <w:pPr>
        <w:pStyle w:val="BodyText"/>
      </w:pPr>
      <w:r>
        <w:t xml:space="preserve">Giờ khắc này, yên tĩnh đến mức quỷ dị, Tường Vi cực kỳ hèn nhát nên cô bắt đầu lo lắng, cẩn thận từng li từng tí, trong lòng cực kì kinh hoảng, khẽ quay đầu…..</w:t>
      </w:r>
    </w:p>
    <w:p>
      <w:pPr>
        <w:pStyle w:val="BodyText"/>
      </w:pPr>
      <w:r>
        <w:t xml:space="preserve">Từng trận hút khí vang lên trong hội trường khách sạn.</w:t>
      </w:r>
    </w:p>
    <w:p>
      <w:pPr>
        <w:pStyle w:val="BodyText"/>
      </w:pPr>
      <w:r>
        <w:t xml:space="preserve">Mỗi người ở đây khi thấy chân dung của người mặc ‘Mạn Đà La hút máu’ thì đều há hốc mồm, không nói được lời nào.</w:t>
      </w:r>
    </w:p>
    <w:p>
      <w:pPr>
        <w:pStyle w:val="BodyText"/>
      </w:pPr>
      <w:r>
        <w:t xml:space="preserve">Đây là một gương mặt như thế nào? Đôi mắt như thế nào?</w:t>
      </w:r>
    </w:p>
    <w:p>
      <w:pPr>
        <w:pStyle w:val="BodyText"/>
      </w:pPr>
      <w:r>
        <w:t xml:space="preserve">Làn da trắng mịn như trẻ con, hai má hồng hào. Hai mắt to tròn, đen trắng rõ ràng, khóe mắt hơi nhếch lên, chỉ cần nhẹ nhàng lưu chuyển, liền tựa như hai dòng nước trong, tỏa ra ánh sáng dịu dàng dưới ánh trăng, ánh mắt tựa như ngọc lưu ly, thỉnh thoảng lộ ra vẻ trông mong, như bài hát mùa thu dịu dàng, sống mũi nhỏ, đôi môi đỏ mọng kiều diễm ướt át.</w:t>
      </w:r>
    </w:p>
    <w:p>
      <w:pPr>
        <w:pStyle w:val="BodyText"/>
      </w:pPr>
      <w:r>
        <w:t xml:space="preserve">Một khuôn mặt hết sức quyến rũ như làm điên đảo mọi người, cặp mắt đen sáng chói lọi như ngôi sao, ánh mắt toát ra vẻ trong sáng vô cùng!</w:t>
      </w:r>
    </w:p>
    <w:p>
      <w:pPr>
        <w:pStyle w:val="BodyText"/>
      </w:pPr>
      <w:r>
        <w:t xml:space="preserve">Giống như chỉ cần một cái nhăn mày, một nụ cười, chỉ cần cặp mắt đen hoàn mỹ kia chớp, liền mơ hồ chứa một loại phiền muộn, nũng nịu kiều diễm, câu hồn đoạt phách ngườii khác, khiến người người cam tâm tình nguyện thần phục, không oán không hối!</w:t>
      </w:r>
    </w:p>
    <w:p>
      <w:pPr>
        <w:pStyle w:val="BodyText"/>
      </w:pPr>
      <w:r>
        <w:t xml:space="preserve">"Trời ạ! Quá đẹp!"</w:t>
      </w:r>
    </w:p>
    <w:p>
      <w:pPr>
        <w:pStyle w:val="BodyText"/>
      </w:pPr>
      <w:r>
        <w:t xml:space="preserve">Dưới đài rốt cuộc cũng có người tỉnh táo lại! Nhất thời, đèn flash từ dưới đài cạch cạch cạch cạch lóe lên không ngừng!</w:t>
      </w:r>
    </w:p>
    <w:p>
      <w:pPr>
        <w:pStyle w:val="Compact"/>
      </w:pPr>
      <w:r>
        <w:t xml:space="preserve">Đúng, quá đẹp! Không giống vẻ đẹp của Mễ Tư Kỳ, model này - giống như ‘Mạn Đà La hút máu’, khiến người đời rung động!</w:t>
      </w:r>
      <w:r>
        <w:br w:type="textWrapping"/>
      </w:r>
      <w:r>
        <w:br w:type="textWrapping"/>
      </w:r>
    </w:p>
    <w:p>
      <w:pPr>
        <w:pStyle w:val="Heading2"/>
      </w:pPr>
      <w:bookmarkStart w:id="101" w:name="chương-79-mạn-đà-la-khóc-ra-máu-4"/>
      <w:bookmarkEnd w:id="101"/>
      <w:r>
        <w:t xml:space="preserve">79. Chương 79: Mạn Đà La Khóc Ra Máu (4)</w:t>
      </w:r>
    </w:p>
    <w:p>
      <w:pPr>
        <w:pStyle w:val="Compact"/>
      </w:pPr>
      <w:r>
        <w:br w:type="textWrapping"/>
      </w:r>
      <w:r>
        <w:br w:type="textWrapping"/>
      </w:r>
    </w:p>
    <w:p>
      <w:pPr>
        <w:pStyle w:val="BodyText"/>
      </w:pPr>
      <w:r>
        <w:t xml:space="preserve">Dung mạo của cô chỉ có một câu thôi, chính là hút hồn người, nhưng trên khuôn mặt khiến người khác mê mệt lại tô điểm một ánh mắt tinh khiết, ngượng ngùng như đôi mắt của con thỏ nhỏ!</w:t>
      </w:r>
    </w:p>
    <w:p>
      <w:pPr>
        <w:pStyle w:val="BodyText"/>
      </w:pPr>
      <w:r>
        <w:t xml:space="preserve">Nếu nói cô là yêu tinh mê hoặc mọi người, nhưng vì sao lại điềm đạm đáng yêu, u buồn khiến người ta thương tiếc?</w:t>
      </w:r>
    </w:p>
    <w:p>
      <w:pPr>
        <w:pStyle w:val="BodyText"/>
      </w:pPr>
      <w:r>
        <w:t xml:space="preserve">"Quá kinh người rồi! Mạn Đà La khóc ra máu, là cô! Là loại Mạn Đà La khiến cho tinh linh cam nguyện dâng lên máu tiên, chính là cô!"</w:t>
      </w:r>
    </w:p>
    <w:p>
      <w:pPr>
        <w:pStyle w:val="BodyText"/>
      </w:pPr>
      <w:r>
        <w:t xml:space="preserve">Cạch cạch tách tách tách!</w:t>
      </w:r>
    </w:p>
    <w:p>
      <w:pPr>
        <w:pStyle w:val="BodyText"/>
      </w:pPr>
      <w:r>
        <w:t xml:space="preserve">Lúc này, không còn có người chú ý đến vụ bê bối của chị em Mễ Tư kỳ nữa, vẻ đẹp kinh động của đóa hoa Mạn Đà La trước mắt này đủ khiến cho bọn họ thở gấp thật lâu không thể bình thường!</w:t>
      </w:r>
    </w:p>
    <w:p>
      <w:pPr>
        <w:pStyle w:val="BodyText"/>
      </w:pPr>
      <w:r>
        <w:t xml:space="preserve">Tường Vi sững sờ, nâng lên cánh tay xanh xao, theo phản xạ che kín những tia sáng chói mắt, thật là kinh hoàng, Thượng Đế, cô trước đây chưa từng thất lễ như vậy! Gương mặt nhanh chóng ửng hồng, nhất thời còn chưa bình tĩnh lại, nhanh chóng nhặt lên mặt nạ màu máu trên đất, muốn che giấu khuôn mặt không cẩn thận lộ ra ——</w:t>
      </w:r>
    </w:p>
    <w:p>
      <w:pPr>
        <w:pStyle w:val="BodyText"/>
      </w:pPr>
      <w:r>
        <w:t xml:space="preserve">Cũng đang lúc này, eo bị một cánh tay mạnh mẽ ôm lấy!</w:t>
      </w:r>
    </w:p>
    <w:p>
      <w:pPr>
        <w:pStyle w:val="BodyText"/>
      </w:pPr>
      <w:r>
        <w:t xml:space="preserve">"A" Tường Vi nhỏ giọng hô, mặt nạ vừa đụng đến do kinh hoảng nhanh chóng rơi xuống đất thêm một lần!</w:t>
      </w:r>
    </w:p>
    <w:p>
      <w:pPr>
        <w:pStyle w:val="BodyText"/>
      </w:pPr>
      <w:r>
        <w:t xml:space="preserve">Cả thân mình bị đôi tay ôm lấy, đợi cô quay đầu lại thì lại đụng phải bờ ngực rắn chắc, mang theo mùi vị phái nam nồng đậm vô cùng thân thuộc, giống như…</w:t>
      </w:r>
    </w:p>
    <w:p>
      <w:pPr>
        <w:pStyle w:val="BodyText"/>
      </w:pPr>
      <w:r>
        <w:t xml:space="preserve">Ngước đôi mắt kích động, phản chiếu trong con ngươi lại là khuôn mặt lạnh lùng tà ác quen thuộc!</w:t>
      </w:r>
    </w:p>
    <w:p>
      <w:pPr>
        <w:pStyle w:val="BodyText"/>
      </w:pPr>
      <w:r>
        <w:t xml:space="preserve">Hít vào một ngụm khí lạnh! Tường Vi hoảng sợ!</w:t>
      </w:r>
    </w:p>
    <w:p>
      <w:pPr>
        <w:pStyle w:val="BodyText"/>
      </w:pPr>
      <w:r>
        <w:t xml:space="preserve">"Té bị thương, hả?" môi mỏng lành lạnh thốt ra, hơi thở phái nam nhanh chóng bao quanh hơi thở của cô!</w:t>
      </w:r>
    </w:p>
    <w:p>
      <w:pPr>
        <w:pStyle w:val="BodyText"/>
      </w:pPr>
      <w:r>
        <w:t xml:space="preserve">Lần này, không có mấy sợi tóc trên trán che dấu, hơi thở bá đạo thuộc về hắn càng thêm lan tỏa trên khuôn mặt nhỏ nhắn của cô. Trái tim nhỏ liền đập loạn vô cùng.</w:t>
      </w:r>
    </w:p>
    <w:p>
      <w:pPr>
        <w:pStyle w:val="BodyText"/>
      </w:pPr>
      <w:r>
        <w:t xml:space="preserve">Trong đôi mắt hắn, có nồng đậm hứng thú, ánh mắt như con thú đói khát nhìn con mồi lộ ra không che giấu chút nào! Chỉ là lần này cô hình như phát hiện sự xa lạ trong mắt hắn ——</w:t>
      </w:r>
    </w:p>
    <w:p>
      <w:pPr>
        <w:pStyle w:val="BodyText"/>
      </w:pPr>
      <w:r>
        <w:t xml:space="preserve">Hắc Diêm Tước ôm lấy thân thể nhỏ bé của cô, nhìn lướt qua đám truyền thông dưới sân khấu, dụng ý trong con ngươi lạnh lẽo không cần phỏng đoán đều biết rõ, ai dám đăng báo hình dáng thực sự cuả vị Tu La trước mặt này, vậy đừng mong sáng mai có thể thấy mặt trời!</w:t>
      </w:r>
    </w:p>
    <w:p>
      <w:pPr>
        <w:pStyle w:val="BodyText"/>
      </w:pPr>
      <w:r>
        <w:t xml:space="preserve">Sau đó liền khí thế hiên ngang ôm đi lá bài chủ chốt của ‘ Ny Thường ’, hái xuống đóa hoa Mạn Đà La kinh hãi thế tục này! Thậm chí là không có bất luận kẻ nào dám phản đối!</w:t>
      </w:r>
    </w:p>
    <w:p>
      <w:pPr>
        <w:pStyle w:val="BodyText"/>
      </w:pPr>
      <w:r>
        <w:t xml:space="preserve">Bao hàm Dick ở bên trong, Hắc Diêm Tước săn phụ nữ, ai cũng không thể ngăn cản, nếu không tự chịu diệt vong!</w:t>
      </w:r>
    </w:p>
    <w:p>
      <w:pPr>
        <w:pStyle w:val="BodyText"/>
      </w:pPr>
      <w:r>
        <w:t xml:space="preserve">Tường Vi chỉ biết ngây ngốc bị hắn cứng rắn ôm vào trong ngực, con ngươi sợ sệt từ từ lưu chuyển, cô rất rõ ràng nhìn đến ánh sáng trong đồng tử của hắn, nó không giống như với ‘ Thẩm Tường Vi ’!</w:t>
      </w:r>
    </w:p>
    <w:p>
      <w:pPr>
        <w:pStyle w:val="BodyText"/>
      </w:pPr>
      <w:r>
        <w:t xml:space="preserve">"Anh.." Tường Vi hít sâu một hơi, muốn hỏi ra nghi ngờ trong lòng.</w:t>
      </w:r>
    </w:p>
    <w:p>
      <w:pPr>
        <w:pStyle w:val="BodyText"/>
      </w:pPr>
      <w:r>
        <w:t xml:space="preserve">Lại bị hắn nhanh chóng cắt đứt: "Tôi? Tôi là tới cứu giúp cô, Mạn Đà La của tôi, tinh linh của tôi!"</w:t>
      </w:r>
    </w:p>
    <w:p>
      <w:pPr>
        <w:pStyle w:val="BodyText"/>
      </w:pPr>
      <w:r>
        <w:t xml:space="preserve">Khóe môi khẽ nhấc lên thành một dường cong xinh đẹp, Hắc Diêm Tước bá đạo nói, cô là Mạn Đà La của hắn, là tinh linh của hắn!</w:t>
      </w:r>
    </w:p>
    <w:p>
      <w:pPr>
        <w:pStyle w:val="BodyText"/>
      </w:pPr>
      <w:r>
        <w:t xml:space="preserve">Thượng Đế!</w:t>
      </w:r>
    </w:p>
    <w:p>
      <w:pPr>
        <w:pStyle w:val="BodyText"/>
      </w:pPr>
      <w:r>
        <w:t xml:space="preserve">Tường Vi giống như nghe trái tim ầm một tiếng, rốt cuộc xác nhận sự xa lạ hiện ra trong ánh mắt lạnh lùng ——</w:t>
      </w:r>
    </w:p>
    <w:p>
      <w:pPr>
        <w:pStyle w:val="BodyText"/>
      </w:pPr>
      <w:r>
        <w:t xml:space="preserve">Hắn không biết cô!</w:t>
      </w:r>
    </w:p>
    <w:p>
      <w:pPr>
        <w:pStyle w:val="Compact"/>
      </w:pPr>
      <w:r>
        <w:t xml:space="preserve">Lộ ra một tia bi thương, cô muốn nói cho hắn biết, cô cũng không phải là bông hoa độc Mạn Đà La, cô chỉ là một đóa Tường Vi bình thường!</w:t>
      </w:r>
      <w:r>
        <w:br w:type="textWrapping"/>
      </w:r>
      <w:r>
        <w:br w:type="textWrapping"/>
      </w:r>
    </w:p>
    <w:p>
      <w:pPr>
        <w:pStyle w:val="Heading2"/>
      </w:pPr>
      <w:bookmarkStart w:id="102" w:name="chương-80-điểm-tâm-của-ác-ma-1"/>
      <w:bookmarkEnd w:id="102"/>
      <w:r>
        <w:t xml:space="preserve">80. Chương 80: Điểm Tâm Của Ác Ma (1)</w:t>
      </w:r>
    </w:p>
    <w:p>
      <w:pPr>
        <w:pStyle w:val="Compact"/>
      </w:pPr>
      <w:r>
        <w:br w:type="textWrapping"/>
      </w:r>
      <w:r>
        <w:br w:type="textWrapping"/>
      </w:r>
    </w:p>
    <w:p>
      <w:pPr>
        <w:pStyle w:val="BodyText"/>
      </w:pPr>
      <w:r>
        <w:t xml:space="preserve">——Nhật ký của Tường Vi ——</w:t>
      </w:r>
    </w:p>
    <w:p>
      <w:pPr>
        <w:pStyle w:val="BodyText"/>
      </w:pPr>
      <w:r>
        <w:t xml:space="preserve">Thượng Đế nói, thần yêu người đời, phái thiên sứ xuống trần, cứu người ở dưới địa ngục.</w:t>
      </w:r>
    </w:p>
    <w:p>
      <w:pPr>
        <w:pStyle w:val="BodyText"/>
      </w:pPr>
      <w:r>
        <w:t xml:space="preserve">Ác ma nói, thần lừa gạt người đời, vì vậy phái Satan, cứu người bị thượng đế lừa gạt là thiên sứ</w:t>
      </w:r>
    </w:p>
    <w:p>
      <w:pPr>
        <w:pStyle w:val="BodyText"/>
      </w:pPr>
      <w:r>
        <w:t xml:space="preserve">Vậy mà hắn nói, hắn tới cứu tôi, vậy hắn là thiên sứ do Thượng Đế phái tới, hay là Satan của ác ma?</w:t>
      </w:r>
    </w:p>
    <w:p>
      <w:pPr>
        <w:pStyle w:val="BodyText"/>
      </w:pPr>
      <w:r>
        <w:t xml:space="preserve">Nếu như tôi là Mạn Đà La……</w:t>
      </w:r>
    </w:p>
    <w:p>
      <w:pPr>
        <w:pStyle w:val="BodyText"/>
      </w:pPr>
      <w:r>
        <w:t xml:space="preserve">Như vậy, tôi nên rơi xuống địa ngục, hay là thiên sứ bị thượng đế lừa gạt?</w:t>
      </w:r>
    </w:p>
    <w:p>
      <w:pPr>
        <w:pStyle w:val="BodyText"/>
      </w:pPr>
      <w:r>
        <w:t xml:space="preserve">Nhưng tôi không phải, tôi biết rõ tôi chỉ là một đóa Tường Vi trong góc vườn mà thôi!</w:t>
      </w:r>
    </w:p>
    <w:p>
      <w:pPr>
        <w:pStyle w:val="BodyText"/>
      </w:pPr>
      <w:r>
        <w:t xml:space="preserve">—— Tường Vi nhật ký ——</w:t>
      </w:r>
    </w:p>
    <w:p>
      <w:pPr>
        <w:pStyle w:val="BodyText"/>
      </w:pPr>
      <w:r>
        <w:t xml:space="preserve">◇◆◇◆◇◆◇◆◇◆</w:t>
      </w:r>
    </w:p>
    <w:p>
      <w:pPr>
        <w:pStyle w:val="BodyText"/>
      </w:pPr>
      <w:r>
        <w:t xml:space="preserve">Lo lắng, nghi ngờ, mất mát, hàng loạt cảm giác xuất hiện trong lòng Tường VI.</w:t>
      </w:r>
    </w:p>
    <w:p>
      <w:pPr>
        <w:pStyle w:val="BodyText"/>
      </w:pPr>
      <w:r>
        <w:t xml:space="preserve">Đợi khi cô ý thức được sự việc đang xảy ra, Hắc Diêm Tước đã ôm cô vào xe thể thao màu đen Bugatti Veyron của hắn.</w:t>
      </w:r>
    </w:p>
    <w:p>
      <w:pPr>
        <w:pStyle w:val="BodyText"/>
      </w:pPr>
      <w:r>
        <w:t xml:space="preserve">"Khoan….khoan đã!"</w:t>
      </w:r>
    </w:p>
    <w:p>
      <w:pPr>
        <w:pStyle w:val="BodyText"/>
      </w:pPr>
      <w:r>
        <w:t xml:space="preserve">Trước mặt hắn, cô luôn run sợ như một con thỏ nhỏ hoảng sợ, run rẩy.</w:t>
      </w:r>
    </w:p>
    <w:p>
      <w:pPr>
        <w:pStyle w:val="BodyText"/>
      </w:pPr>
      <w:r>
        <w:t xml:space="preserve">Khuôn mặt trắng noãn, nhỏ nhắn, lông mi dài vì lo lắng mà run rẩy, con ngươi như ngọc lưu ly, hàm răng vô ý khẽ cắn đôi môi mềm mại, dáng vẻ cô sợ hãi như vậy, thật giống như đang quyến rũ người khác.</w:t>
      </w:r>
    </w:p>
    <w:p>
      <w:pPr>
        <w:pStyle w:val="BodyText"/>
      </w:pPr>
      <w:r>
        <w:t xml:space="preserve">Hắc Diêm Tước cài dây nịt an toàn, quay đầu nhìn cô bằng ánh mắt lạnh, môi mỏng khẽ nâng lên: "Nhà tôi cũng có một ‘con thỏ nhỏ ’ cà lăm, việc này là trùng hợp?"</w:t>
      </w:r>
    </w:p>
    <w:p>
      <w:pPr>
        <w:pStyle w:val="BodyText"/>
      </w:pPr>
      <w:r>
        <w:t xml:space="preserve">Hít vào một ngụm khí lạnh, tim của Tường Vi đột nhiên nhảy lên, câu nói đầy hàm ý hàm ý này, chẳng lẽ….. Mắt đen trợn thật lớn, gương mặt xuất hiện hai rặng mây hồng.</w:t>
      </w:r>
    </w:p>
    <w:p>
      <w:pPr>
        <w:pStyle w:val="BodyText"/>
      </w:pPr>
      <w:r>
        <w:t xml:space="preserve">"Tôi….không biết. Thật….thật xin lỗi!" Một khắc kia, khi hắn cứu cô ra khỏi tình cảnh xấu hổ, cô chợt có cảm giác, hắn chính là hoàng tử. Trong lòng Tường Vi thầm nói cám ơn với Hắc Diêm Tước, cô rất dễ dàng nhớ được việc người khác đối xử tốt với cô.</w:t>
      </w:r>
    </w:p>
    <w:p>
      <w:pPr>
        <w:pStyle w:val="BodyText"/>
      </w:pPr>
      <w:r>
        <w:t xml:space="preserve">"Thật xin lỗi?" Hắc Diêm Tước cười nhạo một tiếng, vẻ mặt lạnh lùng làm người khác không nhìn ra tâm trạng hiện giờ của hắn, hắn lạnh lùng nói một câu, "Nịt dây an toàn!"</w:t>
      </w:r>
    </w:p>
    <w:p>
      <w:pPr>
        <w:pStyle w:val="BodyText"/>
      </w:pPr>
      <w:r>
        <w:t xml:space="preserve">Đạp chân ga, xe ‘ vù ’ một tiếng, đi về hướng nhà họ Hắc.</w:t>
      </w:r>
    </w:p>
    <w:p>
      <w:pPr>
        <w:pStyle w:val="BodyText"/>
      </w:pPr>
      <w:r>
        <w:t xml:space="preserve">◇◆◇◆◇◆◇◆◇◆</w:t>
      </w:r>
    </w:p>
    <w:p>
      <w:pPr>
        <w:pStyle w:val="BodyText"/>
      </w:pPr>
      <w:r>
        <w:t xml:space="preserve">Trên đường đi Tường Vi chẳng dám nhúc nhích, trên người vẫn mặc bộ ‘Mạn Đà La khóc ra máu ’, từ cổ tới bả vai là một hoa văn màu đỏ, thiếu đi cái mặt nạ nước mắt máu, thiếu đi vài sợi tóc che giấu nên dung mạo của cô hiện ra rõ ràng ở trước mắt hắn.</w:t>
      </w:r>
    </w:p>
    <w:p>
      <w:pPr>
        <w:pStyle w:val="BodyText"/>
      </w:pPr>
      <w:r>
        <w:t xml:space="preserve">Cô rất lo lắng, thậm chí cô không dám hỏi hắn: Có biết cô chính là Tường Vi hay không? Cô rất sợ, rất sợ khi câu trả lời của hắn là có, rất sợ nên không dám hỏi hắn, cô rất rối rắm!</w:t>
      </w:r>
    </w:p>
    <w:p>
      <w:pPr>
        <w:pStyle w:val="BodyText"/>
      </w:pPr>
      <w:r>
        <w:t xml:space="preserve">Khi cổng của nhà họ Hắc chậm rãi mở ra, lòng của cô liền treo lên cao, một lát xuống xe nên nói như thế nào?</w:t>
      </w:r>
    </w:p>
    <w:p>
      <w:pPr>
        <w:pStyle w:val="BodyText"/>
      </w:pPr>
      <w:r>
        <w:t xml:space="preserve">"Tiên sinh, ngài trở lại." Người làm lập tức tiến lên nghênh đón.</w:t>
      </w:r>
    </w:p>
    <w:p>
      <w:pPr>
        <w:pStyle w:val="BodyText"/>
      </w:pPr>
      <w:r>
        <w:t xml:space="preserve">Đợi xe dừng hẳn, Hắc Diêm Tước không nói lời nào, cởi dây nịt an toàn bên hông ra, mặt không có biểu tình gì khiến Tường Vi cực kỳ lo lắng!</w:t>
      </w:r>
    </w:p>
    <w:p>
      <w:pPr>
        <w:pStyle w:val="BodyText"/>
      </w:pPr>
      <w:r>
        <w:t xml:space="preserve">Cô kinh hoảng mở cửa xe: "Tôi…..tôi xuống xe trước!"</w:t>
      </w:r>
    </w:p>
    <w:p>
      <w:pPr>
        <w:pStyle w:val="BodyText"/>
      </w:pPr>
      <w:r>
        <w:t xml:space="preserve">Ai ngờ, vừa mới đặt chân bước xuống……..</w:t>
      </w:r>
    </w:p>
    <w:p>
      <w:pPr>
        <w:pStyle w:val="BodyText"/>
      </w:pPr>
      <w:r>
        <w:t xml:space="preserve">Phịch một tiếng, cô té nhào xuống đất! Mắt cá chân đau đớn, giống như là bị xé rách.</w:t>
      </w:r>
    </w:p>
    <w:p>
      <w:pPr>
        <w:pStyle w:val="BodyText"/>
      </w:pPr>
      <w:r>
        <w:t xml:space="preserve">Hắc Diêm Tước cười nhạt một tiếng, từ trong xe bước ra, đi vòng qua vị trí cô ngã xuống, khom người, ánh mắt mang theo một tia đùa cợt: "Hiện tại mới bắt đầu trốn, có phải muộn rồi không?"</w:t>
      </w:r>
    </w:p>
    <w:p>
      <w:pPr>
        <w:pStyle w:val="BodyText"/>
      </w:pPr>
      <w:r>
        <w:t xml:space="preserve">"Không, không phải vậy! A"</w:t>
      </w:r>
    </w:p>
    <w:p>
      <w:pPr>
        <w:pStyle w:val="BodyText"/>
      </w:pPr>
      <w:r>
        <w:t xml:space="preserve">Cô thở nhẹ một tiếng, bị hắn ôm lấy làm cô kinh hãi!</w:t>
      </w:r>
    </w:p>
    <w:p>
      <w:pPr>
        <w:pStyle w:val="BodyText"/>
      </w:pPr>
      <w:r>
        <w:t xml:space="preserve">"Chậc chậc, tôi thật sự khó mà tưởng tượng được, rốt cuộc cô đã giở thủ đoạn gì khiến cho ‘Ny Thường’ chọn cô làm lá bài chủ chốt? Hay là….” Hắn cúi đầu nhìn gương mặt ửng đỏ trong ngực, ánh mắt bất giác sâu thêm vài phần ,"Bởi vì gương mặt này, thật có tư chất làm ọi người điên đảo!"</w:t>
      </w:r>
    </w:p>
    <w:p>
      <w:pPr>
        <w:pStyle w:val="BodyText"/>
      </w:pPr>
      <w:r>
        <w:t xml:space="preserve">Khóe miệng khẽ nâng lên, dưới ánh mắt soi mói của người làm, hắn cuồng ngạo ôm cô đi vào phòng ngủ của hắn!</w:t>
      </w:r>
    </w:p>
    <w:p>
      <w:pPr>
        <w:pStyle w:val="BodyText"/>
      </w:pPr>
      <w:r>
        <w:t xml:space="preserve">Cách bài trí quen thuộc, mùi vị quen thuộc, tất cả hiện lên trong ánh mắt ưu sầu của Tường Vi, nội tâm không kiềm chế mà nổi lên một trận sóng nhỏ!</w:t>
      </w:r>
    </w:p>
    <w:p>
      <w:pPr>
        <w:pStyle w:val="BodyText"/>
      </w:pPr>
      <w:r>
        <w:t xml:space="preserve">Hắn lại mang cô tới nơi này! Đây là phòng ngủ của hắn, mỗi khi cô bước vào liền gặp chuyện làm cô cực kỳ sợ nơi này! Cực kỳ sợ hắn đối đãi với cô như là dã thú!</w:t>
      </w:r>
    </w:p>
    <w:p>
      <w:pPr>
        <w:pStyle w:val="BodyText"/>
      </w:pPr>
      <w:r>
        <w:t xml:space="preserve">Trong lòng xuất hiện một hi vọng nhỏ nhoi, giọng cô run run nói: "Tôi….Tôi muốn đi về!"</w:t>
      </w:r>
    </w:p>
    <w:p>
      <w:pPr>
        <w:pStyle w:val="BodyText"/>
      </w:pPr>
      <w:r>
        <w:t xml:space="preserve">Xin tha thứ cho cô, giờ khắc này, cô không muốn thừa nhận mình là Tường Vi, có lẽ hắn sớm đã biết rõ, nhưng trong lòng vẫn đang chờ đợi, có lẽ hắn không biết, hoặc là hắn đang hành hạ cô?</w:t>
      </w:r>
    </w:p>
    <w:p>
      <w:pPr>
        <w:pStyle w:val="BodyText"/>
      </w:pPr>
      <w:r>
        <w:t xml:space="preserve">Khuôn mặt lo lắng của cô, ánh mắt e ngại của cô, hắn đều nhìn rõ không sót gì.</w:t>
      </w:r>
    </w:p>
    <w:p>
      <w:pPr>
        <w:pStyle w:val="BodyText"/>
      </w:pPr>
      <w:r>
        <w:t xml:space="preserve">"Trở về?" Hắc Diêm Tước cười lạnh, "Đây chính là thái độ cảm kích của cô đối với người đã cứu cô sao?"</w:t>
      </w:r>
    </w:p>
    <w:p>
      <w:pPr>
        <w:pStyle w:val="BodyText"/>
      </w:pPr>
      <w:r>
        <w:t xml:space="preserve">Hắn ôm cô vào phòng tắm, mắt sáng cụp xuống, nhẹ thở ra một hơi: "Không bằng cô tắm rửa thân thể sạch sẽ, còn nữa, bộ đồ kia……tôi thật sự không thích"</w:t>
      </w:r>
    </w:p>
    <w:p>
      <w:pPr>
        <w:pStyle w:val="BodyText"/>
      </w:pPr>
      <w:r>
        <w:t xml:space="preserve">Dứt lời, khi cô phản ứng không kịp, đôi tay hắn nhấc cô lên ném vào bồn tắm. (Tiếu Tiếu: bạo lực thật a!!!)</w:t>
      </w:r>
    </w:p>
    <w:p>
      <w:pPr>
        <w:pStyle w:val="BodyText"/>
      </w:pPr>
      <w:r>
        <w:t xml:space="preserve">"A……"</w:t>
      </w:r>
    </w:p>
    <w:p>
      <w:pPr>
        <w:pStyle w:val="BodyText"/>
      </w:pPr>
      <w:r>
        <w:t xml:space="preserve">Giống như cô đang ngồi trong xe cáp treo, ‘tõm’ một tiếng, Tường Vi bị ném vào trong bồn tắm lớn làm cô kinh hãi!</w:t>
      </w:r>
    </w:p>
    <w:p>
      <w:pPr>
        <w:pStyle w:val="BodyText"/>
      </w:pPr>
      <w:r>
        <w:t xml:space="preserve">Nước lạnh thấm vào da làm cô không khỏi rùng mình một cái! Bản năng từ chối một lúc lâu, mới nhô đầu từ trong bồn tắm ra, gấp gáp hô hấp !</w:t>
      </w:r>
    </w:p>
    <w:p>
      <w:pPr>
        <w:pStyle w:val="BodyText"/>
      </w:pPr>
      <w:r>
        <w:t xml:space="preserve">"A! Thoải mái sao? Như vậy, tốt nhất là tắm sạch sẽ cho tôi, Mạn Đà La!"</w:t>
      </w:r>
    </w:p>
    <w:p>
      <w:pPr>
        <w:pStyle w:val="BodyText"/>
      </w:pPr>
      <w:r>
        <w:t xml:space="preserve">Hắn cười, lộ ra một vẻ tà ác, con ngươi lóe ra ánh lửa, khóe môi nâng lên, xoay người rời khỏi phòng tắm.</w:t>
      </w:r>
    </w:p>
    <w:p>
      <w:pPr>
        <w:pStyle w:val="BodyText"/>
      </w:pPr>
      <w:r>
        <w:t xml:space="preserve">Lưu lại Tường Vi đang trong bồn tắm ổn định hơi thở, chính mình không thể tin được trở lại nơi này lần nữa! Mà hắn, ánh mắt thần bí khó lường làm cô không phân biệt được câu nào là thật, câu nào là giả, chẳng lẽ thật sự hắn không biết cô chính là Tường Vi sao?</w:t>
      </w:r>
    </w:p>
    <w:p>
      <w:pPr>
        <w:pStyle w:val="Compact"/>
      </w:pPr>
      <w:r>
        <w:t xml:space="preserve">Nếu không, vì sao hắn kêu cô là……..Mạn Đà La?</w:t>
      </w:r>
      <w:r>
        <w:br w:type="textWrapping"/>
      </w:r>
      <w:r>
        <w:br w:type="textWrapping"/>
      </w:r>
    </w:p>
    <w:p>
      <w:pPr>
        <w:pStyle w:val="Heading2"/>
      </w:pPr>
      <w:bookmarkStart w:id="103" w:name="chương-81-điểm-tâm-của-ác-ma-2"/>
      <w:bookmarkEnd w:id="103"/>
      <w:r>
        <w:t xml:space="preserve">81. Chương 81: Điểm Tâm Của Ác Ma (2)</w:t>
      </w:r>
    </w:p>
    <w:p>
      <w:pPr>
        <w:pStyle w:val="Compact"/>
      </w:pPr>
      <w:r>
        <w:br w:type="textWrapping"/>
      </w:r>
      <w:r>
        <w:br w:type="textWrapping"/>
      </w:r>
    </w:p>
    <w:p>
      <w:pPr>
        <w:pStyle w:val="BodyText"/>
      </w:pPr>
      <w:r>
        <w:t xml:space="preserve">Hắc Diêm Tước đến phòng tắm bên cạnh nhanh chóng tắm rửa, lúc trở lại điện thoại di động trên mặt tủ đầu giường đang rung lên.</w:t>
      </w:r>
    </w:p>
    <w:p>
      <w:pPr>
        <w:pStyle w:val="BodyText"/>
      </w:pPr>
      <w:r>
        <w:t xml:space="preserve">Thân thể tráng kiện chỉ quấn một chiếc khăn ở hạ thân, liếc mắt về phía cửa kính nhà tắm, hắn cầm điện thoại đi về phía thư phòng nghe điện</w:t>
      </w:r>
    </w:p>
    <w:p>
      <w:pPr>
        <w:pStyle w:val="BodyText"/>
      </w:pPr>
      <w:r>
        <w:t xml:space="preserve">"Gì?"</w:t>
      </w:r>
    </w:p>
    <w:p>
      <w:pPr>
        <w:pStyle w:val="BodyText"/>
      </w:pPr>
      <w:r>
        <w:t xml:space="preserve">"Lão Hắc, sao giờ này anh mới chịu nghe điện thoại của tôi? Cứ thế ôm "Mạn Đà La khóc ra máu" của tôi mà đi, ít nhất cũng phải cho tôi chút công bằng chứ! Tuy là bên tổng bộ Nhật Bản rất hài lòng về show diễn tối nay..." Bên kia đầu dây điện thoại Triển Diệc Tường nói không ngưng nghỉ.</w:t>
      </w:r>
    </w:p>
    <w:p>
      <w:pPr>
        <w:pStyle w:val="BodyText"/>
      </w:pPr>
      <w:r>
        <w:t xml:space="preserve">"Thế nào "Ny Thường" lại độ lương đến nỗi bỏ qua cho scandal người mẫu Thịnh Thế đế quốc dùng chất kích thích sao?" Hắc Diêm Tước lạnh lùng ngắt lời, đôi lông mày khẽ nhíu lại</w:t>
      </w:r>
    </w:p>
    <w:p>
      <w:pPr>
        <w:pStyle w:val="BodyText"/>
      </w:pPr>
      <w:r>
        <w:t xml:space="preserve">"Thịnh Thế giải thích với tôi, người mẫu Mạn Đà La là cấp dưới trong Thịnh Thế cho nên coi như là lấy công chuộc tội. Tổn thất do một mình Mễ Tu Kì chịu. Ngoài ra họ còn đáp ứng tôi sẽ cố gắng thuyết phục Mạn Đà La sớm thay thế vị trí của Mễ Tư Kì, để địa vị của "Ny Thường" được mở rộng. Nói thật, lão Hắc cô người mẫu đó thật quá đẹp, khó có từ ngữ để miêu tả. Mà anh quen cô gái đó sao?" Nếu không phải hắn ôm nhân vật chính đi mất, anh cũng không gọi điện dồn dập cho hắn như vậy.</w:t>
      </w:r>
    </w:p>
    <w:p>
      <w:pPr>
        <w:pStyle w:val="BodyText"/>
      </w:pPr>
      <w:r>
        <w:t xml:space="preserve">"Cấp dưới của Thịnh Thế?" Hắc Diêm Tước cười lạnh một tiếng: "Tôi không biết rằng Thịnh Thế lại có thể thu nhận được một model như thế!"</w:t>
      </w:r>
    </w:p>
    <w:p>
      <w:pPr>
        <w:pStyle w:val="BodyText"/>
      </w:pPr>
      <w:r>
        <w:t xml:space="preserve">Lời nói đầy tính châm chọc, trước giờ người mẫu trình diễn đều phải trải qua yêu cầu khắt khe về ngoại hình, mà thân thể nhỏ bé trong phòng tắm kia tuyệt nhiên không phải loại mà Thịnh Thế yêu cầu</w:t>
      </w:r>
    </w:p>
    <w:p>
      <w:pPr>
        <w:pStyle w:val="BodyText"/>
      </w:pPr>
      <w:r>
        <w:t xml:space="preserve">"Nghe nói là gương mặt mới, vốn là không lên trình diễn, bất quá " Mạn Đà La khóc ra máu" thích hợp với vóc người nhỏ nhắn, khéo léo tinh tế mới tạo ra rung động. Này lão Hắc, không phải anh định cùng cô gái Mạn Đà La đó chứ! Truyền thông đang ồn ào đến điên rồi, mũi lao đang hướng vè phía tôi hỏi anh và Mạn Đà La có quan hệ gì, sớm biết thế này tôi chẳng nhận làm em trai anh nữa."</w:t>
      </w:r>
    </w:p>
    <w:p>
      <w:pPr>
        <w:pStyle w:val="BodyText"/>
      </w:pPr>
      <w:r>
        <w:t xml:space="preserve">Triển Diệc Tường sắp bị bức điên rồi. Cánh truyền thông ở khắp nơi, không dám tìm Hắc Diêm Tước, tất cả chỉ nhằm về phía người em này.</w:t>
      </w:r>
    </w:p>
    <w:p>
      <w:pPr>
        <w:pStyle w:val="BodyText"/>
      </w:pPr>
      <w:r>
        <w:t xml:space="preserve">" Tự mình tạo nghiệp, đừng hy vọng tôi giúp cậu. Dù sao thì tôi cũng nên chúc mừng cậu, "Ny Thường" tối nay rất thành công". Hắc Diêm Tước nói giọng lạnh lùng.</w:t>
      </w:r>
    </w:p>
    <w:p>
      <w:pPr>
        <w:pStyle w:val="BodyText"/>
      </w:pPr>
      <w:r>
        <w:t xml:space="preserve">"Ha ha, kể ra cũng phải nhờ có sự chuẩn bị quan trọng của anh nếu không tôi thật không dám nghĩ hành động của Mễ Tư Kì sẽ gây ra tai tiếng gì cho "Ny Thường", thật nguy hiểm! Hì hì, có phải anh đang hưởng thụ đóa hoa Mạn Đà La xinh đẹp không? Cảm thụ thế nào, hôm nào cho lão đệ cùng thưởng thức?"</w:t>
      </w:r>
    </w:p>
    <w:p>
      <w:pPr>
        <w:pStyle w:val="BodyText"/>
      </w:pPr>
      <w:r>
        <w:t xml:space="preserve">Tên giảo hoạt Triển Diệc Tường cười nói, không hề biết người nghe điện sắc mặt vô cùng khó coi.</w:t>
      </w:r>
    </w:p>
    <w:p>
      <w:pPr>
        <w:pStyle w:val="BodyText"/>
      </w:pPr>
      <w:r>
        <w:t xml:space="preserve">"Cậu có cơ hội sao, hoặc là chờ tôi chơi chán rồi nhặt về."</w:t>
      </w:r>
    </w:p>
    <w:p>
      <w:pPr>
        <w:pStyle w:val="BodyText"/>
      </w:pPr>
      <w:r>
        <w:t xml:space="preserve">"Không có lựa chọn khác? Đồ tốt anh em tốt cùng hưởng không được sao?"</w:t>
      </w:r>
    </w:p>
    <w:p>
      <w:pPr>
        <w:pStyle w:val="BodyText"/>
      </w:pPr>
      <w:r>
        <w:t xml:space="preserve">(Alice: *tức giận* xách dép đuổi theo Triển Diệc Tường :chair: )</w:t>
      </w:r>
    </w:p>
    <w:p>
      <w:pPr>
        <w:pStyle w:val="BodyText"/>
      </w:pPr>
      <w:r>
        <w:t xml:space="preserve">Không đợi Triển Diệc Tường tiếp tục nói nhảm, Hắc Diêm Tước tắt máy nắm chặt điện thoại.</w:t>
      </w:r>
    </w:p>
    <w:p>
      <w:pPr>
        <w:pStyle w:val="BodyText"/>
      </w:pPr>
      <w:r>
        <w:t xml:space="preserve">Buổi họp báo thành công, scandal của Mễ Tư Kì không hề có chút ảnh hưởng, tất cả là nhờ công của đóa hoa Mạn Đà La kia.</w:t>
      </w:r>
    </w:p>
    <w:p>
      <w:pPr>
        <w:pStyle w:val="BodyText"/>
      </w:pPr>
      <w:r>
        <w:t xml:space="preserve">"Shit"</w:t>
      </w:r>
    </w:p>
    <w:p>
      <w:pPr>
        <w:pStyle w:val="BodyText"/>
      </w:pPr>
      <w:r>
        <w:t xml:space="preserve">Phịch một tiếng, điện thoại bị ném vào tường vỡ làm hai mảnh.</w:t>
      </w:r>
    </w:p>
    <w:p>
      <w:pPr>
        <w:pStyle w:val="BodyText"/>
      </w:pPr>
      <w:r>
        <w:t xml:space="preserve">Hắn bước chân im ắng rời khỏi thư phòng.</w:t>
      </w:r>
    </w:p>
    <w:p>
      <w:pPr>
        <w:pStyle w:val="BodyText"/>
      </w:pPr>
      <w:r>
        <w:t xml:space="preserve">Ở trong phòng tắm, Tường Vi thả lỏng cơ thể, cởi bỏ hết quần áo, ngâm mình trong bồn tắm, ấn nút tạo bọt, ngay tức khắc tinh dầu được rót bồn tắm, hương thơm dìu dịu khiến cô thấy thoải mái.</w:t>
      </w:r>
    </w:p>
    <w:p>
      <w:pPr>
        <w:pStyle w:val="BodyText"/>
      </w:pPr>
      <w:r>
        <w:t xml:space="preserve">Chơi đùa bọt xà phòng, cô đưa tay lau sạch màu vẽ trên người giống như đứa trẻ thuần khiết vui vẻ, cô chưa bao giờ được đối xử hưởng thụ như thế, có thể đến nơi xa hoa cao quý như vậy, đối với cô đúng là lần đầu tiên trong đời</w:t>
      </w:r>
    </w:p>
    <w:p>
      <w:pPr>
        <w:pStyle w:val="BodyText"/>
      </w:pPr>
      <w:r>
        <w:t xml:space="preserve">"Cô cũng biết hưởng thụ"</w:t>
      </w:r>
    </w:p>
    <w:p>
      <w:pPr>
        <w:pStyle w:val="BodyText"/>
      </w:pPr>
      <w:r>
        <w:t xml:space="preserve">Giọng nói trầm của Hắc Diêm Tước đột nhiên vang lên bên cạnh cửa. Hai tay khoanh trước ngực, lồng ngực ánh lên màu cổ đồng còn đọng lại vài giọt nước, gương mặt tuấn tú lộ rõ vẻ tà ác, đóa hoa tường vi trong mắt thật sự đang rất hoảng sợ</w:t>
      </w:r>
    </w:p>
    <w:p>
      <w:pPr>
        <w:pStyle w:val="BodyText"/>
      </w:pPr>
      <w:r>
        <w:t xml:space="preserve">Bỗng dưng cô ngừng cử động, cơ thể lạnh toát chìm sau vào trong nước, tim đập liên hồi</w:t>
      </w:r>
    </w:p>
    <w:p>
      <w:pPr>
        <w:pStyle w:val="BodyText"/>
      </w:pPr>
      <w:r>
        <w:t xml:space="preserve">"Hay là tôi đã coi thường cô? Trước mặt tôi luôn giả bộ sợ hãi nhưng trong lòng thật ra âm thầm vui vẻ? Vui vẻ để tôi cưng chiều cô sao?"</w:t>
      </w:r>
    </w:p>
    <w:p>
      <w:pPr>
        <w:pStyle w:val="BodyText"/>
      </w:pPr>
      <w:r>
        <w:t xml:space="preserve">(Alice: vô liêm sỉ quá!!!)</w:t>
      </w:r>
    </w:p>
    <w:p>
      <w:pPr>
        <w:pStyle w:val="BodyText"/>
      </w:pPr>
      <w:r>
        <w:t xml:space="preserve">Thân hình cao lớn tiến về phía cô, lời nói mập mờ, đôi chân thon dài bước vào bồn tắm</w:t>
      </w:r>
    </w:p>
    <w:p>
      <w:pPr>
        <w:pStyle w:val="BodyText"/>
      </w:pPr>
      <w:r>
        <w:t xml:space="preserve">Từng bước từng bước nguy hiểm đang tiến về phía cô!</w:t>
      </w:r>
    </w:p>
    <w:p>
      <w:pPr>
        <w:pStyle w:val="BodyText"/>
      </w:pPr>
      <w:r>
        <w:t xml:space="preserve">"Không, không phải. Tôi... Tiên sinh..."</w:t>
      </w:r>
    </w:p>
    <w:p>
      <w:pPr>
        <w:pStyle w:val="BodyText"/>
      </w:pPr>
      <w:r>
        <w:t xml:space="preserve">Tường Vi hốt hoảng lời nói không rành mạch, thân thể lui dần về phía sau đến khi chạm vào thành bồn tắm, cô không còn đường lui"</w:t>
      </w:r>
    </w:p>
    <w:p>
      <w:pPr>
        <w:pStyle w:val="BodyText"/>
      </w:pPr>
      <w:r>
        <w:t xml:space="preserve">Tiên sinh thoạt nhìn dáng vẻ rất không cao hứng, mặc dù trên mặt hắn không biểu lộ nhưng cô biết chắc như vậy.</w:t>
      </w:r>
    </w:p>
    <w:p>
      <w:pPr>
        <w:pStyle w:val="BodyText"/>
      </w:pPr>
      <w:r>
        <w:t xml:space="preserve">Đôi mắt mở to vô tội, lại hoảng sợ tột độ, cô không biết giờ phút này nét mặt của cô quyến rũ thế nào</w:t>
      </w:r>
    </w:p>
    <w:p>
      <w:pPr>
        <w:pStyle w:val="BodyText"/>
      </w:pPr>
      <w:r>
        <w:t xml:space="preserve">Khuôn mặt trời sinh quyến rũ đàn ông lại có thể có ánh mắt vô tội thuần khiết như vậy sao?</w:t>
      </w:r>
    </w:p>
    <w:p>
      <w:pPr>
        <w:pStyle w:val="BodyText"/>
      </w:pPr>
      <w:r>
        <w:t xml:space="preserve">Hắn ghét thuần khiết, ghét dối trá giả tạo</w:t>
      </w:r>
    </w:p>
    <w:p>
      <w:pPr>
        <w:pStyle w:val="BodyText"/>
      </w:pPr>
      <w:r>
        <w:t xml:space="preserve">"Tối nay cô không thoát khỏi tôi được đâu, Mạn Đà La"</w:t>
      </w:r>
    </w:p>
    <w:p>
      <w:pPr>
        <w:pStyle w:val="Compact"/>
      </w:pPr>
      <w:r>
        <w:t xml:space="preserve">Nói đoạn, bàn tay tà ác hướng về phía cô.</w:t>
      </w:r>
      <w:r>
        <w:br w:type="textWrapping"/>
      </w:r>
      <w:r>
        <w:br w:type="textWrapping"/>
      </w:r>
    </w:p>
    <w:p>
      <w:pPr>
        <w:pStyle w:val="Heading2"/>
      </w:pPr>
      <w:bookmarkStart w:id="104" w:name="chương-82-điểm-tâm-của-ác-ma-3"/>
      <w:bookmarkEnd w:id="104"/>
      <w:r>
        <w:t xml:space="preserve">82. Chương 82: Điểm Tâm Của Ác Ma (3)</w:t>
      </w:r>
    </w:p>
    <w:p>
      <w:pPr>
        <w:pStyle w:val="Compact"/>
      </w:pPr>
      <w:r>
        <w:br w:type="textWrapping"/>
      </w:r>
      <w:r>
        <w:br w:type="textWrapping"/>
      </w:r>
    </w:p>
    <w:p>
      <w:pPr>
        <w:pStyle w:val="BodyText"/>
      </w:pPr>
      <w:r>
        <w:t xml:space="preserve">Tiên sinh ở trước mắt cô vô cùng to lớn, cô không có chỗ để trốn........</w:t>
      </w:r>
    </w:p>
    <w:p>
      <w:pPr>
        <w:pStyle w:val="BodyText"/>
      </w:pPr>
      <w:r>
        <w:t xml:space="preserve">"Ưm...."</w:t>
      </w:r>
    </w:p>
    <w:p>
      <w:pPr>
        <w:pStyle w:val="BodyText"/>
      </w:pPr>
      <w:r>
        <w:t xml:space="preserve">Khi cô đang vui vẻ trong bồn tắm lớn thì bị hắn ôm lấy, ôm cô ra khỏi bồn tắm.</w:t>
      </w:r>
    </w:p>
    <w:p>
      <w:pPr>
        <w:pStyle w:val="BodyText"/>
      </w:pPr>
      <w:r>
        <w:t xml:space="preserve">"Đừng thách thức tính nhẫn nại của tôi, phục vụ tôi, là là may mắn của cô!"(3T: Đồ tự kỉ tự cuồng)</w:t>
      </w:r>
    </w:p>
    <w:p>
      <w:pPr>
        <w:pStyle w:val="BodyText"/>
      </w:pPr>
      <w:r>
        <w:t xml:space="preserve">Âm thanh lạnh lẽo của hắn rơi vào tai cô, ôm cô ở dưới vòi hoa sen, mở nước nóng ra, nhất thời, nước văng khắp nơi.</w:t>
      </w:r>
    </w:p>
    <w:p>
      <w:pPr>
        <w:pStyle w:val="BodyText"/>
      </w:pPr>
      <w:r>
        <w:t xml:space="preserve">Cọ rửa bọt trên người cô, còn có hắn!(3T: ý là nước rửa sạch bọt trên người TV với HDT)</w:t>
      </w:r>
    </w:p>
    <w:p>
      <w:pPr>
        <w:pStyle w:val="BodyText"/>
      </w:pPr>
      <w:r>
        <w:t xml:space="preserve">Tường Vi lắc đầu, khuôn mặt tươi cười không duy trì được lâu, thân thể cô run rẩy.</w:t>
      </w:r>
    </w:p>
    <w:p>
      <w:pPr>
        <w:pStyle w:val="BodyText"/>
      </w:pPr>
      <w:r>
        <w:t xml:space="preserve">Bọt bị nước rửa, dần dần cuốn đi, trong nháy mắt, cơ thể trần truồng, trắng noãn lộ ra, dấu răng trên ngực cô, cũng không hề che dấu, lộ ra ngoài dưới ánh mắt của hắn! Chỉ là, cô không ý thức được, nước vòi hoa sen rơi xuống, làm cô phải nhắm mắt lại.</w:t>
      </w:r>
    </w:p>
    <w:p>
      <w:pPr>
        <w:pStyle w:val="BodyText"/>
      </w:pPr>
      <w:r>
        <w:t xml:space="preserve">Hắn cúi đầu, khẽ cắn vành tai mẫn cảm, rồi hôn cô cuồng nhiệt.</w:t>
      </w:r>
    </w:p>
    <w:p>
      <w:pPr>
        <w:pStyle w:val="BodyText"/>
      </w:pPr>
      <w:r>
        <w:t xml:space="preserve">Tắm rửa một lúc lâu, bàn tay tắt nước, rút ra một cái khăn tắm lớn, bao lấy cô và thân thể hắn, ôm cô vào trong phòng ngủ to lớn.</w:t>
      </w:r>
    </w:p>
    <w:p>
      <w:pPr>
        <w:pStyle w:val="BodyText"/>
      </w:pPr>
      <w:r>
        <w:t xml:space="preserve">"T....Tôi muốn...." Tường Vi khẩn trương muốn hỏi, tiên sinh có biết cô chính là Tường Vi hay không? Nếu không vì sao kêu cô là Mạn Đà La? Cô nghĩ nên nói cho hắn biết, cô không phải Mạn Đà La.</w:t>
      </w:r>
    </w:p>
    <w:p>
      <w:pPr>
        <w:pStyle w:val="BodyText"/>
      </w:pPr>
      <w:r>
        <w:t xml:space="preserve">Vậy mà, Hắc Diêm Tước căn bản không cho cô cơ hội phản kháng, cánh tay ôm lấy thân thể của cô, ôm cô đặt xuống chiếc giường màu đen!</w:t>
      </w:r>
    </w:p>
    <w:p>
      <w:pPr>
        <w:pStyle w:val="BodyText"/>
      </w:pPr>
      <w:r>
        <w:t xml:space="preserve">Hôn môi của cô, dục vọng trong cơ thể bắt đầu bùng cháy, nhưng hắn còn lý trí, không có bất kỳ người đàn ông nào có thể kháng cự lại thân thể mềm mại.</w:t>
      </w:r>
    </w:p>
    <w:p>
      <w:pPr>
        <w:pStyle w:val="BodyText"/>
      </w:pPr>
      <w:r>
        <w:t xml:space="preserve">Bàn tay vung lên, nhất thời, ánh đèn bị dập tắt, mùi xạ hương tràn ngập khắp phòng..</w:t>
      </w:r>
    </w:p>
    <w:p>
      <w:pPr>
        <w:pStyle w:val="BodyText"/>
      </w:pPr>
      <w:r>
        <w:t xml:space="preserve">Thân thể mềm mại đang run rẩy dưới người hắn, căn bản kháng cự được, rất nhanh liền ngoan ngoãn nằm yên, không nhịn được khẽ rên lên!</w:t>
      </w:r>
    </w:p>
    <w:p>
      <w:pPr>
        <w:pStyle w:val="BodyText"/>
      </w:pPr>
      <w:r>
        <w:t xml:space="preserve">"A! Dường như cô rất nôn nóng, thế nào, không đợi được sao?"</w:t>
      </w:r>
    </w:p>
    <w:p>
      <w:pPr>
        <w:pStyle w:val="BodyText"/>
      </w:pPr>
      <w:r>
        <w:t xml:space="preserve">Trong bóng tối, con người lạnh lùng của hắn lóe lên một tia căm phẫn, thô lỗ vạch hai chân của cô ra, hoàn toàn không có khúc dạo đầu.......</w:t>
      </w:r>
    </w:p>
    <w:p>
      <w:pPr>
        <w:pStyle w:val="BodyText"/>
      </w:pPr>
      <w:r>
        <w:t xml:space="preserve">Nâng chân cô lên, dùng sức kéo cô đến gần hạ thân của hắn, không chút lưu tình đâm vào!</w:t>
      </w:r>
    </w:p>
    <w:p>
      <w:pPr>
        <w:pStyle w:val="BodyText"/>
      </w:pPr>
      <w:r>
        <w:t xml:space="preserve">"A....!!!!"</w:t>
      </w:r>
    </w:p>
    <w:p>
      <w:pPr>
        <w:pStyle w:val="BodyText"/>
      </w:pPr>
      <w:r>
        <w:t xml:space="preserve">Hạ thân như bị xé rách, đau đớn khiến Tường Vi kêu to! Nơi đó của cô, rất khô sáp, cứ như thế bị hắn tiến vào, không có nửa điểm ôn nhu, đau đến mức nước mắt của cô rơi xuống.</w:t>
      </w:r>
    </w:p>
    <w:p>
      <w:pPr>
        <w:pStyle w:val="BodyText"/>
      </w:pPr>
      <w:r>
        <w:t xml:space="preserve">"Thật là đau!" Cô nức nở, đôi tay đặt ở lồng ngực hắn,muốn đẩy hắn ra, nhưng không được.</w:t>
      </w:r>
    </w:p>
    <w:p>
      <w:pPr>
        <w:pStyle w:val="BodyText"/>
      </w:pPr>
      <w:r>
        <w:t xml:space="preserve">"Đau?" Hắn cười lạnh một tiếng, lúc cự long của hắn trong cơ thể cô chạm vào tấm màn mỏng kia, do dự một giây, liền vô tình đâm vào!</w:t>
      </w:r>
    </w:p>
    <w:p>
      <w:pPr>
        <w:pStyle w:val="BodyText"/>
      </w:pPr>
      <w:r>
        <w:t xml:space="preserve">"A.....!!!!!!"</w:t>
      </w:r>
    </w:p>
    <w:p>
      <w:pPr>
        <w:pStyle w:val="BodyText"/>
      </w:pPr>
      <w:r>
        <w:t xml:space="preserve">Tường Vi khổ sở kêu lên, tiên sinh làm cho cô rất đau, dường như cô nghe được âm thanh của tấm màn mỏng khi bị xé rách, cô biết chuyện này có nghĩa là gì, nhưng chưa từng nghĩ qua, cảm giác này rất khó chịu, chưa từng nghĩ qua, cảm giác rất đau đớn!</w:t>
      </w:r>
    </w:p>
    <w:p>
      <w:pPr>
        <w:pStyle w:val="BodyText"/>
      </w:pPr>
      <w:r>
        <w:t xml:space="preserve">"Kêu lên đi, tiếp tục kêu! Càng lớn tiếng, tôi càng thích!"</w:t>
      </w:r>
    </w:p>
    <w:p>
      <w:pPr>
        <w:pStyle w:val="BodyText"/>
      </w:pPr>
      <w:r>
        <w:t xml:space="preserve">Trong bóng tối, âm thanh của hắn tràn đầy ma mị, từ tính, không có một tia tình cảm nào mà đâm vào cô, không thấy tiểu huyệt khô khốc, đang mạnh mẽ co rút!</w:t>
      </w:r>
    </w:p>
    <w:p>
      <w:pPr>
        <w:pStyle w:val="BodyText"/>
      </w:pPr>
      <w:r>
        <w:t xml:space="preserve">"Ô..."</w:t>
      </w:r>
    </w:p>
    <w:p>
      <w:pPr>
        <w:pStyle w:val="BodyText"/>
      </w:pPr>
      <w:r>
        <w:t xml:space="preserve">Mười ngón tay nắm lấy ga trải giường, nước mắt rơi đầy mặt, trừ đau đớn, lòng của cô cũng bị hắn nhẫn tâm chà đạp!</w:t>
      </w:r>
    </w:p>
    <w:p>
      <w:pPr>
        <w:pStyle w:val="BodyText"/>
      </w:pPr>
      <w:r>
        <w:t xml:space="preserve">"Không cần...ô......"</w:t>
      </w:r>
    </w:p>
    <w:p>
      <w:pPr>
        <w:pStyle w:val="BodyText"/>
      </w:pPr>
      <w:r>
        <w:t xml:space="preserve">Cô nhỏ giọng than nhẹ, rõ ràng là đau đến cực hạn, nhưng thanh âm mà hắn nghe được, lại cho rằng cô đang hưng phấn! Khiến cho Hormone của phái nam không ngừng tiết ra!</w:t>
      </w:r>
    </w:p>
    <w:p>
      <w:pPr>
        <w:pStyle w:val="BodyText"/>
      </w:pPr>
      <w:r>
        <w:t xml:space="preserve">Cự long mạnh mẽ ra vào tiểu huyệt, không hề có động tác an ủi, như một mãnh thú, ở trong cơ thể cô cuồng loạn ra vào!</w:t>
      </w:r>
    </w:p>
    <w:p>
      <w:pPr>
        <w:pStyle w:val="BodyText"/>
      </w:pPr>
      <w:r>
        <w:t xml:space="preserve">"Thật là chặt! Quả nhiên là Mạn Đà La, vật càng xinh đẹp càng làm cho người ta nghiện!"</w:t>
      </w:r>
    </w:p>
    <w:p>
      <w:pPr>
        <w:pStyle w:val="BodyText"/>
      </w:pPr>
      <w:r>
        <w:t xml:space="preserve">Tròng mắt đen như mực lóe tia lửa kịch liệt, lúc đâm vào hạ thân của cô, nơi ấm áp của cô khít khao, chặt chẽ, nhanh chóng bao quanh cự long,!</w:t>
      </w:r>
    </w:p>
    <w:p>
      <w:pPr>
        <w:pStyle w:val="BodyText"/>
      </w:pPr>
      <w:r>
        <w:t xml:space="preserve">Vui thích, hắn chỉ hưởng thụ người phụ nữ mang lại cho hắn vui thích, cô cũng không ngoại lệ!</w:t>
      </w:r>
    </w:p>
    <w:p>
      <w:pPr>
        <w:pStyle w:val="BodyText"/>
      </w:pPr>
      <w:r>
        <w:t xml:space="preserve">Hắn thở dốc, gào thét, ánh mắt lộ ra sự hung tàn, khát máu, như một con báo trong đêm tối, mê người mà nguy hiểm, hung ác mà tàn bạo!</w:t>
      </w:r>
    </w:p>
    <w:p>
      <w:pPr>
        <w:pStyle w:val="BodyText"/>
      </w:pPr>
      <w:r>
        <w:t xml:space="preserve">"A.....!!!!!"</w:t>
      </w:r>
    </w:p>
    <w:p>
      <w:pPr>
        <w:pStyle w:val="BodyText"/>
      </w:pPr>
      <w:r>
        <w:t xml:space="preserve">Một đêm này, cô chưa từng nghĩ tới, tiên sinh sẽ làm việc tàn nhẫn với cô. Hắn không có hôn cô, không có bất kỳ động tác dư thừa nào, thậm chí không có khúc dạo đầu, mà đem cô ăn tươi nuốt sống!</w:t>
      </w:r>
    </w:p>
    <w:p>
      <w:pPr>
        <w:pStyle w:val="BodyText"/>
      </w:pPr>
      <w:r>
        <w:t xml:space="preserve">Cảm giác hạ thân bị xé rách, làm đáy lòng cô đau đến mức ngừng thở!</w:t>
      </w:r>
    </w:p>
    <w:p>
      <w:pPr>
        <w:pStyle w:val="BodyText"/>
      </w:pPr>
      <w:r>
        <w:t xml:space="preserve">Nước mắt mặn chát, hòa lẫn vết máu của xử nữ ở hạ thân.......</w:t>
      </w:r>
    </w:p>
    <w:p>
      <w:pPr>
        <w:pStyle w:val="BodyText"/>
      </w:pPr>
      <w:r>
        <w:t xml:space="preserve">Giọt nước mắt hòa lẫn máu rơi xuống, thấm vào ga trải giường màu đen!</w:t>
      </w:r>
    </w:p>
    <w:p>
      <w:pPr>
        <w:pStyle w:val="BodyText"/>
      </w:pPr>
      <w:r>
        <w:t xml:space="preserve">Kỳ tích không xảy ra với cô, bởi vì không có bất kỳ tinh linh nào giúp cô, một khi cô ngã vào, chính là vạn kiếp bất phục!</w:t>
      </w:r>
    </w:p>
    <w:p>
      <w:pPr>
        <w:pStyle w:val="BodyText"/>
      </w:pPr>
      <w:r>
        <w:t xml:space="preserve">◇◆◇◆◇◆◇◆◇◆</w:t>
      </w:r>
    </w:p>
    <w:p>
      <w:pPr>
        <w:pStyle w:val="BodyText"/>
      </w:pPr>
      <w:r>
        <w:t xml:space="preserve">—— Nhật ký Tường Vi——</w:t>
      </w:r>
    </w:p>
    <w:p>
      <w:pPr>
        <w:pStyle w:val="BodyText"/>
      </w:pPr>
      <w:r>
        <w:t xml:space="preserve">Nghe nói đêm đầu của con gái sẽ rất ngọt ngào!</w:t>
      </w:r>
    </w:p>
    <w:p>
      <w:pPr>
        <w:pStyle w:val="BodyText"/>
      </w:pPr>
      <w:r>
        <w:t xml:space="preserve">Tôi cũng vậy, cũng từng len lén ảo tưởng, người đàn ông nào mà cô sẽ dâng hiến đêm đầu?</w:t>
      </w:r>
    </w:p>
    <w:p>
      <w:pPr>
        <w:pStyle w:val="BodyText"/>
      </w:pPr>
      <w:r>
        <w:t xml:space="preserve">Lúc tôi mười ba tuổi thì gặp Hắc tiên sinh, sau này tôi mới hiểu được, không tự chủ được mà bị hắn hấp dẫn, tâm tình này gọi thầm mến.</w:t>
      </w:r>
    </w:p>
    <w:p>
      <w:pPr>
        <w:pStyle w:val="BodyText"/>
      </w:pPr>
      <w:r>
        <w:t xml:space="preserve">Cho đến khi hắn cường bạo tôi, tôi mới chợt hiểu, trong lòng sẽ sinh ra một loại cảm giác gọi là ‘hận’!</w:t>
      </w:r>
    </w:p>
    <w:p>
      <w:pPr>
        <w:pStyle w:val="BodyText"/>
      </w:pPr>
      <w:r>
        <w:t xml:space="preserve">Loại đau đớn này, tôi không có cách nào không gọi nó là ‘hận’, cái loại tàn nhẫn đó đoạt lấy, tôi không cách nào không gọi lòng thương!</w:t>
      </w:r>
    </w:p>
    <w:p>
      <w:pPr>
        <w:pStyle w:val="BodyText"/>
      </w:pPr>
      <w:r>
        <w:t xml:space="preserve">Hắn và bất kỳ người đàn ông nào khác đều giống nhau, khi nhìn thấy gương mặt thật của tôi, đều muốn chiếm đoạt!</w:t>
      </w:r>
    </w:p>
    <w:p>
      <w:pPr>
        <w:pStyle w:val="BodyText"/>
      </w:pPr>
      <w:r>
        <w:t xml:space="preserve">Tiên sinh có biết Mạn Đà La chính là Tường Vi không?</w:t>
      </w:r>
    </w:p>
    <w:p>
      <w:pPr>
        <w:pStyle w:val="BodyText"/>
      </w:pPr>
      <w:r>
        <w:t xml:space="preserve">Lòng tôi rất đau, hắn đối với người phụ nữ nào cũng vậy, kể cả tôi!</w:t>
      </w:r>
    </w:p>
    <w:p>
      <w:pPr>
        <w:pStyle w:val="BodyText"/>
      </w:pPr>
      <w:r>
        <w:t xml:space="preserve">Nhưng tôi chưa từng nghĩ, Mạn Đà La khóc ra máu đã hủy đi mơ ước nho nhỏ của tôi.</w:t>
      </w:r>
    </w:p>
    <w:p>
      <w:pPr>
        <w:pStyle w:val="BodyText"/>
      </w:pPr>
      <w:r>
        <w:t xml:space="preserve">Vào đêm đó, tôi mặc bộ ‘Mạn Đà La khóc ra máu’ mà trình diễn, tôi cảm thấy rất may mắn!</w:t>
      </w:r>
    </w:p>
    <w:p>
      <w:pPr>
        <w:pStyle w:val="BodyText"/>
      </w:pPr>
      <w:r>
        <w:t xml:space="preserve">Thì ra, truyền thuyết là có thật!</w:t>
      </w:r>
    </w:p>
    <w:p>
      <w:pPr>
        <w:pStyle w:val="BodyText"/>
      </w:pPr>
      <w:r>
        <w:t xml:space="preserve">Dùng máu trinh của tôi, dâng hiến cho những tinh linh khát máu, dẫn tôi đi mà không biết đường về.</w:t>
      </w:r>
    </w:p>
    <w:p>
      <w:pPr>
        <w:pStyle w:val="BodyText"/>
      </w:pPr>
      <w:r>
        <w:t xml:space="preserve">Như vậy.....</w:t>
      </w:r>
    </w:p>
    <w:p>
      <w:pPr>
        <w:pStyle w:val="BodyText"/>
      </w:pPr>
      <w:r>
        <w:t xml:space="preserve">Tôi nên làm như thế nào, trở về làm Tường Vi hay là Mạn Đà La?</w:t>
      </w:r>
    </w:p>
    <w:p>
      <w:pPr>
        <w:pStyle w:val="Compact"/>
      </w:pPr>
      <w:r>
        <w:t xml:space="preserve">——Nhật ký của Tường Vi—</w:t>
      </w:r>
      <w:r>
        <w:br w:type="textWrapping"/>
      </w:r>
      <w:r>
        <w:br w:type="textWrapping"/>
      </w:r>
    </w:p>
    <w:p>
      <w:pPr>
        <w:pStyle w:val="Heading2"/>
      </w:pPr>
      <w:bookmarkStart w:id="105" w:name="chương-83-bi-ai"/>
      <w:bookmarkEnd w:id="105"/>
      <w:r>
        <w:t xml:space="preserve">83. Chương 83: Bi Ai</w:t>
      </w:r>
    </w:p>
    <w:p>
      <w:pPr>
        <w:pStyle w:val="Compact"/>
      </w:pPr>
      <w:r>
        <w:br w:type="textWrapping"/>
      </w:r>
      <w:r>
        <w:br w:type="textWrapping"/>
      </w:r>
    </w:p>
    <w:p>
      <w:pPr>
        <w:pStyle w:val="BodyText"/>
      </w:pPr>
      <w:r>
        <w:t xml:space="preserve">Khi bình minh dần dần xuất hiện, xuyên thấu qua rèm cửa sổ, ánh sáng rạng đông lặng lẽ nở rộ.</w:t>
      </w:r>
    </w:p>
    <w:p>
      <w:pPr>
        <w:pStyle w:val="BodyText"/>
      </w:pPr>
      <w:r>
        <w:t xml:space="preserve">Đột nhiên Tường Vi tỉnh lại!</w:t>
      </w:r>
    </w:p>
    <w:p>
      <w:pPr>
        <w:pStyle w:val="BodyText"/>
      </w:pPr>
      <w:r>
        <w:t xml:space="preserve">Trên trán đều là mồ hôi, cô mơ thấy một cơn ác mộng! Mơ thấy tiên sinh ở trên người cô hung hăng ra vào, làm hạ thân cô rất đau.</w:t>
      </w:r>
    </w:p>
    <w:p>
      <w:pPr>
        <w:pStyle w:val="BodyText"/>
      </w:pPr>
      <w:r>
        <w:t xml:space="preserve">Con ngươi sâu và đen từ từ tỉnh lại, thân thể giống như bị nhiều chiếc xe luân phiên đè nát, hạ thân đau rát, làm cô nhận ra rằng, không phải là mơ, tất cả đều là sự thật!</w:t>
      </w:r>
    </w:p>
    <w:p>
      <w:pPr>
        <w:pStyle w:val="BodyText"/>
      </w:pPr>
      <w:r>
        <w:t xml:space="preserve">Tiên sinh đã cường bạo cô!</w:t>
      </w:r>
    </w:p>
    <w:p>
      <w:pPr>
        <w:pStyle w:val="BodyText"/>
      </w:pPr>
      <w:r>
        <w:t xml:space="preserve">Nước mắt lặng lẽ rơi xuống khi cô ngửi hơi thở phái nam đang nằm bên cạnh cô.</w:t>
      </w:r>
    </w:p>
    <w:p>
      <w:pPr>
        <w:pStyle w:val="BodyText"/>
      </w:pPr>
      <w:r>
        <w:t xml:space="preserve">Cô khẽ quay đầu, xuyên thấu ánh nắng bình minh, nhìn thấy người đàn ông bên cạnh, tuấn mỹ mê người, vậy mà, lúc hắn đang ngủ say, tiếng hít thở đều đều, khác hẳn với lúc tỉnh ngủ!</w:t>
      </w:r>
    </w:p>
    <w:p>
      <w:pPr>
        <w:pStyle w:val="BodyText"/>
      </w:pPr>
      <w:r>
        <w:t xml:space="preserve">Lòng Tường Vi lại đau, cắn chặt răng, cố gắng đứng dậy mặc kệ hạ thân vẫn còn tia máu, len lén, rón rén bò dậy từ trên giường, chỉ sợ đánh thức người đàn ông ma quỷ bên cạnh!</w:t>
      </w:r>
    </w:p>
    <w:p>
      <w:pPr>
        <w:pStyle w:val="BodyText"/>
      </w:pPr>
      <w:r>
        <w:t xml:space="preserve">Đêm qua, hắn như điên lên, ở trong cơ thể cô điên cuồng đòi lấy không biết bao nhiêu lần, một lần lại một lần, không có thương tiếc, không có tình cảm, người đàn ông như vậy, cô phải tìm cách thoát đi!</w:t>
      </w:r>
    </w:p>
    <w:p>
      <w:pPr>
        <w:pStyle w:val="BodyText"/>
      </w:pPr>
      <w:r>
        <w:t xml:space="preserve">Cắn chặt hàm răng, mặc kệ sự đau nhức không dứt của thân thể, đứng ở bên giường, Tường Vi ngắm nhìn gương mặt quen thuộc của người đàn ông kia, khóc không ra tiếng, nhỏ giọng hỏi:</w:t>
      </w:r>
    </w:p>
    <w:p>
      <w:pPr>
        <w:pStyle w:val="BodyText"/>
      </w:pPr>
      <w:r>
        <w:t xml:space="preserve">"Tiên sinh có biết tôi là ai không?"</w:t>
      </w:r>
    </w:p>
    <w:p>
      <w:pPr>
        <w:pStyle w:val="BodyText"/>
      </w:pPr>
      <w:r>
        <w:t xml:space="preserve">Cô thở dài, chân không bước đi, len lén kéo khăn tắm lớn che đậy thân thể, nhẹ nhàng mở cửa phòng, không nhìn hắn nữa, xoay người rời đi</w:t>
      </w:r>
    </w:p>
    <w:p>
      <w:pPr>
        <w:pStyle w:val="BodyText"/>
      </w:pPr>
      <w:r>
        <w:t xml:space="preserve">. ◇◆◇◆◇◆◇◆◇◆</w:t>
      </w:r>
    </w:p>
    <w:p>
      <w:pPr>
        <w:pStyle w:val="BodyText"/>
      </w:pPr>
      <w:r>
        <w:t xml:space="preserve">Nhẹ chân nhẹ tay từ trong phòng tiên sinh đi ra, Tường Vi dựa vào trong trí nhớ của mình mà tìm phương hướng, sợ bị người làm nhìn thấy, chịu đựng sự đau đớn của thân thể, cô bước nhanh về phía nhà gỗ nhỏ——</w:t>
      </w:r>
    </w:p>
    <w:p>
      <w:pPr>
        <w:pStyle w:val="BodyText"/>
      </w:pPr>
      <w:r>
        <w:t xml:space="preserve">"Đứng lại!"</w:t>
      </w:r>
    </w:p>
    <w:p>
      <w:pPr>
        <w:pStyle w:val="BodyText"/>
      </w:pPr>
      <w:r>
        <w:t xml:space="preserve">Tâm đột nhiên hoảng hốt, cô không dám quay đầu lại, hoảng hốt dùng tóc che lại gương mặt, ở nhà họ hắc, cô là Tường Vi, vĩnh viễn núp ở trong góc tường.</w:t>
      </w:r>
    </w:p>
    <w:p>
      <w:pPr>
        <w:pStyle w:val="BodyText"/>
      </w:pPr>
      <w:r>
        <w:t xml:space="preserve">Đó là âm thanh của thím Hắc, cô không ngờ trời còn chưa sáng, thím Hắc đã rời giường, trong lòng lo lắng, thím Hắc có nhìn thấy cô đi ra từ phòng tiên sinh không?</w:t>
      </w:r>
    </w:p>
    <w:p>
      <w:pPr>
        <w:pStyle w:val="BodyText"/>
      </w:pPr>
      <w:r>
        <w:t xml:space="preserve">"Tôi gọi cô đứng lại, có nghe thấy không?"</w:t>
      </w:r>
    </w:p>
    <w:p>
      <w:pPr>
        <w:pStyle w:val="BodyText"/>
      </w:pPr>
      <w:r>
        <w:t xml:space="preserve">Thân thể mập mạp của thím Hắc xông về trước, dùng sức đẩy Tường Vi một cái, chỉ thấy gường mặt bị tóc che mất: "Thì ra là mày! Tao còn tưởng là ai, trời còn chưa sáng liền chạy ra rồi!"</w:t>
      </w:r>
    </w:p>
    <w:p>
      <w:pPr>
        <w:pStyle w:val="BodyText"/>
      </w:pPr>
      <w:r>
        <w:t xml:space="preserve">"ừ." Tường Vi nhịn không được trả lời, bởi vì thím Hắc đẩy mà thân thể thêm đau đớn, cơ hồ bị té đến trật chân, hạ thân càng đau rát!</w:t>
      </w:r>
    </w:p>
    <w:p>
      <w:pPr>
        <w:pStyle w:val="BodyText"/>
      </w:pPr>
      <w:r>
        <w:t xml:space="preserve">"Thế nào? Làm việc trái với lương tâm? Lấy khăn tắm bao quanh thân thể, chẳng lẽ?" Thím Hắc là người từng trải, vừa nhìn bộ dáng Tường Vi bây giờ liền nghĩ tới XXOO, quát to một tiếng,"A! Mày dám quyến rũ tiên sinh!"</w:t>
      </w:r>
    </w:p>
    <w:p>
      <w:pPr>
        <w:pStyle w:val="BodyText"/>
      </w:pPr>
      <w:r>
        <w:t xml:space="preserve">"Chát!"</w:t>
      </w:r>
    </w:p>
    <w:p>
      <w:pPr>
        <w:pStyle w:val="BodyText"/>
      </w:pPr>
      <w:r>
        <w:t xml:space="preserve">Một cái bạt tai rơi xuống trên mặt Tường Vi, gương mặt thím Hắc trở nên dữ tợn, phẫn nộ nói: "Ngươi đúng là tiện nhân, tao biết mày không an phận! Uổng công tao và Mai Linh đối với mày rất tốt, thế mà mày lại dám đi quyến rũ tiên sinh, mày nói, cái gì đã thay đổi mày? Đồ dâm đãng, đồ hồ ly tinh a!"</w:t>
      </w:r>
    </w:p>
    <w:p>
      <w:pPr>
        <w:pStyle w:val="BodyText"/>
      </w:pPr>
      <w:r>
        <w:t xml:space="preserve">Ba cái bạt tai liên tiếp rơi xuồng trên mặt Tường Vi, đánh cho tai của cô kêu ong ong.</w:t>
      </w:r>
    </w:p>
    <w:p>
      <w:pPr>
        <w:pStyle w:val="BodyText"/>
      </w:pPr>
      <w:r>
        <w:t xml:space="preserve">"Không có, không có! Thím Hắc, tôi không có!" cảm giác tê liệt, đau rát trên mặt làm cho cô suýt hôn mê!</w:t>
      </w:r>
    </w:p>
    <w:p>
      <w:pPr>
        <w:pStyle w:val="BodyText"/>
      </w:pPr>
      <w:r>
        <w:t xml:space="preserve">"Đồ tiện nhân! Mai Linh đi nơi nào? Tối ngày hôm qua tao không thấy nó trở về! Mày thật ác độc, biết rõ Mai Linh cũng thích tiên sinh, mày là đồ hồ ly tinh, Hôm nay tao phải đánh chết mày!"</w:t>
      </w:r>
    </w:p>
    <w:p>
      <w:pPr>
        <w:pStyle w:val="BodyText"/>
      </w:pPr>
      <w:r>
        <w:t xml:space="preserve">Thím Hắc giở trò ngang ngược, ngay cả đàn ông khỏe mạnh cũng không chịu nổi, huống chi là người gầy yếu như Tường Vi?</w:t>
      </w:r>
    </w:p>
    <w:p>
      <w:pPr>
        <w:pStyle w:val="BodyText"/>
      </w:pPr>
      <w:r>
        <w:t xml:space="preserve">Thím Hắc cầm lấy cây chổi ở vách tường, thím Hắc không nói hai lời giờ chổi lên định đánh Tường Vi!</w:t>
      </w:r>
    </w:p>
    <w:p>
      <w:pPr>
        <w:pStyle w:val="BodyText"/>
      </w:pPr>
      <w:r>
        <w:t xml:space="preserve">"A...!!!!!" Tiếng thét chói tai phá vỡ bầu không khí yên bình của sáng sớm, đánh thức không ít người làm, Tường Vi khóc rống lên, không ngừng chạy về phía trước, cây chổi quất lên người của cô, đau đến tê tâm liệt phế, khóc không thành tiếng!</w:t>
      </w:r>
    </w:p>
    <w:p>
      <w:pPr>
        <w:pStyle w:val="BodyText"/>
      </w:pPr>
      <w:r>
        <w:t xml:space="preserve">"Dừng tay!"</w:t>
      </w:r>
    </w:p>
    <w:p>
      <w:pPr>
        <w:pStyle w:val="BodyText"/>
      </w:pPr>
      <w:r>
        <w:t xml:space="preserve">Lực Minh lo lắng chạy tới, thấy một màn kia, cũng nhịn không được nữa, xông lên trước, đoạt lấy cây chổi trong tay thím Hắc!</w:t>
      </w:r>
    </w:p>
    <w:p>
      <w:pPr>
        <w:pStyle w:val="BodyText"/>
      </w:pPr>
      <w:r>
        <w:t xml:space="preserve">"ô ô ô....chú Lực Minh!" Tường Vi quay đầu, nhỏ giọng nức nở, nước mắt làm ướt vài sợi tóc, dính trên khuôn mặt, thân thể được bao bọc bởi khăn tắm cũng không ngừng run rẩy, chật vật chịu không nổi!</w:t>
      </w:r>
    </w:p>
    <w:p>
      <w:pPr>
        <w:pStyle w:val="BodyText"/>
      </w:pPr>
      <w:r>
        <w:t xml:space="preserve">Lực Minh hung hăng trừng mắt với thí Hắc, đau lòng liếc mắt nhìn Tường Vi: "Tường Vi, cháu trở về đi."</w:t>
      </w:r>
    </w:p>
    <w:p>
      <w:pPr>
        <w:pStyle w:val="BodyText"/>
      </w:pPr>
      <w:r>
        <w:t xml:space="preserve">Gật đầu một cái, rốt cuộc không nhịn được khóc rống lên, Tường Vi chạy nhanh về phía nhà gỗ nhỏ.</w:t>
      </w:r>
    </w:p>
    <w:p>
      <w:pPr>
        <w:pStyle w:val="BodyText"/>
      </w:pPr>
      <w:r>
        <w:t xml:space="preserve">Nước mắt kia, giống như chuỗi ngọc bị đứt, muốn dừng cũng dừng không được!</w:t>
      </w:r>
    </w:p>
    <w:p>
      <w:pPr>
        <w:pStyle w:val="BodyText"/>
      </w:pPr>
      <w:r>
        <w:t xml:space="preserve">Thân thể đau, t6am cũng rất đau! Trong đầu thoáng qua bộ dạng ngủ say của tiên sinh, chóp mũi không nhịn được mà chua xót, cắn chặt hàm răng, bước chân chạy nhanh hơn!</w:t>
      </w:r>
    </w:p>
    <w:p>
      <w:pPr>
        <w:pStyle w:val="BodyText"/>
      </w:pPr>
      <w:r>
        <w:t xml:space="preserve">"Mày đừng mơ chạy trốn! Hôm nay tao không đánh chết mày, tuyệt đối không bỏ qua!"</w:t>
      </w:r>
    </w:p>
    <w:p>
      <w:pPr>
        <w:pStyle w:val="BodyText"/>
      </w:pPr>
      <w:r>
        <w:t xml:space="preserve">Thím Hắc rống giận, còn định giật lại cây chổi từ Lực Minh!</w:t>
      </w:r>
    </w:p>
    <w:p>
      <w:pPr>
        <w:pStyle w:val="BodyText"/>
      </w:pPr>
      <w:r>
        <w:t xml:space="preserve">"Bà điên rồi sao! Con mắt nào của bà nhìn thấy Tường Vi từ trong phòng tiên sinh đi ra? Bà làm sao biết Tường Vi đi quyến rũ tiên sinh? Hay là bà đang phóng đại, chuyện bé xé ra to? Tường Vi như vậy, làm sao bà xuống tay được a!"</w:t>
      </w:r>
    </w:p>
    <w:p>
      <w:pPr>
        <w:pStyle w:val="BodyText"/>
      </w:pPr>
      <w:r>
        <w:t xml:space="preserve">Lực Minh vô cùng đau đớn! Thím Hắc ở trong mắt của anh, càng lúc càng không nói lý, càng lúc càng phát rồ!</w:t>
      </w:r>
    </w:p>
    <w:p>
      <w:pPr>
        <w:pStyle w:val="BodyText"/>
      </w:pPr>
      <w:r>
        <w:t xml:space="preserve">"Cô ta mặc như vậy, không phải là đi quyến rũ đàn ông sao? Ta dám đánh cuộc, trừ khăn tắm đó ra, bên trong nhất định là không có mặc gì! Quyến rũ đàn ông khác thì không tính, dù sao cô ta cũng là loại lẳng lơ dâm đãng, nhưng quyến rũ tiên sinh, hừ, thật đúng là mơ mộng viễn vông!"</w:t>
      </w:r>
    </w:p>
    <w:p>
      <w:pPr>
        <w:pStyle w:val="BodyText"/>
      </w:pPr>
      <w:r>
        <w:t xml:space="preserve">Thím Hắc khinh thường kêu gào, phu nhân tương lai của nhà họ Hắc chỉ có một, đó chính là Mai Linh! Bà không cho phép kẻ nào phá hư!</w:t>
      </w:r>
    </w:p>
    <w:p>
      <w:pPr>
        <w:pStyle w:val="BodyText"/>
      </w:pPr>
      <w:r>
        <w:t xml:space="preserve">“Chắc bà cũng đang lo lắng người ta thấy tôi từ phòng bà đi ra!"</w:t>
      </w:r>
    </w:p>
    <w:p>
      <w:pPr>
        <w:pStyle w:val="Compact"/>
      </w:pPr>
      <w:r>
        <w:t xml:space="preserve">Lực Minh lạnh lùng bỏ xuống một câu, không để ý tới thím Hắc đang kêu gào, đau lòng rời đi, không có thuốc nào cứu được, như vậy anh còn phải bỏ thêm những gì?</w:t>
      </w:r>
      <w:r>
        <w:br w:type="textWrapping"/>
      </w:r>
      <w:r>
        <w:br w:type="textWrapping"/>
      </w:r>
    </w:p>
    <w:p>
      <w:pPr>
        <w:pStyle w:val="Heading2"/>
      </w:pPr>
      <w:bookmarkStart w:id="106" w:name="chương-84-phong-ba-ẩn-núp-3"/>
      <w:bookmarkEnd w:id="106"/>
      <w:r>
        <w:t xml:space="preserve">84. Chương 84: Phong Ba Ẩn Núp (3)</w:t>
      </w:r>
    </w:p>
    <w:p>
      <w:pPr>
        <w:pStyle w:val="Compact"/>
      </w:pPr>
      <w:r>
        <w:br w:type="textWrapping"/>
      </w:r>
      <w:r>
        <w:br w:type="textWrapping"/>
      </w:r>
    </w:p>
    <w:p>
      <w:pPr>
        <w:pStyle w:val="BodyText"/>
      </w:pPr>
      <w:r>
        <w:t xml:space="preserve">Mất trinh, là việc đáng giá để uống rượu, như vậy, cô cũng cho phép chính mình đi uống ít nhất hai ly rượu, có lẽ là ăn mừng, cũng có lẽ là thương tiếc, tóm lại là uống đến quên trời quên đất, không say không nghỉ, như vậy, trong lòng cũng không có thương cảm.</w:t>
      </w:r>
    </w:p>
    <w:p>
      <w:pPr>
        <w:pStyle w:val="BodyText"/>
      </w:pPr>
      <w:r>
        <w:t xml:space="preserve">Nhưng là, từ đáy long cô, rất muốn hỏi hắn, cưỡng chiếm cô trở thành người phụ nữ của hắn, hắn có yêu cô không? Nếu không thì là loại quan hệ gì?</w:t>
      </w:r>
    </w:p>
    <w:p>
      <w:pPr>
        <w:pStyle w:val="BodyText"/>
      </w:pPr>
      <w:r>
        <w:t xml:space="preserve">Nhưng cô không phải là loại phụ nữ như vậy,uống say đến không biết gì, cũng không biết cô sẽ làm ra chuyện gì?</w:t>
      </w:r>
    </w:p>
    <w:p>
      <w:pPr>
        <w:pStyle w:val="BodyText"/>
      </w:pPr>
      <w:r>
        <w:t xml:space="preserve">Chờ đợi, là việc cô có thể làm bây giờ, chờ đợi hắn tuyên bố hoặc là bị tù.</w:t>
      </w:r>
    </w:p>
    <w:p>
      <w:pPr>
        <w:pStyle w:val="BodyText"/>
      </w:pPr>
      <w:r>
        <w:t xml:space="preserve">◇◆◇◆◇◆◇◆◇◆</w:t>
      </w:r>
    </w:p>
    <w:p>
      <w:pPr>
        <w:pStyle w:val="BodyText"/>
      </w:pPr>
      <w:r>
        <w:t xml:space="preserve">Bầu trời đầy mây, dần dần sáng lên, cảnh xuân sáng rỡ loáng thoáng tản đi, nghênh đón mùa hạ đến sớm, vì vậy, trời chiều cũng biến thành đặc biệt xinh đẹp, như treo ở phía chân trời đỏ tươi như tơ lụa, cô gái ngượng ngùng che kín khuôn mặt, muốn nói mà thôi.</w:t>
      </w:r>
    </w:p>
    <w:p>
      <w:pPr>
        <w:pStyle w:val="BodyText"/>
      </w:pPr>
      <w:r>
        <w:t xml:space="preserve">Ở vườn hoa Tường Vi, mảnh trời chiều chiếu xuống mảnh vườn, hồng ân một mảnh, ánh nắng chiều mỏng manh rong chơi ở trong vườn , đẹp không sao tả xiết.</w:t>
      </w:r>
    </w:p>
    <w:p>
      <w:pPr>
        <w:pStyle w:val="BodyText"/>
      </w:pPr>
      <w:r>
        <w:t xml:space="preserve">Mà có một cô gái áo trắng đứng ở trong vườn Tường Vi, thân thể có chút gầy yếu, nhìn lên bầu trời chiều xinh đẹp, nhịn không được mà say mê. Cô hâm mộ vẻ đẹp của bầu trời, hâm mộ vùng trời tự do này.</w:t>
      </w:r>
    </w:p>
    <w:p>
      <w:pPr>
        <w:pStyle w:val="BodyText"/>
      </w:pPr>
      <w:r>
        <w:t xml:space="preserve">Ánh nắng chiều vẩy lên trên người của cô, giống như vạn cây từ trong tiên tử, chỉ là, sự mỹ lệ cùng sầu bi đan xen.</w:t>
      </w:r>
    </w:p>
    <w:p>
      <w:pPr>
        <w:pStyle w:val="BodyText"/>
      </w:pPr>
      <w:r>
        <w:t xml:space="preserve">"Tường Vi, tiểu thư Tường Vi?"</w:t>
      </w:r>
    </w:p>
    <w:p>
      <w:pPr>
        <w:pStyle w:val="BodyText"/>
      </w:pPr>
      <w:r>
        <w:t xml:space="preserve">Lực Minh thấy cô lại thất thần, lo lắng kêu lên, ngừng công việc lại.</w:t>
      </w:r>
    </w:p>
    <w:p>
      <w:pPr>
        <w:pStyle w:val="BodyText"/>
      </w:pPr>
      <w:r>
        <w:t xml:space="preserve">"Hả? Chú Lực Minh, cần công cụ gì sao? Cháu lấy cho chú!" Tường Vi phục hồi tinh thần lại, vội vàng xoay người tìm kiếm công cụ làm vườn, nhưng tìm nửa ngày cũng không biết chú Lực Minh muốn cái gì.</w:t>
      </w:r>
    </w:p>
    <w:p>
      <w:pPr>
        <w:pStyle w:val="BodyText"/>
      </w:pPr>
      <w:r>
        <w:t xml:space="preserve">"Tường Vi, hai ngày nay cháu như người mất hồn, có phải đã xảy ra chuyện gì rồi không?" Lực Minh hỏi, sáng sớm hôm đó, thím Hắc như nổi điên muốn đánh cô, chắc hẳn là vết thương vẫn còn trên người Tường Vi, người phụ nữ kia càng ngày càng quá đáng!</w:t>
      </w:r>
    </w:p>
    <w:p>
      <w:pPr>
        <w:pStyle w:val="BodyText"/>
      </w:pPr>
      <w:r>
        <w:t xml:space="preserve">"A, không có a, đúng rồi chú Lực Minh, chú có nghe gì về Mai Linh không? Tại sao Mai Linh bây giờ chưa trở về?" Tường Vi nhẹ giọng hỏi, nếu không phải khuôn mặt này bị mái tóc che giấu, sợ rằng sự lúng túng của cô sẽ lộ ra.</w:t>
      </w:r>
    </w:p>
    <w:p>
      <w:pPr>
        <w:pStyle w:val="BodyText"/>
      </w:pPr>
      <w:r>
        <w:t xml:space="preserve">Nhưng mà, ba ngày đã qua, vẫn không thấy bóng dáng của mai Linh, làm cô có chút lo lắng.</w:t>
      </w:r>
    </w:p>
    <w:p>
      <w:pPr>
        <w:pStyle w:val="BodyText"/>
      </w:pPr>
      <w:r>
        <w:t xml:space="preserve">"Cái này…chú cũng không rõ lắm, chú sẽ hỏi giúp cháu nếu có cơ hội." Lực Minh cúi đầu, cầm một cành lá, trong tròng mắt thoáng qua một chút do dự, tiếp theo cạch một tiếng cắt đứt,"Có lúc chú không hiểu cháu, Tường Vi à, Mai Linh không tốt với cháu, tại sao cháu vẫn quan tâm, lo lắng cho Mai Linh?"</w:t>
      </w:r>
    </w:p>
    <w:p>
      <w:pPr>
        <w:pStyle w:val="BodyText"/>
      </w:pPr>
      <w:r>
        <w:t xml:space="preserve">Những năm gần đây, Lực Minh nhớ thím Hắc cùng Mai Linh đối đãi với Tường Vi như thế nào, chính mắt anh nhìn thấy, lo ở trong lòng, hận mình khong thể làm được gì.</w:t>
      </w:r>
    </w:p>
    <w:p>
      <w:pPr>
        <w:pStyle w:val="BodyText"/>
      </w:pPr>
      <w:r>
        <w:t xml:space="preserve">Tường Vi nhìn Lực Minh một lúc lâu, cũng nhớ tới uất ức trong những năm này, hít một hơi thật sâu, cuối cùng, vẫn nở một nụ cười than thiện: "Chú Lực Minh, chú còn nhớ chú Hắc không?"</w:t>
      </w:r>
    </w:p>
    <w:p>
      <w:pPr>
        <w:pStyle w:val="BodyText"/>
      </w:pPr>
      <w:r>
        <w:t xml:space="preserve">“Chú nhớ, nhưng chú Hắc chết đi chỉ là ngoài ý muốn, cháu không nên tự trách mình, đó cũng không phải lỗi của cháu." Lực Minh có chút khó khăn khi nói ra chuyện này, chú Hắc chết đi, không phải là Tường Vi cố ý, mà cái khoản nợ này, lại đeo lên lưng cô nhiều năm như vậy, làm anh rất thương cô.</w:t>
      </w:r>
    </w:p>
    <w:p>
      <w:pPr>
        <w:pStyle w:val="BodyText"/>
      </w:pPr>
      <w:r>
        <w:t xml:space="preserve">Tường Vi nhẹ nhàng lắc đầu: "Thật ra thì nhiều đêm, cháu mơ thấy đêm đó, nếu như vào đêm đó, cháu đem trái cây trên sàn nhặt vào một cách nhanh chóng, có lẽ chú Hắc sẽ không chết. Nhưng vô luận như thế nào, thời gian cũng không thể quay lại, nên cháu phải trả nợ cho thím Hắc và Mai Linh."</w:t>
      </w:r>
    </w:p>
    <w:p>
      <w:pPr>
        <w:pStyle w:val="BodyText"/>
      </w:pPr>
      <w:r>
        <w:t xml:space="preserve">Quả nhiên là như vậy, Lực Minh không nhịn được mà thở dài, nếu như anh kích động, đã sớm nói ra chân tướng, nhưng anh không thể, nếu không cũng sẽ không che giấu nhiều năm mà không nói ra. Chỉ là, uất ức Tường Vi rồi !</w:t>
      </w:r>
    </w:p>
    <w:p>
      <w:pPr>
        <w:pStyle w:val="BodyText"/>
      </w:pPr>
      <w:r>
        <w:t xml:space="preserve">"Tường Vi, ngoài ý muốn, ai cũng không nghĩ tới, không phải sao? Những năm này, cháu gánh trên lưng tội lỗi này, cũng nên trả lại rồi, làm sao khổ đến bây giờ rồi nhớ mãi không quên?" Lực Minh uyển chuyển thở dài nói.</w:t>
      </w:r>
    </w:p>
    <w:p>
      <w:pPr>
        <w:pStyle w:val="BodyText"/>
      </w:pPr>
      <w:r>
        <w:t xml:space="preserve">"Rất khổ sở khi mất đi người thân, thật ra thì cháu hiểu, bởi vì cháu đã từng trải qua" nhớ tới bố mẹ qua đời, Tường Vi nhịn không được mà nghẹn ngào,"Cho nên, cháu có thể tưởng tượng được, cho dù Mai Linh đem loại đau đớn này để hành hạ cháu, cũng không thể đền bù sự thật là chú Hắc đã chết. Những năm gần đây, cháu cũng quen rồi."</w:t>
      </w:r>
    </w:p>
    <w:p>
      <w:pPr>
        <w:pStyle w:val="BodyText"/>
      </w:pPr>
      <w:r>
        <w:t xml:space="preserve">"Ai….Tường Vi, cháu quá lương thiện" Lực Minh bất đắc dĩ lắc đầu mà thở dài, ngẩng đầu, nhìn vườn Tường Vi đây mênh mông, trong lòng nhịn không được mà rung động, nhưng," vườn Tường Vi, không lâu nữa sẽ nở hoa, mặc dù nơi này không có một bụi Tường Vi, nhưng mà khi trăm hoa đua nở, nhất định rất đẹp"</w:t>
      </w:r>
    </w:p>
    <w:p>
      <w:pPr>
        <w:pStyle w:val="BodyText"/>
      </w:pPr>
      <w:r>
        <w:t xml:space="preserve">Tường Vi gật đầu một cái, thở dài nói: "Ừ, rất đẹp, nhất định rất đẹp, đến lúc đó nơi này phải gọi Bách Hoa Viên, chứ không phải là vườn Tường Vi, nhưng đáng tiếc, nơi trồng Tường Vi, đã bỏ trống, rất lâu rồi."</w:t>
      </w:r>
    </w:p>
    <w:p>
      <w:pPr>
        <w:pStyle w:val="BodyText"/>
      </w:pPr>
      <w:r>
        <w:t xml:space="preserve">Nhớ tới cảnh tượng lụn bại, cô nhịn khôn được mà thương cảm. Đêm mưa năm ngoái, ở cô phát hiện tiên sinh té xỉu ở trong vườn Tường Vi, từ sau khi đó, thủy tinh các liền bị che, không cho ai đi vào.</w:t>
      </w:r>
    </w:p>
    <w:p>
      <w:pPr>
        <w:pStyle w:val="BodyText"/>
      </w:pPr>
      <w:r>
        <w:t xml:space="preserve">"Bách Hoa Viên"đôi mắt của Lực Minh lóe lên, trong lúc lơ đãng lộ ra sự bi thương, bị anh cẩn thận che dấu, cho dù là tâm sự nặng nề, bộ dạng anh vẫn vậy, ở chỗ này, anh cần phải ngụy trang, vĩnh viễn.</w:t>
      </w:r>
    </w:p>
    <w:p>
      <w:pPr>
        <w:pStyle w:val="BodyText"/>
      </w:pPr>
      <w:r>
        <w:t xml:space="preserve">"Tường Vi?" Lúc này, tiếng người làm vang lên cách đó không xa.</w:t>
      </w:r>
    </w:p>
    <w:p>
      <w:pPr>
        <w:pStyle w:val="BodyText"/>
      </w:pPr>
      <w:r>
        <w:t xml:space="preserve">"Chị Bình?" Tường Vi quay đầu lại, trái tim không khỏi run lên, là chị Bình – nữ hầu đặc biệt phục vụ nhà chính!</w:t>
      </w:r>
    </w:p>
    <w:p>
      <w:pPr>
        <w:pStyle w:val="BodyText"/>
      </w:pPr>
      <w:r>
        <w:t xml:space="preserve">"Lực Minh cũng ở đây à?" Nữ hầ chào Lực minh một tiếng, rồi nhìn Tường Vi, sự chán ghét không chút che giấu hiện ra trên gương mặt của chị ta, rồi lộ ra một tia không thể tưởng tượng nổi,"Tiên sinh kêu cô."</w:t>
      </w:r>
    </w:p>
    <w:p>
      <w:pPr>
        <w:pStyle w:val="BodyText"/>
      </w:pPr>
      <w:r>
        <w:t xml:space="preserve">Quả nhiên, trong đầu thoáng qua một trận hoảng hốt, Tường Vi thiếu chút nữa trật chân té. Nghĩ đến đêm đó, tiên sinh cường bạo cô, trong lòng nhịn không được mà dâng lên một hồi đau nhức, nhưng sợ bị bọn họ nhìn thấy, vì vậy cô khẽ gật đầu,"Cám ơn chị Bình, em sẽ đi ngay."</w:t>
      </w:r>
    </w:p>
    <w:p>
      <w:pPr>
        <w:pStyle w:val="Compact"/>
      </w:pPr>
      <w:r>
        <w:t xml:space="preserve">Trong lòng dấy lên nho nhỏ hi vọng, có lẽ tiên sinh không biết cô chính là Mạn Đà La.</w:t>
      </w:r>
      <w:r>
        <w:br w:type="textWrapping"/>
      </w:r>
      <w:r>
        <w:br w:type="textWrapping"/>
      </w:r>
    </w:p>
    <w:p>
      <w:pPr>
        <w:pStyle w:val="Heading2"/>
      </w:pPr>
      <w:bookmarkStart w:id="107" w:name="chương-85-tìm-kiếm-tiểu-thư-mạn-đà-la"/>
      <w:bookmarkEnd w:id="107"/>
      <w:r>
        <w:t xml:space="preserve">85. Chương 85: Tìm Kiếm Tiểu Thư Mạn Đà La</w:t>
      </w:r>
    </w:p>
    <w:p>
      <w:pPr>
        <w:pStyle w:val="Compact"/>
      </w:pPr>
      <w:r>
        <w:br w:type="textWrapping"/>
      </w:r>
      <w:r>
        <w:br w:type="textWrapping"/>
      </w:r>
    </w:p>
    <w:p>
      <w:pPr>
        <w:pStyle w:val="BodyText"/>
      </w:pPr>
      <w:r>
        <w:t xml:space="preserve">Tối nay ở nhà họ Hắc, có một vị khách không mời mà đến.</w:t>
      </w:r>
    </w:p>
    <w:p>
      <w:pPr>
        <w:pStyle w:val="BodyText"/>
      </w:pPr>
      <w:r>
        <w:t xml:space="preserve">Hắc Diêm Tước vẫn giữ vững thái độ lạnh lùng, không nói gì mà chỉ cười nhạt, làm gương mặt tuấn tú hẳn lên, nhìn đàn ông cợt nhã trước mặt, con ngươi đen như mực thoáng xuất hiện một tia sáng, là tia sáng của sự không kiên nhẫn.</w:t>
      </w:r>
    </w:p>
    <w:p>
      <w:pPr>
        <w:pStyle w:val="BodyText"/>
      </w:pPr>
      <w:r>
        <w:t xml:space="preserve">"Lão Hắc, nói thế nào thì chúng ta cũng là anh em nha, mới vài chục năm chưa tới nhà anh làm khách, không ngờ nơi này càng xa hoa hơn so với năm đó! Thật là có phúc lớn, quả thật có thể so với hoàng cung rồi!" Triển Diệc Tường làm mặt dày, không ngừng ở trong đi tới đi lui khắp nhà, sờ đông sờ tây,"Chậc chậc, tùy tiện lấy một món trong nhà anh thì nó cũng có giá trên trời a....! Nếu như không ngại, có thể đưa cho tôi một ít được không?"</w:t>
      </w:r>
    </w:p>
    <w:p>
      <w:pPr>
        <w:pStyle w:val="BodyText"/>
      </w:pPr>
      <w:r>
        <w:t xml:space="preserve">Lông mày Hắc Diêm Tước bất giác chau lại, ngồi ở trên ghế sa lon, lười biếng hút thuốc lá, mắt điếc tai ngơ đối với Triển Diệc Tường đang có hành vi mặt dày mặt dạn, môi lạnh khẽ mở:"‘ny Thường’ làm cậu chưa đủ bận rộn sao? Nghe nói các đại lý đã bán hết hàng, tôi nghĩ là cậu sẽ rất bận rộn, vội vàng."</w:t>
      </w:r>
    </w:p>
    <w:p>
      <w:pPr>
        <w:pStyle w:val="BodyText"/>
      </w:pPr>
      <w:r>
        <w:t xml:space="preserve">"Hắc hắc, cái này cũng là nhờ anh, nói thật, nếu không có Mạn Đà La, ‘ny Thường’ sẽ không đi vào lòng người nhanh như vậy." Triển Diệc Tường cười hì hì đi tới bên sofa, ngồi xuống, hỏi Hắc Diêm Tước,"Lại nói về đêm đó, anh ôm Mạn Đà La đi mất, có phải đem người ta ăn sạch sẽ rồi không? Bây giờ còn cất giấu người ta sao? Tôi thật muốn xem một chút !"</w:t>
      </w:r>
    </w:p>
    <w:p>
      <w:pPr>
        <w:pStyle w:val="BodyText"/>
      </w:pPr>
      <w:r>
        <w:t xml:space="preserve">Mặt Hắc Diêm Tước không biến sắc, rít một hơi thuốc lá thật sâu, trầm mặc mấy giây, đuôi mắt vừa đúng lúc nhìn thấy người đang tiến vào…….</w:t>
      </w:r>
    </w:p>
    <w:p>
      <w:pPr>
        <w:pStyle w:val="BodyText"/>
      </w:pPr>
      <w:r>
        <w:t xml:space="preserve">"Tiên sinh, tiểu thư Tường Vi tới rồi." Nữ bộc đem Tường Vi tới.</w:t>
      </w:r>
    </w:p>
    <w:p>
      <w:pPr>
        <w:pStyle w:val="BodyText"/>
      </w:pPr>
      <w:r>
        <w:t xml:space="preserve">Tròng mắt đen liếc về phía cô gái có gương mặt bị mái tóc che khuất, khóe môi hắn không nhịn được mà câu lên, mắt sáng lưu chuyển, cố ý nói một câu với Triển Diệc Tường:"Muốn tìm cũng nên đi ‘thịnh thế quốc tế’, chứ không phải chạy tới đây tìm tôi, huống chi……."Hắn dừng một chút, chú ý tới Tường Vi đang cúi đầu, thân thể có chút căng thẳng đứng ở cửa, âm thanh dễ nghe của hắn tiếp tục vang lên,"Mạn Đà La không ở chỗ của tôi, cô ta đã đi rồi."</w:t>
      </w:r>
    </w:p>
    <w:p>
      <w:pPr>
        <w:pStyle w:val="BodyText"/>
      </w:pPr>
      <w:r>
        <w:t xml:space="preserve">Tường Vi nghe được ba chữ ‘Mạn Đà La’, trái tim bất giác run lên, nhịn không được ngẩng đầu lên, ánh mắt xuyên thấu qua những sợi tóc, liếc trộm người đàn ông đang ngồi trên ghế sa lon……</w:t>
      </w:r>
    </w:p>
    <w:p>
      <w:pPr>
        <w:pStyle w:val="BodyText"/>
      </w:pPr>
      <w:r>
        <w:t xml:space="preserve">Ánh mắt, không hẹn mà đụng phải ánh mắt của hắn!</w:t>
      </w:r>
    </w:p>
    <w:p>
      <w:pPr>
        <w:pStyle w:val="BodyText"/>
      </w:pPr>
      <w:r>
        <w:t xml:space="preserve">Tâm hoảng hốt, cô nhanh chóng cúi đầu xuống, giống như đứa bé làm việc gì sai trái, ngón tay vì lo lắng mà không ngừng đan xen.</w:t>
      </w:r>
    </w:p>
    <w:p>
      <w:pPr>
        <w:pStyle w:val="BodyText"/>
      </w:pPr>
      <w:r>
        <w:t xml:space="preserve">Triển Diệc Tường quay đầu, liếc mắt nhìn thấy Tường Vi đang đứng ở cửa, hỏi tiếp "Nhưng thịnh thế quốc tế nói với tôi, buổi họp báo đêm đó, anh ôm Mạn Đà La rời khỏi, với lại cô ta chưa có tới thịnh thế, bọn họ cũng đang tìm người, thậm chí còn phỏng đoán, mỹ nhân kia đã bị anh giấu đi mất?"</w:t>
      </w:r>
    </w:p>
    <w:p>
      <w:pPr>
        <w:pStyle w:val="BodyText"/>
      </w:pPr>
      <w:r>
        <w:t xml:space="preserve">Triển Diệc Tường nói ra nghi ngờ trong lòng, cũng nói ra khỏi mục đích của chuyến đi tới đây.</w:t>
      </w:r>
    </w:p>
    <w:p>
      <w:pPr>
        <w:pStyle w:val="BodyText"/>
      </w:pPr>
      <w:r>
        <w:t xml:space="preserve">Không sai, thịnh thế đã nói với anh, ‘Mạn Đà la’ chỉ là người mẫu thay thế tạm thời, bọn họ cũng không nghĩ đến sự thành công vang dội như bây giờ, họ tính ký hợp đồng với người mẫu kia, nhưng không ngờ cô bị Hắc Diêm Tước ôm đi mất, ba ngày sau giống như đã bốc hơi, làm những người muốn tìm cô phải gấp gáp đi tìm, thật sự là không còn kế sách nào khác, mới nói toàn bộ câu chuyện cho Triển Diệc Tường, hiện tại, bọn họ hoài nghi, Hắc Diêm Tước đã giấu cô đi mất.</w:t>
      </w:r>
    </w:p>
    <w:p>
      <w:pPr>
        <w:pStyle w:val="BodyText"/>
      </w:pPr>
      <w:r>
        <w:t xml:space="preserve">"Ha ha ha……"</w:t>
      </w:r>
    </w:p>
    <w:p>
      <w:pPr>
        <w:pStyle w:val="BodyText"/>
      </w:pPr>
      <w:r>
        <w:t xml:space="preserve">Một tràng tiếng cười trầm thấp từ miệng Hắc Diêm Tước vang lên, làm ‘người khác’ rợn cả tóc gáy, ngón tay vì lo lắng mà đan xen dữ dội hơn.</w:t>
      </w:r>
    </w:p>
    <w:p>
      <w:pPr>
        <w:pStyle w:val="BodyText"/>
      </w:pPr>
      <w:r>
        <w:t xml:space="preserve">“Triển Diệc Tường, người phụ nữ bình thường, tôi đuổi không đi, chứ không phải là tôi giấu diếm không thả."</w:t>
      </w:r>
    </w:p>
    <w:p>
      <w:pPr>
        <w:pStyle w:val="BodyText"/>
      </w:pPr>
      <w:r>
        <w:t xml:space="preserve">Ngữ điệu lạnh lùng, ý của Hắc Diêm Tước là việc hắn giấu một người phụ nữ…...không đáng!</w:t>
      </w:r>
    </w:p>
    <w:p>
      <w:pPr>
        <w:pStyle w:val="BodyText"/>
      </w:pPr>
      <w:r>
        <w:t xml:space="preserve">"Nếu anh đã nói như vậy, Mạn Đà La đã đi đâu?" Triển Diệc Tường biết rõ sự hấp dẫn của Hắc Diêm Tước, phụ nữ, hắn không thiếu, không cần phải đem người ta giấu đi, nhưng Mạn Đà La chậm chạp không chịu xuất hiện, ‘ny Thường’ chuẩn bị phát triển rộng ra, trong lúc này đi đâu để tìm model đẹp hơn ‘Mạn Đà La’?</w:t>
      </w:r>
    </w:p>
    <w:p>
      <w:pPr>
        <w:pStyle w:val="BodyText"/>
      </w:pPr>
      <w:r>
        <w:t xml:space="preserve">Đôi môi Hắc Diêm Tước khẽ nhếch, quay đầu lại nói với nữ bộc : "Đưa ‘tiểu thư’ Tường Vi vào."</w:t>
      </w:r>
    </w:p>
    <w:p>
      <w:pPr>
        <w:pStyle w:val="BodyText"/>
      </w:pPr>
      <w:r>
        <w:t xml:space="preserve">Hắn cố ý tăng thêm hai chữ ‘tiểu thư’, khiến cho Triển Diệc Tường không thể không nhìn chăm chú Tường Vi.</w:t>
      </w:r>
    </w:p>
    <w:p>
      <w:pPr>
        <w:pStyle w:val="BodyText"/>
      </w:pPr>
      <w:r>
        <w:t xml:space="preserve">Tường Vi bị nữ bộc ‘cẩn thận’ đẩy về phía trước, cô chậm rãi đi tới bên sofa, rất cung kính bái Hắc Diêm Tước một cái, cúi thấp đầu, không dám nói lời nào, tim lại nhảy thình thịch .</w:t>
      </w:r>
    </w:p>
    <w:p>
      <w:pPr>
        <w:pStyle w:val="BodyText"/>
      </w:pPr>
      <w:r>
        <w:t xml:space="preserve">"Vị này là…." Triển Diệc Tường đánh giá Tường Vi từ trên xuống dưới, cô gái trước mắt anh có hơi thở thiếu nữ thơm dịu, mái tóc đen nhánh, sáng bóng, lại ngượng ngùng dùng nó che hơn nửa khuôn mặt, cơ hồ không nhìn ra khuôn mặt của Tường Vi.</w:t>
      </w:r>
    </w:p>
    <w:p>
      <w:pPr>
        <w:pStyle w:val="BodyText"/>
      </w:pPr>
      <w:r>
        <w:t xml:space="preserve">"Tới đây."</w:t>
      </w:r>
    </w:p>
    <w:p>
      <w:pPr>
        <w:pStyle w:val="BodyText"/>
      </w:pPr>
      <w:r>
        <w:t xml:space="preserve">Môi mỏng Hắc Diêm Tước khẽ mở, nhìn chăm chú vào thân thể Tường Vi đang hơi run rẩy, trong con ngươi thoáng qua một tia thần bí,khó lường với…..đùa giỡn .</w:t>
      </w:r>
    </w:p>
    <w:p>
      <w:pPr>
        <w:pStyle w:val="BodyText"/>
      </w:pPr>
      <w:r>
        <w:t xml:space="preserve">Thân thể Tường Vi rõ ràng đang run lên, giọng nói từ tính tiên sinh, luôn có thể làm cho cô hoảng sợ!</w:t>
      </w:r>
    </w:p>
    <w:p>
      <w:pPr>
        <w:pStyle w:val="BodyText"/>
      </w:pPr>
      <w:r>
        <w:t xml:space="preserve">"Tiên sinh!"</w:t>
      </w:r>
    </w:p>
    <w:p>
      <w:pPr>
        <w:pStyle w:val="BodyText"/>
      </w:pPr>
      <w:r>
        <w:t xml:space="preserve">Tường Vi cung kính kêu, di chuyển ít bước chân, cũng không dám đến gần thân thể nguy hiểm của hắn, nhớ tới đêm đó tiên sinh đã cường bạo cô, tâm liền đau!</w:t>
      </w:r>
    </w:p>
    <w:p>
      <w:pPr>
        <w:pStyle w:val="BodyText"/>
      </w:pPr>
      <w:r>
        <w:t xml:space="preserve">Con mắt đen như mực, như có ánh lửa đang nhảy, bàn tay giơ lên, sau đó ôm vào thân thể Tường Vi gầy yếu vào trong ngực của mình, đôi môi không có ý tốt câu lên: "Triển Diệc Tường, có biết cô gái này là ai không?"</w:t>
      </w:r>
    </w:p>
    <w:p>
      <w:pPr>
        <w:pStyle w:val="BodyText"/>
      </w:pPr>
      <w:r>
        <w:t xml:space="preserve">Tường Vi kêu lên, trong nháy mắt, thân thể mất thăng bằng ngã xuống, khi định thần lại mới phát hiện cô đã ngồi trên đùi hắn, bị hắn vững vàng giữ chặt, cực kỳ mập mờ!</w:t>
      </w:r>
    </w:p>
    <w:p>
      <w:pPr>
        <w:pStyle w:val="BodyText"/>
      </w:pPr>
      <w:r>
        <w:t xml:space="preserve">Nhưng cô ngoan ngoãn thuận theo mà không dám phản kháng, dù sao đang có người ngoài ở đây, nếu cô phản kháng hắn, chỉ sợ rước họa vào thân!</w:t>
      </w:r>
    </w:p>
    <w:p>
      <w:pPr>
        <w:pStyle w:val="BodyText"/>
      </w:pPr>
      <w:r>
        <w:t xml:space="preserve">Trong ánh mắt Triển Diệc Tường có chút kinh ngạc,"Không phải là vị khách quý nào đó của anh à? Khụ khụ, tôi thật không dám khen tặng con mắt nhìn người của anh a! Anh mau nói cho tôi biết Mạn Đà La đang ở đâu đi, tình huống đang vô cùng cấp bách!"</w:t>
      </w:r>
    </w:p>
    <w:p>
      <w:pPr>
        <w:pStyle w:val="Compact"/>
      </w:pPr>
      <w:r>
        <w:t xml:space="preserve">"Ha ha ha!" Hắc Diêm Tước cười to, bàn tay ôm lấy hông của Tường Vi," Triển Diệc Tường, bây giờ tôi giới thiệu với cậu, Tường Vi là……………"</w:t>
      </w:r>
      <w:r>
        <w:br w:type="textWrapping"/>
      </w:r>
      <w:r>
        <w:br w:type="textWrapping"/>
      </w:r>
    </w:p>
    <w:p>
      <w:pPr>
        <w:pStyle w:val="Heading2"/>
      </w:pPr>
      <w:bookmarkStart w:id="108" w:name="chương-86-tường-vi-là-con-gái-của-tôi"/>
      <w:bookmarkEnd w:id="108"/>
      <w:r>
        <w:t xml:space="preserve">86. Chương 86: Tường Vi Là Con Gái Của Tôi!</w:t>
      </w:r>
    </w:p>
    <w:p>
      <w:pPr>
        <w:pStyle w:val="Compact"/>
      </w:pPr>
      <w:r>
        <w:br w:type="textWrapping"/>
      </w:r>
      <w:r>
        <w:br w:type="textWrapping"/>
      </w:r>
    </w:p>
    <w:p>
      <w:pPr>
        <w:pStyle w:val="BodyText"/>
      </w:pPr>
      <w:r>
        <w:t xml:space="preserve">Hắn dừng lại một chút, ánh mắt như lửa nóng nhìn Tường Vi, khóe miệng cười tà, nói tiếp: "Tường Vi là con gái của tôi!"</w:t>
      </w:r>
    </w:p>
    <w:p>
      <w:pPr>
        <w:pStyle w:val="BodyText"/>
      </w:pPr>
      <w:r>
        <w:t xml:space="preserve">“Cái gì?”</w:t>
      </w:r>
    </w:p>
    <w:p>
      <w:pPr>
        <w:pStyle w:val="BodyText"/>
      </w:pPr>
      <w:r>
        <w:t xml:space="preserve">“Hả?”</w:t>
      </w:r>
    </w:p>
    <w:p>
      <w:pPr>
        <w:pStyle w:val="BodyText"/>
      </w:pPr>
      <w:r>
        <w:t xml:space="preserve">Triển Diệc Tường cùng Tường Vi kinh ngạc thốt lên</w:t>
      </w:r>
    </w:p>
    <w:p>
      <w:pPr>
        <w:pStyle w:val="BodyText"/>
      </w:pPr>
      <w:r>
        <w:t xml:space="preserve">Triển Diệc Tường nhịn không được mà trợn to hai mắt, không thể tin hỏi "Con gái của anh? Trời ơi! Lão Hắc, anh đã có con gái lớn như vậy rồi sao? Tôi thật không thể tin được, anh nói cô ấy tên gì? Tường Vi? Ha ha ha, vậy cô ấy có nên gọi tôi một tiếng chú hay không?"</w:t>
      </w:r>
    </w:p>
    <w:p>
      <w:pPr>
        <w:pStyle w:val="BodyText"/>
      </w:pPr>
      <w:r>
        <w:t xml:space="preserve">Lòng của Tường Vi rất đau, thật giống như bất ngờ bị người ta hung hăng đâm một cái, đồng tử cô co rút lại, cô không thể tin được, hắn dám nói cô là con gái của hắn!</w:t>
      </w:r>
    </w:p>
    <w:p>
      <w:pPr>
        <w:pStyle w:val="BodyText"/>
      </w:pPr>
      <w:r>
        <w:t xml:space="preserve">Còn có chuyện gì khiến người ta khiếp sợ hơn không?</w:t>
      </w:r>
    </w:p>
    <w:p>
      <w:pPr>
        <w:pStyle w:val="BodyText"/>
      </w:pPr>
      <w:r>
        <w:t xml:space="preserve">Hắn là người đàn ông đầu tiên của cô, nhưng vào giây phút này, hắn tuyên bố hắn là cha của cô!</w:t>
      </w:r>
    </w:p>
    <w:p>
      <w:pPr>
        <w:pStyle w:val="BodyText"/>
      </w:pPr>
      <w:r>
        <w:t xml:space="preserve">"E hèm!" Khóe môi Hắc Diêm Tước nâng lên tạo thành một đường cong xinh đẹp,"Thế nào, không tin sao?"</w:t>
      </w:r>
    </w:p>
    <w:p>
      <w:pPr>
        <w:pStyle w:val="BodyText"/>
      </w:pPr>
      <w:r>
        <w:t xml:space="preserve">"Tôi tin." Triển Diệc Tường cười đến sốc hông,"Với loại người như anh, không biết bên ngoài đã có mấy trăm đứa con hoang !"</w:t>
      </w:r>
    </w:p>
    <w:p>
      <w:pPr>
        <w:pStyle w:val="BodyText"/>
      </w:pPr>
      <w:r>
        <w:t xml:space="preserve">"Không cần cậu quan tâm, trước giờ tôi vẫn sử dụng biện pháp an toàn!"</w:t>
      </w:r>
    </w:p>
    <w:p>
      <w:pPr>
        <w:pStyle w:val="BodyText"/>
      </w:pPr>
      <w:r>
        <w:t xml:space="preserve">Hắn khinh thường nói, con ngươi sâu và đen nhìn chăm chú vào người nhỏ nhắn trong ngực, từng sợi tóc cô có mùi thơm thanh thuần, làm hắn đột nhiên dâng lên phản ứng, người phụ nữ này, quả nhiên trời sinh để quyến rũ đàn ông!</w:t>
      </w:r>
    </w:p>
    <w:p>
      <w:pPr>
        <w:pStyle w:val="BodyText"/>
      </w:pPr>
      <w:r>
        <w:t xml:space="preserve">Triển Diệc Tường hít sâu một hơi, thật là khó có thể tin, nhìn con gái của Hắc Diêm Tước đang ngồi trên đùi của hắn, không biết tại sao, anh thấy hai người có quan hệ mập mờ, ám muội, hoàn toàn không giống như cha và con gái !</w:t>
      </w:r>
    </w:p>
    <w:p>
      <w:pPr>
        <w:pStyle w:val="BodyText"/>
      </w:pPr>
      <w:r>
        <w:t xml:space="preserve">“Anh thật là….có chết cũng không chịu nói cho tôi biết nơi ở của Mạn Đà La, tôi chỉ liên lạc một chút thôi." Triển Diệc Tường chế nhạo nói, tròng mắt thỉnh thoảng nhìn về phía Tường Vi, đầy tò mò đối với gương mặt đó,"Con gái của anh….hình như không giống anh thì phải?"</w:t>
      </w:r>
    </w:p>
    <w:p>
      <w:pPr>
        <w:pStyle w:val="BodyText"/>
      </w:pPr>
      <w:r>
        <w:t xml:space="preserve">Hắc Diêm Tước không lên tiếng, chỉ là cầm sợi tóc của Tường Vi, đưa trước mũi ngửi thật sâu, hắn thích mùi hương này, trên thực tế, kể từ cái đêm thưởng thức “món ăn đầy mỹ vị” này, hắn không thể quên đi được mùi hương của cô, nhất là khi cô nằm dưới hắn yêu kiều rên rỉ. Thân thể này làm hắn hưng phấn khác thường!</w:t>
      </w:r>
    </w:p>
    <w:p>
      <w:pPr>
        <w:pStyle w:val="BodyText"/>
      </w:pPr>
      <w:r>
        <w:t xml:space="preserve">"Không bằng cậu hỏi con gái ngoan của tôi thử, xem cô ấy trả lời như thế nào về…..Mạn Đà La!"</w:t>
      </w:r>
    </w:p>
    <w:p>
      <w:pPr>
        <w:pStyle w:val="BodyText"/>
      </w:pPr>
      <w:r>
        <w:t xml:space="preserve">Hắc Diêm Tước lại gần Tường Vi, “Mạn Đà La” là hắn nói cho cô nghe, trong tròng mắt thoáng qua một luồng tinh quang, hắn rất muốn nghe câu trả lời của con thỏ nhỏ này.</w:t>
      </w:r>
    </w:p>
    <w:p>
      <w:pPr>
        <w:pStyle w:val="BodyText"/>
      </w:pPr>
      <w:r>
        <w:t xml:space="preserve">Oanh một tiếng, đầu óc Tường Vi trở nên trống rỗng!</w:t>
      </w:r>
    </w:p>
    <w:p>
      <w:pPr>
        <w:pStyle w:val="BodyText"/>
      </w:pPr>
      <w:r>
        <w:t xml:space="preserve">Tường Vi chợt ngừng thở, không thể tin được tiên sinh lại đem củ khoai lang nóng phỏng tay ném cho cô!</w:t>
      </w:r>
    </w:p>
    <w:p>
      <w:pPr>
        <w:pStyle w:val="BodyText"/>
      </w:pPr>
      <w:r>
        <w:t xml:space="preserve">Hắn làm cho Tường Vi kinh ngạc không dứt, hắn chẳng qua là nuôi dưỡng cô, nhưng cô không hiểu, tại sao hắn nói cô là con gái của hắn?</w:t>
      </w:r>
    </w:p>
    <w:p>
      <w:pPr>
        <w:pStyle w:val="BodyText"/>
      </w:pPr>
      <w:r>
        <w:t xml:space="preserve">Mà cái danh hiệu Mạn Đà La làm cô vất vả mới ổn định lại tâm trạng nhưng một lần nữa bị hoảng sợ!</w:t>
      </w:r>
    </w:p>
    <w:p>
      <w:pPr>
        <w:pStyle w:val="BodyText"/>
      </w:pPr>
      <w:r>
        <w:t xml:space="preserve">Tường Vi lắc đầu, trong đầu không có nhiều ý tưởng, chỉ biết là đánh chết cũng không thể thừa nhận mình chính là Mạn Đà La! Huống chi……</w:t>
      </w:r>
    </w:p>
    <w:p>
      <w:pPr>
        <w:pStyle w:val="BodyText"/>
      </w:pPr>
      <w:r>
        <w:t xml:space="preserve">Vừa mới đây hắn mới tuyên bố, cô là con gái của hắn!</w:t>
      </w:r>
    </w:p>
    <w:p>
      <w:pPr>
        <w:pStyle w:val="BodyText"/>
      </w:pPr>
      <w:r>
        <w:t xml:space="preserve">Vậy….phải trả lời Triển Diệc Tường sao đây? Cô không biết.</w:t>
      </w:r>
    </w:p>
    <w:p>
      <w:pPr>
        <w:pStyle w:val="BodyText"/>
      </w:pPr>
      <w:r>
        <w:t xml:space="preserve">Môi mỏng bĩu một cái, Hắc Diêm Tước dường như rất hài lòng với thái độc của con thỏ nhỏ này, nhìn về phía Triển Diệc Tường, nhún nhún vai, ý đuổi khách hết sức rõ ràng: "Cậu thấy đấy, tôi cũng không tìm được Mạn Đà La, thứ lỗi vì không giúp được!"</w:t>
      </w:r>
    </w:p>
    <w:p>
      <w:pPr>
        <w:pStyle w:val="BodyText"/>
      </w:pPr>
      <w:r>
        <w:t xml:space="preserve">Triển Diệc Tường phẫn nộ, nhìn Hắc Diêm Tước vẫn không lộ ra sơ hở nào, tiếp theo nên làm cái gì đây? Bây giờ người ngoài cũng biết được Mạn Đà La là người đại diện cho ‘Ny Thường’, nếu cứ gióng trống khua chiêng đi tìm người, như vậy là làm trò cười cho người trong nghề rồi!</w:t>
      </w:r>
    </w:p>
    <w:p>
      <w:pPr>
        <w:pStyle w:val="BodyText"/>
      </w:pPr>
      <w:r>
        <w:t xml:space="preserve">"Lão Hắc a, anh đừng chơi tôi, tôi biết rõ anh có phương thức liên lạc với Mạn Đà La, không bằng anh nói cho tôi biết đi, coi như anh nghĩ cho ‘ thịnh thế ’, cũng đừng liên lụy ‘Ny Thường’ của tôi a!"Triển Diệc Tường vẫn không bỏ cuộc nói.</w:t>
      </w:r>
    </w:p>
    <w:p>
      <w:pPr>
        <w:pStyle w:val="BodyText"/>
      </w:pPr>
      <w:r>
        <w:t xml:space="preserve">Hắc Diêm Tước như cũ, không cử động, chỉ ôm Tường Vi đầy thân mật, nhận thấy được cơ thể cô căng thẳng, khóe mắt hiện lên ý cười: "Con gái ngoan , con ăn cơm ít lắm sao? Sao lại gầy thế này hả?"</w:t>
      </w:r>
    </w:p>
    <w:p>
      <w:pPr>
        <w:pStyle w:val="BodyText"/>
      </w:pPr>
      <w:r>
        <w:t xml:space="preserve">Trong hơi thở có chút bất mãn, mi tâm không khỏi nhíu lại, đáng chết, rõ ràng hắn đã chiếm đoạt cô , vì sao người phụ nữ này cho người ta cảm giác cô còn là xử nữ?</w:t>
      </w:r>
    </w:p>
    <w:p>
      <w:pPr>
        <w:pStyle w:val="BodyText"/>
      </w:pPr>
      <w:r>
        <w:t xml:space="preserve">Tường Vi bị lời nói của Hắc Diêm Tước dọa sợ, thở cũng không dám thở mạnh, nghe giọng của hắn thì dường như hắn đang không vui làm cô tâm loạn như ma .</w:t>
      </w:r>
    </w:p>
    <w:p>
      <w:pPr>
        <w:pStyle w:val="BodyText"/>
      </w:pPr>
      <w:r>
        <w:t xml:space="preserve">"Ai! Được rồi, được rồi, không trở ngại hai người trau dồi tình cảm nữa! Nhưng mà lão Hắc, anh cũng thật độc ác a, nếu tôi không tìm được Mạn Đà La, phía trên trách tội xuống, tôi sẽ thu dọn đồ đạc về nhà vậy! Không đúng, tôi sẽ ở lại nhà anh, mặt dày mày dạn quấn lấy anh!"</w:t>
      </w:r>
    </w:p>
    <w:p>
      <w:pPr>
        <w:pStyle w:val="BodyText"/>
      </w:pPr>
      <w:r>
        <w:t xml:space="preserve">Triển Diệc Tường nửa đùa nửa uy hiếp nói, anh biết Hắc Diêm Tước sẽ không tiết lộ bất kỳ tin tức nào, lần này coi như không tiến mà lui.</w:t>
      </w:r>
    </w:p>
    <w:p>
      <w:pPr>
        <w:pStyle w:val="BodyText"/>
      </w:pPr>
      <w:r>
        <w:t xml:space="preserve">Trước khi đi, anh nữa nhìn kỹ Tường Vi đang trốn trốn tránh tránh, cảm giác như đã từng gặp qua cô. Sờ mũi một cái, cùng Hắc Diêm Tước nói lời từ biệt, rồi rời khỏi nhà họ Hắc.</w:t>
      </w:r>
    </w:p>
    <w:p>
      <w:pPr>
        <w:pStyle w:val="BodyText"/>
      </w:pPr>
      <w:r>
        <w:t xml:space="preserve">Chờ Triển Diệc Tường đi, Tường Vi muốn từ trên đùi Hắc Diêm Tước đi xuống, ai ngờ, lại bị hắn nhanh hơn một bước bắt lại…..</w:t>
      </w:r>
    </w:p>
    <w:p>
      <w:pPr>
        <w:pStyle w:val="BodyText"/>
      </w:pPr>
      <w:r>
        <w:t xml:space="preserve">"Thế nào? Người ta vừa mới đi, cô lại nôn nóng đuổi theo quyến rũ?"</w:t>
      </w:r>
    </w:p>
    <w:p>
      <w:pPr>
        <w:pStyle w:val="BodyText"/>
      </w:pPr>
      <w:r>
        <w:t xml:space="preserve">Mặt hắn mới vừa rồi còn treo một nụ cười, giờ khắc này mây đen đã giăng đầy! Bàn tay nắm chặt cánh tay của cô, trong tròng mắt lóe lên ánh lửa, mang theo chút tức giận, không có chút gì do dự, một tay ôm lấy thân thể của cô đi lên lầu!</w:t>
      </w:r>
    </w:p>
    <w:p>
      <w:pPr>
        <w:pStyle w:val="BodyText"/>
      </w:pPr>
      <w:r>
        <w:t xml:space="preserve">"Tiên sinh! Xin hãy buông tôi ra!" Giọng nói mềm mại của Tường Vi là trời sinh, cho dù là phản kháng, cũng mềm yếu vô lực, mê hoặc lòng người.</w:t>
      </w:r>
    </w:p>
    <w:p>
      <w:pPr>
        <w:pStyle w:val="Compact"/>
      </w:pPr>
      <w:r>
        <w:t xml:space="preserve">"Thả cô ra? Tôi nói này tiểu Tường Vi, con gái ngoan của tôi, chuyện lần trước, chúng ta còn chưa làm xong, bây giờ tôi rất có hứng thú ôn lại!" Giọng nói vừa cợt nhã vừa nhẫn tâm của hắn vang lên!</w:t>
      </w:r>
      <w:r>
        <w:br w:type="textWrapping"/>
      </w:r>
      <w:r>
        <w:br w:type="textWrapping"/>
      </w:r>
    </w:p>
    <w:p>
      <w:pPr>
        <w:pStyle w:val="Heading2"/>
      </w:pPr>
      <w:bookmarkStart w:id="109" w:name="chương-87-trò-chơi-bắt-đầu"/>
      <w:bookmarkEnd w:id="109"/>
      <w:r>
        <w:t xml:space="preserve">87. Chương 87: Trò Chơi Bắt Đầu</w:t>
      </w:r>
    </w:p>
    <w:p>
      <w:pPr>
        <w:pStyle w:val="Compact"/>
      </w:pPr>
      <w:r>
        <w:br w:type="textWrapping"/>
      </w:r>
      <w:r>
        <w:br w:type="textWrapping"/>
      </w:r>
    </w:p>
    <w:p>
      <w:pPr>
        <w:pStyle w:val="BodyText"/>
      </w:pPr>
      <w:r>
        <w:t xml:space="preserve">Tường Vi rùng mình một cái, ánh mắt của hắn là đang nhìn cô, hay là Mạn Đà La?</w:t>
      </w:r>
    </w:p>
    <w:p>
      <w:pPr>
        <w:pStyle w:val="BodyText"/>
      </w:pPr>
      <w:r>
        <w:t xml:space="preserve">Chẳng phải lúc nãy hắn nói với người đàn ông kia là không có gặp Mạn Đà La sao?</w:t>
      </w:r>
    </w:p>
    <w:p>
      <w:pPr>
        <w:pStyle w:val="BodyText"/>
      </w:pPr>
      <w:r>
        <w:t xml:space="preserve">Nhưng mà, hắn nói lần trước....</w:t>
      </w:r>
    </w:p>
    <w:p>
      <w:pPr>
        <w:pStyle w:val="BodyText"/>
      </w:pPr>
      <w:r>
        <w:t xml:space="preserve">Tường Vi hít vào một ngụm khí lạnh!</w:t>
      </w:r>
    </w:p>
    <w:p>
      <w:pPr>
        <w:pStyle w:val="BodyText"/>
      </w:pPr>
      <w:r>
        <w:t xml:space="preserve">Nhớ tới lần đó ở phòng tắm, xương bánh chè của cô như muốn đứt!</w:t>
      </w:r>
    </w:p>
    <w:p>
      <w:pPr>
        <w:pStyle w:val="BodyText"/>
      </w:pPr>
      <w:r>
        <w:t xml:space="preserve">"Không, không cần."</w:t>
      </w:r>
    </w:p>
    <w:p>
      <w:pPr>
        <w:pStyle w:val="BodyText"/>
      </w:pPr>
      <w:r>
        <w:t xml:space="preserve">Nhớ lại đêm đó, xương đầu gối cô có cảm giác hơi đau! Đêm đó đột nhiên cô có kinh nguyệt, làm cho tiên sinh hăng hái, như vậy tối nay.....</w:t>
      </w:r>
    </w:p>
    <w:p>
      <w:pPr>
        <w:pStyle w:val="BodyText"/>
      </w:pPr>
      <w:r>
        <w:t xml:space="preserve">Cô thật không dám tưởng tượng, cảm giác sợ hãi xuất hiện! Mặc cho cô giãy giụa thế nào, nhưng vẫn chạy không thoát ngực của hắn, chỉ có thể trơ mắt nhìn mình bị hắn ôm vào phòng ——</w:t>
      </w:r>
    </w:p>
    <w:p>
      <w:pPr>
        <w:pStyle w:val="BodyText"/>
      </w:pPr>
      <w:r>
        <w:t xml:space="preserve">Phịch một tiếng!</w:t>
      </w:r>
    </w:p>
    <w:p>
      <w:pPr>
        <w:pStyle w:val="BodyText"/>
      </w:pPr>
      <w:r>
        <w:t xml:space="preserve">Làm trái tim cô kinh sợ !</w:t>
      </w:r>
    </w:p>
    <w:p>
      <w:pPr>
        <w:pStyle w:val="BodyText"/>
      </w:pPr>
      <w:r>
        <w:t xml:space="preserve">Hắc Diêm Tước chôn thật sâu vào trong cổ của cô, dùng sức hút một mạch, thỏa mãn thốt ra: "Thật là thơm!"</w:t>
      </w:r>
    </w:p>
    <w:p>
      <w:pPr>
        <w:pStyle w:val="BodyText"/>
      </w:pPr>
      <w:r>
        <w:t xml:space="preserve">Tròng mắt đen nhấp nháy, ánh mắt đầy dục vọng của hắn nhìn cô!</w:t>
      </w:r>
    </w:p>
    <w:p>
      <w:pPr>
        <w:pStyle w:val="BodyText"/>
      </w:pPr>
      <w:r>
        <w:t xml:space="preserve">Đóng cửa phòng, nhất thời hormone đàn ông tràn ngập , không thể không nói, con thỏ nhỏ này hợp khẩu vị của hắn!</w:t>
      </w:r>
    </w:p>
    <w:p>
      <w:pPr>
        <w:pStyle w:val="BodyText"/>
      </w:pPr>
      <w:r>
        <w:t xml:space="preserve">Một tay ôm Tường Vi, một tay không an phận mà vuốt ve cơ thể của cô.</w:t>
      </w:r>
    </w:p>
    <w:p>
      <w:pPr>
        <w:pStyle w:val="BodyText"/>
      </w:pPr>
      <w:r>
        <w:t xml:space="preserve">"Tiên sinh, đừng mà, làm ơn, bỏ qua cho tôi...."</w:t>
      </w:r>
    </w:p>
    <w:p>
      <w:pPr>
        <w:pStyle w:val="BodyText"/>
      </w:pPr>
      <w:r>
        <w:t xml:space="preserve">Động tác này, ý tứ này làm Tường Vi hiểu chuyện gì sắp xảy ra, từ đêm đó đến nay, cô vẫn còn cảm giác đau đớn mờ mờ ảo ảo, cô thật không có cách nào chịu đựng được khi tiên sinh chiếm đoạt!</w:t>
      </w:r>
    </w:p>
    <w:p>
      <w:pPr>
        <w:pStyle w:val="BodyText"/>
      </w:pPr>
      <w:r>
        <w:t xml:space="preserve">"Bỏ qua cho cô?" Hắn hừ lạnh một tiếng, trong mắt không có một tia nhiệt độ, tay lại ôm nàng càng chặt hơn, sức lực như vậy làm cô đau đớn!</w:t>
      </w:r>
    </w:p>
    <w:p>
      <w:pPr>
        <w:pStyle w:val="BodyText"/>
      </w:pPr>
      <w:r>
        <w:t xml:space="preserve">"Cô là tôi nuôi lớn, tôi cũng đã từng nói, tôi cho cô thứ cô muốn nhưng phải có cái giá để trả!"</w:t>
      </w:r>
    </w:p>
    <w:p>
      <w:pPr>
        <w:pStyle w:val="BodyText"/>
      </w:pPr>
      <w:r>
        <w:t xml:space="preserve">Lời nói của hắn đầy cuồng ngạo cùng khí phách, từ xưa tới nay chưa từng có ai dám chất vấn hoặc là phản kháng, cho dù hắn ghét bộ dáng sợ hãi rụt rè của cô, nhưng không thích cô không ngoan ngoãn nghe lời!</w:t>
      </w:r>
    </w:p>
    <w:p>
      <w:pPr>
        <w:pStyle w:val="BodyText"/>
      </w:pPr>
      <w:r>
        <w:t xml:space="preserve">"Thẩm Tường Vi, hiện tại, tôi nên đòi lại những gì cô nợ tôi, bao gồm....thân thể của cô!"</w:t>
      </w:r>
    </w:p>
    <w:p>
      <w:pPr>
        <w:pStyle w:val="BodyText"/>
      </w:pPr>
      <w:r>
        <w:t xml:space="preserve">Tường Vi không ngừng lắc đầu, cổ họng nghẹn ngào, cô nhớ hắn đã nói những lời này, vào lúc cô mười ba tuổi, hắn đã từng hỏi cô muốn cái gì, cô nói cô muốn đi học, vậy mà, cô thật không ngờ, ba năm sau, hắn muốn cô dùng thân thể của mình để trả hắn!</w:t>
      </w:r>
    </w:p>
    <w:p>
      <w:pPr>
        <w:pStyle w:val="BodyText"/>
      </w:pPr>
      <w:r>
        <w:t xml:space="preserve">"Tiên sinh, không phải như thế! Nếu như muốn trả, có thể trả thứ khác được không?"</w:t>
      </w:r>
    </w:p>
    <w:p>
      <w:pPr>
        <w:pStyle w:val="BodyText"/>
      </w:pPr>
      <w:r>
        <w:t xml:space="preserve">Cho dù từ đáy lòng Tường Vi biết mình đã là người của hắn, thế nhưng không phải là Tường Vi, mà là Mạn Đà La!</w:t>
      </w:r>
    </w:p>
    <w:p>
      <w:pPr>
        <w:pStyle w:val="BodyText"/>
      </w:pPr>
      <w:r>
        <w:t xml:space="preserve">Cô đau lòng, hai thân phận,hắn đều yêu cầu thân thể của cô, mặc dù Tường Vi cùng Mạn Đà La đều là cô nhưng trong lòng không khỏi mâu thuẫn cùng đau đớn, cô không hiểu rốt cuộc mình để ý những thứ gì, khổ sở vì cái gì, đối với tiên sinh, cô vừa kính vừa sợ a!</w:t>
      </w:r>
    </w:p>
    <w:p>
      <w:pPr>
        <w:pStyle w:val="BodyText"/>
      </w:pPr>
      <w:r>
        <w:t xml:space="preserve">"Thứ khác? Ví dụ như tiền bạc? Địa vị? Còn gì nữa?" Hắn khinh thường, cười nhạo một tiếng, nhìn xuống gương mặt còn ẩn trong mái tóc của cô, ý đồ muốn làm con thỏ nhỏ này kinh sợ,"Trừ thân thể ra, cô còn có cái gì để trả cho tôi?"</w:t>
      </w:r>
    </w:p>
    <w:p>
      <w:pPr>
        <w:pStyle w:val="BodyText"/>
      </w:pPr>
      <w:r>
        <w:t xml:space="preserve">Lời của hắn làm cho cô cứng họng, thực tế, trừ một cơ thể gầy yếu, cô chỉ có hai bàn tay trắng!</w:t>
      </w:r>
    </w:p>
    <w:p>
      <w:pPr>
        <w:pStyle w:val="BodyText"/>
      </w:pPr>
      <w:r>
        <w:t xml:space="preserve">Hắc Diêm Tước ôm cô đi tới phòng tắm, bàn tay có lực, thành công ngăn cản cô giãy giụa….</w:t>
      </w:r>
    </w:p>
    <w:p>
      <w:pPr>
        <w:pStyle w:val="BodyText"/>
      </w:pPr>
      <w:r>
        <w:t xml:space="preserve">Rèm phòng tắm đột nhiên bị kéo xuống, thành một sợi dây, đem hai tay của cô giơ lên cao, giống như đang tra khảo phạm nhân, dùng rèm màu xanh ngọc trói cánh tay cô lại với ống thép, vững vàng trói chặt, không thể động đậy!</w:t>
      </w:r>
    </w:p>
    <w:p>
      <w:pPr>
        <w:pStyle w:val="BodyText"/>
      </w:pPr>
      <w:r>
        <w:t xml:space="preserve">"Tiên sinh, không cần a...." Tường Vi bị hành động của hắn hù sợ, hắn muốn làm cái gì? Cánh tay đang bị trói thít lại, thật đau a, thân thể lo lắng giãy dụa,"Tiên sinh, xin hãy buông tôi ra"</w:t>
      </w:r>
    </w:p>
    <w:p>
      <w:pPr>
        <w:pStyle w:val="BodyText"/>
      </w:pPr>
      <w:r>
        <w:t xml:space="preserve">Bỗng chốc,roẹt.....</w:t>
      </w:r>
    </w:p>
    <w:p>
      <w:pPr>
        <w:pStyle w:val="BodyText"/>
      </w:pPr>
      <w:r>
        <w:t xml:space="preserve">Khi cô phản ứng lại thì áo đã bị hắn xé rách!</w:t>
      </w:r>
    </w:p>
    <w:p>
      <w:pPr>
        <w:pStyle w:val="BodyText"/>
      </w:pPr>
      <w:r>
        <w:t xml:space="preserve">Lộ ra hai đỉnh núi nhỏ màu hồng phấn, hai đóa hoa trơn mềm, trắng mịn hiện ra trước mắt hắn, trong khoảnh khắc đó ,ánh mắt hắn đã bùng lên một ngọn lửa nhỏ!</w:t>
      </w:r>
    </w:p>
    <w:p>
      <w:pPr>
        <w:pStyle w:val="BodyText"/>
      </w:pPr>
      <w:r>
        <w:t xml:space="preserve">"A......"Tường Vi nhịn không được mà hét lên, không khí lạnh lẽo tiếp xúc với ngực của cô, xấu hổ làm cô hận mình không thể độn thổ trốn đi!</w:t>
      </w:r>
    </w:p>
    <w:p>
      <w:pPr>
        <w:pStyle w:val="BodyText"/>
      </w:pPr>
      <w:r>
        <w:t xml:space="preserve">"Thế nào? Sao cô lại bày ra bộ dạng cự tuyệt nhưng thực chất là mời chào người khác tới thưởng thức?" Hắn cười lạnh một tiếng, bàn tay thô lỗ búng một cái vào đỉnh núi nhỏ của cô, làm ngực cô đột nhiên phản ứng lại.</w:t>
      </w:r>
    </w:p>
    <w:p>
      <w:pPr>
        <w:pStyle w:val="BodyText"/>
      </w:pPr>
      <w:r>
        <w:t xml:space="preserve">Bàn tay của hắn ác ý nắm chặt, ngón cái chạm nhẹ dấu răng màu đỏ trên ngực cô, làm cô không có cách nào điều khiển được mình, bắt đầu trầm luân!</w:t>
      </w:r>
    </w:p>
    <w:p>
      <w:pPr>
        <w:pStyle w:val="BodyText"/>
      </w:pPr>
      <w:r>
        <w:t xml:space="preserve">"Chậc chậc, thân thể của cô thành thực hơn cô!"</w:t>
      </w:r>
    </w:p>
    <w:p>
      <w:pPr>
        <w:pStyle w:val="BodyText"/>
      </w:pPr>
      <w:r>
        <w:t xml:space="preserve">Khóe môi câu lên, con ngươi híp lại, hẹp dài, quan sát người phụ nữ đang bị trói trước mắt, trong ánh mắt đều là khinh thường!</w:t>
      </w:r>
    </w:p>
    <w:p>
      <w:pPr>
        <w:pStyle w:val="BodyText"/>
      </w:pPr>
      <w:r>
        <w:t xml:space="preserve">Ngay sau đó, tay của hắn không chút kiêng kỵ xé rách quần áo của Tường Vi, tạo thành nhiều mảnh vải rơi xuống, thân thể của Tường Vi được phơi ra ngoài ánh sáng không chút che đậy, hắn vĩnh viễn thô bạo, không có một chút thương tiếc nào đối với cô,cảm giác kích thích như vậy, hắn thích. Ở trong mắt của hắn, cô chỉ là người phụ nữ thấp kém, mỗi khi hắn nhớ tới cô là Tường Vi của Thẩm gia, lập tức hai mắt xuất hiện nồng nặc căm hận, người phụ nữ này, vĩnh viễn không xứng đáng đến hắn thương tiếc, hắn muốn cô cả người thương tích đầy mình!</w:t>
      </w:r>
    </w:p>
    <w:p>
      <w:pPr>
        <w:pStyle w:val="BodyText"/>
      </w:pPr>
      <w:r>
        <w:t xml:space="preserve">"Tiên sinh! Cầu xin ngài thả tôi ra!"</w:t>
      </w:r>
    </w:p>
    <w:p>
      <w:pPr>
        <w:pStyle w:val="BodyText"/>
      </w:pPr>
      <w:r>
        <w:t xml:space="preserve">Mỗi lần hắn đụng chạm vào ngực cô, trái tim cô dần tan rã ra, nước mắt cũng từ từ nhỏ xuống, nhục nhã hắn cho cô như là mãi mãi không kết thúc, cô không có chỗ thể trốn!</w:t>
      </w:r>
    </w:p>
    <w:p>
      <w:pPr>
        <w:pStyle w:val="BodyText"/>
      </w:pPr>
      <w:r>
        <w:t xml:space="preserve">Tay của Tường Vi cố gắng giãy dục thoát khỏi dây trói , vì vậy tay cô xuất hiện những vết đỏ loang lổ, nhưng cảm giác đau đớn trên tay không là gì với sợ hãi trong lòng!</w:t>
      </w:r>
    </w:p>
    <w:p>
      <w:pPr>
        <w:pStyle w:val="BodyText"/>
      </w:pPr>
      <w:r>
        <w:t xml:space="preserve">"Thả cô? Ha ha ha ha, Cô đang chọc cười tôi sao, tiểu Tường Vi?" Ngón tay thon dài của hắn nâng cằm của cô lên, khẽ cười.</w:t>
      </w:r>
    </w:p>
    <w:p>
      <w:pPr>
        <w:pStyle w:val="BodyText"/>
      </w:pPr>
      <w:r>
        <w:t xml:space="preserve">Hắn vén những sợi tóc che khuất gương mặt cô lên, chính xác tìm được môi của cô, ấn xuống một nụ hôn cuồng nhiệt!</w:t>
      </w:r>
    </w:p>
    <w:p>
      <w:pPr>
        <w:pStyle w:val="BodyText"/>
      </w:pPr>
      <w:r>
        <w:t xml:space="preserve">"Ưm...."</w:t>
      </w:r>
    </w:p>
    <w:p>
      <w:pPr>
        <w:pStyle w:val="Compact"/>
      </w:pPr>
      <w:r>
        <w:t xml:space="preserve">Nụ hôn bá đạo, thô lỗ, thậm chí mang theo một chút trừng phạt, cơ hồ muốn cắn nát môi của cô!</w:t>
      </w:r>
      <w:r>
        <w:br w:type="textWrapping"/>
      </w:r>
      <w:r>
        <w:br w:type="textWrapping"/>
      </w:r>
    </w:p>
    <w:p>
      <w:pPr>
        <w:pStyle w:val="Heading2"/>
      </w:pPr>
      <w:bookmarkStart w:id="110" w:name="chương-88-nước-mắt-rơi"/>
      <w:bookmarkEnd w:id="110"/>
      <w:r>
        <w:t xml:space="preserve">88. Chương 88: Nước Mắt Rơi</w:t>
      </w:r>
    </w:p>
    <w:p>
      <w:pPr>
        <w:pStyle w:val="Compact"/>
      </w:pPr>
      <w:r>
        <w:br w:type="textWrapping"/>
      </w:r>
      <w:r>
        <w:br w:type="textWrapping"/>
      </w:r>
    </w:p>
    <w:p>
      <w:pPr>
        <w:pStyle w:val="BodyText"/>
      </w:pPr>
      <w:r>
        <w:t xml:space="preserve">Mùi máu tanh tràn ngập trong không khí! Bị hắn đối xử như vậy, trái tim cô thật đau!</w:t>
      </w:r>
    </w:p>
    <w:p>
      <w:pPr>
        <w:pStyle w:val="BodyText"/>
      </w:pPr>
      <w:r>
        <w:t xml:space="preserve">"Như thế nào? Phản kháng tôi thì đó là cái giá cô phải trả, không bằng thuận theo, tôi sẽ nhẹ nhàng hơn.....!"</w:t>
      </w:r>
    </w:p>
    <w:p>
      <w:pPr>
        <w:pStyle w:val="BodyText"/>
      </w:pPr>
      <w:r>
        <w:t xml:space="preserve">Hắn nở nụ cười lạnh, nét mặt luôn âm u, tàn bạo đến dọa người, hai mắt Tường Vi đẫm lệ, cô nhìn gương mặt của hắn, trong lòng không khỏi run sợ.</w:t>
      </w:r>
    </w:p>
    <w:p>
      <w:pPr>
        <w:pStyle w:val="BodyText"/>
      </w:pPr>
      <w:r>
        <w:t xml:space="preserve">Hắn đem sống mũi vùi vào cổ của Tường Vi, tham lam hít thở hương thơm ngọt ngào của cô, miệng ác ý cắn một cái vào cổ của cô, còn bàn tay ôm lấy vòng eo mảnh khảnh. Hắn thích đùa bỡn cô, cô càng sợ, hắn càng hưng phấn, cô càng sợ, hắn càng sục sôi!</w:t>
      </w:r>
    </w:p>
    <w:p>
      <w:pPr>
        <w:pStyle w:val="BodyText"/>
      </w:pPr>
      <w:r>
        <w:t xml:space="preserve">"Ưm….”</w:t>
      </w:r>
    </w:p>
    <w:p>
      <w:pPr>
        <w:pStyle w:val="BodyText"/>
      </w:pPr>
      <w:r>
        <w:t xml:space="preserve">Trong khoảng thời gian ngắn, Tường Vi không biết nên phản ứng ra sao, như búp bê gỗ không nhúc nhích, mặc cho hắn chơi đùa. Cổ bị đụng chạm làm cô run rẩy, theo bản năng né tránh.</w:t>
      </w:r>
    </w:p>
    <w:p>
      <w:pPr>
        <w:pStyle w:val="BodyText"/>
      </w:pPr>
      <w:r>
        <w:t xml:space="preserve">Bỗng dưng, bàn tay của hắn đè lưng của Tường Vi, để cho cô ưỡn người, hai ngọn đồi nhất thời vươn lên cao, rung động ở trước mặt hắn, hắn cúi xuống ngậm lấy nụ hoa màu hồng nhạt, như đang thưởng thức cao lương mỹ vị, không chịu nhả ra!</w:t>
      </w:r>
    </w:p>
    <w:p>
      <w:pPr>
        <w:pStyle w:val="BodyText"/>
      </w:pPr>
      <w:r>
        <w:t xml:space="preserve">Nước mắt rơi đầy mặt Tường Vi, cảm thấy hít thở không thông làm cô không nhịn được thở gấp, nức nở: "Tiên sinh xin……" buông tôi ra!</w:t>
      </w:r>
    </w:p>
    <w:p>
      <w:pPr>
        <w:pStyle w:val="BodyText"/>
      </w:pPr>
      <w:r>
        <w:t xml:space="preserve">Nhưng ba chữ cuối còn chưa nói ra khỏi miệng, cô nghe được tiếng hắn gầm nhẹ, một cái tay nhanh chóng kéo khóa quần của mình xuống, một cái tay khác ôm lấy eo của cô…..</w:t>
      </w:r>
    </w:p>
    <w:p>
      <w:pPr>
        <w:pStyle w:val="BodyText"/>
      </w:pPr>
      <w:r>
        <w:t xml:space="preserve">Đôi tay của cô bị treo trên cao, mặc cho cô giãy giụa, nhưng vẫn chạy không khỏi lòng bàn tay của hắn!</w:t>
      </w:r>
    </w:p>
    <w:p>
      <w:pPr>
        <w:pStyle w:val="BodyText"/>
      </w:pPr>
      <w:r>
        <w:t xml:space="preserve">Khi hắn như dây cung chuẩn bị bắn, cự long phơi bày ra trước mặt cô, đôi tay có lực tách hai chân cô ra, nhắm ngay vào tiểu huyệt yếu ớt của cô …….</w:t>
      </w:r>
    </w:p>
    <w:p>
      <w:pPr>
        <w:pStyle w:val="BodyText"/>
      </w:pPr>
      <w:r>
        <w:t xml:space="preserve">Đi vào!</w:t>
      </w:r>
    </w:p>
    <w:p>
      <w:pPr>
        <w:pStyle w:val="BodyText"/>
      </w:pPr>
      <w:r>
        <w:t xml:space="preserve">"A…….."</w:t>
      </w:r>
    </w:p>
    <w:p>
      <w:pPr>
        <w:pStyle w:val="BodyText"/>
      </w:pPr>
      <w:r>
        <w:t xml:space="preserve">Cô đau đớn kêu lên, thân thể như bị một thanh kiếm đâm vào, làm cho nước mắt cô như thủy triều, rơi mãi, toàn thân như đang bị đốt nóng, làm cô muốn nổ tung!</w:t>
      </w:r>
    </w:p>
    <w:p>
      <w:pPr>
        <w:pStyle w:val="BodyText"/>
      </w:pPr>
      <w:r>
        <w:t xml:space="preserve">Ngay sau đó, hắn bắt đầu chuyển động làm cô khô khốc, hạ thân bị hắn đụng chạm làm xuất hiện tia máu!</w:t>
      </w:r>
    </w:p>
    <w:p>
      <w:pPr>
        <w:pStyle w:val="BodyText"/>
      </w:pPr>
      <w:r>
        <w:t xml:space="preserve">Mỗi lần hắn mạnh mẽ xỏ xuyên vào nơi mềm mại của cô, làm thân thể cô ửng hồng!</w:t>
      </w:r>
    </w:p>
    <w:p>
      <w:pPr>
        <w:pStyle w:val="BodyText"/>
      </w:pPr>
      <w:r>
        <w:t xml:space="preserve">Cô khóc lóc cầu xin, đôi tay bị trói đến tê dại, cả thân thể bị hắn ôm lấy mà làm nhục, thân thể một lần nữa bị hắn chiếm hữu, đó là dấu ấn thuộc về hắn, như dấu răng trên ngực cô, như máu trinh của Mạn Đà La vào đêm đó, đều là hắn xâm chiếm thân thể trong sạch của cô rồi để lại dấu ấn của tội ác!</w:t>
      </w:r>
    </w:p>
    <w:p>
      <w:pPr>
        <w:pStyle w:val="BodyText"/>
      </w:pPr>
      <w:r>
        <w:t xml:space="preserve">Là hắn- ma quỷ hắc ám!</w:t>
      </w:r>
    </w:p>
    <w:p>
      <w:pPr>
        <w:pStyle w:val="BodyText"/>
      </w:pPr>
      <w:r>
        <w:t xml:space="preserve">Hắn mạnh mẽ đánh thẳng vào, để cho cô trải nghiệm cảm giác đau đớn khi bị lăng trì. Cô hôn mê!</w:t>
      </w:r>
    </w:p>
    <w:p>
      <w:pPr>
        <w:pStyle w:val="BodyText"/>
      </w:pPr>
      <w:r>
        <w:t xml:space="preserve">◇◆◇◆◇◆◇◆◇◆</w:t>
      </w:r>
    </w:p>
    <w:p>
      <w:pPr>
        <w:pStyle w:val="BodyText"/>
      </w:pPr>
      <w:r>
        <w:t xml:space="preserve">" Tường Vi, con gái ngoan, đến đây với mẹ nào !"</w:t>
      </w:r>
    </w:p>
    <w:p>
      <w:pPr>
        <w:pStyle w:val="BodyText"/>
      </w:pPr>
      <w:r>
        <w:t xml:space="preserve">Âm thanh dịu dàng dễ nghe, vây quanh ở bên tai Tường Vi, làm cô cười thật vui vẻ, cười đến rực rỡ, nhanh chân chạy tới.</w:t>
      </w:r>
    </w:p>
    <w:p>
      <w:pPr>
        <w:pStyle w:val="BodyText"/>
      </w:pPr>
      <w:r>
        <w:t xml:space="preserve">"Mẹ, mẹ!"</w:t>
      </w:r>
    </w:p>
    <w:p>
      <w:pPr>
        <w:pStyle w:val="BodyText"/>
      </w:pPr>
      <w:r>
        <w:t xml:space="preserve">Nhưng mà, khi cô đến gần mẹ của mình thì bỗng nhiên một người đàn ông mặc tây trang màu trắng xuất hiện!</w:t>
      </w:r>
    </w:p>
    <w:p>
      <w:pPr>
        <w:pStyle w:val="BodyText"/>
      </w:pPr>
      <w:r>
        <w:t xml:space="preserve">Bước chân cô đột nhiên dừng lại, đôi mắt to tròn nhìn chằm chằm vào người đàn ông kia, thật là cao to, thật tuấn mỹ, nụ cười rất ôn hòa.</w:t>
      </w:r>
    </w:p>
    <w:p>
      <w:pPr>
        <w:pStyle w:val="BodyText"/>
      </w:pPr>
      <w:r>
        <w:t xml:space="preserve">"Tường Vi, nhớ gương mặt đó hả?"</w:t>
      </w:r>
    </w:p>
    <w:p>
      <w:pPr>
        <w:pStyle w:val="BodyText"/>
      </w:pPr>
      <w:r>
        <w:t xml:space="preserve">Cô không hiểu, nghiêng đầu nhìn mẹ đang khóc, làm trái tim cô có chút đau: "Mẹ đừng khóc, Tường Vi nhớ."</w:t>
      </w:r>
    </w:p>
    <w:p>
      <w:pPr>
        <w:pStyle w:val="BodyText"/>
      </w:pPr>
      <w:r>
        <w:t xml:space="preserve">Đợi đến khi mắt cô chớp một cái, bên cạnh người đàn ông mặc tây trang màu trắng xuất hiện một cô gái như hoa như ngọc, mặc áo cưới, bọn họ cười thật là hạnh phúc, ở trong một đoàn xe thật dài, người đàn ông mặc tây trang và cô gái mặc áo cưới dần dần, từ từ mất hẳn trong tầm mắt của nàng</w:t>
      </w:r>
    </w:p>
    <w:p>
      <w:pPr>
        <w:pStyle w:val="BodyText"/>
      </w:pPr>
      <w:r>
        <w:t xml:space="preserve">"Mẹ, bọn họ sẽ kết hôn sao?"</w:t>
      </w:r>
    </w:p>
    <w:p>
      <w:pPr>
        <w:pStyle w:val="BodyText"/>
      </w:pPr>
      <w:r>
        <w:t xml:space="preserve">"Đúng vậy, Tường Vi, nhớ mặt người đàn ông kia rồi hả?"</w:t>
      </w:r>
    </w:p>
    <w:p>
      <w:pPr>
        <w:pStyle w:val="BodyText"/>
      </w:pPr>
      <w:r>
        <w:t xml:space="preserve">Cô dùng sức gật đầu một cái, con ngươi ngây thơ, tinh khiết, bàn tay nhỏ bé lau đi nước mắt của mẹ: "Mẹ,nếu con nhớ kỹ, mẹ sẽ không khóc?"</w:t>
      </w:r>
    </w:p>
    <w:p>
      <w:pPr>
        <w:pStyle w:val="BodyText"/>
      </w:pPr>
      <w:r>
        <w:t xml:space="preserve">"Đứa nhỏ ngốc, mẹ yêu con"</w:t>
      </w:r>
    </w:p>
    <w:p>
      <w:pPr>
        <w:pStyle w:val="BodyText"/>
      </w:pPr>
      <w:r>
        <w:t xml:space="preserve">◇◆◇◆◇◆◇◆◇◆</w:t>
      </w:r>
    </w:p>
    <w:p>
      <w:pPr>
        <w:pStyle w:val="BodyText"/>
      </w:pPr>
      <w:r>
        <w:t xml:space="preserve">" Con cũng yêu mẹ!"</w:t>
      </w:r>
    </w:p>
    <w:p>
      <w:pPr>
        <w:pStyle w:val="BodyText"/>
      </w:pPr>
      <w:r>
        <w:t xml:space="preserve">Tường Vi tỉnh lại, trên mặt là hai dòng lệ nóng.</w:t>
      </w:r>
    </w:p>
    <w:p>
      <w:pPr>
        <w:pStyle w:val="BodyText"/>
      </w:pPr>
      <w:r>
        <w:t xml:space="preserve">Cô lại bắt đầu mơ về tuổi thơ của mình rồi, nhưng đã lâu lắm rồi, trí nhớ về tuổi thơ vừa rõ ràng vừa mơ hồ.</w:t>
      </w:r>
    </w:p>
    <w:p>
      <w:pPr>
        <w:pStyle w:val="BodyText"/>
      </w:pPr>
      <w:r>
        <w:t xml:space="preserve">Nhưng mà vừa tỉnh lại, cô phát hiện trên thân thể tràn đầy vết thương màu, hạ thân càng đau rát!</w:t>
      </w:r>
    </w:p>
    <w:p>
      <w:pPr>
        <w:pStyle w:val="BodyText"/>
      </w:pPr>
      <w:r>
        <w:t xml:space="preserve">Tay còn bị trói bởi rèm tắm cột lại với ống thép, siết chặt tay cô làm cô mơ hồ mất đi tri giác. Thân thể trần truồng, chân cũng xụi xuống, không hề có sức.</w:t>
      </w:r>
    </w:p>
    <w:p>
      <w:pPr>
        <w:pStyle w:val="BodyText"/>
      </w:pPr>
      <w:r>
        <w:t xml:space="preserve">Tóc ướt chèm chẹp, không biết là mồ hôi hay là nước mắt của cô!</w:t>
      </w:r>
    </w:p>
    <w:p>
      <w:pPr>
        <w:pStyle w:val="BodyText"/>
      </w:pPr>
      <w:r>
        <w:t xml:space="preserve">Khi cô mở mắt ra, gương trong phòng sáng loáng, bóng dáng người kia đã sớm không thấy!</w:t>
      </w:r>
    </w:p>
    <w:p>
      <w:pPr>
        <w:pStyle w:val="BodyText"/>
      </w:pPr>
      <w:r>
        <w:t xml:space="preserve">Nước mắt....</w:t>
      </w:r>
    </w:p>
    <w:p>
      <w:pPr>
        <w:pStyle w:val="BodyText"/>
      </w:pPr>
      <w:r>
        <w:t xml:space="preserve">Lần nữa chảy xuống.</w:t>
      </w:r>
    </w:p>
    <w:p>
      <w:pPr>
        <w:pStyle w:val="BodyText"/>
      </w:pPr>
      <w:r>
        <w:t xml:space="preserve">Tường Vi không nhịn được gào khóc lên!</w:t>
      </w:r>
    </w:p>
    <w:p>
      <w:pPr>
        <w:pStyle w:val="BodyText"/>
      </w:pPr>
      <w:r>
        <w:t xml:space="preserve">"Mẹ, người dạy con nên làm thế này à? Ô ô ô"</w:t>
      </w:r>
    </w:p>
    <w:p>
      <w:pPr>
        <w:pStyle w:val="BodyText"/>
      </w:pPr>
      <w:r>
        <w:t xml:space="preserve">Trong gương, thân thể cô chật vật không chịu nổi, ngay cả cô cũng không nhận ra chính mình!</w:t>
      </w:r>
    </w:p>
    <w:p>
      <w:pPr>
        <w:pStyle w:val="BodyText"/>
      </w:pPr>
      <w:r>
        <w:t xml:space="preserve">Trong phòng tắm thật yên tĩnh, bóng dáng người đàn ông làm nhục cô đã sớm không thấy.</w:t>
      </w:r>
    </w:p>
    <w:p>
      <w:pPr>
        <w:pStyle w:val="BodyText"/>
      </w:pPr>
      <w:r>
        <w:t xml:space="preserve">Cô như xác chết treo ngược, mặc dù cô còn thở.</w:t>
      </w:r>
    </w:p>
    <w:p>
      <w:pPr>
        <w:pStyle w:val="BodyText"/>
      </w:pPr>
      <w:r>
        <w:t xml:space="preserve">Cô thật đau, lẫn thể xác và tâm hồn, nước mắt thi nhau rơi xuống.</w:t>
      </w:r>
    </w:p>
    <w:p>
      <w:pPr>
        <w:pStyle w:val="BodyText"/>
      </w:pPr>
      <w:r>
        <w:t xml:space="preserve">Tiên sinh- người đã từng là ân nhân cứu mạng của cô, nhưng hôm nay đã làm gì với cô?</w:t>
      </w:r>
    </w:p>
    <w:p>
      <w:pPr>
        <w:pStyle w:val="BodyText"/>
      </w:pPr>
      <w:r>
        <w:t xml:space="preserve">Thật tàn nhẫn, hắn bóp chết tất cả ước mơ cùng mộng ảo của cô, hắn tự tay đẩy cô xuống địa ngục!</w:t>
      </w:r>
    </w:p>
    <w:p>
      <w:pPr>
        <w:pStyle w:val="BodyText"/>
      </w:pPr>
      <w:r>
        <w:t xml:space="preserve">"Đứa nhỏ ngốc, mẹ yêu con"</w:t>
      </w:r>
    </w:p>
    <w:p>
      <w:pPr>
        <w:pStyle w:val="BodyText"/>
      </w:pPr>
      <w:r>
        <w:t xml:space="preserve">Tường Vi - ý thức dần dần tan rã ,”Mẹ, con cũng yêu mẹ"</w:t>
      </w:r>
    </w:p>
    <w:p>
      <w:pPr>
        <w:pStyle w:val="BodyText"/>
      </w:pPr>
      <w:r>
        <w:t xml:space="preserve">Dường như Tường Vi thấy mẹ của cô đang dang tay trước mặt cô, cho dù là Thiên đường, hay là nơi nào đi chăng nữa.......</w:t>
      </w:r>
    </w:p>
    <w:p>
      <w:pPr>
        <w:pStyle w:val="Compact"/>
      </w:pPr>
      <w:r>
        <w:t xml:space="preserve">Mẹ, cho con đi cùng với!</w:t>
      </w:r>
      <w:r>
        <w:br w:type="textWrapping"/>
      </w:r>
      <w:r>
        <w:br w:type="textWrapping"/>
      </w:r>
    </w:p>
    <w:p>
      <w:pPr>
        <w:pStyle w:val="Heading2"/>
      </w:pPr>
      <w:bookmarkStart w:id="111" w:name="chương-89-tiết-lộ-ánh-mắt-1"/>
      <w:bookmarkEnd w:id="111"/>
      <w:r>
        <w:t xml:space="preserve">89. Chương 89: Tiết Lộ Ánh Mắt (1)</w:t>
      </w:r>
    </w:p>
    <w:p>
      <w:pPr>
        <w:pStyle w:val="Compact"/>
      </w:pPr>
      <w:r>
        <w:br w:type="textWrapping"/>
      </w:r>
      <w:r>
        <w:br w:type="textWrapping"/>
      </w:r>
    </w:p>
    <w:p>
      <w:pPr>
        <w:pStyle w:val="BodyText"/>
      </w:pPr>
      <w:r>
        <w:t xml:space="preserve">"Tiên sinh, Tường Vi nóng sốt rồi."</w:t>
      </w:r>
    </w:p>
    <w:p>
      <w:pPr>
        <w:pStyle w:val="BodyText"/>
      </w:pPr>
      <w:r>
        <w:t xml:space="preserve">Bác Ân nặng nề nói, âm thanh vang lên trong phòng ngủ.</w:t>
      </w:r>
    </w:p>
    <w:p>
      <w:pPr>
        <w:pStyle w:val="BodyText"/>
      </w:pPr>
      <w:r>
        <w:t xml:space="preserve">Nơi này, là nơi riêng tư của tiên sinh, nếu như không có ân chuẩn đặc biệt, bất luận người nào cũng không được tiến vào.</w:t>
      </w:r>
    </w:p>
    <w:p>
      <w:pPr>
        <w:pStyle w:val="BodyText"/>
      </w:pPr>
      <w:r>
        <w:t xml:space="preserve">Mà lần này, nguyên nhân bác Ân bị gọi đến đây, là vì Tường Vi!</w:t>
      </w:r>
    </w:p>
    <w:p>
      <w:pPr>
        <w:pStyle w:val="BodyText"/>
      </w:pPr>
      <w:r>
        <w:t xml:space="preserve">"Chữa khỏi cho tôi!"</w:t>
      </w:r>
    </w:p>
    <w:p>
      <w:pPr>
        <w:pStyle w:val="BodyText"/>
      </w:pPr>
      <w:r>
        <w:t xml:space="preserve">Hắc Diêm Tước ngồi ở trên ghế sô pha, sắc mặt có chút nặng nề, ngậm lấy điếu thuốc, hít một hơi thật sâu.</w:t>
      </w:r>
    </w:p>
    <w:p>
      <w:pPr>
        <w:pStyle w:val="BodyText"/>
      </w:pPr>
      <w:r>
        <w:t xml:space="preserve">Không nhịn được mà thở dài một tiếng, bác Ân nhún nhường gật đầu một cái với Hắc Diêm Tước,"Được, nhưng tiên sinh, thân thể Tường Vi rất yếu, một năm qua, vết thương lớn nhỏ trên người Tường Vi vẫn còn, và không ngừng tăng"</w:t>
      </w:r>
    </w:p>
    <w:p>
      <w:pPr>
        <w:pStyle w:val="BodyText"/>
      </w:pPr>
      <w:r>
        <w:t xml:space="preserve">"Im miệng!"</w:t>
      </w:r>
    </w:p>
    <w:p>
      <w:pPr>
        <w:pStyle w:val="BodyText"/>
      </w:pPr>
      <w:r>
        <w:t xml:space="preserve">Hắc Diêm tước quát một tiếng, bác Ân lập tức không dám lên tiếng, từ trong hòm thuốc rút ra một ống chích, đem thuốc hạ sốt rót vào, sau đó, lặng lẽ tiêm cho Tường Vi.</w:t>
      </w:r>
    </w:p>
    <w:p>
      <w:pPr>
        <w:pStyle w:val="BodyText"/>
      </w:pPr>
      <w:r>
        <w:t xml:space="preserve">Giờ phút này, Tường Vi đang bất tỉnh nằm ở trên chiếc giường lớn màu đen của tiên sinh, dung nhan xinh đẹp bởi vì màu đen mà được tôn lên, càng có vẻ tái nhợt, mảnh mai! Gương mặt này của Tường Vi, bác Ân đã xem qua, vô luận là xinh đẹp hoặc là xấu xí, cô đều là đứa bé thiện lương, yếu ớt, làm người khác nhịn không được mà thương yêu.</w:t>
      </w:r>
    </w:p>
    <w:p>
      <w:pPr>
        <w:pStyle w:val="BodyText"/>
      </w:pPr>
      <w:r>
        <w:t xml:space="preserve">Bất đắc dĩ, cô trêu chọc tiên sinh, dung nhan này, quá xinh đẹp, quá kiều diễm, không cẩn thận liền rước họa vào thân.</w:t>
      </w:r>
    </w:p>
    <w:p>
      <w:pPr>
        <w:pStyle w:val="BodyText"/>
      </w:pPr>
      <w:r>
        <w:t xml:space="preserve">"Tôi biết rõ ông định nói cái gì, nhưng đây là chuyện của tôi và cô ta, bác Ân, tôi khuyên ông đừng lo lắng, ông quản không nổi đâu! Làm xong nhiệm vụ của ông là được!"</w:t>
      </w:r>
    </w:p>
    <w:p>
      <w:pPr>
        <w:pStyle w:val="BodyText"/>
      </w:pPr>
      <w:r>
        <w:t xml:space="preserve">Giọng nói lạnh lẽo, ở sau lưng bác Ân vang lên, hai mắt ưng hiện lên tia cảnh cáo.</w:t>
      </w:r>
    </w:p>
    <w:p>
      <w:pPr>
        <w:pStyle w:val="BodyText"/>
      </w:pPr>
      <w:r>
        <w:t xml:space="preserve">"Vâng, là tôi nhiều chuyện, xin tiên sinh tha thứ." Bác Ân cung kính đáp lại, ở nhà họ Hắc, vĩnh viễn không có người nào dám cãi lời ý của tiên sinh, ở chỗ này, hắn chính là trời, hắn chính là vua!</w:t>
      </w:r>
    </w:p>
    <w:p>
      <w:pPr>
        <w:pStyle w:val="BodyText"/>
      </w:pPr>
      <w:r>
        <w:t xml:space="preserve">"Tiêm xong thì ra ngoài." Hắc Diêm Tước lạnh lùng mở miệng.</w:t>
      </w:r>
    </w:p>
    <w:p>
      <w:pPr>
        <w:pStyle w:val="BodyText"/>
      </w:pPr>
      <w:r>
        <w:t xml:space="preserve">"Dạ, tiên sinh."</w:t>
      </w:r>
    </w:p>
    <w:p>
      <w:pPr>
        <w:pStyle w:val="BodyText"/>
      </w:pPr>
      <w:r>
        <w:t xml:space="preserve">Bác Ân tiêm thuốc cho Tường Vi xong, kê mấy liều thuốc, còn có mảnh giấy ghi liều lượng sử dụng, thu thập xong hòm thuốc, rồi ra khỏi phòng.</w:t>
      </w:r>
    </w:p>
    <w:p>
      <w:pPr>
        <w:pStyle w:val="BodyText"/>
      </w:pPr>
      <w:r>
        <w:t xml:space="preserve">Nhất thời, gian phòng khôi phục lại sự yên tĩnh vốn có, thậm chí không nghe được hơi thở nào.</w:t>
      </w:r>
    </w:p>
    <w:p>
      <w:pPr>
        <w:pStyle w:val="BodyText"/>
      </w:pPr>
      <w:r>
        <w:t xml:space="preserve">Hắc Diêm Tước dạo bước tới trên ban công, bây giờ đêm đã khuya.</w:t>
      </w:r>
    </w:p>
    <w:p>
      <w:pPr>
        <w:pStyle w:val="BodyText"/>
      </w:pPr>
      <w:r>
        <w:t xml:space="preserve">Trên ngón tay của hắn, đang kẹp thuốc lá, đã đốt xong một nửa, khói thuốc lá lượn lờ trước tầm mắt của hắn, ngửa mặt nhìn lên bầu trời, những ngôi sao kia như từng viên kim cương bắn ánh sáng ra bốn phía, vây quanh trong không gian đêm, mỹ lệ, tiêu dao, tự tại.</w:t>
      </w:r>
    </w:p>
    <w:p>
      <w:pPr>
        <w:pStyle w:val="BodyText"/>
      </w:pPr>
      <w:r>
        <w:t xml:space="preserve">Giờ khắc này, tâm tình của hắn khó khăn lắm mới yên tĩnh không gợn sóng.</w:t>
      </w:r>
    </w:p>
    <w:p>
      <w:pPr>
        <w:pStyle w:val="BodyText"/>
      </w:pPr>
      <w:r>
        <w:t xml:space="preserve">Chợt, bên trong phòng vang lên tiếng nỉ non……..</w:t>
      </w:r>
    </w:p>
    <w:p>
      <w:pPr>
        <w:pStyle w:val="BodyText"/>
      </w:pPr>
      <w:r>
        <w:t xml:space="preserve">"Mẹ…….ô ô……mẹ"</w:t>
      </w:r>
    </w:p>
    <w:p>
      <w:pPr>
        <w:pStyle w:val="BodyText"/>
      </w:pPr>
      <w:r>
        <w:t xml:space="preserve">"Đừng bỏ con….đừng"</w:t>
      </w:r>
    </w:p>
    <w:p>
      <w:pPr>
        <w:pStyle w:val="BodyText"/>
      </w:pPr>
      <w:r>
        <w:t xml:space="preserve">Hắn đột nhiên quay đầu lại, bước nhanh về phòng, ngồi xuống ở bên giường.</w:t>
      </w:r>
    </w:p>
    <w:p>
      <w:pPr>
        <w:pStyle w:val="Compact"/>
      </w:pPr>
      <w:r>
        <w:t xml:space="preserve">Tường Vi lúc này, mồ hôi lạnh chảy ròng ròng, nước mắt tuôn như mưa, đôi mắt vẫn đóng chặt, cánh môi tái nhợt không ngừng mê sảng .</w:t>
      </w:r>
      <w:r>
        <w:br w:type="textWrapping"/>
      </w:r>
      <w:r>
        <w:br w:type="textWrapping"/>
      </w:r>
    </w:p>
    <w:p>
      <w:pPr>
        <w:pStyle w:val="Heading2"/>
      </w:pPr>
      <w:bookmarkStart w:id="112" w:name="chương-90-tâm-sự-trong-ánh-mắt"/>
      <w:bookmarkEnd w:id="112"/>
      <w:r>
        <w:t xml:space="preserve">90. Chương 90: Tâm Sự Trong Ánh Mắt</w:t>
      </w:r>
    </w:p>
    <w:p>
      <w:pPr>
        <w:pStyle w:val="Compact"/>
      </w:pPr>
      <w:r>
        <w:br w:type="textWrapping"/>
      </w:r>
      <w:r>
        <w:br w:type="textWrapping"/>
      </w:r>
    </w:p>
    <w:p>
      <w:pPr>
        <w:pStyle w:val="BodyText"/>
      </w:pPr>
      <w:r>
        <w:t xml:space="preserve">Trái tim khẽ run lên, không nhịn được đưa những ngón tay thon dài, giống như là mất hồn nhẹ nhàng chạm vào gương mặt của cô.</w:t>
      </w:r>
    </w:p>
    <w:p>
      <w:pPr>
        <w:pStyle w:val="BodyText"/>
      </w:pPr>
      <w:r>
        <w:t xml:space="preserve">Cảm giắc trơn mịn khiến cho hắn như bị nghiện lại xoa nhẹ.</w:t>
      </w:r>
    </w:p>
    <w:p>
      <w:pPr>
        <w:pStyle w:val="BodyText"/>
      </w:pPr>
      <w:r>
        <w:t xml:space="preserve">Dung mạo lạnh lùng rõ ràng không nhìn ra bất kì biểu cảm gì, ngón tay vô tình hay cố ý di chuyển tự do ở trên gương mặt như ngọc đó,bên trong ánh mắt sáng chói, phản chiếu khuôn mặt tái nhợt, điềm đạm đáng yêu của cô.</w:t>
      </w:r>
    </w:p>
    <w:p>
      <w:pPr>
        <w:pStyle w:val="BodyText"/>
      </w:pPr>
      <w:r>
        <w:t xml:space="preserve">Có lẽ trong khoảnh khắc, hắn cũng không phát hiện, ánh mắt vô ý thức nhu hòa, chăm chú nhìn gương mặt được trang điểm thật đẹp..</w:t>
      </w:r>
    </w:p>
    <w:p>
      <w:pPr>
        <w:pStyle w:val="BodyText"/>
      </w:pPr>
      <w:r>
        <w:t xml:space="preserve">Trước kia, hắn sớm biết rõ vẻ đẹp khuôn mặt này của cô đủ thu hút vô số nam nhân say mê, chỉ có hắn, chán ghét khuôn mặt khuynh thành này, chán ghét đôi mắt đen tinh khiết này, cô không nên được tạo ra như vậy!</w:t>
      </w:r>
    </w:p>
    <w:p>
      <w:pPr>
        <w:pStyle w:val="BodyText"/>
      </w:pPr>
      <w:r>
        <w:t xml:space="preserve">Gương mặt này bất cứ lúc nào cũng có thể khiến người khác bị mê hoặc tâm trí, tự nguyện bái phục cô, cô không nên có được khuôn mặt kinh sợ lòng người như vậy, cô không xứng!</w:t>
      </w:r>
    </w:p>
    <w:p>
      <w:pPr>
        <w:pStyle w:val="BodyText"/>
      </w:pPr>
      <w:r>
        <w:t xml:space="preserve">"Làm sao để cho tôi không hận cô sao? Trừ khi cô chết hoặc tôi mất mạng"</w:t>
      </w:r>
    </w:p>
    <w:p>
      <w:pPr>
        <w:pStyle w:val="BodyText"/>
      </w:pPr>
      <w:r>
        <w:t xml:space="preserve">Hắn dịu dàng thổ lộ, trong ánh mắt là than thở bất đắc dĩ.</w:t>
      </w:r>
    </w:p>
    <w:p>
      <w:pPr>
        <w:pStyle w:val="BodyText"/>
      </w:pPr>
      <w:r>
        <w:t xml:space="preserve">Cô dịu dàng nức nở nghẹn ngào, khi ngón tay hắn di chuyển an ủi , nỉ non lo lắng cũng dần dần an tĩnh lại.</w:t>
      </w:r>
    </w:p>
    <w:p>
      <w:pPr>
        <w:pStyle w:val="BodyText"/>
      </w:pPr>
      <w:r>
        <w:t xml:space="preserve">"Yêu người"</w:t>
      </w:r>
    </w:p>
    <w:p>
      <w:pPr>
        <w:pStyle w:val="BodyText"/>
      </w:pPr>
      <w:r>
        <w:t xml:space="preserve">Bỗng nhiên!</w:t>
      </w:r>
    </w:p>
    <w:p>
      <w:pPr>
        <w:pStyle w:val="BodyText"/>
      </w:pPr>
      <w:r>
        <w:t xml:space="preserve">Cô vô ý thức mê sảng, khiến cho trong lòng hắn bỗng nhiên vừa chạm vào! Ngón tay giống như giống như bị chạm điện trong nháy mắt rút về!</w:t>
      </w:r>
    </w:p>
    <w:p>
      <w:pPr>
        <w:pStyle w:val="BodyText"/>
      </w:pPr>
      <w:r>
        <w:t xml:space="preserve">Yêu?</w:t>
      </w:r>
    </w:p>
    <w:p>
      <w:pPr>
        <w:pStyle w:val="BodyText"/>
      </w:pPr>
      <w:r>
        <w:t xml:space="preserve">Hắn khinh thường cười nhạo một tiếng! Thế gian này thứ không thể tin nhất , chính là cái chữ hư vô mờ mịt này!</w:t>
      </w:r>
    </w:p>
    <w:p>
      <w:pPr>
        <w:pStyle w:val="BodyText"/>
      </w:pPr>
      <w:r>
        <w:t xml:space="preserve">Hắn tình nguyện chỉ cùng phụ nữ vui vẻ, cũng không để tình cảm của mình vào, có lẽ từ trong xương của hắn, đã sớm không còn khả năng yêu, cũng không rảnh!</w:t>
      </w:r>
    </w:p>
    <w:p>
      <w:pPr>
        <w:pStyle w:val="BodyText"/>
      </w:pPr>
      <w:r>
        <w:t xml:space="preserve">Con ngươi trong nháy mắt đông lại, linh hồn ra khỏi vỏ cũng sau một giây trở về vị trí cũ, giống như một khắc mất hồn kia không phải là hắn.</w:t>
      </w:r>
    </w:p>
    <w:p>
      <w:pPr>
        <w:pStyle w:val="BodyText"/>
      </w:pPr>
      <w:r>
        <w:t xml:space="preserve">Nét mặt bao phủ lạnh lùng, hắn cầm điện thoại lên, dùng lời nói lạnh đến mức không thể lạnh hơn nữa nói ——</w:t>
      </w:r>
    </w:p>
    <w:p>
      <w:pPr>
        <w:pStyle w:val="BodyText"/>
      </w:pPr>
      <w:r>
        <w:t xml:space="preserve">"Người tới, đem cô gái trog phòng tôi khiêng về!"</w:t>
      </w:r>
    </w:p>
    <w:p>
      <w:pPr>
        <w:pStyle w:val="BodyText"/>
      </w:pPr>
      <w:r>
        <w:t xml:space="preserve">Ánh mắt ngưng tụ, thoáng qua một tia chán ghét, ngón tay thon dài ngay sau đó đem những sợi tóc đen phủ lên khuôn mặt cô, che lại dung nhan mảnh mai!</w:t>
      </w:r>
    </w:p>
    <w:p>
      <w:pPr>
        <w:pStyle w:val="BodyText"/>
      </w:pPr>
      <w:r>
        <w:t xml:space="preserve">Hắn chán ghét gương mặt này!</w:t>
      </w:r>
    </w:p>
    <w:p>
      <w:pPr>
        <w:pStyle w:val="BodyText"/>
      </w:pPr>
      <w:r>
        <w:t xml:space="preserve">Cho dù là khuynh quốc khuynh thành, hắn cũng phải phá hủy cô!</w:t>
      </w:r>
    </w:p>
    <w:p>
      <w:pPr>
        <w:pStyle w:val="BodyText"/>
      </w:pPr>
      <w:r>
        <w:t xml:space="preserve">Hắn nói qua, không phải cô chết chính là hắn mất!</w:t>
      </w:r>
    </w:p>
    <w:p>
      <w:pPr>
        <w:pStyle w:val="BodyText"/>
      </w:pPr>
      <w:r>
        <w:t xml:space="preserve">Chỉ chốc lát sau, bọn người hầu vào phòng lên tiến trả lời: "Tiên sinh!"</w:t>
      </w:r>
    </w:p>
    <w:p>
      <w:pPr>
        <w:pStyle w:val="BodyText"/>
      </w:pPr>
      <w:r>
        <w:t xml:space="preserve">"Đem cô ta khiêng về!"</w:t>
      </w:r>
    </w:p>
    <w:p>
      <w:pPr>
        <w:pStyle w:val="BodyText"/>
      </w:pPr>
      <w:r>
        <w:t xml:space="preserve">Hắn lạnh lùng đi tới một bên, ngậm thuốc lá, không nhìn cô một cái nào nữa.</w:t>
      </w:r>
    </w:p>
    <w:p>
      <w:pPr>
        <w:pStyle w:val="BodyText"/>
      </w:pPr>
      <w:r>
        <w:t xml:space="preserve">"Dạ, tiên sinh!"</w:t>
      </w:r>
    </w:p>
    <w:p>
      <w:pPr>
        <w:pStyle w:val="BodyText"/>
      </w:pPr>
      <w:r>
        <w:t xml:space="preserve">Bọn người hầu cung kính đem cô gái cuốn ở trong chăn, cùng nhau khiêng lên, rất nhanh liền thối lui khỏi gian phòng.</w:t>
      </w:r>
    </w:p>
    <w:p>
      <w:pPr>
        <w:pStyle w:val="BodyText"/>
      </w:pPr>
      <w:r>
        <w:t xml:space="preserve">Khoảnh khắc cửa bị đóng lại, đem hắn cùng cô lần nữa ngăn cách trong hai thế giới.</w:t>
      </w:r>
    </w:p>
    <w:p>
      <w:pPr>
        <w:pStyle w:val="Compact"/>
      </w:pPr>
      <w:r>
        <w:t xml:space="preserve">Âm thanh nỉ non của cô lần nữa biến mất trong lỗ tai hắn: "Yêu người.. mẹ"</w:t>
      </w:r>
      <w:r>
        <w:br w:type="textWrapping"/>
      </w:r>
      <w:r>
        <w:br w:type="textWrapping"/>
      </w:r>
    </w:p>
    <w:p>
      <w:pPr>
        <w:pStyle w:val="Heading2"/>
      </w:pPr>
      <w:bookmarkStart w:id="113" w:name="chương-91-nỗi-đau-xoay-chuyển-1"/>
      <w:bookmarkEnd w:id="113"/>
      <w:r>
        <w:t xml:space="preserve">91. Chương 91: Nỗi Đau Xoay Chuyển (1)</w:t>
      </w:r>
    </w:p>
    <w:p>
      <w:pPr>
        <w:pStyle w:val="Compact"/>
      </w:pPr>
      <w:r>
        <w:br w:type="textWrapping"/>
      </w:r>
      <w:r>
        <w:br w:type="textWrapping"/>
      </w:r>
    </w:p>
    <w:p>
      <w:pPr>
        <w:pStyle w:val="BodyText"/>
      </w:pPr>
      <w:r>
        <w:t xml:space="preserve">Ầm ầm ——</w:t>
      </w:r>
    </w:p>
    <w:p>
      <w:pPr>
        <w:pStyle w:val="BodyText"/>
      </w:pPr>
      <w:r>
        <w:t xml:space="preserve">Bầu trời xuất hiện những tia sấm, bọn người hầu nhanh chóng mang Tường Vi chạy về hướng nhà gỗ nhỏ.</w:t>
      </w:r>
    </w:p>
    <w:p>
      <w:pPr>
        <w:pStyle w:val="BodyText"/>
      </w:pPr>
      <w:r>
        <w:t xml:space="preserve">"Đã hơn nửa đêm, thời tiết nói thay đổi liền thay đổi ngay!" Người hầu Giáp vừa đưa mắt nhìn màn trời tối mịt vừa nói.</w:t>
      </w:r>
    </w:p>
    <w:p>
      <w:pPr>
        <w:pStyle w:val="BodyText"/>
      </w:pPr>
      <w:r>
        <w:t xml:space="preserve">"Anh đừng dài dòng nữa, nhanh chóng khiêng cô gái này trở về, nếu không một hồi mưa bão tới, chúng ta tối nay cũng đừng hy vọng được ngủ ngon giấc !" Người hầu A nói nhỏ.</w:t>
      </w:r>
    </w:p>
    <w:p>
      <w:pPr>
        <w:pStyle w:val="BodyText"/>
      </w:pPr>
      <w:r>
        <w:t xml:space="preserve">Người hầu B thở không dám thở "Hai người nói, tiên sinh thật là tàn nhẫn, năm ngoái ‘chuyện dâng quà tặng’ đêm đó, cũng là mấy anh em chúng mình khiêng Tường Vi về! Lần đó máu thịt mơ hồ, lần này lại là sốt cao không ngừng, ai… một cô bé êm đẹp"</w:t>
      </w:r>
    </w:p>
    <w:p>
      <w:pPr>
        <w:pStyle w:val="BodyText"/>
      </w:pPr>
      <w:r>
        <w:t xml:space="preserve">"Suỵt! Anh mau ngậm miệng lại đi, lời này nếu như bị người khác nghe được, chúng ta đều sẽ gặp họa! Chuyện của tiên sinh anh trông nom nhiều như vậy làm gì? Dù thế nào đi nữa hắn ta là người có tiền có thế, nhiều phụ nữ còn muốn dựa vào, tôi thấy, đây cũng là ‘phúc khí’ của Tường Vi!" Người hầu C vội vã nói.</w:t>
      </w:r>
    </w:p>
    <w:p>
      <w:pPr>
        <w:pStyle w:val="BodyText"/>
      </w:pPr>
      <w:r>
        <w:t xml:space="preserve">"Phúc khí? Tôi thấy là xúi quẩy thì đúng hơn!" Người làm D không cho là đúng thốt ra.</w:t>
      </w:r>
    </w:p>
    <w:p>
      <w:pPr>
        <w:pStyle w:val="BodyText"/>
      </w:pPr>
      <w:r>
        <w:t xml:space="preserve">"Thử xem, đổi lại là con gái nhà các anh, nếu bị hành hạ thành cái bộ dáng này, xem các anh còn dám nói mát không!" Người làm B cực kỳ có lương tâm nói, chỉ là, thân là người hầu, ai dám quản chuyện của tiên sinh đây?</w:t>
      </w:r>
    </w:p>
    <w:p>
      <w:pPr>
        <w:pStyle w:val="BodyText"/>
      </w:pPr>
      <w:r>
        <w:t xml:space="preserve">"Câm miệng cho tao! Đừng nói mày lo lắng cho nó! Sự thật chính là mày ghen tỵ với Mai Linh nhà tao, thừa dịp nó không có ở đây quyến rũ tiên sinh! Đừng cho là tao không biết tính toán của mày, nói ày biết, chỉ cần có thím Hắc tao ở đây một ngày, mày cũng đừng mơ từ Quạ biến thành Phượng Hoàng!"</w:t>
      </w:r>
    </w:p>
    <w:p>
      <w:pPr>
        <w:pStyle w:val="BodyText"/>
      </w:pPr>
      <w:r>
        <w:t xml:space="preserve">"Ưmh" lửa nóng đau đớn trên gương mặt, cái tát này đánh tan tuyến nước mắt của cô, nước mắt không chịu khống chế chảy xuống, lẫn vào nước lạnh như băng, khiến sợi tóc dính thật chặt dính vào trên mặt, thoạt nhìn vô cùng nhếch nhác và kinh hãi!</w:t>
      </w:r>
    </w:p>
    <w:p>
      <w:pPr>
        <w:pStyle w:val="BodyText"/>
      </w:pPr>
      <w:r>
        <w:t xml:space="preserve">"Con không có, con không có dụ dỗ tiên sinh! Ô ô" lúc này, không biết dũng khí của cô từ đâu tới lại vô cùng kiên trì!</w:t>
      </w:r>
    </w:p>
    <w:p>
      <w:pPr>
        <w:pStyle w:val="BodyText"/>
      </w:pPr>
      <w:r>
        <w:t xml:space="preserve">"Còn dám mạnh miệng!" thím Hắc cúi ngườ xuống, bàn tay mập mạp nắm lấy tóc của Tường Vi vật lộn một hồi.</w:t>
      </w:r>
    </w:p>
    <w:p>
      <w:pPr>
        <w:pStyle w:val="BodyText"/>
      </w:pPr>
      <w:r>
        <w:t xml:space="preserve">"Ô ô không có, không có" cô nhịn đau đớn, theo phản xạ né tránh, nhưng vết đỏ tươi ở cổ tay vẫn bắt mắt, cô thật không có quyến rũ tiên sinh ô ô</w:t>
      </w:r>
    </w:p>
    <w:p>
      <w:pPr>
        <w:pStyle w:val="BodyText"/>
      </w:pPr>
      <w:r>
        <w:t xml:space="preserve">"Tao đánh chết mày! Còn dám mạnh miệng!" thím Hắc vung quả đấm, đánh loạn lên thân thể gầy yếu phía dưới.</w:t>
      </w:r>
    </w:p>
    <w:p>
      <w:pPr>
        <w:pStyle w:val="BodyText"/>
      </w:pPr>
      <w:r>
        <w:t xml:space="preserve">"A"</w:t>
      </w:r>
    </w:p>
    <w:p>
      <w:pPr>
        <w:pStyle w:val="Compact"/>
      </w:pPr>
      <w:r>
        <w:t xml:space="preserve">Từng cái đánh, rơi vào thân thể của cô, cơ hồ có thể nghe được âm thanh xương sườn gãy.</w:t>
      </w:r>
      <w:r>
        <w:br w:type="textWrapping"/>
      </w:r>
      <w:r>
        <w:br w:type="textWrapping"/>
      </w:r>
    </w:p>
    <w:p>
      <w:pPr>
        <w:pStyle w:val="Heading2"/>
      </w:pPr>
      <w:bookmarkStart w:id="114" w:name="chương-92-nỗi-đau-xoay-chuyển-2"/>
      <w:bookmarkEnd w:id="114"/>
      <w:r>
        <w:t xml:space="preserve">92. Chương 92: Nỗi Đau Xoay Chuyển (2)</w:t>
      </w:r>
    </w:p>
    <w:p>
      <w:pPr>
        <w:pStyle w:val="Compact"/>
      </w:pPr>
      <w:r>
        <w:br w:type="textWrapping"/>
      </w:r>
      <w:r>
        <w:br w:type="textWrapping"/>
      </w:r>
    </w:p>
    <w:p>
      <w:pPr>
        <w:pStyle w:val="BodyText"/>
      </w:pPr>
      <w:r>
        <w:t xml:space="preserve">"Mày còn dám ngụy biện với tao! Uổng công Mai Linh của tao tốt với mày như vậy, mày lại dám phản bội nó! Đúng là đồ không biết xấu hổ! Mày cút ra ngoài cho tao, ngay lập tức, lập tức tìm Mai Linh của tao trở về!"</w:t>
      </w:r>
    </w:p>
    <w:p>
      <w:pPr>
        <w:pStyle w:val="BodyText"/>
      </w:pPr>
      <w:r>
        <w:t xml:space="preserve">Mặc kệ bên ngoài là gió lớn hay trời mưa, là sấm nổ hay tia chớp, là nửa đêm hay là canh ba, thím Hắc không nói hai lời liền kéo chăn cuốn Tường Vi lôi cô xuống giường!</w:t>
      </w:r>
    </w:p>
    <w:p>
      <w:pPr>
        <w:pStyle w:val="BodyText"/>
      </w:pPr>
      <w:r>
        <w:t xml:space="preserve">"Ô ô thím Hắc con thật sự là không biết" trong lúc nhất thời bảo cô đi chỗ nào tìm Mai Linh đây? Huống chi với cá tính của Mai Linh, cô hiểu rõ, cô ấy ưa thích náo động như vậy, nếu như cô ấy lẩn trốn không muốn gặp người, nhất định có nguyên nhân của cô ấy.</w:t>
      </w:r>
    </w:p>
    <w:p>
      <w:pPr>
        <w:pStyle w:val="BodyText"/>
      </w:pPr>
      <w:r>
        <w:t xml:space="preserve">"Đừng giả bộ với tao! Mày cút cho tao! Không tìm được Mai Linh, mày đừng mơ tưởng trở lại!"</w:t>
      </w:r>
    </w:p>
    <w:p>
      <w:pPr>
        <w:pStyle w:val="BodyText"/>
      </w:pPr>
      <w:r>
        <w:t xml:space="preserve">Hung hăng tóm lấy cả người mang theo chăn của Tường Vi, thím Hắc mạnh mẽ khiêng lên, dùng sức ném toàn bộ ra ngoài cửa một cái ——</w:t>
      </w:r>
    </w:p>
    <w:p>
      <w:pPr>
        <w:pStyle w:val="BodyText"/>
      </w:pPr>
      <w:r>
        <w:t xml:space="preserve">Ầm ầm!</w:t>
      </w:r>
    </w:p>
    <w:p>
      <w:pPr>
        <w:pStyle w:val="BodyText"/>
      </w:pPr>
      <w:r>
        <w:t xml:space="preserve">Tiếng sấm đột nhiên nổ vang! Mưa lớn như những hạt đậu rơi thẳng!</w:t>
      </w:r>
    </w:p>
    <w:p>
      <w:pPr>
        <w:pStyle w:val="BodyText"/>
      </w:pPr>
      <w:r>
        <w:t xml:space="preserve">"A"</w:t>
      </w:r>
    </w:p>
    <w:p>
      <w:pPr>
        <w:pStyle w:val="BodyText"/>
      </w:pPr>
      <w:r>
        <w:t xml:space="preserve">"Gâu Gâu!"</w:t>
      </w:r>
    </w:p>
    <w:p>
      <w:pPr>
        <w:pStyle w:val="BodyText"/>
      </w:pPr>
      <w:r>
        <w:t xml:space="preserve">Tường Vi nặng nề ngã ở trong đất bùn! Tiểu Khả Liên bị thương ném ở bên cạnh cũng nức nở kêu.</w:t>
      </w:r>
    </w:p>
    <w:p>
      <w:pPr>
        <w:pStyle w:val="BodyText"/>
      </w:pPr>
      <w:r>
        <w:t xml:space="preserve">Phịch một tiếng!</w:t>
      </w:r>
    </w:p>
    <w:p>
      <w:pPr>
        <w:pStyle w:val="BodyText"/>
      </w:pPr>
      <w:r>
        <w:t xml:space="preserve">Thím Hắc đóng sầm cửa gỗ lại, tiếp theo chính mình lại chạy đi ngủ.</w:t>
      </w:r>
    </w:p>
    <w:p>
      <w:pPr>
        <w:pStyle w:val="BodyText"/>
      </w:pPr>
      <w:r>
        <w:t xml:space="preserve">Cơn mưa này bất thình lình như chuỗi ngọc bị đứt, lốp bốp rơi ào xuống, đập vào trên người của Tường Vi, đã sớm không biết đâu là nước mưa đâu là nước mắt, cô đưa đôi tay run rẩy, vết thương siết đỏ trên cổ tay rõ mồn một trước mắt, cẩn thận từng li từng tí ôm lấy tiểu Khả Liên, nhịn đau không ngừng khóc lên!</w:t>
      </w:r>
    </w:p>
    <w:p>
      <w:pPr>
        <w:pStyle w:val="BodyText"/>
      </w:pPr>
      <w:r>
        <w:t xml:space="preserve">"Ô ô tiểu Khả Liên, thì ra mày đi theo tao càng đáng thương hơn! Ô ô thật xin lỗi, thật xin lỗi, thật xin lỗi "</w:t>
      </w:r>
    </w:p>
    <w:p>
      <w:pPr>
        <w:pStyle w:val="BodyText"/>
      </w:pPr>
      <w:r>
        <w:t xml:space="preserve">Ôm tiểu Khả Liên, cắn chặt hàm răng, giùng giằng từ trong bùn đất bò dậy, Tường Vi khoác cái mền, bị thương nhét tiểu Khả Liên vào trong ngực. Nỗi đau đớn vẫn tê liệt như gặm cắn cô, mưa mơ hồ làm cô mờ mịch hai mắt, quay đầu lại, quyến luyến nhìn thoáng qua nhà gỗ nhỏ đã làm bạn với cô sáu năm, kìm nén nước mắt lưu luyến không rời, ôm chặt tiểu Khả Liên ——</w:t>
      </w:r>
    </w:p>
    <w:p>
      <w:pPr>
        <w:pStyle w:val="BodyText"/>
      </w:pPr>
      <w:r>
        <w:t xml:space="preserve">"Nên dẫn mày đi nơi nào đây? Tiểu Khả Liên, như vậy mày sẽ ngã bệnh!"</w:t>
      </w:r>
    </w:p>
    <w:p>
      <w:pPr>
        <w:pStyle w:val="BodyText"/>
      </w:pPr>
      <w:r>
        <w:t xml:space="preserve">Cô dường như quên mình vẫn còn sốt cao, quên thân thể mình vừa bị đánh nặng, một lòng chỉ nghĩ vết thương của tiểu Khả Liên, vậy mà, trong đêm mưa giá lạnh này, cô nên đi nơi nào?</w:t>
      </w:r>
    </w:p>
    <w:p>
      <w:pPr>
        <w:pStyle w:val="BodyText"/>
      </w:pPr>
      <w:r>
        <w:t xml:space="preserve">Nhà họ Hắc lớn vậy, nhưng trừ nhà gỗ nhỏ, lại không còn chỗ cho cô dung thân!</w:t>
      </w:r>
    </w:p>
    <w:p>
      <w:pPr>
        <w:pStyle w:val="BodyText"/>
      </w:pPr>
      <w:r>
        <w:t xml:space="preserve">Ôm tiểu Khả Liên, từng bước tiến về phía trước ở trong dông tố, mỗi một đoạn đường đều là khó khăn, mỗi một bước đều là lo lắng!</w:t>
      </w:r>
    </w:p>
    <w:p>
      <w:pPr>
        <w:pStyle w:val="BodyText"/>
      </w:pPr>
      <w:r>
        <w:t xml:space="preserve">Trong đầu nhớ về cảnh đi tới nhà họ Hắc, hình ảnh khắc cốt ghi tâm nhất, cũng là từng cảnh ở chung với tiên sinh, vẻ mặt lạnh nhạt của hắn, ánh mắt lạnh lùng, khóe môi lạnh cùng với cơn ác mộng điên cuồng đoạt lấy, tàn nhẫn xé rách, ra sức tàn bạo, đều rõ mồn một trước mắt cô, nhéo mạnh tim của cô!</w:t>
      </w:r>
    </w:p>
    <w:p>
      <w:pPr>
        <w:pStyle w:val="BodyText"/>
      </w:pPr>
      <w:r>
        <w:t xml:space="preserve">Ngửa mặt đón mưa gió, cô cho là như vậy có thể khiến mình tỉnh táo một chút, mưa kia hung hăng đánh lên mặt của cô, lại càng đau xót nghẹn ngào!</w:t>
      </w:r>
    </w:p>
    <w:p>
      <w:pPr>
        <w:pStyle w:val="BodyText"/>
      </w:pPr>
      <w:r>
        <w:t xml:space="preserve">"Nên làm cái gì bây giờ? Mẹ, con nên làm cái gì bây giờ?"</w:t>
      </w:r>
    </w:p>
    <w:p>
      <w:pPr>
        <w:pStyle w:val="BodyText"/>
      </w:pPr>
      <w:r>
        <w:t xml:space="preserve">"Gâu gâu"</w:t>
      </w:r>
    </w:p>
    <w:p>
      <w:pPr>
        <w:pStyle w:val="Compact"/>
      </w:pPr>
      <w:r>
        <w:t xml:space="preserve">Một người một chó lẻ loi một mình ở trong đêm tối, trong bão tố, không biết đi con đường nào.</w:t>
      </w:r>
      <w:r>
        <w:br w:type="textWrapping"/>
      </w:r>
      <w:r>
        <w:br w:type="textWrapping"/>
      </w:r>
    </w:p>
    <w:p>
      <w:pPr>
        <w:pStyle w:val="Heading2"/>
      </w:pPr>
      <w:bookmarkStart w:id="115" w:name="chương-93-nỗi-đau-xoay-chuyển-3"/>
      <w:bookmarkEnd w:id="115"/>
      <w:r>
        <w:t xml:space="preserve">93. Chương 93: Nỗi Đau Xoay Chuyển (3)</w:t>
      </w:r>
    </w:p>
    <w:p>
      <w:pPr>
        <w:pStyle w:val="Compact"/>
      </w:pPr>
      <w:r>
        <w:br w:type="textWrapping"/>
      </w:r>
      <w:r>
        <w:br w:type="textWrapping"/>
      </w:r>
    </w:p>
    <w:p>
      <w:pPr>
        <w:pStyle w:val="BodyText"/>
      </w:pPr>
      <w:r>
        <w:t xml:space="preserve">Biệt thự nhà họ Hắc, phòng người hầu nữ</w:t>
      </w:r>
    </w:p>
    <w:p>
      <w:pPr>
        <w:pStyle w:val="BodyText"/>
      </w:pPr>
      <w:r>
        <w:t xml:space="preserve">"Khốn kiếp! Không phải đã bảo mấy người khiêng về rồi sao? Tại sao lại té xỉu ở cổng chính!"</w:t>
      </w:r>
    </w:p>
    <w:p>
      <w:pPr>
        <w:pStyle w:val="BodyText"/>
      </w:pPr>
      <w:r>
        <w:t xml:space="preserve">Hắc Diêm Tước nóng nảy quát bọn người hầu, âm thanh phá vỡ sáng sớm yên tĩnh, không khí nhẹ nhàng khoan khoái quanh quẩn biệt thự nhà họ Hắc được phá lệ đổi mới sau cơn mưa.</w:t>
      </w:r>
    </w:p>
    <w:p>
      <w:pPr>
        <w:pStyle w:val="BodyText"/>
      </w:pPr>
      <w:r>
        <w:t xml:space="preserve">Vậy mà, khi buổi sáng hắn tỉnh dậy lại được người hầu tiến đến cho biết, con bé kia đột nhiên té xỉu trong bụi hoa ở cổng chính! Trong ngực là con chó nhỏ gầy như cây tăm !</w:t>
      </w:r>
    </w:p>
    <w:p>
      <w:pPr>
        <w:pStyle w:val="BodyText"/>
      </w:pPr>
      <w:r>
        <w:t xml:space="preserve">"Tiên sinh, thật sự trước đó chúng tôi có khiêng Tường Vi trở về rồi, nhưng mà về sau…" mấy người hầu đều nhìn về phía thím Hắc sau lưng, không dám lên tiếng.</w:t>
      </w:r>
    </w:p>
    <w:p>
      <w:pPr>
        <w:pStyle w:val="BodyText"/>
      </w:pPr>
      <w:r>
        <w:t xml:space="preserve">Cái trán Thím Hắc toát ra mồ hôi tiến lên: "Tiên sinh, tối hôm qua thật sự tôi có đến nhà gỗ nhỏ, chỉ là hỏi Tường Vi xem có biết vị trí cháu gái Mai Linh của tôi hay không, sau đó trở về phòng, tôi thật sự là không biết Tường Vi làm sao té xỉu ở cổng chính!"</w:t>
      </w:r>
    </w:p>
    <w:p>
      <w:pPr>
        <w:pStyle w:val="BodyText"/>
      </w:pPr>
      <w:r>
        <w:t xml:space="preserve">Thím Hắc nói xong cực kỳ vô tội, thân thể mập mạp vô cùng ngay thẳng, len lén liếc Tường Vi nằm mê man trên giường đang được bác Ân tiêm, trong đầu không khỏi âm thầm nguyền rủa, muốn chết cũng không chết ở bên ngoài, cố tình chỉ kém có một bước như vậy đã chết ở cổng chính rồi!</w:t>
      </w:r>
    </w:p>
    <w:p>
      <w:pPr>
        <w:pStyle w:val="BodyText"/>
      </w:pPr>
      <w:r>
        <w:t xml:space="preserve">Ánh mắt lạnh lùng hung ác của Hắc Diêm Tước nhìn lướt qua thím Hắc cùng mấy người làm, giữa hai lông mày lộ ra tức giận nồng đậm: "Cho nên, có phải các người đang nói cho tôi biết, cô ta dự định mang theo một con chó chạy trốn hay không!"</w:t>
      </w:r>
    </w:p>
    <w:p>
      <w:pPr>
        <w:pStyle w:val="BodyText"/>
      </w:pPr>
      <w:r>
        <w:t xml:space="preserve">Âm thanh phẫn nộ của hắn chấn động khiến cho thím Hắc cùng người hầu ngay cả thở cũng không dám!</w:t>
      </w:r>
    </w:p>
    <w:p>
      <w:pPr>
        <w:pStyle w:val="BodyText"/>
      </w:pPr>
      <w:r>
        <w:t xml:space="preserve">"Đúng, đúng , tiên sinh, Tường Vi tối hôm qua còn khóc sướt mướt với tôi, nói là, nói là…." thím Hắc lên tiếng nói dối, mặt không đỏ thở không gấp, chỉ sợ tiên sinh giận lây sang bà.</w:t>
      </w:r>
    </w:p>
    <w:p>
      <w:pPr>
        <w:pStyle w:val="BodyText"/>
      </w:pPr>
      <w:r>
        <w:t xml:space="preserve">"Nói gì?" Hắc Diêm Tước lạnh lùng hỏi.</w:t>
      </w:r>
    </w:p>
    <w:p>
      <w:pPr>
        <w:pStyle w:val="BodyText"/>
      </w:pPr>
      <w:r>
        <w:t xml:space="preserve">"Tường Vi tiểu thư nói, ở nhà họ Hắc không vui vẻ, muốn rời khỏi nơi này! Tiên sinh ngài muốn trách thì trách thím Hắc tôi đi! Là tôi không có khuyên Tường Vi, cho nên cô ấy mới có thể trốn đi trong cơn mưa to đêm qua"</w:t>
      </w:r>
    </w:p>
    <w:p>
      <w:pPr>
        <w:pStyle w:val="BodyText"/>
      </w:pPr>
      <w:r>
        <w:t xml:space="preserve">Thím Hắc nói xong, giọng nói nghẹn ngào, nếu như có tiếng khóc mà khiến tiên sinh tin tưởng lời của bà, như vậy bà không ngại khóc ra một thùng nước !</w:t>
      </w:r>
    </w:p>
    <w:p>
      <w:pPr>
        <w:pStyle w:val="BodyText"/>
      </w:pPr>
      <w:r>
        <w:t xml:space="preserve">Bọn người hầu không dám hé răng, lời nói của thím Hắc cũng không phải không có khả năng, dù sao mắt mấy người bọn họ đều nhìn thấy Tường Vi chịu hành hạ!</w:t>
      </w:r>
    </w:p>
    <w:p>
      <w:pPr>
        <w:pStyle w:val="BodyText"/>
      </w:pPr>
      <w:r>
        <w:t xml:space="preserve">Khuôn mặt tuấn tú của Hắc Diêm Tước lạnh nhạt, con mắt chim ưng đen như mực híp lại, nhìn về hướng cô gái nhỏ bên trong mái tóc tán loạn trên gối, chợt, trong mắt nháy mắt đông thành băng, rất tốt, cô ta lại dám chạy trốn!</w:t>
      </w:r>
    </w:p>
    <w:p>
      <w:pPr>
        <w:pStyle w:val="BodyText"/>
      </w:pPr>
      <w:r>
        <w:t xml:space="preserve">Nhất thời, trong căn phòng người hầu nữ tràn ngập hơi thở âm lãnh, khiến bọn người hầu không khỏi rùng mình một cái!</w:t>
      </w:r>
    </w:p>
    <w:p>
      <w:pPr>
        <w:pStyle w:val="BodyText"/>
      </w:pPr>
      <w:r>
        <w:t xml:space="preserve">Người trước khi có được tự do, tự tiện chạy ra khỏi nhà họ Hắc, là phạm vào đại kỵ của nhà họ Hắc!</w:t>
      </w:r>
    </w:p>
    <w:p>
      <w:pPr>
        <w:pStyle w:val="BodyText"/>
      </w:pPr>
      <w:r>
        <w:t xml:space="preserve">Tiếp theo là một hồi trầm mặc, tiên sinh không nói gì, bọn người hầu cũng không dám rời đi, chỉ có thể lẳng lặng chờ tiên sinh xử lý, xử phạt bọn họ thất trách, hoặc là quyết định số mạng Tường Vi như thế nào!</w:t>
      </w:r>
    </w:p>
    <w:p>
      <w:pPr>
        <w:pStyle w:val="BodyText"/>
      </w:pPr>
      <w:r>
        <w:t xml:space="preserve">Bỗng dưng "Bác Ân, nghĩ biện pháp cho cô ta lập tức tỉnh lại cho tôi!" Âm thanh kia, lạnh lẽo không có một tia nhiệt độ, lại rất trầm tĩnh, giống như trận gió lạnh trước cơn bão táp.</w:t>
      </w:r>
    </w:p>
    <w:p>
      <w:pPr>
        <w:pStyle w:val="BodyText"/>
      </w:pPr>
      <w:r>
        <w:t xml:space="preserve">Bác Ân không khỏi kinh ngạc!</w:t>
      </w:r>
    </w:p>
    <w:p>
      <w:pPr>
        <w:pStyle w:val="BodyText"/>
      </w:pPr>
      <w:r>
        <w:t xml:space="preserve">Mấy người hầu cũng lạ!</w:t>
      </w:r>
    </w:p>
    <w:p>
      <w:pPr>
        <w:pStyle w:val="BodyText"/>
      </w:pPr>
      <w:r>
        <w:t xml:space="preserve">Hắc tẩu nhịp tim như sấm, nếu như con bé này tỉnh, đến lúc đó khai ra bà, vậy thì làm thế nào?</w:t>
      </w:r>
    </w:p>
    <w:p>
      <w:pPr>
        <w:pStyle w:val="BodyText"/>
      </w:pPr>
      <w:r>
        <w:t xml:space="preserve">"Tiên sinh, tối hôm qua Tường Vi đã sốt cao không lùi, cộng thêm cả đêm dính mưa, nếu như không xử lý tốt, sợ sẽ gây ra viêm phổi, đến lúc đó sẽ gay go!" bác Ân cẩn thận nói từng li từng tí, trong lòng mặc dù thương yêu đứa nhỏ Tường Vi này, nhưng là cô không nên dùng loại phương thức chạy trốn này, tiên sinh là người cao ngạo, trừ phi hắn không cần, nếu không không người nào dám chạy.</w:t>
      </w:r>
    </w:p>
    <w:p>
      <w:pPr>
        <w:pStyle w:val="BodyText"/>
      </w:pPr>
      <w:r>
        <w:t xml:space="preserve">"Đây đều là do cô ta gieo gió gặt bão! Bác Ân, đừng để cho tôi nói lại lần thứ hai, lập tức khiến cô ta tỉnh lại!"</w:t>
      </w:r>
    </w:p>
    <w:p>
      <w:pPr>
        <w:pStyle w:val="BodyText"/>
      </w:pPr>
      <w:r>
        <w:t xml:space="preserve">Lời nói cứng rắn của hắn không người nào dám phản bác, len lén vì Tường Vi toát mồ hôi lạnh, bác Ân không thể làm gì khác hơn là làm theo.</w:t>
      </w:r>
    </w:p>
    <w:p>
      <w:pPr>
        <w:pStyle w:val="BodyText"/>
      </w:pPr>
      <w:r>
        <w:t xml:space="preserve">Âm thầm thở dài một hơi, tiêm cho Tường Vi một mũi cuối cùng, bác Ân lúc này mới dùng ngón cái, nhẹ nhàng vén sợi tóc trên mặt cô, đè xuống vị trí nhân trung của cô, giữ một lúc lâu rồi nhỏ giọng kêu: "Tường Vi? Tường Vi?"</w:t>
      </w:r>
    </w:p>
    <w:p>
      <w:pPr>
        <w:pStyle w:val="BodyText"/>
      </w:pPr>
      <w:r>
        <w:t xml:space="preserve">Trong mơ mơ màng màng, Tường Vi giống như nghe được giọng nói hiền lành ôn hòa đang kêu gọi cô, nhưng cả người nóng quá, thật khó chịu.</w:t>
      </w:r>
    </w:p>
    <w:p>
      <w:pPr>
        <w:pStyle w:val="BodyText"/>
      </w:pPr>
      <w:r>
        <w:t xml:space="preserve">" Tường Vi, tôi là bác Ân, tỉnh, tỉnh." Bác Ân vừa vỗ về Tường Vi, vừa dịu dàng gọi.</w:t>
      </w:r>
    </w:p>
    <w:p>
      <w:pPr>
        <w:pStyle w:val="BodyText"/>
      </w:pPr>
      <w:r>
        <w:t xml:space="preserve">Có người đang gọi cô, cô nghe được, nhưng người nọ đang ở đâu vậy? Cô mở mắt không ra, rất mệt mỏi.</w:t>
      </w:r>
    </w:p>
    <w:p>
      <w:pPr>
        <w:pStyle w:val="BodyText"/>
      </w:pPr>
      <w:r>
        <w:t xml:space="preserve">Một lúc lâu, bác Ân cũng không có đánh thức Tường Vi, Hắc Diêm Tước trầm giọng với người làm: "Các ngươi đi ra ngoài."</w:t>
      </w:r>
    </w:p>
    <w:p>
      <w:pPr>
        <w:pStyle w:val="BodyText"/>
      </w:pPr>
      <w:r>
        <w:t xml:space="preserve">"Dạ, tiên sinh."</w:t>
      </w:r>
    </w:p>
    <w:p>
      <w:pPr>
        <w:pStyle w:val="BodyText"/>
      </w:pPr>
      <w:r>
        <w:t xml:space="preserve">Bọn người làm như là thở phào nhẹ nhõm một hơi, cung kính mà lui ra.</w:t>
      </w:r>
    </w:p>
    <w:p>
      <w:pPr>
        <w:pStyle w:val="BodyText"/>
      </w:pPr>
      <w:r>
        <w:t xml:space="preserve">Nhưng thím Hắc lại lo lắng, bà sợ Tường Vi tỉnh lại sẽ nói ra chuyện tối ngày hôm qua, nhưng tiên sinh để cho bọn họ đi ra ngoài, lại không thể không nghe.</w:t>
      </w:r>
    </w:p>
    <w:p>
      <w:pPr>
        <w:pStyle w:val="BodyText"/>
      </w:pPr>
      <w:r>
        <w:t xml:space="preserve">"Bác Ân, người cũng đi ra ngoài." Hai hàng lông mày của hắn chau chặt, nói nhỏ một tiếng, nhưng con ngươi u ám từ đầu đến cuối không rời đi bóng người nhỏ bé đang mê sảng trên giường.</w:t>
      </w:r>
    </w:p>
    <w:p>
      <w:pPr>
        <w:pStyle w:val="BodyText"/>
      </w:pPr>
      <w:r>
        <w:t xml:space="preserve">Bác Ân gật đầu một cái, lo lắng liếc mắt nhìn Tường Vi, tiếp theo rời khỏi phòng người làm nữ, tỉ mỉ đóng cửa lại.</w:t>
      </w:r>
    </w:p>
    <w:p>
      <w:pPr>
        <w:pStyle w:val="BodyText"/>
      </w:pPr>
      <w:r>
        <w:t xml:space="preserve">Trong phòng, chỉ còn lại tiếng hít thở của hai người, tựa như cất giấu bất ổn mơ hồ nào đó.</w:t>
      </w:r>
    </w:p>
    <w:p>
      <w:pPr>
        <w:pStyle w:val="BodyText"/>
      </w:pPr>
      <w:r>
        <w:t xml:space="preserve">Hắc Diêm Tước ngồi ở mép giường, ánh mắt chim ưng tỉ mỉ ngắm nhìn cô một lúc lâu, vén tóc của cô lên, tiếp theo, cúi xuống——</w:t>
      </w:r>
    </w:p>
    <w:p>
      <w:pPr>
        <w:pStyle w:val="BodyText"/>
      </w:pPr>
      <w:r>
        <w:t xml:space="preserve">Hai bờ môi mỏng lạnh bao trùm trên đôi môi tái nhợt của cô, mạnh mẽ cạy ra hàm răng của cô, cướp lấy mùi hương thơm ngát đặc biệt thuộc về cô.</w:t>
      </w:r>
    </w:p>
    <w:p>
      <w:pPr>
        <w:pStyle w:val="BodyText"/>
      </w:pPr>
      <w:r>
        <w:t xml:space="preserve">Mặc dù thân thể gầy yếu phía dưới không ý thức run lên, mặc dù cơ thể cô nóng hổi, nhưng hắn không còn kiên nhẫn đợi cô tỉnh lại, hắn ghét nhìn bộ dáng trầm lặng của cô, đối với một con rối gỗ không có phản ứng, trò chơi này cho dù như thế nào cũng không đủ chơi đùa thật vui!</w:t>
      </w:r>
    </w:p>
    <w:p>
      <w:pPr>
        <w:pStyle w:val="BodyText"/>
      </w:pPr>
      <w:r>
        <w:t xml:space="preserve">Môi của hắn nuốt lấy hết môi cô, dùng sức khẽ cắn.</w:t>
      </w:r>
    </w:p>
    <w:p>
      <w:pPr>
        <w:pStyle w:val="Compact"/>
      </w:pPr>
      <w:r>
        <w:t xml:space="preserve">Cho đến khi cô cảm thấy giống như đang bị gặm cắn, cho đến khi hô hấp của cô càng ngày càng khó khăn, giống như người đàn ông điên cuồng hung ác trong trí nhớ kia, cô tựa như nhìn thấy con ngươi tức giận của hắn, môi mỏng lạnh lẽo của hắn đang từng bước tới gần cô——</w:t>
      </w:r>
      <w:r>
        <w:br w:type="textWrapping"/>
      </w:r>
      <w:r>
        <w:br w:type="textWrapping"/>
      </w:r>
    </w:p>
    <w:p>
      <w:pPr>
        <w:pStyle w:val="Heading2"/>
      </w:pPr>
      <w:bookmarkStart w:id="116" w:name="chương-94-lời-thề-chinh-phục-1"/>
      <w:bookmarkEnd w:id="116"/>
      <w:r>
        <w:t xml:space="preserve">94. Chương 94: Lời Thề Chinh Phục (1)</w:t>
      </w:r>
    </w:p>
    <w:p>
      <w:pPr>
        <w:pStyle w:val="Compact"/>
      </w:pPr>
      <w:r>
        <w:br w:type="textWrapping"/>
      </w:r>
      <w:r>
        <w:br w:type="textWrapping"/>
      </w:r>
    </w:p>
    <w:p>
      <w:pPr>
        <w:pStyle w:val="BodyText"/>
      </w:pPr>
      <w:r>
        <w:t xml:space="preserve">"Ưmh"</w:t>
      </w:r>
    </w:p>
    <w:p>
      <w:pPr>
        <w:pStyle w:val="BodyText"/>
      </w:pPr>
      <w:r>
        <w:t xml:space="preserve">Rốt cuộc, cô cũng có phản ứng! Ở trong mơ, lúc hắn tới gần cô, cô buộc phải tỉnh lại!</w:t>
      </w:r>
    </w:p>
    <w:p>
      <w:pPr>
        <w:pStyle w:val="BodyText"/>
      </w:pPr>
      <w:r>
        <w:t xml:space="preserve">Nhìn thấy cô tỉnh, lúc này Hắc Diêm Tước mới hài lòng liếm liếm khóe môi cô, rồi rời khỏi môi cô.</w:t>
      </w:r>
    </w:p>
    <w:p>
      <w:pPr>
        <w:pStyle w:val="BodyText"/>
      </w:pPr>
      <w:r>
        <w:t xml:space="preserve">Khóe miệngxem thường nói:"Rốt cuộc đã chịu tỉnh? Thật là, tôi vừa mới hôn cô đã tỉnh?"</w:t>
      </w:r>
    </w:p>
    <w:p>
      <w:pPr>
        <w:pStyle w:val="BodyText"/>
      </w:pPr>
      <w:r>
        <w:t xml:space="preserve">Khuôn mặt bá đạo lạnh lùng của hắn xuất hiện trong mắt cô, là tiên sinh!</w:t>
      </w:r>
    </w:p>
    <w:p>
      <w:pPr>
        <w:pStyle w:val="BodyText"/>
      </w:pPr>
      <w:r>
        <w:t xml:space="preserve">Tường Vi âm thầm cả kinh, lúc này mới mở miệng hô hấp. Thân thể đau nhức, đã đủ cho cô khổ sở!</w:t>
      </w:r>
    </w:p>
    <w:p>
      <w:pPr>
        <w:pStyle w:val="BodyText"/>
      </w:pPr>
      <w:r>
        <w:t xml:space="preserve">"Tỉnh táo rồi à? Có nhìn thấy tôi không?" Khóe môi hắn nâng lên thành một nụ cười lạnh, ánh mắt lạnh như là băng làm cho người ta không rét mà run,"Cô muốn thoát khỏi tôi, hả?"</w:t>
      </w:r>
    </w:p>
    <w:p>
      <w:pPr>
        <w:pStyle w:val="BodyText"/>
      </w:pPr>
      <w:r>
        <w:t xml:space="preserve">Hỏi xong, bàn tay vung lên, quần áo của cô rơi xuống thắt lưng, lộ ra thân thể yếu đuối đang run rẩy. Nói cô mặc quần áo thì không đúng, là áo choàng tắm mới phải, từ đêm qua đến sáng nay, màu trắng của áo choàng tắm đã bị cô làm cho dơ bẩn không chịu nổi!</w:t>
      </w:r>
    </w:p>
    <w:p>
      <w:pPr>
        <w:pStyle w:val="BodyText"/>
      </w:pPr>
      <w:r>
        <w:t xml:space="preserve">Cho đến giờ phút này, thân thể của cô vẫn ướt sũng, nhưng không ai dám thay quần áo cho cô, chỉ vì đó là áo choàng tắm độc nhất của là tiên sinh!</w:t>
      </w:r>
    </w:p>
    <w:p>
      <w:pPr>
        <w:pStyle w:val="BodyText"/>
      </w:pPr>
      <w:r>
        <w:t xml:space="preserve">Nước mắt, trong nháy mắt chảy xuống, cô khẽ thở gấp, mang máng nhớ lại thím Hắc đuổi cô ra ngoài vào đêm qua, cô cô đơn đi trong mưa, sau đó liền mất đi ý thức. Đến lúc tỉnh lại, người đầu tiên nhìn thấy chính là hắn —người đàn ông làm cô sợ hãi cực kỳ!</w:t>
      </w:r>
    </w:p>
    <w:p>
      <w:pPr>
        <w:pStyle w:val="BodyText"/>
      </w:pPr>
      <w:r>
        <w:t xml:space="preserve">Trên cổ tay còn vết bầm, sự điên cuồng của hắn làm cô sợ, cô không hiểu hắn nói những gì, chỉ theo bản năng co rúc mình lại, muốn tìm nơi chạy trốn, ẩn mình, không muốn bị hắn nhìn thấy.</w:t>
      </w:r>
    </w:p>
    <w:p>
      <w:pPr>
        <w:pStyle w:val="BodyText"/>
      </w:pPr>
      <w:r>
        <w:t xml:space="preserve">"Đồng ý?"</w:t>
      </w:r>
    </w:p>
    <w:p>
      <w:pPr>
        <w:pStyle w:val="BodyText"/>
      </w:pPr>
      <w:r>
        <w:t xml:space="preserve">Bàn tay của hắn kéo thân thể không ngừng co lại của cô, ngón tay thon dài chạm nhẹ vào ngực cô, lửa giận trong con ngươi càng ngày càng nhiều.</w:t>
      </w:r>
    </w:p>
    <w:p>
      <w:pPr>
        <w:pStyle w:val="BodyText"/>
      </w:pPr>
      <w:r>
        <w:t xml:space="preserve">"Ô….không cần……."</w:t>
      </w:r>
    </w:p>
    <w:p>
      <w:pPr>
        <w:pStyle w:val="BodyText"/>
      </w:pPr>
      <w:r>
        <w:t xml:space="preserve">Khi tay hắn chạm vào ngực cô, như là phản xạ, cô sợ hãi chạy trốn! “Không cần…..sẽ đau…."</w:t>
      </w:r>
    </w:p>
    <w:p>
      <w:pPr>
        <w:pStyle w:val="BodyText"/>
      </w:pPr>
      <w:r>
        <w:t xml:space="preserve">Nàng như một đứa bé, đơn thuần né tránh, cũng vô ý khơi lên lửa giận của hắn……</w:t>
      </w:r>
    </w:p>
    <w:p>
      <w:pPr>
        <w:pStyle w:val="BodyText"/>
      </w:pPr>
      <w:r>
        <w:t xml:space="preserve">A!</w:t>
      </w:r>
    </w:p>
    <w:p>
      <w:pPr>
        <w:pStyle w:val="BodyText"/>
      </w:pPr>
      <w:r>
        <w:t xml:space="preserve">Trong nháy mắt, áo choàng tắm bị hắn kéo rách!</w:t>
      </w:r>
    </w:p>
    <w:p>
      <w:pPr>
        <w:pStyle w:val="BodyText"/>
      </w:pPr>
      <w:r>
        <w:t xml:space="preserve">Trong nháy mắt, thân thể mềm mại loã lồ trước mắt hắn!</w:t>
      </w:r>
    </w:p>
    <w:p>
      <w:pPr>
        <w:pStyle w:val="BodyText"/>
      </w:pPr>
      <w:r>
        <w:t xml:space="preserve">Nhưng trên than thể của cô, lưu lại nhiều vết bầm!</w:t>
      </w:r>
    </w:p>
    <w:p>
      <w:pPr>
        <w:pStyle w:val="BodyText"/>
      </w:pPr>
      <w:r>
        <w:t xml:space="preserve">"Đây chính là chứng cứ khi cô chạy trốn, phải không? Cô muốn rời khỏi tôi, mặc kệ chính mình có nhiều vết thương mà chạy khỏi nhà họ Hắc, phải không? !"</w:t>
      </w:r>
    </w:p>
    <w:p>
      <w:pPr>
        <w:pStyle w:val="BodyText"/>
      </w:pPr>
      <w:r>
        <w:t xml:space="preserve">Ngón tay hắn nắm chặt, không biết là đang tức giận hay là…….. đau lòng? Cô chạy trốn, đối với hắn mà nói, chính là một loại phản bội!</w:t>
      </w:r>
    </w:p>
    <w:p>
      <w:pPr>
        <w:pStyle w:val="BodyText"/>
      </w:pPr>
      <w:r>
        <w:t xml:space="preserve">Bỗng dưng, tay hắn hung hăng bóp cái cổ mảnh khảnh của cô!</w:t>
      </w:r>
    </w:p>
    <w:p>
      <w:pPr>
        <w:pStyle w:val="BodyText"/>
      </w:pPr>
      <w:r>
        <w:t xml:space="preserve">"Tôi nuôi cô sáu năm, đây chính là sự trả ơn của cô? Thẩm Tường Vi, cô thật giỏi!" (3T: Nuôi 6 5, nhưng sống không bằng người hầu, có j đáng nói?)</w:t>
      </w:r>
    </w:p>
    <w:p>
      <w:pPr>
        <w:pStyle w:val="BodyText"/>
      </w:pPr>
      <w:r>
        <w:t xml:space="preserve">Phản bội!</w:t>
      </w:r>
    </w:p>
    <w:p>
      <w:pPr>
        <w:pStyle w:val="BodyText"/>
      </w:pPr>
      <w:r>
        <w:t xml:space="preserve">Trong đầu hắn bị hai chữ này làm đau nhói! Hắn không có cách nào tha thứ cho sự phản bội, loại cảm giác hít thở không thông này! Tay hắn bất tri bất giác bóp cô cô!</w:t>
      </w:r>
    </w:p>
    <w:p>
      <w:pPr>
        <w:pStyle w:val="BodyText"/>
      </w:pPr>
      <w:r>
        <w:t xml:space="preserve">"Ưmh"</w:t>
      </w:r>
    </w:p>
    <w:p>
      <w:pPr>
        <w:pStyle w:val="BodyText"/>
      </w:pPr>
      <w:r>
        <w:t xml:space="preserve">Đây không phải là lần đầu tiên cô nhìn thấy hắn điên cuồng, nước mắt chảy xuống, cô vô lực lắc đầu. Nhưng ánh mắt này, là muốn nói cho hắn biết, cô không có chạy trốn, thật sự không có.</w:t>
      </w:r>
    </w:p>
    <w:p>
      <w:pPr>
        <w:pStyle w:val="BodyText"/>
      </w:pPr>
      <w:r>
        <w:t xml:space="preserve">Vậy mà…… Bốp……!!!!!!</w:t>
      </w:r>
    </w:p>
    <w:p>
      <w:pPr>
        <w:pStyle w:val="BodyText"/>
      </w:pPr>
      <w:r>
        <w:t xml:space="preserve">Một cái tát, không chút lưu tình lưu lại trên mặt của cô!</w:t>
      </w:r>
    </w:p>
    <w:p>
      <w:pPr>
        <w:pStyle w:val="BodyText"/>
      </w:pPr>
      <w:r>
        <w:t xml:space="preserve">"Tôi biết ngay mà, quả nhiên, phụ nữ là không thể tin tưởng! Ngay cả cái cô cũng vong ân phụ nghĩa, hiểu được như thế nào là phản bội, cô nói, tôi nên trừng phạt cô như thế nào mới tốt đây?"</w:t>
      </w:r>
    </w:p>
    <w:p>
      <w:pPr>
        <w:pStyle w:val="BodyText"/>
      </w:pPr>
      <w:r>
        <w:t xml:space="preserve">Hắn cắn răng nghiến lợi, gân xanh xuất hiện trên mặt, đủ chứng minh hắn hận hai chữ ‘phản bội’ này!</w:t>
      </w:r>
    </w:p>
    <w:p>
      <w:pPr>
        <w:pStyle w:val="BodyText"/>
      </w:pPr>
      <w:r>
        <w:t xml:space="preserve">"Khụ….khụ…."</w:t>
      </w:r>
    </w:p>
    <w:p>
      <w:pPr>
        <w:pStyle w:val="BodyText"/>
      </w:pPr>
      <w:r>
        <w:t xml:space="preserve">Nàng sợ loại người điên cuồng như hắn, cô chợt phát hiện, có sự đau đớn trong mắt hắn!</w:t>
      </w:r>
    </w:p>
    <w:p>
      <w:pPr>
        <w:pStyle w:val="BodyText"/>
      </w:pPr>
      <w:r>
        <w:t xml:space="preserve">Điều này làm cho cô hoảng sợ!</w:t>
      </w:r>
    </w:p>
    <w:p>
      <w:pPr>
        <w:pStyle w:val="BodyText"/>
      </w:pPr>
      <w:r>
        <w:t xml:space="preserve">Hắn đang hận ý điên cuồng, đi lên trên giường, từ trên cao nhìn xuống, như một con mãnh thú, cởi khóa quần của mình ra, một tay kéo lấy thân thể gầy yếu của cô, đẩy hai chân cô ra, tiến vào…..</w:t>
      </w:r>
    </w:p>
    <w:p>
      <w:pPr>
        <w:pStyle w:val="BodyText"/>
      </w:pPr>
      <w:r>
        <w:t xml:space="preserve">" A…!!!!"</w:t>
      </w:r>
    </w:p>
    <w:p>
      <w:pPr>
        <w:pStyle w:val="BodyText"/>
      </w:pPr>
      <w:r>
        <w:t xml:space="preserve">Cảm giác đau đớn quen thuộc ở hạ thân làm cho cô hét lên!</w:t>
      </w:r>
    </w:p>
    <w:p>
      <w:pPr>
        <w:pStyle w:val="BodyText"/>
      </w:pPr>
      <w:r>
        <w:t xml:space="preserve">Hắn không cho cô bất kỳ cơ hội nào để thở dốc hoặc phản kích, nằm ở trên người cô, không chút thương tiếc mà tiến công!</w:t>
      </w:r>
    </w:p>
    <w:p>
      <w:pPr>
        <w:pStyle w:val="BodyText"/>
      </w:pPr>
      <w:r>
        <w:t xml:space="preserve">Đơn thuần lấy phương thức một người đàn ông dung để lăng nhục phụ nữ, theo sự nguyên thủy nhất, giống như chỉ dùng loại phương thức này, ở trên người cô, không ngừng đánh thẳng nơi yếu ớt của cô, hắn mới có thể lấy lại được cảm giác được trả thù, trong lòng mới yên bình!</w:t>
      </w:r>
    </w:p>
    <w:p>
      <w:pPr>
        <w:pStyle w:val="BodyText"/>
      </w:pPr>
      <w:r>
        <w:t xml:space="preserve">Đây là một loại chinh phục, đàn ông chinh phục phụ nữ, phương thức trực tiếp nhất, tràn đầy sự chinh phục!</w:t>
      </w:r>
    </w:p>
    <w:p>
      <w:pPr>
        <w:pStyle w:val="BodyText"/>
      </w:pPr>
      <w:r>
        <w:t xml:space="preserve">Hắn điên cuồng ở trong cơ thể nàng mà luật động, kiềm chế cổ tay cô, cô càng khổ sở, hắn càng hưng phấn! (3T: Taz nghi anh này bị biến thái nặng a!)</w:t>
      </w:r>
    </w:p>
    <w:p>
      <w:pPr>
        <w:pStyle w:val="BodyText"/>
      </w:pPr>
      <w:r>
        <w:t xml:space="preserve">"Thẩm Tường Vi, tôi sẽ không cho cô cơ hội chạy trốn, tôi nói một câu, cô nói theo tôi!"</w:t>
      </w:r>
    </w:p>
    <w:p>
      <w:pPr>
        <w:pStyle w:val="BodyText"/>
      </w:pPr>
      <w:r>
        <w:t xml:space="preserve">Tròng mắt đen thoáng qua ánh sáng tàn nhẫn, dốc toàn lực đẩy vào…..</w:t>
      </w:r>
    </w:p>
    <w:p>
      <w:pPr>
        <w:pStyle w:val="BodyText"/>
      </w:pPr>
      <w:r>
        <w:t xml:space="preserve">"A…!!!!!" Cô tê tâm liệt phế kêu rên, cô cho là mình sẽ bị lăng nhục mà chết.</w:t>
      </w:r>
    </w:p>
    <w:p>
      <w:pPr>
        <w:pStyle w:val="BodyText"/>
      </w:pPr>
      <w:r>
        <w:t xml:space="preserve">"Nghe được không?" Hắn buộc cô đáp lại.</w:t>
      </w:r>
    </w:p>
    <w:p>
      <w:pPr>
        <w:pStyle w:val="BodyText"/>
      </w:pPr>
      <w:r>
        <w:t xml:space="preserve">"Ô…..Ừ…" Cô yếu ớt đáp một tiếng, nước mưa còn dính trên thân thể cô, đêm qua còn chưa có khỏi hẳn, lúc này bị hắn hung hăng công kích lần nữa, thân thể đau đớn, làm sao còn sức nói chuyện với người khác?</w:t>
      </w:r>
    </w:p>
    <w:p>
      <w:pPr>
        <w:pStyle w:val="BodyText"/>
      </w:pPr>
      <w:r>
        <w:t xml:space="preserve">"Tôi muốn cô thề, thứ nhất, tôi không cưới, cô không lấy!" Hắn giận đỏ mắt, gầm lên!" Nói!" ( 3T: Câu này nghĩa là nếu ko phải là HDT cưới TV thì TV không lấy chồng luôn thì phải?)</w:t>
      </w:r>
    </w:p>
    <w:p>
      <w:pPr>
        <w:pStyle w:val="BodyText"/>
      </w:pPr>
      <w:r>
        <w:t xml:space="preserve">"Ô….." Tường Vi đau đến nói không được, nước mắt chảy ra không ngừng!</w:t>
      </w:r>
    </w:p>
    <w:p>
      <w:pPr>
        <w:pStyle w:val="BodyText"/>
      </w:pPr>
      <w:r>
        <w:t xml:space="preserve">"Nói mau!" Hắn dùng sức tiến công, dường như muốn đâm thủng cô, hắn muốn nghe cô thề!</w:t>
      </w:r>
    </w:p>
    <w:p>
      <w:pPr>
        <w:pStyle w:val="Compact"/>
      </w:pPr>
      <w:r>
        <w:t xml:space="preserve">"Ô……Tiên...Tiên sinh không cưới tôi...tôi sẽ không lấy"</w:t>
      </w:r>
      <w:r>
        <w:br w:type="textWrapping"/>
      </w:r>
      <w:r>
        <w:br w:type="textWrapping"/>
      </w:r>
    </w:p>
    <w:p>
      <w:pPr>
        <w:pStyle w:val="Heading2"/>
      </w:pPr>
      <w:bookmarkStart w:id="117" w:name="chương-95-lời-thề-chinh-phục-2"/>
      <w:bookmarkEnd w:id="117"/>
      <w:r>
        <w:t xml:space="preserve">95. Chương 95: Lời Thề Chinh Phục (2)</w:t>
      </w:r>
    </w:p>
    <w:p>
      <w:pPr>
        <w:pStyle w:val="Compact"/>
      </w:pPr>
      <w:r>
        <w:br w:type="textWrapping"/>
      </w:r>
      <w:r>
        <w:br w:type="textWrapping"/>
      </w:r>
    </w:p>
    <w:p>
      <w:pPr>
        <w:pStyle w:val="BodyText"/>
      </w:pPr>
      <w:r>
        <w:t xml:space="preserve">Hắn cắn răng, đè lại cổ tay mảnh khảnh của cô, đem cô nâng lên, nước mắt kia dính vào tóc, dính thật chặt vào khuôn mặt của cô, đôi môi tái nhợt.</w:t>
      </w:r>
    </w:p>
    <w:p>
      <w:pPr>
        <w:pStyle w:val="BodyText"/>
      </w:pPr>
      <w:r>
        <w:t xml:space="preserve">Toàn thân cao thấp, không có chỗ nào là không bị thương , hắn muốn cô thề, hắn không cưới, cô cũng không lấy……</w:t>
      </w:r>
    </w:p>
    <w:p>
      <w:pPr>
        <w:pStyle w:val="BodyText"/>
      </w:pPr>
      <w:r>
        <w:t xml:space="preserve">Lời thề này, nghe kinh hãi cỡ nào, hắn muốn cắt đứt hạnh phúc suốt đời của cô, nhưng, cô không có đường sống!</w:t>
      </w:r>
    </w:p>
    <w:p>
      <w:pPr>
        <w:pStyle w:val="BodyText"/>
      </w:pPr>
      <w:r>
        <w:t xml:space="preserve">Vậy mà, cô quên hỏi, nếu hắn cưới cô gái khác, cô có gả cho hắn làm vợ lẻ của hắn không?</w:t>
      </w:r>
    </w:p>
    <w:p>
      <w:pPr>
        <w:pStyle w:val="BodyText"/>
      </w:pPr>
      <w:r>
        <w:t xml:space="preserve">Hắn không cho cô cơ hội thở dốc, lại gần mặt của cô, hơi thở nóng bỏng phun lên mặt nàng, nói tiếp:</w:t>
      </w:r>
    </w:p>
    <w:p>
      <w:pPr>
        <w:pStyle w:val="BodyText"/>
      </w:pPr>
      <w:r>
        <w:t xml:space="preserve">"Thứ hai, cam kết không bao giờ phản bội tôi, cam kết không bao giờ thoát khỏi tôi!"</w:t>
      </w:r>
    </w:p>
    <w:p>
      <w:pPr>
        <w:pStyle w:val="BodyText"/>
      </w:pPr>
      <w:r>
        <w:t xml:space="preserve">"Ưm….."</w:t>
      </w:r>
    </w:p>
    <w:p>
      <w:pPr>
        <w:pStyle w:val="BodyText"/>
      </w:pPr>
      <w:r>
        <w:t xml:space="preserve">Tường Vi khổ sở như sắp chết, hơi thở của hắn phả vào mặt cô làm cô vô ý thức cắn môi, cô không có đường lui…….</w:t>
      </w:r>
    </w:p>
    <w:p>
      <w:pPr>
        <w:pStyle w:val="BodyText"/>
      </w:pPr>
      <w:r>
        <w:t xml:space="preserve">"Nói!" Hắn hung hăng hôn môi Tường Vi, làm ôi cô có một vết rách, chảy ra máu!</w:t>
      </w:r>
    </w:p>
    <w:p>
      <w:pPr>
        <w:pStyle w:val="BodyText"/>
      </w:pPr>
      <w:r>
        <w:t xml:space="preserve">Máu chảy vào đôi môi, mặn chát, thật đau!</w:t>
      </w:r>
    </w:p>
    <w:p>
      <w:pPr>
        <w:pStyle w:val="BodyText"/>
      </w:pPr>
      <w:r>
        <w:t xml:space="preserve">"Tôi cam kết không bao giờ phản bội tiên sinh, không bao giờ thoát khỏi tiên sinh"</w:t>
      </w:r>
    </w:p>
    <w:p>
      <w:pPr>
        <w:pStyle w:val="BodyText"/>
      </w:pPr>
      <w:r>
        <w:t xml:space="preserve">Chính cô cũng bị chính mình làm cho kinh ngạc, thật không ngờ cô có thể kiên nhẫn nói hết lời thề này, nhưng ngực tê liệt, đau đớn, hắn làm sao có thể nhẫn tâm như vậy, có thể bức cô đến mức này? Thậm chí là cắt đứt hạnh phúc đời cô?</w:t>
      </w:r>
    </w:p>
    <w:p>
      <w:pPr>
        <w:pStyle w:val="BodyText"/>
      </w:pPr>
      <w:r>
        <w:t xml:space="preserve">"Thứ ba, vĩnh viễn chỉ phục tùng một mình tôi! Nếu tôi không chê, đời đời kiếp kiếp phải ở bên tôi, vĩnh viễn!"</w:t>
      </w:r>
    </w:p>
    <w:p>
      <w:pPr>
        <w:pStyle w:val="BodyText"/>
      </w:pPr>
      <w:r>
        <w:t xml:space="preserve">Trong mắt hắn thoáng qua một tia sáng, hắn muốn cô đời đời kiếp kiếp làm nô bộc của hắn, thấp hèn mà phục vụ hắn!</w:t>
      </w:r>
    </w:p>
    <w:p>
      <w:pPr>
        <w:pStyle w:val="BodyText"/>
      </w:pPr>
      <w:r>
        <w:t xml:space="preserve">Đời đời kiếp kiếp! Bốn chữ này, suýt nữa khiến nước mắt cô tuôn rơi! Cái hắn muốn không chỉ là cuộc đời của cô, mà là đời đời kiếp kiếp của cô!</w:t>
      </w:r>
    </w:p>
    <w:p>
      <w:pPr>
        <w:pStyle w:val="BodyText"/>
      </w:pPr>
      <w:r>
        <w:t xml:space="preserve">Loại đau đớn này, cô làm sao có thể chịu đựng được? Lời thề này, cô dám tiếp tục thề không? Cô giật mình, nhìn gương mặt tàn bạo của hắn, đã khắc sâu vào xương tủy, máu và tâm trí cô từ bao giờ, hóa thành những giọt nước mắt im lặng chảy xuống.</w:t>
      </w:r>
    </w:p>
    <w:p>
      <w:pPr>
        <w:pStyle w:val="BodyText"/>
      </w:pPr>
      <w:r>
        <w:t xml:space="preserve">"Thế nào, sợ?" Hắn híp mắt lại, tia sáng tàn nhẫn trong con ngươi như muốn tổn thương cô.</w:t>
      </w:r>
    </w:p>
    <w:p>
      <w:pPr>
        <w:pStyle w:val="BodyText"/>
      </w:pPr>
      <w:r>
        <w:t xml:space="preserve">Cự long của hắn hung hăng ra vào, khóe miệng cong lên tạo thành một nụ cười khinh thường!</w:t>
      </w:r>
    </w:p>
    <w:p>
      <w:pPr>
        <w:pStyle w:val="BodyText"/>
      </w:pPr>
      <w:r>
        <w:t xml:space="preserve">"A……!!!!!"</w:t>
      </w:r>
    </w:p>
    <w:p>
      <w:pPr>
        <w:pStyle w:val="BodyText"/>
      </w:pPr>
      <w:r>
        <w:t xml:space="preserve">Đau, giờ đây, cô chỉ còn cảm giác duy nhất này.</w:t>
      </w:r>
    </w:p>
    <w:p>
      <w:pPr>
        <w:pStyle w:val="BodyText"/>
      </w:pPr>
      <w:r>
        <w:t xml:space="preserve">"Nói mau!" Cự long của hắn như, như muốn đâm thủng thân thể mềm mại của cô! Hắn không keo kiệt chút nào, không sợ người khác làm phiền, cho dù là lăng trì, cũng muốn róc xương lóc thịt cô!</w:t>
      </w:r>
    </w:p>
    <w:p>
      <w:pPr>
        <w:pStyle w:val="BodyText"/>
      </w:pPr>
      <w:r>
        <w:t xml:space="preserve">Khóe môi có vết máu, Tường Vi thút thít, chịu đựng sự đau nhức mà hắn cho cô :"Vĩnh viễn chỉ phục thị một mình tiên sinh! Nếu tiên sinh không chê, đời đời kiếp kiếp phải ở bên tiên sinh, vĩnh viễn!"</w:t>
      </w:r>
    </w:p>
    <w:p>
      <w:pPr>
        <w:pStyle w:val="BodyText"/>
      </w:pPr>
      <w:r>
        <w:t xml:space="preserve">Dường như cô nghe được âm thanh vỡ nát của lòng mình, tất cả hạnh phúc, ước mơ vì vậy lời thề này đều được mai táng, cô có cảm giác nước mắt của cô sắp cạn kiệt, trong cơ thể không có linh hồn, cô mở con ngươi trống rỗng, giống như là xác chết, mềm mại nằm trong tay hắn!</w:t>
      </w:r>
    </w:p>
    <w:p>
      <w:pPr>
        <w:pStyle w:val="BodyText"/>
      </w:pPr>
      <w:r>
        <w:t xml:space="preserve">Đôi môi Hắc Diêm Tước câu lên,"Rất tốt, nhớ kỹ lời thề của cô, nếu không, tôi không biết chuyện gì sẽ xảy ra với cô đâu!"</w:t>
      </w:r>
    </w:p>
    <w:p>
      <w:pPr>
        <w:pStyle w:val="BodyText"/>
      </w:pPr>
      <w:r>
        <w:t xml:space="preserve">Hắn bá đạo mà tuyên bố, tàn bạo mà hung tàn, hắn muốn cô phục tùng hắn hoàn toàn, trừ phi hắn không cần, nếu không cô đừng mơ chạy trốn!</w:t>
      </w:r>
    </w:p>
    <w:p>
      <w:pPr>
        <w:pStyle w:val="BodyText"/>
      </w:pPr>
      <w:r>
        <w:t xml:space="preserve">Hắn nhìn chăm chú vào con mắt vô hồn của cô, trong lòng cả kinh, rất nhanh đã nhìn thấu ý nghĩ của cô!</w:t>
      </w:r>
    </w:p>
    <w:p>
      <w:pPr>
        <w:pStyle w:val="BodyText"/>
      </w:pPr>
      <w:r>
        <w:t xml:space="preserve">Ngón tay thon dài, nâng lên cằm cô lên, âm thanh kia như bão táp sa mạc…….</w:t>
      </w:r>
    </w:p>
    <w:p>
      <w:pPr>
        <w:pStyle w:val="BodyText"/>
      </w:pPr>
      <w:r>
        <w:t xml:space="preserve">“Đừng mơ tự sát, đừng quên, cô còn có một người cô ở trong tù, nếu cô tự sát, tôi sẽ đem cô ta chôn cùng cô!"</w:t>
      </w:r>
    </w:p>
    <w:p>
      <w:pPr>
        <w:pStyle w:val="BodyText"/>
      </w:pPr>
      <w:r>
        <w:t xml:space="preserve">Phẫn nộ từ trong cơ thể cô rút ra, tay hắn buông lỏng, làm cô ngã xuống đệm giường trong nháy mắt , sửa sang lại quần áo, hắn từ trên giường bước xuống, tiện tay kéo chăn bao phủ thân thể lõa lồ của cô, ngắm nhìn cô đang đờ đẫn, vậy mà, hắn âm trầm rời đi!</w:t>
      </w:r>
    </w:p>
    <w:p>
      <w:pPr>
        <w:pStyle w:val="BodyText"/>
      </w:pPr>
      <w:r>
        <w:t xml:space="preserve">Ầm!</w:t>
      </w:r>
    </w:p>
    <w:p>
      <w:pPr>
        <w:pStyle w:val="BodyText"/>
      </w:pPr>
      <w:r>
        <w:t xml:space="preserve">Tiếng đóng cửa mạnh mẽ vang lên!</w:t>
      </w:r>
    </w:p>
    <w:p>
      <w:pPr>
        <w:pStyle w:val="BodyText"/>
      </w:pPr>
      <w:r>
        <w:t xml:space="preserve">Cô cũng nhịn không được nữa, khóc rống lên!</w:t>
      </w:r>
    </w:p>
    <w:p>
      <w:pPr>
        <w:pStyle w:val="BodyText"/>
      </w:pPr>
      <w:r>
        <w:t xml:space="preserve">Tiếng khóc kia, giống như tiếng rên rỉ của con thỏ nhỏ trong bầu trời đêm, giống như u hồn trong núi đồng</w:t>
      </w:r>
    </w:p>
    <w:p>
      <w:pPr>
        <w:pStyle w:val="BodyText"/>
      </w:pPr>
      <w:r>
        <w:t xml:space="preserve">◇◆◇◆◇◆◇◆◇◆</w:t>
      </w:r>
    </w:p>
    <w:p>
      <w:pPr>
        <w:pStyle w:val="BodyText"/>
      </w:pPr>
      <w:r>
        <w:t xml:space="preserve">—— Nhật ký của Tường Vi——</w:t>
      </w:r>
    </w:p>
    <w:p>
      <w:pPr>
        <w:pStyle w:val="BodyText"/>
      </w:pPr>
      <w:r>
        <w:t xml:space="preserve">Tiên sinh, để cho tôi lập ba lời thề………</w:t>
      </w:r>
    </w:p>
    <w:p>
      <w:pPr>
        <w:pStyle w:val="BodyText"/>
      </w:pPr>
      <w:r>
        <w:t xml:space="preserve">Thứ nhất, hắn không cưới, tôi cũng không gả.</w:t>
      </w:r>
    </w:p>
    <w:p>
      <w:pPr>
        <w:pStyle w:val="BodyText"/>
      </w:pPr>
      <w:r>
        <w:t xml:space="preserve">Thứ hai, cam kết không bao giờ phản bội hắn, cam kết không bao trốn thoát hắn.</w:t>
      </w:r>
    </w:p>
    <w:p>
      <w:pPr>
        <w:pStyle w:val="BodyText"/>
      </w:pPr>
      <w:r>
        <w:t xml:space="preserve">Thứ ba, vĩnh viễn chỉ phục tùng một mình hắn! Nếu hắn không chê, đời đời kiếp kiếp phải ở bên hắn, vĩnh viễn!</w:t>
      </w:r>
    </w:p>
    <w:p>
      <w:pPr>
        <w:pStyle w:val="BodyText"/>
      </w:pPr>
      <w:r>
        <w:t xml:space="preserve">Tôi sẽ nhớ kỹ ba lời thề này, như là báo ân hắn</w:t>
      </w:r>
    </w:p>
    <w:p>
      <w:pPr>
        <w:pStyle w:val="BodyText"/>
      </w:pPr>
      <w:r>
        <w:t xml:space="preserve">Đau đớn, dần dần cho tôi hiểu, hắn căm hận tôi, cái loại hận ý này ăn sâu vào trong xương tủy, làm cho tôi hoảng sợ!</w:t>
      </w:r>
    </w:p>
    <w:p>
      <w:pPr>
        <w:pStyle w:val="BodyText"/>
      </w:pPr>
      <w:r>
        <w:t xml:space="preserve">Phản bội, tôi thấy được từ ngữ này trong mắt hắn, hắn rất ghét cảm giác bị phản bội, mặc dù tôi không biết mình đã làm sai cái gì.</w:t>
      </w:r>
    </w:p>
    <w:p>
      <w:pPr>
        <w:pStyle w:val="BodyText"/>
      </w:pPr>
      <w:r>
        <w:t xml:space="preserve">Nhưng trong đáy lòng, có một âm thanh nói cho tôi biết, làm thế nào tôi mới được giải thoát?</w:t>
      </w:r>
    </w:p>
    <w:p>
      <w:pPr>
        <w:pStyle w:val="BodyText"/>
      </w:pPr>
      <w:r>
        <w:t xml:space="preserve">Có lẽ, là cái chết!</w:t>
      </w:r>
    </w:p>
    <w:p>
      <w:pPr>
        <w:pStyle w:val="BodyText"/>
      </w:pPr>
      <w:r>
        <w:t xml:space="preserve">Như vậy, chờ cô của tôi trở về, tôi có thể đi……!!!!!</w:t>
      </w:r>
    </w:p>
    <w:p>
      <w:pPr>
        <w:pStyle w:val="BodyText"/>
      </w:pPr>
      <w:r>
        <w:t xml:space="preserve">—— Nhật ký của Tường Vi——</w:t>
      </w:r>
    </w:p>
    <w:p>
      <w:pPr>
        <w:pStyle w:val="BodyText"/>
      </w:pPr>
      <w:r>
        <w:t xml:space="preserve">◇◆◇◆◇◆◇◆◇◆</w:t>
      </w:r>
    </w:p>
    <w:p>
      <w:pPr>
        <w:pStyle w:val="BodyText"/>
      </w:pPr>
      <w:r>
        <w:t xml:space="preserve">Hai ngày sau đó, thịnh thế quốc tế</w:t>
      </w:r>
    </w:p>
    <w:p>
      <w:pPr>
        <w:pStyle w:val="BodyText"/>
      </w:pPr>
      <w:r>
        <w:t xml:space="preserve">"Thật xin lỗi, cô không thể vào, trừ khi là có giấy mời hoặc là được hẹn trước."</w:t>
      </w:r>
    </w:p>
    <w:p>
      <w:pPr>
        <w:pStyle w:val="BodyText"/>
      </w:pPr>
      <w:r>
        <w:t xml:space="preserve">Tường Vi vừa đến thịnh thế quốc tế, thân thể còn chưa khỏe hẳn, liền nôn nóng chạy đến đây tìm Dick, ai ngờ lại bị bảo vệ ngăn cản!</w:t>
      </w:r>
    </w:p>
    <w:p>
      <w:pPr>
        <w:pStyle w:val="BodyText"/>
      </w:pPr>
      <w:r>
        <w:t xml:space="preserve">Người bảo vệ chưa từng gặp cô gái có gương mặt bị mái tóc che khuất, nên ngăn cản không cho cô vào.</w:t>
      </w:r>
    </w:p>
    <w:p>
      <w:pPr>
        <w:pStyle w:val="BodyText"/>
      </w:pPr>
      <w:r>
        <w:t xml:space="preserve">"Nhưng mà tôi có chuyện muốn tìm Dick tiên sinh, có thể thông báo một tiếng rồi cho tôi vào, được không?" Tường Vi vội vàng hỏi.</w:t>
      </w:r>
    </w:p>
    <w:p>
      <w:pPr>
        <w:pStyle w:val="BodyText"/>
      </w:pPr>
      <w:r>
        <w:t xml:space="preserve">Buổi trình diễn của ‘ny thường’ đã kết thúc được mấy ngày rồi, huống chi thân phận của cô bây giờ là Tường Vi, không phải Mạn Đà La, người ta không biết cô cũng là chuyện bình thường .</w:t>
      </w:r>
    </w:p>
    <w:p>
      <w:pPr>
        <w:pStyle w:val="BodyText"/>
      </w:pPr>
      <w:r>
        <w:t xml:space="preserve">"Thật xin lỗi, Dick tiên sinh rất bận, hơn nữa….." Người bảo vệ nhìn cô từ trên xuống dưới, mắt biểu lộ sự chán chường đối với Tường Vi, trong mắt còn có khinh bỉ,"Dick tiên sinh không giàu thì cũng quý, tôi khuyên cô nên về đi, đừng đến gây chuyện."</w:t>
      </w:r>
    </w:p>
    <w:p>
      <w:pPr>
        <w:pStyle w:val="BodyText"/>
      </w:pPr>
      <w:r>
        <w:t xml:space="preserve">"Làm ơn, phiền anh thông báo một chút, tôi thật sự có chuyện rất quan trọng tìm Dick tiên sinh!"</w:t>
      </w:r>
    </w:p>
    <w:p>
      <w:pPr>
        <w:pStyle w:val="Compact"/>
      </w:pPr>
      <w:r>
        <w:t xml:space="preserve">Cô rất vất vả từ trên giường bệnh đi xuống, đầu tiên là nghĩ tới Mai Linh, ngay cả thím Hắc cũng không Mai Linh ở đâu, có phải Mai Linh đã xảy ra chuyện gì rồi không?</w:t>
      </w:r>
      <w:r>
        <w:br w:type="textWrapping"/>
      </w:r>
      <w:r>
        <w:br w:type="textWrapping"/>
      </w:r>
    </w:p>
    <w:p>
      <w:pPr>
        <w:pStyle w:val="Heading2"/>
      </w:pPr>
      <w:bookmarkStart w:id="118" w:name="chương-96-nụ-cười-ưu-sầu-1"/>
      <w:bookmarkEnd w:id="118"/>
      <w:r>
        <w:t xml:space="preserve">96. Chương 96: Nụ Cười Ưu Sầu (1)</w:t>
      </w:r>
    </w:p>
    <w:p>
      <w:pPr>
        <w:pStyle w:val="Compact"/>
      </w:pPr>
      <w:r>
        <w:br w:type="textWrapping"/>
      </w:r>
      <w:r>
        <w:br w:type="textWrapping"/>
      </w:r>
    </w:p>
    <w:p>
      <w:pPr>
        <w:pStyle w:val="BodyText"/>
      </w:pPr>
      <w:r>
        <w:t xml:space="preserve">"Cầu xin anh rồi, tôi thật sự có chuyện rất quan trọng tìm Dick tiên sinh!" Cô biết vô luận đi đến chỗ nào, vĩnh viễn đều không được coi trọng, nhưng mà cô vẫn ôm một chút hi vọng, dù sao thì lần cuối cô thấy Mai Linh là ở ‘thịnh thế quốc tế ’.</w:t>
      </w:r>
    </w:p>
    <w:p>
      <w:pPr>
        <w:pStyle w:val="BodyText"/>
      </w:pPr>
      <w:r>
        <w:t xml:space="preserve">Ngay cả thím Hắc cũng không biết tung tích của Mai Linh, thì cô chỉ có thể tìm Dick.</w:t>
      </w:r>
    </w:p>
    <w:p>
      <w:pPr>
        <w:pStyle w:val="BodyText"/>
      </w:pPr>
      <w:r>
        <w:t xml:space="preserve">"Thật xin lỗi, tôi không giúp được, mời cô đi cho."</w:t>
      </w:r>
    </w:p>
    <w:p>
      <w:pPr>
        <w:pStyle w:val="BodyText"/>
      </w:pPr>
      <w:r>
        <w:t xml:space="preserve">"Tôi cầu xin anh mà, làm ơn!"</w:t>
      </w:r>
    </w:p>
    <w:p>
      <w:pPr>
        <w:pStyle w:val="BodyText"/>
      </w:pPr>
      <w:r>
        <w:t xml:space="preserve">Tường Vi đang cùng bảo vệ giằng co thì một chiếc xe Cadillac dài dừng trước cửa ‘ thịnh thế quốc tế’.</w:t>
      </w:r>
    </w:p>
    <w:p>
      <w:pPr>
        <w:pStyle w:val="BodyText"/>
      </w:pPr>
      <w:r>
        <w:t xml:space="preserve">Xe mở cửa, một nam một nữ đi xuống, nam cao lớn đẹp trai, nữ xinh đẹp động lòng người, đều lộ ra khí chất cao quý, cô gái thân mật kéo tay nam tử, còn có Triển Diệc Tường, Nhạc Tín Dương cùng với Dick.</w:t>
      </w:r>
    </w:p>
    <w:p>
      <w:pPr>
        <w:pStyle w:val="BodyText"/>
      </w:pPr>
      <w:r>
        <w:t xml:space="preserve">Dick dẫn đôi nam nữ đi trước, Triển Diệc Tường cố ý lôi kéo nhạc Tín Dương đi ở phía sau, cau mày thấp giọng nói:</w:t>
      </w:r>
    </w:p>
    <w:p>
      <w:pPr>
        <w:pStyle w:val="BodyText"/>
      </w:pPr>
      <w:r>
        <w:t xml:space="preserve">"Nhạc tiên sinh, anh cũng thấy đấy, Thái Tử Gia của ‘ny Thường’ tới đây, hôm nay anh phải cho tôi một lời công bằng, tôi muốn ‘ny Thường’ cùng ‘thịnh thế’ hợp tác nhưng sợ là phải kết thúc rồi!"</w:t>
      </w:r>
    </w:p>
    <w:p>
      <w:pPr>
        <w:pStyle w:val="BodyText"/>
      </w:pPr>
      <w:r>
        <w:t xml:space="preserve">Nhạc Tín Dương vừa nghe, sắc mặt trắng nhợt, mồ hôi đầy trán, ánh mắt nhìn chăm chú vào đôi nam nữ trước mặt, Thái Tử Gia của ‘ny Thường’ tới đây, chỉ vì muốn thấy gương mặt của Mạn Đà La, nhưng mấy ngày gần đây không tìm thấy bóng dáng của Mạn Đà La, chẳng lẽ bọn họ cũng muốn đi tìm người?</w:t>
      </w:r>
    </w:p>
    <w:p>
      <w:pPr>
        <w:pStyle w:val="BodyText"/>
      </w:pPr>
      <w:r>
        <w:t xml:space="preserve">"Triển tiên sinh, Dick nói rằng anh ta đã liên lạc được với Mạn Đà La, cô ấy đang ở quê nhà, tôi tin Mạn Đà La sẽ tới đây rất nhanh." Nhạc Tín Dương ở thương trường lăn lộn nhiều năm, lời nói qua loa làm cho đối phương yên lòng dĩ nhiên là hạ bút thành văn, chỉ cần không mất đi khách hàng lớn là ‘ny Thường’, tiền lời năm nay của ‘thịnh thế ’ sẽ cao lên một bậc.</w:t>
      </w:r>
    </w:p>
    <w:p>
      <w:pPr>
        <w:pStyle w:val="BodyText"/>
      </w:pPr>
      <w:r>
        <w:t xml:space="preserve">Nhưng mà, quyền quyết định đều do Mạn Đà La, kể từ ngày cô ấy bị Hắc Diêm Tước ôm đi, đến hôm nay tung tích vẫn không rõ, Triển Diệc Tường cũng không moi được tin tức gì từ Hắc Diêm Tước, lần này phải làm sao mới được?</w:t>
      </w:r>
    </w:p>
    <w:p>
      <w:pPr>
        <w:pStyle w:val="BodyText"/>
      </w:pPr>
      <w:r>
        <w:t xml:space="preserve">"Được, tôi tạm thời tin anh! Chỉ là, Thái Tử Gia của ‘ny Thường’, tôi không dám cam đoan!" Triển Diệc Tường nhìn chằm chằm Nhạc Tín Dương, nếu không phải buổi họp báo đêm đó của ‘thịnh thế ’ thành công, anh mới không nhìn tới tên Nhạc Tín Dương này!</w:t>
      </w:r>
    </w:p>
    <w:p>
      <w:pPr>
        <w:pStyle w:val="BodyText"/>
      </w:pPr>
      <w:r>
        <w:t xml:space="preserve">Dick đi trước đôi nam nữ kia, một mực cung kính. Lần trước ở buổi trình diễn thời trang, mặc dù Mễ Tư Kỳ bị gièm pha, hôm nay hai chị em họ bị bắt đi cai nghiện, sợ rằng tiền đồ sau này của Mễ Tư Kỳ sẽ ảm đạm. Nhưng bởi vì có sự thành công của Mạn Đà La hút máu, nên ‘ny Thường’ không bị sự gièm pha của Mễ Tư kỳ ảnh hưởng, ngược lại làm cho buổi biểu diễn thành công vang dội ở thị trường trong nước!</w:t>
      </w:r>
    </w:p>
    <w:p>
      <w:pPr>
        <w:pStyle w:val="BodyText"/>
      </w:pPr>
      <w:r>
        <w:t xml:space="preserve">Ngay cả tổng bộ ‘ny Thường’ của Nhật Bản cũng phái Thái Tử Gia tới dò xét, nói là vô luận như thế nào cũng muốn tận mắt gặp công thần của ‘ ny Thường ’ một lần là Mạn Đà La!</w:t>
      </w:r>
    </w:p>
    <w:p>
      <w:pPr>
        <w:pStyle w:val="BodyText"/>
      </w:pPr>
      <w:r>
        <w:t xml:space="preserve">Vấn đề này đã gây khó khăn cho Dick, đêm đó Tường Vi bị Hắc Diêm Tước ôm đi, thậm chí anh còn chưa kịp nói lời cám ơn, cô liền biến mất, liên tiếp mấy ngày, ‘ny Thường’ bên này thúc giục, Nhạc tổng luôn tạo làm áp lực cho anh, trời ơi, ban đầu anh chỉ muốn tìm người thay thế, cũng không lường trước sự thành công này.</w:t>
      </w:r>
    </w:p>
    <w:p>
      <w:pPr>
        <w:pStyle w:val="BodyText"/>
      </w:pPr>
      <w:r>
        <w:t xml:space="preserve">"Đằng tiên sinh, mời đi bên này…."</w:t>
      </w:r>
    </w:p>
    <w:p>
      <w:pPr>
        <w:pStyle w:val="BodyText"/>
      </w:pPr>
      <w:r>
        <w:t xml:space="preserve">Dick khom người, lễ phép vươn tay, làm tư thế mời đôi nam nữ cao quý vào ‘thịnh thế quốc tế ’.</w:t>
      </w:r>
    </w:p>
    <w:p>
      <w:pPr>
        <w:pStyle w:val="BodyText"/>
      </w:pPr>
      <w:r>
        <w:t xml:space="preserve">Lúc Dick đang nghĩ cách ứng phó thì đuôi mắt quét qua cửa, thấy một cô gái đang cùng bảo vệ tranh chấp.</w:t>
      </w:r>
    </w:p>
    <w:p>
      <w:pPr>
        <w:pStyle w:val="BodyText"/>
      </w:pPr>
      <w:r>
        <w:t xml:space="preserve">"Thẩm tiểu thư…..”</w:t>
      </w:r>
    </w:p>
    <w:p>
      <w:pPr>
        <w:pStyle w:val="BodyText"/>
      </w:pPr>
      <w:r>
        <w:t xml:space="preserve">Dick hít một ngụm lãnh khí! Cố gắng kiềm chế tâm tình đang kích động, vì không dám ở trước mặt Thái Tử Gia của ‘ny Thường’ để lộ bí mật, không thể làm gì khác hơn là thỉnh thoảng quay đầu lại nháy mắt cùng Nhạc Tín Dương!</w:t>
      </w:r>
    </w:p>
    <w:p>
      <w:pPr>
        <w:pStyle w:val="BodyText"/>
      </w:pPr>
      <w:r>
        <w:t xml:space="preserve">Nhạc Tín Dương nhận được ánh mắt của Dick, biết rõ là có chuyện, vì vậy anh nói với Triển Diệc Tường: "Triển tiên sinh, Đằng tiên sinh sắp vào thang máy rồi, chúng ta mau đi thôi!"</w:t>
      </w:r>
    </w:p>
    <w:p>
      <w:pPr>
        <w:pStyle w:val="BodyText"/>
      </w:pPr>
      <w:r>
        <w:t xml:space="preserve">Triển Diệc Tường gật đầu một cái, bước nhanh hơn, rất nhanh đã vào thang máy cùng bọn họ.</w:t>
      </w:r>
    </w:p>
    <w:p>
      <w:pPr>
        <w:pStyle w:val="BodyText"/>
      </w:pPr>
      <w:r>
        <w:t xml:space="preserve">Lúc cửa thang máy sắp đóng lại, Dick đột nhiên làm bộ kinh ngạc nói: "Oh! Thật xin lỗi, điện thoại của tôi còn để trên xe, bây giờ tôi phải đi lấy, Đằng tiên sinh, tôi đi một chút sẽ quay lại!"</w:t>
      </w:r>
    </w:p>
    <w:p>
      <w:pPr>
        <w:pStyle w:val="BodyText"/>
      </w:pPr>
      <w:r>
        <w:t xml:space="preserve">Đằng tiên sinh đồng ý, Dick gật đầu một cái với Nhạc Tín Dương, lễ phép chào đôi nam nữ, rồi chạy ra ngoài thật nhanh.</w:t>
      </w:r>
    </w:p>
    <w:p>
      <w:pPr>
        <w:pStyle w:val="BodyText"/>
      </w:pPr>
      <w:r>
        <w:t xml:space="preserve">Triển Diệc Tường nhìn bóng lưng của Dick, thì thấy bóng lưng một cô gái, dường như đang cùng bảo vệ tranh chấp cái gì đó. Lúc đầu anh không chú ý, nhưng mà cô gái kia cho anh cảm giác rất quen thuộc, giống như đã từng gặp qua, nhưng anh chần chừ không bước ra.</w:t>
      </w:r>
    </w:p>
    <w:p>
      <w:pPr>
        <w:pStyle w:val="BodyText"/>
      </w:pPr>
      <w:r>
        <w:t xml:space="preserve">Cửa thang máy chậm rãi khép lại.</w:t>
      </w:r>
    </w:p>
    <w:p>
      <w:pPr>
        <w:pStyle w:val="BodyText"/>
      </w:pPr>
      <w:r>
        <w:t xml:space="preserve">Dick ngay cả kêu to cũng không dám, sợ dọa đến Tường Vi .</w:t>
      </w:r>
    </w:p>
    <w:p>
      <w:pPr>
        <w:pStyle w:val="BodyText"/>
      </w:pPr>
      <w:r>
        <w:t xml:space="preserve">Tường Vi đang bất đắc dĩ, chuẩn bị rời đi, anh liều mạng chạy theo cản lại.</w:t>
      </w:r>
    </w:p>
    <w:p>
      <w:pPr>
        <w:pStyle w:val="BodyText"/>
      </w:pPr>
      <w:r>
        <w:t xml:space="preserve">“Thẩm tiểu thư, đừng đi!"</w:t>
      </w:r>
    </w:p>
    <w:p>
      <w:pPr>
        <w:pStyle w:val="BodyText"/>
      </w:pPr>
      <w:r>
        <w:t xml:space="preserve">Theo phản xạ, Tường Vi quay đầu lại, nhìn thấy Dick đang chạy tới bên cô, thở hổn hển, gương mặt dưới mái tóc đen nhánh, khẽ mỉm cười, tâm tình có chút vui sướng, tìm ra anh thật không dễ dàng a!</w:t>
      </w:r>
    </w:p>
    <w:p>
      <w:pPr>
        <w:pStyle w:val="BodyText"/>
      </w:pPr>
      <w:r>
        <w:t xml:space="preserve">"Dick tiên sinh!"</w:t>
      </w:r>
    </w:p>
    <w:p>
      <w:pPr>
        <w:pStyle w:val="BodyText"/>
      </w:pPr>
      <w:r>
        <w:t xml:space="preserve">Bảo vệ có chút tức cười, Dick tiên sinh dường như biết cô gái trước mặt anh!</w:t>
      </w:r>
    </w:p>
    <w:p>
      <w:pPr>
        <w:pStyle w:val="BodyText"/>
      </w:pPr>
      <w:r>
        <w:t xml:space="preserve">"Thẩm tiểu thư, cô tới tìm tôi sao?" Dick bình tĩnh đứng ở trước mặt Tường Vi, ngay cả thở cũng không dám thở, tim đập thình thịch, anh đang kích động, rất muốn hét lên!</w:t>
      </w:r>
    </w:p>
    <w:p>
      <w:pPr>
        <w:pStyle w:val="BodyText"/>
      </w:pPr>
      <w:r>
        <w:t xml:space="preserve">Tường Vi khẽ gật đầu, ánh mắt lúng túng nhìn bảo vệ, sau đó nói với Dick:" Tôi rất vui mừng khi gặp anh, tôi đang lo lắng không biết làm sao để gặp anh đây."</w:t>
      </w:r>
    </w:p>
    <w:p>
      <w:pPr>
        <w:pStyle w:val="Compact"/>
      </w:pPr>
      <w:r>
        <w:t xml:space="preserve">"Ách, Dick tiên sinh, bởi vì cô ấy không có hẹn trước, cho nên tôi không biết…." Bảo vệ chận lại nói xin lỗi.</w:t>
      </w:r>
      <w:r>
        <w:br w:type="textWrapping"/>
      </w:r>
      <w:r>
        <w:br w:type="textWrapping"/>
      </w:r>
    </w:p>
    <w:p>
      <w:pPr>
        <w:pStyle w:val="Heading2"/>
      </w:pPr>
      <w:bookmarkStart w:id="119" w:name="chương-97-nụ-cười-ưu-sầu-2"/>
      <w:bookmarkEnd w:id="119"/>
      <w:r>
        <w:t xml:space="preserve">97. Chương 97: Nụ Cười Ưu Sầu (2)</w:t>
      </w:r>
    </w:p>
    <w:p>
      <w:pPr>
        <w:pStyle w:val="Compact"/>
      </w:pPr>
      <w:r>
        <w:br w:type="textWrapping"/>
      </w:r>
      <w:r>
        <w:br w:type="textWrapping"/>
      </w:r>
    </w:p>
    <w:p>
      <w:pPr>
        <w:pStyle w:val="BodyText"/>
      </w:pPr>
      <w:r>
        <w:t xml:space="preserve">Dick không nhìn bảo vệ, trực tiếp kéo tay Tường Vi đi, trong lời nói có chút run: "Xin lỗi, đã để cho cô chờ lâu. Đi tới phòng làm việc của tôi nói chuyện được không? Tôi đã tìm cô mấy ngày rồi"</w:t>
      </w:r>
    </w:p>
    <w:p>
      <w:pPr>
        <w:pStyle w:val="BodyText"/>
      </w:pPr>
      <w:r>
        <w:t xml:space="preserve">"Tìm tôi?" Tường Vi sửng sốt.</w:t>
      </w:r>
    </w:p>
    <w:p>
      <w:pPr>
        <w:pStyle w:val="BodyText"/>
      </w:pPr>
      <w:r>
        <w:t xml:space="preserve">"Đúng, lần trước không có cơ hội nói lời cảm ơn với cô, tôi thật sự cảm ơn sự hỗ trợ của cô, cô là công thần của ‘ny Thường’ và ‘thịnh thế’, tôi nghĩ ông chủ của chúng tôi rất muốn tặng quà cảm ơn!"</w:t>
      </w:r>
    </w:p>
    <w:p>
      <w:pPr>
        <w:pStyle w:val="BodyText"/>
      </w:pPr>
      <w:r>
        <w:t xml:space="preserve">Dick nghĩ, lần này không thể để Tường Vi đi mất, vô luận thế nào anh cũng phải thuyết phục cô kí hợp đồng làm model!</w:t>
      </w:r>
    </w:p>
    <w:p>
      <w:pPr>
        <w:pStyle w:val="BodyText"/>
      </w:pPr>
      <w:r>
        <w:t xml:space="preserve">"Ách, Dick tiên sinh, lần trước chỉ là tôi tiện tay giúp đỡ, nhưng mà lần này tới đây là muốn tìm anh, tôi cần anh giúp đỡ." Tường Vi có chút lo lắng, cô vẫn không quen sự nhiệt tình của người xa lạ, mặc dù đã gặp Dick hai ba lần, nhưng mà cô vẫn cảm thấy xa lạ.</w:t>
      </w:r>
    </w:p>
    <w:p>
      <w:pPr>
        <w:pStyle w:val="BodyText"/>
      </w:pPr>
      <w:r>
        <w:t xml:space="preserve">“Thẩm tiểu thư, chúng ta vừa đi vừa nói. Có chuyện gì mà cô cần tôi giúp?" Dick dẫn Tường Vi vào thang máy.</w:t>
      </w:r>
    </w:p>
    <w:p>
      <w:pPr>
        <w:pStyle w:val="BodyText"/>
      </w:pPr>
      <w:r>
        <w:t xml:space="preserve">Tường Vi vội vàng nói:" Dick tiên sinh, anh có nhớ lần đầu tiên tôi tới đây, là cô gái khác dẫn tới, nhưng bây giờ cô gái kia mất tích, đêm đó, anh kéo tôi đi tham gia show diễn, tôi đã gặp lại cô ấy, nhưng là lần cuối, ngay cả dì của cô ấy cũng không biết tung tích cô ấy ở đâu, Dick tiên sinh, tôi…."</w:t>
      </w:r>
    </w:p>
    <w:p>
      <w:pPr>
        <w:pStyle w:val="BodyText"/>
      </w:pPr>
      <w:r>
        <w:t xml:space="preserve">"Đợi chút." Dick nghe Tường Vi nói thế, đầu có chút rối loạn," Thẩm tiêu thư, cái cô gái đó, chính là người đã tát cô sao?"</w:t>
      </w:r>
    </w:p>
    <w:p>
      <w:pPr>
        <w:pStyle w:val="BodyText"/>
      </w:pPr>
      <w:r>
        <w:t xml:space="preserve">Tường Vi hốt hoảng gật đầu một cái, ánh mắt tha thiết xuyên thấu qua mái tóc, nhìn chăm chú vào Dick, hy vọng có thể từ trong miệng anh biết được tung tích của Mai Linh.</w:t>
      </w:r>
    </w:p>
    <w:p>
      <w:pPr>
        <w:pStyle w:val="BodyText"/>
      </w:pPr>
      <w:r>
        <w:t xml:space="preserve">"Nguyên nhân hôm nay cô tới là vì cô gái kia? Muốn hỏi tôi có thấy cô ta không à?" Dựa vào lời nói của Tường Vi mà Dick lục lọi trí nhớ của mình, nhưng mà, cô gái kia đối với anh,không hề có ấn tượng.</w:t>
      </w:r>
    </w:p>
    <w:p>
      <w:pPr>
        <w:pStyle w:val="BodyText"/>
      </w:pPr>
      <w:r>
        <w:t xml:space="preserve">"Ừm! Cầu xin anh, Dick tiên sinh, bởi vì lần cuối tôi thấy cô ấy là ở ‘thịnh thế’.”</w:t>
      </w:r>
    </w:p>
    <w:p>
      <w:pPr>
        <w:pStyle w:val="BodyText"/>
      </w:pPr>
      <w:r>
        <w:t xml:space="preserve">"Cô cứ bình tĩnh, đừng nóng vội, đến phòng làm việc của tôi rồi từ từ nói chuyện."</w:t>
      </w:r>
    </w:p>
    <w:p>
      <w:pPr>
        <w:pStyle w:val="BodyText"/>
      </w:pPr>
      <w:r>
        <w:t xml:space="preserve">Dick dẫn Tường Vi vào phòng làm việc của mình, đóng cửa lại, pha cho cô một ly cà phê, gương mặt ôn hòa lộ ra nụ cười thân thiện, chỉ vào ghế sa lon: "Thẩm tiểu thư, mời ngồi."</w:t>
      </w:r>
    </w:p>
    <w:p>
      <w:pPr>
        <w:pStyle w:val="BodyText"/>
      </w:pPr>
      <w:r>
        <w:t xml:space="preserve">Tường Vi ngồi xuống, từ trước đến giờ đều khéo léo, dịu ngoan (dịu dàng+ ngoan ngoãn), vô luận ở trước mặt người nào, cô đều bày ra bộ dáng hiểu chuyện." Cám ơn anh, Dick tiên sinh."</w:t>
      </w:r>
    </w:p>
    <w:p>
      <w:pPr>
        <w:pStyle w:val="BodyText"/>
      </w:pPr>
      <w:r>
        <w:t xml:space="preserve">"Ha ha, đừng coi tôi là người ngoài, gọi tôi là Dick, được không?"</w:t>
      </w:r>
    </w:p>
    <w:p>
      <w:pPr>
        <w:pStyle w:val="BodyText"/>
      </w:pPr>
      <w:r>
        <w:t xml:space="preserve">Lúc này, điện thoại của Dick vang lên, lông mi khẽ chau, đi tới rèm cửa sổ……</w:t>
      </w:r>
    </w:p>
    <w:p>
      <w:pPr>
        <w:pStyle w:val="BodyText"/>
      </w:pPr>
      <w:r>
        <w:t xml:space="preserve">"Nhạc tổng."</w:t>
      </w:r>
    </w:p>
    <w:p>
      <w:pPr>
        <w:pStyle w:val="BodyText"/>
      </w:pPr>
      <w:r>
        <w:t xml:space="preserve">"Dick, anh đang làm gì? Đằng tiên sinh vội vã muốn gặp Mạn Đà La! Anh nói chuyện này nên làm sao? Tìm người ở đâu cho bọn họ gặp?" Nhạc Tín Dương thấp giọng nói, anh sắp bị chuyện này làm cho điên rồi.</w:t>
      </w:r>
    </w:p>
    <w:p>
      <w:pPr>
        <w:pStyle w:val="BodyText"/>
      </w:pPr>
      <w:r>
        <w:t xml:space="preserve">"Nhạc tổng, năm phút đồng hồ, năm phút nữa thôi, xin anh yên tâm, ngày hôm nay ông trời ban cho tôi một chuyện kinh hỉ ngoài ý muốn!" Dick quay đầu lại, đuôi mắt liếc qua Tường Vi đang ngồi ghế sa lon uống cà phê, khóe miệng nhịn không được cong lên, rốt cuộc lộ ra nụ cười,"Mặc dù tôi còn chưa nắm chắc, nhưng mà tôi vừa mới tìm được Mạn Đà!"</w:t>
      </w:r>
    </w:p>
    <w:p>
      <w:pPr>
        <w:pStyle w:val="BodyText"/>
      </w:pPr>
      <w:r>
        <w:t xml:space="preserve">"Thật?" Nhạc Tín Dương cơ hồ vui đến phát khóc,"Dick, anh không có lừa gạt tôi chứ? Thật sự có chuyện trùng hợp như vậy sao?"</w:t>
      </w:r>
    </w:p>
    <w:p>
      <w:pPr>
        <w:pStyle w:val="BodyText"/>
      </w:pPr>
      <w:r>
        <w:t xml:space="preserve">"Ha ha, Nhạc tổng, đúng là trùng hợp! Tôi sẽ nghĩ biện pháp thuyết phục cô ấy, trước tiên anh hãy làm yên lòng Đằng tiên sinh, sau đó cho tôi một chút thời gian, tôi nhất định mang Mạn Đà La đi gặp bọn họ!"</w:t>
      </w:r>
    </w:p>
    <w:p>
      <w:pPr>
        <w:pStyle w:val="BodyText"/>
      </w:pPr>
      <w:r>
        <w:t xml:space="preserve">"Được, Dick, có câu này của anh, tôi rất yên tâm!"</w:t>
      </w:r>
    </w:p>
    <w:p>
      <w:pPr>
        <w:pStyle w:val="BodyText"/>
      </w:pPr>
      <w:r>
        <w:t xml:space="preserve">Cúp điện thoại, Dick âm thầm thở ra một hơi, nở một nụ cười ôn hòa, ngồi xuống bên cạnh Tường Vi, trong đầu nghĩ ngợi nên nói với cô như thế nào.</w:t>
      </w:r>
    </w:p>
    <w:p>
      <w:pPr>
        <w:pStyle w:val="BodyText"/>
      </w:pPr>
      <w:r>
        <w:t xml:space="preserve">“Thẩm tiểu thư, thật ra thì lần trước, nhờ có cô giúp một tay, buổi họp báo của ‘ny Thường’ tương đối thành công. Nhưng bởi vì cô đột nhiên biến mất, vì thế ông chủ của tôi rất giận dữ!" Dick nói là sự thật: “Cô biết không, cô có thể không tưởng tượng được bộ “Mạn Đà La hút máu” mặc trên người cô rất hoàn mỹ và rung động! Tôi dám cam đoan, chỉ cần cô đồng ý ký hợp đồng với công ty chúng tôi, nhất định có thể thay thế vị trí của Mễ Tư Kỳ, nhanh chóng trở thành người mẫu nổi tiếng!"</w:t>
      </w:r>
    </w:p>
    <w:p>
      <w:pPr>
        <w:pStyle w:val="BodyText"/>
      </w:pPr>
      <w:r>
        <w:t xml:space="preserve">Lời nói của Dick khiến cho Tường Vi kinh ngạc, cô căn bản không nghĩ tới những chuyện này, huống chi cũng chưa từng nghĩ sẽ giống Mai Linh, tiến vào giới model, nguyện vọng của cô rất đơn giản, sau khi tốt nghiệp thì tìm một công việc bình thường, sau đó rời khỏi nhà họ Hắc, rời khỏi người đàn ông ma quỷ kia.</w:t>
      </w:r>
    </w:p>
    <w:p>
      <w:pPr>
        <w:pStyle w:val="BodyText"/>
      </w:pPr>
      <w:r>
        <w:t xml:space="preserve">Nghĩ tới đây, lòng của cô nhịn không được co rút, đau đớn một hồi, tiên sinh lập thệ ước tàn nhẫn với cô, hủy đi ảo tưởng đơn thuần của cô, hiện tại, cô còn dám hy vọng xa vời gì nữa?</w:t>
      </w:r>
    </w:p>
    <w:p>
      <w:pPr>
        <w:pStyle w:val="BodyText"/>
      </w:pPr>
      <w:r>
        <w:t xml:space="preserve">"Dick, tôi chưa từng nghĩ đến những thứ này, hôm nay tôi tới tìm anh, là vì muốn tìm Mai Linh, chỉ cần cô ấy bình an, tôi sẽ đi."</w:t>
      </w:r>
    </w:p>
    <w:p>
      <w:pPr>
        <w:pStyle w:val="BodyText"/>
      </w:pPr>
      <w:r>
        <w:t xml:space="preserve">Tường Vi lắc đầu một cái, trong thời gian ngắn, cảm giác đau xót dang lên trong lòng.</w:t>
      </w:r>
    </w:p>
    <w:p>
      <w:pPr>
        <w:pStyle w:val="BodyText"/>
      </w:pPr>
      <w:r>
        <w:t xml:space="preserve">"Ha ha, Thẩm tiểu thư, nếu không thì như vầy đi, tôi giúp cô tìm cô gái đó, thì cô cũng nên giúp tôi lại, phải không?" Dick đề nghị, mặc dù anh biết rõ, lợi dụng người ta đang gặp khó khăn là không phải, nhưng Thái Tử Gia của ‘ny Thường’ là Đằng tiên sinh đã tới đây, anh không còn biện pháp nào khác, đành phải lợi dụng cô, nếu không anh thật không dám tưởng tượng đến hậu quả!</w:t>
      </w:r>
    </w:p>
    <w:p>
      <w:pPr>
        <w:pStyle w:val="BodyText"/>
      </w:pPr>
      <w:r>
        <w:t xml:space="preserve">"Này" Tường Vi do dự nói,"Anh thật sự muốn tôi kí hợp đồng với công ty các anh? Bản lãnh tôi không có chứ đừng nói là kinh nghiệm"</w:t>
      </w:r>
    </w:p>
    <w:p>
      <w:pPr>
        <w:pStyle w:val="BodyText"/>
      </w:pPr>
      <w:r>
        <w:t xml:space="preserve">Cô nói không sai, bàn về chiều cao, hay là kinh nghiệm, đều không thể đem so sánh với những model cao gầy kia, huống chi, cô có thói quen núp ở trong góc, cô không dám tin mình sẽ làm được như lời Dick nói, dù sao thì cuộc đời của cô cũng xong rồi</w:t>
      </w:r>
    </w:p>
    <w:p>
      <w:pPr>
        <w:pStyle w:val="Compact"/>
      </w:pPr>
      <w:r>
        <w:t xml:space="preserve">Chỉ phục vụ một người, đó là tiên sinh, vĩnh viễn.</w:t>
      </w:r>
      <w:r>
        <w:br w:type="textWrapping"/>
      </w:r>
      <w:r>
        <w:br w:type="textWrapping"/>
      </w:r>
    </w:p>
    <w:p>
      <w:pPr>
        <w:pStyle w:val="Heading2"/>
      </w:pPr>
      <w:bookmarkStart w:id="120" w:name="chương-98-nụ-cười-ưu-sầu-3"/>
      <w:bookmarkEnd w:id="120"/>
      <w:r>
        <w:t xml:space="preserve">98. Chương 98: Nụ Cười Ưu Sầu (3)</w:t>
      </w:r>
    </w:p>
    <w:p>
      <w:pPr>
        <w:pStyle w:val="Compact"/>
      </w:pPr>
      <w:r>
        <w:br w:type="textWrapping"/>
      </w:r>
      <w:r>
        <w:br w:type="textWrapping"/>
      </w:r>
    </w:p>
    <w:p>
      <w:pPr>
        <w:pStyle w:val="BodyText"/>
      </w:pPr>
      <w:r>
        <w:t xml:space="preserve">Tâm khẽ nhói, làm tôi tớ của tiên sinh, như vậy cô có thể giống như Mễ Tư Kỳ, phơi bày thân thể, ánh sáng bắn ra bốn phía sao? Cô thật không dám tưởng tượng!</w:t>
      </w:r>
    </w:p>
    <w:p>
      <w:pPr>
        <w:pStyle w:val="BodyText"/>
      </w:pPr>
      <w:r>
        <w:t xml:space="preserve">“Thẩm tiểu thư, đừng nghi ngờ chính mình, cô là viên ngọc chưa được mài dũa! Đêm đó, lần đầu tiên tôi thấy cô, tôi liền biết, cô có năng lực này cùng với tư cách, tin tưởng tôi, ánh mắt của tôi chưa bao giờ sai! Huống chi, cô ký hợp đồng với công ty chúng tôi, ‘ny Thường’ có ý muốn mời là làm người đại diện, thù lao cũng không ít, nếu như bỏ lỡ cơ hội này, tôi thay cô thấy tiếc hận (hối tiếc+ân hận) a."</w:t>
      </w:r>
    </w:p>
    <w:p>
      <w:pPr>
        <w:pStyle w:val="BodyText"/>
      </w:pPr>
      <w:r>
        <w:t xml:space="preserve">Dick đem hết khả năng nói chuyện để thuyết phục Tường Vi, anh tỉ mỉ quan sát sắc mặt của Tường Vi, rất muốn hiểu rõ cô gái trước mặt này, muốn tìm hiểu xem mong ước của cô là gì, như vậy, mọi chuyện sẽ dễ dàng hơn.</w:t>
      </w:r>
    </w:p>
    <w:p>
      <w:pPr>
        <w:pStyle w:val="BodyText"/>
      </w:pPr>
      <w:r>
        <w:t xml:space="preserve">Nhớ tới gương mặt lạnh lùng của tiên sinh, Tường Vi lúng ta lúng túng mà lắc lắc đầu, chui vào vỏ bọc tự mình tạo ra: "Dick, cám ơn sự khích lệ của anh, nhưng những thứ anh nói, không phải là thứ tôi muốn."</w:t>
      </w:r>
    </w:p>
    <w:p>
      <w:pPr>
        <w:pStyle w:val="BodyText"/>
      </w:pPr>
      <w:r>
        <w:t xml:space="preserve">"Nếu vậy, Thẩm tiểu thư, mạo muội hỏi một câu, mong muốn của cô là gì? Nếu như có thể giúp được, tôi sẽ giúp. Nhưng mà hiện tại" Dick giơ tay lên nhìn đồng hồ, không còn nhiều thời gian nữa, nếu cứ như vậy mãi, không biết khi nào mới xong, anh rất lo lắng, nếu như còn chậm trễ nữa, chỉ sợ Nhạc Tín Dương nhịn không được, tới đây đòi giết anh,"Hiện tại tôi thật sự có chuyện vô cùng quan trọng, muốn mời cô giúp, được không?"</w:t>
      </w:r>
    </w:p>
    <w:p>
      <w:pPr>
        <w:pStyle w:val="BodyText"/>
      </w:pPr>
      <w:r>
        <w:t xml:space="preserve">"C…..Chuyện gì?"</w:t>
      </w:r>
    </w:p>
    <w:p>
      <w:pPr>
        <w:pStyle w:val="BodyText"/>
      </w:pPr>
      <w:r>
        <w:t xml:space="preserve">Tường Vi ngẩn người, không hiểu người đàn ông ôn hòa này, vì sao lại nhiều lần tìm cô giúp đỡ, không phải là cô không muốn, mà là cô không hiểu mình có bản lãnh gì để giúp anh.</w:t>
      </w:r>
    </w:p>
    <w:p>
      <w:pPr>
        <w:pStyle w:val="BodyText"/>
      </w:pPr>
      <w:r>
        <w:t xml:space="preserve">Dick thành khẩn gật đầu một cái với cô:"Là như vầy, bởi vì lần trước nhờ có cô mà buổi họp báo show diễn rất thành công, cho nên lần này Thái Tử Gia của ‘ny Thường’ ở Nhật Bản là Đằng tiên sinh đặc biệt tới đây, có ý muốn gặp cô, bây giờ đang ở trong ‘thịnh thế’ chờ cô, Thẩm tiểu thư, cô có thể đi gặp Đằng tiên sinh một lần được không?"</w:t>
      </w:r>
    </w:p>
    <w:p>
      <w:pPr>
        <w:pStyle w:val="BodyText"/>
      </w:pPr>
      <w:r>
        <w:t xml:space="preserve">"Này" Tường Vi do dự, nhưng thấy ánh mắt chân thành tha thiết của Dick, cô đành thuận theo, không đành lòng cự tuyệt,"Nhưng tôi sợ làm không tốt sẽ liên lụy anh"</w:t>
      </w:r>
    </w:p>
    <w:p>
      <w:pPr>
        <w:pStyle w:val="BodyText"/>
      </w:pPr>
      <w:r>
        <w:t xml:space="preserve">"Không, Thẩm tiểu thư, đừng nói như vậy, tôi mới là người nên cảm kích cô mới đúng!"</w:t>
      </w:r>
    </w:p>
    <w:p>
      <w:pPr>
        <w:pStyle w:val="BodyText"/>
      </w:pPr>
      <w:r>
        <w:t xml:space="preserve">"Chỉ gặp Tả Đằng tiên sinh kia một lần thôi sao?" Tường Vi có chút nghi ngờ.</w:t>
      </w:r>
    </w:p>
    <w:p>
      <w:pPr>
        <w:pStyle w:val="BodyText"/>
      </w:pPr>
      <w:r>
        <w:t xml:space="preserve">"Đúng, chỉ gặp một lần!" Dick an ủi nàng, chuyện kế tiếp có thể từ từ nói chuyện, quan trọng là thuyết phục Tường Vi đi gặp Đằng tiên sinh.</w:t>
      </w:r>
    </w:p>
    <w:p>
      <w:pPr>
        <w:pStyle w:val="BodyText"/>
      </w:pPr>
      <w:r>
        <w:t xml:space="preserve">"Nhưng tôi sợ…." Cô cúi đầu, lúng túng nhìn cách ăn mặc của mình, biết rõ bộ dạng không thích hợp, chỉ sợ là càng mất mặt xấu hổ thôi.</w:t>
      </w:r>
    </w:p>
    <w:p>
      <w:pPr>
        <w:pStyle w:val="BodyText"/>
      </w:pPr>
      <w:r>
        <w:t xml:space="preserve">"Cảm ơn cô, Thẩm tiểu thư, lần đầu tiên tôi gặp cô thì biết cô là người đem may mắn đến cho tôi! Mà dung mạo của cô, làm tôi rất kinh ngạc, tôi nhớ cô là cô gái nhiều mặt. Như vậy, từ bây giờ trở đi, trở về làm Mạn Đà La, được không?"</w:t>
      </w:r>
    </w:p>
    <w:p>
      <w:pPr>
        <w:pStyle w:val="BodyText"/>
      </w:pPr>
      <w:r>
        <w:t xml:space="preserve">Dick thành khẩn nhìn cô, như một luồng ánh mặt trời bắn vào trong tim của Tường Vi, lạnh và khô ráo, cô có chút giật mình, trong lòng xuất hiện thương cảm, tiên sinh từng cuồng bạo đoạt lấy ‘Mạn Đà La’, vì sao trong lòng ‘Mạn Đà La’ cũng tràn đầy bóng dáng của hắn?</w:t>
      </w:r>
    </w:p>
    <w:p>
      <w:pPr>
        <w:pStyle w:val="BodyText"/>
      </w:pPr>
      <w:r>
        <w:t xml:space="preserve">◇◆◇◆◇◆◇◆◇◆</w:t>
      </w:r>
    </w:p>
    <w:p>
      <w:pPr>
        <w:pStyle w:val="BodyText"/>
      </w:pPr>
      <w:r>
        <w:t xml:space="preserve">Bên trong phòng khách sang trọng, Nhạc Tín Dương đứng ngồi không yên, nhìn tả Đằng tiên sinh cùng với bạn gái của anh, trong lòng âm thầm thở dài, đây chính là kim đồng ngọc nữ, trên người tản mát ra khí chất cao ngạo, lộ ra thân phận tôn quý của bọn họ.</w:t>
      </w:r>
    </w:p>
    <w:p>
      <w:pPr>
        <w:pStyle w:val="BodyText"/>
      </w:pPr>
      <w:r>
        <w:t xml:space="preserve">Tả Đằng Triết Dã là thái tử của ‘Ny Thường’, là con trai trưởng của nhà họ Tả Đằng, người này bề ngoài tuất dật, từ trước đến giờ là đối tượng của hàng ngàn cô gái, tiếng tăm lừng lẫy ở Nhật Bản.</w:t>
      </w:r>
    </w:p>
    <w:p>
      <w:pPr>
        <w:pStyle w:val="BodyText"/>
      </w:pPr>
      <w:r>
        <w:t xml:space="preserve">Hôm nay, vì muốn thấy dung mạo của Mạn Đà La, ngàn dặm xa xôi tới đây, người có địa vị cao lại coi trọng người có địa vị thấp, có thể thấy được lần này ‘ny Thường’ ở trong nước phát triển nặng bao nhiêu!</w:t>
      </w:r>
    </w:p>
    <w:p>
      <w:pPr>
        <w:pStyle w:val="BodyText"/>
      </w:pPr>
      <w:r>
        <w:t xml:space="preserve">"Nhạc tổng, đã mất bao nhiêu thời gian chờ đợi rồi, đây chính là hiệu suất làm việc của ‘Thịnh Thế’?"</w:t>
      </w:r>
    </w:p>
    <w:p>
      <w:pPr>
        <w:pStyle w:val="BodyText"/>
      </w:pPr>
      <w:r>
        <w:t xml:space="preserve">Triển Triệc Tường không kiềm chế, khiến cho Tả Đằng tiên sinh đợi lâu như vậy, Nhạc Tín Dương này điên rồi ư? Đắc tội với Thái Tử Gia, không chỉ là thịnh thế bị tai họa, cũng sợ Triển Diệc Tường anh cũng bị vạ lây!</w:t>
      </w:r>
    </w:p>
    <w:p>
      <w:pPr>
        <w:pStyle w:val="BodyText"/>
      </w:pPr>
      <w:r>
        <w:t xml:space="preserve">"Ha ha, thực xin lỗi, tôi đi xem một chút, bọn họ sẽ tới nhanh thôi!"</w:t>
      </w:r>
    </w:p>
    <w:p>
      <w:pPr>
        <w:pStyle w:val="BodyText"/>
      </w:pPr>
      <w:r>
        <w:t xml:space="preserve">Nhạc Tín Dương không còn cách nào, không thể làm gì khác hơn là đứng dậy chuẩn bị đi xem cái tên Dick rốt cuộc đang làm cái gì?</w:t>
      </w:r>
    </w:p>
    <w:p>
      <w:pPr>
        <w:pStyle w:val="BodyText"/>
      </w:pPr>
      <w:r>
        <w:t xml:space="preserve">Lúc này, cạch cạch một tiếng, cửa bị mở ra.</w:t>
      </w:r>
    </w:p>
    <w:p>
      <w:pPr>
        <w:pStyle w:val="BodyText"/>
      </w:pPr>
      <w:r>
        <w:t xml:space="preserve">"Xin lỗi, Tả Đằng tiên sinh, Triển tiên sinh, Nhạc tổng, chúng ta tới chậm."</w:t>
      </w:r>
    </w:p>
    <w:p>
      <w:pPr>
        <w:pStyle w:val="BodyText"/>
      </w:pPr>
      <w:r>
        <w:t xml:space="preserve">Dick vừa lên tiếng, Nhạc Tín Dương âm thầm thở dài một hơi, nhưng vẫn không dám lười biếng, nhìn về sau lưng Dick: "Dick, Mạn Đà La đâu?"</w:t>
      </w:r>
    </w:p>
    <w:p>
      <w:pPr>
        <w:pStyle w:val="BodyText"/>
      </w:pPr>
      <w:r>
        <w:t xml:space="preserve">Dick gật đầu, thoải mái đi tới phòng khách, đem Tường Vi đang ở sau lưng anh ngượng ngùng kéo ra</w:t>
      </w:r>
    </w:p>
    <w:p>
      <w:pPr>
        <w:pStyle w:val="BodyText"/>
      </w:pPr>
      <w:r>
        <w:t xml:space="preserve">"A!"</w:t>
      </w:r>
    </w:p>
    <w:p>
      <w:pPr>
        <w:pStyle w:val="BodyText"/>
      </w:pPr>
      <w:r>
        <w:t xml:space="preserve">Tường Vi hô một tiếng nhỏ, lá gan nhắc tới ngực, ánh mắt có chút ngượng ngùng, trong lúc lơ đãng thì thấy Đằng tiên sinh cao quý đang ngồi!</w:t>
      </w:r>
    </w:p>
    <w:p>
      <w:pPr>
        <w:pStyle w:val="BodyText"/>
      </w:pPr>
      <w:r>
        <w:t xml:space="preserve">Rất quen thuộc! Tường Vi âm thầm cả kinh, người đàn ông trẻ tuổi, ưu nhã ngồi ở trên ghế sofa, có một đôi mắt làm cho cô thấy giống như đã từng quen nhau, ánh mắt như ngôi sao chói lọi, lúc cô lén lút quan sát Đằng tiên sinh, thì ánh mắt người kia cũng xuất hiện một tia sáng !</w:t>
      </w:r>
    </w:p>
    <w:p>
      <w:pPr>
        <w:pStyle w:val="BodyText"/>
      </w:pPr>
      <w:r>
        <w:t xml:space="preserve">"Người này, chính là model trình diễn bộ 'Mạn Đà La khóc ra máu’- Thẩm tiểu thư!" Dick cực kỳ hài lòng khi bọn họ lộ ra ánh mắt kinh ngạc khi thấy Tường Vi.</w:t>
      </w:r>
    </w:p>
    <w:p>
      <w:pPr>
        <w:pStyle w:val="BodyText"/>
      </w:pPr>
      <w:r>
        <w:t xml:space="preserve">Trong lúc lơ đãng, ánh mắt bén nhọn của Tả Đằng Triết Dã cùng Tường Vi chạm vào nhau, âm thầm nghĩ ngợi, thật sự là một mỹ nhân! Này đôi mắt trong suốt, mắt đen vừa sáng chói vừa thâm u, khóe mắt khẽ giơ lên, con ngươi lưu chuyển nhìn quanh phòng, không cần một cái nhăn mày hay một nụ cười, chỉ bằng con ngươi như nước động lòng người, đã hấp dẫn ánh mắt tất cả mọi người, thật sâu cảm phục.</w:t>
      </w:r>
    </w:p>
    <w:p>
      <w:pPr>
        <w:pStyle w:val="Compact"/>
      </w:pPr>
      <w:r>
        <w:t xml:space="preserve">Dick đem trang phục đến, hơn nữa anh hiểu như thế nào đem tóc đẹp của Tường Vi vung đến mức tận cùng.</w:t>
      </w:r>
      <w:r>
        <w:br w:type="textWrapping"/>
      </w:r>
      <w:r>
        <w:br w:type="textWrapping"/>
      </w:r>
    </w:p>
    <w:p>
      <w:pPr>
        <w:pStyle w:val="Heading2"/>
      </w:pPr>
      <w:bookmarkStart w:id="121" w:name="chương-99-nụ-cười-ưu-sầu-4"/>
      <w:bookmarkEnd w:id="121"/>
      <w:r>
        <w:t xml:space="preserve">99. Chương 99: Nụ Cười Ưu Sầu (4)</w:t>
      </w:r>
    </w:p>
    <w:p>
      <w:pPr>
        <w:pStyle w:val="Compact"/>
      </w:pPr>
      <w:r>
        <w:br w:type="textWrapping"/>
      </w:r>
      <w:r>
        <w:br w:type="textWrapping"/>
      </w:r>
    </w:p>
    <w:p>
      <w:pPr>
        <w:pStyle w:val="BodyText"/>
      </w:pPr>
      <w:r>
        <w:t xml:space="preserve">Những sợi tóc xõa trước trán, bị kẹp tóc cố định ở sau ót, nhìn có chút đáng yêu, lại không mất Điển Nhã. Một bộ ngân hôi trăm điệp, lộ ra cổ ngọc mảnh, trang phục đoan trang, lại không mất đi sự lãng mạn và dí dỏm.</w:t>
      </w:r>
    </w:p>
    <w:p>
      <w:pPr>
        <w:pStyle w:val="BodyText"/>
      </w:pPr>
      <w:r>
        <w:t xml:space="preserve">Cô là cô gái, không cần trang phục lộng lẫy, xa hoa, lại làm cho người ta mất hồn, cam nguyện thần phục.</w:t>
      </w:r>
    </w:p>
    <w:p>
      <w:pPr>
        <w:pStyle w:val="BodyText"/>
      </w:pPr>
      <w:r>
        <w:t xml:space="preserve">Triển Diệc Tường trố mắt thật lâu, lúc này mới hắng giọng một cái: "Mạn Đà La? Đêm đó đã thấy được, nhưng không ngờ hôm nay lại có may mắn gặp lại cô, vô cùng vinh hạnh, tôi là Triển Diệc Tường, cô có thể gọi tôi là Diệc Tường." Từ trước đến giờ, sức miễn dịch của đối với mỹ nữ là con số không, lúc nhìn thấy Tường Vi, nhịn không được mà âm thầm chắc lưỡi hít hà, thật là trách không được, lão Hắc đem người phụ nữ này ôm đi vào đêm đó, mỹ nhân như thế , sợ là trong thiên hạ không có người nào sánh bằng!</w:t>
      </w:r>
    </w:p>
    <w:p>
      <w:pPr>
        <w:pStyle w:val="BodyText"/>
      </w:pPr>
      <w:r>
        <w:t xml:space="preserve">Khi Tường Vi thấy Triển Diệc Tường, hơi ngẩn ra, không phải là người đàn ông tìm tiên sinh hôm đó sao? Con ngươi thật nhanh buông xuống, cô rất sợ Triển Diệc Tường nhận ra cô.</w:t>
      </w:r>
    </w:p>
    <w:p>
      <w:pPr>
        <w:pStyle w:val="BodyText"/>
      </w:pPr>
      <w:r>
        <w:t xml:space="preserve">Lúc Tường Vi xuất hiện, vốn đang ngồi trên ghế sa lon, Tả Đằng Triết Dã bỗng dưng đứng dậy, thân thể cao lớn đứng trước mặt Tường Vi, xoa xoa mu bàn tay của cô, cúi đầu, hôn nhẹ.</w:t>
      </w:r>
    </w:p>
    <w:p>
      <w:pPr>
        <w:pStyle w:val="BodyText"/>
      </w:pPr>
      <w:r>
        <w:t xml:space="preserve">"A….." Tường Vi giật mình, bàn tay theo phản xạ muốn rút về, cô không có thói quen bị người khác đụng chạm, huống chi đối phương là một người đàn ông xa lạ!</w:t>
      </w:r>
    </w:p>
    <w:p>
      <w:pPr>
        <w:pStyle w:val="BodyText"/>
      </w:pPr>
      <w:r>
        <w:t xml:space="preserve">"Ha ha, Mạn Đà La, tôi giới thiệu với cô, đây chính là người sắp thừa kế ‘ny Thường’- Tả Đằng Triết Dã!" Triển Diệc Tường nhìn một cái liền nhìn ra ý đồ của Tả Đằng Triết Dã, thầm nghĩ, nếu có thể lợi dụng Mạn Đà La làm lung lạc lòng của Thái Tử Gia, chưa chắc không phải là chuyện tốt!</w:t>
      </w:r>
    </w:p>
    <w:p>
      <w:pPr>
        <w:pStyle w:val="BodyText"/>
      </w:pPr>
      <w:r>
        <w:t xml:space="preserve">Tả Đằng Triết Dã khẽ gật đầu, khóe miệng nâng tạo thành nụ cười nhạt, dùng tiếng Trung chuẩn nói: "Cô rất đẹp, Mạn Đà La!"</w:t>
      </w:r>
    </w:p>
    <w:p>
      <w:pPr>
        <w:pStyle w:val="BodyText"/>
      </w:pPr>
      <w:r>
        <w:t xml:space="preserve">Dick, Triển Diệc Tường, Nhạc Tín Dương, thậm chí là Tường Vi, cũng bị người đàn ông này làm cho kinh ngạc!(3T: Vì anh dùng tiếng Trung chuẩn để nói chuyện)</w:t>
      </w:r>
    </w:p>
    <w:p>
      <w:pPr>
        <w:pStyle w:val="BodyText"/>
      </w:pPr>
      <w:r>
        <w:t xml:space="preserve">"Tiếng Trung của Tả Đằng tiên sinh thật tốt, tôi cần phải học tập ngài rồi."Giọng của Dick vẫn chứa khẩu âm của Hàn Quốc, mà Tả Đằng Triết Dã lại nói tiếng Trung như tiếng mẹ đẻ! Điều này thật sự là khiến người ta khâm phục.</w:t>
      </w:r>
    </w:p>
    <w:p>
      <w:pPr>
        <w:pStyle w:val="BodyText"/>
      </w:pPr>
      <w:r>
        <w:t xml:space="preserve">Gương mặt tuấn tú của Đằng Triết, vẫn treo nụ cười nhàn nhạt, trong tròng mắt đều là Tường Vi:"Mạn Đà La, tôi đại diện cho ‘ny Thường’ rất cảm ơn cô, hôm nay gặp mặt, quả nhiên làm cho tôi cảm phục! Tôi còn chưa biết tên của cô."</w:t>
      </w:r>
    </w:p>
    <w:p>
      <w:pPr>
        <w:pStyle w:val="BodyText"/>
      </w:pPr>
      <w:r>
        <w:t xml:space="preserve">Dick phát hiện Tường Vi đang khẩn trương, muốn giải vây cho cô, đang chuẩn bị mở miệng nói ra tên Tường Vi……</w:t>
      </w:r>
    </w:p>
    <w:p>
      <w:pPr>
        <w:pStyle w:val="BodyText"/>
      </w:pPr>
      <w:r>
        <w:t xml:space="preserve">"Thẩm Mạn Vi!"</w:t>
      </w:r>
    </w:p>
    <w:p>
      <w:pPr>
        <w:pStyle w:val="BodyText"/>
      </w:pPr>
      <w:r>
        <w:t xml:space="preserve">Cô bật thốt lên, không dám nói ra hai chữ Tường Vi, dù sao tiên sinh đã giới thiệu tên cô với Triển Diệc Tường.</w:t>
      </w:r>
    </w:p>
    <w:p>
      <w:pPr>
        <w:pStyle w:val="BodyText"/>
      </w:pPr>
      <w:r>
        <w:t xml:space="preserve">"Thật là một cái tên dễ nghe, tôi có thể kêu cô là Mạn Vi không?" Tả Đằng Triết Dã dịu dàng kêu, trước giờ, anh đều không tin trên đời này có tiếng sét ái tình, hay là yêu ngay từ cái nhìn đầu tiên, nhưng là giờ phút này, anh ti, tin một cách không nghi ngờ!</w:t>
      </w:r>
    </w:p>
    <w:p>
      <w:pPr>
        <w:pStyle w:val="BodyText"/>
      </w:pPr>
      <w:r>
        <w:t xml:space="preserve">"Anh!" Lúc này, cô gái thứ hai ở trong phòng ngoài Tường Vi lên tiếng. Cô chính là bạn gái đi cùng Tả Đằng Triết Dã, nhưng thân phận thật sự của cô không phải là người phụ nữ của Đằng Triết, mà là em gái của anh, Tả Đằng Tây Tử!</w:t>
      </w:r>
    </w:p>
    <w:p>
      <w:pPr>
        <w:pStyle w:val="BodyText"/>
      </w:pPr>
      <w:r>
        <w:t xml:space="preserve">Không cam lòng vì sự chú ý của mọi người đều tập trung vào Tường Vi, Tả Đằng Tây Tử không vui chu miệng lên, lại gần Tả Đằng Triết Dã, nhìn từ trên xuống dưới đánh giá Tường Vi, trong con ngươi sáng ngời tràn đầy địch ý: "Cô chính là Mạn Đà La? Hừ, chỉ có vậy thôi ư?"</w:t>
      </w:r>
    </w:p>
    <w:p>
      <w:pPr>
        <w:pStyle w:val="BodyText"/>
      </w:pPr>
      <w:r>
        <w:t xml:space="preserve">Tiếng Trung của hai anh em này rất chuẩn, bọn họ thật sự là tò mò, rốt cuộc nhà họ Đằng là một gia tộc như thế nào?</w:t>
      </w:r>
    </w:p>
    <w:p>
      <w:pPr>
        <w:pStyle w:val="BodyText"/>
      </w:pPr>
      <w:r>
        <w:t xml:space="preserve">"Tây Tử, không được vô lễ!" Tả Đằng Triết Dã giận dữ, thấp giọng mắng một câu, sau đó nói với Nhạc Tín Dương:"Nhạc tiên sinh, vì ăn mừng sự thành công của ‘ny Thường’, tôi định tổ chức một bữa tiệc vào cuối tuần, đến lúc đó sẽ tuyên bố Mạn Vi là người đại diện cho ‘ny Thường’ ở Châu Á, anh thấy có được không?"</w:t>
      </w:r>
    </w:p>
    <w:p>
      <w:pPr>
        <w:pStyle w:val="BodyText"/>
      </w:pPr>
      <w:r>
        <w:t xml:space="preserve">Nhạc Tín Dương vừa nghe, lập tức cười tươi rạng rỡ,"Ha ha, đương nhiên là không có vấn đề! Chi tiết cụ thể, chúng ta sẽ bàn tiếp."</w:t>
      </w:r>
    </w:p>
    <w:p>
      <w:pPr>
        <w:pStyle w:val="BodyText"/>
      </w:pPr>
      <w:r>
        <w:t xml:space="preserve">"Như vậy, tiểu thư Mạn Vi, ý cô thế nào?" Ánh mắt của Tả Đằng Triết Dã nhìn về phía Tường Vi, tỉ mỉ hỏi thăm ý kiến của cô.</w:t>
      </w:r>
    </w:p>
    <w:p>
      <w:pPr>
        <w:pStyle w:val="BodyText"/>
      </w:pPr>
      <w:r>
        <w:t xml:space="preserve">"Tôi……." Tường Vi muốn cự tuyệt, nhưng có nhiều ánh mắt mong đợi nhìn chằm chằm cô, lời nói định nói ra không hiểu sao nghẹn lại trong họng, chẳng lẽ họ muốn cô lấy thân phận Mạn Đà La—Thẩm Man Vi mà xuất hiện sao?</w:t>
      </w:r>
    </w:p>
    <w:p>
      <w:pPr>
        <w:pStyle w:val="BodyText"/>
      </w:pPr>
      <w:r>
        <w:t xml:space="preserve">Lắc đầu, Tường Vi khổ sở mỉm cười.</w:t>
      </w:r>
    </w:p>
    <w:p>
      <w:pPr>
        <w:pStyle w:val="BodyText"/>
      </w:pPr>
      <w:r>
        <w:t xml:space="preserve">Thượng Đế, cô không thể tin được, đây không phải là ý của cô, cô chỉ là thuận tiện giúp Dick tiên sinh mà thôi!</w:t>
      </w:r>
    </w:p>
    <w:p>
      <w:pPr>
        <w:pStyle w:val="BodyText"/>
      </w:pPr>
      <w:r>
        <w:t xml:space="preserve">“Đương nhiên là không có vấn đề! Như vậy, Nhạc tổng, chuyện hợp tác với ‘ny Thường”, các anh từ từ nói chuyện, bàn bạc, tôi đưa Man Vi về." Dick kéo có chút không biết theo ai, Tường Vi lễ phép khom người, đi theo mang cô đi ra khỏi phòng tiếp khách.</w:t>
      </w:r>
    </w:p>
    <w:p>
      <w:pPr>
        <w:pStyle w:val="BodyText"/>
      </w:pPr>
      <w:r>
        <w:t xml:space="preserve">◇◆◇◆◇◆◇◆◇◆</w:t>
      </w:r>
    </w:p>
    <w:p>
      <w:pPr>
        <w:pStyle w:val="BodyText"/>
      </w:pPr>
      <w:r>
        <w:t xml:space="preserve">"Dick! Tôi…..Chuyện này……tôi không thể đồng ý với anh!"</w:t>
      </w:r>
    </w:p>
    <w:p>
      <w:pPr>
        <w:pStyle w:val="BodyText"/>
      </w:pPr>
      <w:r>
        <w:t xml:space="preserve">Vừa ra khỏi phòng khách, Tường Vi lập tức nói, cô vẫn chưa hoàn hồn, cảm giác như mình nói nhăng nói cuội với người khác! Cô rõ ràng là Thẩm Tường Vi, sợ Triển Diệc Tường biết thân phận của mình và cô đã lỡ giới thiệu tên khác với Dick ( là Thẩm Mạn Vi đó), bất đắc dĩ cô mới dùng tên là Thẩm Mạn Vi. Rõ ràng cô là một cô gái hèn mọn, sao lại có thể làm người đại diện cho ‘ny Thường’ ở khu vực Châu Á, xuất hiện trong ánh đèn flash?</w:t>
      </w:r>
    </w:p>
    <w:p>
      <w:pPr>
        <w:pStyle w:val="BodyText"/>
      </w:pPr>
      <w:r>
        <w:t xml:space="preserve">"Ngàn vạn lại đừng cự tuyệt tôi, được không?" Ánh mắt chân thành, Dick cố gắng thuyết phục Tường Vi, mặc dù trong ký ức của anh, tên của cô hình như là Tường Vi, hoặc là anh nhớ lộn, thôi thì cứ coi cô là Thẩm Mạn Vi đi,"Tôi chân thành hi vọng cô có thể nắm chắc cơ hội này, tin tưởng tôi, trở thành người đại diện của ‘ny Thường’ ở khu vực Châu Á, sẽ thay đổi vận chuyển của cô!"</w:t>
      </w:r>
    </w:p>
    <w:p>
      <w:pPr>
        <w:pStyle w:val="BodyText"/>
      </w:pPr>
      <w:r>
        <w:t xml:space="preserve">Dick đã đụng tới nơi yếu ớt của Tường Vi! “ Sẽ thay đổi vận mệnh”, cổ họng của cô cơ hồ bị tắc nhẹn, ánh mắt sáng rỡ, trong khoảnh khắc tụ tập một tầng sương mù thật mỏng.</w:t>
      </w:r>
    </w:p>
    <w:p>
      <w:pPr>
        <w:pStyle w:val="Compact"/>
      </w:pPr>
      <w:r>
        <w:t xml:space="preserve">"Thế nào?" Dick thấy cô như là muốn khóc, thiếu chút nữa đã bị cô hù dọa,"Man Vi, tôi nói sai cái gì sao? Ngàn vạn đừng khóc a!"</w:t>
      </w:r>
      <w:r>
        <w:br w:type="textWrapping"/>
      </w:r>
      <w:r>
        <w:br w:type="textWrapping"/>
      </w:r>
    </w:p>
    <w:p>
      <w:pPr>
        <w:pStyle w:val="Heading2"/>
      </w:pPr>
      <w:bookmarkStart w:id="122" w:name="chương-100-nụ-cười-u-sầu5"/>
      <w:bookmarkEnd w:id="122"/>
      <w:r>
        <w:t xml:space="preserve">100. Chương 100: Nụ Cười U Sầu(5)</w:t>
      </w:r>
    </w:p>
    <w:p>
      <w:pPr>
        <w:pStyle w:val="Compact"/>
      </w:pPr>
      <w:r>
        <w:br w:type="textWrapping"/>
      </w:r>
      <w:r>
        <w:br w:type="textWrapping"/>
      </w:r>
    </w:p>
    <w:p>
      <w:pPr>
        <w:pStyle w:val="BodyText"/>
      </w:pPr>
      <w:r>
        <w:t xml:space="preserve">Dick nhỏ giọng rên rỉ, bộ dáng điềm đạm dáng yêu của cô ấy, sợ là mỗi người đàn ông thấy được, đều không nỡ lòng!</w:t>
      </w:r>
    </w:p>
    <w:p>
      <w:pPr>
        <w:pStyle w:val="BodyText"/>
      </w:pPr>
      <w:r>
        <w:t xml:space="preserve">Chỉ cần đôi mắt đẹp này nhìn một cái, là cam tâm vì cô trầm luân!</w:t>
      </w:r>
    </w:p>
    <w:p>
      <w:pPr>
        <w:pStyle w:val="BodyText"/>
      </w:pPr>
      <w:r>
        <w:t xml:space="preserve">"Anh nói là sẽ thay đổi vận mệnh của tôi sao?" Đôi mắt đen ngập nước của Tường Vi phát ra tia sáng ưu buồn, vận mệnh không phải đã sớm định rồi sao?</w:t>
      </w:r>
    </w:p>
    <w:p>
      <w:pPr>
        <w:pStyle w:val="BodyText"/>
      </w:pPr>
      <w:r>
        <w:t xml:space="preserve">Đời này, tiên sinh không cưới cô không lấy, không bao giờ phản bội hắn, không bao giờ thoát khỏi hắn, vĩnh viễn chỉ hầu hạ một mình hắn, nếu hắn không chê, đời đời kiếp kiếp vĩnh viễn theo đuổi</w:t>
      </w:r>
    </w:p>
    <w:p>
      <w:pPr>
        <w:pStyle w:val="BodyText"/>
      </w:pPr>
      <w:r>
        <w:t xml:space="preserve">Đau lòng nhắm lại hai mắt, sắc mặt tái nhợt của Tường Vi lộ ra sự yếu ớt, thân thể cô vẫn không hoàn toàn hồi phục như cũ, bởi vì đoạn thề ước mà càng trở nên suy nhược, giống như một loại thần chú, bất cứ lúc nào bất cứ nơi đâu cũng sẽ nhắc nhở trong đầu cô, giống như chính vận mệnh trong tương lai của cô, cô chỉ có thể nghe theo!</w:t>
      </w:r>
    </w:p>
    <w:p>
      <w:pPr>
        <w:pStyle w:val="BodyText"/>
      </w:pPr>
      <w:r>
        <w:t xml:space="preserve">"Mạn Vi, cô ở đây lo lắng, buồn bã cái gì đây? Tôi cam kết với cô...tôi nhất định sẽ giúp hết sức đi tìm bạn của cô, cho dù cô không ký hợp đồng cùng Thịnh Thế, tôi cũng không ép buộc cô, nhưng yêu cầu duy nhất chính là hy vọng cô có thể dành chút thời gian, phối hợp cùng Thịnh Thế tuyên truyền cho ‘Ny Thường’, đến lúc đó chúng tôi nhất định sẽ trả công hậu hĩnh cho cô, có tiền bạc, tin rằng rất nhanh sẽ có thể thay đổi vận mệnh của cô."</w:t>
      </w:r>
    </w:p>
    <w:p>
      <w:pPr>
        <w:pStyle w:val="BodyText"/>
      </w:pPr>
      <w:r>
        <w:t xml:space="preserve">Dick nói xong ưa thích nhếch lông mày, ở giới người mẫu, ai không khát vọng sớm được sủng ái, sự nghiệp được lên cao? Cái loại vinh dự lấp lánh ánh sao đó, đủ để thay đổi số mệnh của mỗi người mẫu không phải sao?</w:t>
      </w:r>
    </w:p>
    <w:p>
      <w:pPr>
        <w:pStyle w:val="BodyText"/>
      </w:pPr>
      <w:r>
        <w:t xml:space="preserve">"Dick, theo anh , chính là tiền có thể thay đổi số mạng, thật sao?" Tường Vi cười đến có chút bi thương.</w:t>
      </w:r>
    </w:p>
    <w:p>
      <w:pPr>
        <w:pStyle w:val="BodyText"/>
      </w:pPr>
      <w:r>
        <w:t xml:space="preserve">"Mặc dù tiền bạc không phải vạn năng, nhưng có thể đưa cô đi rất nhiều nơi, giúp cô hoàn thành nhiều nguyện vọng, hơn nữa, một khi cô nổi tiếng, cô có thể tiếp xúc với những người hoàn toàn khác, cô vừa gặp Thái Tử Gia của ‘Ny Thường’ Tả Đằng Triết dã tiên sinh rồi, tôi thấy, hắn rất có hảo cảm với cô! Điều hạnh phúc nhất của người con gái, không phải là tìm được người chồng như ý sao? Đằng Triết tiên sinh cho dù là phương diện nào mà nói, cũng tuyệt đối là thí sinh tốt nhất nha."</w:t>
      </w:r>
    </w:p>
    <w:p>
      <w:pPr>
        <w:pStyle w:val="BodyText"/>
      </w:pPr>
      <w:r>
        <w:t xml:space="preserve">Dick nhớ tới ánh mắt nóng bỏng của Tả Đằng Triết Dã, thì biết rõ anh coi trọng Mạn Vi, chuyện này đối với cô mà nói, có lẽ là chuyện tốt.</w:t>
      </w:r>
    </w:p>
    <w:p>
      <w:pPr>
        <w:pStyle w:val="BodyText"/>
      </w:pPr>
      <w:r>
        <w:t xml:space="preserve">"Người chồng như ý?"</w:t>
      </w:r>
    </w:p>
    <w:p>
      <w:pPr>
        <w:pStyle w:val="BodyText"/>
      </w:pPr>
      <w:r>
        <w:t xml:space="preserve">Bốn chữ này, thật sâu đập vào tận sâu tâm hồn của Tường Vi.</w:t>
      </w:r>
    </w:p>
    <w:p>
      <w:pPr>
        <w:pStyle w:val="BodyText"/>
      </w:pPr>
      <w:r>
        <w:t xml:space="preserve">Điều thứ nhất thề ước —— hắn không cưới, cô không lấy.</w:t>
      </w:r>
    </w:p>
    <w:p>
      <w:pPr>
        <w:pStyle w:val="BodyText"/>
      </w:pPr>
      <w:r>
        <w:t xml:space="preserve">Nhớ tới gương mặt bá đạo điên cuồng kia, tim của Tường Vi khẽ co rút đau đớn, ‘người chồng như ý’ đối với cô mà nói, sợ là mơ ước xa vời.</w:t>
      </w:r>
    </w:p>
    <w:p>
      <w:pPr>
        <w:pStyle w:val="BodyText"/>
      </w:pPr>
      <w:r>
        <w:t xml:space="preserve">"Dick, có lẽ số mạng, cho dù là ai cũng không cách nào thay đổi, có đôi khi, có lẽ là nhất định "</w:t>
      </w:r>
    </w:p>
    <w:p>
      <w:pPr>
        <w:pStyle w:val="BodyText"/>
      </w:pPr>
      <w:r>
        <w:t xml:space="preserve">"Không! Mạn Vi, vì sao tôi nhận thấy trong mắt cô là than thở, còn trẻ như vậy, dung mạo của cô xinh đẹp như vậy, không nên buồn bã! Ngàn vạn lần đừng dễ dàng buông tha, nhớ Mạn Đà La khóc ra máu không? Nhớ ý nghĩa sâu sắc nhất của nó không?"</w:t>
      </w:r>
    </w:p>
    <w:p>
      <w:pPr>
        <w:pStyle w:val="BodyText"/>
      </w:pPr>
      <w:r>
        <w:t xml:space="preserve">Dick dưới tình thế cấp bách, cầm hai vai gầy vủa cô, thành khẩn mà thiết tha tiếp tục nói: "Truyền thuyết Mạn Đà La khóc ra máu, cô còn nhớ rõ không? Những đám người kia muốn cầu cạnh tinh linh, phải không sợ hãi, mặc dù là tình yêu nhất định đi về phía diệt vong, cũng làm việc nghĩa không được chùn bước, dâng lên máu tươi, cho dù là tan thành mây khói, cũng muốn cho các tinh linh còn một kỳ tích yêu! Cô còn nhớ rõ không?"</w:t>
      </w:r>
    </w:p>
    <w:p>
      <w:pPr>
        <w:pStyle w:val="BodyText"/>
      </w:pPr>
      <w:r>
        <w:t xml:space="preserve">Tường Vi khẽ gật đầu, trong con ngươi hiện tia nước, truyền thuyết này, từng để cho cô đau lòng đến muốn chết đi, nhớ tới khuôn mặt tiên sinh, cô lại cảm thấy mình lúc nào cũng có thể tan thành mây khói!</w:t>
      </w:r>
    </w:p>
    <w:p>
      <w:pPr>
        <w:pStyle w:val="BodyText"/>
      </w:pPr>
      <w:r>
        <w:t xml:space="preserve">"Mạn Vi, mặc dù tôi không biết cô từng trải qua cái gì, nhưng dịu dàng của cô khiến cho tôi đau lòng. Trong ánh mắt của cô lơ đãng tiết lộ u buồn cùng đau thương, không lừa được tôi, trong đôi mắt đẹp dịu dàng này nói cho tôi biết, cô không vui, thật sao?"</w:t>
      </w:r>
    </w:p>
    <w:p>
      <w:pPr>
        <w:pStyle w:val="BodyText"/>
      </w:pPr>
      <w:r>
        <w:t xml:space="preserve">Dick là người đàn ông chu đáo, Tường Vi yếu ớt kia căn bản không cách nào thoát khỏi ánh mắt của hắn.</w:t>
      </w:r>
    </w:p>
    <w:p>
      <w:pPr>
        <w:pStyle w:val="BodyText"/>
      </w:pPr>
      <w:r>
        <w:t xml:space="preserve">Thiếu chút nữa bị hắn dịu dàng ép cho đến khóc, Tường Vi hít mũi một cái, yên lặng gật đầu: "Có lẽ tôi cũng không dám hy vọng vui vẻ xa vời, Dick, anh nói cho tôi biết, như thế nào mới có thể không đau lòng?"</w:t>
      </w:r>
    </w:p>
    <w:p>
      <w:pPr>
        <w:pStyle w:val="BodyText"/>
      </w:pPr>
      <w:r>
        <w:t xml:space="preserve">Hít vào một ngụm khí lạnh, Dick không khỏi bất ngờ nhìn cô "Thật xin lỗi, tôi không biết thì ra là cô không vui!"</w:t>
      </w:r>
    </w:p>
    <w:p>
      <w:pPr>
        <w:pStyle w:val="BodyText"/>
      </w:pPr>
      <w:r>
        <w:t xml:space="preserve">"A, lại luống cuống ở trước mặt anh!" Tường Vi nhẹ giọng thở dài, chưa từng có một người có thể nghĩ như Dick vậy, để cho cô nói ra lời nói khát vọng trong lòng, vậy mà, như thế nào mới có thể không đau lòng? Đây phải chăng cũng là một loại hy vọng xa vời?</w:t>
      </w:r>
    </w:p>
    <w:p>
      <w:pPr>
        <w:pStyle w:val="BodyText"/>
      </w:pPr>
      <w:r>
        <w:t xml:space="preserve">"Tôi rất vui mừng vì cô bắt đầu buông xuống lòng phòng bị đối với tôi, phương pháp xử lí khiến cho chính mình không đau lòng, cô biết là cái gì không?"</w:t>
      </w:r>
    </w:p>
    <w:p>
      <w:pPr>
        <w:pStyle w:val="BodyText"/>
      </w:pPr>
      <w:r>
        <w:t xml:space="preserve">Tường Vi lắc đầu một cái, có chút mê hoặc.</w:t>
      </w:r>
    </w:p>
    <w:p>
      <w:pPr>
        <w:pStyle w:val="BodyText"/>
      </w:pPr>
      <w:r>
        <w:t xml:space="preserve">"Là mỉm cười!"</w:t>
      </w:r>
    </w:p>
    <w:p>
      <w:pPr>
        <w:pStyle w:val="BodyText"/>
      </w:pPr>
      <w:r>
        <w:t xml:space="preserve">Nhìn ra sự khó hiểu trong con ngươi của cô, Dick mỉm cười hướng cô gật đầu một cái ——</w:t>
      </w:r>
    </w:p>
    <w:p>
      <w:pPr>
        <w:pStyle w:val="BodyText"/>
      </w:pPr>
      <w:r>
        <w:t xml:space="preserve">"Đúng, là nụ cười của cô! Vô luận gặp phải hoàn cảnh khó khăn như thế nào, cho dù là tổn thương đau đớn nhất, cũng phải nỗ lực tự nói với mình, không thể khóc, phải mỉm cười, hiểu không?"</w:t>
      </w:r>
    </w:p>
    <w:p>
      <w:pPr>
        <w:pStyle w:val="BodyText"/>
      </w:pPr>
      <w:r>
        <w:t xml:space="preserve">"Cho dù là người khác làm cho anh bị tổn thương rất đau đớn, đau đến mức anh khó có thể hô hấp, cũng phải mỉm cười sao?" Tường Vi nhớ tới điên cuồng của tiên sinh, tim vẫn có chút đập nhanh, nỗi đau cùng một loại giống như hôm qua, rõ mồn một trước mắt.</w:t>
      </w:r>
    </w:p>
    <w:p>
      <w:pPr>
        <w:pStyle w:val="BodyText"/>
      </w:pPr>
      <w:r>
        <w:t xml:space="preserve">"Đúng, mỉm cười, dùng nụ cười đẹp nhất của cô nói cho người kia, cô không sợ hãi những đau đớn đó, hơn nữa cô cũng không sợ hãi người kia gây ra nỗi đau cho cô"</w:t>
      </w:r>
    </w:p>
    <w:p>
      <w:pPr>
        <w:pStyle w:val="BodyText"/>
      </w:pPr>
      <w:r>
        <w:t xml:space="preserve">Lời của Dick như một dòng nước ấm, chậm rãi chảy vào trong lòng Tường Vi, tạo nên tầng tầng rung động.</w:t>
      </w:r>
    </w:p>
    <w:p>
      <w:pPr>
        <w:pStyle w:val="BodyText"/>
      </w:pPr>
      <w:r>
        <w:t xml:space="preserve">"Nhưng nếu, người kia thậm chí bá đạo đến mức không cho phép anh mỉm cười thì sao đây?" Cô đoán, tiên sinh chính là người như vậy, điên cuồng đến mức không cho phép cô mỉm cười.</w:t>
      </w:r>
    </w:p>
    <w:p>
      <w:pPr>
        <w:pStyle w:val="BodyText"/>
      </w:pPr>
      <w:r>
        <w:t xml:space="preserve">Dick thật chắm chú nhìn vào Tường Vi xinh đẹp đến mức để cho người khác phải đau lòng, âm thầm thở dài, rốt cuộc là đau đớn như thế nào, lại làm cho cô kinh hoảng như vậy? Rốt cuộc người gây ra nỗi đau đớn đó, là nam hay là nữ?</w:t>
      </w:r>
    </w:p>
    <w:p>
      <w:pPr>
        <w:pStyle w:val="BodyText"/>
      </w:pPr>
      <w:r>
        <w:t xml:space="preserve">"Như vậy, cô càng phải mỉm cười!" Dick nhẹ nhàng nắm bàn tay xinh xắn của cô, cố gắng tạo sức mạnh cho cô, "Mỉm cười không khuất phục, chính là cách tốt nhất giúp cô quên đi đau đớn, bởi vì chỉ có người kiên cường, mới có thể nhớ rõ để mỉm cười đối mặt. Cô có thể làm được, Mạn Vi! Tin tưởng tôi, ‘Ny Thường ’ sẽ bởi vì cô mà tiến vào một khu vực mới!"</w:t>
      </w:r>
    </w:p>
    <w:p>
      <w:pPr>
        <w:pStyle w:val="BodyText"/>
      </w:pPr>
      <w:r>
        <w:t xml:space="preserve">"Mỉn cười kiên cường?" Tường Vi thì thầm nói.</w:t>
      </w:r>
    </w:p>
    <w:p>
      <w:pPr>
        <w:pStyle w:val="BodyText"/>
      </w:pPr>
      <w:r>
        <w:t xml:space="preserve">"Đúng! Cười một cái!" Dick vui vẻ nói.</w:t>
      </w:r>
    </w:p>
    <w:p>
      <w:pPr>
        <w:pStyle w:val="Compact"/>
      </w:pPr>
      <w:r>
        <w:t xml:space="preserve">Hồi lâu, mới đợi thấy dung nhan khuynh thành cô khẽ nở rộ nụ cười, mặc dù, giữa hai lông mày vẫn có chút nỗi u buồn, mặc dù, ánh mắt vẫn không có xóa sạch đi buồn phiền, nhưng nụ cười của cô, là sáng rỡ như vậy, mê say như vậy</w:t>
      </w:r>
      <w:r>
        <w:br w:type="textWrapping"/>
      </w:r>
      <w:r>
        <w:br w:type="textWrapping"/>
      </w:r>
    </w:p>
    <w:p>
      <w:pPr>
        <w:pStyle w:val="Heading2"/>
      </w:pPr>
      <w:bookmarkStart w:id="123" w:name="chương-101-trở-thành-người-làm-nữ-của-hắn-1"/>
      <w:bookmarkEnd w:id="123"/>
      <w:r>
        <w:t xml:space="preserve">101. Chương 101: Trở Thành Người Làm Nữ Của Hắn (1)</w:t>
      </w:r>
    </w:p>
    <w:p>
      <w:pPr>
        <w:pStyle w:val="Compact"/>
      </w:pPr>
      <w:r>
        <w:br w:type="textWrapping"/>
      </w:r>
      <w:r>
        <w:br w:type="textWrapping"/>
      </w:r>
    </w:p>
    <w:p>
      <w:pPr>
        <w:pStyle w:val="BodyText"/>
      </w:pPr>
      <w:r>
        <w:t xml:space="preserve">——Nhật ký Tường Vi ——</w:t>
      </w:r>
    </w:p>
    <w:p>
      <w:pPr>
        <w:pStyle w:val="BodyText"/>
      </w:pPr>
      <w:r>
        <w:t xml:space="preserve">Dick nói, tôi muốn học cách mỉm cười, nếu thành công, vui vẻ, thì mỉm cười là một cách để bày tỏ niềm vui của mình, còn ở trong nghịch cảnh, mỉm cười là phương pháp chữa thương tốt nhất.</w:t>
      </w:r>
    </w:p>
    <w:p>
      <w:pPr>
        <w:pStyle w:val="BodyText"/>
      </w:pPr>
      <w:r>
        <w:t xml:space="preserve">Mà tôi rất cần phương pháp trị liệu này, để chữa lành đau đớn trong lòng, như vậy, phải chăm chỉ luyện tập, nếu không, tôi sợ tôi mỉm cười không nổi.</w:t>
      </w:r>
    </w:p>
    <w:p>
      <w:pPr>
        <w:pStyle w:val="BodyText"/>
      </w:pPr>
      <w:r>
        <w:t xml:space="preserve">Soi gương, luyện tập……</w:t>
      </w:r>
    </w:p>
    <w:p>
      <w:pPr>
        <w:pStyle w:val="BodyText"/>
      </w:pPr>
      <w:r>
        <w:t xml:space="preserve">Đầu tiên, buông lỏng đôi môi, sau đó, rèn luyện khóe môi cho co dãn, cuối cùng, đem khóe miệng nâng lên, môi kéo lên, hơi lộ hai cái răng cửa, giữ vững mười giây, sau đó, khôi phục lại trạng thái ban đầu để thả lỏng.</w:t>
      </w:r>
    </w:p>
    <w:p>
      <w:pPr>
        <w:pStyle w:val="BodyText"/>
      </w:pPr>
      <w:r>
        <w:t xml:space="preserve">Dick, đây là “mỉm cười”sao?</w:t>
      </w:r>
    </w:p>
    <w:p>
      <w:pPr>
        <w:pStyle w:val="BodyText"/>
      </w:pPr>
      <w:r>
        <w:t xml:space="preserve">Nhưng đối với tôi mà nói, luyện tập mỉm cười, thật không dễ dàng, nhưng làm như vậy có thể quên mất một chút đau đớn trong lòng, vì vậy, tôi soi gương, tự nói với mình:</w:t>
      </w:r>
    </w:p>
    <w:p>
      <w:pPr>
        <w:pStyle w:val="BodyText"/>
      </w:pPr>
      <w:r>
        <w:t xml:space="preserve">Thẩm Tường Vi, cố gắng lên!</w:t>
      </w:r>
    </w:p>
    <w:p>
      <w:pPr>
        <w:pStyle w:val="BodyText"/>
      </w:pPr>
      <w:r>
        <w:t xml:space="preserve">——Nhật ký Tường Vi — —</w:t>
      </w:r>
    </w:p>
    <w:p>
      <w:pPr>
        <w:pStyle w:val="BodyText"/>
      </w:pPr>
      <w:r>
        <w:t xml:space="preserve">◇◆◇◆◇◆◇◆◇◆</w:t>
      </w:r>
    </w:p>
    <w:p>
      <w:pPr>
        <w:pStyle w:val="BodyText"/>
      </w:pPr>
      <w:r>
        <w:t xml:space="preserve">Ở ‘thịnh thế quốc tế’, nói chuyện cùng Dick một hồi lâu, thậm chí Dick còn dạy cô cách mỉm cười.</w:t>
      </w:r>
    </w:p>
    <w:p>
      <w:pPr>
        <w:pStyle w:val="BodyText"/>
      </w:pPr>
      <w:r>
        <w:t xml:space="preserve">Tường Vi chưa từng cảm thấy mỉm cười lại dễ dàng như vậy, có người để tâm sự, cảm giác thật tốt!</w:t>
      </w:r>
    </w:p>
    <w:p>
      <w:pPr>
        <w:pStyle w:val="BodyText"/>
      </w:pPr>
      <w:r>
        <w:t xml:space="preserve">Khi cô về nhà họ Hắc, thì trời đã tối. Cô từ Mạn Đà La trở lại thành Tường Vi bình thường, vẫn là đầu tóc rối, thậm chí cô không xác định được, rốt cuộc tiên sinh thấy gường mặt của cô chưa</w:t>
      </w:r>
    </w:p>
    <w:p>
      <w:pPr>
        <w:pStyle w:val="BodyText"/>
      </w:pPr>
      <w:r>
        <w:t xml:space="preserve">Chỉ là, cô đoán, tiên sinh không thèm liếc cô một cái, là một người cao ngạo, làm sao mà để ý đến gương mặt cô?</w:t>
      </w:r>
    </w:p>
    <w:p>
      <w:pPr>
        <w:pStyle w:val="BodyText"/>
      </w:pPr>
      <w:r>
        <w:t xml:space="preserve">Tường Vi không khỏi thở dài một tiếng, đối cái thân phận Thẩm Tường Vi này, cô không dám nói với Dick, cô hiểu ba chữ ‘Hắc Diêm Tước’ có uy lực cỡ nào, nếu để cho hắn biết được cô len lén đồng ý với Dick làm người đại diện cho ‘ny Thường’, nếu để cho hắn phát hiện, cô không biết hậu quả sẽ như thế nào!</w:t>
      </w:r>
    </w:p>
    <w:p>
      <w:pPr>
        <w:pStyle w:val="BodyText"/>
      </w:pPr>
      <w:r>
        <w:t xml:space="preserve">Nhưng mà, sớm hay muộn, hắn cũng biết đến sự tồn tại của Mạn Đà La?</w:t>
      </w:r>
    </w:p>
    <w:p>
      <w:pPr>
        <w:pStyle w:val="BodyText"/>
      </w:pPr>
      <w:r>
        <w:t xml:space="preserve">Huống chi đêm đó, hắn mạnh mẽ đoạt lấy cô, nếu sau này ‘Mạn Đà La’ gặp lại hắn, cô nên làm thế nào?</w:t>
      </w:r>
    </w:p>
    <w:p>
      <w:pPr>
        <w:pStyle w:val="BodyText"/>
      </w:pPr>
      <w:r>
        <w:t xml:space="preserve">"Tường Vi, trời ơi, sao giờ này cô mới trở về? Tiên sinh rất muốn giết người đó!"</w:t>
      </w:r>
    </w:p>
    <w:p>
      <w:pPr>
        <w:pStyle w:val="BodyText"/>
      </w:pPr>
      <w:r>
        <w:t xml:space="preserve">Người làm nữ nhìn thấy Tường Vi, không nói hai lời, vội vàng kéo cô đến chỗ Hắc Diêm Tước, vừa đi vừa vội vàng nói: "Tiên sinh đang rất giận dữ, lúc gọi cô, nhưng lại không thấy, Tường Vi, rốt cuộc cô đi đâu vậy?"</w:t>
      </w:r>
    </w:p>
    <w:p>
      <w:pPr>
        <w:pStyle w:val="BodyText"/>
      </w:pPr>
      <w:r>
        <w:t xml:space="preserve">Trong lòng hoảng sợ, Tường Vi không biết nên trả lời câu hỏi của người làm nữ như thế nào, suy nghĩ rồi hỏi: "Lúc này, tiên sinh không phải đang dùng bữa tối sao? Vì sao lại gọi tôi?"</w:t>
      </w:r>
    </w:p>
    <w:p>
      <w:pPr>
        <w:pStyle w:val="BodyText"/>
      </w:pPr>
      <w:r>
        <w:t xml:space="preserve">Cô nằm trên giường bệnh hai ngày, thật may là hành động bất tiện, tiên sinh ép cô lập lời thề, sau đó không có tìm cô.</w:t>
      </w:r>
    </w:p>
    <w:p>
      <w:pPr>
        <w:pStyle w:val="BodyText"/>
      </w:pPr>
      <w:r>
        <w:t xml:space="preserve">Nhưng bây giờ nghe người làm nữ nói như vậy, tiên sinh đang giận dữ, trong lòng Tường Vi xuất hiện sự lo lắng mơ hồ, nhưng lời thề kia đã làm cô kinh hồn bạt vía!</w:t>
      </w:r>
    </w:p>
    <w:p>
      <w:pPr>
        <w:pStyle w:val="BodyText"/>
      </w:pPr>
      <w:r>
        <w:t xml:space="preserve">"Cô không biết sao? Tiên sinh đã hạ lệnh, sau này cô là người làm nữ riêng của tiên sinh, lúc tiên sinh dùng cơm, cô không ở bên cạnh phục vụ, tiên sinh nổi giận là bình thường!" Đối với lửa giận của tiên sinh, trong lòng người làm nữ vẫn còn sợ hãi!</w:t>
      </w:r>
    </w:p>
    <w:p>
      <w:pPr>
        <w:pStyle w:val="BodyText"/>
      </w:pPr>
      <w:r>
        <w:t xml:space="preserve">"Người làm nữ?" Tường Vi không hiểu, sự việc diễn ra quá nhanh, làm cô phản ứng không kịp.</w:t>
      </w:r>
    </w:p>
    <w:p>
      <w:pPr>
        <w:pStyle w:val="BodyText"/>
      </w:pPr>
      <w:r>
        <w:t xml:space="preserve">Từ khi nào cô trở thành người làm nữ riêng của tiên sinh? Vì sao không có ai thông báo cho cô một tiếng?</w:t>
      </w:r>
    </w:p>
    <w:p>
      <w:pPr>
        <w:pStyle w:val="BodyText"/>
      </w:pPr>
      <w:r>
        <w:t xml:space="preserve">Người làm nữ gật đầu một cái,"Đúng, tiên sinh đã từng nói, nhưng lúc đó cô còn nằm trên giường bệnh. Trời ơi, mới hai ngày, cô khỏi bệnh thì chạy ra ngoài, cũng khó trách, tiên sinh nổi giận là lẽ đương nhiên."</w:t>
      </w:r>
    </w:p>
    <w:p>
      <w:pPr>
        <w:pStyle w:val="BodyText"/>
      </w:pPr>
      <w:r>
        <w:t xml:space="preserve">"Thật xin lỗi, thật sự là tôi không biết sự sắp xếp này của tiên sinh "</w:t>
      </w:r>
    </w:p>
    <w:p>
      <w:pPr>
        <w:pStyle w:val="BodyText"/>
      </w:pPr>
      <w:r>
        <w:t xml:space="preserve">Trong lòng Tường Vi khẽ run, trời ạ, trở thành người làm nữ riêng cho hắn? Vậy thì sau này, số lần cô gặp hắn càng nhiều sao? Tâm tình không khỏi khẩn trương, cô âm thầm chửi mình, mới học được phải kiên cường mỉm cười, vừa mới nghe tiên sinh đang giận dữ, chân cô bắt đầu nhũn ra rồi !</w:t>
      </w:r>
    </w:p>
    <w:p>
      <w:pPr>
        <w:pStyle w:val="BodyText"/>
      </w:pPr>
      <w:r>
        <w:t xml:space="preserve">"Tường Vi, cô đi nhanh một chút được không? Tính cách tiên sinh, không phải là cô không biết, đừng liên lụy đến chúng tôi, đặc biệt là thím Hắc, bà ấy nói rất nhiều lời tốt đẹp cho cô!"</w:t>
      </w:r>
    </w:p>
    <w:p>
      <w:pPr>
        <w:pStyle w:val="BodyText"/>
      </w:pPr>
      <w:r>
        <w:t xml:space="preserve">Trong lời nói của người làm nữ có chút không kiên nhẫn cùng khinh bỉ, người nào mà không biết Tường Vi là người của tiên sinh!</w:t>
      </w:r>
    </w:p>
    <w:p>
      <w:pPr>
        <w:pStyle w:val="BodyText"/>
      </w:pPr>
      <w:r>
        <w:t xml:space="preserve">Dựa vào thân thể để chiếm được lòng của tiên sinh, kết quả lại làm người hầu nữ? Hoàn toàn là giả bộ thanh cao, thật hoài nghi ánh mắt tiên sinh! (3T: Oa!!! Tới đây taz muốn nhảy zô chém cái con người làm này mấy nhát)</w:t>
      </w:r>
    </w:p>
    <w:p>
      <w:pPr>
        <w:pStyle w:val="BodyText"/>
      </w:pPr>
      <w:r>
        <w:t xml:space="preserve">“Hả? Thím Hắc?" Trong mắt Tường Vi thoáng qua một tia kinh ngạc, vào cái đêm mưa to kia còn ra sức đánh cô, nhưng hôm nay lại nói giúp cô, rốt cuộc là có dụng ý gì?</w:t>
      </w:r>
    </w:p>
    <w:p>
      <w:pPr>
        <w:pStyle w:val="BodyText"/>
      </w:pPr>
      <w:r>
        <w:t xml:space="preserve">Chỉ là, suy nghĩ một chút thì cô đã hiểu, ở trước mặt ông chủ mà cúi người, ở trước mặt người làm mà vênh mặt hất hàm sai khiến, không phải là thím Hắc sao?</w:t>
      </w:r>
    </w:p>
    <w:p>
      <w:pPr>
        <w:pStyle w:val="BodyText"/>
      </w:pPr>
      <w:r>
        <w:t xml:space="preserve">"Đúng vậy, cô còn không nhanh lên!" Người làm nữ không nhịn được mà thúc giục.</w:t>
      </w:r>
    </w:p>
    <w:p>
      <w:pPr>
        <w:pStyle w:val="BodyText"/>
      </w:pPr>
      <w:r>
        <w:t xml:space="preserve">Đi xuyên qua hành lang dài, rất nhanh, họ đi tới phòng ăn của tiên sinh, chân còn chưa bước vào cửa, thì nghe được một tiếng gầm lên giận dữ</w:t>
      </w:r>
    </w:p>
    <w:p>
      <w:pPr>
        <w:pStyle w:val="BodyText"/>
      </w:pPr>
      <w:r>
        <w:t xml:space="preserve">"Đáng chết, một đám vô dụng, không tìm được Thẩm Tường Vi, toàn bộ đều bị đánh!"</w:t>
      </w:r>
    </w:p>
    <w:p>
      <w:pPr>
        <w:pStyle w:val="BodyText"/>
      </w:pPr>
      <w:r>
        <w:t xml:space="preserve">Ngay sau đó, hắn ném chén đi, tạo ra âm thanh lớn, đủ để thấy lửa giận trong hắn có bao nhiêu.</w:t>
      </w:r>
    </w:p>
    <w:p>
      <w:pPr>
        <w:pStyle w:val="BodyText"/>
      </w:pPr>
      <w:r>
        <w:t xml:space="preserve">Hít một ngụm khí lạnh, Tường Vi bị những lời này làm cho kinh hãi.</w:t>
      </w:r>
    </w:p>
    <w:p>
      <w:pPr>
        <w:pStyle w:val="BodyText"/>
      </w:pPr>
      <w:r>
        <w:t xml:space="preserve">Cô không biết tiên sinh không tìm được cô, sẽ giận lây sang những người khác, nếu vậy, tội lỗi của cô rất lớn.</w:t>
      </w:r>
    </w:p>
    <w:p>
      <w:pPr>
        <w:pStyle w:val="BodyText"/>
      </w:pPr>
      <w:r>
        <w:t xml:space="preserve">Cố gắng hít thật sâu, trong đầu là hình ảnh Dick dạy cô ‘mỉm cười’, mặc dù tóc che khuất nửa gương mặt của cô, nhưng cô nghĩ, chỉ cần không ‘mỉm cười’ ở đây, nhất định tiên sinh có thể cảm nhận được!</w:t>
      </w:r>
    </w:p>
    <w:p>
      <w:pPr>
        <w:pStyle w:val="BodyText"/>
      </w:pPr>
      <w:r>
        <w:t xml:space="preserve">Vì vậy, khóe miệng Tường Vi khẽ cong lên, nét mặt ‘mỉm cười’, bước vào trong phòng ăn sang trọng, dịu dàng kêu:</w:t>
      </w:r>
    </w:p>
    <w:p>
      <w:pPr>
        <w:pStyle w:val="Compact"/>
      </w:pPr>
      <w:r>
        <w:t xml:space="preserve">"Tiên sinh, xin ngài bớt giận, tôi đã trở về."</w:t>
      </w:r>
      <w:r>
        <w:br w:type="textWrapping"/>
      </w:r>
      <w:r>
        <w:br w:type="textWrapping"/>
      </w:r>
    </w:p>
    <w:p>
      <w:pPr>
        <w:pStyle w:val="Heading2"/>
      </w:pPr>
      <w:bookmarkStart w:id="124" w:name="chương-102-trở-thành-người-làm-nữ-của-hắn-2"/>
      <w:bookmarkEnd w:id="124"/>
      <w:r>
        <w:t xml:space="preserve">102. Chương 102: Trở Thành Người Làm Nữ Của Hắn (2)</w:t>
      </w:r>
    </w:p>
    <w:p>
      <w:pPr>
        <w:pStyle w:val="Compact"/>
      </w:pPr>
      <w:r>
        <w:br w:type="textWrapping"/>
      </w:r>
      <w:r>
        <w:br w:type="textWrapping"/>
      </w:r>
    </w:p>
    <w:p>
      <w:pPr>
        <w:pStyle w:val="BodyText"/>
      </w:pPr>
      <w:r>
        <w:t xml:space="preserve">Tường Vi bước vào phòng ăn, đầu cúi thật thấp, không có dũng khí ngẩng đầu xem đống bừa bãi trong phòng, thậm chí cô vừa đi vào, thì cảm thấy dựng tóc gáy!</w:t>
      </w:r>
    </w:p>
    <w:p>
      <w:pPr>
        <w:pStyle w:val="BodyText"/>
      </w:pPr>
      <w:r>
        <w:t xml:space="preserve">"Khốn kiếp! Giờ này mới chịu trở về?"</w:t>
      </w:r>
    </w:p>
    <w:p>
      <w:pPr>
        <w:pStyle w:val="BodyText"/>
      </w:pPr>
      <w:r>
        <w:t xml:space="preserve">Hắc Diêm Tước ngước mắt, thì nhìn thấy bóng dáng cô ở cửa. Ngay tức khắc, hai mắt hắn đỏ lên!</w:t>
      </w:r>
    </w:p>
    <w:p>
      <w:pPr>
        <w:pStyle w:val="BodyText"/>
      </w:pPr>
      <w:r>
        <w:t xml:space="preserve">Tường Vi co rúm lại một chút, nín thở, cố gắng kềm chế trái tim đang nhảy loạn bởi vì kinh hoảng.Trước cái nhìn soi mói của người kia, Tường Vi âm thầm hít sâu mấy hơi, nhỏ giọng lên tiếng:</w:t>
      </w:r>
    </w:p>
    <w:p>
      <w:pPr>
        <w:pStyle w:val="BodyText"/>
      </w:pPr>
      <w:r>
        <w:t xml:space="preserve">"Vâng, tiên sinh, xin lỗi vì tôi đã về trễ."</w:t>
      </w:r>
    </w:p>
    <w:p>
      <w:pPr>
        <w:pStyle w:val="BodyText"/>
      </w:pPr>
      <w:r>
        <w:t xml:space="preserve">Trong lúc đó, người làm trong phòng ăn đều có chút kinh ngạc, không thể tưởng tượng nổi mà nhìn chằm chằm vào Tường Vi, tiên sinh đang tức giận, sao cô lại có thể nhẹ nhàng nói xin lỗi vì cô về trễ?</w:t>
      </w:r>
    </w:p>
    <w:p>
      <w:pPr>
        <w:pStyle w:val="BodyText"/>
      </w:pPr>
      <w:r>
        <w:t xml:space="preserve">Tay Hắc Diêm Tước khẽ nắm chặt, con ngươi âm u híp lại , gương mặt tuấn tú xanh mét , nét mặt lạnh lung đến kinh người, có thể thấy được gân xanh ẩn ẩn trên mặt, một bộ dáng bí ẩn, lạnh lẽo làm người khác không biết tiếp theo hắn sẽ làm gì!</w:t>
      </w:r>
    </w:p>
    <w:p>
      <w:pPr>
        <w:pStyle w:val="BodyText"/>
      </w:pPr>
      <w:r>
        <w:t xml:space="preserve">"Tới đây!"</w:t>
      </w:r>
    </w:p>
    <w:p>
      <w:pPr>
        <w:pStyle w:val="BodyText"/>
      </w:pPr>
      <w:r>
        <w:t xml:space="preserve">Hắn trầm thấp kêu, mới vừa rồi còn nóng nảy, tức giận, ngôn ngữ bây giờ lại lạnh như băng, khiến cho bảy tám người làm rùng mình một cái!</w:t>
      </w:r>
    </w:p>
    <w:p>
      <w:pPr>
        <w:pStyle w:val="BodyText"/>
      </w:pPr>
      <w:r>
        <w:t xml:space="preserve">Tường Vi cúi đầu, không có dám ý kiến gì, giơ chân lên, chậm rãi bước về phía hắn.</w:t>
      </w:r>
    </w:p>
    <w:p>
      <w:pPr>
        <w:pStyle w:val="BodyText"/>
      </w:pPr>
      <w:r>
        <w:t xml:space="preserve">Lúc này, cô có cảm giác chân mình nặng như chì, sự lạnh lùng của tiên sinh khiến ỗi khi cô bước tới gần hắn hơn, hô hấp trở nên khó khăn hơn.</w:t>
      </w:r>
    </w:p>
    <w:p>
      <w:pPr>
        <w:pStyle w:val="BodyText"/>
      </w:pPr>
      <w:r>
        <w:t xml:space="preserve">Cố lên, cố lên nào. Mỉm cười, Thẩm Tường Vi, nhất định phải mỉm cười. Lướt qua thức ăn vung vãi trên sàn nhà, cùng mâm chén vỡ tan tành, lúc này, các món ăn ngon trên sàn nhà đều không nhìn ra món gì, cô nhịn không được mà khẽ thở dài một cái, thật là lãng phí.</w:t>
      </w:r>
    </w:p>
    <w:p>
      <w:pPr>
        <w:pStyle w:val="BodyText"/>
      </w:pPr>
      <w:r>
        <w:t xml:space="preserve">Im lặng đi tới trước mặt hắn, cách hắn bốn bước chân, cô vẫn cúi đầu, trước sau đều là bộ dáng dịu ngoan, không dám nhìn hắn.</w:t>
      </w:r>
    </w:p>
    <w:p>
      <w:pPr>
        <w:pStyle w:val="BodyText"/>
      </w:pPr>
      <w:r>
        <w:t xml:space="preserve">Người đàn ông tàn ác này, trong thời gian ngắn đã dạy cô rất nhiều, cũng vì vậy, cô tự nói với mình, đối mặt nghịch cảnh, phải học được cách ‘mỉm cười’, như vậy mới trị được những vết thương trong lòng.</w:t>
      </w:r>
    </w:p>
    <w:p>
      <w:pPr>
        <w:pStyle w:val="BodyText"/>
      </w:pPr>
      <w:r>
        <w:t xml:space="preserve">"Không thấy gì trên sàn sao? Dọn dẹp sạch sẽ cho tôi!"</w:t>
      </w:r>
    </w:p>
    <w:p>
      <w:pPr>
        <w:pStyle w:val="BodyText"/>
      </w:pPr>
      <w:r>
        <w:t xml:space="preserve">Giọng nói hắn lạnh lùng, ẩn nấp sự tàn ác làm người khác kinh hãi, chẳng qua lúc này hắn rất bình tĩnh, bình tĩnh đến khác thường.</w:t>
      </w:r>
    </w:p>
    <w:p>
      <w:pPr>
        <w:pStyle w:val="BodyText"/>
      </w:pPr>
      <w:r>
        <w:t xml:space="preserve">“Vâng, tiên sinh"</w:t>
      </w:r>
    </w:p>
    <w:p>
      <w:pPr>
        <w:pStyle w:val="BodyText"/>
      </w:pPr>
      <w:r>
        <w:t xml:space="preserve">Khóe miệng cô cong lên, cố gắng mỉm cười, mặc dù trong lời nói có chút buồn cười, nhưng rất may mắn, đối mặt với hắn, tốc độ nói chuyện của cô càng ngày càng thuần thục, đúng, mỉm cười, Thẩm Tường Vi, cố gắng lên!</w:t>
      </w:r>
    </w:p>
    <w:p>
      <w:pPr>
        <w:pStyle w:val="BodyText"/>
      </w:pPr>
      <w:r>
        <w:t xml:space="preserve">Khom người, cô ngồi xổm xuống, bắt đầu dọn dẹp thức ăn rơi trên sàn, dầu mỡ tràn lan, thức ăn dù có ngon đến đâu, một khi trộn lại, cũng làm cho người khác cảm thấy kinh tởm, cô thích ứng không kịp, nhưng cố nén cảm giác buồn nôn, lặng lẽ nhặt mảnh vụn trên sàn nhà, bỗng nhiên…………</w:t>
      </w:r>
    </w:p>
    <w:p>
      <w:pPr>
        <w:pStyle w:val="BodyText"/>
      </w:pPr>
      <w:r>
        <w:t xml:space="preserve">"A…!"</w:t>
      </w:r>
    </w:p>
    <w:p>
      <w:pPr>
        <w:pStyle w:val="BodyText"/>
      </w:pPr>
      <w:r>
        <w:t xml:space="preserve">Cô rên lên một tiếng, ngón tay thon dài không cẩn thận xẹt qua mảnh vụn của mâm sứ, dòng máu đỏ tươi chảy ra.</w:t>
      </w:r>
    </w:p>
    <w:p>
      <w:pPr>
        <w:pStyle w:val="BodyText"/>
      </w:pPr>
      <w:r>
        <w:t xml:space="preserve">Hắn đều nhìn thấy tất cả, lại lạnh lùng nhìn, không nhúc nhích, hừ lạnh một tiếng: "Thế nào? Thủ đoạn tranh thủ đồng tình lại tăng thêm một cấp rồi hả ?"</w:t>
      </w:r>
    </w:p>
    <w:p>
      <w:pPr>
        <w:pStyle w:val="BodyText"/>
      </w:pPr>
      <w:r>
        <w:t xml:space="preserve">Tất cả những gì cô làm, trong mắt của hắn, chỉ là như xem xiếc!</w:t>
      </w:r>
    </w:p>
    <w:p>
      <w:pPr>
        <w:pStyle w:val="BodyText"/>
      </w:pPr>
      <w:r>
        <w:t xml:space="preserve">Đừng quên, cô là Thẩm Tường Vi, từ xương đến máu chảy trong người cô, từ đầu đến chân đều làm cho hắn thấy cô thật trơ trẽn!</w:t>
      </w:r>
    </w:p>
    <w:p>
      <w:pPr>
        <w:pStyle w:val="BodyText"/>
      </w:pPr>
      <w:r>
        <w:t xml:space="preserve">Một người phụ nữ hạ tiện như vậy, chơi đù, thủ đoạn lừa gạt, chỉ dùng để lấy lòng đàn ông hoặc tranh thủ sự thương tiếc của người khác!</w:t>
      </w:r>
    </w:p>
    <w:p>
      <w:pPr>
        <w:pStyle w:val="BodyText"/>
      </w:pPr>
      <w:r>
        <w:t xml:space="preserve">Hắn sẽ không “chơi đùa” cô lúc này!</w:t>
      </w:r>
    </w:p>
    <w:p>
      <w:pPr>
        <w:pStyle w:val="BodyText"/>
      </w:pPr>
      <w:r>
        <w:t xml:space="preserve">Tường Vi nhịn cảm giác đau đớn ở tay, mười ngón tay liền với lòng bàn tay, ngón tay bị cắt nối liền với tim, hợp với tâm đều đau đớn đến chảy máu.</w:t>
      </w:r>
    </w:p>
    <w:p>
      <w:pPr>
        <w:pStyle w:val="BodyText"/>
      </w:pPr>
      <w:r>
        <w:t xml:space="preserve">Từ lâu cô đã hình thành thói quen, đối với những lời nói của hắn, mặc dù trái tim rất đau, nhưng cô im lặng thừa nhận, không nói lời nào, tiếp tục dọn dẹp mảnh vụn trên sàn nhà, mặc cho ngón tay đang chảy máu, một giọt lại một giọt rơi xuống, đọng lại trong dầu mỡ, rất nhanh, chúng hòa vào nhau, biến mất không thấy gì nữa</w:t>
      </w:r>
    </w:p>
    <w:p>
      <w:pPr>
        <w:pStyle w:val="BodyText"/>
      </w:pPr>
      <w:r>
        <w:t xml:space="preserve">"Đáng chết, cô không nghe tôi nói gì sao? !"</w:t>
      </w:r>
    </w:p>
    <w:p>
      <w:pPr>
        <w:pStyle w:val="BodyText"/>
      </w:pPr>
      <w:r>
        <w:t xml:space="preserve">Hắn ghét bị coi thường, nhất là khi cô không để ý đến ngón tay đang chảy máu, tiếp tục dọn dẹp, trong nháy mắt, một ngọn lửa không tên lại bùng lên trong lòng hắn!</w:t>
      </w:r>
    </w:p>
    <w:p>
      <w:pPr>
        <w:pStyle w:val="BodyText"/>
      </w:pPr>
      <w:r>
        <w:t xml:space="preserve">Bàn tay nắm lấy khăn trải bàn, dùng sức vung lên, ngay tức khắc……</w:t>
      </w:r>
    </w:p>
    <w:p>
      <w:pPr>
        <w:pStyle w:val="BodyText"/>
      </w:pPr>
      <w:r>
        <w:t xml:space="preserve">Bịch bịch!</w:t>
      </w:r>
    </w:p>
    <w:p>
      <w:pPr>
        <w:pStyle w:val="BodyText"/>
      </w:pPr>
      <w:r>
        <w:t xml:space="preserve">Lúc đó, tiếng vang ầm ầm ở trong phòng ăn vang lên, bàn ăn to như vậy trên, trên mặt bàn còn mấy cái chén dĩa còn nguyên, bởi vì hành động của hắn mà toàn bộ rơi xuống!</w:t>
      </w:r>
    </w:p>
    <w:p>
      <w:pPr>
        <w:pStyle w:val="BodyText"/>
      </w:pPr>
      <w:r>
        <w:t xml:space="preserve">"A….!!!"</w:t>
      </w:r>
    </w:p>
    <w:p>
      <w:pPr>
        <w:pStyle w:val="BodyText"/>
      </w:pPr>
      <w:r>
        <w:t xml:space="preserve">Bọn người làm không nhịn được mà kêu lên. Bọn họ trơ mắt nhìn thức ăn nóng bỏng đổ xuống người Tường Vi đang ngồi xổm để dọn dẹp!</w:t>
      </w:r>
    </w:p>
    <w:p>
      <w:pPr>
        <w:pStyle w:val="BodyText"/>
      </w:pPr>
      <w:r>
        <w:t xml:space="preserve">Cô tránh không kịp, cánh tay, thân thể đều cảm thấy nóng bỏng, theo nhau mà đến, mấy cái chén cùng với thức ăn đã làm cô bị thương, lảo đảo một cái, cô té trong đống hỗn độn đó!</w:t>
      </w:r>
    </w:p>
    <w:p>
      <w:pPr>
        <w:pStyle w:val="BodyText"/>
      </w:pPr>
      <w:r>
        <w:t xml:space="preserve">"Ưmh" Tường Vi nhịn không được mà hừ một tiếng, thân thể như bị đập nát, thân thể bị những mảnh vụn cứng rắn kia cắt trúng tạo ra vết thương, nước canh nóng rực vẫn còn ở trên người cô, mà cô, cả người nhếch nhác, đau đớn không chịu nổi!</w:t>
      </w:r>
    </w:p>
    <w:p>
      <w:pPr>
        <w:pStyle w:val="BodyText"/>
      </w:pPr>
      <w:r>
        <w:t xml:space="preserve">Nhìn thấy cảnh tượng kinh hoàng này làm bọn người hầu không dám lên tiếng, chỉ có thể khẽ thở ra, một vài người mắt lạnh mắng nàng đáng đời, số còn lại chỉ nhìn mà không giúp được gì.</w:t>
      </w:r>
    </w:p>
    <w:p>
      <w:pPr>
        <w:pStyle w:val="BodyText"/>
      </w:pPr>
      <w:r>
        <w:t xml:space="preserve">Khóe miệng Hắc Diêm Tước nhếch lên, đi tới trước mặt cô, từ trên cao nhìn xuống như một vị vua, chậm rãi cúi xuống, ánh mắt lạnh lùng thoáng qua một tia sảng khoái, môi mỏng lạnh lẽo khẽ mở….</w:t>
      </w:r>
    </w:p>
    <w:p>
      <w:pPr>
        <w:pStyle w:val="BodyText"/>
      </w:pPr>
      <w:r>
        <w:t xml:space="preserve">"Tôi thích người nghe lời, mà cô…. vừa phạm vào điều cấm kị của tôi!"</w:t>
      </w:r>
    </w:p>
    <w:p>
      <w:pPr>
        <w:pStyle w:val="Compact"/>
      </w:pPr>
      <w:r>
        <w:t xml:space="preserve">Ngón tay thon dài nâng cằm cô lên, những lọn tóc đen mượt cũng không tránh được kiếp nạn, đều bị vấy mỡ, hắn hơi nhíu mày, giọng nói tà lạnh (tà ác+ lạnh lung) lọt vào màng nhĩ yếu ớt của cô, cô rõ ràng là bị canh nóng làm phỏng, nhưng giọng nói của hắn làm cô không rét mà run, khẽ rùn mình một cái!</w:t>
      </w:r>
      <w:r>
        <w:br w:type="textWrapping"/>
      </w:r>
      <w:r>
        <w:br w:type="textWrapping"/>
      </w:r>
    </w:p>
    <w:p>
      <w:pPr>
        <w:pStyle w:val="Heading2"/>
      </w:pPr>
      <w:bookmarkStart w:id="125" w:name="chương-103-trở-thành-người-làm-nữ-của-hắn-3"/>
      <w:bookmarkEnd w:id="125"/>
      <w:r>
        <w:t xml:space="preserve">103. Chương 103: Trở Thành Người Làm Nữ Của Hắn (3)</w:t>
      </w:r>
    </w:p>
    <w:p>
      <w:pPr>
        <w:pStyle w:val="Compact"/>
      </w:pPr>
      <w:r>
        <w:br w:type="textWrapping"/>
      </w:r>
      <w:r>
        <w:br w:type="textWrapping"/>
      </w:r>
    </w:p>
    <w:p>
      <w:pPr>
        <w:pStyle w:val="BodyText"/>
      </w:pPr>
      <w:r>
        <w:t xml:space="preserve">Hơi thở yếu ớt, đau đớn làm cô rơi nước mắt.</w:t>
      </w:r>
    </w:p>
    <w:p>
      <w:pPr>
        <w:pStyle w:val="BodyText"/>
      </w:pPr>
      <w:r>
        <w:t xml:space="preserve">Cô – nên sớm biết, chỉ cần gặp gỡ hắn, cô không thể có cuộc sống tốt đẹp! Tiên sinh làm nhục cô, cho tới bây giờ đều khai triển đến cuối cùng, như vậy, cô còn có cái gì để cầu xin, sinh mạng của cô không phải do hắn điều khiển sao?</w:t>
      </w:r>
    </w:p>
    <w:p>
      <w:pPr>
        <w:pStyle w:val="BodyText"/>
      </w:pPr>
      <w:r>
        <w:t xml:space="preserve">Cằm của cô bị ngón tay giữa của hắn nâng lên, sợi tóc che khuất khuôn mặt cô, bởi vì hơi thở rối loạn mà lay động, tất cả người làm đều không dám lên tiếng, lẳng lặng nhìn tiên sinh làm nhục cô!</w:t>
      </w:r>
    </w:p>
    <w:p>
      <w:pPr>
        <w:pStyle w:val="BodyText"/>
      </w:pPr>
      <w:r>
        <w:t xml:space="preserve">Mỉm cười! Thẩm Tường Vi, mới vừa học được cách mỉm cười, mày đã vứt đi đâu rồi?</w:t>
      </w:r>
    </w:p>
    <w:p>
      <w:pPr>
        <w:pStyle w:val="BodyText"/>
      </w:pPr>
      <w:r>
        <w:t xml:space="preserve">Âm thầm hít sâu một hơi, mắt núp ở dưới những sợi tóc khẽ nhắm lại, sau đó, chậm rãi mở ra, cô nhịn thân thể nóng rực cùng cảm giác nhoi nhói, dùng sức cong đôi môi lạnh lẽo, cứng rắn nâng lên thành nụ cười nhạt, cố gắng lên Thẩm Tường Vi, cố gắng lên!</w:t>
      </w:r>
    </w:p>
    <w:p>
      <w:pPr>
        <w:pStyle w:val="BodyText"/>
      </w:pPr>
      <w:r>
        <w:t xml:space="preserve">Vậy mà, cử động nhẹ như vậy, nhưng không tránh được con ngươi đen như mực của hắn, trong một lúc, như bờ đê bị suy sụp, nước lũ trong nháy mắt trút xuống, hắn chợt nói, kéo lấy mái tóc đen dài, mềm mại của cô.</w:t>
      </w:r>
    </w:p>
    <w:p>
      <w:pPr>
        <w:pStyle w:val="BodyText"/>
      </w:pPr>
      <w:r>
        <w:t xml:space="preserve">"Đúng là tiện nhân, dám cười với tôi!"</w:t>
      </w:r>
    </w:p>
    <w:p>
      <w:pPr>
        <w:pStyle w:val="BodyText"/>
      </w:pPr>
      <w:r>
        <w:t xml:space="preserve">Hắn tin vào hai mắt của mình, cho dù có một ít sợi tóc che giấu, hành động nhỏ bé của cô vẫn không tránh khỏi cái nhìn chăm chú và điên cuồng của hắn, cô cười yếu ớt, không thể nghi ngờ gì nữa, nụ cười yếu ớt của cô đã gây ra trận thịnh nộ trong hắn, trong nháy mắt, lửa giận được hắn kiềm chế lại nổ tung!</w:t>
      </w:r>
    </w:p>
    <w:p>
      <w:pPr>
        <w:pStyle w:val="BodyText"/>
      </w:pPr>
      <w:r>
        <w:t xml:space="preserve">Cố gắng, cố gắng mỉm cười. Đúng, cô muốn mỉm cười! Con ngươi đen yếu ớt chuyển động, xuyên thấu qua những sợi tóc, ngừng trên gương mặt của hắn, tiên sinh thật là đẹp mắt! Mỗi lần nhìn, cô đều không nhịn được mà thở dài, hắn là người đàn ông đẹp nhất mà cô từng gặp.(3T: Con gái ak, con sắp bị cường bạo, là cường bạo đấy, thế mà con vẫn còn tâm trạng ngắm zai ak????)</w:t>
      </w:r>
    </w:p>
    <w:p>
      <w:pPr>
        <w:pStyle w:val="BodyText"/>
      </w:pPr>
      <w:r>
        <w:t xml:space="preserve">Năm mười tuổi, sợ hãi thoáng qua, cô nhớ tới hai con người đen như mực, sâu không thấy đáy, so với sao trên trời còn chói lọi, sáng lấp lánh hơn, cô từng một mình ngắm bầu trời đêm đầy sao, mắt hắn như sao, làm cho cô say mê.</w:t>
      </w:r>
    </w:p>
    <w:p>
      <w:pPr>
        <w:pStyle w:val="BodyText"/>
      </w:pPr>
      <w:r>
        <w:t xml:space="preserve">Vậy mà, tuổi càng lớn, mắt hắn phát ra tia sáng tàn nhẫn càng nhiều, thể hiện sự điên cuồng, cô cố gắng chịu đựng, mỗi lần thân thể đau, trong lòng cũng đau theo, dần dần cô mới phát hiện, hắn đang ở một độ cao, mà đối với cô mà nói, cô không thể chạm vào hắn, xa xôi như vậy, để cho cô nhìn theo bóng lưng của hắn, làm cô chảy mồ hôi lạnh cả trong ác mộng!</w:t>
      </w:r>
    </w:p>
    <w:p>
      <w:pPr>
        <w:pStyle w:val="BodyText"/>
      </w:pPr>
      <w:r>
        <w:t xml:space="preserve">"Cười? Đợi lát nữa cô còn cười nổi không?"</w:t>
      </w:r>
    </w:p>
    <w:p>
      <w:pPr>
        <w:pStyle w:val="BodyText"/>
      </w:pPr>
      <w:r>
        <w:t xml:space="preserve">Hắn như nổi điên lên, níu tóc của cô, xách cô qua đống dầu mỡ trộn lẫn máu của cô!</w:t>
      </w:r>
    </w:p>
    <w:p>
      <w:pPr>
        <w:pStyle w:val="BodyText"/>
      </w:pPr>
      <w:r>
        <w:t xml:space="preserve">A…..</w:t>
      </w:r>
    </w:p>
    <w:p>
      <w:pPr>
        <w:pStyle w:val="BodyText"/>
      </w:pPr>
      <w:r>
        <w:t xml:space="preserve">Váy dưới bị hắn xé rách, phá vỡ sự im lặng kinh người trong phòng ăn!</w:t>
      </w:r>
    </w:p>
    <w:p>
      <w:pPr>
        <w:pStyle w:val="BodyText"/>
      </w:pPr>
      <w:r>
        <w:t xml:space="preserve">Cô bị hắn cứng rắn kéo dậy, rồi đẩy ngã cô trên bàn ăn lạnh lẽo!</w:t>
      </w:r>
    </w:p>
    <w:p>
      <w:pPr>
        <w:pStyle w:val="BodyText"/>
      </w:pPr>
      <w:r>
        <w:t xml:space="preserve">Thân thể đang bị thương, đột nhiên bị đẩy ngã, vòng eo như muốn gảy lìa!</w:t>
      </w:r>
    </w:p>
    <w:p>
      <w:pPr>
        <w:pStyle w:val="BodyText"/>
      </w:pPr>
      <w:r>
        <w:t xml:space="preserve">"Không….!!!"</w:t>
      </w:r>
    </w:p>
    <w:p>
      <w:pPr>
        <w:pStyle w:val="BodyText"/>
      </w:pPr>
      <w:r>
        <w:t xml:space="preserve">Khi cô ý thức được, hắn chuẩn bị làm gì, cô đã không có hơi sức ngăn cản sự tức giận của hắn rồi!</w:t>
      </w:r>
    </w:p>
    <w:p>
      <w:pPr>
        <w:pStyle w:val="BodyText"/>
      </w:pPr>
      <w:r>
        <w:t xml:space="preserve">Tất cả người làm cũng bị hoảng sợ, tất cả đều vội vàng cúi đầu, không dám ngước mắt, chỉ thờ ơ nhìn tiên sinh đẩy ngã Tường Vi lên bàn, nghe tiếng váy bị hắn xé rách, trong lòng đều hoảng loạn!</w:t>
      </w:r>
    </w:p>
    <w:p>
      <w:pPr>
        <w:pStyle w:val="BodyText"/>
      </w:pPr>
      <w:r>
        <w:t xml:space="preserve">"Cấp độ dụ dỗ đàn ông của cô không phải là rất tốt sao? Mới hai ngày không có đụng cô, cô đã không kiềm nén được mình, đi ra ngoài dụ dỗ đàn ông sao?"</w:t>
      </w:r>
    </w:p>
    <w:p>
      <w:pPr>
        <w:pStyle w:val="BodyText"/>
      </w:pPr>
      <w:r>
        <w:t xml:space="preserve">Hắn bị điên rồi!</w:t>
      </w:r>
    </w:p>
    <w:p>
      <w:pPr>
        <w:pStyle w:val="BodyText"/>
      </w:pPr>
      <w:r>
        <w:t xml:space="preserve">Nhìn ánh mắt hắn thì biết rõ, cặp mắt kia đã từng làm cho cô rung động, lúc này, màu của nó đều là màu máu!</w:t>
      </w:r>
    </w:p>
    <w:p>
      <w:pPr>
        <w:pStyle w:val="BodyText"/>
      </w:pPr>
      <w:r>
        <w:t xml:space="preserve">Hắn xé rách làn váy dính dầu mỡ, kéo hai chân cô ra, những chỗ bị mảnh vỡ chén làm bị thương, hắn đều nhìn bằng cái nhìn khinh thường, một tay xé rách quần nhỏ của cô, ngay trước mặt người làm, điên cuồng, nhục nhã, thậm chí là xả giận, tay hắn đâm thật sâu vào tiểu huyệt của cô…..</w:t>
      </w:r>
    </w:p>
    <w:p>
      <w:pPr>
        <w:pStyle w:val="BodyText"/>
      </w:pPr>
      <w:r>
        <w:t xml:space="preserve">"A…!!!!"</w:t>
      </w:r>
    </w:p>
    <w:p>
      <w:pPr>
        <w:pStyle w:val="BodyText"/>
      </w:pPr>
      <w:r>
        <w:t xml:space="preserve">Đột nhiên bị hắn xâm nhập, tiếng kêu thảm thiết từ trong môi cô bật ra, nước mắt nhịn không được mà rơi xuống, lặng lẽ chảy xuống.</w:t>
      </w:r>
    </w:p>
    <w:p>
      <w:pPr>
        <w:pStyle w:val="BodyText"/>
      </w:pPr>
      <w:r>
        <w:t xml:space="preserve">Cô cắn chặt cánh môi tái nhợt, hai chân muốn thoát khỏi sự kiềm chế của hắn mà thu hẹp một chút, cô biết nơi này, không chỉ có cô và hắn!</w:t>
      </w:r>
    </w:p>
    <w:p>
      <w:pPr>
        <w:pStyle w:val="BodyText"/>
      </w:pPr>
      <w:r>
        <w:t xml:space="preserve">Còn có những người làm im lặng nhìn thấy hết tất cả!</w:t>
      </w:r>
    </w:p>
    <w:p>
      <w:pPr>
        <w:pStyle w:val="BodyText"/>
      </w:pPr>
      <w:r>
        <w:t xml:space="preserve">Hắn đối đã cới cô rất tàn nhẫn, ở trong cơ thể cô luật động, khóe môi lạnh lung cong lên….</w:t>
      </w:r>
    </w:p>
    <w:p>
      <w:pPr>
        <w:pStyle w:val="BodyText"/>
      </w:pPr>
      <w:r>
        <w:t xml:space="preserve">"Thế nào? Saokhông cười nữa? Không phải cô rất thích giả bộ cầu xin sao? Ngoan ngoãn cầu xin tôi đi!"</w:t>
      </w:r>
    </w:p>
    <w:p>
      <w:pPr>
        <w:pStyle w:val="BodyText"/>
      </w:pPr>
      <w:r>
        <w:t xml:space="preserve">Hắn tà ác chơi đùa cô, ở trước mặt những người làm, hắn không che giấu sự khinh bỉ của mình, hắn muốn cho tất cả mọi người biết, cô là đồ chơi của hắn, mặc cho hắn cho hắn chơi đùa, ai cũng không có quyền ngăn cản hoặc là phản kháng, bao gồm cả cô!</w:t>
      </w:r>
    </w:p>
    <w:p>
      <w:pPr>
        <w:pStyle w:val="BodyText"/>
      </w:pPr>
      <w:r>
        <w:t xml:space="preserve">Cảm giác nhục nhã tràn đầy làm lòng cô không chịu nổi, hắn là vua, một tay che trời, hắn muốn đùa giỡn cô như thế nào, cô đều không có cách nào chống lại!</w:t>
      </w:r>
    </w:p>
    <w:p>
      <w:pPr>
        <w:pStyle w:val="BodyText"/>
      </w:pPr>
      <w:r>
        <w:t xml:space="preserve">Như vậy, Dick, cười có hiệu quả không?</w:t>
      </w:r>
    </w:p>
    <w:p>
      <w:pPr>
        <w:pStyle w:val="BodyText"/>
      </w:pPr>
      <w:r>
        <w:t xml:space="preserve">Nước mắt nóng bỏng từ khóe mắt cô chảy xuống, cô nằm trên bàn ăn lạnh lẽo, dầu mỡ dính đầy vào than, hạ thân bị tay hắn điên cuồng ra vào mà đau đớn, ái dịch nhanh chóng tiết ra!</w:t>
      </w:r>
    </w:p>
    <w:p>
      <w:pPr>
        <w:pStyle w:val="BodyText"/>
      </w:pPr>
      <w:r>
        <w:t xml:space="preserve">"Quả nhiên là thứ dâm đãng! Nhanh như vậy đã ướt, hả?"</w:t>
      </w:r>
    </w:p>
    <w:p>
      <w:pPr>
        <w:pStyle w:val="BodyText"/>
      </w:pPr>
      <w:r>
        <w:t xml:space="preserve">Hắn cười tà lạnh (tà ác+ lạnh lùng) một tiếng, con ngươi tàn nhẫn nhìn chăm chú vào thân thể yếu ớt của cô, không thể không thừa nhận, người phụ nữ này làm cho hắn nghiện, đoạt lấy cô là sở thích của hắn, nhưng hắn chưa từng nghĩ, thân thể của cô giống như rượu mạnh, ủ càng lâu thì càng thơm!</w:t>
      </w:r>
    </w:p>
    <w:p>
      <w:pPr>
        <w:pStyle w:val="BodyText"/>
      </w:pPr>
      <w:r>
        <w:t xml:space="preserve">Bọn người làm ngay cả thở cũng không dám thở mạnh, chỉ cúi đầu, nghe âm thanh Tường Vi bị làm nhục, cái trán khẽ toát ra mồ hôi lạnh !</w:t>
      </w:r>
    </w:p>
    <w:p>
      <w:pPr>
        <w:pStyle w:val="BodyText"/>
      </w:pPr>
      <w:r>
        <w:t xml:space="preserve">Tường Vi suy yếu, mỗi người đều cảm nhận được! Bị một canh nóng làm bị thương, bị một ít mảnh vỡ của chén làm bị thương, lúc này, còn bị tiên sinh giày xéo không hề thương tiếc.</w:t>
      </w:r>
    </w:p>
    <w:p>
      <w:pPr>
        <w:pStyle w:val="BodyText"/>
      </w:pPr>
      <w:r>
        <w:t xml:space="preserve">Việc tàn nhẫn như vậy, bọn họ đoán không ra!</w:t>
      </w:r>
    </w:p>
    <w:p>
      <w:pPr>
        <w:pStyle w:val="Compact"/>
      </w:pPr>
      <w:r>
        <w:t xml:space="preserve">Giống như trong truyền thuyết, tiên sinh là ma quỷ hắc ám, con của Diêm Vương, Bá tước địa ngục!</w:t>
      </w:r>
      <w:r>
        <w:br w:type="textWrapping"/>
      </w:r>
      <w:r>
        <w:br w:type="textWrapping"/>
      </w:r>
    </w:p>
    <w:p>
      <w:pPr>
        <w:pStyle w:val="Heading2"/>
      </w:pPr>
      <w:bookmarkStart w:id="126" w:name="chương-104-trở-thành-người-làm-của-hắn-4"/>
      <w:bookmarkEnd w:id="126"/>
      <w:r>
        <w:t xml:space="preserve">104. Chương 104: Trở Thành Người Làm Của Hắn (4)</w:t>
      </w:r>
    </w:p>
    <w:p>
      <w:pPr>
        <w:pStyle w:val="Compact"/>
      </w:pPr>
      <w:r>
        <w:br w:type="textWrapping"/>
      </w:r>
      <w:r>
        <w:br w:type="textWrapping"/>
      </w:r>
    </w:p>
    <w:p>
      <w:pPr>
        <w:pStyle w:val="BodyText"/>
      </w:pPr>
      <w:r>
        <w:t xml:space="preserve">Nếu như không gọi hắn là Hắc Diêm tước, như vậy hắn sẽ là một người đàn ông sao?</w:t>
      </w:r>
    </w:p>
    <w:p>
      <w:pPr>
        <w:pStyle w:val="BodyText"/>
      </w:pPr>
      <w:r>
        <w:t xml:space="preserve">Hắn sẽ dịu dàng ôm cô vào trong ngực, cưng chiều, yêu thương cô sao?</w:t>
      </w:r>
    </w:p>
    <w:p>
      <w:pPr>
        <w:pStyle w:val="BodyText"/>
      </w:pPr>
      <w:r>
        <w:t xml:space="preserve">Trong mắt Tường Vi ngập nước, có quá nhiều điều, chính cô cũng bắt không được, nhưng đa số là về là hắn!</w:t>
      </w:r>
    </w:p>
    <w:p>
      <w:pPr>
        <w:pStyle w:val="BodyText"/>
      </w:pPr>
      <w:r>
        <w:t xml:space="preserve">"Nói, đi nơi nào? !"</w:t>
      </w:r>
    </w:p>
    <w:p>
      <w:pPr>
        <w:pStyle w:val="BodyText"/>
      </w:pPr>
      <w:r>
        <w:t xml:space="preserve">Trong mắt hắn là sự cuồng vọng, sâu trong đó còn có sự khinh bỉ cùng đau nhói, hắn chán ghét cô không nói tiếng nào đã chạy đi, coi thường sự tồn tại của hắn, thậm chí không lưu lại lời nhắn!</w:t>
      </w:r>
    </w:p>
    <w:p>
      <w:pPr>
        <w:pStyle w:val="BodyText"/>
      </w:pPr>
      <w:r>
        <w:t xml:space="preserve">Trực giác cho hắn biết, hắn bị phản bội, sự tức giận lần nữa xông lên đầu, hắn không tin phụ nữ, ghen tỵ, hiểu lầm để cho hắn không có cảm giác an toàn, dù sao phụ nữ đều là động vật dâm đãng!</w:t>
      </w:r>
    </w:p>
    <w:p>
      <w:pPr>
        <w:pStyle w:val="BodyText"/>
      </w:pPr>
      <w:r>
        <w:t xml:space="preserve">Mà cô, lại là con gái của nhà họ Thẩm…………!</w:t>
      </w:r>
    </w:p>
    <w:p>
      <w:pPr>
        <w:pStyle w:val="BodyText"/>
      </w:pPr>
      <w:r>
        <w:t xml:space="preserve">Nghĩ tới đây, hắn đột nhiên lấy một tay ôm lấy thân thể của cô kéo đến trước mặt hắn, cởi khóa quần, móc ra cự long nóng bỏng đã thức tỉnh, cứ như vậy, cứng rắn đi vào hạ thân cô…….</w:t>
      </w:r>
    </w:p>
    <w:p>
      <w:pPr>
        <w:pStyle w:val="BodyText"/>
      </w:pPr>
      <w:r>
        <w:t xml:space="preserve">"A….!!!!"</w:t>
      </w:r>
    </w:p>
    <w:p>
      <w:pPr>
        <w:pStyle w:val="BodyText"/>
      </w:pPr>
      <w:r>
        <w:t xml:space="preserve">Tường Vi không khống chế được mình mà thét ra tiếng!</w:t>
      </w:r>
    </w:p>
    <w:p>
      <w:pPr>
        <w:pStyle w:val="BodyText"/>
      </w:pPr>
      <w:r>
        <w:t xml:space="preserve">Hắn phát huy loại lăng nhục trên cơ thể cô, đến cực hạn!</w:t>
      </w:r>
    </w:p>
    <w:p>
      <w:pPr>
        <w:pStyle w:val="BodyText"/>
      </w:pPr>
      <w:r>
        <w:t xml:space="preserve">Vậy mà, đây không phải là lần đầu tiên, tâm bị thương còn chưa khép lại, sửng sốt bị hắn sống sờ sờ xé rách!</w:t>
      </w:r>
    </w:p>
    <w:p>
      <w:pPr>
        <w:pStyle w:val="BodyText"/>
      </w:pPr>
      <w:r>
        <w:t xml:space="preserve">Cố lên, cố lên nào. Mỉm cười! Thẩm Tường Vi, nhất định phải mỉm cười!</w:t>
      </w:r>
    </w:p>
    <w:p>
      <w:pPr>
        <w:pStyle w:val="BodyText"/>
      </w:pPr>
      <w:r>
        <w:t xml:space="preserve">Cho dù là đổ mồ hôi, cho dù là nước mắt rơi đầy mặt, cho dù là đau đớn không chịu nổi, cô cũng phải mỉm cười, ít nhất phải khẽ nâng khóe môi lên, nâng lên tạo thành nụ cười nhàn nhạt, tạo thành một đóa hoa nho nhỏ!</w:t>
      </w:r>
    </w:p>
    <w:p>
      <w:pPr>
        <w:pStyle w:val="BodyText"/>
      </w:pPr>
      <w:r>
        <w:t xml:space="preserve">Nhưng……..</w:t>
      </w:r>
    </w:p>
    <w:p>
      <w:pPr>
        <w:pStyle w:val="BodyText"/>
      </w:pPr>
      <w:r>
        <w:t xml:space="preserve">Cô làm được! Môi cô nâng lên , cho dù là ở nhục nhã, đau đớn trước mặt, cô cũng muốn mỉm cười, nếu không, vĩnh viễn cô không học được làm thế nào mới không đau!</w:t>
      </w:r>
    </w:p>
    <w:p>
      <w:pPr>
        <w:pStyle w:val="BodyText"/>
      </w:pPr>
      <w:r>
        <w:t xml:space="preserve">Hắn nhạy bén nhận ra, trong lòng thầm giật mình, lúc này, môi cô khẽ nhếch lên, cho dù là ẩn nhẫn mọi hành hạ của hắn, cho dù là hắn đang trong cơ thể cô điên cuồng luật Động, cô cũng không mở miệng cầu xin tha thứ, mà bức bách chính mình nhếch miệng lên, thành một nụ cười nhạt, xuất hiện trong mắt hắn!</w:t>
      </w:r>
    </w:p>
    <w:p>
      <w:pPr>
        <w:pStyle w:val="BodyText"/>
      </w:pPr>
      <w:r>
        <w:t xml:space="preserve">"Tại sao? Tại sao! Có phải không đủ đau? Đang suy nghĩ muốn để cho tôi cuồng nhiệt hơn sao?"</w:t>
      </w:r>
    </w:p>
    <w:p>
      <w:pPr>
        <w:pStyle w:val="BodyText"/>
      </w:pPr>
      <w:r>
        <w:t xml:space="preserve">Lời của hắn từ kẽ răng phát ra, từng chữ từng câu lọt vào tai cô, mang theo hận ý nồng đậm, nếu như cô không phải họ Thẩm, nếu như máu chảy trong cơ thể cô không phải là của nhà họ Thẩm, nếu như……..</w:t>
      </w:r>
    </w:p>
    <w:p>
      <w:pPr>
        <w:pStyle w:val="BodyText"/>
      </w:pPr>
      <w:r>
        <w:t xml:space="preserve">Cô biết, mỗi khi nhớ tới thân phận của cô, hắn liền căm hận đến nổi điên!</w:t>
      </w:r>
    </w:p>
    <w:p>
      <w:pPr>
        <w:pStyle w:val="BodyText"/>
      </w:pPr>
      <w:r>
        <w:t xml:space="preserve">Mỗi một lần đều làm đau cô, là một cách chữa khỏi vết thương trong lòng hắn!</w:t>
      </w:r>
    </w:p>
    <w:p>
      <w:pPr>
        <w:pStyle w:val="BodyText"/>
      </w:pPr>
      <w:r>
        <w:t xml:space="preserve">Ai cũng không hiểu, hận ý hắn chôn giấu sâu bao nhiêu, ai cũng không hiểu, cho dù toàn thân cô nhuộm đầy máu tươi, cũng không làm hắn động lòng hay thương tâm!</w:t>
      </w:r>
    </w:p>
    <w:p>
      <w:pPr>
        <w:pStyle w:val="BodyText"/>
      </w:pPr>
      <w:r>
        <w:t xml:space="preserve">Điều duy nhất hắn có thể làm , chính là không ngừng lăng nhục cô, ở trong cơ thể cô điên cuồng co rúm, nếu như có thể chữa vết thương ở trong lòng hắn, như vậy, hắn sẽ không do dự chút nào mà tổn thương cô!</w:t>
      </w:r>
    </w:p>
    <w:p>
      <w:pPr>
        <w:pStyle w:val="BodyText"/>
      </w:pPr>
      <w:r>
        <w:t xml:space="preserve">Tại chỗ, người làm lặng lẽ cúi đầu, im lặng lắng nghe âm thanh của tiên sinh cùng Tường Vi đang ‘làm việc’, mồ hôi lạnh chảy ròng ròng!</w:t>
      </w:r>
    </w:p>
    <w:p>
      <w:pPr>
        <w:pStyle w:val="BodyText"/>
      </w:pPr>
      <w:r>
        <w:t xml:space="preserve">Thậm chí, những người làm nữ hai chân đã sớm mềm nhũn, hận mình không thể phá cửa mà chạy trốn, cũng tiếp nhận không nổi hình ảnh tàn nhẫn trước mắt! Nếu nói trước đây họ vẫn còn một ít ảo tưởng với tiên sinh, cũng thì giờ đây đã tan thành mây khói, mà Tường Vi, chính là vật hy sinh!</w:t>
      </w:r>
    </w:p>
    <w:p>
      <w:pPr>
        <w:pStyle w:val="BodyText"/>
      </w:pPr>
      <w:r>
        <w:t xml:space="preserve">Tường Vi vẫn giữ vững nụ cười nhạt trên môi, nhắm mắt lại, cố gắng không nghĩ đến sự đau đớn ở hạ thân, cô tin tưởng, mỉm cười có thể giúp cô chữa thương, trong đầu hiện lên gương mặt của chính mình đang mỉm cười, cố gắng lên….!!!</w:t>
      </w:r>
    </w:p>
    <w:p>
      <w:pPr>
        <w:pStyle w:val="BodyText"/>
      </w:pPr>
      <w:r>
        <w:t xml:space="preserve">"Thẩm Tường Vi, đừng giả chết với tôi! Nói cho cô biết, có tôi ở đây một ngày, cô đừng mơ tưởng chạy trốn, về sau, bất luận là đi nơi nào, đều phải xin phép tôi, nếu không, tôi sẽ không tha thứ cho cô!"</w:t>
      </w:r>
    </w:p>
    <w:p>
      <w:pPr>
        <w:pStyle w:val="BodyText"/>
      </w:pPr>
      <w:r>
        <w:t xml:space="preserve">Bỗng dưng, hắn rút ra cự long khỏi vẫn còn cứng rắn cơ thể cô, nhẫn nhịn sự đau đớn, để lại vào quần.</w:t>
      </w:r>
    </w:p>
    <w:p>
      <w:pPr>
        <w:pStyle w:val="BodyText"/>
      </w:pPr>
      <w:r>
        <w:t xml:space="preserve">Bàn tay tùy ý đem quần áo đã không còn nguyên vẹn che đậy thân thể cô đang không ngừng run rẩy, ánh mắt lạnh lùng nhìn cô, lại gần cô mà khẽ nhếch khóe môi……</w:t>
      </w:r>
    </w:p>
    <w:p>
      <w:pPr>
        <w:pStyle w:val="BodyText"/>
      </w:pPr>
      <w:r>
        <w:t xml:space="preserve">Hung hăng cắn!</w:t>
      </w:r>
    </w:p>
    <w:p>
      <w:pPr>
        <w:pStyle w:val="BodyText"/>
      </w:pPr>
      <w:r>
        <w:t xml:space="preserve">"Ưmh"</w:t>
      </w:r>
    </w:p>
    <w:p>
      <w:pPr>
        <w:pStyle w:val="BodyText"/>
      </w:pPr>
      <w:r>
        <w:t xml:space="preserve">Cô ưm một tiếng, mùi máu tanh tràn ngập, hắn ghét nhìn cô mỉm cười, hắn muốn cô vĩnh viễn nằm dưới than hắn mà thút thít, cầu xin tha thứ!</w:t>
      </w:r>
    </w:p>
    <w:p>
      <w:pPr>
        <w:pStyle w:val="BodyText"/>
      </w:pPr>
      <w:r>
        <w:t xml:space="preserve">"Cô nên biết, chỉ cần cô đồng ý, tôi có thể tàn nhẫn hơn thế nữa!"</w:t>
      </w:r>
    </w:p>
    <w:p>
      <w:pPr>
        <w:pStyle w:val="BodyText"/>
      </w:pPr>
      <w:r>
        <w:t xml:space="preserve">Ngón tay thon dài chạm nhẹ vào ngực cô, hắn ác ý dừng khóe miệng, liếc mắt nhìn bọn người làm đang cúi đầu, lạnh giọng, quát lớn…..</w:t>
      </w:r>
    </w:p>
    <w:p>
      <w:pPr>
        <w:pStyle w:val="BodyText"/>
      </w:pPr>
      <w:r>
        <w:t xml:space="preserve">"Tất cả nghe đây, giám sát cô ta cho tôi, khi cô ta dọn dẹp xong nơi này mới để cho cô ta rời khỏi!"</w:t>
      </w:r>
    </w:p>
    <w:p>
      <w:pPr>
        <w:pStyle w:val="BodyText"/>
      </w:pPr>
      <w:r>
        <w:t xml:space="preserve">"Vâng, thưa tiên sinh!"</w:t>
      </w:r>
    </w:p>
    <w:p>
      <w:pPr>
        <w:pStyle w:val="BodyText"/>
      </w:pPr>
      <w:r>
        <w:t xml:space="preserve">Bọn người làm đồng thanh lên tiếng.</w:t>
      </w:r>
    </w:p>
    <w:p>
      <w:pPr>
        <w:pStyle w:val="BodyText"/>
      </w:pPr>
      <w:r>
        <w:t xml:space="preserve">Hắn xoay người lại, bước chân ưu nhã, cứ như vậy mà rời đi.</w:t>
      </w:r>
    </w:p>
    <w:p>
      <w:pPr>
        <w:pStyle w:val="BodyText"/>
      </w:pPr>
      <w:r>
        <w:t xml:space="preserve">Hắn làm như chưa có chuyện gì xảy ra, nhục nhã cô, đối với hắn mà nói là một trò chơi, một khi kết thúc, hắn chỉ cần liếm liếm móng vuốt, cao ngạo rời đi!</w:t>
      </w:r>
    </w:p>
    <w:p>
      <w:pPr>
        <w:pStyle w:val="BodyText"/>
      </w:pPr>
      <w:r>
        <w:t xml:space="preserve">Lưu lại Tường Vi vẫn nằm trên bàn ăn lạnh lẽo, gấp gáp thở lấy không khí.</w:t>
      </w:r>
    </w:p>
    <w:p>
      <w:pPr>
        <w:pStyle w:val="BodyText"/>
      </w:pPr>
      <w:r>
        <w:t xml:space="preserve">Khi hắn xoay người đi, hắn không phát hiện, nụ cười nhạt của cô đã sớm biến mất!</w:t>
      </w:r>
    </w:p>
    <w:p>
      <w:pPr>
        <w:pStyle w:val="BodyText"/>
      </w:pPr>
      <w:r>
        <w:t xml:space="preserve">Không tiếng động mà rơi nước mắt, trong lòng là sự đau đớn đến tê tâm liệt phế, nước mắt chảy xuống sợi tóc bên trong, ướt một mảng lớn tóc!</w:t>
      </w:r>
    </w:p>
    <w:p>
      <w:pPr>
        <w:pStyle w:val="BodyText"/>
      </w:pPr>
      <w:r>
        <w:t xml:space="preserve">Dầu mỡ dính trên người cô, làm cô cực kỳ khó chịu!</w:t>
      </w:r>
    </w:p>
    <w:p>
      <w:pPr>
        <w:pStyle w:val="BodyText"/>
      </w:pPr>
      <w:r>
        <w:t xml:space="preserve">Mà cô, phải cắn răng đứng dậy, chịu đựng đau đớn ở hạ thân, từ trên bàn ăn leo xuống, dùng quần áo không còn nguyên vẹn che đậy cảnh xuân.</w:t>
      </w:r>
    </w:p>
    <w:p>
      <w:pPr>
        <w:pStyle w:val="BodyText"/>
      </w:pPr>
      <w:r>
        <w:t xml:space="preserve">Hai mắt chứa đầy nước mắt nhìn chằm chằm thức ăn rơi vung vải trên mặt đất, không nhịn được mà thở dài. Vết thương lúc trước chưa lành, chỉ cần khẽ động, liền thấy đau!</w:t>
      </w:r>
    </w:p>
    <w:p>
      <w:pPr>
        <w:pStyle w:val="BodyText"/>
      </w:pPr>
      <w:r>
        <w:t xml:space="preserve">Cố nén đau đớn, đem gom những mảnh vỡ lại+, mặc dù cắt phải ngón tay, nhưng cô nhịn đau, bởi vì cô biết, nếu như cô không dọn dẹp xong, những người làm kia cũng không được ăn cơm!</w:t>
      </w:r>
    </w:p>
    <w:p>
      <w:pPr>
        <w:pStyle w:val="BodyText"/>
      </w:pPr>
      <w:r>
        <w:t xml:space="preserve">Cô đói bụng đến mức bụng kêu vang, mới trải qua một trận nhục nhã, đau khổ, khiến cho thể lực của cô nhanh chóng tiêu hao.</w:t>
      </w:r>
    </w:p>
    <w:p>
      <w:pPr>
        <w:pStyle w:val="Compact"/>
      </w:pPr>
      <w:r>
        <w:t xml:space="preserve">Cố gắng lên! Thẩm Tường Vi!</w:t>
      </w:r>
      <w:r>
        <w:br w:type="textWrapping"/>
      </w:r>
      <w:r>
        <w:br w:type="textWrapping"/>
      </w:r>
    </w:p>
    <w:p>
      <w:pPr>
        <w:pStyle w:val="Heading2"/>
      </w:pPr>
      <w:bookmarkStart w:id="127" w:name="chương-105-dấu-hiệu-đau-lòng-1"/>
      <w:bookmarkEnd w:id="127"/>
      <w:r>
        <w:t xml:space="preserve">105. Chương 105: Dấu Hiệu Đau Lòng (1)</w:t>
      </w:r>
    </w:p>
    <w:p>
      <w:pPr>
        <w:pStyle w:val="Compact"/>
      </w:pPr>
      <w:r>
        <w:br w:type="textWrapping"/>
      </w:r>
      <w:r>
        <w:br w:type="textWrapping"/>
      </w:r>
    </w:p>
    <w:p>
      <w:pPr>
        <w:pStyle w:val="BodyText"/>
      </w:pPr>
      <w:r>
        <w:t xml:space="preserve">Tường Vi cho là, trở thành người làm, sẽ chịu nhiều hành hạ từ tiên sinh, vô luận là từ thân thể, hay là tâm hồn, hắn cũng không chút do dự muốn phá hủy cô!</w:t>
      </w:r>
    </w:p>
    <w:p>
      <w:pPr>
        <w:pStyle w:val="BodyText"/>
      </w:pPr>
      <w:r>
        <w:t xml:space="preserve">Nhưng cô đã chuẩn bị kỹ càng, dùng nụ cười để chữa thương ình, dù sao chỉ có thân thể là bị hắn tàn phá, còn tâm của cô vẫn đầy đủ như một , vô luận như thế nào, cô sẽ không cho hắn cơ hội nhục mạ tâm hồn của cô, nếu không, tường lũy cuối cùng của cô cũng bị hắn phá vỡ!</w:t>
      </w:r>
    </w:p>
    <w:p>
      <w:pPr>
        <w:pStyle w:val="BodyText"/>
      </w:pPr>
      <w:r>
        <w:t xml:space="preserve">Vậy mà…..</w:t>
      </w:r>
    </w:p>
    <w:p>
      <w:pPr>
        <w:pStyle w:val="BodyText"/>
      </w:pPr>
      <w:r>
        <w:t xml:space="preserve">Tiên sinh lại biến mất, 3 ngày!</w:t>
      </w:r>
    </w:p>
    <w:p>
      <w:pPr>
        <w:pStyle w:val="BodyText"/>
      </w:pPr>
      <w:r>
        <w:t xml:space="preserve">Kể từ đêm đó nổi giận ở phòng ăn, cô nhìn thấy hắn, đã chuyện ba ngày sau.</w:t>
      </w:r>
    </w:p>
    <w:p>
      <w:pPr>
        <w:pStyle w:val="BodyText"/>
      </w:pPr>
      <w:r>
        <w:t xml:space="preserve">Chỉ là không ngờ, tiên sinh mang về một cô gái diễm lệ, xinh đẹp !</w:t>
      </w:r>
    </w:p>
    <w:p>
      <w:pPr>
        <w:pStyle w:val="BodyText"/>
      </w:pPr>
      <w:r>
        <w:t xml:space="preserve">Người phụ nữ này, khiến Tường Vi kinh ngạc!</w:t>
      </w:r>
    </w:p>
    <w:p>
      <w:pPr>
        <w:pStyle w:val="BodyText"/>
      </w:pPr>
      <w:r>
        <w:t xml:space="preserve">"Tước, đây chính là nhà của anh sao? Trời ơi, thật quá đẹp! Tốt đẹp hơn gấp mấy lần so với phòng ốc của em ở Nhật Bản a!"</w:t>
      </w:r>
    </w:p>
    <w:p>
      <w:pPr>
        <w:pStyle w:val="BodyText"/>
      </w:pPr>
      <w:r>
        <w:t xml:space="preserve">Người phụ nữ này, chính là thiên kim của ‘ny Thường’, Tả Đằng Tây Tử!</w:t>
      </w:r>
    </w:p>
    <w:p>
      <w:pPr>
        <w:pStyle w:val="BodyText"/>
      </w:pPr>
      <w:r>
        <w:t xml:space="preserve">Tường Vi kinh ngạc chính là, tiên sinh lại thân mật với Tả Đằng Tây Tử, thật giống đôi tình nhân, Tả Đằng Tây Tử nũng nịu ôm lấy cánh tay của Hắc Diêm Tước, giống như con bướm nhỏ, vây quanh hắn, vòng tới vòng lui, la hét muốn hắn mang cô ta đi thăm kiến trúc của nơi này.</w:t>
      </w:r>
    </w:p>
    <w:p>
      <w:pPr>
        <w:pStyle w:val="BodyText"/>
      </w:pPr>
      <w:r>
        <w:t xml:space="preserve">"Hả? Thật sao? Lớn hơn so với nhà họ Tả Đằng sao?"</w:t>
      </w:r>
    </w:p>
    <w:p>
      <w:pPr>
        <w:pStyle w:val="BodyText"/>
      </w:pPr>
      <w:r>
        <w:t xml:space="preserve">Hắc Diêm Tước khẽ nâng lên khóe môi, tùy ý nói, khóe mắt liếc về Tường Vi đang đứng trong góc cung cung kính kính.</w:t>
      </w:r>
    </w:p>
    <w:p>
      <w:pPr>
        <w:pStyle w:val="BodyText"/>
      </w:pPr>
      <w:r>
        <w:t xml:space="preserve">Tối nay cô mặc một bộ đồ của người làm, nhìn thanh thuần cực kỳ, lạnh run trốn ở góc phòng, cúi đầu, không dám nhìn hắn và Tả Đằng Tây Tử.</w:t>
      </w:r>
    </w:p>
    <w:p>
      <w:pPr>
        <w:pStyle w:val="BodyText"/>
      </w:pPr>
      <w:r>
        <w:t xml:space="preserve">"Tước, anh biết đó, quốc gia của em vốn là một hòn đảo, đất tương đối ít." Tả Đằng Tây Tử mềm mại cười một tiếng, cô thật không ngờ được, cô cùng anh trai đến đây, lại gặp phải bạch mã hoàng tử của mình!</w:t>
      </w:r>
    </w:p>
    <w:p>
      <w:pPr>
        <w:pStyle w:val="BodyText"/>
      </w:pPr>
      <w:r>
        <w:t xml:space="preserve">Cô còn nhớ rõ, lần đầu tiên nhìn thấy Hắc Diêm Tước, là ở phòng ăn món Nhật vào giữa trưa, bởi vì anh trai cô vội vàng muốn ‘ny Thường’ cùng ‘thịnh thế’ hợp tác, nên không có nhiều thời gian quan tâm cô, trời ơi, lúc cô đang chán muốn chết, lại gặp được người đàn ông thâm trầm tràn đầy sức quyến rũ (hấp dẫn )!</w:t>
      </w:r>
    </w:p>
    <w:p>
      <w:pPr>
        <w:pStyle w:val="BodyText"/>
      </w:pPr>
      <w:r>
        <w:t xml:space="preserve">Lần đầu tiên nhìn thấy hắn, cô biết hắn không giàu thì cũng quý, hơn nữa trên người phát tán ra khí chất của quý tộc, thậm chí hơn một chút so với anh trai cô- Đằng Triết!</w:t>
      </w:r>
    </w:p>
    <w:p>
      <w:pPr>
        <w:pStyle w:val="BodyText"/>
      </w:pPr>
      <w:r>
        <w:t xml:space="preserve">Tả Đằng Tây Tử hoàn toàn không nghĩ tới, ở đất khách quê người này, cô sẽ gặp Mr. Right * của mình! Chỉ cần một cái nhìn, cô đã biết rõ, cô cần phải theo đuổi người đàn ông này!</w:t>
      </w:r>
    </w:p>
    <w:p>
      <w:pPr>
        <w:pStyle w:val="BodyText"/>
      </w:pPr>
      <w:r>
        <w:t xml:space="preserve">(*là từ ám chỉ người đàn ông đích thực mà một người con gái cần, người mang lại hạnh phúc cho người con gái, nói chung đó là một người đàn ông mà người phụ nữ nào cũng mơ ước.)</w:t>
      </w:r>
    </w:p>
    <w:p>
      <w:pPr>
        <w:pStyle w:val="BodyText"/>
      </w:pPr>
      <w:r>
        <w:t xml:space="preserve">"Ha ha ha, Tây Tử, em đang muốn ám chỉ cái gì với tôi vậy?" Hắc Diêm Tước sảng lãng bật cười, trong tròng mắt đều là hài hước, ngụ ý, hắn đang nhạo báng trái Đằng Tây Tử, bởi vì coi trọng nhà của hắn, mà muốn làm nữ chủ nhân của nhà hắn?</w:t>
      </w:r>
    </w:p>
    <w:p>
      <w:pPr>
        <w:pStyle w:val="BodyText"/>
      </w:pPr>
      <w:r>
        <w:t xml:space="preserve">Mặt Tả Đằng Tây Tử có chút ngượng ngùng, không thuận theo bĩu bĩu môi: "Tước, ghét anh ghê, dám giễu cợt người ta, không để ý tới anh nữa đâu!"</w:t>
      </w:r>
    </w:p>
    <w:p>
      <w:pPr>
        <w:pStyle w:val="BodyText"/>
      </w:pPr>
      <w:r>
        <w:t xml:space="preserve">Cô làm nũng như đang muốn giấu đi nội tâm đang vui mừng, gương mặt ửng hồng, đảo mắt, thì bị Tường Vi đang đứng ở trong góc tường hù sợ.</w:t>
      </w:r>
    </w:p>
    <w:p>
      <w:pPr>
        <w:pStyle w:val="BodyText"/>
      </w:pPr>
      <w:r>
        <w:t xml:space="preserve">"Tước, đây là người làm của nhà anh sao?!" Tả Đằng Tây Tử nhịn không được mà kêu lên!</w:t>
      </w:r>
    </w:p>
    <w:p>
      <w:pPr>
        <w:pStyle w:val="BodyText"/>
      </w:pPr>
      <w:r>
        <w:t xml:space="preserve">"Ừ, thế nào?" Hắc Diêm Tước rót ình một ly rượu đỏ, lười biếng ngồi trên sô pha, câu được câu không, mở ti vi xem.</w:t>
      </w:r>
    </w:p>
    <w:p>
      <w:pPr>
        <w:pStyle w:val="BodyText"/>
      </w:pPr>
      <w:r>
        <w:t xml:space="preserve">Phòng khách rất lớn, Tường Vi đứng ở trong góc tường, cô cho là chỉ cần mình giấu sự tồn tại của bản thân xuống thật thấp, sẽ không bị Đằng Tây Tử phát hiện.(3T: K biết nói con là ngu ngốc hay là ngây thơ nữa --__--)</w:t>
      </w:r>
    </w:p>
    <w:p>
      <w:pPr>
        <w:pStyle w:val="BodyText"/>
      </w:pPr>
      <w:r>
        <w:t xml:space="preserve">Nhưng mà, cô đã đánh giá thấp trực giác của phụ nữ!</w:t>
      </w:r>
    </w:p>
    <w:p>
      <w:pPr>
        <w:pStyle w:val="BodyText"/>
      </w:pPr>
      <w:r>
        <w:t xml:space="preserve">"Trời ạ, thật giống ma a! Vừa nhìn thấy cứ tưởng cô ta là ma quỷ chứ, làm giật cả mình!"</w:t>
      </w:r>
    </w:p>
    <w:p>
      <w:pPr>
        <w:pStyle w:val="BodyText"/>
      </w:pPr>
      <w:r>
        <w:t xml:space="preserve">Tả Đằng Tây Tử biết bộ phim ma nổi tiếng của Nhật Bản, lại không nghĩ rằng, ở nhà họ Hắc, mình có thể nhìn thấy một người như ma nữ trong bộ phim đó, nói không hoảng sợ là giả rồi!</w:t>
      </w:r>
    </w:p>
    <w:p>
      <w:pPr>
        <w:pStyle w:val="BodyText"/>
      </w:pPr>
      <w:r>
        <w:t xml:space="preserve">"Ha ha ha! Thú vị!" Hắc Diêm Tước cười to một hồi, khóe miệng qua loa nói ra hai chữ này, sau đó như cũ, thưởng thức rượu đỏ của hắn.</w:t>
      </w:r>
    </w:p>
    <w:p>
      <w:pPr>
        <w:pStyle w:val="BodyText"/>
      </w:pPr>
      <w:r>
        <w:t xml:space="preserve">Hắn cười, chỉ có Tường Vi nghe ý lạnh trong câu! Không nhịn được mà rùng mình một cái!</w:t>
      </w:r>
    </w:p>
    <w:p>
      <w:pPr>
        <w:pStyle w:val="BodyText"/>
      </w:pPr>
      <w:r>
        <w:t xml:space="preserve">Sợ đắc tội với khách quý của hắn, Tường Vi vội vàng lui về sau một bước, cúi đầu xuống 90 độ, lễ phép nói: "Thật xin lỗi, Tả Đằng tiểu thư, tôi chỉ người giúp việc của tiên sinh,cô cứ coi như tôi không tồn tại đi."</w:t>
      </w:r>
    </w:p>
    <w:p>
      <w:pPr>
        <w:pStyle w:val="BodyText"/>
      </w:pPr>
      <w:r>
        <w:t xml:space="preserve">"Mặc dù là người giúp việc, cũng không thể ném mặt mũi của chủ nhân đi! Biến thành như vậy, không sợ dọa khách của chủ nhân cô chạy mất sao? Người giúp việc là như thế sao?"</w:t>
      </w:r>
    </w:p>
    <w:p>
      <w:pPr>
        <w:pStyle w:val="BodyText"/>
      </w:pPr>
      <w:r>
        <w:t xml:space="preserve">Tả Đằng Tây Tử vỗ vỗ ngực (tim) bị hoảng sợ, giống như nữ chủ nhân của nhà họ Hắc mà khiển trách Tường Vi. Từ trước đến giờ, cô là thiên kim tiểu thư sống an nhàn, sung sướng, đối với người làm, cô chưa bao giờ có thái độ nhẹ nhàng, chủ nhân chính là chủ nhân, tôi tớ chính là tôi tớ!</w:t>
      </w:r>
    </w:p>
    <w:p>
      <w:pPr>
        <w:pStyle w:val="BodyText"/>
      </w:pPr>
      <w:r>
        <w:t xml:space="preserve">Tường Vi khẽ run lên, len lén giương mắt liếc về người đàn ông lười biếng đang ngồi trên sô pha, thế nhưng hắn lại không chút cử động, giống như coi hai cô đều không tồn tại, tiếp tục uống rượu.</w:t>
      </w:r>
    </w:p>
    <w:p>
      <w:pPr>
        <w:pStyle w:val="BodyText"/>
      </w:pPr>
      <w:r>
        <w:t xml:space="preserve">"Thật xin lỗi, Tả Đằng tiểu thư, bởi bị gương mặt tôi xấu xí, sợ hù dọa khách, thật sự là xin lỗi!"</w:t>
      </w:r>
    </w:p>
    <w:p>
      <w:pPr>
        <w:pStyle w:val="BodyText"/>
      </w:pPr>
      <w:r>
        <w:t xml:space="preserve">Tường Vi không thể làm gì khác hơn là thuận miệng nói dối, dù sao chỉ cần nói gương mặt mình xấu xí, sẽ không có người nào hỏi cô tại sao lấy mái tóc che đi khuôn mặt, nếu như vậy mà có thể khiến Đằng Tây Tử hạ hỏa, cô tình nguyện làm một người phụ nữ xấu xí, cũng lười nghe cô ta khiển trách!</w:t>
      </w:r>
    </w:p>
    <w:p>
      <w:pPr>
        <w:pStyle w:val="BodyText"/>
      </w:pPr>
      <w:r>
        <w:t xml:space="preserve">"Nếu đã xấu xí, thì nên ở trong phòng đi, đừng làm chướng mắt chủ nhân!"</w:t>
      </w:r>
    </w:p>
    <w:p>
      <w:pPr>
        <w:pStyle w:val="BodyText"/>
      </w:pPr>
      <w:r>
        <w:t xml:space="preserve">Ánh mắt sắc bén Tả Đằng Tây Tử nhìn chằm chằm Tường Vi một cái, cô không muốn người nào xuất hiện khi cô đang cùng Tước thân mật!</w:t>
      </w:r>
    </w:p>
    <w:p>
      <w:pPr>
        <w:pStyle w:val="BodyText"/>
      </w:pPr>
      <w:r>
        <w:t xml:space="preserve">"Dạ, tôi sẽ đi ra ngoài."</w:t>
      </w:r>
    </w:p>
    <w:p>
      <w:pPr>
        <w:pStyle w:val="BodyText"/>
      </w:pPr>
      <w:r>
        <w:t xml:space="preserve">Tường Vi ước gì mình mau chóng rời khỏi đây, khẽ liếc khuôn mặt lạnh lùng của tiên sinh thêm một giây, lòng chợt run lên!</w:t>
      </w:r>
    </w:p>
    <w:p>
      <w:pPr>
        <w:pStyle w:val="BodyText"/>
      </w:pPr>
      <w:r>
        <w:t xml:space="preserve">Cô biết hắn đang không vui!</w:t>
      </w:r>
    </w:p>
    <w:p>
      <w:pPr>
        <w:pStyle w:val="BodyText"/>
      </w:pPr>
      <w:r>
        <w:t xml:space="preserve">Chỉ cần sắc mặt của hắn hơi đổi, cô lập tức có thể nhận thấy được!</w:t>
      </w:r>
    </w:p>
    <w:p>
      <w:pPr>
        <w:pStyle w:val="BodyText"/>
      </w:pPr>
      <w:r>
        <w:t xml:space="preserve">Bởi vì chị Bình đã từng nói qua, làm người giúp việc phải biết quan sát sắc mặt của chủ nhân, rồi chờ đợi sai khiến!</w:t>
      </w:r>
    </w:p>
    <w:p>
      <w:pPr>
        <w:pStyle w:val="BodyText"/>
      </w:pPr>
      <w:r>
        <w:t xml:space="preserve">Vậy, cô phải làm sao bây giờ?</w:t>
      </w:r>
    </w:p>
    <w:p>
      <w:pPr>
        <w:pStyle w:val="BodyText"/>
      </w:pPr>
      <w:r>
        <w:t xml:space="preserve">Tả Đằng Tây Tử muốn cô đi khỏi! Nhưng mà, cô sợ, sợ tiên sinh sẽ lấy lý do này để làm khó dễ cô!</w:t>
      </w:r>
    </w:p>
    <w:p>
      <w:pPr>
        <w:pStyle w:val="Compact"/>
      </w:pPr>
      <w:r>
        <w:t xml:space="preserve">Lần này, làm cho tâm thần cô rối loạn, không còn cách nào khác là đứng ở ngoài cửa, đưa lưng về phía phòng khách, như vậy, cô không thấy bọn họ làm gì, mà bọn họ có thể thấy cô, có thể sai khiến.</w:t>
      </w:r>
      <w:r>
        <w:br w:type="textWrapping"/>
      </w:r>
      <w:r>
        <w:br w:type="textWrapping"/>
      </w:r>
    </w:p>
    <w:p>
      <w:pPr>
        <w:pStyle w:val="Heading2"/>
      </w:pPr>
      <w:bookmarkStart w:id="128" w:name="chương-106-dấu-hiệu-đau-lòng-2"/>
      <w:bookmarkEnd w:id="128"/>
      <w:r>
        <w:t xml:space="preserve">106. Chương 106: Dấu Hiệu Đau Lòng (2)</w:t>
      </w:r>
    </w:p>
    <w:p>
      <w:pPr>
        <w:pStyle w:val="Compact"/>
      </w:pPr>
      <w:r>
        <w:br w:type="textWrapping"/>
      </w:r>
      <w:r>
        <w:br w:type="textWrapping"/>
      </w:r>
    </w:p>
    <w:p>
      <w:pPr>
        <w:pStyle w:val="BodyText"/>
      </w:pPr>
      <w:r>
        <w:t xml:space="preserve">"Tước, người ta không thích cái người kia! Kêu cô ta đi đi, được không?"</w:t>
      </w:r>
    </w:p>
    <w:p>
      <w:pPr>
        <w:pStyle w:val="BodyText"/>
      </w:pPr>
      <w:r>
        <w:t xml:space="preserve">Tả Đằng Tây Tử chu đôi môi đỏ mọng, ném một cái ánh mắt đáng ghét về phía Tường Vi, sau đó ngồi lên đùi Hắc Diêm Tước, mập mờ làm nũng, ngón tay không an phận trêu chọc lồng ngực của hắn.</w:t>
      </w:r>
    </w:p>
    <w:p>
      <w:pPr>
        <w:pStyle w:val="BodyText"/>
      </w:pPr>
      <w:r>
        <w:t xml:space="preserve">"Cô ta không phải đã đi rồi sao?"</w:t>
      </w:r>
    </w:p>
    <w:p>
      <w:pPr>
        <w:pStyle w:val="BodyText"/>
      </w:pPr>
      <w:r>
        <w:t xml:space="preserve">Hắc Diêm Tước nhàn nhạt liếc mắt một cái về phía bóng lưng đứng ở trước cửa, tròng mắt thâm thúy không nhìn ra tâm tình hiện giờ của hắn, hắn cũng không kháng cự lại sự trêu đùa của Tả Đằng Tây Tử, đặc biệt người phụ nữ có ‘thân phận cao quý’ này, hắn càng không có lý do cự tuyệt!</w:t>
      </w:r>
    </w:p>
    <w:p>
      <w:pPr>
        <w:pStyle w:val="BodyText"/>
      </w:pPr>
      <w:r>
        <w:t xml:space="preserve">"Ồ! Người ta không muốn thấy bóng dáng của cô ta, dù chỉ là cái lưng! Thấy cô ta như thấy ma quỷ, như vậy…..sẽ phá hư không khí a!"</w:t>
      </w:r>
    </w:p>
    <w:p>
      <w:pPr>
        <w:pStyle w:val="BodyText"/>
      </w:pPr>
      <w:r>
        <w:t xml:space="preserve">Tả Đằng Tây Tử không thuận theo mà bĩu bĩu môi, tính khí Đại tiểu thư của cô là được nuôi từ nhỏ, nhưng mà, cô không biết tính khí của Hắc Diêm Tước, chỉ đơn thuần cho là, người đàn ông nào cũng nên thần phục dưới váy màu thạch lựu của cô, cô muốn gì được đó.</w:t>
      </w:r>
    </w:p>
    <w:p>
      <w:pPr>
        <w:pStyle w:val="BodyText"/>
      </w:pPr>
      <w:r>
        <w:t xml:space="preserve">"Tây Tử, kêu mọi người đi hết, em cũng đối xử với đàn ông ở Nhật Bản như vậy sao?"</w:t>
      </w:r>
    </w:p>
    <w:p>
      <w:pPr>
        <w:pStyle w:val="BodyText"/>
      </w:pPr>
      <w:r>
        <w:t xml:space="preserve">Hắc Diêm Tước uống một hớp rượu đỏ, nhẹ giọng nói, tiếng nói đầy mị hoặc, bình tĩnh không gợn sóng, nhưng lại làm cho tả Đằng Tây Tử trắng xanh cả mặt trong nháy mắt!</w:t>
      </w:r>
    </w:p>
    <w:p>
      <w:pPr>
        <w:pStyle w:val="BodyText"/>
      </w:pPr>
      <w:r>
        <w:t xml:space="preserve">". . . . . . Tước! Sao lại thế này! Cho tới bây giờ, em đều không có đối xử đặc biệt với người đàn ông nào cả!" Tả Đằng Tây Tử vì muốn che giấu đáy lòng đang khẩn trương, vội vàng đem môi đỏ mọng hôn cổ Hắc Diêm Tước, giống như loại phụ nữ đói khát đã lâu!</w:t>
      </w:r>
    </w:p>
    <w:p>
      <w:pPr>
        <w:pStyle w:val="BodyText"/>
      </w:pPr>
      <w:r>
        <w:t xml:space="preserve">Hắc Diêm Tước khóe miệng khẽ câu lên, phụ nữ Nhật Bản luôn điên cuồng, hắn đã từng nghe nói qua, huống chi Tả Đằng Tây Tử là thiên kim đại tiểu thư, sợ rằng thân phận cũng không kém hắn, nhưng mà, hắn không so đo những thứ như tình yêu nam nữ, quan trọng nhất là………cô ta thiên kim tiểu thư của nhà họ Tả Đằng!</w:t>
      </w:r>
    </w:p>
    <w:p>
      <w:pPr>
        <w:pStyle w:val="BodyText"/>
      </w:pPr>
      <w:r>
        <w:t xml:space="preserve">Đuôi mắt hắn quét qua bóng lưng không chút cử động ở ngoài cửa, trong lòng nhất thời dâng lên một ngọn lửa giận vô hình!</w:t>
      </w:r>
    </w:p>
    <w:p>
      <w:pPr>
        <w:pStyle w:val="BodyText"/>
      </w:pPr>
      <w:r>
        <w:t xml:space="preserve">Hình như Tường Vi không muốn ở gần hắn, điều này làm cho hắn vô cùng căm tức!</w:t>
      </w:r>
    </w:p>
    <w:p>
      <w:pPr>
        <w:pStyle w:val="BodyText"/>
      </w:pPr>
      <w:r>
        <w:t xml:space="preserve">"Tây Tử, uống chút rượu để cho tăng sự hăng hái không?" Hắn cố ý dùng giọng nói trầm thấp, khàn khàn, lại gần khuôn mặt trắng noãn của Đằng Tây Tử, hấp dẫn nói.</w:t>
      </w:r>
    </w:p>
    <w:p>
      <w:pPr>
        <w:pStyle w:val="BodyText"/>
      </w:pPr>
      <w:r>
        <w:t xml:space="preserve">"Ha ha, Tước, anh thật chu đáo!" Mặt Tả Đằng Tây Tử hơi ửng hồng, nở nụ cười, mở một đôi mắt mờ mịch gương mặt anh tuấn của người đàn ông trước mặt, tại sao hắn lại đẹp mắt như vậy? Cô luôn cho là chỉ có anh trai mới tuấn tú, đẹp trai, nhưng so với Hắc Diêm Tước, cả người hắn tản mát ra hơi thở tà ác, khiến cho người ta nhịn không được liền bị mê muội a!</w:t>
      </w:r>
    </w:p>
    <w:p>
      <w:pPr>
        <w:pStyle w:val="BodyText"/>
      </w:pPr>
      <w:r>
        <w:t xml:space="preserve">"Well, rất đáng tiếc, cần thêm một chút rượu nữa." Khóe môi hắn nở một nụ cười yếu ớt , giơ lên ly rượu đã trống không, quay đầu nói với bóng dáng đang co rúm ở ngoài cửa: "Tới đây, rót rượu cho Tây Tử!"</w:t>
      </w:r>
    </w:p>
    <w:p>
      <w:pPr>
        <w:pStyle w:val="BodyText"/>
      </w:pPr>
      <w:r>
        <w:t xml:space="preserve">Tường Vi đứng ở trước cửa, sững sờ nhìn phong cảnh ngoài phòng, không thể không nói, nhà họ Hắc như một cái hoàng cung to lớn, đầy đủ mọi thứ, cũng khó trách, tiên sinh cứ như vương giả, cao cao tại thượng, ở trong vương quốc của hắn. . . . . cô càng cảm thấy mình thật nhỏ bé, cũng cảm thấy vô dụng.</w:t>
      </w:r>
    </w:p>
    <w:p>
      <w:pPr>
        <w:pStyle w:val="BodyText"/>
      </w:pPr>
      <w:r>
        <w:t xml:space="preserve">Ngoài phòng thổi qua một hồi gió mát, cô khẽ co rúm lại, tuy vào mùa hạ, nhưng cô cảm thấy có trận gió lạnh thổi qua, cô khẽ cười, cười thầm mình như đứa ngốc, nhưng. . . .không phải là việc cô nên làm bây giờ sao?</w:t>
      </w:r>
    </w:p>
    <w:p>
      <w:pPr>
        <w:pStyle w:val="BodyText"/>
      </w:pPr>
      <w:r>
        <w:t xml:space="preserve">"Thẩm Tường Vi! Đứng đó sững sờ cái gì? !"</w:t>
      </w:r>
    </w:p>
    <w:p>
      <w:pPr>
        <w:pStyle w:val="BodyText"/>
      </w:pPr>
      <w:r>
        <w:t xml:space="preserve">Sau lưng, hắn không kiên nhẫn mà thấp giọng, giọng nói hùng hậu như muốn xuyên thấu qua linh hồn cô, làm cô nhịn không được mà run lên!</w:t>
      </w:r>
    </w:p>
    <w:p>
      <w:pPr>
        <w:pStyle w:val="BodyText"/>
      </w:pPr>
      <w:r>
        <w:t xml:space="preserve">Tường Vi nhanh chóng xoay người, cúi đầu, rất cung kính hỏi "Tiên sinh, xin hỏi có cái gì phân phó?"</w:t>
      </w:r>
    </w:p>
    <w:p>
      <w:pPr>
        <w:pStyle w:val="BodyText"/>
      </w:pPr>
      <w:r>
        <w:t xml:space="preserve">Hắc Diêm Tước có cảm giác bị cô bỏ rơi, đặc biệt khi hắn ở cùng với người phụ nữ khác, cô lại có thể thờ ơ mà hỏi hắn cần gì phân phó?</w:t>
      </w:r>
    </w:p>
    <w:p>
      <w:pPr>
        <w:pStyle w:val="BodyText"/>
      </w:pPr>
      <w:r>
        <w:t xml:space="preserve">"Khốn kiếp! Kêu cô đi rót rượu cho Tây Tử, tai điếc rồi sao?"</w:t>
      </w:r>
    </w:p>
    <w:p>
      <w:pPr>
        <w:pStyle w:val="BodyText"/>
      </w:pPr>
      <w:r>
        <w:t xml:space="preserve">Người phụ nữ khác luôn coi hắn là trời, đã tạo thành thói quen của hắn, nếu hắn không bỏ đi nội tâm đang phiền loạn ( phiền phức+ rối loạn), hắn thật sự muốn bẻ gãy cái cổ mảnh khảnh của cô!</w:t>
      </w:r>
    </w:p>
    <w:p>
      <w:pPr>
        <w:pStyle w:val="BodyText"/>
      </w:pPr>
      <w:r>
        <w:t xml:space="preserve">"A, vâng . . . . ."</w:t>
      </w:r>
    </w:p>
    <w:p>
      <w:pPr>
        <w:pStyle w:val="BodyText"/>
      </w:pPr>
      <w:r>
        <w:t xml:space="preserve">Tường Vi khẽ cau mày, cô vẫn e ngại hắn tức giận, không biết cô đã chọc giận hắn khi nào, vì vậy vội vàng chạy vào trong phòng khách, cầm chai rượu đỏ trong tủ rượu ra, rót cho Tả Đằng Tây Tử.</w:t>
      </w:r>
    </w:p>
    <w:p>
      <w:pPr>
        <w:pStyle w:val="BodyText"/>
      </w:pPr>
      <w:r>
        <w:t xml:space="preserve">Tâm có chút rối loạn, vội vã đi tới bên đôi nam nữ đang mập mờ trên ghế sô pha, nhỏ giọng nói: "Tả Đằng tiểu thư, rượu của cô đây."</w:t>
      </w:r>
    </w:p>
    <w:p>
      <w:pPr>
        <w:pStyle w:val="BodyText"/>
      </w:pPr>
      <w:r>
        <w:t xml:space="preserve">Tả Đằng Tây Tử nhìn mái tóc đen nhánh của cô, mặt mày không vui, hận không lấy ly rượu tạt vào người làm này, nhưng ngại vì có Hắc Diêm Tước, cô cố gắng khắc chế hành vi của mình, không được có hành vi thất lễ, nhưng khi tay cô chuẩn bị đưa tay đón lấy ly rượu trong tay Tường Vi………..</w:t>
      </w:r>
    </w:p>
    <w:p>
      <w:pPr>
        <w:pStyle w:val="BodyText"/>
      </w:pPr>
      <w:r>
        <w:t xml:space="preserve">"A……"</w:t>
      </w:r>
    </w:p>
    <w:p>
      <w:pPr>
        <w:pStyle w:val="BodyText"/>
      </w:pPr>
      <w:r>
        <w:t xml:space="preserve">Chợt, ly rượu rơi xuống đất, vỡ ra từng mảnh, âm thanh vang lên thật chói tai, rượu đỏ, đổ xuống tấm thảm nhìn rất quý giá.</w:t>
      </w:r>
    </w:p>
    <w:p>
      <w:pPr>
        <w:pStyle w:val="BodyText"/>
      </w:pPr>
      <w:r>
        <w:t xml:space="preserve">Tường Vi nhịn không được mà kinh hô, Tả Đằng Tây Tử cũng kinh ngạc không kém, nhìn chằm chằm chất lỏng màu đỏ trên thảm!</w:t>
      </w:r>
    </w:p>
    <w:p>
      <w:pPr>
        <w:pStyle w:val="BodyText"/>
      </w:pPr>
      <w:r>
        <w:t xml:space="preserve">Họ cũng không phản ứng kịp, hắn đã vung tay lên, đánh rớt ly rượu trong tay Tường Vi.</w:t>
      </w:r>
    </w:p>
    <w:p>
      <w:pPr>
        <w:pStyle w:val="BodyText"/>
      </w:pPr>
      <w:r>
        <w:t xml:space="preserve">"Tôi kêu cô đi lấy rượu đỏ à? Đáng chết, cô làm việc như thế hả?"</w:t>
      </w:r>
    </w:p>
    <w:p>
      <w:pPr>
        <w:pStyle w:val="BodyText"/>
      </w:pPr>
      <w:r>
        <w:t xml:space="preserve">Ánh mắt hắn nghiêm nghị, là ánh mắt lạnh lùng, hắn chán ghét cô phản kháng, nhưng hắn cũng không thích cô thuận theo!(3T: Taz không biết nói cái tên này là biến thái hay là thần kinh có vấn đề không nữa? Khó phục vụ ghê!!!)</w:t>
      </w:r>
    </w:p>
    <w:p>
      <w:pPr>
        <w:pStyle w:val="BodyText"/>
      </w:pPr>
      <w:r>
        <w:t xml:space="preserve">Nhất thời, Tường Vi cảm thấy rất uất ức, nhưng cố gắng hít thật sâu, điều chỉnh lại cơ thể, từ trước đến giờ, tiên sinh đều là cậy mạnh vô lý , không phải sao?</w:t>
      </w:r>
    </w:p>
    <w:p>
      <w:pPr>
        <w:pStyle w:val="BodyText"/>
      </w:pPr>
      <w:r>
        <w:t xml:space="preserve">Cô cho là mình đã hình thành thói quen chịu đựng sự nhục nhã này, dù sao đi nữa cũng không phải là lần đầu tiên!</w:t>
      </w:r>
    </w:p>
    <w:p>
      <w:pPr>
        <w:pStyle w:val="BodyText"/>
      </w:pPr>
      <w:r>
        <w:t xml:space="preserve">Ép chính mình mỉm cười, đúng, chính là mỉm cười, cô muốn mỉm cười!</w:t>
      </w:r>
    </w:p>
    <w:p>
      <w:pPr>
        <w:pStyle w:val="BodyText"/>
      </w:pPr>
      <w:r>
        <w:t xml:space="preserve">Cúi đầu xuống 90 độ, áy náy nói với Tả Đằng Tây Tử: "Ừ. . . . . . Đúng , đúng, là tôi sai! Xin hỏi Đằng tiểu thư, cô muốn uống loại rượu nào?"</w:t>
      </w:r>
    </w:p>
    <w:p>
      <w:pPr>
        <w:pStyle w:val="BodyText"/>
      </w:pPr>
      <w:r>
        <w:t xml:space="preserve">Tả Đằng Tây Tử bị lửa giận của Hắc Diêm Tước hù dọa, nhưng rất nhanh, cô thu hồi vẻ mặt kinh ngạc, rất hả hê đắc ý vì Hắc Diêm Tước đã giúp cô nuốt được cục tức trong lòng, xem ra hắn rất để ý đến cô! Vì vậy, cô cao ngạo nói ——</w:t>
      </w:r>
    </w:p>
    <w:p>
      <w:pPr>
        <w:pStyle w:val="Compact"/>
      </w:pPr>
      <w:r>
        <w:t xml:space="preserve">"Rượu Thanh!"</w:t>
      </w:r>
      <w:r>
        <w:br w:type="textWrapping"/>
      </w:r>
      <w:r>
        <w:br w:type="textWrapping"/>
      </w:r>
    </w:p>
    <w:p>
      <w:pPr>
        <w:pStyle w:val="Heading2"/>
      </w:pPr>
      <w:bookmarkStart w:id="129" w:name="chương-107-dấu-hiệu-đau-lòng-3"/>
      <w:bookmarkEnd w:id="129"/>
      <w:r>
        <w:t xml:space="preserve">107. Chương 107: Dấu Hiệu Đau Lòng (3)</w:t>
      </w:r>
    </w:p>
    <w:p>
      <w:pPr>
        <w:pStyle w:val="Compact"/>
      </w:pPr>
      <w:r>
        <w:br w:type="textWrapping"/>
      </w:r>
      <w:r>
        <w:br w:type="textWrapping"/>
      </w:r>
    </w:p>
    <w:p>
      <w:pPr>
        <w:pStyle w:val="BodyText"/>
      </w:pPr>
      <w:r>
        <w:t xml:space="preserve">Rượu đời Thanh?</w:t>
      </w:r>
    </w:p>
    <w:p>
      <w:pPr>
        <w:pStyle w:val="BodyText"/>
      </w:pPr>
      <w:r>
        <w:t xml:space="preserve">Tường Vi ngẩn người, cô chắc chắn ở nhà họ Hắc không có loại rượu này. Nhưng mà bây giờ Tả Đằng Tây Tử lại cố ý gây khó dễ.</w:t>
      </w:r>
    </w:p>
    <w:p>
      <w:pPr>
        <w:pStyle w:val="BodyText"/>
      </w:pPr>
      <w:r>
        <w:t xml:space="preserve">Hắc Diêm Tước không nói lời nào, trong con ngươi hiên lên vẻ thú vị. Hắn thật muốn xem con thỏ nhỏ ứng phó chuyện này như thế nào.</w:t>
      </w:r>
    </w:p>
    <w:p>
      <w:pPr>
        <w:pStyle w:val="BodyText"/>
      </w:pPr>
      <w:r>
        <w:t xml:space="preserve">“Thế nào? Tước, nữ giúp việc của anh không hiểu tiếng Trung em nói sao?” Tả Đằng Tây Tử vén tóc dài,cố ý tựa đầu tới trước ngực Hắc Diêm Tước chu mỏ nói.</w:t>
      </w:r>
    </w:p>
    <w:p>
      <w:pPr>
        <w:pStyle w:val="BodyText"/>
      </w:pPr>
      <w:r>
        <w:t xml:space="preserve">Tường Vi lén nhìn Hắc Diêm Tước, quả nhiên, ngài ấy không thèm quan tâm, Khẽ thở dài, cúi đầu, cô nhìn Tả Đằng Tây Tử nói:</w:t>
      </w:r>
    </w:p>
    <w:p>
      <w:pPr>
        <w:pStyle w:val="BodyText"/>
      </w:pPr>
      <w:r>
        <w:t xml:space="preserve">“Thực xin lỗi, Tả Đằng tiểu thư, tôi biết rõ rượu đời Thanh vô cùng nổi tiếng, nhưng mà có vẻ tiên sinh cũng không thích loại rượu này lắm, cô có thể đổi thành rượu Long Thiệt Lan hay không?”</w:t>
      </w:r>
    </w:p>
    <w:p>
      <w:pPr>
        <w:pStyle w:val="BodyText"/>
      </w:pPr>
      <w:r>
        <w:t xml:space="preserve">Lòng bàn tay toát ra mồ hôi lạnh, cô không thể nào đoán được nói như vậy sẽ rước lấy hậu quả gì, cô cũng không có thói quen nói dối, bởi vì cô nghĩ tiên sinh không thích loại rượu này, chính là trực giác cho cô biết.</w:t>
      </w:r>
    </w:p>
    <w:p>
      <w:pPr>
        <w:pStyle w:val="BodyText"/>
      </w:pPr>
      <w:r>
        <w:t xml:space="preserve">“Tước, thì ra ngay cả nữ giúp việc cũng biết anh thích những thứ gì! Người ta không chịu đâu, chỉ muốn uống rượu đời Thanh, muốn nếm xem hương vị quê nhà ra sao.”</w:t>
      </w:r>
    </w:p>
    <w:p>
      <w:pPr>
        <w:pStyle w:val="BodyText"/>
      </w:pPr>
      <w:r>
        <w:t xml:space="preserve">Tả Đằng Tây Tử giấu đi lửa giận của mình rất tốt. Cô ngồi trên đùi Hắc Diêm Tước, cố ý đung đưa mông, muốn tiếp xúc chỗ nhạy cảm giữa đùi hắn, mà bộ ngực đầy đặn lại gần sát trong ngực hắn.</w:t>
      </w:r>
    </w:p>
    <w:p>
      <w:pPr>
        <w:pStyle w:val="BodyText"/>
      </w:pPr>
      <w:r>
        <w:t xml:space="preserve">Trong thời gian ngắn Tường Vi luống cuống tay chân đứng lên, hiện tại cô nên đến chỗ nào có bán chai rượu đời Thanh đây. Tả Đằng tiểu thư xem ra không có ý định từ bỏ, mà tiên sinh…. lại hung ác trừng mắt nhìn cô không nói một lời.</w:t>
      </w:r>
    </w:p>
    <w:p>
      <w:pPr>
        <w:pStyle w:val="BodyText"/>
      </w:pPr>
      <w:r>
        <w:t xml:space="preserve">Đúng lúc bối rối, Tường Vi đành phải ngoan ngoãn gật đầu, vội vàng đáp “Vậy …. Tôi lập tức đi mua trở về cho Đằng tiểu thư!”</w:t>
      </w:r>
    </w:p>
    <w:p>
      <w:pPr>
        <w:pStyle w:val="BodyText"/>
      </w:pPr>
      <w:r>
        <w:t xml:space="preserve">Không dám có chút do dự nào, chỉ sợ không cẩn thận mà chọc giận tới tiên sinh, Tường Vi cơ hồ vừa dứt lời liền chạy nhanh ra ngoài.</w:t>
      </w:r>
    </w:p>
    <w:p>
      <w:pPr>
        <w:pStyle w:val="BodyText"/>
      </w:pPr>
      <w:r>
        <w:t xml:space="preserve">Nhìn bóng lưng cô chạy ra ngoài, Tả Đằng Tây Tử mới thở phào nhẹ nhõm, cuối cùng cũng đuổi được người chướng mắt đi!</w:t>
      </w:r>
    </w:p>
    <w:p>
      <w:pPr>
        <w:pStyle w:val="BodyText"/>
      </w:pPr>
      <w:r>
        <w:t xml:space="preserve">“Tước, nếu anh không thích uống rượu đời Thanh, vậy thì uống rượu Long Thiệt Lan đi, dù sao em cũng không thích lắm”</w:t>
      </w:r>
    </w:p>
    <w:p>
      <w:pPr>
        <w:pStyle w:val="BodyText"/>
      </w:pPr>
      <w:r>
        <w:t xml:space="preserve">Từ trên đùi hắn vui vẻ đứng lên, Tả Đằng Tây Tử chạy tới quầy rượu tìm rượu, giống như nữ chủ nhân trong nhà.</w:t>
      </w:r>
    </w:p>
    <w:p>
      <w:pPr>
        <w:pStyle w:val="BodyText"/>
      </w:pPr>
      <w:r>
        <w:t xml:space="preserve">Lại không chú ý tới sắc mặt tái mét của người đàn ông ngồi trên sô pha.</w:t>
      </w:r>
    </w:p>
    <w:p>
      <w:pPr>
        <w:pStyle w:val="BodyText"/>
      </w:pPr>
      <w:r>
        <w:t xml:space="preserve">Tả Đằng Tây Tử đưa lưng về phía hắn, vừa nghiêng về một phía rót rượu, vừa vui vẻ nói: “Tước, anh biết không, chủ nhật này “Ny Thường” tổ chức lễ chúc mừng! Đến lúc đó anh tham dự làm bạn trai của em được không?”</w:t>
      </w:r>
    </w:p>
    <w:p>
      <w:pPr>
        <w:pStyle w:val="BodyText"/>
      </w:pPr>
      <w:r>
        <w:t xml:space="preserve">Rót xong hai ly rượu, Tả Đằng Tây Tử bưng ly rượu, ưu nhã đi đến bên cạnh Hắc Diêm Tước, đưa một ly tới trước mặt hắn, khuôn mặt tươi cười.</w:t>
      </w:r>
    </w:p>
    <w:p>
      <w:pPr>
        <w:pStyle w:val="BodyText"/>
      </w:pPr>
      <w:r>
        <w:t xml:space="preserve">Hắc Diêm Tước khẽ nhíu mày, đôi mắt đen sâu không đáy hiện lên một tia ác ý, nhận lấy ly rượu của cô ta, tùy tiện uống trước.</w:t>
      </w:r>
    </w:p>
    <w:p>
      <w:pPr>
        <w:pStyle w:val="BodyText"/>
      </w:pPr>
      <w:r>
        <w:t xml:space="preserve">“Xem ra các người có dã tâm không nhỏ!” Hắn hừ lạnh.</w:t>
      </w:r>
    </w:p>
    <w:p>
      <w:pPr>
        <w:pStyle w:val="BodyText"/>
      </w:pPr>
      <w:r>
        <w:t xml:space="preserve">“Ha ha, nào có, đều là do anh của em, anh cũng biết em là một cô gái, vốn không quan tâm đến sự nghiệp, là anh trai kiên quyết muốn đến đây xem tiểu thư “Mạn Đà La” gì đó…..” Tả Đằng Tây Tử nhớ tới ngày đó nhìn thấy cô gái kia, xác thật xinh đẹp kinh người, trong lòng chợt có cảm giác không tốt, sợ Hắc Diêm Tước sẽ có hứng thú với cô gái kia, vì thế vội vàng đổi đề tài: “A, không nói nữa để mất hứng, chủ nhật này, anh đi nha!”</w:t>
      </w:r>
    </w:p>
    <w:p>
      <w:pPr>
        <w:pStyle w:val="BodyText"/>
      </w:pPr>
      <w:r>
        <w:t xml:space="preserve">Hắc Diêm Tước trầm mặc một hồi lâu, vẻ mặt bí ẩn làm cho Tả Đằng Tây Tử phải si mê, cô thích đàn ông như vậy, đoán không ra, nên chọc cho tim người ta ngứa ngáy.</w:t>
      </w:r>
    </w:p>
    <w:p>
      <w:pPr>
        <w:pStyle w:val="BodyText"/>
      </w:pPr>
      <w:r>
        <w:t xml:space="preserve">“Tôi nghe nói “Ny Thường” tổ chức “Mạn Đà La khóc ra máu” rất thành công, thảo nào anh trai cô lại đặc biệt chạy tới muốn xem”</w:t>
      </w:r>
    </w:p>
    <w:p>
      <w:pPr>
        <w:pStyle w:val="BodyText"/>
      </w:pPr>
      <w:r>
        <w:t xml:space="preserve">Hắn hỏi rất nhẹ, giọng nói nổi lên mùi rượu Long Thiệt Lan, làm cho tim của Tả Đằng Tây Tử đập nhanh.</w:t>
      </w:r>
    </w:p>
    <w:p>
      <w:pPr>
        <w:pStyle w:val="BodyText"/>
      </w:pPr>
      <w:r>
        <w:t xml:space="preserve">“Đúng vậy, anh trai em ngày đó nhìn thấy Mạn Đà La gì đó, đã thực sự si mê người ta! Thực không hiểu cô gái kia có gì tốt, mà anh trai em lại yêu quý như vậy, ở Nhật Bản có rất nhiều cô gái nổi tiếng, hiền lành mà!”</w:t>
      </w:r>
    </w:p>
    <w:p>
      <w:pPr>
        <w:pStyle w:val="BodyText"/>
      </w:pPr>
      <w:r>
        <w:t xml:space="preserve">Tả Đằng Tây Tử khinh thường nói, giống như cố ý muốn bêu xấu “Mạn Đà La” chỉ là tiểu thư bình thường, tiếp tục khoa trương nói: “Tước, anh thấy có phải hay không? Nhà Tả Đằng chúng em đương nhiên là muốn tìm người có gia thế xứng với mình giống như anh vậy, cho dù có xinh đẹp như thế nào, cũng chỉ là một người mẫu nhỏ. Anh trai em làm sao có thể nhớ mãi không quên người như vậy, em thật sự nghĩ không ra! Còn nữa, để có thể leo lên vị trí đó không biết đôi tay của cô gái kia đã chạm vào bao nhiêu người đàn ông, không phải những người mẫu nhỏ đều như vậy sao? Anh trai em đúng là điên rồi còn chuẩn bị tặng cho cô ta một ngôi biệt thự.”</w:t>
      </w:r>
    </w:p>
    <w:p>
      <w:pPr>
        <w:pStyle w:val="BodyText"/>
      </w:pPr>
      <w:r>
        <w:t xml:space="preserve">Tả Đằng Tây Tử không biết lời của cô vào trong tai người nào đó đã trở thành cơn sóng lớn!</w:t>
      </w:r>
    </w:p>
    <w:p>
      <w:pPr>
        <w:pStyle w:val="BodyText"/>
      </w:pPr>
      <w:r>
        <w:t xml:space="preserve">Hắc Diêm Tước yên lặng lắng nghe, ly rượu mạnh trong tay làm như nước lọc, uống ừng ực từng ngụm vào trong cổ họng.</w:t>
      </w:r>
    </w:p>
    <w:p>
      <w:pPr>
        <w:pStyle w:val="BodyText"/>
      </w:pPr>
      <w:r>
        <w:t xml:space="preserve">“Còn nữa, anh biết không, anh trai em còn muốn cô gái kia trở thành người phát ngôn của “Ny Thường”, anh ấy thực sự điên rồi!, nhãn hiệu “Ny Thường” ở Nhật Bản lớn như vậy, làm sao có thể tìm một cô gái không đứng đắn mà phát ngôn? Huống chi không biết tên của cô gái đó! Tước, anh cũng nên nghĩ giúp em một chút biện pháp đi!”</w:t>
      </w:r>
    </w:p>
    <w:p>
      <w:pPr>
        <w:pStyle w:val="BodyText"/>
      </w:pPr>
      <w:r>
        <w:t xml:space="preserve">Tả Đằng Tây Tử còn nhớ tới ngày đó, khi nhìn thấy cô gái “Mạn Đà La”, cô cảm thấy bực bội, lúc đó ánh mắt của những người đàn ông trong phòng đều vây quanh cô ta, hoàn toàn không xem Tả Đằng tiểu thư như cô tồn tại.</w:t>
      </w:r>
    </w:p>
    <w:p>
      <w:pPr>
        <w:pStyle w:val="BodyText"/>
      </w:pPr>
      <w:r>
        <w:t xml:space="preserve">Sỉ nhục này, cô làm sao có thể quên? Anh cô còn một lòng si mê cô gái kia, tính mua biệt thự, muốn ở đây một thời gian.</w:t>
      </w:r>
    </w:p>
    <w:p>
      <w:pPr>
        <w:pStyle w:val="BodyText"/>
      </w:pPr>
      <w:r>
        <w:t xml:space="preserve">Tròng mắt hắn đen như mực, lóe lên vẻ tinh ranh, chậm rãi nói: “Anh trai cô coi trọng người ta?”</w:t>
      </w:r>
    </w:p>
    <w:p>
      <w:pPr>
        <w:pStyle w:val="BodyText"/>
      </w:pPr>
      <w:r>
        <w:t xml:space="preserve">Tả Đằng Tây Tử dùng sức gật đầu: “Tước, giúp em suy nghĩ biện pháp, danh tiếng của nhà họ Đằng tuyệt đối không thể để cho người con gái đó hủy hoại!”</w:t>
      </w:r>
    </w:p>
    <w:p>
      <w:pPr>
        <w:pStyle w:val="BodyText"/>
      </w:pPr>
      <w:r>
        <w:t xml:space="preserve">Trong mắt cô hiện lên vẻ căm thù, cô vốn có thành kiến đối với cô gái “Mạn Đà La” kia, người mẫu không phải đều có một đôi chân mà ngàn người ngắm, một đôi môi vạn người nếm sao!</w:t>
      </w:r>
    </w:p>
    <w:p>
      <w:pPr>
        <w:pStyle w:val="Compact"/>
      </w:pPr>
      <w:r>
        <w:t xml:space="preserve">Cô tuyệt đối không cho phép người như vậy ở bên cạnh anh trai mình, vọng tưởng Chim Sẻ biến thành Phượng Hoàng!</w:t>
      </w:r>
      <w:r>
        <w:br w:type="textWrapping"/>
      </w:r>
      <w:r>
        <w:br w:type="textWrapping"/>
      </w:r>
    </w:p>
    <w:p>
      <w:pPr>
        <w:pStyle w:val="Heading2"/>
      </w:pPr>
      <w:bookmarkStart w:id="130" w:name="chương-108-dấu-hiệu-đau-lòng-4"/>
      <w:bookmarkEnd w:id="130"/>
      <w:r>
        <w:t xml:space="preserve">108. Chương 108: Dấu Hiệu Đau Lòng (4)</w:t>
      </w:r>
    </w:p>
    <w:p>
      <w:pPr>
        <w:pStyle w:val="Compact"/>
      </w:pPr>
      <w:r>
        <w:br w:type="textWrapping"/>
      </w:r>
      <w:r>
        <w:br w:type="textWrapping"/>
      </w:r>
    </w:p>
    <w:p>
      <w:pPr>
        <w:pStyle w:val="BodyText"/>
      </w:pPr>
      <w:r>
        <w:t xml:space="preserve">Tường Vi vội vàng chạy đi, mới phát hiện ra là mình không có đem tiền, trong lúc nhất thời cũng đã quên chỗ nào có thể mua được rượu đời Thanh trong thời gian ngắn cho Đằng Tây Tử.</w:t>
      </w:r>
    </w:p>
    <w:p>
      <w:pPr>
        <w:pStyle w:val="BodyText"/>
      </w:pPr>
      <w:r>
        <w:t xml:space="preserve">Cô thật là hấp tấp quá, tạm thời đã thoát khỏi việc làm cho người ta ngạt thở, nhưng giương mắt nhìn màn đêm tối tăm, cô đột nhiên có chút mờ mịt.</w:t>
      </w:r>
    </w:p>
    <w:p>
      <w:pPr>
        <w:pStyle w:val="BodyText"/>
      </w:pPr>
      <w:r>
        <w:t xml:space="preserve">Dưới tình huống như vậy, cô nên làm sao cho phải?</w:t>
      </w:r>
    </w:p>
    <w:p>
      <w:pPr>
        <w:pStyle w:val="BodyText"/>
      </w:pPr>
      <w:r>
        <w:t xml:space="preserve">Tức khắc, điện thoại di động trong túi vang lên, cô vội vàng nghe điện thoại___”</w:t>
      </w:r>
    </w:p>
    <w:p>
      <w:pPr>
        <w:pStyle w:val="BodyText"/>
      </w:pPr>
      <w:r>
        <w:t xml:space="preserve">“A lô, là Mạn Vi sao ?’’ Bên kia điện thoại là âm thanh của Dick.</w:t>
      </w:r>
    </w:p>
    <w:p>
      <w:pPr>
        <w:pStyle w:val="BodyText"/>
      </w:pPr>
      <w:r>
        <w:t xml:space="preserve">“Ha ha, là tôi. Mạn Vi, hiện tại có rảnh không? Có thể đi ra ngoài một lát hay không! ”</w:t>
      </w:r>
    </w:p>
    <w:p>
      <w:pPr>
        <w:pStyle w:val="BodyText"/>
      </w:pPr>
      <w:r>
        <w:t xml:space="preserve">“Hả? Tôi, tôi hiện tại đang ở bên ngoài…….. ” Tường Vi ấp úng, nhìn bản thân mình khá là nhếch nhác, còn mặc bộ đồ của nữ giúp việc, cứ như vậy từ nhà họ Hắc chạy ra, lại quên mang theo tiền mua rượu.</w:t>
      </w:r>
    </w:p>
    <w:p>
      <w:pPr>
        <w:pStyle w:val="BodyText"/>
      </w:pPr>
      <w:r>
        <w:t xml:space="preserve">“Thật sao ? Vậy thì tốt quá, cô có thể đến phòng thiết kế của tôi ngay bây giờ được không ? Hôm nay bên kia đem đến mấy bộ lễ phục ‘Ny Thường’, nói là cuối tuần này đặc biệt tổ chức lễ chúc mừng cho cô, nếu mặc không vừa còn có thể nhanh chóng đem đi đổi."</w:t>
      </w:r>
    </w:p>
    <w:p>
      <w:pPr>
        <w:pStyle w:val="BodyText"/>
      </w:pPr>
      <w:r>
        <w:t xml:space="preserve">Dick vừa qua đều bận rộn vì hạng mục ‘Ny Thường’, vì đây là vụ làm ăn lớn, nên hắn không dám lơ là, thật vất vả mới thuyết phục Thẩm Tường Vi đồng ý làm người phát ngôn mặc lễ phục ‘Ny Thường’, tuy rằng cô từ đầu tới cuối không chịu kí hợp đồng, nhưng chỉ cần cô có mặt, tối thiểu tim của hắn cũng bình tĩnh một phần !</w:t>
      </w:r>
    </w:p>
    <w:p>
      <w:pPr>
        <w:pStyle w:val="BodyText"/>
      </w:pPr>
      <w:r>
        <w:t xml:space="preserve">"Nhưng mà hiện tại tôi…….tôi còn có việc….." Tường Vi nhớ tới khuôn mặt lạnh lùng của tiên sinh, giương mắt nhìn bầu trời đêm, không biết lát nữa về trễ ngài ấy có nổi giận hay không ........Nhưng nghĩ nghĩ, bây giờ ngài ấy chắc là đang cóquan hệ mật thiết với Tả Đằng Tây Tử, không chừng hai người đang trên giường quần quại!</w:t>
      </w:r>
    </w:p>
    <w:p>
      <w:pPr>
        <w:pStyle w:val="BodyText"/>
      </w:pPr>
      <w:r>
        <w:t xml:space="preserve">Phút chốc, trong lòng chảy một hồi lạnh, cô không khỏi rùng mình một cái.</w:t>
      </w:r>
    </w:p>
    <w:p>
      <w:pPr>
        <w:pStyle w:val="BodyText"/>
      </w:pPr>
      <w:r>
        <w:t xml:space="preserve">"Như vậy à, nhưng còn có hai ngày nữa là đến chủ nhật, tôi sợ không kịp…." Dick cũng có chút do dự, Thẩm Tường Vi là người mẫu mà hắn thật vất vả tìm được, hắn không dám ép cô, sợ cô bỏ đi.</w:t>
      </w:r>
    </w:p>
    <w:p>
      <w:pPr>
        <w:pStyle w:val="BodyText"/>
      </w:pPr>
      <w:r>
        <w:t xml:space="preserve">"Đúng rồi, Dick, cho tôi hỏi anh, rượu đời Thanh có thể mua chỗ nào vậy ?" Không còn cách nào khác, cô buộc phải chủ động mở miệng hỏi hắn, hi vọng có thể tiết kiệm một chút thời gian.</w:t>
      </w:r>
    </w:p>
    <w:p>
      <w:pPr>
        <w:pStyle w:val="BodyText"/>
      </w:pPr>
      <w:r>
        <w:t xml:space="preserve">"Rượu đời Thanh ? Cô muốn uống sao ?" Dick thuận miệng hỏi</w:t>
      </w:r>
    </w:p>
    <w:p>
      <w:pPr>
        <w:pStyle w:val="BodyText"/>
      </w:pPr>
      <w:r>
        <w:t xml:space="preserve">“Hả……tôi, bạn của tôi muốn uống.” Tường Vi không dám nói là Đằng Tây Tử muốn uống, dù sao bọn họ cũng không biết cô là người nhà họ Hắc, cô không muốn gây thêm rắc rối.</w:t>
      </w:r>
    </w:p>
    <w:p>
      <w:pPr>
        <w:pStyle w:val="BodyText"/>
      </w:pPr>
      <w:r>
        <w:t xml:space="preserve">“Haha, vậy thì bạn của cô đúng là có phúc.” Dick cười to nói: “Đúng lúc chỗ của tôi còn có hai bình rượu đời Thanh loại tốt nhất, nếu không thế này, bây giờ cô tới đây một chuyến, thuận tiện thử quần áo ‘Ny Thường’, tôi liền tặng cô hai bình rượu.”</w:t>
      </w:r>
    </w:p>
    <w:p>
      <w:pPr>
        <w:pStyle w:val="BodyText"/>
      </w:pPr>
      <w:r>
        <w:t xml:space="preserve">“À! Chuyện này….không tốt lắm đâu, hay là anh bán lại hai bình rượu cho tôi đi, tôi mua của anh." Tường Vi âm thầm thở dài một hơn, cuối cùng cũng kiếm được.</w:t>
      </w:r>
    </w:p>
    <w:p>
      <w:pPr>
        <w:pStyle w:val="BodyText"/>
      </w:pPr>
      <w:r>
        <w:t xml:space="preserve">"Cô gái bé nhỏ ơi, khách khí với tôi làm cái gì, nhanh nhanh đi taxi lại đây, tôi chờ cô !" Dick thẳng thắn nói.</w:t>
      </w:r>
    </w:p>
    <w:p>
      <w:pPr>
        <w:pStyle w:val="BodyText"/>
      </w:pPr>
      <w:r>
        <w:t xml:space="preserve">"Ừ,….việc ấy, Dick, tôi hình như quên đem theo tiền…" Cô ngượng ngùng lên tiếng.</w:t>
      </w:r>
    </w:p>
    <w:p>
      <w:pPr>
        <w:pStyle w:val="BodyText"/>
      </w:pPr>
      <w:r>
        <w:t xml:space="preserve">"Ha ha, cái này dễ thôi, cô kêu xe chạy vào phòng làm việc dưới lầu của tôi, tôi liền xuống trả tiền cho cô."</w:t>
      </w:r>
    </w:p>
    <w:p>
      <w:pPr>
        <w:pStyle w:val="BodyText"/>
      </w:pPr>
      <w:r>
        <w:t xml:space="preserve">"Việc này, thật là làm phiền anh! Dick tôi nhất định sẽ trả lại tiền cho anh…"</w:t>
      </w:r>
    </w:p>
    <w:p>
      <w:pPr>
        <w:pStyle w:val="BodyText"/>
      </w:pPr>
      <w:r>
        <w:t xml:space="preserve">"Không cần khách khí với tôi đâu, quyết định như vậy, bây giờ cô tới đây đi, tôi chờ cô."</w:t>
      </w:r>
    </w:p>
    <w:p>
      <w:pPr>
        <w:pStyle w:val="BodyText"/>
      </w:pPr>
      <w:r>
        <w:t xml:space="preserve">Dick vội vàng gác điện thoại, còn Tường Vi sững sờ đứng tại chỗ, giương mắt nhìn đường hi vọng có taxi đi qua…</w:t>
      </w:r>
    </w:p>
    <w:p>
      <w:pPr>
        <w:pStyle w:val="BodyText"/>
      </w:pPr>
      <w:r>
        <w:t xml:space="preserve">◇◆◇◆◇◆◇◆◇◆</w:t>
      </w:r>
    </w:p>
    <w:p>
      <w:pPr>
        <w:pStyle w:val="BodyText"/>
      </w:pPr>
      <w:r>
        <w:t xml:space="preserve">Nửa giờ sau, đi qua đi lại một hồi lâu, cuối cùng cũng đến “Thịnh Thế Quốc Tế”, Dick đã chờ rất lâu.</w:t>
      </w:r>
    </w:p>
    <w:p>
      <w:pPr>
        <w:pStyle w:val="BodyText"/>
      </w:pPr>
      <w:r>
        <w:t xml:space="preserve">Anh thay cô thanh toán tiền, Dick kinh ngạc nhìn trang phục của Tường Vi, nhịn không được cười nhẹ: “Mạn Vi, cô ăn mặc kiểu gì vậy,……ha ha..”</w:t>
      </w:r>
    </w:p>
    <w:p>
      <w:pPr>
        <w:pStyle w:val="BodyText"/>
      </w:pPr>
      <w:r>
        <w:t xml:space="preserve">Hai má Tường Vi đỏ ửng, xấu hổ nói nhỏ: “Chuyện này,…..đây là giúp bạn bè mặc thử quần áo, bạn ấy…….bạn ấy làm việc này, bởi vì tôi đi vội, cho nên đã quên đổi lại.”</w:t>
      </w:r>
    </w:p>
    <w:p>
      <w:pPr>
        <w:pStyle w:val="BodyText"/>
      </w:pPr>
      <w:r>
        <w:t xml:space="preserve">“Ha ha ha, tôi còn nghĩ rằng cô thật sự thích bộ đồng phục này chứ, ngoại trừ nhà có tiền mới có nữ giúp việc mặc trang phục này, cá là người bình thường không thể làm được.”</w:t>
      </w:r>
    </w:p>
    <w:p>
      <w:pPr>
        <w:pStyle w:val="BodyText"/>
      </w:pPr>
      <w:r>
        <w:t xml:space="preserve">Không dám giải thích thêm, sợ chính mình càng giải thích càng nhiều lỗi, Tường Vi yên lặng gật đầu, đi theo Dick vào thang máy: “Vì sao trễ như vậy rồi anh còn chưa về? Kỳ thật Dick, tôi thật sự có chút sợ lễ chúc mừng vào chủ nhật…”</w:t>
      </w:r>
    </w:p>
    <w:p>
      <w:pPr>
        <w:pStyle w:val="BodyText"/>
      </w:pPr>
      <w:r>
        <w:t xml:space="preserve">Nhất là hôm nay gặp Đằng Tây Tử, trong lòng cô càng lo lắng.</w:t>
      </w:r>
    </w:p>
    <w:p>
      <w:pPr>
        <w:pStyle w:val="BodyText"/>
      </w:pPr>
      <w:r>
        <w:t xml:space="preserve">“Cô lại nữa rồi! Mạn Vi, thu lá gan nhút nhát của cô vào đi, nhớ cố gắng mỉm cười là được, chẳng lẽ cô quên rồi sao?”</w:t>
      </w:r>
    </w:p>
    <w:p>
      <w:pPr>
        <w:pStyle w:val="BodyText"/>
      </w:pPr>
      <w:r>
        <w:t xml:space="preserve">Dick bất đắc dĩ thở dài, cô gái trước mắt này đích thật là một khối ngọc, chưa được bất luận kẻ nào mài dũa, tinh khiết giống như đáy hồ trong suối nước, thế mà…… cô ấy sớm hay muộn cũng sẽ có hào quang bắn ra bốn phía, đến lúc đó, kinh nghiệm thế gian sẽ vấy đục cô ấy, cô ấy liệu có còn tinh khiết như lúc đầu? Anh cũng không dám bảo đảm, nhưng trách nhiệm của mình là khai thác vẻ đẹp của cô ấy, không phải sao?</w:t>
      </w:r>
    </w:p>
    <w:p>
      <w:pPr>
        <w:pStyle w:val="BodyText"/>
      </w:pPr>
      <w:r>
        <w:t xml:space="preserve">Khẽ gật đầu, cô đi theo nhịp chân của Dick, đi vào phòng làm việc của anh ta, muốn mau chóng lấy rượu trở về, tránh cho con rồng trong nhà kia không nhịn được phun lửa với cô.</w:t>
      </w:r>
    </w:p>
    <w:p>
      <w:pPr>
        <w:pStyle w:val="BodyText"/>
      </w:pPr>
      <w:r>
        <w:t xml:space="preserve">Lại không ngờ, Dick đưa lễ phục ‘Ny Thường’ tới, hiện ra trước mắt cô__</w:t>
      </w:r>
    </w:p>
    <w:p>
      <w:pPr>
        <w:pStyle w:val="BodyText"/>
      </w:pPr>
      <w:r>
        <w:t xml:space="preserve">“Thật là đẹp..”</w:t>
      </w:r>
    </w:p>
    <w:p>
      <w:pPr>
        <w:pStyle w:val="BodyText"/>
      </w:pPr>
      <w:r>
        <w:t xml:space="preserve">Cô nhịn không được khen ngợi ra tiếng! Không giống với khái niệm trang phục “nước mắt Mạn Đà La”, lần này, là lễ phục hoàn toàn.</w:t>
      </w:r>
    </w:p>
    <w:p>
      <w:pPr>
        <w:pStyle w:val="BodyText"/>
      </w:pPr>
      <w:r>
        <w:t xml:space="preserve">Dick không khỏi mỉm cười: “Còn có vài bộ để cho cô lựa chọn! Mau tới thử xem cho tôi coi, cô bé lọ lem.”</w:t>
      </w:r>
    </w:p>
    <w:p>
      <w:pPr>
        <w:pStyle w:val="BodyText"/>
      </w:pPr>
      <w:r>
        <w:t xml:space="preserve">Chợt nghe anh ta nói bốn chữ “cô bé lọ lem”, Tường Vi không khỏi cuối đầu nhìn bộ quần áo nữ giúp việc trên người của mình, lại giương mắt nhìn bộ lễ phục đẹp đẽ, cũng không nhịn được cười nhẹ ra tiếng, mình thật giống như kẻ hầu trộm quần áo của công chúa mà mặc.</w:t>
      </w:r>
    </w:p>
    <w:p>
      <w:pPr>
        <w:pStyle w:val="BodyText"/>
      </w:pPr>
      <w:r>
        <w:t xml:space="preserve">“Vậy… Dick, hai chai rượu đời Thanh mà anh nói …” Nhiệm vụ quan trọng như vậy, cô vẫn không dám quên.</w:t>
      </w:r>
    </w:p>
    <w:p>
      <w:pPr>
        <w:pStyle w:val="BodyText"/>
      </w:pPr>
      <w:r>
        <w:t xml:space="preserve">“Yên tâm đi, tôi sẽ đưa cho cô….mau đi thay đồ đi!”</w:t>
      </w:r>
    </w:p>
    <w:p>
      <w:pPr>
        <w:pStyle w:val="Compact"/>
      </w:pPr>
      <w:r>
        <w:t xml:space="preserve">Tường Vi gật đầu một cái, đi vào phòng thử quần áo….</w:t>
      </w:r>
      <w:r>
        <w:br w:type="textWrapping"/>
      </w:r>
      <w:r>
        <w:br w:type="textWrapping"/>
      </w:r>
    </w:p>
    <w:p>
      <w:pPr>
        <w:pStyle w:val="Heading2"/>
      </w:pPr>
      <w:bookmarkStart w:id="131" w:name="chương-109-dấu-hiệu-đau-lòng-5"/>
      <w:bookmarkEnd w:id="131"/>
      <w:r>
        <w:t xml:space="preserve">109. Chương 109: Dấu Hiệu Đau Lòng (5)</w:t>
      </w:r>
    </w:p>
    <w:p>
      <w:pPr>
        <w:pStyle w:val="Compact"/>
      </w:pPr>
      <w:r>
        <w:br w:type="textWrapping"/>
      </w:r>
      <w:r>
        <w:br w:type="textWrapping"/>
      </w:r>
    </w:p>
    <w:p>
      <w:pPr>
        <w:pStyle w:val="BodyText"/>
      </w:pPr>
      <w:r>
        <w:t xml:space="preserve">Tình yêu, thường nhân lúc người ta không để ý mà tới, khi bạn không để ý, nó như vi khuẩn mà len lén rót vào trong cơ thể của bạn, đợi đến khi bạn cảm thấy đau đớn, mới phát hiện ra, nó đã ăn sâu vào trong xương tủy của bạn.</w:t>
      </w:r>
    </w:p>
    <w:p>
      <w:pPr>
        <w:pStyle w:val="BodyText"/>
      </w:pPr>
      <w:r>
        <w:t xml:space="preserve">Nhưng mà, nếu như người bạn yêu không yêu bạn (3T: Chỗ này taz chém nhá), tình yêu như vậy, đối với bạn mà nói, chính là một kiếp nạn! Rất mệt mỏi!</w:t>
      </w:r>
    </w:p>
    <w:p>
      <w:pPr>
        <w:pStyle w:val="BodyText"/>
      </w:pPr>
      <w:r>
        <w:t xml:space="preserve">◇◆◇◆◇◆◇◆◇◆</w:t>
      </w:r>
    </w:p>
    <w:p>
      <w:pPr>
        <w:pStyle w:val="BodyText"/>
      </w:pPr>
      <w:r>
        <w:t xml:space="preserve">Sau khi cô thử mấy bộ lễ phục xong, Dick đưa rượu đời Thanh cho cô, cô mới nhẹ nhàng trở về nhà họ Hắc, lúc này, đêm đã khuya.</w:t>
      </w:r>
    </w:p>
    <w:p>
      <w:pPr>
        <w:pStyle w:val="BodyText"/>
      </w:pPr>
      <w:r>
        <w:t xml:space="preserve">Nhìn ánh sao lóe lên giữa bầu trời đêm, lòng của cô bắt đầu thấp thỏm không yên, không biết Tả Đằng Tây Tử còn ở đó hay không, hay là. . . . . . Cô ấy đã nghỉ ngơi cùng tiên sinh. . . . . .</w:t>
      </w:r>
    </w:p>
    <w:p>
      <w:pPr>
        <w:pStyle w:val="BodyText"/>
      </w:pPr>
      <w:r>
        <w:t xml:space="preserve">Trái tim trào lên một trận chua sót, cô không dám suy nghĩ nhiều, nhẹ nhàng bước nhanh về phía cửa chính.</w:t>
      </w:r>
    </w:p>
    <w:p>
      <w:pPr>
        <w:pStyle w:val="BodyText"/>
      </w:pPr>
      <w:r>
        <w:t xml:space="preserve">"Tiên sinh. . . . . . Tôi đã trở về!"</w:t>
      </w:r>
    </w:p>
    <w:p>
      <w:pPr>
        <w:pStyle w:val="BodyText"/>
      </w:pPr>
      <w:r>
        <w:t xml:space="preserve">Tường Vi vừa mới vào cửa, không dám ngẩng đầu lên, nhỏ giọng kêu, giọng nói như ruồi muỗi, sợ hãi, cô biết mình kéo dài rất nhiều thời gian.</w:t>
      </w:r>
    </w:p>
    <w:p>
      <w:pPr>
        <w:pStyle w:val="BodyText"/>
      </w:pPr>
      <w:r>
        <w:t xml:space="preserve">Cúi đầu đợi nửa buổi, nhưng không ai đáp lại cô, vì vậy, con ngươi tò mò nâng lên, xuyên thấu qua sợi tóc nhìn khắp phòng khách…..</w:t>
      </w:r>
    </w:p>
    <w:p>
      <w:pPr>
        <w:pStyle w:val="BodyText"/>
      </w:pPr>
      <w:r>
        <w:t xml:space="preserve">Rất vắng vẻ! Một bóng người cũng không có!</w:t>
      </w:r>
    </w:p>
    <w:p>
      <w:pPr>
        <w:pStyle w:val="BodyText"/>
      </w:pPr>
      <w:r>
        <w:t xml:space="preserve">Cô ôm tâm tình lo lắng, đi vào, nghiêng mắt nhìn thảm dưới ghế sa lon, vừa rồi bị tiên sinh đổ rượu đỏ lên, bây giờ đã khô rồi, ly rượu vẫn còn ở vị trí cũ, lẳng lặng nằm trên thảm, không có ai động tới.</w:t>
      </w:r>
    </w:p>
    <w:p>
      <w:pPr>
        <w:pStyle w:val="BodyText"/>
      </w:pPr>
      <w:r>
        <w:t xml:space="preserve">Tường Vi âm thầm thở dài một hơi, đem rượu đời Thanh bỏ vào trong tủ rượu, đi đến phòng bếp, lấy một chậu nước, chuẩn bị rửa sạch sẽ vết rượu đỏ trên thảm.</w:t>
      </w:r>
    </w:p>
    <w:p>
      <w:pPr>
        <w:pStyle w:val="BodyText"/>
      </w:pPr>
      <w:r>
        <w:t xml:space="preserve">Nhưng cô không nghĩ đến, lúc cô trở lại phòng khách, thì nghe được tiếng rên rỉ của một cô gái trong khách phòng khách….</w:t>
      </w:r>
    </w:p>
    <w:p>
      <w:pPr>
        <w:pStyle w:val="BodyText"/>
      </w:pPr>
      <w:r>
        <w:t xml:space="preserve">"Ừ. . . . . . Tước. . . . . . A. . . . . ."</w:t>
      </w:r>
    </w:p>
    <w:p>
      <w:pPr>
        <w:pStyle w:val="BodyText"/>
      </w:pPr>
      <w:r>
        <w:t xml:space="preserve">Tiếng rên rỉ này làm người ta tim đập, đỏ mặt, lỗ tai như bị kim đâm vào, tay bưng nước nhịn không được mà run rẩy, làm nước từ trong chậu tràn ra , làm ướt bộ đồ ngươi hầu nữ của cô!</w:t>
      </w:r>
    </w:p>
    <w:p>
      <w:pPr>
        <w:pStyle w:val="BodyText"/>
      </w:pPr>
      <w:r>
        <w:t xml:space="preserve">Tường Vi không nhịn được mà để chậu nước xuống, nhẹ nhàng bước tới xem chuyện gì đang xảy ra.</w:t>
      </w:r>
    </w:p>
    <w:p>
      <w:pPr>
        <w:pStyle w:val="BodyText"/>
      </w:pPr>
      <w:r>
        <w:t xml:space="preserve">Cửa phòng khách khép hờ, truyền vào tai cô là tiếng kêu phóng đãng của Tả Đằng Tây Tử….</w:t>
      </w:r>
    </w:p>
    <w:p>
      <w:pPr>
        <w:pStyle w:val="BodyText"/>
      </w:pPr>
      <w:r>
        <w:t xml:space="preserve">"Tước. . . . . . A. . . . . . Người ta còn muốn. . . . . ."</w:t>
      </w:r>
    </w:p>
    <w:p>
      <w:pPr>
        <w:pStyle w:val="BodyText"/>
      </w:pPr>
      <w:r>
        <w:t xml:space="preserve">Cô ta say rượu đến mờ mịch, dùng sức xé rách quần áo của mình, thân thể như bạch tuộc mà bám lấy cơ thể của Hắc Diêm Tước, hôn mãnh liệt!</w:t>
      </w:r>
    </w:p>
    <w:p>
      <w:pPr>
        <w:pStyle w:val="BodyText"/>
      </w:pPr>
      <w:r>
        <w:t xml:space="preserve">Cảnh tượng này, làm cho Tường Vi nhớ lại cái chết của Hắc quản gia, vào đêm đó, cô cũng thấy hắn đang dây dưa cùng người phụ nữ khác!</w:t>
      </w:r>
    </w:p>
    <w:p>
      <w:pPr>
        <w:pStyle w:val="BodyText"/>
      </w:pPr>
      <w:r>
        <w:t xml:space="preserve">Quần áo bị xé rách rơi đầy đất, hạ thân hắn còn mặc quần dài, phía trên lại trần truồng, lộ ra phần lưng hoàn mỹ, thân thể trắng nõn của Tả Đằng Tây Tử phơi bày ở trong lòng hắn, tùy ý giãy dụa. . . . . .</w:t>
      </w:r>
    </w:p>
    <w:p>
      <w:pPr>
        <w:pStyle w:val="BodyText"/>
      </w:pPr>
      <w:r>
        <w:t xml:space="preserve">Tường Vi chỉ thấy thân thể hắn hơi nghiêng, cánh tay kiện tráng có lực kéo thân thể của Tả Đằng Tây Tử . . . . . .Trường hợp này, làm cho cô nhớ tới mình đã từng bị hắn đặt dưới thân, chỉ là, chỉ là. . . . . .</w:t>
      </w:r>
    </w:p>
    <w:p>
      <w:pPr>
        <w:pStyle w:val="BodyText"/>
      </w:pPr>
      <w:r>
        <w:t xml:space="preserve">Không giống với năm mười ba tuổi ấy, chuyện tình nam nữ, cô hiểu rất ít. Một năm trước, hắn ôm Mễ Tư Kỳ trong ngực, một năm sau, hắn ôm thiên kim tiểu thư của ‘ny Thường’!</w:t>
      </w:r>
    </w:p>
    <w:p>
      <w:pPr>
        <w:pStyle w:val="BodyText"/>
      </w:pPr>
      <w:r>
        <w:t xml:space="preserve">Cô chưa từng nghĩ tới, rốt cuộc hắn có bao nhiêu phụ nữ, đàn ông giống như hắn, giàu có, ngồi tít trên cao, không ai bì nổi, phụ nữ đối với hắn, chỉ sợ dư mà không thiếu!</w:t>
      </w:r>
    </w:p>
    <w:p>
      <w:pPr>
        <w:pStyle w:val="BodyText"/>
      </w:pPr>
      <w:r>
        <w:t xml:space="preserve">Nhưng bây giờ, tâm tình cô có chút thay đổi, trước mắt người đàn ông này, cô không thể không nhúc nhích, bởi vì hắn đã từng điên cuồng đoạt lấy cô, mặc dù hắn đối với cô rất tàn nhẫn, nhưng mà, trên người cô có dấu ấn thuộc về hắn, đây là sự thật không thể chối cãi!</w:t>
      </w:r>
    </w:p>
    <w:p>
      <w:pPr>
        <w:pStyle w:val="BodyText"/>
      </w:pPr>
      <w:r>
        <w:t xml:space="preserve">Bỗng dưng, Tường Vi cảm thấy thân thể phóng đãng của Tả Đằng Tây Tử rất chướng mắt, một giọt nước mắt nóng bỏng từ mắt cô chảy xuống, im hơi lặng tiếng rơi dưới thảm đắt tiền, ngực như bị thương, ngay sau đó, cảm giác hít thở không thông tràn vào tim, cảm giác đau đớn lan tràn ra, như là bạch tuộc tám chân hung hăng níu lấy thân thể của cô, dùng sức xé rách!</w:t>
      </w:r>
    </w:p>
    <w:p>
      <w:pPr>
        <w:pStyle w:val="BodyText"/>
      </w:pPr>
      <w:r>
        <w:t xml:space="preserve">Đúng lúc này, đột nhiên cô nhận thấy ánh mắt của hắn đang nhìn cô, con mắt đen như mực thoáng hiện lên tia sắc nhọn!</w:t>
      </w:r>
    </w:p>
    <w:p>
      <w:pPr>
        <w:pStyle w:val="BodyText"/>
      </w:pPr>
      <w:r>
        <w:t xml:space="preserve">Ánh mắt của hắn và cô chạm nhau!</w:t>
      </w:r>
    </w:p>
    <w:p>
      <w:pPr>
        <w:pStyle w:val="BodyText"/>
      </w:pPr>
      <w:r>
        <w:t xml:space="preserve">Cô xoay người thật nhanh, di chuyển thân thể của mình, dùng sức hít hơi thật sâu, chậm rãi trở lại phòng khách, tiếp tục nhiệm vụ chưa hoàn thành.</w:t>
      </w:r>
    </w:p>
    <w:p>
      <w:pPr>
        <w:pStyle w:val="BodyText"/>
      </w:pPr>
      <w:r>
        <w:t xml:space="preserve">Nhưng hai chân cọ như đeo chì, rất nặng nề, ngực bị chặn đến hít thở không thông, cô ngồi xổm xuống, nhanh chóng lau chùi vết bẩn trên mặt thảm, không để ý tới tiếng rên rỉ phóng đãng thỉnh thoảng truyền tới trong phòng khách!</w:t>
      </w:r>
    </w:p>
    <w:p>
      <w:pPr>
        <w:pStyle w:val="BodyText"/>
      </w:pPr>
      <w:r>
        <w:t xml:space="preserve">"Tước. . . . . . Thật thoải mái. . . . . . A. . . . . ."</w:t>
      </w:r>
    </w:p>
    <w:p>
      <w:pPr>
        <w:pStyle w:val="BodyText"/>
      </w:pPr>
      <w:r>
        <w:t xml:space="preserve">Tả Đằng Tây Tử gào thét, như ngàn vạn cục đá hung hăng đánh vào tim Tường Vi, chỉ một tiếng, đủ làm cho cô cảm thấy đau đớn không dứt!</w:t>
      </w:r>
    </w:p>
    <w:p>
      <w:pPr>
        <w:pStyle w:val="BodyText"/>
      </w:pPr>
      <w:r>
        <w:t xml:space="preserve">Thẩm Tường Vi, tập trung tinh thần!</w:t>
      </w:r>
    </w:p>
    <w:p>
      <w:pPr>
        <w:pStyle w:val="BodyText"/>
      </w:pPr>
      <w:r>
        <w:t xml:space="preserve">Nắm khăn lau ướt nhẹp trong tay, liều mạng lau, cô cho rằng, càng dùng sức lau, thì sẽ không nghe được tiếng rên rỉ của Tả Đằng Tây Tử !</w:t>
      </w:r>
    </w:p>
    <w:p>
      <w:pPr>
        <w:pStyle w:val="BodyText"/>
      </w:pPr>
      <w:r>
        <w:t xml:space="preserve">Dùng sức chà xát, Thẩm Tường Vi, nó sẽ sạch sẽ trở lại!</w:t>
      </w:r>
    </w:p>
    <w:p>
      <w:pPr>
        <w:pStyle w:val="BodyText"/>
      </w:pPr>
      <w:r>
        <w:t xml:space="preserve">Cô không biết mình dùng sức, hai tay dùng sức xóa vết rượu trên thảm, cho đến khi cọ sát lông tơ trên mặt thảm, cô cũng không biết, chà xát đến khi màu sắc trên thảm trắng trở lại, nhưng cô không nhìn thấy. . . . . .</w:t>
      </w:r>
    </w:p>
    <w:p>
      <w:pPr>
        <w:pStyle w:val="BodyText"/>
      </w:pPr>
      <w:r>
        <w:t xml:space="preserve">Bởi vì, giọt nước mắt không giải thích được từ khóe mắt cô chảy xuống, làm mờ nhạt tầm mắt của cô, những giọt nước mắt chảy xuống, rơi xuống thảm, bị cô lau chùi…...</w:t>
      </w:r>
    </w:p>
    <w:p>
      <w:pPr>
        <w:pStyle w:val="BodyText"/>
      </w:pPr>
      <w:r>
        <w:t xml:space="preserve">"A. . . . . . Tước. . . . . ."</w:t>
      </w:r>
    </w:p>
    <w:p>
      <w:pPr>
        <w:pStyle w:val="BodyText"/>
      </w:pPr>
      <w:r>
        <w:t xml:space="preserve">Mỉm cười! Thẩm Tường Vi, nhớ là phải mỉm cười!</w:t>
      </w:r>
    </w:p>
    <w:p>
      <w:pPr>
        <w:pStyle w:val="BodyText"/>
      </w:pPr>
      <w:r>
        <w:t xml:space="preserve">Cô cố gắng tự nói với mình, muốn khóe miệng khẽ cong lên, lúc nước mắt muốn rơi, cô phải mỉm cười, dùng sức gạt bỏ nước mắt!</w:t>
      </w:r>
    </w:p>
    <w:p>
      <w:pPr>
        <w:pStyle w:val="BodyText"/>
      </w:pPr>
      <w:r>
        <w:t xml:space="preserve">"Tước. . . . . ."</w:t>
      </w:r>
    </w:p>
    <w:p>
      <w:pPr>
        <w:pStyle w:val="Compact"/>
      </w:pPr>
      <w:r>
        <w:t xml:space="preserve">Cố gắng hít thở thật sâu một hơi, cô dùng sức nhắm mắt lại, sau đó sẽ chậm rãi mở ra, tiếp theo, đứng dậy, bưng chậu nước đi, như muốn thoát khỏi nơi làm cô đau lòng, càng sớm càng tốt, vội vội vàng vàng chạy về phòng người làm nữ của mình!</w:t>
      </w:r>
      <w:r>
        <w:br w:type="textWrapping"/>
      </w:r>
      <w:r>
        <w:br w:type="textWrapping"/>
      </w:r>
    </w:p>
    <w:p>
      <w:pPr>
        <w:pStyle w:val="Heading2"/>
      </w:pPr>
      <w:bookmarkStart w:id="132" w:name="chương-110-dấu-hiệu-đau-lòng-6"/>
      <w:bookmarkEnd w:id="132"/>
      <w:r>
        <w:t xml:space="preserve">110. Chương 110: Dấu Hiệu Đau Lòng (6)</w:t>
      </w:r>
    </w:p>
    <w:p>
      <w:pPr>
        <w:pStyle w:val="Compact"/>
      </w:pPr>
      <w:r>
        <w:br w:type="textWrapping"/>
      </w:r>
      <w:r>
        <w:br w:type="textWrapping"/>
      </w:r>
    </w:p>
    <w:p>
      <w:pPr>
        <w:pStyle w:val="BodyText"/>
      </w:pPr>
      <w:r>
        <w:t xml:space="preserve">Tường Vi vội vã trở về phòng, mới phát hiện toàn thân là mồ hôi chảy đang ròng ròng.</w:t>
      </w:r>
    </w:p>
    <w:p>
      <w:pPr>
        <w:pStyle w:val="BodyText"/>
      </w:pPr>
      <w:r>
        <w:t xml:space="preserve">Cô cởi đồ người làm nữ ra, cố gắng kìm chế sự bi thường trong lòng, trốn vào trong phòng tắm, muốn tắm rửa một cách vui vui vẻ vẻ, đem nước mắt không giải thích mà rơi xuống, xóa đi sạch sẽ, tẩy sạch cảm giác đau đớn, cô không thích cảm giác bây giờ của mình!</w:t>
      </w:r>
    </w:p>
    <w:p>
      <w:pPr>
        <w:pStyle w:val="BodyText"/>
      </w:pPr>
      <w:r>
        <w:t xml:space="preserve">Thượng Đế, tiên sinh không lăng nhục cô, lại chạm vào người khác, làm cho cô rất đau đớn không chịu nổi! Tại sao lại như vậy?</w:t>
      </w:r>
    </w:p>
    <w:p>
      <w:pPr>
        <w:pStyle w:val="BodyText"/>
      </w:pPr>
      <w:r>
        <w:t xml:space="preserve">Thẩm Tường Vi, tiên sinh là người đàn ông điên cuồng, là trời cao, mày chỉ cần núp trong góc, làm một cây Tường Vi bình thương là được rồi!</w:t>
      </w:r>
    </w:p>
    <w:p>
      <w:pPr>
        <w:pStyle w:val="BodyText"/>
      </w:pPr>
      <w:r>
        <w:t xml:space="preserve">Đứng dưới vòi sen, vặn công tắc, mặc cho nước phun lên người cô, ép chính mình tỉnh táo lại, cố gắng không nghĩ tới hình ảnh nóng bỏng vừa rồi!</w:t>
      </w:r>
    </w:p>
    <w:p>
      <w:pPr>
        <w:pStyle w:val="BodyText"/>
      </w:pPr>
      <w:r>
        <w:t xml:space="preserve">Ầm!</w:t>
      </w:r>
    </w:p>
    <w:p>
      <w:pPr>
        <w:pStyle w:val="BodyText"/>
      </w:pPr>
      <w:r>
        <w:t xml:space="preserve">Cửa phòng tắm bị người ta dùng sức đẩy ra!</w:t>
      </w:r>
    </w:p>
    <w:p>
      <w:pPr>
        <w:pStyle w:val="BodyText"/>
      </w:pPr>
      <w:r>
        <w:t xml:space="preserve">"A. . . . . ."</w:t>
      </w:r>
    </w:p>
    <w:p>
      <w:pPr>
        <w:pStyle w:val="BodyText"/>
      </w:pPr>
      <w:r>
        <w:t xml:space="preserve">Tường Vi theo bản năng mà hô lên một tiếng, lúc cô không kịp phản ứng, thân thể ướt nhẹp bị một bàn tay ôm lấy!</w:t>
      </w:r>
    </w:p>
    <w:p>
      <w:pPr>
        <w:pStyle w:val="BodyText"/>
      </w:pPr>
      <w:r>
        <w:t xml:space="preserve">"Tiên……tiên sinh!"</w:t>
      </w:r>
    </w:p>
    <w:p>
      <w:pPr>
        <w:pStyle w:val="BodyText"/>
      </w:pPr>
      <w:r>
        <w:t xml:space="preserve">Là tiên sinh!</w:t>
      </w:r>
    </w:p>
    <w:p>
      <w:pPr>
        <w:pStyle w:val="BodyText"/>
      </w:pPr>
      <w:r>
        <w:t xml:space="preserve">Hơi nước như sương mù, làm ắt cô mở không ra, nhưng mà, cô nhận ra đôi tay bá đạo đang ôm mình!</w:t>
      </w:r>
    </w:p>
    <w:p>
      <w:pPr>
        <w:pStyle w:val="BodyText"/>
      </w:pPr>
      <w:r>
        <w:t xml:space="preserve">"Sao vậy? Rất bất ngờ khi thấy tôi đến, phải không?"</w:t>
      </w:r>
    </w:p>
    <w:p>
      <w:pPr>
        <w:pStyle w:val="BodyText"/>
      </w:pPr>
      <w:r>
        <w:t xml:space="preserve">Hắc Diêm Tước thô lỗ ôm thân thể cô vào lòng, mang cô ra khỏi phòng tắm, giọng nói vô cùng ác liệt, hơi thở mang theo mùi rượu nồng nặc!</w:t>
      </w:r>
    </w:p>
    <w:p>
      <w:pPr>
        <w:pStyle w:val="BodyText"/>
      </w:pPr>
      <w:r>
        <w:t xml:space="preserve">Con mắt hắn đen như mực, lóe lên ánh lửa, người mù cũng nhìn ra được, lúc này, sắc mặt của hắn vô cùng khó coi!</w:t>
      </w:r>
    </w:p>
    <w:p>
      <w:pPr>
        <w:pStyle w:val="BodyText"/>
      </w:pPr>
      <w:r>
        <w:t xml:space="preserve">"A. . . . . ." Thân thể yếu ớt của Tường Vi khẽ run, chỉ cần hắn dùng lực bóp một cái, đã bẻ gảy cô!</w:t>
      </w:r>
    </w:p>
    <w:p>
      <w:pPr>
        <w:pStyle w:val="BodyText"/>
      </w:pPr>
      <w:r>
        <w:t xml:space="preserve">Đột nhiên hắn hất tay một cái, vứt cô trên giường!</w:t>
      </w:r>
    </w:p>
    <w:p>
      <w:pPr>
        <w:pStyle w:val="BodyText"/>
      </w:pPr>
      <w:r>
        <w:t xml:space="preserve">"Nói! Trễ như vậy mới về, có phải là đi gặp người nào không? !"</w:t>
      </w:r>
    </w:p>
    <w:p>
      <w:pPr>
        <w:pStyle w:val="BodyText"/>
      </w:pPr>
      <w:r>
        <w:t xml:space="preserve">Ánh mắt tăm tối của hắn nhìn cô, nhìn sợi tóc ướt đẫm dính trên mặt cô, hắn hận không thể đem tóc cô cắt hết!</w:t>
      </w:r>
    </w:p>
    <w:p>
      <w:pPr>
        <w:pStyle w:val="BodyText"/>
      </w:pPr>
      <w:r>
        <w:t xml:space="preserve">Nếu không phải Tả Đằng Tây Tử nói bọn họ đã tìm được tiểu thư ‘Mạn Đà La’, hắn sẽ không tức giận như vậy, điều này cho hắn thấy, cô trốn hắn để ra ngoài, nếu nói cô xinh đẹp, hoặc nói, thân thể của cô đón nhận những người đàn ông đáng chết! (3T: Vâng, ngươi là người duy nhất, được vinh dự nằm trong list đó *trừng mắt*)</w:t>
      </w:r>
    </w:p>
    <w:p>
      <w:pPr>
        <w:pStyle w:val="BodyText"/>
      </w:pPr>
      <w:r>
        <w:t xml:space="preserve">"Tôi.. . . . . . Mua rượu đời Thanh cho……Tả Đằng tiểu thư." Tường Vi nhỏ giọng nói, lòng rất đau khi nhìn nửa trên trần truồng của hắn, hạ thân còn mặc quần dài, vừa rồi không phải hắn còn đang vui vẻ với Tả Đằng Tây Tử sao?</w:t>
      </w:r>
    </w:p>
    <w:p>
      <w:pPr>
        <w:pStyle w:val="BodyText"/>
      </w:pPr>
      <w:r>
        <w:t xml:space="preserve">Cố gắng nuốt trận cay đắng trong lòng xuống, cô không dám nhìn thẳng vào ánh mắt sắc bén của hắn!</w:t>
      </w:r>
    </w:p>
    <w:p>
      <w:pPr>
        <w:pStyle w:val="BodyText"/>
      </w:pPr>
      <w:r>
        <w:t xml:space="preserve">Bỗng dưng, thân thể cao lớn của hắn cúi xuống, tiến tới gần cô, vây cô lại ở góc giường!</w:t>
      </w:r>
    </w:p>
    <w:p>
      <w:pPr>
        <w:pStyle w:val="BodyText"/>
      </w:pPr>
      <w:r>
        <w:t xml:space="preserve">"Tôi kêu cô đi ra ngoài mua rượu sao? Dám tự tiện làm chủ, không hỏi qua tôi một tiếng!"</w:t>
      </w:r>
    </w:p>
    <w:p>
      <w:pPr>
        <w:pStyle w:val="BodyText"/>
      </w:pPr>
      <w:r>
        <w:t xml:space="preserve">"Hả?" Hắn rống giận làm cho cô kinh ngạc!"Nhưng. . . . . . Đằng tiểu thư. . . . . ."</w:t>
      </w:r>
    </w:p>
    <w:p>
      <w:pPr>
        <w:pStyle w:val="BodyText"/>
      </w:pPr>
      <w:r>
        <w:t xml:space="preserve">"Chủ của cô là ai?" Hắn rất tức giận, vì nếu có ai sai khiến cô, cô đều không chống cự lại! Hắn ghét cô nghe lệnh của tất cả mọi người, cô chỉ cần nghe lời hắn, chỉ cần nghe lệnh của hắn!</w:t>
      </w:r>
    </w:p>
    <w:p>
      <w:pPr>
        <w:pStyle w:val="BodyText"/>
      </w:pPr>
      <w:r>
        <w:t xml:space="preserve">"Cái này. . . . . . Đương nhiên là. . . . . tiên sinh. . . . . ."</w:t>
      </w:r>
    </w:p>
    <w:p>
      <w:pPr>
        <w:pStyle w:val="BodyText"/>
      </w:pPr>
      <w:r>
        <w:t xml:space="preserve">Tường Vi bị cơn tức giận của hắn làm giật mình! Ngón tay nhỏ bé run rẩy, nắm lấy chăn mà che thân thể của mình!</w:t>
      </w:r>
    </w:p>
    <w:p>
      <w:pPr>
        <w:pStyle w:val="BodyText"/>
      </w:pPr>
      <w:r>
        <w:t xml:space="preserve">"Đáng chết!"Bàn tay hắn nắm lấy chăn của cô, "Tại sao cô giấu tôi?"</w:t>
      </w:r>
    </w:p>
    <w:p>
      <w:pPr>
        <w:pStyle w:val="BodyText"/>
      </w:pPr>
      <w:r>
        <w:t xml:space="preserve">Hắn không rõ, hắn tức giận vì cô giấu hắn, lấy thân phận ‘Mạn Đà La’ đi gặp Đằng Triết vậy! Điều này làm hắn tức giận!</w:t>
      </w:r>
    </w:p>
    <w:p>
      <w:pPr>
        <w:pStyle w:val="BodyText"/>
      </w:pPr>
      <w:r>
        <w:t xml:space="preserve">Tường Vi lại cho rằng, hắn tức giận vì cô không cẩn thận nhìn lén hắn và Tả Đằng Tây Tử thân thiết, ngay lập tức, đau đớn xông lên đầu: "Đúng. . . . . .tôi không nên như vậy, chỉ là vô tình mới thấy. . . . . ."</w:t>
      </w:r>
    </w:p>
    <w:p>
      <w:pPr>
        <w:pStyle w:val="BodyText"/>
      </w:pPr>
      <w:r>
        <w:t xml:space="preserve">"Thấy cái gì? Thấy tôi đang thân thiết với Tả Đằng Tây Tử sao? Thế nào? Có muốn được như cô ta không?"</w:t>
      </w:r>
    </w:p>
    <w:p>
      <w:pPr>
        <w:pStyle w:val="BodyText"/>
      </w:pPr>
      <w:r>
        <w:t xml:space="preserve">Chỉ cần hắn nghĩ đến những lời nói của Tả Đằng Tây Tử, hắn sẽ giận dữ!</w:t>
      </w:r>
    </w:p>
    <w:p>
      <w:pPr>
        <w:pStyle w:val="BodyText"/>
      </w:pPr>
      <w:r>
        <w:t xml:space="preserve">"Quả nhiên là kỹ nữ! Mới như vậy đã không kềm chế được, muốn đi tìm đàn ông, phải không?"</w:t>
      </w:r>
    </w:p>
    <w:p>
      <w:pPr>
        <w:pStyle w:val="BodyText"/>
      </w:pPr>
      <w:r>
        <w:t xml:space="preserve">Hắn bắt lấy thân thể mảnh khảnh của cô, đem quần của mình cởi ra, ném thân thể của cô một cách thô lỗ , để cho cô xoay người nằm giữa giường, xoa bắp đùi của cô, nâng cái mông cô lên cao, hung hăng tiến vào…….</w:t>
      </w:r>
    </w:p>
    <w:p>
      <w:pPr>
        <w:pStyle w:val="BodyText"/>
      </w:pPr>
      <w:r>
        <w:t xml:space="preserve">"A. . . . . ."</w:t>
      </w:r>
    </w:p>
    <w:p>
      <w:pPr>
        <w:pStyle w:val="BodyText"/>
      </w:pPr>
      <w:r>
        <w:t xml:space="preserve">Hạ thân đột nhiên truyền tới cảm giác đau đớn, khiến Tường Vi nhịn không được mà kêu một tiếng .</w:t>
      </w:r>
    </w:p>
    <w:p>
      <w:pPr>
        <w:pStyle w:val="BodyText"/>
      </w:pPr>
      <w:r>
        <w:t xml:space="preserve">Như cầm thú giao phối, hắn hung hăng đâm vào phía sau cô, trực tiếp muốn cô!</w:t>
      </w:r>
    </w:p>
    <w:p>
      <w:pPr>
        <w:pStyle w:val="BodyText"/>
      </w:pPr>
      <w:r>
        <w:t xml:space="preserve">Giống như bình thường, hung hăng va chạm, không thương tiếc! Ở trong mắt của hắn, cô vĩnh viễn chỉ là một cụ tiết dục!</w:t>
      </w:r>
    </w:p>
    <w:p>
      <w:pPr>
        <w:pStyle w:val="BodyText"/>
      </w:pPr>
      <w:r>
        <w:t xml:space="preserve">Hắn chờ đợi cô trở về, đợi đến khi hắn thấy nôn nóng! Bây giờ hắn đã biết, thì ra con thỏ nhỏ dịu ngoan này, cũng có lúc trốn hắn đi tìm đàn ông!</w:t>
      </w:r>
    </w:p>
    <w:p>
      <w:pPr>
        <w:pStyle w:val="BodyText"/>
      </w:pPr>
      <w:r>
        <w:t xml:space="preserve">"Cô còn nhớ ba lời thề không?"</w:t>
      </w:r>
    </w:p>
    <w:p>
      <w:pPr>
        <w:pStyle w:val="BodyText"/>
      </w:pPr>
      <w:r>
        <w:t xml:space="preserve">Hạ thân hắn hung hăng va chạm, xâm chiếm thung lũng nhỏ hẹp, khô khốc của cô, dường như muốn tiến vào trong tử cung của cô, làm cô một trận co rút!</w:t>
      </w:r>
    </w:p>
    <w:p>
      <w:pPr>
        <w:pStyle w:val="BodyText"/>
      </w:pPr>
      <w:r>
        <w:t xml:space="preserve">Ngón tay thon dài nắm chặt đệm giường, đau đớn làm cho cô rơi nước mắt, hốt hoảng lắc đầu một cái, cô không biết tiên sinh sao lại như vậy, tại sao tức giận với cô. . . . . .</w:t>
      </w:r>
    </w:p>
    <w:p>
      <w:pPr>
        <w:pStyle w:val="BodyText"/>
      </w:pPr>
      <w:r>
        <w:t xml:space="preserve">"Nhớ. . . . . .Tôi không quên. . . . . . A. . . . . ."</w:t>
      </w:r>
    </w:p>
    <w:p>
      <w:pPr>
        <w:pStyle w:val="BodyText"/>
      </w:pPr>
      <w:r>
        <w:t xml:space="preserve">Ngay sau đó, hắn ra vào càng hung hãn, nhanh hơn!</w:t>
      </w:r>
    </w:p>
    <w:p>
      <w:pPr>
        <w:pStyle w:val="BodyText"/>
      </w:pPr>
      <w:r>
        <w:t xml:space="preserve">Tư thế nằm này, làm cô cực kỳ khó chịu, hắn mãnh liệt đụng, như muốn phá hủy cô, cô không thể chịu được tư thế này, nó làm cô rất đau!</w:t>
      </w:r>
    </w:p>
    <w:p>
      <w:pPr>
        <w:pStyle w:val="BodyText"/>
      </w:pPr>
      <w:r>
        <w:t xml:space="preserve">"Thẩm Tường Vi, thân thể cô là của ai? Nói!" Hắn không chút lưu tình xỏ xuyên qua thân thể yếu ớt của cô, bàn tay ở trên người cô làm loạn, lưu lại vết đỏ loang lổ!</w:t>
      </w:r>
    </w:p>
    <w:p>
      <w:pPr>
        <w:pStyle w:val="BodyText"/>
      </w:pPr>
      <w:r>
        <w:t xml:space="preserve">"A. . . . . ." Cắn chặt hàm răng, toàn thân toát ra mồ hôi lạnh, khiến tiếng rên rỉ của Tường Vi càng ngày càng suy yếu, "Là của . . . . . Tiên sinh!"</w:t>
      </w:r>
    </w:p>
    <w:p>
      <w:pPr>
        <w:pStyle w:val="BodyText"/>
      </w:pPr>
      <w:r>
        <w:t xml:space="preserve">"Rất tốt!"</w:t>
      </w:r>
    </w:p>
    <w:p>
      <w:pPr>
        <w:pStyle w:val="Compact"/>
      </w:pPr>
      <w:r>
        <w:t xml:space="preserve">Hắn nhắm ngay thung lũng nhỏ của cô, va chạm một lúc, cơ thể cô nhanh chóng co rút, cho đến khi cao trào, hắn nhanh chóng rút phân thân ra, đem chất lỏng trắng đục bắn trên lưng cô!</w:t>
      </w:r>
      <w:r>
        <w:br w:type="textWrapping"/>
      </w:r>
      <w:r>
        <w:br w:type="textWrapping"/>
      </w:r>
    </w:p>
    <w:p>
      <w:pPr>
        <w:pStyle w:val="Heading2"/>
      </w:pPr>
      <w:bookmarkStart w:id="133" w:name="chương-111-rượu-đời-thanh-1"/>
      <w:bookmarkEnd w:id="133"/>
      <w:r>
        <w:t xml:space="preserve">111. Chương 111: Rượu Đời Thanh (1)</w:t>
      </w:r>
    </w:p>
    <w:p>
      <w:pPr>
        <w:pStyle w:val="Compact"/>
      </w:pPr>
      <w:r>
        <w:br w:type="textWrapping"/>
      </w:r>
      <w:r>
        <w:br w:type="textWrapping"/>
      </w:r>
    </w:p>
    <w:p>
      <w:pPr>
        <w:pStyle w:val="BodyText"/>
      </w:pPr>
      <w:r>
        <w:t xml:space="preserve">Ngay sau đó, hắn đặt thân thể mềm mại cuộn tròn của cô vào trên giường!</w:t>
      </w:r>
    </w:p>
    <w:p>
      <w:pPr>
        <w:pStyle w:val="BodyText"/>
      </w:pPr>
      <w:r>
        <w:t xml:space="preserve">Cuối cùng cũng kết thúc một trận kịch liệt, thú tính của hắn cũng ra ngoài, trong một lúc cô tựa như em bé, ngoại trừ thân thể mềm mại ở trên giường thở gấp, cô căn bản không biết còn có thể làm cái gì?</w:t>
      </w:r>
    </w:p>
    <w:p>
      <w:pPr>
        <w:pStyle w:val="BodyText"/>
      </w:pPr>
      <w:r>
        <w:t xml:space="preserve">Hắn khinh thường lướt qua thân thể trần truồng của cô, một giờ trước giống như cầm thú chiếm đoạt thân thể cô, bây giờ lại khôi phục vẻ mặt lạnh lùng, động tác tao nhã mặc lại quần, dường như mãnh thú lúc nãy không phải hắn!</w:t>
      </w:r>
    </w:p>
    <w:p>
      <w:pPr>
        <w:pStyle w:val="BodyText"/>
      </w:pPr>
      <w:r>
        <w:t xml:space="preserve">Sau cùng, hắn xoay người rời đi, quay đầu lại, chăm chú nhìn cô thật sâu, mới cứng rắn nói ra:</w:t>
      </w:r>
    </w:p>
    <w:p>
      <w:pPr>
        <w:pStyle w:val="BodyText"/>
      </w:pPr>
      <w:r>
        <w:t xml:space="preserve">“Thẩm Tường Vi, vĩnh viễn chớ quên chủ nhân của cô là ai? Bằng không, tôi sẽ cho cô sống không bằng chết!”</w:t>
      </w:r>
    </w:p>
    <w:p>
      <w:pPr>
        <w:pStyle w:val="BodyText"/>
      </w:pPr>
      <w:r>
        <w:t xml:space="preserve">Rầm!</w:t>
      </w:r>
    </w:p>
    <w:p>
      <w:pPr>
        <w:pStyle w:val="BodyText"/>
      </w:pPr>
      <w:r>
        <w:t xml:space="preserve">Cánh cửa mạnh mẽ đóng lại.</w:t>
      </w:r>
    </w:p>
    <w:p>
      <w:pPr>
        <w:pStyle w:val="BodyText"/>
      </w:pPr>
      <w:r>
        <w:t xml:space="preserve">Trong phòng, chỉ còn Tường Vi một thân một mình thở dốc.</w:t>
      </w:r>
    </w:p>
    <w:p>
      <w:pPr>
        <w:pStyle w:val="BodyText"/>
      </w:pPr>
      <w:r>
        <w:t xml:space="preserve">Cơ thể đau nhức, làm cho cô chết lặng, như muốn chết đi, nước mắt theo khóe mắt chảy xuống, trái tim bắt đầu co rút đau đớn!</w:t>
      </w:r>
    </w:p>
    <w:p>
      <w:pPr>
        <w:pStyle w:val="BodyText"/>
      </w:pPr>
      <w:r>
        <w:t xml:space="preserve">Sáu năm, suốt sáu năm.</w:t>
      </w:r>
    </w:p>
    <w:p>
      <w:pPr>
        <w:pStyle w:val="BodyText"/>
      </w:pPr>
      <w:r>
        <w:t xml:space="preserve">Trong những năm tháng cô lớn lên, cơ hồ luôn có mặt người đàn ông này, bóng dáng của hắn không thể phai mờ trong tâm trí cô.</w:t>
      </w:r>
    </w:p>
    <w:p>
      <w:pPr>
        <w:pStyle w:val="BodyText"/>
      </w:pPr>
      <w:r>
        <w:t xml:space="preserve">Nhưng… tất cả dường như từ từ thay đổi, hình dáng không còn trong tưởng tượng của cô, nhưng cô không biết mình rốt cuộc đã làm sai chuyện gì…</w:t>
      </w:r>
    </w:p>
    <w:p>
      <w:pPr>
        <w:pStyle w:val="BodyText"/>
      </w:pPr>
      <w:r>
        <w:t xml:space="preserve">◇◆◇◆◇◆◇◆◇◆</w:t>
      </w:r>
    </w:p>
    <w:p>
      <w:pPr>
        <w:pStyle w:val="BodyText"/>
      </w:pPr>
      <w:r>
        <w:t xml:space="preserve">Sáng sớm hôm sau.</w:t>
      </w:r>
    </w:p>
    <w:p>
      <w:pPr>
        <w:pStyle w:val="BodyText"/>
      </w:pPr>
      <w:r>
        <w:t xml:space="preserve">Tường Vi từ trong giấc mộng tỉnh lại, ngoài cửa sổ là một mảng trời trong.</w:t>
      </w:r>
    </w:p>
    <w:p>
      <w:pPr>
        <w:pStyle w:val="BodyText"/>
      </w:pPr>
      <w:r>
        <w:t xml:space="preserve">Kéo thân thể đau nhức, cô hấp tấp rửa mặt chải đầu, thay một bộ quần áo mới dành cho nữ giúp việc, chạy đến phòng bếp.</w:t>
      </w:r>
    </w:p>
    <w:p>
      <w:pPr>
        <w:pStyle w:val="BodyText"/>
      </w:pPr>
      <w:r>
        <w:t xml:space="preserve">Nếu cô nhớ không lầm, chắc hẳn tối hôm qua Tả Đằng Tây Tử ở chỗ này.</w:t>
      </w:r>
    </w:p>
    <w:p>
      <w:pPr>
        <w:pStyle w:val="BodyText"/>
      </w:pPr>
      <w:r>
        <w:t xml:space="preserve">“Tường Vi, hôm nay hình như con đến chậm một chút !” Phó sư phụ ở phòng bếp thấy cô đến thì tươi cười nói.</w:t>
      </w:r>
    </w:p>
    <w:p>
      <w:pPr>
        <w:pStyle w:val="BodyText"/>
      </w:pPr>
      <w:r>
        <w:t xml:space="preserve">“Hả! Thời gian cũng giống như ngày thường không khác mấy, đến sớm một chút sẽ không muộn” Cô giương mắt nhìn bầu trời bên ngoài, tiên sinh là từ tám giờ mới bắt đầu ăn bữa sáng, nhưng bây giờ còn chưa đến tám giờ.</w:t>
      </w:r>
    </w:p>
    <w:p>
      <w:pPr>
        <w:pStyle w:val="BodyText"/>
      </w:pPr>
      <w:r>
        <w:t xml:space="preserve">“Con không biết sao? Tiên sinh hồi nãy mới tới.” Phó sư phụ ngạc nhiên nói, ông còn tưởng Tường Vi đã biết.</w:t>
      </w:r>
    </w:p>
    <w:p>
      <w:pPr>
        <w:pStyle w:val="BodyText"/>
      </w:pPr>
      <w:r>
        <w:t xml:space="preserve">“Đã tới?” Cô giật mình “Tiên sinh đến…….lấy bữa sáng sao?”</w:t>
      </w:r>
    </w:p>
    <w:p>
      <w:pPr>
        <w:pStyle w:val="BodyText"/>
      </w:pPr>
      <w:r>
        <w:t xml:space="preserve">“Ha ha, không phải đâu, tiên sinh đến để lấy trà giải rượu, lát nữa con bưng bữa sáng qua đi.” Phó sư phụ vừa đưa bánh trứng thịt nguội cho Tường Vi bỏ vào trong mâm nhỏ, vừa cười nói: “Tường Vi, con có biết tối hôm qua tiên sinh mang một cô gái về không?”</w:t>
      </w:r>
    </w:p>
    <w:p>
      <w:pPr>
        <w:pStyle w:val="BodyText"/>
      </w:pPr>
      <w:r>
        <w:t xml:space="preserve">“Dạ…” Nhớ tới Tả Đằng Tây Tử , trong lòng cô khẽ run lên: “Có chuyện gì vậy?”</w:t>
      </w:r>
    </w:p>
    <w:p>
      <w:pPr>
        <w:pStyle w:val="BodyText"/>
      </w:pPr>
      <w:r>
        <w:t xml:space="preserve">“Thím Hắc nói tối hôm qua cô gái đó uống say không còn biết gì, cuối cùng tiên sinh kêu bà ấy giúp cô gái đó rửa mặt chải đầu đấy!”</w:t>
      </w:r>
    </w:p>
    <w:p>
      <w:pPr>
        <w:pStyle w:val="BodyText"/>
      </w:pPr>
      <w:r>
        <w:t xml:space="preserve">Tường Vi cúi đầu thở dài, miễn cưỡng nói: “Thật chứ ạ?”</w:t>
      </w:r>
    </w:p>
    <w:p>
      <w:pPr>
        <w:pStyle w:val="BodyText"/>
      </w:pPr>
      <w:r>
        <w:t xml:space="preserve">Tường Vi bưng bữa sáng đã làm xong, chuẩn bị xoay người rời đi, liền nghe Phó sư phụ nói một câu: “Tiên sinh nghiêm khắc với con, đó cũng là một loại may mắn!”</w:t>
      </w:r>
    </w:p>
    <w:p>
      <w:pPr>
        <w:pStyle w:val="BodyText"/>
      </w:pPr>
      <w:r>
        <w:t xml:space="preserve">Run rẩy! Thân thể Tường Vi hơi khựng lại, một cảm giác nhục nhã trào ra trong lòng!</w:t>
      </w:r>
    </w:p>
    <w:p>
      <w:pPr>
        <w:pStyle w:val="BodyText"/>
      </w:pPr>
      <w:r>
        <w:t xml:space="preserve">Cô suy đoán, trong nhà họ Hắc có rất nhiều người làm, gần như đều biết cô bị tiên sinh làm những chuyện gì?</w:t>
      </w:r>
    </w:p>
    <w:p>
      <w:pPr>
        <w:pStyle w:val="BodyText"/>
      </w:pPr>
      <w:r>
        <w:t xml:space="preserve">Thế mà! Bị loại cầm thú đó làm nhục, bọn họ lại nói là may mắn.</w:t>
      </w:r>
    </w:p>
    <w:p>
      <w:pPr>
        <w:pStyle w:val="BodyText"/>
      </w:pPr>
      <w:r>
        <w:t xml:space="preserve">Trong lòng thoáng lên một trận chua sót, cô không dám dừng lại, vội vàng bưng bữa sáng rời đi.</w:t>
      </w:r>
    </w:p>
    <w:p>
      <w:pPr>
        <w:pStyle w:val="BodyText"/>
      </w:pPr>
      <w:r>
        <w:t xml:space="preserve">Ai ngờ, chưa tiến vào phòng ăn, liền nghe âm thanh nhỏng nhẻo: “Tước, người ta không muốn uống trà giải rượu đâu!”</w:t>
      </w:r>
    </w:p>
    <w:p>
      <w:pPr>
        <w:pStyle w:val="BodyText"/>
      </w:pPr>
      <w:r>
        <w:t xml:space="preserve">Ngón tay Tường Vi khẽ run lên, nắm chặt khay thức ăn, dùng sức hít thở thật sâu, khóe miệng kéo một đường cong mờ, bước vào phòng ăn, nhỏ giọng kêu.</w:t>
      </w:r>
    </w:p>
    <w:p>
      <w:pPr>
        <w:pStyle w:val="BodyText"/>
      </w:pPr>
      <w:r>
        <w:t xml:space="preserve">“Tiên sinh, Tả tiểu thư, bữa sáng tới đây!”</w:t>
      </w:r>
    </w:p>
    <w:p>
      <w:pPr>
        <w:pStyle w:val="BodyText"/>
      </w:pPr>
      <w:r>
        <w:t xml:space="preserve">Tả Đằng Tây Tử quay đầu liếc mắt nhìn, nụ cười đang ở trên môi lập tức cứng ngắc, quay đầu liền cười với Hắc Diêm Tước: “Tước, vì sao cô gái này xuất hiện giống như âm hồn bất tán luôn, làm cho em sáng sớm không có hứng thú để ăn.”</w:t>
      </w:r>
    </w:p>
    <w:p>
      <w:pPr>
        <w:pStyle w:val="BodyText"/>
      </w:pPr>
      <w:r>
        <w:t xml:space="preserve">Hắc Diêm Tước hơi hơi nhíu mày, mặt không biến sắc, đôi mắt lạnh lướt qua thân thể gầy của Tường Vi.</w:t>
      </w:r>
    </w:p>
    <w:p>
      <w:pPr>
        <w:pStyle w:val="BodyText"/>
      </w:pPr>
      <w:r>
        <w:t xml:space="preserve">“Tả tiểu thư, xin cô thứ lỗi, tôi tới đưa bữa sáng liền sẽ đi.” Tường Vi vội vàng nói, cô không biết có phải thanh âm của mình có phần run rẩy hay không, chỉ cần có tiên sinh ở đây, cô liền không kiềm chế được run rẩy.</w:t>
      </w:r>
    </w:p>
    <w:p>
      <w:pPr>
        <w:pStyle w:val="BodyText"/>
      </w:pPr>
      <w:r>
        <w:t xml:space="preserve">Chạy nhanh dọn bàn ăn ra, bàn ăn thật dài, làm cho cô nhớ tới ngày ấy, tiên sinh làm nhục cô ở trước mặt mọi người!</w:t>
      </w:r>
    </w:p>
    <w:p>
      <w:pPr>
        <w:pStyle w:val="BodyText"/>
      </w:pPr>
      <w:r>
        <w:t xml:space="preserve">Đến nay, thân thể vẫn còn mơ hồ đau nhức, cô không xác định được mình sẽ kiên trì đến bao lâu, nhân cách đều bị hắn hút, nếu…… mỉm cười có kết quả!</w:t>
      </w:r>
    </w:p>
    <w:p>
      <w:pPr>
        <w:pStyle w:val="BodyText"/>
      </w:pPr>
      <w:r>
        <w:t xml:space="preserve">Mỉm cười! Thẩm Tường Vi nhớ kỹ mỉm cười.</w:t>
      </w:r>
    </w:p>
    <w:p>
      <w:pPr>
        <w:pStyle w:val="BodyText"/>
      </w:pPr>
      <w:r>
        <w:t xml:space="preserve">Vì thế, lặng lẽ khóe miệng nhếch lên, cô ép mình không cần nghĩ đến cái khác, dọn xong bàn ăn liền chuẩn bị rời đi.</w:t>
      </w:r>
    </w:p>
    <w:p>
      <w:pPr>
        <w:pStyle w:val="BodyText"/>
      </w:pPr>
      <w:r>
        <w:t xml:space="preserve">“Đợi chút!” Bỗng nhiên Tả Đằng Tây Tử gọi cô lại: “Rượu đời Thanh tối hôm qua tôi kêu cô đi mua đâu!”</w:t>
      </w:r>
    </w:p>
    <w:p>
      <w:pPr>
        <w:pStyle w:val="BodyText"/>
      </w:pPr>
      <w:r>
        <w:t xml:space="preserve">“Đã mua rồi, Tả tiểu thư, đặt ở quầy rượu.” Tường Vi thuận theo trả lời</w:t>
      </w:r>
    </w:p>
    <w:p>
      <w:pPr>
        <w:pStyle w:val="BodyText"/>
      </w:pPr>
      <w:r>
        <w:t xml:space="preserve">“Lấy lại đây cho tôi!” Tả Đằng Tây Tử kiêu ngạo, ánh mắt khinh thường lướt qua thân thể cô, tối hôm qua, nếu không phải vì con ngốc này, lâu như vậy cũng chưa mua về cho cô, cô cũng không say thành như vậy, làm hại cô với Tước bỏ qua cơ hội lần này.</w:t>
      </w:r>
    </w:p>
    <w:p>
      <w:pPr>
        <w:pStyle w:val="BodyText"/>
      </w:pPr>
      <w:r>
        <w:t xml:space="preserve">“Vâng, tôi sẽ đi lấy!” Tường Vi thong thả đi tới quầy rượu, lấy hai bình rượu tối qua bỏ vào ra, cung kính đặt lên trên bàn ăn: “Tả tiểu thư, rượu đây ạ!”</w:t>
      </w:r>
    </w:p>
    <w:p>
      <w:pPr>
        <w:pStyle w:val="BodyText"/>
      </w:pPr>
      <w:r>
        <w:t xml:space="preserve">Tả Đằng Tây Tử cầm chai rượu lên xem, lật qua lật lại quan sát, sau đó để bình rượu trước mặt Tường Vi: “Uống nó cho tôi!”</w:t>
      </w:r>
    </w:p>
    <w:p>
      <w:pPr>
        <w:pStyle w:val="BodyText"/>
      </w:pPr>
      <w:r>
        <w:t xml:space="preserve">“Hả!”</w:t>
      </w:r>
    </w:p>
    <w:p>
      <w:pPr>
        <w:pStyle w:val="Compact"/>
      </w:pPr>
      <w:r>
        <w:t xml:space="preserve">Tường Vi sửng sốt! Cô căn bản không biết Tả Đằng Tây Tử muốn cô uống nó, huống chi, sáng sớm cô ấy vẫn chưa ăn sáng, uống rượu dễ dàng làm tổn thương dạ dày.</w:t>
      </w:r>
      <w:r>
        <w:br w:type="textWrapping"/>
      </w:r>
      <w:r>
        <w:br w:type="textWrapping"/>
      </w:r>
    </w:p>
    <w:p>
      <w:pPr>
        <w:pStyle w:val="Heading2"/>
      </w:pPr>
      <w:bookmarkStart w:id="134" w:name="chương-112-rượu-đời-thanh-2"/>
      <w:bookmarkEnd w:id="134"/>
      <w:r>
        <w:t xml:space="preserve">112. Chương 112: Rượu Đời Thanh (2)</w:t>
      </w:r>
    </w:p>
    <w:p>
      <w:pPr>
        <w:pStyle w:val="Compact"/>
      </w:pPr>
      <w:r>
        <w:br w:type="textWrapping"/>
      </w:r>
      <w:r>
        <w:br w:type="textWrapping"/>
      </w:r>
    </w:p>
    <w:p>
      <w:pPr>
        <w:pStyle w:val="BodyText"/>
      </w:pPr>
      <w:r>
        <w:t xml:space="preserve">"Đúng, cô không nghe lầm, tôi muốn cô uống rượu!"</w:t>
      </w:r>
    </w:p>
    <w:p>
      <w:pPr>
        <w:pStyle w:val="BodyText"/>
      </w:pPr>
      <w:r>
        <w:t xml:space="preserve">Khóe môi Tả Đằng Tây Tử nâng lên một nụ cười đắc ý, sau đó quay đầu nói với Hắc Diêm Tước,"Tước, chắc không có vấn đế gì nếu em ‘đưa’ rượu đời Thanh cho người làm của anh uống phải không?"</w:t>
      </w:r>
    </w:p>
    <w:p>
      <w:pPr>
        <w:pStyle w:val="BodyText"/>
      </w:pPr>
      <w:r>
        <w:t xml:space="preserve">Khóe môi Hắc Diêm Tước khẽ cong lên đầy khêu gợi, liếc nhìn chai rượu đời Thanh, nhẹ giọng thốt ra:"Tây Tử, rượu ngon như vậy, nếu như em không tiếc, tôi cũng không ngại!"</w:t>
      </w:r>
    </w:p>
    <w:p>
      <w:pPr>
        <w:pStyle w:val="BodyText"/>
      </w:pPr>
      <w:r>
        <w:t xml:space="preserve">"Ha ha, sao lại như vậy? Thật là một cô gái có đức hạnh, không đúng, nhìn tôi, tôi quên mất tên cô rồi!"Tả Đằng Tây Tử khinh bỉ thốt ra, đem nắp chai rượu mở ra, đưa tới trước mặt Tường Vi, "Coi như tôi cám ơn cô vì tối hôm qua đi mua rượu cho tôi đi!"</w:t>
      </w:r>
    </w:p>
    <w:p>
      <w:pPr>
        <w:pStyle w:val="BodyText"/>
      </w:pPr>
      <w:r>
        <w:t xml:space="preserve">Tường Vi nhìn chăm chú vào chai rượu kia, tửu lượng của cô rất kém, nếu sáng sớm, bụng trống rỗng mà uống vào. . . . . sẽ đau dạ dày.</w:t>
      </w:r>
    </w:p>
    <w:p>
      <w:pPr>
        <w:pStyle w:val="BodyText"/>
      </w:pPr>
      <w:r>
        <w:t xml:space="preserve">"A! Tước, hình như người làm nữ của anh muốn từ chối ‘ý tốt’ em nha!" Tả Đằng Tây Tử cố ý hô lên.</w:t>
      </w:r>
    </w:p>
    <w:p>
      <w:pPr>
        <w:pStyle w:val="BodyText"/>
      </w:pPr>
      <w:r>
        <w:t xml:space="preserve">"Không. . . . . . Không dám!Tả Đằng tiểu thư đừng hiểu lầm, tôi sẽ uống…..tôi sẽ Uống....uố...ng!"</w:t>
      </w:r>
    </w:p>
    <w:p>
      <w:pPr>
        <w:pStyle w:val="BodyText"/>
      </w:pPr>
      <w:r>
        <w:t xml:space="preserve">Nín thở thật lâu, Tường Vi cầm chai rượu đời Thanh lên, hai mắt nhắm lại, ừng ực ừng ực, khó khăn nuốt xuống bụng.</w:t>
      </w:r>
    </w:p>
    <w:p>
      <w:pPr>
        <w:pStyle w:val="BodyText"/>
      </w:pPr>
      <w:r>
        <w:t xml:space="preserve">Rượu này, vị rất giống rượu nếp, cho dù rất thơm, uống vào trong miệng vẫn rất cay nồng!</w:t>
      </w:r>
    </w:p>
    <w:p>
      <w:pPr>
        <w:pStyle w:val="BodyText"/>
      </w:pPr>
      <w:r>
        <w:t xml:space="preserve">"Ơ, không tệ lắm, Tước, em nói mùi vị rượu này không dễ làm say lòng người, tối hôm qua nếu chúng ta uống rượu này. . . . . ." Tả Đằng Tây Tử cố ý đưa qua móng tay được sơn đỏ tươi, trêu đùa mu bàn tay của hắn đang đặt ở trên bàn ăn, mập mờ liếm liếm đầu lưỡi, không để ý tới Tường Vi nữa, bưng bánh trứng qua, cầm dao nĩa lên cắt một mảng nhỏ, đưa tới miệng của Hắc Diêm Tước, như một nữ chủ nhân, xinh đẹp nói, "Tước, nếm thử một chút đi."</w:t>
      </w:r>
    </w:p>
    <w:p>
      <w:pPr>
        <w:pStyle w:val="BodyText"/>
      </w:pPr>
      <w:r>
        <w:t xml:space="preserve">Hắc Diêm Tước há mồm cắn một cái, bắt đầu nhai nuốt một cách thong thả ung dung, động tác kia, thần thái kia, thật giống England (3T:chắc nói giống với người nước Anh =__=) , làm Tả Đằng Tây Tử cực kỳ si mê.</w:t>
      </w:r>
    </w:p>
    <w:p>
      <w:pPr>
        <w:pStyle w:val="BodyText"/>
      </w:pPr>
      <w:r>
        <w:t xml:space="preserve">Tường Vi cắn chặt hàm răng, nuốt ngụm rượu đời Thanh cuối cùng, cảm giác rượu kia xẹt qua cổ họng của cô, như thiêu đốt ở trong dạ dày, khẽ thở hổn hển, cô run giọng nói thốt ra: "Tả Đằng. . . . . .Tiểu thư! Cám ơn. . . . . . Rượu của cô!"</w:t>
      </w:r>
    </w:p>
    <w:p>
      <w:pPr>
        <w:pStyle w:val="BodyText"/>
      </w:pPr>
      <w:r>
        <w:t xml:space="preserve">"Ah, uống nhanh như vậy à? Tôi vừa nói xong, cô đã uống gấp như vậy, ha ha."</w:t>
      </w:r>
    </w:p>
    <w:p>
      <w:pPr>
        <w:pStyle w:val="BodyText"/>
      </w:pPr>
      <w:r>
        <w:t xml:space="preserve">Tròng mắt Tả Đằng Tây Tử thoáng qua một tia ác độc, chỉ là một phụ nữ thấp kém, nhà họ Hắc lớn như vậy,chỉ có người phụ nữ này tự do ra vào nhà họ Hắc, bằng trực giác của phụ nữ, cô biết cái người làm nữ này, không phải người làm nữ bình thường hay đơn giản như vậy!</w:t>
      </w:r>
    </w:p>
    <w:p>
      <w:pPr>
        <w:pStyle w:val="BodyText"/>
      </w:pPr>
      <w:r>
        <w:t xml:space="preserve">Nhưng mà, cô không biết, một cô gái mà không dám lộ rõ mặt, nhất định là gương mặt xấu xí vô cùng, nhưng tại sao có thể phục vụ Hắc Diêm Tước?</w:t>
      </w:r>
    </w:p>
    <w:p>
      <w:pPr>
        <w:pStyle w:val="BodyText"/>
      </w:pPr>
      <w:r>
        <w:t xml:space="preserve">"Tây Tử, không còn việc gì quan trọng thì kêu cô ta đi đi, đừng làm trở ngại chúng ta dùng cơm, sau đó, tôi sẽ sai người đưa cho em về."</w:t>
      </w:r>
    </w:p>
    <w:p>
      <w:pPr>
        <w:pStyle w:val="BodyText"/>
      </w:pPr>
      <w:r>
        <w:t xml:space="preserve">Hắc Diêm Tước lạnh lùng mở miệng, sự lạnh nhạt trong lời nói làm người khác không nghe ra hàm nghĩa.</w:t>
      </w:r>
    </w:p>
    <w:p>
      <w:pPr>
        <w:pStyle w:val="BodyText"/>
      </w:pPr>
      <w:r>
        <w:t xml:space="preserve">"Phải . . . . . Tiên sinh, tôi lui xuống trước. . . . . ."</w:t>
      </w:r>
    </w:p>
    <w:p>
      <w:pPr>
        <w:pStyle w:val="BodyText"/>
      </w:pPr>
      <w:r>
        <w:t xml:space="preserve">Nhịn nấc rượu, Tường Vi xoay người lại, ra khỏi phòng ăn, rượu đời Thanh đang sôi trào trong dạ dày, làm cô muốn phun ra, nhưng cô đã uống hết một chai!</w:t>
      </w:r>
    </w:p>
    <w:p>
      <w:pPr>
        <w:pStyle w:val="BodyText"/>
      </w:pPr>
      <w:r>
        <w:t xml:space="preserve">Không chút nào quan tâm hướng đi của Tường Vi, lời nói Hắc Diêm Tước nghe vào trong tai Tả Đằng Tây Tử, làm cô vui mừng,"Tước, anh không đưa em về được sao? Thuận tiện em dẫn anh gặp anh trai của em, như thế nào?"</w:t>
      </w:r>
    </w:p>
    <w:p>
      <w:pPr>
        <w:pStyle w:val="BodyText"/>
      </w:pPr>
      <w:r>
        <w:t xml:space="preserve">Trong nháy mắt, mặt của Hắc Diêm Tước trở nên xanh mét, hắn lạnh lùng hừ nói: "Chưa đến lúc!"</w:t>
      </w:r>
    </w:p>
    <w:p>
      <w:pPr>
        <w:pStyle w:val="BodyText"/>
      </w:pPr>
      <w:r>
        <w:t xml:space="preserve">"Ừm. . . . . . Như vậy, nếu vậy. . . . . ." Tả Đẳng Tây Tử sợ chọc giận hắn, không thể làm gì khác hơn là ủy khuất bĩu bĩu môi, không khí có chút lúng túng.</w:t>
      </w:r>
    </w:p>
    <w:p>
      <w:pPr>
        <w:pStyle w:val="BodyText"/>
      </w:pPr>
      <w:r>
        <w:t xml:space="preserve">Không biết, đang lúc này, Hắc Diêm Tước chợt thả dao nĩa trong tay ra, cầm khăn lau khóe miệng một chút, lạnh nhạt nói…..</w:t>
      </w:r>
    </w:p>
    <w:p>
      <w:pPr>
        <w:pStyle w:val="BodyText"/>
      </w:pPr>
      <w:r>
        <w:t xml:space="preserve">"Tôi ăn xong rồi, em dùng chậm! Sau đó tôi sẽ sắp xếp người chở em về."</w:t>
      </w:r>
    </w:p>
    <w:p>
      <w:pPr>
        <w:pStyle w:val="BodyText"/>
      </w:pPr>
      <w:r>
        <w:t xml:space="preserve">Ném khăn ăn xuống, hắn nện bước ưu nhã, lạnh lùng rời đi.</w:t>
      </w:r>
    </w:p>
    <w:p>
      <w:pPr>
        <w:pStyle w:val="BodyText"/>
      </w:pPr>
      <w:r>
        <w:t xml:space="preserve">Tả Đằng Tây Tử nhìn bóng lưng to lớn của hắn, không khỏi thở dài, người đàn ông này nói biến sắc liền biến sắc, mặc dù cô có thói quen được người khác che chở trong lòng bàn tay, nhưng mà, đàn ông khó càng chinh phục, hứng thú khiêu chiến của cô càng cao! (3T: Trèo cao có ngày té đau =3=)</w:t>
      </w:r>
    </w:p>
    <w:p>
      <w:pPr>
        <w:pStyle w:val="BodyText"/>
      </w:pPr>
      <w:r>
        <w:t xml:space="preserve">Chờ coi, Hắc Diêm Tước, một ngày nào đó, nhất định anh sẽ cúi xuống xưng thần với em!</w:t>
      </w:r>
    </w:p>
    <w:p>
      <w:pPr>
        <w:pStyle w:val="BodyText"/>
      </w:pPr>
      <w:r>
        <w:t xml:space="preserve">◇◆◇◆◇◆◇◆◇◆</w:t>
      </w:r>
    </w:p>
    <w:p>
      <w:pPr>
        <w:pStyle w:val="BodyText"/>
      </w:pPr>
      <w:r>
        <w:t xml:space="preserve">"Nôn………."</w:t>
      </w:r>
    </w:p>
    <w:p>
      <w:pPr>
        <w:pStyle w:val="BodyText"/>
      </w:pPr>
      <w:r>
        <w:t xml:space="preserve">Tường Vi lảo đảo chạy đến,rốt cuộc, khi đi ngang qua một bụi cỏ, nhịn không được mà ói lên ói xuống!</w:t>
      </w:r>
    </w:p>
    <w:p>
      <w:pPr>
        <w:pStyle w:val="BodyText"/>
      </w:pPr>
      <w:r>
        <w:t xml:space="preserve">Rượu đời Thanh này cũng không phải rượu có nồng độ cao, có lẽ là do cô không có kinh nghiệm uống rượu, lần này uống một chai rượu đời Thanh lớn mà bụng rỗng, làm cho cô chịu không nổi!</w:t>
      </w:r>
    </w:p>
    <w:p>
      <w:pPr>
        <w:pStyle w:val="BodyText"/>
      </w:pPr>
      <w:r>
        <w:t xml:space="preserve">Trong dạ dày đau đến khó chịu!</w:t>
      </w:r>
    </w:p>
    <w:p>
      <w:pPr>
        <w:pStyle w:val="BodyText"/>
      </w:pPr>
      <w:r>
        <w:t xml:space="preserve">Chợt, sau lưng có một cỗ sức lực lôi kéo thân thể của cô, làm cô chóng mặt rồi đụng vào một lồng ngực lớn.</w:t>
      </w:r>
    </w:p>
    <w:p>
      <w:pPr>
        <w:pStyle w:val="BodyText"/>
      </w:pPr>
      <w:r>
        <w:t xml:space="preserve">"Ưmh. . . . . ." Môi của cô lập tức bị rót nước trà vào. . . . . .</w:t>
      </w:r>
    </w:p>
    <w:p>
      <w:pPr>
        <w:pStyle w:val="BodyText"/>
      </w:pPr>
      <w:r>
        <w:t xml:space="preserve">"Uống hết trà giải rượu này đi!"</w:t>
      </w:r>
    </w:p>
    <w:p>
      <w:pPr>
        <w:pStyle w:val="BodyText"/>
      </w:pPr>
      <w:r>
        <w:t xml:space="preserve">Giọng nói kìm chế sự tức giận, quanh quẩn ở vành tai, kỳ quái là, giọng nói này dễ nghe đến kỳ lạ!</w:t>
      </w:r>
    </w:p>
    <w:p>
      <w:pPr>
        <w:pStyle w:val="BodyText"/>
      </w:pPr>
      <w:r>
        <w:t xml:space="preserve">Cô mở đôi mắt đẫm lệ ra, không thể tin được mà nhìn chằm chằm khuôn mặt lạnh lùng của tiên sinh!Trong lòng lặng lẽ có một dòng nước ấm chảy qua, cô biết tiên sinh. . . . . .luôn có hàng ngàn bộ dáng, là tà ác, là giận dữ , là tàn nhẫn, là luống cuống , là điên cuồng, là lạnh lùng. . . . . . Vậy mà lúc này, là cái gì chứ?</w:t>
      </w:r>
    </w:p>
    <w:p>
      <w:pPr>
        <w:pStyle w:val="BodyText"/>
      </w:pPr>
      <w:r>
        <w:t xml:space="preserve">Cô có chút mê hoặc, chợt chìm đắm trong tròng mắt như ánh sao lại đen như mực của hắn, như ánh sáng long lanh, ấm áp chiếu vào trong trái tim cô!</w:t>
      </w:r>
    </w:p>
    <w:p>
      <w:pPr>
        <w:pStyle w:val="BodyText"/>
      </w:pPr>
      <w:r>
        <w:t xml:space="preserve">Tiên sinh. . . . . .Rất đẹp nha!</w:t>
      </w:r>
    </w:p>
    <w:p>
      <w:pPr>
        <w:pStyle w:val="BodyText"/>
      </w:pPr>
      <w:r>
        <w:t xml:space="preserve">Lúc còn nhỏ,mỗi lần cô không nhịn được mà liếc trộm khuôn mặt tiên sinh, cho dù gò má, cô cũng cảm thấy trên đời này không có người đàn ông nào đẹp hơn hắn!</w:t>
      </w:r>
    </w:p>
    <w:p>
      <w:pPr>
        <w:pStyle w:val="BodyText"/>
      </w:pPr>
      <w:r>
        <w:t xml:space="preserve">Thẩm Tường Vi, mày thật vô dụng, người đàn ông đáng sợ như vậy, vậy mà mày cảm thấy mê người!</w:t>
      </w:r>
    </w:p>
    <w:p>
      <w:pPr>
        <w:pStyle w:val="BodyText"/>
      </w:pPr>
      <w:r>
        <w:t xml:space="preserve">Than thở!</w:t>
      </w:r>
    </w:p>
    <w:p>
      <w:pPr>
        <w:pStyle w:val="BodyText"/>
      </w:pPr>
      <w:r>
        <w:t xml:space="preserve">"Thẩm Tường Vi! Cô đừng nói cho tôi biết cô đã say! Đứng vững cho tôi! Đáng chết! Người phụ nữ vô dụng này!"</w:t>
      </w:r>
    </w:p>
    <w:p>
      <w:pPr>
        <w:pStyle w:val="BodyText"/>
      </w:pPr>
      <w:r>
        <w:t xml:space="preserve">"Ừm. . . . . ."</w:t>
      </w:r>
    </w:p>
    <w:p>
      <w:pPr>
        <w:pStyle w:val="BodyText"/>
      </w:pPr>
      <w:r>
        <w:t xml:space="preserve">Cô có chút mơ mơ màng màng, thật ra thì, thật ra thì giọng nói của hắn rất êm tai, rất giống ốc đảo ở sa mạc, làm người ta, làm người ta. . . . . .</w:t>
      </w:r>
    </w:p>
    <w:p>
      <w:pPr>
        <w:pStyle w:val="Compact"/>
      </w:pPr>
      <w:r>
        <w:t xml:space="preserve">"Thẩm Tường Vi, đáng chết! Cô dám cho tôi nhìn bộ dạng say khướt của cô thử xem!"</w:t>
      </w:r>
      <w:r>
        <w:br w:type="textWrapping"/>
      </w:r>
      <w:r>
        <w:br w:type="textWrapping"/>
      </w:r>
    </w:p>
    <w:p>
      <w:pPr>
        <w:pStyle w:val="Heading2"/>
      </w:pPr>
      <w:bookmarkStart w:id="135" w:name="chương-113-gièm-pha-chân-tướng-1"/>
      <w:bookmarkEnd w:id="135"/>
      <w:r>
        <w:t xml:space="preserve">113. Chương 113: Gièm Pha Chân Tướng (1)</w:t>
      </w:r>
    </w:p>
    <w:p>
      <w:pPr>
        <w:pStyle w:val="Compact"/>
      </w:pPr>
      <w:r>
        <w:br w:type="textWrapping"/>
      </w:r>
      <w:r>
        <w:br w:type="textWrapping"/>
      </w:r>
    </w:p>
    <w:p>
      <w:pPr>
        <w:pStyle w:val="BodyText"/>
      </w:pPr>
      <w:r>
        <w:t xml:space="preserve">Tỉnh lại lần nữa, Tường Vi phát hiện đã xế chiều,trí nhớ cuối cùng của cô, là tiên sinh cho cô trà giải rượu. . . . . .</w:t>
      </w:r>
    </w:p>
    <w:p>
      <w:pPr>
        <w:pStyle w:val="BodyText"/>
      </w:pPr>
      <w:r>
        <w:t xml:space="preserve">"Nguy rồi, hôm nay có bài học không thể không đi!"</w:t>
      </w:r>
    </w:p>
    <w:p>
      <w:pPr>
        <w:pStyle w:val="BodyText"/>
      </w:pPr>
      <w:r>
        <w:t xml:space="preserve">Chợt nhớ tới hôm nay có lớp, cô giáo kia vô cùng nghiêm nghị, không đi không được! Cuộc sống của cô khá hơn một chút khi Mai Linh mất tích, cô vẫn gạt cô giáo mà giúp Mai Linh ký tên (3T: cái này taz nghĩ là điểm danh),căn bản không dám nói rõ cho trường học Simpson, sợ Mai Linh trễ nãi việc học.</w:t>
      </w:r>
    </w:p>
    <w:p>
      <w:pPr>
        <w:pStyle w:val="BodyText"/>
      </w:pPr>
      <w:r>
        <w:t xml:space="preserve">Cũng may Simpson là trường học Quý tộc cao ngạo, học sinh có tiền rất nhiều, vì vậy, quan hệ thầy trò bình thường tương đối lạnh nhạt,cũng vì vậy, không ai phát hiện Mai Linh không có ở đây, cũng không ngạc nhiên.</w:t>
      </w:r>
    </w:p>
    <w:p>
      <w:pPr>
        <w:pStyle w:val="BodyText"/>
      </w:pPr>
      <w:r>
        <w:t xml:space="preserve">Mặc vội đồng phục học sinh xong, cô đeo cặp sách lên lưng, đến phòng bếp cầm mấy cái bánh ngọt nóng hổi, rời khỏi nhà họ Hắc, chạy đến trường học.</w:t>
      </w:r>
    </w:p>
    <w:p>
      <w:pPr>
        <w:pStyle w:val="BodyText"/>
      </w:pPr>
      <w:r>
        <w:t xml:space="preserve">“Này, các cậu biết không, em trai của Mễ Tư Kỳ, là học trưởng Mễ Tư Dương của chúng ta,hình như vừa cai nghiện mới ra."</w:t>
      </w:r>
    </w:p>
    <w:p>
      <w:pPr>
        <w:pStyle w:val="BodyText"/>
      </w:pPr>
      <w:r>
        <w:t xml:space="preserve">"À? Nhanh như vậy? Mới có mấy ngày thôi mà?"</w:t>
      </w:r>
    </w:p>
    <w:p>
      <w:pPr>
        <w:pStyle w:val="BodyText"/>
      </w:pPr>
      <w:r>
        <w:t xml:space="preserve">"Hình như là có quan hệ, chỉ là Mễ Tư Kỳ không ra ngoài, đoán chừng là sợ liên lụy tương lai của em trai!"</w:t>
      </w:r>
    </w:p>
    <w:p>
      <w:pPr>
        <w:pStyle w:val="BodyText"/>
      </w:pPr>
      <w:r>
        <w:t xml:space="preserve">"Chị em bọn họ đều nghiện, thật là nhìn không ra !"</w:t>
      </w:r>
    </w:p>
    <w:p>
      <w:pPr>
        <w:pStyle w:val="BodyText"/>
      </w:pPr>
      <w:r>
        <w:t xml:space="preserve">"Đúng vậy,cũng may là ‘ny Thường’ không dùng Mễ Tư Kỳ làm người phát ngôn ‘Mạn Đà La khóc ra máu’ , nếu không thật là không biết kết cuộc như thế nào !"</w:t>
      </w:r>
    </w:p>
    <w:p>
      <w:pPr>
        <w:pStyle w:val="BodyText"/>
      </w:pPr>
      <w:r>
        <w:t xml:space="preserve">"Buổi họp báo ‘ny Thường’ vào cái ngày đó, chú tớ cũng ở đó, chú tớ nói tiểu thư Mạn đẹp hơn Mễ Tư Kỳ gấp trăm lần!"</w:t>
      </w:r>
    </w:p>
    <w:p>
      <w:pPr>
        <w:pStyle w:val="BodyText"/>
      </w:pPr>
      <w:r>
        <w:t xml:space="preserve">"Oa! Tớ thật tò mò nha!‘Ny Thường’ không tìm cô ấy làm người phát ngôn à? Không tìm thì thật đáng tiếc !"</w:t>
      </w:r>
    </w:p>
    <w:p>
      <w:pPr>
        <w:pStyle w:val="BodyText"/>
      </w:pPr>
      <w:r>
        <w:t xml:space="preserve">Vừa vào sân trường, Tường Vi nghe được cuộc trò chuyện của bạn học, tin tức Mễ Tư Dương đã được thả ra!</w:t>
      </w:r>
    </w:p>
    <w:p>
      <w:pPr>
        <w:pStyle w:val="BodyText"/>
      </w:pPr>
      <w:r>
        <w:t xml:space="preserve">Nhớ tới người cuối cùng nhìn thấy Mai Linh chính là Mễ Tư Dương, có lẽ, anh ta biết Mai Linh ở đâu?</w:t>
      </w:r>
    </w:p>
    <w:p>
      <w:pPr>
        <w:pStyle w:val="BodyText"/>
      </w:pPr>
      <w:r>
        <w:t xml:space="preserve">"Xin chào, xin hỏi các cậu có biết học trưởng Mễ Tư Dường còn học không?" Tường Vi vội vàng chạy tới hỏi.</w:t>
      </w:r>
    </w:p>
    <w:p>
      <w:pPr>
        <w:pStyle w:val="BodyText"/>
      </w:pPr>
      <w:r>
        <w:t xml:space="preserve">"Chắc là không!" Một bạn học đáp.</w:t>
      </w:r>
    </w:p>
    <w:p>
      <w:pPr>
        <w:pStyle w:val="BodyText"/>
      </w:pPr>
      <w:r>
        <w:t xml:space="preserve">"Vậy. . . . . . Xin hỏi, các cậu có biết học trưởng Mễ ở đâu không?" Tường Vi mặt dày hỏi lần nữa.</w:t>
      </w:r>
    </w:p>
    <w:p>
      <w:pPr>
        <w:pStyle w:val="BodyText"/>
      </w:pPr>
      <w:r>
        <w:t xml:space="preserve">Nhất thời, cả đám vô cùng kinh ngạc nhìn người con gái tóc tai bù xù trước mặt, đồ cô đang mặc rõ ràng là đồng phục của Simpson,làm sao hỏi vấn đề này, hiện tại học trưởng Mễ là người người e sợ, là người tránh còn không kịp!</w:t>
      </w:r>
    </w:p>
    <w:p>
      <w:pPr>
        <w:pStyle w:val="BodyText"/>
      </w:pPr>
      <w:r>
        <w:t xml:space="preserve">"Ở nhà trọ đường lớn Princeton, nhà anh ta rất dễ tìm." Đột nhiên, một giọng nói nho nhỏ đáp.</w:t>
      </w:r>
    </w:p>
    <w:p>
      <w:pPr>
        <w:pStyle w:val="BodyText"/>
      </w:pPr>
      <w:r>
        <w:t xml:space="preserve">"Cám ơn, thật sự cảm ơn các cậu!"</w:t>
      </w:r>
    </w:p>
    <w:p>
      <w:pPr>
        <w:pStyle w:val="BodyText"/>
      </w:pPr>
      <w:r>
        <w:t xml:space="preserve">Tường Vi cảm kích vạn phần mà cúi đầu với bọn họ, trở lại lớp, vội vã ký tên thay Mai Linh, rồi len lén chạy ra khỏi lớp, lòng như lửa đốt,thuê xe đi tìm Mễ Tư Dương.</w:t>
      </w:r>
    </w:p>
    <w:p>
      <w:pPr>
        <w:pStyle w:val="BodyText"/>
      </w:pPr>
      <w:r>
        <w:t xml:space="preserve">◇◆◇◆◇◆◇◆◇◆</w:t>
      </w:r>
    </w:p>
    <w:p>
      <w:pPr>
        <w:pStyle w:val="BodyText"/>
      </w:pPr>
      <w:r>
        <w:t xml:space="preserve">Đường lớn Princeton</w:t>
      </w:r>
    </w:p>
    <w:p>
      <w:pPr>
        <w:pStyle w:val="BodyText"/>
      </w:pPr>
      <w:r>
        <w:t xml:space="preserve">Đúng là, nhà Mễ Tư Dương rất dễ tìm, bởi vì chị của anh ta bị gièm pha, cột nhà anh dán đầy áp-phích của chị, nhưng bị vẽ bậy!</w:t>
      </w:r>
    </w:p>
    <w:p>
      <w:pPr>
        <w:pStyle w:val="BodyText"/>
      </w:pPr>
      <w:r>
        <w:t xml:space="preserve">Tường Vi không khỏi thở dài, trước kia còn là mộ người mẫu nổi tiếng, vì sao trong một đêm mà mất hết mặt mũi?</w:t>
      </w:r>
    </w:p>
    <w:p>
      <w:pPr>
        <w:pStyle w:val="BodyText"/>
      </w:pPr>
      <w:r>
        <w:t xml:space="preserve">Đêm đó,cô cũng ở đó, cũng rất khiếp sợ với tin tức chị em bọn họ sử dụng ma túy, cô gái chịu đựng đả kích lớn như vậy, trong thời gian ngắn cũng rất khó mà chấp nhận. Cho nên, cô không trách Mễ Tư Kỳ đẩy cô ngã xuống đất vào đêm đó.</w:t>
      </w:r>
    </w:p>
    <w:p>
      <w:pPr>
        <w:pStyle w:val="BodyText"/>
      </w:pPr>
      <w:r>
        <w:t xml:space="preserve">Chỉ là, trong lòng có chút lo lắng, trực giác cho cô biết, chuyện này dính líu với Mai Linh. . . . . .</w:t>
      </w:r>
    </w:p>
    <w:p>
      <w:pPr>
        <w:pStyle w:val="BodyText"/>
      </w:pPr>
      <w:r>
        <w:t xml:space="preserve">Đi vào nhà trọ, phát hiện cửa không có khóa.</w:t>
      </w:r>
    </w:p>
    <w:p>
      <w:pPr>
        <w:pStyle w:val="BodyText"/>
      </w:pPr>
      <w:r>
        <w:t xml:space="preserve">“Học trưởng Mễ? Anh ở đâu?"</w:t>
      </w:r>
    </w:p>
    <w:p>
      <w:pPr>
        <w:pStyle w:val="BodyText"/>
      </w:pPr>
      <w:r>
        <w:t xml:space="preserve">Cô nhẹ giọng kêu, vừa chờ đợi trong nhà có người đáp lại, vừa đẩy cửa tiến vào.</w:t>
      </w:r>
    </w:p>
    <w:p>
      <w:pPr>
        <w:pStyle w:val="BodyText"/>
      </w:pPr>
      <w:r>
        <w:t xml:space="preserve">Khi cô bước vào, một mùi hôi thối xông vào mũi, làm cô phải che miệng!</w:t>
      </w:r>
    </w:p>
    <w:p>
      <w:pPr>
        <w:pStyle w:val="BodyText"/>
      </w:pPr>
      <w:r>
        <w:t xml:space="preserve">"Học trưởng Mễ. . . . . ."</w:t>
      </w:r>
    </w:p>
    <w:p>
      <w:pPr>
        <w:pStyle w:val="BodyText"/>
      </w:pPr>
      <w:r>
        <w:t xml:space="preserve">Đột nhiên, một ly trà bay tới, Tường Vi sững sờ không kịp né tránh, ly kia đập vào cửa……</w:t>
      </w:r>
    </w:p>
    <w:p>
      <w:pPr>
        <w:pStyle w:val="BodyText"/>
      </w:pPr>
      <w:r>
        <w:t xml:space="preserve">Ầm!</w:t>
      </w:r>
    </w:p>
    <w:p>
      <w:pPr>
        <w:pStyle w:val="BodyText"/>
      </w:pPr>
      <w:r>
        <w:t xml:space="preserve">Tiếng vỡ vụn!</w:t>
      </w:r>
    </w:p>
    <w:p>
      <w:pPr>
        <w:pStyle w:val="BodyText"/>
      </w:pPr>
      <w:r>
        <w:t xml:space="preserve">Âm thầm hít vào một ngụm khí lạnh, may mắn là không đập trúng cô!</w:t>
      </w:r>
    </w:p>
    <w:p>
      <w:pPr>
        <w:pStyle w:val="BodyText"/>
      </w:pPr>
      <w:r>
        <w:t xml:space="preserve">"Cút!"</w:t>
      </w:r>
    </w:p>
    <w:p>
      <w:pPr>
        <w:pStyle w:val="BodyText"/>
      </w:pPr>
      <w:r>
        <w:t xml:space="preserve">Ngay sau đó, một giọng nam trong vắt truyền đến, rống giận: "Lập tức cút cho tôi! Tôi không muốn gặp ai</w:t>
      </w:r>
    </w:p>
    <w:p>
      <w:pPr>
        <w:pStyle w:val="BodyText"/>
      </w:pPr>
      <w:r>
        <w:t xml:space="preserve">Tường Vi giật mình! Không thể tin được người đàn ông râu ria dơ dáy trước mặt đã từng là người làm mưa làm gió ở Simpson- Mễ Tư Dương!</w:t>
      </w:r>
    </w:p>
    <w:p>
      <w:pPr>
        <w:pStyle w:val="BodyText"/>
      </w:pPr>
      <w:r>
        <w:t xml:space="preserve">Lúc này, anh ta không khác gì người lang thang!</w:t>
      </w:r>
    </w:p>
    <w:p>
      <w:pPr>
        <w:pStyle w:val="BodyText"/>
      </w:pPr>
      <w:r>
        <w:t xml:space="preserve">"Ừm . . . . . Học trưởng Mễ! Thật xin lỗi, quấy rầy anh, hôm nay tôi đến là muốn hỏi anh. . . . . ."</w:t>
      </w:r>
    </w:p>
    <w:p>
      <w:pPr>
        <w:pStyle w:val="BodyText"/>
      </w:pPr>
      <w:r>
        <w:t xml:space="preserve">Cô còn chưa nói hết, thì bị lửa giận của Mễ Tư Dương ập tới, níu chặt cổ áo của cô, gân xanh giận dữ:"Thì ra là cô! Tôi không tính sổ với cô, cô còn tìm tới!"</w:t>
      </w:r>
    </w:p>
    <w:p>
      <w:pPr>
        <w:pStyle w:val="BodyText"/>
      </w:pPr>
      <w:r>
        <w:t xml:space="preserve">"Hả? Tôi……..tôi chỉ muốn hỏi anh, ngày đó sau khi anh gặp Mai Linh, rốt cuộc chuyện gì xảy ra?"</w:t>
      </w:r>
    </w:p>
    <w:p>
      <w:pPr>
        <w:pStyle w:val="BodyText"/>
      </w:pPr>
      <w:r>
        <w:t xml:space="preserve">Cô có chút sợ, sợ anh ta nổi điên lên, cảm giác này cùng với cảm giác khi tiên sinh nổi điên rất khác, đối với Mễ Tư Dương,cô đơn thuần e ngại, sợ anh sẽ làm tổn thương mình, còn đối với tiên sinh, cô e ngại càng nhiều, cảm giác đó, phức tạp đến chính cô cũng không làm rõ được!</w:t>
      </w:r>
    </w:p>
    <w:p>
      <w:pPr>
        <w:pStyle w:val="BodyText"/>
      </w:pPr>
      <w:r>
        <w:t xml:space="preserve">"Cô còn dám tới hỏi tôi! Vậy cô không hỏi xem bạn tốt của cô đã làm ra chuyện hèn hạ vô sỉ gì!" Mễ Tư Dương nhìn Tường Vi, như đang nhìn kẻ thù, hận không thể giết chết cô!</w:t>
      </w:r>
    </w:p>
    <w:p>
      <w:pPr>
        <w:pStyle w:val="BodyText"/>
      </w:pPr>
      <w:r>
        <w:t xml:space="preserve">"Anh…..Anh bình tĩnh một chút, rốt cuộc Mai Linh đã làm gì? Có thể nói cho tôi biết không?" Tường Vi nuốt xuống một ngụm nước, cố gắng an ủi Mễ Tư Dương.</w:t>
      </w:r>
    </w:p>
    <w:p>
      <w:pPr>
        <w:pStyle w:val="BodyText"/>
      </w:pPr>
      <w:r>
        <w:t xml:space="preserve">"Hừ! Mèo khóc chuột, thật sự cô không biết?"Mễ Tư Dương trơ trẽn ói ra một câu, "Chưa bao giờ tôi gặp loại người vô sỉ như các cô! Lúc trước là chị của tôi giới thiệu cô ta vào ‘thịnh thế quốc tế’, cô ta không biết gì còn chưa tính, nhiều lần lừa gạt chị của tôi, động một chút là đem video chị em tôi sử dụng ma túy uy hiếp chị của tôi, các cô thật độc ác, một lần lại một lần!"</w:t>
      </w:r>
    </w:p>
    <w:p>
      <w:pPr>
        <w:pStyle w:val="BodyText"/>
      </w:pPr>
      <w:r>
        <w:t xml:space="preserve">Ầm!</w:t>
      </w:r>
    </w:p>
    <w:p>
      <w:pPr>
        <w:pStyle w:val="Compact"/>
      </w:pPr>
      <w:r>
        <w:t xml:space="preserve">Bỗng chốc, Mễ Tư Dương hung hăng đánh một quyền ở trên ván cửa!</w:t>
      </w:r>
      <w:r>
        <w:br w:type="textWrapping"/>
      </w:r>
      <w:r>
        <w:br w:type="textWrapping"/>
      </w:r>
    </w:p>
    <w:p>
      <w:pPr>
        <w:pStyle w:val="Heading2"/>
      </w:pPr>
      <w:bookmarkStart w:id="136" w:name="chương-114-gièm-pha-chân-tướng-2"/>
      <w:bookmarkEnd w:id="136"/>
      <w:r>
        <w:t xml:space="preserve">114. Chương 114: Gièm Pha Chân Tướng (2)</w:t>
      </w:r>
    </w:p>
    <w:p>
      <w:pPr>
        <w:pStyle w:val="Compact"/>
      </w:pPr>
      <w:r>
        <w:br w:type="textWrapping"/>
      </w:r>
      <w:r>
        <w:br w:type="textWrapping"/>
      </w:r>
    </w:p>
    <w:p>
      <w:pPr>
        <w:pStyle w:val="BodyText"/>
      </w:pPr>
      <w:r>
        <w:t xml:space="preserve">Đáy lòng Tường Vi căng thẳng:"Xảo trá?"</w:t>
      </w:r>
    </w:p>
    <w:p>
      <w:pPr>
        <w:pStyle w:val="BodyText"/>
      </w:pPr>
      <w:r>
        <w:t xml:space="preserve">"Hừ, chị của tôi tâm địa mềm yếu, một lần lại một lần mà đáp ứng các cô, nhưng sao? Đổi lấy cái gì? Đoạn video kia đã tung ra!Cô còn có mặt mũi tới gặp tôi! Tôi hận không thể lập tức giết chết các cô!"</w:t>
      </w:r>
    </w:p>
    <w:p>
      <w:pPr>
        <w:pStyle w:val="BodyText"/>
      </w:pPr>
      <w:r>
        <w:t xml:space="preserve">Chợt Mễ Tư Dương chặn Tường Vi lại, dùng sức đem thân thể cô vây lại trên tường, giữ thật chặt, lửa giận làm đỏ mắt!</w:t>
      </w:r>
    </w:p>
    <w:p>
      <w:pPr>
        <w:pStyle w:val="BodyText"/>
      </w:pPr>
      <w:r>
        <w:t xml:space="preserve">"A!"</w:t>
      </w:r>
    </w:p>
    <w:p>
      <w:pPr>
        <w:pStyle w:val="BodyText"/>
      </w:pPr>
      <w:r>
        <w:t xml:space="preserve">Cái ót bị đập trên tường,nhất thời một trận đau nhói đánh tới, làm cô suýt hôn mê!</w:t>
      </w:r>
    </w:p>
    <w:p>
      <w:pPr>
        <w:pStyle w:val="BodyText"/>
      </w:pPr>
      <w:r>
        <w:t xml:space="preserve">Cố gắng dùng một chút lý trí còn sót lại, Tường Vi hô: "Tôi không. . . . . . Biết. . . . . ."</w:t>
      </w:r>
    </w:p>
    <w:p>
      <w:pPr>
        <w:pStyle w:val="BodyText"/>
      </w:pPr>
      <w:r>
        <w:t xml:space="preserve">"Cô không biết? Mai Linh bắt nạt chị tôi như thế nào, xảo trá hơn trăm vạn, cô lại không biết?Cô ta là con tiện nhân, thu tiền của chúng tôi, nhưng vẫn tung video ra, tôi sẽ không bỏ qua cho cô ta!" Ngay sau đó, Mễ Tư Dương nặng nề vung tay, mất trí mà lay động Tường Vi, cô đau đớn suýt ngất đi, "Thế nào, cô không tới cùng ‘chị em tốt’ của cô sao!"</w:t>
      </w:r>
    </w:p>
    <w:p>
      <w:pPr>
        <w:pStyle w:val="BodyText"/>
      </w:pPr>
      <w:r>
        <w:t xml:space="preserve">"Khụ khụ. . . . . ."Tay Tường Vi đẩy như thế nào, cũng không đẩy anh ta ra được, dưới tình thế cấp bách, không thể làm gì khác hơn là la lớn, "Mai Linh……..Mai Linh mất tích!"</w:t>
      </w:r>
    </w:p>
    <w:p>
      <w:pPr>
        <w:pStyle w:val="BodyText"/>
      </w:pPr>
      <w:r>
        <w:t xml:space="preserve">Bỗng dưng, Mễ Tư Dương trố mắt một chút, "Con tiện nhân kia mất tích? Hừ, sợ tôi tới cửa báo thù nên trốn phải không!Tôi sẽ không bỏ qua cho các cô! Sẽ không bỏ qua cho các cô!"</w:t>
      </w:r>
    </w:p>
    <w:p>
      <w:pPr>
        <w:pStyle w:val="BodyText"/>
      </w:pPr>
      <w:r>
        <w:t xml:space="preserve">Nhất thời, anh ta giống như nổi cơn điên, nắm lấy Tường Vi mà lắc mãnh liệt!</w:t>
      </w:r>
    </w:p>
    <w:p>
      <w:pPr>
        <w:pStyle w:val="BodyText"/>
      </w:pPr>
      <w:r>
        <w:t xml:space="preserve">"A. . . . . . Cứu mạng. . . . . ."</w:t>
      </w:r>
    </w:p>
    <w:p>
      <w:pPr>
        <w:pStyle w:val="BodyText"/>
      </w:pPr>
      <w:r>
        <w:t xml:space="preserve">Tường Vi biết rõ chuyến đi này là nhầm lẫn tai hại, Mễ Tư Dương đem cô cùng Mail Linh gộp lại thành một phe,trong lòng cô có hồi chuông cảnh giác vang lên, không thể làm gì khác hơn là cố gắng kêu to cứu mạng, cố gắng để người chung quanh có thể nghe được tiếng kêu thảm thiết của cô, nếu không cô không chắc Mễ Tư Dương sẽ làm ra chuyện gì nữa!</w:t>
      </w:r>
    </w:p>
    <w:p>
      <w:pPr>
        <w:pStyle w:val="BodyText"/>
      </w:pPr>
      <w:r>
        <w:t xml:space="preserve">Coi như trời không phụ lòng cô, vừa đúng lúc an ninh tuần tra gần đây nghe được tiếng bọn họ tranh chấp thì chạy tới!</w:t>
      </w:r>
    </w:p>
    <w:p>
      <w:pPr>
        <w:pStyle w:val="BodyText"/>
      </w:pPr>
      <w:r>
        <w:t xml:space="preserve">Các nhân viên an ninh nhìn thấy bộ dáng nhếch nhác của Tường Vi, ngay sau đó thay Tường Vi báo cảnh sát, rất nhanh, cảnh sát đem Mễ Tư Dương cùng Tường Vi đến đồn cảnh sát.</w:t>
      </w:r>
    </w:p>
    <w:p>
      <w:pPr>
        <w:pStyle w:val="BodyText"/>
      </w:pPr>
      <w:r>
        <w:t xml:space="preserve">◇◆◇◆◇◆◇◆◇◆</w:t>
      </w:r>
    </w:p>
    <w:p>
      <w:pPr>
        <w:pStyle w:val="BodyText"/>
      </w:pPr>
      <w:r>
        <w:t xml:space="preserve">Đồn cảnh sát</w:t>
      </w:r>
    </w:p>
    <w:p>
      <w:pPr>
        <w:pStyle w:val="BodyText"/>
      </w:pPr>
      <w:r>
        <w:t xml:space="preserve">Tường Vi chưa hoàn hồn ngồi ở trên ghế dài, nữ cảnh sát tỉ mỉ bưng cho cô một ly trà nóng.</w:t>
      </w:r>
    </w:p>
    <w:p>
      <w:pPr>
        <w:pStyle w:val="BodyText"/>
      </w:pPr>
      <w:r>
        <w:t xml:space="preserve">Bởi vì không phải án kiện nghiêm trọng, nên Mễ Tư Dương ngồi ở trước bàn làm việc cảnh sát, bị cảnh sát lấy lời khai.</w:t>
      </w:r>
    </w:p>
    <w:p>
      <w:pPr>
        <w:pStyle w:val="BodyText"/>
      </w:pPr>
      <w:r>
        <w:t xml:space="preserve">"Mễ Tư Dương, làm phiền cậu hợp tác với chúng tôi, thành thật khai báo chuyện đã xảy ra rốt cuộc là như thế nào, tại sao muốn làm bị thương vị tiểu thư kia?"</w:t>
      </w:r>
    </w:p>
    <w:p>
      <w:pPr>
        <w:pStyle w:val="BodyText"/>
      </w:pPr>
      <w:r>
        <w:t xml:space="preserve">Đang lúc cảnh sát chuẩn bị đưa ra câu hỏi, đột nhiên một vị trưởng quan từ bên ngoài đi vào, ý bảo vị cảnh sát kia đi ra ngoài, hai người nói chuyện ở ngoài cửa một hồi, đợi vị cảnh sát kia trở lại, nói với Tường Vi đang ngồi trên ghế dài:"Hắc tiểu thư sao? Có người tới đón cô….....cô có thể đi."</w:t>
      </w:r>
    </w:p>
    <w:p>
      <w:pPr>
        <w:pStyle w:val="BodyText"/>
      </w:pPr>
      <w:r>
        <w:t xml:space="preserve">"Cái gì?" Tường Vi sửng sốt, mặc dù hộ tịch của cô là họ Hắc, nhưng sao nhanh như vậy đã có người đến nhận cô?" Nhưng anh ta. . . . . ." Cô nhìn Mễ Tư Dương một cái.</w:t>
      </w:r>
    </w:p>
    <w:p>
      <w:pPr>
        <w:pStyle w:val="BodyText"/>
      </w:pPr>
      <w:r>
        <w:t xml:space="preserve">"Sẽ có luật sư tới đây, Mễ Tư Dương bị vu khống cố ý đả thương người, những chuyện khác Hắc tiểu thư không cần phải để ý đến."</w:t>
      </w:r>
    </w:p>
    <w:p>
      <w:pPr>
        <w:pStyle w:val="BodyText"/>
      </w:pPr>
      <w:r>
        <w:t xml:space="preserve">Cảnh sát không nói rõ ràng, mới vừa trưởng quan gọi anh ra ngoài, chính là đưa hộ tịch của cô, đã liên lạc với người nhà của Hắc tiểu thư, không nghĩ rằng chỗ dựa của cô lại là người có tiếng tăm lừng lẫy ‘tài phiệt nhà họ Hắc ’!Hơn nữa nhà họ Hắc yêu cầu lên án Mễ Tư Dương cố ý đả thương người, tên nhóc kia đắc tội với nhà họ Hắc, sợ rằng tương lai sẽ không yên ổn.</w:t>
      </w:r>
    </w:p>
    <w:p>
      <w:pPr>
        <w:pStyle w:val="BodyText"/>
      </w:pPr>
      <w:r>
        <w:t xml:space="preserve">Tường Vi lặng lẽ gật đầu một cái, trước khi rời đi, cô cố ý nhìn Mễ Tư Dương một chút, thế nhưng anh ta lại nhìn cô thù hằn!</w:t>
      </w:r>
    </w:p>
    <w:p>
      <w:pPr>
        <w:pStyle w:val="BodyText"/>
      </w:pPr>
      <w:r>
        <w:t xml:space="preserve">Trái tim căng thẳng,chợt nhớ hôm nay đi tìm Mễ Tư Dương là một sai lầm, cô mới biết được Mai Linh bắt nạt chị em bọn họ, suy nghĩ một chút cũng thấy bọn họ đáng thương, vậy mà hôm nay anh ta lại bị vu khống cố ý đả thương người. . . . . .</w:t>
      </w:r>
    </w:p>
    <w:p>
      <w:pPr>
        <w:pStyle w:val="BodyText"/>
      </w:pPr>
      <w:r>
        <w:t xml:space="preserve">Khẽ thở dài một cái, nữ cảnh sát đưa Tường Vi ra khỏi đồn cảnh sát.</w:t>
      </w:r>
    </w:p>
    <w:p>
      <w:pPr>
        <w:pStyle w:val="BodyText"/>
      </w:pPr>
      <w:r>
        <w:t xml:space="preserve">Giương mắt nhìn ngắm tấm màn đen bao phủ bầu trời đêm, âm trầm còn có cảm giác bị chèn ép, màn trời bên trên chỉ có vài ánh sao ảm đạm lóe lên . . . . . Thiên Sát Cô Tinh, bỗng dưng, cô nghĩ tới mình, lòng không khỏi khổ sở .</w:t>
      </w:r>
    </w:p>
    <w:p>
      <w:pPr>
        <w:pStyle w:val="BodyText"/>
      </w:pPr>
      <w:r>
        <w:t xml:space="preserve">Két……</w:t>
      </w:r>
    </w:p>
    <w:p>
      <w:pPr>
        <w:pStyle w:val="BodyText"/>
      </w:pPr>
      <w:r>
        <w:t xml:space="preserve">Bỗng chốc một chiếc xe dừng lại, phá vỡ bầu trời đêm, xe thể thao Bugatti Veyron màu đen dừng ở trước mắt cô trong nháy mắt.</w:t>
      </w:r>
    </w:p>
    <w:p>
      <w:pPr>
        <w:pStyle w:val="BodyText"/>
      </w:pPr>
      <w:r>
        <w:t xml:space="preserve">Cửa sổ thủy tinh của xe chậm rãi giảm xuống,lộ ra Hắc Diêm Tước hung ác, lạnh lùng, ngay sau đó giọng lạnh lẽo trầm thấp vang lên……</w:t>
      </w:r>
    </w:p>
    <w:p>
      <w:pPr>
        <w:pStyle w:val="BodyText"/>
      </w:pPr>
      <w:r>
        <w:t xml:space="preserve">"Lên xe!"</w:t>
      </w:r>
    </w:p>
    <w:p>
      <w:pPr>
        <w:pStyle w:val="BodyText"/>
      </w:pPr>
      <w:r>
        <w:t xml:space="preserve">Đơn giản ra lệnh, không cho cô hoài nghi hay phản kháng.</w:t>
      </w:r>
    </w:p>
    <w:p>
      <w:pPr>
        <w:pStyle w:val="BodyText"/>
      </w:pPr>
      <w:r>
        <w:t xml:space="preserve">Âm thầm cả kinh,Tường Vi không ngờ hắn sẽ xuất hiện trước mắt, nghĩ đến lời nói của vị cảnh sát vừa rồi, chẳng lẽ người tới đón cô chính là tiên sinh sao?</w:t>
      </w:r>
    </w:p>
    <w:p>
      <w:pPr>
        <w:pStyle w:val="BodyText"/>
      </w:pPr>
      <w:r>
        <w:t xml:space="preserve">Không dám nhìn thẳng vào con ngươi âm trầm của hắn, chịu đựng thân thể đang đau đớn, cô khập khiểng đi vòng qua đầu xe bên kia, mở cửa xe, yên lặng ngồi xuống.</w:t>
      </w:r>
    </w:p>
    <w:p>
      <w:pPr>
        <w:pStyle w:val="BodyText"/>
      </w:pPr>
      <w:r>
        <w:t xml:space="preserve">Đóng cửa, xe lập tức đi mất.</w:t>
      </w:r>
    </w:p>
    <w:p>
      <w:pPr>
        <w:pStyle w:val="BodyText"/>
      </w:pPr>
      <w:r>
        <w:t xml:space="preserve">Dọc đường, Hắc Diêm Tước không lên tiếng,chỉ lẳng lặng lái xe, nhưng trên người tản ra khí thế lành lạnh, cộng thêm máy điều hòa không khí trong xe mở tương đối thấp, Tường Vi không tránh được rùng mình một cái.</w:t>
      </w:r>
    </w:p>
    <w:p>
      <w:pPr>
        <w:pStyle w:val="BodyText"/>
      </w:pPr>
      <w:r>
        <w:t xml:space="preserve">Thật lâu, rốt cuộc cô không nhịn được, nhẹ nhàng nói ra: "Cám ơn ngài . . . . . Tiên sinh."</w:t>
      </w:r>
    </w:p>
    <w:p>
      <w:pPr>
        <w:pStyle w:val="BodyText"/>
      </w:pPr>
      <w:r>
        <w:t xml:space="preserve">Cô không tìm ra được những lời khác, tiên sinh chịu tới đón cô, cũng nên biết ơn người ta.</w:t>
      </w:r>
    </w:p>
    <w:p>
      <w:pPr>
        <w:pStyle w:val="BodyText"/>
      </w:pPr>
      <w:r>
        <w:t xml:space="preserve">Mỗi lần thím Hắc dùng ánh mắt oán hận nhìn cô, cô cảm thấy mình đã hại thím Hắc mất ông Hắc, nếu ngay cả Mai Linh cũng mất, tội lỗi của cô càng nặng nề đúng không?</w:t>
      </w:r>
    </w:p>
    <w:p>
      <w:pPr>
        <w:pStyle w:val="BodyText"/>
      </w:pPr>
      <w:r>
        <w:t xml:space="preserve">Cô thừa nhận là mình không nên đi tìm Mễ Tư Dương, nhưng Dick chậm chạp không cho cô câu trả lời,cô mới gấp đến độ không có cách nào.</w:t>
      </w:r>
    </w:p>
    <w:p>
      <w:pPr>
        <w:pStyle w:val="BodyText"/>
      </w:pPr>
      <w:r>
        <w:t xml:space="preserve">Hắc Diêm Tước vẫn như cũ không lên tiếng, ở bên trong xe tản ra khí lạnh nhàn nhạt.</w:t>
      </w:r>
    </w:p>
    <w:p>
      <w:pPr>
        <w:pStyle w:val="BodyText"/>
      </w:pPr>
      <w:r>
        <w:t xml:space="preserve">"Tôi. . . . . . Thật xin lỗi. . . . . ." Cô cho là hắn đang tức giận, trực giác nói xin lỗi với hắn.</w:t>
      </w:r>
    </w:p>
    <w:p>
      <w:pPr>
        <w:pStyle w:val="BodyText"/>
      </w:pPr>
      <w:r>
        <w:t xml:space="preserve">Hắn khẽ nhíu mày, trầm mặc một hồi lâu, giọng nói thật thà mới vang lên: "Tại sao nói xin lỗi?"</w:t>
      </w:r>
    </w:p>
    <w:p>
      <w:pPr>
        <w:pStyle w:val="Compact"/>
      </w:pPr>
      <w:r>
        <w:t xml:space="preserve">"À? Ngài tức giận, dù sao tôi bị đưa đến đồn cảnh sát,có thể. . . . . . chọc ngài mất hứng. . . . . ."</w:t>
      </w:r>
      <w:r>
        <w:br w:type="textWrapping"/>
      </w:r>
      <w:r>
        <w:br w:type="textWrapping"/>
      </w:r>
    </w:p>
    <w:p>
      <w:pPr>
        <w:pStyle w:val="Heading2"/>
      </w:pPr>
      <w:bookmarkStart w:id="137" w:name="chương-115-tâm-tình-khác-thường"/>
      <w:bookmarkEnd w:id="137"/>
      <w:r>
        <w:t xml:space="preserve">115. Chương 115: Tâm Tình Khác Thường</w:t>
      </w:r>
    </w:p>
    <w:p>
      <w:pPr>
        <w:pStyle w:val="Compact"/>
      </w:pPr>
      <w:r>
        <w:br w:type="textWrapping"/>
      </w:r>
      <w:r>
        <w:br w:type="textWrapping"/>
      </w:r>
    </w:p>
    <w:p>
      <w:pPr>
        <w:pStyle w:val="BodyText"/>
      </w:pPr>
      <w:r>
        <w:t xml:space="preserve">Tường Vi vẫn còn sợ sệt, cô không xác định tiên sinh sẽ vì chuyện này mà trừng phạt cô hay không.</w:t>
      </w:r>
    </w:p>
    <w:p>
      <w:pPr>
        <w:pStyle w:val="BodyText"/>
      </w:pPr>
      <w:r>
        <w:t xml:space="preserve">Hắc Diêm Tước quay đầu, con ngươi bén nhọn liếc nhìn cô, quay lại nhìn đường xá, trầm mặc thật lâu,hắn không nói gì, chỉ căng thẳng trên mặt, mơ hồ có gân xanh hiện lên.</w:t>
      </w:r>
    </w:p>
    <w:p>
      <w:pPr>
        <w:pStyle w:val="BodyText"/>
      </w:pPr>
      <w:r>
        <w:t xml:space="preserve">Đột nhiên, điện thoại di động của hắn vang lên.</w:t>
      </w:r>
    </w:p>
    <w:p>
      <w:pPr>
        <w:pStyle w:val="BodyText"/>
      </w:pPr>
      <w:r>
        <w:t xml:space="preserve">"Này, tiên sinh, tôi đã làm xong chuyện ngài giao. Hiện tại Mễ Tư Dương không thể bảo lãnh, đợi sáng sớm ngày mai tôi sẽ kiện hắn ra tòa án." Đầu dây bên kia là luật sư được Hắc Diêm Tước phái đi.</w:t>
      </w:r>
    </w:p>
    <w:p>
      <w:pPr>
        <w:pStyle w:val="BodyText"/>
      </w:pPr>
      <w:r>
        <w:t xml:space="preserve">"Người bên kia đều an bài tốt rồi?" Hắc Diêm Tước trầm giọng hỏi.</w:t>
      </w:r>
    </w:p>
    <w:p>
      <w:pPr>
        <w:pStyle w:val="BodyText"/>
      </w:pPr>
      <w:r>
        <w:t xml:space="preserve">"Đúng, suốt đêm nay tôi cũng đuổi ra ngoài, trị tội của hắn cũng không khó."</w:t>
      </w:r>
    </w:p>
    <w:p>
      <w:pPr>
        <w:pStyle w:val="BodyText"/>
      </w:pPr>
      <w:r>
        <w:t xml:space="preserve">Lông mày Hắc Diêm Tước khẽ nhếch,"Ngồi bao lâu?"</w:t>
      </w:r>
    </w:p>
    <w:p>
      <w:pPr>
        <w:pStyle w:val="BodyText"/>
      </w:pPr>
      <w:r>
        <w:t xml:space="preserve">"Ngồi tù sao? Nhìn tình huống có vẻ nghiêm trọng hay không đã."</w:t>
      </w:r>
    </w:p>
    <w:p>
      <w:pPr>
        <w:pStyle w:val="BodyText"/>
      </w:pPr>
      <w:r>
        <w:t xml:space="preserve">"Như vậy. . . . . ." Hắn dừng một chút, trong tròng mắt như ánh sao lại đen như mực thoáng qua một tia tàn nhẫn,giọng nói như từ trong kẽ răng nặn ra, “Dùng biện pháp gì cũng được, càng lâu càng tốt!"</w:t>
      </w:r>
    </w:p>
    <w:p>
      <w:pPr>
        <w:pStyle w:val="BodyText"/>
      </w:pPr>
      <w:r>
        <w:t xml:space="preserve">". . . . . . Dạ, tiên sinh!"Chợt luật sư cảm thấy cái trán toát ra mồ hôi lạnh, đắc tội người của tiên sinh, hậu quả thật là không tưởng tượng nổi.</w:t>
      </w:r>
    </w:p>
    <w:p>
      <w:pPr>
        <w:pStyle w:val="BodyText"/>
      </w:pPr>
      <w:r>
        <w:t xml:space="preserve">Hắc Diêm Tước cúp điện thoại, tiếp tục trầm mặc lái xe.</w:t>
      </w:r>
    </w:p>
    <w:p>
      <w:pPr>
        <w:pStyle w:val="BodyText"/>
      </w:pPr>
      <w:r>
        <w:t xml:space="preserve">Tường Vi không hiểu tiên sinh nói những gì, nhưng nhận thấy được, tiên sinh không vui, chuyện ở đồn cảnh sát lần này, có lẽ cô nên giải thích rõ với hắn, chỉ là không muốn hắn hiểu lầm cô.</w:t>
      </w:r>
    </w:p>
    <w:p>
      <w:pPr>
        <w:pStyle w:val="BodyText"/>
      </w:pPr>
      <w:r>
        <w:t xml:space="preserve">"Cái đó. . . . . . Hôm nay tôi đi tìm. . . . . . Mễ Tư Dương, không có ý gì khác, đã nhiều ngày rồi mà Mai Linh chưa về,tôi có chút lo lắng cho cô ấy. . . . . ." Cô vừa len lén liếc Hắc Diêm Tước, vừa nhỏ giọng nói, "Mai Linh là cháu gái của thím Hắc, thím ấy chỉ còn người thân này, tôi muốn giúp thím ấy tìm được Mai Linh. . . . . . Nhưng. . . . . .Người cuối cùng nhìn thấy Mai Linh là Mễ Tư Dương. . . . . .Cho nên……"</w:t>
      </w:r>
    </w:p>
    <w:p>
      <w:pPr>
        <w:pStyle w:val="BodyText"/>
      </w:pPr>
      <w:r>
        <w:t xml:space="preserve">Cô nói không được nữa rồi,làm thế nào để hắn biết sự thật? Huống chi hôm nay cô mới biết Mai Linh làm những chuyện gì, dù Mễ Tư Dương hận các cô, không phải là không có nguyên nhân.</w:t>
      </w:r>
    </w:p>
    <w:p>
      <w:pPr>
        <w:pStyle w:val="BodyText"/>
      </w:pPr>
      <w:r>
        <w:t xml:space="preserve">Hắc Diêm Tước như cũ không lên tiếng, sắc mặt căng thẳng đến dọa người, tay cầm lái mơ hồ xuất hiện gân xanh dữ dội!</w:t>
      </w:r>
    </w:p>
    <w:p>
      <w:pPr>
        <w:pStyle w:val="BodyText"/>
      </w:pPr>
      <w:r>
        <w:t xml:space="preserve">"Tôi…...tôi nghĩ. . . . . . Mễ Tư Dương có chút hiểu lầm tôi. . . . . . gần đây chị của anh ta. . . . . ." Hai chữ gièm pha bị cô cứng rắn nuốt vào trong bụng, đột nhiên Tường Vi nhớ tới quan hệ Mễ Tư Kỳ và tiên sinh, có lẽ hắn sẽ mất hứng nếu cô nói về người nhà của Mễ Tư Kỳ, nuốt nước miếng một cái, "Có thể tính tình Mễ Tư Dương tính tình không tốt. . . . . . Tôi muốn. . . . . . Người ta cũng không phải là cố ý. . . . . . . . . . . ."</w:t>
      </w:r>
    </w:p>
    <w:p>
      <w:pPr>
        <w:pStyle w:val="BodyText"/>
      </w:pPr>
      <w:r>
        <w:t xml:space="preserve">Giọng nói của cô càng nói càng nhỏ, trong lòng thấp thỏm bất an.</w:t>
      </w:r>
    </w:p>
    <w:p>
      <w:pPr>
        <w:pStyle w:val="BodyText"/>
      </w:pPr>
      <w:r>
        <w:t xml:space="preserve">Lông mày hắn chau lên, đáy mắt buồn bã, rốt cuộc, giọng trầm thấp lộ ra sự tức giận, mở miệng hỏi: "Đợi đến khi người ta cường bạo cô, mới là cố ý, hả?"</w:t>
      </w:r>
    </w:p>
    <w:p>
      <w:pPr>
        <w:pStyle w:val="BodyText"/>
      </w:pPr>
      <w:r>
        <w:t xml:space="preserve">Hít một ngụm khí lạnh, đáy lòng cô căng thẳng, hốt hoảng lắc đầu một cái, ê a thốt ra:"Không. . . . . . Dĩ nhiên không phải!"</w:t>
      </w:r>
    </w:p>
    <w:p>
      <w:pPr>
        <w:pStyle w:val="BodyText"/>
      </w:pPr>
      <w:r>
        <w:t xml:space="preserve">Ngay sau đó, len lén chu mỏ, trong lòng trào lên hồi chua xót, tiên sinh không phải là cường bạo cô sao, hơn nữa vô cùng ‘cố ý’,cô không phải bị đánh rớt hàm răng rồi bị nuốt xuống bụng sao, hiện tại hắn còn ở trách cứ người ta, chính mình không tốt còn nói đến người ta. . . . . .</w:t>
      </w:r>
    </w:p>
    <w:p>
      <w:pPr>
        <w:pStyle w:val="BodyText"/>
      </w:pPr>
      <w:r>
        <w:t xml:space="preserve">Rất nhanh, Hắc Diêm Tước cũng ý thức được lời nói của mình,nhưng hắn căm tức, cũng không bận tâm đến những thứ này, bỗng chốc đạp chân ga, xe chạy nhanh hơn ở lối đi bộ! (3T: Taz nghe thấy mùi dấm chua nhàn nhạt, đúng không? Tín hiệu tốt?)</w:t>
      </w:r>
    </w:p>
    <w:p>
      <w:pPr>
        <w:pStyle w:val="BodyText"/>
      </w:pPr>
      <w:r>
        <w:t xml:space="preserve">Ánh mắt hắn liếc về y phục rách rưới bị dày vò trên người cô, lộ ra cánh tay có máu ứ đọng, ánh mắt không khỏi trầm xuống,"Thẩm Tường Vi, hình như cô thích gây rắc rối cho tôi!"</w:t>
      </w:r>
    </w:p>
    <w:p>
      <w:pPr>
        <w:pStyle w:val="BodyText"/>
      </w:pPr>
      <w:r>
        <w:t xml:space="preserve">"Hả?" Tường Vi sững sờ, "Đúng , đúng, thật xin lỗi . . . . . Tiên sinh, tôi chỉ là. . . . . Lo lắng cho Mai Linh! Không cố ý gây phiền toái cho ngài, hôm nay. . . . . . Hôm nay vô cùng cảm ơn ngài. . . . . ."</w:t>
      </w:r>
    </w:p>
    <w:p>
      <w:pPr>
        <w:pStyle w:val="BodyText"/>
      </w:pPr>
      <w:r>
        <w:t xml:space="preserve">"Cảm ơn?" Hắn cười nhạo một tiếng, có lúc hắn hận không thể cậy đầu cô ra xem thử, xem bên trong rốt cuộc có cấu tạo như thế nào!</w:t>
      </w:r>
    </w:p>
    <w:p>
      <w:pPr>
        <w:pStyle w:val="BodyText"/>
      </w:pPr>
      <w:r>
        <w:t xml:space="preserve">"Ừm!" Tường Vi chân thành gật đầu, ngón tay không khỏi xoắn lại theo thói quen .</w:t>
      </w:r>
    </w:p>
    <w:p>
      <w:pPr>
        <w:pStyle w:val="BodyText"/>
      </w:pPr>
      <w:r>
        <w:t xml:space="preserve">Trên thực tế, trừ việc của Mễ Tư Dương, cô cảm ơn hắn, bao gồm hắn cho cô uống trà giải rượu vào sáng nay,mặc dù cô vẫn mê man một buổi sáng, nhưng tiên sinh như vậy, cô chưa từng gặp qua .</w:t>
      </w:r>
    </w:p>
    <w:p>
      <w:pPr>
        <w:pStyle w:val="BodyText"/>
      </w:pPr>
      <w:r>
        <w:t xml:space="preserve">Trong lòng lặng lẽ một dòng nước ấm nho nhỏ, trái tim nhỏ đập loạn nhịp.</w:t>
      </w:r>
    </w:p>
    <w:p>
      <w:pPr>
        <w:pStyle w:val="BodyText"/>
      </w:pPr>
      <w:r>
        <w:t xml:space="preserve">Lông mày Hắc Diêm Tước nhíu chặt, sắc mặt căng thẳng, cũng không nhận lời cảm ơn của cô.</w:t>
      </w:r>
    </w:p>
    <w:p>
      <w:pPr>
        <w:pStyle w:val="BodyText"/>
      </w:pPr>
      <w:r>
        <w:t xml:space="preserve">Trên thực tế, hắn vô cùng ghét tính tình mềm yếu của cô, luôn không nhịn được mà tức giận rồi tha cho cô một lần,mỗi lần đều như vậy, rõ ràng là muốn hung hăng hành hạ cô, luôn là lúc sau cùng, trong lòng dâng lên phiền não khác thường, hại hắn không có tâm tình! (3T: Tên này ngại TV chưa đủ khổ đây mà!!!!)</w:t>
      </w:r>
    </w:p>
    <w:p>
      <w:pPr>
        <w:pStyle w:val="BodyText"/>
      </w:pPr>
      <w:r>
        <w:t xml:space="preserve">Nhưng khiến cho hắn căm tức, cô đối với người nào đều thuận theo, vô luận là đối với Tả Đằng Tây Tử, hay đối với Mễ Tư Dương! Bị người ta đánh thành ra như vậy lại còn nói ‘không, phải, cố, tình ’!</w:t>
      </w:r>
    </w:p>
    <w:p>
      <w:pPr>
        <w:pStyle w:val="BodyText"/>
      </w:pPr>
      <w:r>
        <w:t xml:space="preserve">Hắn ghét cảm giác phiền não này!Người phụ nữ này, dù bị ai bắt nạt, bị người nào giày xéo, hắn đều mặc kệ cô sống chết mới phải!</w:t>
      </w:r>
    </w:p>
    <w:p>
      <w:pPr>
        <w:pStyle w:val="BodyText"/>
      </w:pPr>
      <w:r>
        <w:t xml:space="preserve">Dù sao cô là người nhà họ Thẩm, dù cô chết rồi, hắn có thể cười lạnh, không giống như bây giờ, chạy đến đồn cảnh sát nhận cô, chỉ vì muốn nhìn cô có bị thương tổn gì không!</w:t>
      </w:r>
    </w:p>
    <w:p>
      <w:pPr>
        <w:pStyle w:val="BodyText"/>
      </w:pPr>
      <w:r>
        <w:t xml:space="preserve">Khi thấy vết máu ứ đọng trên người cô, còn có thể đứng ở trước mặt hắn, trong lòng lại thở phào nhẹ nhõm! (3T: Cái này…….coi như động tâm đi =__=)</w:t>
      </w:r>
    </w:p>
    <w:p>
      <w:pPr>
        <w:pStyle w:val="BodyText"/>
      </w:pPr>
      <w:r>
        <w:t xml:space="preserve">Ngay sau đó, là phiền não từ đâu tới, sự tức giận xâm nhập mỗi một dây thần kinh của hắn!</w:t>
      </w:r>
    </w:p>
    <w:p>
      <w:pPr>
        <w:pStyle w:val="BodyText"/>
      </w:pPr>
      <w:r>
        <w:t xml:space="preserve">Hắn hận người khác giở trò với cô, thậm chí là trong tiềm thức, coi như Thẩm Tường Vi chết, cũng chỉ có thể chết trong tay hắn,trừ hắn, ai cũng đừng nghĩ đụng đến cô!</w:t>
      </w:r>
    </w:p>
    <w:p>
      <w:pPr>
        <w:pStyle w:val="BodyText"/>
      </w:pPr>
      <w:r>
        <w:t xml:space="preserve">Hắn vì cái ý nghĩ này làm hoảng sợ! Cố gắng vứt tâm tình khác thường trong đầu đi, hắn liếc cô một cái, cầm tay lái chặt hơn!</w:t>
      </w:r>
    </w:p>
    <w:p>
      <w:pPr>
        <w:pStyle w:val="BodyText"/>
      </w:pPr>
      <w:r>
        <w:t xml:space="preserve">Sống chết của cô, làm hắn có chuyện gì sao?!</w:t>
      </w:r>
    </w:p>
    <w:p>
      <w:pPr>
        <w:pStyle w:val="Compact"/>
      </w:pPr>
      <w:r>
        <w:t xml:space="preserve">Hắn không hề lên tiếng nữa, xe chạy nhanh về nhà họ Hắc. . . . . .</w:t>
      </w:r>
      <w:r>
        <w:br w:type="textWrapping"/>
      </w:r>
      <w:r>
        <w:br w:type="textWrapping"/>
      </w:r>
    </w:p>
    <w:p>
      <w:pPr>
        <w:pStyle w:val="Heading2"/>
      </w:pPr>
      <w:bookmarkStart w:id="138" w:name="chương-116-thủy-tinh-các-đêm-đó-1"/>
      <w:bookmarkEnd w:id="138"/>
      <w:r>
        <w:t xml:space="preserve">116. Chương 116: Thủy Tinh Các Đêm Đó (1)</w:t>
      </w:r>
    </w:p>
    <w:p>
      <w:pPr>
        <w:pStyle w:val="Compact"/>
      </w:pPr>
      <w:r>
        <w:br w:type="textWrapping"/>
      </w:r>
      <w:r>
        <w:br w:type="textWrapping"/>
      </w:r>
    </w:p>
    <w:p>
      <w:pPr>
        <w:pStyle w:val="BodyText"/>
      </w:pPr>
      <w:r>
        <w:t xml:space="preserve">Nhà họ Hắc</w:t>
      </w:r>
    </w:p>
    <w:p>
      <w:pPr>
        <w:pStyle w:val="BodyText"/>
      </w:pPr>
      <w:r>
        <w:t xml:space="preserve">Hắc Diêm Tước lái xe nhà họ Hắc,giọng nói lạnh lùng: "Xuống xe."</w:t>
      </w:r>
    </w:p>
    <w:p>
      <w:pPr>
        <w:pStyle w:val="BodyText"/>
      </w:pPr>
      <w:r>
        <w:t xml:space="preserve">"Ừ." Tường Vi khéo léo gật đầu một cái, chịu đựng thân thể ứ đau, mở cửa xe xuống xe.</w:t>
      </w:r>
    </w:p>
    <w:p>
      <w:pPr>
        <w:pStyle w:val="BodyText"/>
      </w:pPr>
      <w:r>
        <w:t xml:space="preserve">Không đợi cô ngừng lại, xe ‘két’một tiếng từ bên người cô bay thoáng qua, con đường kia, là lối đi vào vườn Tường Vi.</w:t>
      </w:r>
    </w:p>
    <w:p>
      <w:pPr>
        <w:pStyle w:val="BodyText"/>
      </w:pPr>
      <w:r>
        <w:t xml:space="preserve">Lặng lẽ nhìn xe biến mất ở cuối con đường kia, Tường Vi có chút mất mác, tiên sinh, luôn làm cho cô khó hiểu. . . . . .</w:t>
      </w:r>
    </w:p>
    <w:p>
      <w:pPr>
        <w:pStyle w:val="BodyText"/>
      </w:pPr>
      <w:r>
        <w:t xml:space="preserve">"Gâu Gâu!" Đột nhiên, bên chân thoát ra một cái thân thể nho nhỏ, hưng phấn nhào tới Tường Vi,bám thật chặt vào chân của cô, bộ dáng đáng thương, không ngừng ngoắt ngoắt cái đuôi.</w:t>
      </w:r>
    </w:p>
    <w:p>
      <w:pPr>
        <w:pStyle w:val="BodyText"/>
      </w:pPr>
      <w:r>
        <w:t xml:space="preserve">"Nhóc đáng thương!"</w:t>
      </w:r>
    </w:p>
    <w:p>
      <w:pPr>
        <w:pStyle w:val="BodyText"/>
      </w:pPr>
      <w:r>
        <w:t xml:space="preserve">Cô nhỏ giọng hô, thân thể khom xuống, ôm chặt lấy nó vì nhiều ngày không gặp,"Nhớ mày muốn chết, ở một mình có quen không?"</w:t>
      </w:r>
    </w:p>
    <w:p>
      <w:pPr>
        <w:pStyle w:val="BodyText"/>
      </w:pPr>
      <w:r>
        <w:t xml:space="preserve">Tường Vi ôm nhóc đáng thương, như nó là người thân của cô, kể từ khi cô đến ở phòng người làm nữ,thím Hắc đã hạ lệnh, không cho cô ở cùng nhóc đáng thương, bất đắc dĩ, Tường Vi đành để nó ở trong nhà gỗ nhỏ, để chú Lực Minh chăm sóc nó.</w:t>
      </w:r>
    </w:p>
    <w:p>
      <w:pPr>
        <w:pStyle w:val="BodyText"/>
      </w:pPr>
      <w:r>
        <w:t xml:space="preserve">Sợ là không quen, ít nhất cô cũng không có thói quen ở phòng người làm nữ, ngược lại nhớ nhung khoảng thời gian ở nhà gỗ nhỏ,nhớ nhung mỗi sáng sớm vừa ra khỏi cửa thì có thể nghe thấy được hơi thở bùn đất từ vườn Tường Vi mát mẻ, nhớ nhung nhóc đáng thương sẽ ngoắt ngoắt cái đuôi đưa cô đi học, sẽ theo cô đi một đoạn đường, vậy mà, hiện tại cô và nó tách ra, ở một mình sẽ quen sao? Cô thở dài.</w:t>
      </w:r>
    </w:p>
    <w:p>
      <w:pPr>
        <w:pStyle w:val="BodyText"/>
      </w:pPr>
      <w:r>
        <w:t xml:space="preserve">Một người một chó, hai cặp mắt đen lặng lẽ nhìn nhau, như là người cùng lưu lạc chân trời, thương tiếc lẫn nhau.</w:t>
      </w:r>
    </w:p>
    <w:p>
      <w:pPr>
        <w:pStyle w:val="BodyText"/>
      </w:pPr>
      <w:r>
        <w:t xml:space="preserve">"Gâu Gâu!" Nhóc đáng thương kích động kêu nhỏ,nhịn không được mà đem đầu cọ vào ngực cô.</w:t>
      </w:r>
    </w:p>
    <w:p>
      <w:pPr>
        <w:pStyle w:val="BodyText"/>
      </w:pPr>
      <w:r>
        <w:t xml:space="preserve">Cô khẽ vặn lông mày, nhỏ giọng cười nói: "Đừng làm rộn a, hôm nay tao bị thương, có chút đau đấy."</w:t>
      </w:r>
    </w:p>
    <w:p>
      <w:pPr>
        <w:pStyle w:val="BodyText"/>
      </w:pPr>
      <w:r>
        <w:t xml:space="preserve">Cử động thân mật của Nhóc đáng thương, làm cô không bận tâm nếu đụng phải vết thương, nói, "Nhưng mà, nhất định mày rất cô đơn, chú Lực Minh chăm sóc mày thật tốt nha."</w:t>
      </w:r>
    </w:p>
    <w:p>
      <w:pPr>
        <w:pStyle w:val="BodyText"/>
      </w:pPr>
      <w:r>
        <w:t xml:space="preserve">"Gâu Gâu!" Nhóc đáng thương như nghe hiểu lời của Tường Vi giống, không dám cọ vào người cô nữa,không thể làm gì khác hơn là làm bộ đáng thương, con ngươi long lanh, dưới bầu trời đêm phiếm sáng.</w:t>
      </w:r>
    </w:p>
    <w:p>
      <w:pPr>
        <w:pStyle w:val="BodyText"/>
      </w:pPr>
      <w:r>
        <w:t xml:space="preserve">"Hì hì, không cho nhóc đáng thương giả bộ đáng thương nha!" Cô bật cười, linh tính của nó thường nằm ngoài dự đoán của cô,"Đến đây đi, tao dẫn mày về nhà gỗ nhỏ, nếu để cho thím Hắc thấy mày chạy loạn khắp nơi, sẽ hầm mày!"</w:t>
      </w:r>
    </w:p>
    <w:p>
      <w:pPr>
        <w:pStyle w:val="BodyText"/>
      </w:pPr>
      <w:r>
        <w:t xml:space="preserve">"Gâu Gâu!" Vừa nghe hai chữ thím Hắc, nó không nhịn được mà rống hai tiếng, tiếp theo nghe được Tường Vi nói đem hầm nó,không thể làm gì khác hơn là nức nức nở nở như nàng dâu nhỏ bị uất ức, vô cùng dễ thương.</w:t>
      </w:r>
    </w:p>
    <w:p>
      <w:pPr>
        <w:pStyle w:val="BodyText"/>
      </w:pPr>
      <w:r>
        <w:t xml:space="preserve">"Ha ha, sợ chưa, xem lần sau mày còn dám chạy loạn không!"</w:t>
      </w:r>
    </w:p>
    <w:p>
      <w:pPr>
        <w:pStyle w:val="BodyText"/>
      </w:pPr>
      <w:r>
        <w:t xml:space="preserve">Vì vậy, Tường Vi vừa nói vừa cười, ôm nhóc đáng thương đi về phía nhà gỗ.</w:t>
      </w:r>
    </w:p>
    <w:p>
      <w:pPr>
        <w:pStyle w:val="BodyText"/>
      </w:pPr>
      <w:r>
        <w:t xml:space="preserve">◇◆◇◆◇◆◇◆◇◆</w:t>
      </w:r>
    </w:p>
    <w:p>
      <w:pPr>
        <w:pStyle w:val="BodyText"/>
      </w:pPr>
      <w:r>
        <w:t xml:space="preserve">Hắc Diêm Tước lái xe đến bên ngoài vườn Tường Vi,tức giận, ở trong xe đốt một điếu thuốc, con ngươi đen như mực nhìn chăm chú về phía trước thủy tinh các, cửa bị đóng.</w:t>
      </w:r>
    </w:p>
    <w:p>
      <w:pPr>
        <w:pStyle w:val="BodyText"/>
      </w:pPr>
      <w:r>
        <w:t xml:space="preserve">Qua một lúc lâu, đợi đến khi hắn hút thuốc xong, từ trong xe lấy ra một chai rượu Vodka nồng nặc,bước chân ưu nhã, đi tới thủy tinh các.</w:t>
      </w:r>
    </w:p>
    <w:p>
      <w:pPr>
        <w:pStyle w:val="BodyText"/>
      </w:pPr>
      <w:r>
        <w:t xml:space="preserve">Thủy tinh các, trên thực tế một nhà kính để trồng hoa, thủy tinh được lau đến khi trong suốt long lanh, mỗi ngày đều có người làm vườn đặc biệt tới đây quét dọn.</w:t>
      </w:r>
    </w:p>
    <w:p>
      <w:pPr>
        <w:pStyle w:val="BodyText"/>
      </w:pPr>
      <w:r>
        <w:t xml:space="preserve">Nơi này, là cấm kỵ của nhà họ Hắc, nhiều năm qua, hắn đều dặn người làm không được tùy tiện vào thủy tinh các này!</w:t>
      </w:r>
    </w:p>
    <w:p>
      <w:pPr>
        <w:pStyle w:val="BodyText"/>
      </w:pPr>
      <w:r>
        <w:t xml:space="preserve">Khi hắn mở cửa chính thủy tinh các ra, đè cái nút sau cạnh cửa xuống một cách thuần thục, từng chiếc từng chiếc đèn được mở, dọc theo thủy tinh các, đột nhiên chiếu sáng cả tòa thủy tinh các,như hộp thủy tinh sáng chói mắt dưới bầu trời đêm!</w:t>
      </w:r>
    </w:p>
    <w:p>
      <w:pPr>
        <w:pStyle w:val="BodyText"/>
      </w:pPr>
      <w:r>
        <w:t xml:space="preserve">Nhưng ánh sáng chói mắt này, lại tổn thương ánh mắt của hắn!</w:t>
      </w:r>
    </w:p>
    <w:p>
      <w:pPr>
        <w:pStyle w:val="BodyText"/>
      </w:pPr>
      <w:r>
        <w:t xml:space="preserve">Nắm chai rượu Vodka trong tay, mở nắp, rượu đều đi vào miệng hắn!</w:t>
      </w:r>
    </w:p>
    <w:p>
      <w:pPr>
        <w:pStyle w:val="BodyText"/>
      </w:pPr>
      <w:r>
        <w:t xml:space="preserve">Rượu chạy thẳng vào buồng tim, lúc này mới bắt đầu có mùi vị thoải mái.</w:t>
      </w:r>
    </w:p>
    <w:p>
      <w:pPr>
        <w:pStyle w:val="BodyText"/>
      </w:pPr>
      <w:r>
        <w:t xml:space="preserve">Hắn chậm rãi dạo bước trên đất trong thủy tinh các, mỗi đạp một bước, tròng mắt lạnh lùng theo,đất bùn khô khốc, chỉ dư lại bụi đất, chợt có mấy cành cây gãy lá úa, len lén lộ đầu ra, bị hắn dùng giày da cứng rắn đạp lên!</w:t>
      </w:r>
    </w:p>
    <w:p>
      <w:pPr>
        <w:pStyle w:val="BodyText"/>
      </w:pPr>
      <w:r>
        <w:t xml:space="preserve">Hơn nhiều năm trước, nơi này từng trồng hoa Tường Vi có nhiều màu sắc khác nhau, từng là một biển hoa.</w:t>
      </w:r>
    </w:p>
    <w:p>
      <w:pPr>
        <w:pStyle w:val="BodyText"/>
      </w:pPr>
      <w:r>
        <w:t xml:space="preserve">Hắn khẽ nheo tròng mắt thâm thúy lại, trong đầu như trở lại nhiều năm trước , từng là khoảng thời gian vui vẻ, hạnh phúc. . . . . .</w:t>
      </w:r>
    </w:p>
    <w:p>
      <w:pPr>
        <w:pStyle w:val="BodyText"/>
      </w:pPr>
      <w:r>
        <w:t xml:space="preserve">Mà lúc này, đối mặt này cả phòng tàn lụi, hoa Tường Vi đã không còn ở đây, chỉ còn dư một mảnh đất trống rỗng,khô khốc, thậm chí còn ngửi thấy hơi thở nồng nặc của bùn đất!</w:t>
      </w:r>
    </w:p>
    <w:p>
      <w:pPr>
        <w:pStyle w:val="BodyText"/>
      </w:pPr>
      <w:r>
        <w:t xml:space="preserve">Hắn tìm một chỗ bùn đất, lẳng lặng mà ngồi xuống, nắm chai rượu ở trong tay, thỉnh thoảng rót vào miệng,như rượu này có thể làm cho hắn bỏ đi sự xao động trong lòng.</w:t>
      </w:r>
    </w:p>
    <w:p>
      <w:pPr>
        <w:pStyle w:val="BodyText"/>
      </w:pPr>
      <w:r>
        <w:t xml:space="preserve">Ngẩng đầu, là một mảnh bầu trời đêm trống rỗng, nhưng tối nay sao thật là ít, còn không bằng đèn đêm của thủy tinh các.</w:t>
      </w:r>
    </w:p>
    <w:p>
      <w:pPr>
        <w:pStyle w:val="BodyText"/>
      </w:pPr>
      <w:r>
        <w:t xml:space="preserve">"Tước, ba làm nhà kính trồng hoa có đẹp không?"</w:t>
      </w:r>
    </w:p>
    <w:p>
      <w:pPr>
        <w:pStyle w:val="BodyText"/>
      </w:pPr>
      <w:r>
        <w:t xml:space="preserve">"Oa, thật là đẹp! Thủy tinh các, vừa có thể thấy bên trong, lại có thể thấy bên ngoài!"</w:t>
      </w:r>
    </w:p>
    <w:p>
      <w:pPr>
        <w:pStyle w:val="BodyText"/>
      </w:pPr>
      <w:r>
        <w:t xml:space="preserve">"Ba trồng hoa Tường Vi, đẹp mắt không?"</w:t>
      </w:r>
    </w:p>
    <w:p>
      <w:pPr>
        <w:pStyle w:val="BodyText"/>
      </w:pPr>
      <w:r>
        <w:t xml:space="preserve">"Ừ, nhìn thật đẹp! Nhưng tại sao ba muốn trồng hoa Tường Vi?"</w:t>
      </w:r>
    </w:p>
    <w:p>
      <w:pPr>
        <w:pStyle w:val="BodyText"/>
      </w:pPr>
      <w:r>
        <w:t xml:space="preserve">"Bởi vì chờ sau này hoa Tường Vi lớn lên,sẽ như dây leo bò qua thủy tinh các, nở rộ ở tường thủy tinh bên ngoài, đến lúc đó nhất định sẽ rất đẹp, rất đẹp nha!"</w:t>
      </w:r>
    </w:p>
    <w:p>
      <w:pPr>
        <w:pStyle w:val="BodyText"/>
      </w:pPr>
      <w:r>
        <w:t xml:space="preserve">". . . . . . Oa, ba, con không thể chờ đợi được nữa, muốn xem nó lớn lên!”</w:t>
      </w:r>
    </w:p>
    <w:p>
      <w:pPr>
        <w:pStyle w:val="BodyText"/>
      </w:pPr>
      <w:r>
        <w:t xml:space="preserve">"Ha ha, tên nhóc nghịch ngợm,vậy thì giúp ba tưới nước, làm nó mau mau lớn lên."</w:t>
      </w:r>
    </w:p>
    <w:p>
      <w:pPr>
        <w:pStyle w:val="BodyText"/>
      </w:pPr>
      <w:r>
        <w:t xml:space="preserve">"Thật là giỏi!"</w:t>
      </w:r>
    </w:p>
    <w:p>
      <w:pPr>
        <w:pStyle w:val="BodyText"/>
      </w:pPr>
      <w:r>
        <w:t xml:space="preserve">. . . . . .</w:t>
      </w:r>
    </w:p>
    <w:p>
      <w:pPr>
        <w:pStyle w:val="Compact"/>
      </w:pPr>
      <w:r>
        <w:t xml:space="preserve">Chợt lóe, đoạn thời gian hồi còn trẻ hiện lên ở trong đầu hắn, ánh mắt bắt đầu mê ly, rượu Vodka vẫn không ngừng vào trong miệng hắn, ba, người ở Thiên đường vui không. . . . . .</w:t>
      </w:r>
      <w:r>
        <w:br w:type="textWrapping"/>
      </w:r>
      <w:r>
        <w:br w:type="textWrapping"/>
      </w:r>
    </w:p>
    <w:p>
      <w:pPr>
        <w:pStyle w:val="Heading2"/>
      </w:pPr>
      <w:bookmarkStart w:id="139" w:name="chương-117-thủy-tinh-các-chi-dạ-2"/>
      <w:bookmarkEnd w:id="139"/>
      <w:r>
        <w:t xml:space="preserve">117. Chương 117: Thủy Tinh Các Chi Dạ (2)</w:t>
      </w:r>
    </w:p>
    <w:p>
      <w:pPr>
        <w:pStyle w:val="Compact"/>
      </w:pPr>
      <w:r>
        <w:br w:type="textWrapping"/>
      </w:r>
      <w:r>
        <w:br w:type="textWrapping"/>
      </w:r>
    </w:p>
    <w:p>
      <w:pPr>
        <w:pStyle w:val="BodyText"/>
      </w:pPr>
      <w:r>
        <w:t xml:space="preserve">Tường Vi ôm nhóc đáng thương, đi trên đường tới vườn Tường Vi, ánh trăng trong bầu trời đêm đem bóng của cô kéo thật dài,dế ẩn núp trong cây bụi ở vườn Tường Vi kêu to.</w:t>
      </w:r>
    </w:p>
    <w:p>
      <w:pPr>
        <w:pStyle w:val="BodyText"/>
      </w:pPr>
      <w:r>
        <w:t xml:space="preserve">"Nhóc đáng thương, len lén nói ày biết, hôm nay tiên sinh đón tao về nha!"</w:t>
      </w:r>
    </w:p>
    <w:p>
      <w:pPr>
        <w:pStyle w:val="BodyText"/>
      </w:pPr>
      <w:r>
        <w:t xml:space="preserve">Cô cho là người cao ngạo như tiên sinh, huống chi hắn từng căm hận cô, nhưng không ngờ, lúc cô bất lực nhất,hắn đến!</w:t>
      </w:r>
    </w:p>
    <w:p>
      <w:pPr>
        <w:pStyle w:val="BodyText"/>
      </w:pPr>
      <w:r>
        <w:t xml:space="preserve">Trong lòng dâng lên ấm áp nho nhỏ, hành động của tiên sinh vào tối nay, đối với cô mà nói thật là ngoài ý muốn!</w:t>
      </w:r>
    </w:p>
    <w:p>
      <w:pPr>
        <w:pStyle w:val="BodyText"/>
      </w:pPr>
      <w:r>
        <w:t xml:space="preserve">Ôm nhóc đáng thương, rất kỳ quái, cô có thể nói chuyện với nó một cách hăng say, cô không ngừng nói về chuyện của tiên sinh.Giống như chỉ có con chó nhỏ này là đối tượng mà cô có thể tâm sự, ôm nó, như ôm một người bạn.</w:t>
      </w:r>
    </w:p>
    <w:p>
      <w:pPr>
        <w:pStyle w:val="BodyText"/>
      </w:pPr>
      <w:r>
        <w:t xml:space="preserve">"Gâu Gâu!" Nhóc đáng thương vui mừng đáp lời cô.</w:t>
      </w:r>
    </w:p>
    <w:p>
      <w:pPr>
        <w:pStyle w:val="BodyText"/>
      </w:pPr>
      <w:r>
        <w:t xml:space="preserve">Kể từ đêm mưa đó, cô và nhóc đáng thương bị thím Hắc đuổi ra khỏi cửa, không giống tối nay, có thể vui vẻ cùng nhóc đáng thương.</w:t>
      </w:r>
    </w:p>
    <w:p>
      <w:pPr>
        <w:pStyle w:val="BodyText"/>
      </w:pPr>
      <w:r>
        <w:t xml:space="preserve">Từ nay về sau,đột nhiên cô trở thành người làm nữ của tiên sinh, lúc nào cũng lấy hắn làm đầu, vây quanh hắn.</w:t>
      </w:r>
    </w:p>
    <w:p>
      <w:pPr>
        <w:pStyle w:val="BodyText"/>
      </w:pPr>
      <w:r>
        <w:t xml:space="preserve">Tường Vi đã từng là cô gái không buồn không lo, nhưng nay đã biến thành cả ngày lo lắng, Tường Vi phục vụ tiên sinh như đi trên miếng băng mỏng.</w:t>
      </w:r>
    </w:p>
    <w:p>
      <w:pPr>
        <w:pStyle w:val="BodyText"/>
      </w:pPr>
      <w:r>
        <w:t xml:space="preserve">Khẽ thở dài một cái, trong lòng có ngũ vị lẫn lộn, cô ôm nhóc đáng thương trở lại nhà gỗ nhỏ từng ở sáu năm.</w:t>
      </w:r>
    </w:p>
    <w:p>
      <w:pPr>
        <w:pStyle w:val="BodyText"/>
      </w:pPr>
      <w:r>
        <w:t xml:space="preserve">Mùi nhà gỗ nhỏ,để cho cô lưu luyến thật sâu, từng cái trang trí ở nơi này từng chứ sáu năm tình cảm, cơ hồ cùng cô lớn lên!</w:t>
      </w:r>
    </w:p>
    <w:p>
      <w:pPr>
        <w:pStyle w:val="BodyText"/>
      </w:pPr>
      <w:r>
        <w:t xml:space="preserve">Đem nhóc đáng thương để xuống, Tường Vi nhẹ nhàng kêu, "Mày ngoan ngoãn đi chơi, tao muốn tắm một chút rồi đổi quần áo khác."</w:t>
      </w:r>
    </w:p>
    <w:p>
      <w:pPr>
        <w:pStyle w:val="BodyText"/>
      </w:pPr>
      <w:r>
        <w:t xml:space="preserve">Kéo thân thể mệt mỏi đi tới phòng tắm, vết máu ứ đọng nổi bật trong gương làm cô giật mình!</w:t>
      </w:r>
    </w:p>
    <w:p>
      <w:pPr>
        <w:pStyle w:val="BodyText"/>
      </w:pPr>
      <w:r>
        <w:t xml:space="preserve">"Cô ~~(╯﹏╰)" Cô nhịn đau sở, từ từ cởi quần áo đã rách xuống, bắt đầu nhẹ nhàng lau rửa. . . . . .</w:t>
      </w:r>
    </w:p>
    <w:p>
      <w:pPr>
        <w:pStyle w:val="BodyText"/>
      </w:pPr>
      <w:r>
        <w:t xml:space="preserve">◇◆◇◆◇◆◇◆◇◆</w:t>
      </w:r>
    </w:p>
    <w:p>
      <w:pPr>
        <w:pStyle w:val="BodyText"/>
      </w:pPr>
      <w:r>
        <w:t xml:space="preserve">Trong thủy tinh các, người đàn ông uống rượu Vodka ừng ực đã say nồng đậm.</w:t>
      </w:r>
    </w:p>
    <w:p>
      <w:pPr>
        <w:pStyle w:val="BodyText"/>
      </w:pPr>
      <w:r>
        <w:t xml:space="preserve">Tây trang quý giá tại trên người của hắn đã nếp uốn, cà vạt bị kéo xuống, giắt trước ngực, tầm mắt của hắn bắt đầu mơ hồ, bất tri bất giác, thả ra sương mù tan rã.</w:t>
      </w:r>
    </w:p>
    <w:p>
      <w:pPr>
        <w:pStyle w:val="BodyText"/>
      </w:pPr>
      <w:r>
        <w:t xml:space="preserve">"Gạt người!Gạt người! Đều là gạt người!"</w:t>
      </w:r>
    </w:p>
    <w:p>
      <w:pPr>
        <w:pStyle w:val="BodyText"/>
      </w:pPr>
      <w:r>
        <w:t xml:space="preserve">Ầm!</w:t>
      </w:r>
    </w:p>
    <w:p>
      <w:pPr>
        <w:pStyle w:val="BodyText"/>
      </w:pPr>
      <w:r>
        <w:t xml:space="preserve">Một tay hất, hắn đem chai rượu Vodka vừa mới uống xong ném lên không trung!</w:t>
      </w:r>
    </w:p>
    <w:p>
      <w:pPr>
        <w:pStyle w:val="BodyText"/>
      </w:pPr>
      <w:r>
        <w:t xml:space="preserve">Chai rượu cứng rắn va chạm ở thủy tinh đối diện, chai rượu rớt xuống bùn đất, vỡ thành hai nửa, mà thủy tinh thượng đẳng lại bền chắc không nứt!</w:t>
      </w:r>
    </w:p>
    <w:p>
      <w:pPr>
        <w:pStyle w:val="BodyText"/>
      </w:pPr>
      <w:r>
        <w:t xml:space="preserve">"Ba! Cha gạt người!Làm sao ba có thể bỏ lại con đi mất! Ba. . . . . ."</w:t>
      </w:r>
    </w:p>
    <w:p>
      <w:pPr>
        <w:pStyle w:val="BodyText"/>
      </w:pPr>
      <w:r>
        <w:t xml:space="preserve">Hắn kêu rên như dã thú bị thương, âm thanh vang vọng trong thủy tinh các.</w:t>
      </w:r>
    </w:p>
    <w:p>
      <w:pPr>
        <w:pStyle w:val="BodyText"/>
      </w:pPr>
      <w:r>
        <w:t xml:space="preserve">Âm thanh gào thét, tràn đầy bi thương, say rượu nói loạn!</w:t>
      </w:r>
    </w:p>
    <w:p>
      <w:pPr>
        <w:pStyle w:val="BodyText"/>
      </w:pPr>
      <w:r>
        <w:t xml:space="preserve">Ba, sao ba có thể gạt con. . . . . .</w:t>
      </w:r>
    </w:p>
    <w:p>
      <w:pPr>
        <w:pStyle w:val="BodyText"/>
      </w:pPr>
      <w:r>
        <w:t xml:space="preserve">◇◆◇◆◇◆◇◆◇◆</w:t>
      </w:r>
    </w:p>
    <w:p>
      <w:pPr>
        <w:pStyle w:val="BodyText"/>
      </w:pPr>
      <w:r>
        <w:t xml:space="preserve">Tường Vi tắm rửa xong,từ trong phòng tắm đi ra, tìm được thuốc mỡ ở trong hòm thuốc, bôi loạn vào nơi máu ứ đọng, thay một cái áo choàng tắm to lớn, đem thân thể bọc lại, lúc này thân thể mệt mỏi một ngày mới buông lỏng xuống.</w:t>
      </w:r>
    </w:p>
    <w:p>
      <w:pPr>
        <w:pStyle w:val="BodyText"/>
      </w:pPr>
      <w:r>
        <w:t xml:space="preserve">"Nhóc đáng thương,nhóc đáng thương?"</w:t>
      </w:r>
    </w:p>
    <w:p>
      <w:pPr>
        <w:pStyle w:val="BodyText"/>
      </w:pPr>
      <w:r>
        <w:t xml:space="preserve">Cô ngồi ở trước bàn trang điểm, vừa sửa sang lại đầu tóc vừa mới tắm xong, vừa quay đầu tìm kiếm nhóc đáng thương.</w:t>
      </w:r>
    </w:p>
    <w:p>
      <w:pPr>
        <w:pStyle w:val="BodyText"/>
      </w:pPr>
      <w:r>
        <w:t xml:space="preserve">Đem sợi tóc từ trên trán vạch ra, khuôn mặt trắng nõn tinh xảo đột nhiên hiện ra trong gương, chỉ là,trên khuôn mặt có vết máu ứ đọng nhàn nhạt.</w:t>
      </w:r>
    </w:p>
    <w:p>
      <w:pPr>
        <w:pStyle w:val="BodyText"/>
      </w:pPr>
      <w:r>
        <w:t xml:space="preserve">Tường Vi soi gương thở dài, Mễ Tư Dương ra tay thật ác độc, như muốn giết cô!</w:t>
      </w:r>
    </w:p>
    <w:p>
      <w:pPr>
        <w:pStyle w:val="BodyText"/>
      </w:pPr>
      <w:r>
        <w:t xml:space="preserve">May nhờ cảnh sát tới kịp lúc, nếu không cô thật không tưởng tượng nổi. . . . . .</w:t>
      </w:r>
    </w:p>
    <w:p>
      <w:pPr>
        <w:pStyle w:val="BodyText"/>
      </w:pPr>
      <w:r>
        <w:t xml:space="preserve">Bỗng dưng rùng mình một cái, lúc cô gặp nguy hiểm, nhưng hiện lên tấm gương mặt lạnh lùng lại anh tuấn của tiên sinh!</w:t>
      </w:r>
    </w:p>
    <w:p>
      <w:pPr>
        <w:pStyle w:val="BodyText"/>
      </w:pPr>
      <w:r>
        <w:t xml:space="preserve">"Thẩm Tường Vi,mày bị hắn đầu độc rồi sao?"</w:t>
      </w:r>
    </w:p>
    <w:p>
      <w:pPr>
        <w:pStyle w:val="BodyText"/>
      </w:pPr>
      <w:r>
        <w:t xml:space="preserve">Cô hỏi mình trong gương, mình đã từng hỏi những lời quen thuộc này rồi, hoàn toàn không trả lời được.</w:t>
      </w:r>
    </w:p>
    <w:p>
      <w:pPr>
        <w:pStyle w:val="BodyText"/>
      </w:pPr>
      <w:r>
        <w:t xml:space="preserve">Thật ra Mễ Tư Dương cũng đáng thương,thì ra lần đi suối nước nóng kia , Mai Linh thần bí cười hề hề gọi chứng cớ chính là chụp ảnh hai chị em bọn họ hút thuốc phiện sao?</w:t>
      </w:r>
    </w:p>
    <w:p>
      <w:pPr>
        <w:pStyle w:val="BodyText"/>
      </w:pPr>
      <w:r>
        <w:t xml:space="preserve">Cô nhớ tới lần đó, họ theo dõi Mễ Tư Dương, đang trên núi giả không cẩn thận thấy tiên sinh cùng Mễ Tư Kỳ ở chung một chỗ,Mễ Tư Kỳ nhận được một cú điện thoại rồi vội vã rời đi, chẳng lẽ là cô ta lên cơn nghiện, em của cô ta tới để đưa thuốc phiện sao?</w:t>
      </w:r>
    </w:p>
    <w:p>
      <w:pPr>
        <w:pStyle w:val="BodyText"/>
      </w:pPr>
      <w:r>
        <w:t xml:space="preserve">Không khỏi thở dài một tiếng, cô thật sự không thể tưởng được Mễ Tư Kỳ có thể ném tiên sinh rời đi, một người đàn ông cao quý như vậy, sợ sẽ có rất nhiều phụ nữ quấn lấy, chết cũng không tha,ví dụ…….ví dụ như Tả Đằng Tây Tử.</w:t>
      </w:r>
    </w:p>
    <w:p>
      <w:pPr>
        <w:pStyle w:val="BodyText"/>
      </w:pPr>
      <w:r>
        <w:t xml:space="preserve">Trong lòng không khỏi dâng lên một hồi chua xót, Tường Vi theo bản năng bỏ qua cảm giác này, quay đầu nhìn ngoài cửa…..</w:t>
      </w:r>
    </w:p>
    <w:p>
      <w:pPr>
        <w:pStyle w:val="BodyText"/>
      </w:pPr>
      <w:r>
        <w:t xml:space="preserve">"Nhóc đáng thương, mày đang ở đâu? Đêm đã khuya, nhanh trở lại."</w:t>
      </w:r>
    </w:p>
    <w:p>
      <w:pPr>
        <w:pStyle w:val="BodyText"/>
      </w:pPr>
      <w:r>
        <w:t xml:space="preserve">Tuy nhiên nó không đáp lại lời cô.</w:t>
      </w:r>
    </w:p>
    <w:p>
      <w:pPr>
        <w:pStyle w:val="BodyText"/>
      </w:pPr>
      <w:r>
        <w:t xml:space="preserve">Cô có chút lo lắng, sợ nó đi loạn sẽ xông nhầm vào cấm địa nhà họ Hắc, đến lúc đó, cái mạng nhỏ củanó nhất định sẽ bị thím Hắc trừng phạt, đe dọa!</w:t>
      </w:r>
    </w:p>
    <w:p>
      <w:pPr>
        <w:pStyle w:val="BodyText"/>
      </w:pPr>
      <w:r>
        <w:t xml:space="preserve">Trong lòng căng thẳng, lo lắng cho nhóc đáng thương sẽ xông loạn, Tường Vi chưa kịp dép liền chạy ra ngoài.</w:t>
      </w:r>
    </w:p>
    <w:p>
      <w:pPr>
        <w:pStyle w:val="BodyText"/>
      </w:pPr>
      <w:r>
        <w:t xml:space="preserve">◇◆◇◆◇◆◇◆◇◆</w:t>
      </w:r>
    </w:p>
    <w:p>
      <w:pPr>
        <w:pStyle w:val="BodyText"/>
      </w:pPr>
      <w:r>
        <w:t xml:space="preserve">Đêm đã khuya, cây bụi trong vườn Tường Vi cao lớn hơn so với năm trước, trên nhánh cây xanh um tươi tốt đã bắt đầu có chồi non, tin tưởng không bao lâu, nụ hoa sẽ lớn lên, lẳng lặng nở rộ.</w:t>
      </w:r>
    </w:p>
    <w:p>
      <w:pPr>
        <w:pStyle w:val="BodyText"/>
      </w:pPr>
      <w:r>
        <w:t xml:space="preserve">"Nhóc đáng thương,nhóc đáng thương. . . . . ."</w:t>
      </w:r>
    </w:p>
    <w:p>
      <w:pPr>
        <w:pStyle w:val="BodyText"/>
      </w:pPr>
      <w:r>
        <w:t xml:space="preserve">Tường Vi nhỏ giọng kêu, mảnh vườn trong đêm tối, nếu không quen thuộc với địa hình nơi này,sợ rằng cô sẽ lạc trong vườn Tường Vi.</w:t>
      </w:r>
    </w:p>
    <w:p>
      <w:pPr>
        <w:pStyle w:val="Compact"/>
      </w:pPr>
      <w:r>
        <w:t xml:space="preserve">Tìm một lúc lâu, cũng không thấy nhóc đáng thương, bất đắc dĩ, cô không thể làm gì khác hơn là xoay người………</w:t>
      </w:r>
      <w:r>
        <w:br w:type="textWrapping"/>
      </w:r>
      <w:r>
        <w:br w:type="textWrapping"/>
      </w:r>
    </w:p>
    <w:p>
      <w:pPr>
        <w:pStyle w:val="Heading2"/>
      </w:pPr>
      <w:bookmarkStart w:id="140" w:name="chương-118-thủy-tinh-các-đêm-đó-3"/>
      <w:bookmarkEnd w:id="140"/>
      <w:r>
        <w:t xml:space="preserve">118. Chương 118: Thủy Tinh Các Đêm Đó (3)</w:t>
      </w:r>
    </w:p>
    <w:p>
      <w:pPr>
        <w:pStyle w:val="Compact"/>
      </w:pPr>
      <w:r>
        <w:br w:type="textWrapping"/>
      </w:r>
      <w:r>
        <w:br w:type="textWrapping"/>
      </w:r>
    </w:p>
    <w:p>
      <w:pPr>
        <w:pStyle w:val="BodyText"/>
      </w:pPr>
      <w:r>
        <w:t xml:space="preserve">Cũng vào lúc này, cách đó không xa lóe lên ánh sao!</w:t>
      </w:r>
    </w:p>
    <w:p>
      <w:pPr>
        <w:pStyle w:val="BodyText"/>
      </w:pPr>
      <w:r>
        <w:t xml:space="preserve">Không, đó không phải là ánh sao,như đèn đêm có nhiều màu sắc khác nhau, tỏa ra ánh sáng mê người, cơ hồ đốt sáng một mảnh bầu trời đêm!</w:t>
      </w:r>
    </w:p>
    <w:p>
      <w:pPr>
        <w:pStyle w:val="BodyText"/>
      </w:pPr>
      <w:r>
        <w:t xml:space="preserve">Cô khẽ vặn lông mày nhỏ nhắn, hướng kia là. . . . . . Thủy tinh các!</w:t>
      </w:r>
    </w:p>
    <w:p>
      <w:pPr>
        <w:pStyle w:val="BodyText"/>
      </w:pPr>
      <w:r>
        <w:t xml:space="preserve">Trong lòng mơ hồ dâng lên một sự lo lắng kì lạ, Thủy Tinh Các đều âm u trống vắng nhiều năm qua, tại sao lúc này lại xuất hiện năm màu sắc?</w:t>
      </w:r>
    </w:p>
    <w:p>
      <w:pPr>
        <w:pStyle w:val="BodyText"/>
      </w:pPr>
      <w:r>
        <w:t xml:space="preserve">Mang theo nghi ngờ, Tường Vi nắm chặt áo choàng tắm rộng rãi trên người, ôm lấy thân thể có chút lạnh trong bầu trời đêm,từng bước từng bước đi tới Thủy Tinh Các. . . . . .</w:t>
      </w:r>
    </w:p>
    <w:p>
      <w:pPr>
        <w:pStyle w:val="BodyText"/>
      </w:pPr>
      <w:r>
        <w:t xml:space="preserve">Chiếc xe thể thao Bugatti Veyron màu đen dừng cách đó không xa nhìn rất quen mắt !</w:t>
      </w:r>
    </w:p>
    <w:p>
      <w:pPr>
        <w:pStyle w:val="BodyText"/>
      </w:pPr>
      <w:r>
        <w:t xml:space="preserve">Trong lòng Tường Vi thất kinh, chẳng lẽ tiên sinh đi tới Thủy Tinh Các?</w:t>
      </w:r>
    </w:p>
    <w:p>
      <w:pPr>
        <w:pStyle w:val="BodyText"/>
      </w:pPr>
      <w:r>
        <w:t xml:space="preserve">Nhiều năm qua,hoa Tường Vi trong Thủy Tinh Các suy bại không nở, mà tối nay, tiên sinh lại đi Thủy Tinh Các!</w:t>
      </w:r>
    </w:p>
    <w:p>
      <w:pPr>
        <w:pStyle w:val="BodyText"/>
      </w:pPr>
      <w:r>
        <w:t xml:space="preserve">Như muốn biết đáp án, bước chân của Tường Vi đi tới càng gần. . . . . .</w:t>
      </w:r>
    </w:p>
    <w:p>
      <w:pPr>
        <w:pStyle w:val="BodyText"/>
      </w:pPr>
      <w:r>
        <w:t xml:space="preserve">Ngừng thở, đi ngang qua chiếc xe thể thao màu đen đẳng cấp, Tường Vi rón rén đứng trước Thủy Tinh Các,lúc này mới thấy rõ ràng Thủy Tinh Các dưới bầu trời đêm, muôn màu muôn vẻ, năm màu xuất hiện!</w:t>
      </w:r>
    </w:p>
    <w:p>
      <w:pPr>
        <w:pStyle w:val="BodyText"/>
      </w:pPr>
      <w:r>
        <w:t xml:space="preserve">Đèn đêm tỏa sáng lấp lánh dưới bầu trời đêm, vây quanh tường thủy tinh trong suốt, lóe lên ánh sáng mê người, như là pháo hoa!</w:t>
      </w:r>
    </w:p>
    <w:p>
      <w:pPr>
        <w:pStyle w:val="BodyText"/>
      </w:pPr>
      <w:r>
        <w:t xml:space="preserve">Cô cực kỳ kinh ngạc!</w:t>
      </w:r>
    </w:p>
    <w:p>
      <w:pPr>
        <w:pStyle w:val="BodyText"/>
      </w:pPr>
      <w:r>
        <w:t xml:space="preserve">Sáu năm qua, cô chưa từng xem qua thủy tinh các có thể đẹp như thế này!</w:t>
      </w:r>
    </w:p>
    <w:p>
      <w:pPr>
        <w:pStyle w:val="BodyText"/>
      </w:pPr>
      <w:r>
        <w:t xml:space="preserve">Kìm lòng không được mà đẩy cửa- nơi bị nhà họ Hắc coi là cấm kị ra, cô không dám tin vào hai mắt của mình!</w:t>
      </w:r>
    </w:p>
    <w:p>
      <w:pPr>
        <w:pStyle w:val="BodyText"/>
      </w:pPr>
      <w:r>
        <w:t xml:space="preserve">Liếc nhìn, đất trong Thủy Tinh Các không có một ngọn cỏ! Trừ những đèn màu, hầu như chỉ là một cái nhà trống rỗng!</w:t>
      </w:r>
    </w:p>
    <w:p>
      <w:pPr>
        <w:pStyle w:val="BodyText"/>
      </w:pPr>
      <w:r>
        <w:t xml:space="preserve">Cô từng nghe chú Lực Minh nói,nơi này là là để trồng hoa Tường Vi, tuy nhiên đã nhiều năm không nở hoa.</w:t>
      </w:r>
    </w:p>
    <w:p>
      <w:pPr>
        <w:pStyle w:val="BodyText"/>
      </w:pPr>
      <w:r>
        <w:t xml:space="preserve">Hiện tại, nhìn này cảnh tượng này, đất khô khốc, thậm chí không có ai chăm sóc đất thật tốt,nhưng ô vuông thủy tinh gần như trong suốt, không nhiễm một hạt bụi , chẳng lẽ người giúp việc chỉ lau sạch sẽ thủy tinh, mà không chăm sóc hoa Tường Vi sao?</w:t>
      </w:r>
    </w:p>
    <w:p>
      <w:pPr>
        <w:pStyle w:val="BodyText"/>
      </w:pPr>
      <w:r>
        <w:t xml:space="preserve">Giương mắt nhìn, thì thấy cách đó không xa, nằm trước ô vuông thủy tinh đã gỉ sét là một thân tây trang, trong lòng cô đột nhiên cả kinh………</w:t>
      </w:r>
    </w:p>
    <w:p>
      <w:pPr>
        <w:pStyle w:val="BodyText"/>
      </w:pPr>
      <w:r>
        <w:t xml:space="preserve">"Tiên sinh!"</w:t>
      </w:r>
    </w:p>
    <w:p>
      <w:pPr>
        <w:pStyle w:val="BodyText"/>
      </w:pPr>
      <w:r>
        <w:t xml:space="preserve">Tường Vi nhịn không được mà bước nhanh, mặc dù bị thương, đi đứng bất tiện, nhưng cô vẫn lo lắng cho tiên sinh,nhìn bộ dạng của hắn đứng lên rất chán chường.</w:t>
      </w:r>
    </w:p>
    <w:p>
      <w:pPr>
        <w:pStyle w:val="BodyText"/>
      </w:pPr>
      <w:r>
        <w:t xml:space="preserve">"Tiên sinh?"</w:t>
      </w:r>
    </w:p>
    <w:p>
      <w:pPr>
        <w:pStyle w:val="BodyText"/>
      </w:pPr>
      <w:r>
        <w:t xml:space="preserve">Đi tới trước mặt tiên sinh, cô mới phát hiện hắn nằm trong bùn đất, con ngươi khẽ híp, trong miệng vẫn nỉ non mê sảng: "Gạt người! Gạt người. . . . . ."</w:t>
      </w:r>
    </w:p>
    <w:p>
      <w:pPr>
        <w:pStyle w:val="BodyText"/>
      </w:pPr>
      <w:r>
        <w:t xml:space="preserve">"Hả? Tiên sinh, tôi là Tường Vi, ngài nên tỉnh, ngủ ở đây sẽ cảm lạnh!"</w:t>
      </w:r>
    </w:p>
    <w:p>
      <w:pPr>
        <w:pStyle w:val="BodyText"/>
      </w:pPr>
      <w:r>
        <w:t xml:space="preserve">Khẽ thở dài một tiếng, nghe được mùi rượu từ trong miệng hắn, Tường Vi biết hắn uống say rồi, không khỏi nhíu mày,sao tiên sinh lại uống say đến mức không biết gì? Hơn nữa là say khướt trong Thủy Tinh Các vắng vẻ ?</w:t>
      </w:r>
    </w:p>
    <w:p>
      <w:pPr>
        <w:pStyle w:val="BodyText"/>
      </w:pPr>
      <w:r>
        <w:t xml:space="preserve">Nhớ lại năm ngoái, đêm mưa đó,cô từng gặp tiên sinh ở vườn Tường Vi, mà khi đó tiên sinh nằm trong nước bùn, trong miệng tràn đầy mùi rượu.</w:t>
      </w:r>
    </w:p>
    <w:p>
      <w:pPr>
        <w:pStyle w:val="BodyText"/>
      </w:pPr>
      <w:r>
        <w:t xml:space="preserve">Đêm đó, đã khắc sâu vào cô, hơn nữa đến nay mà cô vẫn sợ hãi trong lòng.</w:t>
      </w:r>
    </w:p>
    <w:p>
      <w:pPr>
        <w:pStyle w:val="BodyText"/>
      </w:pPr>
      <w:r>
        <w:t xml:space="preserve">Chính là đêm ấy, cô mới biết thì ra là nhà họ Hắc có quy củ ‘dâng tặng xử nữ làm quà tặng’, mà hàng năm tiên sinh sẽ ở đây rồi không kìm chế được hành vi của mình, trong lòng không khỏi rung động nhưng,đây coi như là lần thứ hai cô nhìn thấy tiên sinh say khướt ở vườn Tường Vi.</w:t>
      </w:r>
    </w:p>
    <w:p>
      <w:pPr>
        <w:pStyle w:val="BodyText"/>
      </w:pPr>
      <w:r>
        <w:t xml:space="preserve">Nhưng năm nay, vì sao tiên sinh như vậy sớm hơn một tháng?</w:t>
      </w:r>
    </w:p>
    <w:p>
      <w:pPr>
        <w:pStyle w:val="BodyText"/>
      </w:pPr>
      <w:r>
        <w:t xml:space="preserve">Ngón tay thon dài nhịn không được mà đưa ra, nhẹ nhàng xẹt qua khuôn mặt tuấn lạnh (tuấn tú+ lạnh lùng) của hắn, thở dài: "Lần trước, mưa lớn như vậy, ngài cũng say khướt trong Thủy Tinh Các rồi nằm trên đường tới vườn Tường Vi à?"</w:t>
      </w:r>
    </w:p>
    <w:p>
      <w:pPr>
        <w:pStyle w:val="BodyText"/>
      </w:pPr>
      <w:r>
        <w:t xml:space="preserve">Cô tự hỏi, hắn say đến mơ mơ màng màng, sợ là không nghe thấy cô hỏi những gì?</w:t>
      </w:r>
    </w:p>
    <w:p>
      <w:pPr>
        <w:pStyle w:val="BodyText"/>
      </w:pPr>
      <w:r>
        <w:t xml:space="preserve">Có lẽ như vậy, rốt cuộc cô có thể nâng lá gan, có chút si mê vuốt ve khuôn mặt anh tuấn lạ thường của hắn, nỉ non như tự nói với mình……</w:t>
      </w:r>
    </w:p>
    <w:p>
      <w:pPr>
        <w:pStyle w:val="BodyText"/>
      </w:pPr>
      <w:r>
        <w:t xml:space="preserve">"Tiên sinh. . . . . . ‘dâng tặng xử nữ làm quà tặng’ năm nay sẽ nhanh đến. . . . . .Lần này bọn họ sẽ đưa cô gái như thế nào cho ngài?" Nhớ tới đau đớn rung động lòng người đêm đó, thì ra chứng không kiềm chế được hành vi của hắn tái phát, cho dù là kinh khủng, nhưng ở trong lòng cô lại dâng lên một chút thương tiếc.</w:t>
      </w:r>
    </w:p>
    <w:p>
      <w:pPr>
        <w:pStyle w:val="BodyText"/>
      </w:pPr>
      <w:r>
        <w:t xml:space="preserve">“Bác Ân nói ngài có chứng không kiềm chế được hành vi của mình, tôi nghĩ ngài không muốn tổn thương đến những cô gái kia,phải không? Có lẽ. . . . . . Cũng không muốn tổn thương tôi, đúng không?"</w:t>
      </w:r>
    </w:p>
    <w:p>
      <w:pPr>
        <w:pStyle w:val="BodyText"/>
      </w:pPr>
      <w:r>
        <w:t xml:space="preserve">Cô đau lòng nhìn hắn, bệnh này rất khó khống chế, có lẽ hắn cũng rất khổ sở, mà không được giải thoát.</w:t>
      </w:r>
    </w:p>
    <w:p>
      <w:pPr>
        <w:pStyle w:val="BodyText"/>
      </w:pPr>
      <w:r>
        <w:t xml:space="preserve">"Như vậy, năm nay tôi mất đi tư cách, phải không?"</w:t>
      </w:r>
    </w:p>
    <w:p>
      <w:pPr>
        <w:pStyle w:val="BodyText"/>
      </w:pPr>
      <w:r>
        <w:t xml:space="preserve">Cô nhớ tới mình không còn là xử nữ, mặc dù thân thể là của hắn, nhưng trong lòng lại dâng lên một trận chua sót.</w:t>
      </w:r>
    </w:p>
    <w:p>
      <w:pPr>
        <w:pStyle w:val="BodyText"/>
      </w:pPr>
      <w:r>
        <w:t xml:space="preserve">Cô bắt đầu sợ ‘dâng tặng xử nữ làm quà tặng’ năm nay đến, bắt đầu sợ bọn họ dâng lên cô gái như thế nào làm ‘quà tặng’?</w:t>
      </w:r>
    </w:p>
    <w:p>
      <w:pPr>
        <w:pStyle w:val="BodyText"/>
      </w:pPr>
      <w:r>
        <w:t xml:space="preserve">"Tiên sinh. . . . . . Tôi đặc biệt đối với ngài, phải không? Cho dù là tổn thương tôi......tôi lại thấy những vết thương kia. . . . . .Nói cho tôi biết, tôi sai rồi sao? Nếu không, vì sao để cho tôi nhìn thấy vết thương của ngài?"</w:t>
      </w:r>
    </w:p>
    <w:p>
      <w:pPr>
        <w:pStyle w:val="BodyText"/>
      </w:pPr>
      <w:r>
        <w:t xml:space="preserve">Tường Vi nhớ tới đêm hắn cưỡng chiếm cô, hắn luôn bị vây trong sự tức giận, thậm chí là trạng thái điên cuồng, nhưng trong lúc vô ý, cô nhìn thấu tròng mắt của hắn, nhìn thấy tràn đầy căm hận cùng đau đớn, làm cô hoảng sợ!</w:t>
      </w:r>
    </w:p>
    <w:p>
      <w:pPr>
        <w:pStyle w:val="BodyText"/>
      </w:pPr>
      <w:r>
        <w:t xml:space="preserve">"Phụ nữ đều đáng chết!" Bỗng dưng, hắn tức giận khạc ra một câu, tròng mắt híp lại.</w:t>
      </w:r>
    </w:p>
    <w:p>
      <w:pPr>
        <w:pStyle w:val="BodyText"/>
      </w:pPr>
      <w:r>
        <w:t xml:space="preserve">Cho dù hắn say khướt,cũng lo lắng, trong giấc mộng cũng trốn không thoát những căm hận cùng đau đớn.</w:t>
      </w:r>
    </w:p>
    <w:p>
      <w:pPr>
        <w:pStyle w:val="Compact"/>
      </w:pPr>
      <w:r>
        <w:t xml:space="preserve">Điều này làm cho đáy lòng cô mềm nhũn, kìm lòng không được mà nắm lấy bàn tay rộng của hắn, để lên gò má của cô, sợi tóc ẩm ướt, được chải đến sau ót, cả khuôn mặt che dấu mà hiện ra ngoài, khóe miệng có chút máu ứ đọng nhịn không được mà động đậy khe khẽ .</w:t>
      </w:r>
      <w:r>
        <w:br w:type="textWrapping"/>
      </w:r>
      <w:r>
        <w:br w:type="textWrapping"/>
      </w:r>
    </w:p>
    <w:p>
      <w:pPr>
        <w:pStyle w:val="Heading2"/>
      </w:pPr>
      <w:bookmarkStart w:id="141" w:name="chương-119-đêm-ở-thủy-tinh-các."/>
      <w:bookmarkEnd w:id="141"/>
      <w:r>
        <w:t xml:space="preserve">119. Chương 119: Đêm Ở Thủy Tinh Các.</w:t>
      </w:r>
    </w:p>
    <w:p>
      <w:pPr>
        <w:pStyle w:val="Compact"/>
      </w:pPr>
      <w:r>
        <w:br w:type="textWrapping"/>
      </w:r>
      <w:r>
        <w:br w:type="textWrapping"/>
      </w:r>
    </w:p>
    <w:p>
      <w:pPr>
        <w:pStyle w:val="BodyText"/>
      </w:pPr>
      <w:r>
        <w:t xml:space="preserve">Hắn giơ bàn tay lên, thô bạo kéo cái kén mè nheo trên mặt cô xuống rồi đưa tay vuốt ve khuôn mặt mịn màng của cô.Lòng cô có chút chua xót, liền lúng túng nói:</w:t>
      </w:r>
    </w:p>
    <w:p>
      <w:pPr>
        <w:pStyle w:val="BodyText"/>
      </w:pPr>
      <w:r>
        <w:t xml:space="preserve">"Ngài hận phụ nữ sao? Nhưng……Tại sao lại phải hận chúng tôi như vậy? Tiên sinh… Hận là một chuyện rất đau khổ mà! Biết rõ là đau khổ như vậy, tại sao ngài lại không tha thứ đi? Nhìn ngài như thế này, tôi cũng thấy rất đau lòng… Ngài hiểu không? Tôi như vậy mà lại đau lòng vì ngaì…"</w:t>
      </w:r>
    </w:p>
    <w:p>
      <w:pPr>
        <w:pStyle w:val="BodyText"/>
      </w:pPr>
      <w:r>
        <w:t xml:space="preserve">Thở dài một tiếng, Tường Vi nắm lấy bàn tay to lớn của hắn.Cô phát hiện mình càng ngày càng yêu thích đôi mắt đen thâm thúy của hắn. Rốt cuộc là chuyện gì mới có thể khiến hắn trở nên như vậy? Vậy mà khi trút bỏ những hận thù kia, hắn lại trở thành một con người như vậy.</w:t>
      </w:r>
    </w:p>
    <w:p>
      <w:pPr>
        <w:pStyle w:val="BodyText"/>
      </w:pPr>
      <w:r>
        <w:t xml:space="preserve">"Tiên sinh, nơi này rất lạnh, ngài ngủ ở đây mà bị cảm thì Tường Vi chăm sóc cho người không tốt rồi."</w:t>
      </w:r>
    </w:p>
    <w:p>
      <w:pPr>
        <w:pStyle w:val="BodyText"/>
      </w:pPr>
      <w:r>
        <w:t xml:space="preserve">Cô bất đắc dĩ thở dài mà nói.Hắn như một đứa bé, bình thường trầm ổn mà ngủ say. Nhưng hai lông mày hắn vẫn nhăn chặt như vậy.</w:t>
      </w:r>
    </w:p>
    <w:p>
      <w:pPr>
        <w:pStyle w:val="BodyText"/>
      </w:pPr>
      <w:r>
        <w:t xml:space="preserve">"Tiên sinh?" Tường Vi không thể làm gì khác ngoài việc đẩy nhẹ thân thể hắn, mong hắn thức dậy trở về nhà ngủ chứ đừng ngủ ở đây mà chịu lạnh.</w:t>
      </w:r>
    </w:p>
    <w:p>
      <w:pPr>
        <w:pStyle w:val="BodyText"/>
      </w:pPr>
      <w:r>
        <w:t xml:space="preserve">"Ưm…" Hắn khẽ vung cánh tay,mở đôi mắt nửa tỉnh nửa mê ra nhìn cô.</w:t>
      </w:r>
    </w:p>
    <w:p>
      <w:pPr>
        <w:pStyle w:val="BodyText"/>
      </w:pPr>
      <w:r>
        <w:t xml:space="preserve">Gương mặt cô ấy thật đẹp… Mơ mơ màng màng, hắn như nhìn thấy đóa hoa Tường Vi đẹp nhất trên đời này đang nở rộ trước mặt hắn.</w:t>
      </w:r>
    </w:p>
    <w:p>
      <w:pPr>
        <w:pStyle w:val="BodyText"/>
      </w:pPr>
      <w:r>
        <w:t xml:space="preserve">Tường Vi… Hoa Tường Vi.</w:t>
      </w:r>
    </w:p>
    <w:p>
      <w:pPr>
        <w:pStyle w:val="BodyText"/>
      </w:pPr>
      <w:r>
        <w:t xml:space="preserve">Bỗng chốc, trong đôi mắt mê say của hắn lại thoáng qua một tia hận ý.</w:t>
      </w:r>
    </w:p>
    <w:p>
      <w:pPr>
        <w:pStyle w:val="BodyText"/>
      </w:pPr>
      <w:r>
        <w:t xml:space="preserve">"Đáng chết!"</w:t>
      </w:r>
    </w:p>
    <w:p>
      <w:pPr>
        <w:pStyle w:val="BodyText"/>
      </w:pPr>
      <w:r>
        <w:t xml:space="preserve">Hắn khẽ nhéo cánh tay cô khiến cô kêu lên, cũng trong một giây tiếp theo cô không kịp phản kháng lại thì hắn đã thô bạo cắn mút đôi môi cô.</w:t>
      </w:r>
    </w:p>
    <w:p>
      <w:pPr>
        <w:pStyle w:val="BodyText"/>
      </w:pPr>
      <w:r>
        <w:t xml:space="preserve">"Ưm…"</w:t>
      </w:r>
    </w:p>
    <w:p>
      <w:pPr>
        <w:pStyle w:val="BodyText"/>
      </w:pPr>
      <w:r>
        <w:t xml:space="preserve">Tường Vi chợt hoảng sợ.Tiên sinh… đã nhìn thấy khuôn mặt của cô!</w:t>
      </w:r>
    </w:p>
    <w:p>
      <w:pPr>
        <w:pStyle w:val="BodyText"/>
      </w:pPr>
      <w:r>
        <w:t xml:space="preserve">Trong lúc cô còn chưa kịp thở thì hắn đã cuồng dã cọ xát trên đôi môi cô.</w:t>
      </w:r>
    </w:p>
    <w:p>
      <w:pPr>
        <w:pStyle w:val="BodyText"/>
      </w:pPr>
      <w:r>
        <w:t xml:space="preserve">Lúc này chắc hắn nghĩ cô là tiểu thư 'Mạn Đà La' sao? Trong lòng Tường Vi có chút khổ sở, Tiên sinh đã biết cô là 'Mạn Đà La'?</w:t>
      </w:r>
    </w:p>
    <w:p>
      <w:pPr>
        <w:pStyle w:val="BodyText"/>
      </w:pPr>
      <w:r>
        <w:t xml:space="preserve">Hắc Diêm Tước đầu óc mông lung,chỉ biết trước mắt hắn là một đóa Tường Vi đang nở rộ, đây là ý nghĩ duy nhất trong đầu hắn. Ngoài ra, hắn không hề nghĩ tới bất cứ phương thức nào để hủy diệt cô, hắn chỉ muốn hung hăng đặt cô dưới thân mà hành hạ. Làm như vậy khiến hận thù trong lòng hắn bớt đi phần nào.</w:t>
      </w:r>
    </w:p>
    <w:p>
      <w:pPr>
        <w:pStyle w:val="BodyText"/>
      </w:pPr>
      <w:r>
        <w:t xml:space="preserve">"Ừ…"</w:t>
      </w:r>
    </w:p>
    <w:p>
      <w:pPr>
        <w:pStyle w:val="BodyText"/>
      </w:pPr>
      <w:r>
        <w:t xml:space="preserve">Vết thương trên người bị hắn va vào khiến cả người cô đau đớn.</w:t>
      </w:r>
    </w:p>
    <w:p>
      <w:pPr>
        <w:pStyle w:val="BodyText"/>
      </w:pPr>
      <w:r>
        <w:t xml:space="preserve">Cô muốn đẩy hắn ra, nhưng lại chẳng thể nào chống lại được lửa tình cuồng nhiệt của hắn.</w:t>
      </w:r>
    </w:p>
    <w:p>
      <w:pPr>
        <w:pStyle w:val="BodyText"/>
      </w:pPr>
      <w:r>
        <w:t xml:space="preserve">Bàn tay to lớn của hắn đưa vào trong áo choàng tắm của cô, nhanh chóng tìm được tới ngực cô. Thân thể cường tráng của hắn đè lên cô.</w:t>
      </w:r>
    </w:p>
    <w:p>
      <w:pPr>
        <w:pStyle w:val="BodyText"/>
      </w:pPr>
      <w:r>
        <w:t xml:space="preserve">"Không … Ưm…"</w:t>
      </w:r>
    </w:p>
    <w:p>
      <w:pPr>
        <w:pStyle w:val="BodyText"/>
      </w:pPr>
      <w:r>
        <w:t xml:space="preserve">Cô sợ đến run rẩy.Ở một nơi như thế này thì cô với hắn làm sao lại có thể triền miên được?</w:t>
      </w:r>
    </w:p>
    <w:p>
      <w:pPr>
        <w:pStyle w:val="BodyText"/>
      </w:pPr>
      <w:r>
        <w:t xml:space="preserve">Cô đưa mắt nhìn lên thì chỉ thấy một màn đêm bát ngát, nhà kính sáng trưng như ban ngày. Sao hắn lại có thể… Cùng cô làm việc như vậy ở đây chứ?</w:t>
      </w:r>
    </w:p>
    <w:p>
      <w:pPr>
        <w:pStyle w:val="BodyText"/>
      </w:pPr>
      <w:r>
        <w:t xml:space="preserve">Nhưng hắn mặc kệ cô, không để ý tới cô đang bối rối, hắn cũng chẳng thèm để ý đến sự phản kháng của cô. Hắn đẩy cô lên mặt đất khô khốc, áo choàng tắm của cô bị cởi ra, để lộ thân thể trắng như tuyết,nhưng lại đầy những vết thương ứ đọng.</w:t>
      </w:r>
    </w:p>
    <w:p>
      <w:pPr>
        <w:pStyle w:val="BodyText"/>
      </w:pPr>
      <w:r>
        <w:t xml:space="preserve">Hắn như thể tỉnh táo ra được một chút, nhìn thân thể đang không ngừng run rẩy của cô, hắn có chút giật mình.Động tác thô bạo không kìm được mà trở nên dịu dàng hơn, nhẹ nhàng hôn nàng, hắn như là đang thưởng thức rượu Volkda.</w:t>
      </w:r>
    </w:p>
    <w:p>
      <w:pPr>
        <w:pStyle w:val="BodyText"/>
      </w:pPr>
      <w:r>
        <w:t xml:space="preserve">Do say cũng tốt, do hắn cố tình cũng được.Giờ khắc này, lí trí của hắn đã sớm chạy mất tích. Rõ ràng lí trí đã nhắc hắn phải hận cô, thế nhưng hiện tại hắn lại đang say mê người dưới thân, đầu óc trầm mê thân thể cô.</w:t>
      </w:r>
    </w:p>
    <w:p>
      <w:pPr>
        <w:pStyle w:val="BodyText"/>
      </w:pPr>
      <w:r>
        <w:t xml:space="preserve">Tường Vi không một mảnh vải che thân nằm dưới người hắn, hai tay bị hắn nắm chặt nên chẳng thể nào phản kháng lại.</w:t>
      </w:r>
    </w:p>
    <w:p>
      <w:pPr>
        <w:pStyle w:val="BodyText"/>
      </w:pPr>
      <w:r>
        <w:t xml:space="preserve">Cô muốn miệng hỏi hắn,hắn có tỉnh táo không, hay vẫn nửa say nửa tỉnh?</w:t>
      </w:r>
    </w:p>
    <w:p>
      <w:pPr>
        <w:pStyle w:val="BodyText"/>
      </w:pPr>
      <w:r>
        <w:t xml:space="preserve">Hay là, hắn có biết cô là Tường Vi không? Theo bản năng, cô chỉ muốn dùng thân phận này để đối diện với hắn,dùng thân phận chân thật nhất của cô.</w:t>
      </w:r>
    </w:p>
    <w:p>
      <w:pPr>
        <w:pStyle w:val="BodyText"/>
      </w:pPr>
      <w:r>
        <w:t xml:space="preserve">"Tiên sinh…"</w:t>
      </w:r>
    </w:p>
    <w:p>
      <w:pPr>
        <w:pStyle w:val="BodyText"/>
      </w:pPr>
      <w:r>
        <w:t xml:space="preserve">Vất vả lắm cô mới nghẹn ngào ra được vài chữ, nhưng chưa kịp nói hết câu thì đã bị hắn dùng môi chặn lời.</w:t>
      </w:r>
    </w:p>
    <w:p>
      <w:pPr>
        <w:pStyle w:val="BodyText"/>
      </w:pPr>
      <w:r>
        <w:t xml:space="preserve">Thân thể nóng bỏng của hắn vẫn đè lên cô,nhưng lần này động tác lại có chút nhẹ nhàng hơn so với những lần trước.</w:t>
      </w:r>
    </w:p>
    <w:p>
      <w:pPr>
        <w:pStyle w:val="BodyText"/>
      </w:pPr>
      <w:r>
        <w:t xml:space="preserve">Bàn tay hắn đi khắp nơi trên cơ thể cô, hắn hôn lên đôi môi mê người của cô. Từ trước tới giờ,cô chưa được đối xử dịu dàng như vậy lần nào. Vậy mà tối nay, ở trong nhà kính này, kì tích lại xảy ra.</w:t>
      </w:r>
    </w:p>
    <w:p>
      <w:pPr>
        <w:pStyle w:val="BodyText"/>
      </w:pPr>
      <w:r>
        <w:t xml:space="preserve">Cô không khỏi thở dài một chút, lúc hắn say, mới là lúc hắn dịu dàng nhất!</w:t>
      </w:r>
    </w:p>
    <w:p>
      <w:pPr>
        <w:pStyle w:val="BodyText"/>
      </w:pPr>
      <w:r>
        <w:t xml:space="preserve">Tường Vi không phản kháng nữa mà để mặc cho cánh tay hắn đi khắp cơ thể cô. Tường Vi không tự chủ được mà lại cùng hắn trầm luân dưới bầu trời đêm.</w:t>
      </w:r>
    </w:p>
    <w:p>
      <w:pPr>
        <w:pStyle w:val="BodyText"/>
      </w:pPr>
      <w:r>
        <w:t xml:space="preserve">Hắn say mê ôm hôn cô, nhẹ nhàng dùng tay vuốt ve cô.Thậm chí, cả thân thể hắn cũng đang vuốt ve cô.</w:t>
      </w:r>
    </w:p>
    <w:p>
      <w:pPr>
        <w:pStyle w:val="BodyText"/>
      </w:pPr>
      <w:r>
        <w:t xml:space="preserve">Cho dù là lúc hắn đi vào trong cơ thể cô, hắn cũng dịu dàng vô cùng, động tác không còn thô bạo như lúc trước nữa.</w:t>
      </w:r>
    </w:p>
    <w:p>
      <w:pPr>
        <w:pStyle w:val="BodyText"/>
      </w:pPr>
      <w:r>
        <w:t xml:space="preserve">Tối nay, ở dưới bầu trời đêm này, trên nền đất khô lạnh trong nhà kính này, hắn dịu dàng hoan ái cùng cô.Không có sự cảm thụ tuyệt vời, chỉ có dấu ấn của hắn lưu lại trên cơ thể cô. Hắn có biết, nếu như hắn vẫn tiếp tục trở nên dịu dàng như vậy, cô sẽ không kìm được mà vì hắn làm hết mọi việc!</w:t>
      </w:r>
    </w:p>
    <w:p>
      <w:pPr>
        <w:pStyle w:val="BodyText"/>
      </w:pPr>
      <w:r>
        <w:t xml:space="preserve">Nhưng tối nay hắn trở nên như vậy, là do khung cảnh lãng mạn của nhà kính này, hay là do rượu Volka làm hắn say?</w:t>
      </w:r>
    </w:p>
    <w:p>
      <w:pPr>
        <w:pStyle w:val="BodyText"/>
      </w:pPr>
      <w:r>
        <w:t xml:space="preserve">Cô cũng không biết nữa, đầu óc cô hiện tại rất trống rỗng. Trong khi hắn đang cùng cô hoan ái, cô khẽ khàng thở dài một tiếng, thật mê say…</w:t>
      </w:r>
    </w:p>
    <w:p>
      <w:pPr>
        <w:pStyle w:val="BodyText"/>
      </w:pPr>
      <w:r>
        <w:t xml:space="preserve">Sáng sớm, ánh nắng xuyên qua thủy tinh, làm hiện rõ mọi vật trong nhà kính.</w:t>
      </w:r>
    </w:p>
    <w:p>
      <w:pPr>
        <w:pStyle w:val="BodyText"/>
      </w:pPr>
      <w:r>
        <w:t xml:space="preserve">Ánh nắng này cũng làm Tường Vi tỉnh ngủ.</w:t>
      </w:r>
    </w:p>
    <w:p>
      <w:pPr>
        <w:pStyle w:val="BodyText"/>
      </w:pPr>
      <w:r>
        <w:t xml:space="preserve">Thân thể mệt mỏi đau nhức đột nhiên tỉnh táo lại, mọi tế bào thần kinh của cô đều trở nên căng thẳng.</w:t>
      </w:r>
    </w:p>
    <w:p>
      <w:pPr>
        <w:pStyle w:val="BodyText"/>
      </w:pPr>
      <w:r>
        <w:t xml:space="preserve">Đôi mắt động lòng người khẽ nhìn lên, lúc này cô mới biết, hiện tại cô đang nằm trong lồng ngực của tiên sinh!Mặt đột nhiên trở nên ửng hồng, nhớ lại sự dịu dàng tối qua của hắn, mặt cô lại càng thêm đỏ, trái tim cô không nhịn được mà đập nhanh hơn.</w:t>
      </w:r>
    </w:p>
    <w:p>
      <w:pPr>
        <w:pStyle w:val="BodyText"/>
      </w:pPr>
      <w:r>
        <w:t xml:space="preserve">Mái tóc trải qua một đêm dày vò đã trở nên khô cứng, đã thế lại còn bị dính thêm bùn đất khiến cô bây giờ trông cực kỳ nhếch nhác.Cô lại trở về làm một Tường Vi bình thường.</w:t>
      </w:r>
    </w:p>
    <w:p>
      <w:pPr>
        <w:pStyle w:val="BodyText"/>
      </w:pPr>
      <w:r>
        <w:t xml:space="preserve">Khẽ cựa quậy người để thoát ra khỏi vòng ôm của hắn, cô chợt phát hiện ra nơi đây chỉ có mỗi áo choàng tắm là có thể mặc được.Nhưng cả áo của cô lẫn áo của hắn đều bị hắn nằm đè lên, thân thể tráng kiện hấp dẫn phơi bày dưới ánh nắng, làm cô đỏ mặt chẳng dám nhìn.</w:t>
      </w:r>
    </w:p>
    <w:p>
      <w:pPr>
        <w:pStyle w:val="Compact"/>
      </w:pPr>
      <w:r>
        <w:t xml:space="preserve">Xấu hổ chết mất thôi, cả đêm qua cô cùng hắn triền miên ở nhà kính bốn bề trong suốt này!</w:t>
      </w:r>
      <w:r>
        <w:br w:type="textWrapping"/>
      </w:r>
      <w:r>
        <w:br w:type="textWrapping"/>
      </w:r>
    </w:p>
    <w:p>
      <w:pPr>
        <w:pStyle w:val="Heading2"/>
      </w:pPr>
      <w:bookmarkStart w:id="142" w:name="chương-120-dịu-dàng-còn-lợi-hại-hơn-là-tàn-nhẫn"/>
      <w:bookmarkEnd w:id="142"/>
      <w:r>
        <w:t xml:space="preserve">120. Chương 120: Dịu Dàng Còn Lợi Hại Hơn Là Tàn Nhẫn</w:t>
      </w:r>
    </w:p>
    <w:p>
      <w:pPr>
        <w:pStyle w:val="Compact"/>
      </w:pPr>
      <w:r>
        <w:br w:type="textWrapping"/>
      </w:r>
      <w:r>
        <w:br w:type="textWrapping"/>
      </w:r>
    </w:p>
    <w:p>
      <w:pPr>
        <w:pStyle w:val="BodyText"/>
      </w:pPr>
      <w:r>
        <w:t xml:space="preserve">Dù đã cố nhẹ nhàng hết sức,nhưng những cử động của cô vẫn khiến Hắc Diêm Tước tỉnh giấc. Hắn ôm cái đầu đau nhức do say rượu mà tỉnh dậy, mở mắt ra liền thấy Tường Vi hai tay đang ôm cơ thể mà ngồi cạnh hắn!</w:t>
      </w:r>
    </w:p>
    <w:p>
      <w:pPr>
        <w:pStyle w:val="BodyText"/>
      </w:pPr>
      <w:r>
        <w:t xml:space="preserve">Đầu đau nhói khiến hắn nhớ lại tất cả mọi việc xảy ra tối hôm qua, giống như trong ánh trăng mờ ảo ấy,hắn đã nhìn thấy ba mặt của …</w:t>
      </w:r>
    </w:p>
    <w:p>
      <w:pPr>
        <w:pStyle w:val="BodyText"/>
      </w:pPr>
      <w:r>
        <w:t xml:space="preserve">Bỗng nhiên mọi kí ức quay về, tràn ngập trong tâm trí hắn!</w:t>
      </w:r>
    </w:p>
    <w:p>
      <w:pPr>
        <w:pStyle w:val="BodyText"/>
      </w:pPr>
      <w:r>
        <w:t xml:space="preserve">"Đáng chết! Thẩm Tường Vi, cô dám dụ dỗ tôi?"</w:t>
      </w:r>
    </w:p>
    <w:p>
      <w:pPr>
        <w:pStyle w:val="BodyText"/>
      </w:pPr>
      <w:r>
        <w:t xml:space="preserve">Sau khi tỉnh giấc, hắn lại trở về làm một con sư tử dễ giận dữ rồi.</w:t>
      </w:r>
    </w:p>
    <w:p>
      <w:pPr>
        <w:pStyle w:val="BodyText"/>
      </w:pPr>
      <w:r>
        <w:t xml:space="preserve">"Hả…"</w:t>
      </w:r>
    </w:p>
    <w:p>
      <w:pPr>
        <w:pStyle w:val="BodyText"/>
      </w:pPr>
      <w:r>
        <w:t xml:space="preserve">Tường Vi tròn mắt nhìn người đàn ông trước mặt đang tức giận gào thét.Hắn như vậy khiến cô sợ đến co rúm người lại.</w:t>
      </w:r>
    </w:p>
    <w:p>
      <w:pPr>
        <w:pStyle w:val="BodyText"/>
      </w:pPr>
      <w:r>
        <w:t xml:space="preserve">Đêm qua bàn tay hắn vẫn còn dịu dàng vuốt ve làn da cô, vậy mà sáng nay sự dịu dàng ấy đã chẳng còn,mà thay thế vào đó là bộ mặt lạnh lùng vô tình của hắn.</w:t>
      </w:r>
    </w:p>
    <w:p>
      <w:pPr>
        <w:pStyle w:val="BodyText"/>
      </w:pPr>
      <w:r>
        <w:t xml:space="preserve">"Tự tiện xông vào khu vực cấm?Thẩm Tường Vi,cô biết rõ hình phạt là gì cơ mà. Đúng là tôi đã đánh giá thấp cô rồi!Cô không chờ nổi để bò lên giường của tôi, thậm chí là ở nơi bẩn thỉunhư thế này mà làm chuyện đó cô cũng không để ý phải không?"</w:t>
      </w:r>
    </w:p>
    <w:p>
      <w:pPr>
        <w:pStyle w:val="BodyText"/>
      </w:pPr>
      <w:r>
        <w:t xml:space="preserve">Những lời nói khinh bỉ của hắn như những chiếc kim châm hung hăng đâm vào lòng cô, khiến lòng cô rỉ máu, nhưng,hắn có biết không?</w:t>
      </w:r>
    </w:p>
    <w:p>
      <w:pPr>
        <w:pStyle w:val="BodyText"/>
      </w:pPr>
      <w:r>
        <w:t xml:space="preserve">Hắn nằm nghiêng lâu khiến huyệt Thái Dương đau nhói,vì vậy liền ngồi dậy. Động tác không mất đi sự tao nhã mà mặc quần áo vào, hắn dùng giọng điệu lạnh lùng nhất để nói chuyện với cô, hắn cũng chẳng thèm ngoái lại nhìn cô một cái, giống như đêm qua hắn cùng cô hoan ái, những lời nỉ non bên tai của hắn,tất cả đều là phù du.Giờ hắn tỉnh lại rồi, hắn lại là hắn, là một Hắc Diêm Tước lạnh lẽo vô tình như ma quỉ!</w:t>
      </w:r>
    </w:p>
    <w:p>
      <w:pPr>
        <w:pStyle w:val="BodyText"/>
      </w:pPr>
      <w:r>
        <w:t xml:space="preserve">"Đúng… Tôi xin lỗi!"</w:t>
      </w:r>
    </w:p>
    <w:p>
      <w:pPr>
        <w:pStyle w:val="BodyText"/>
      </w:pPr>
      <w:r>
        <w:t xml:space="preserve">Cô không mở miệng giải thích vì cô hiểu,trong mắt hắn, cô mãi chỉ là một con người ti tiện, thấp hèn. Nếu như thật sự là cô cố tình quyến rũ hắn, thì tại sao bây giờ lòng cô lại đau đớn như thế này?</w:t>
      </w:r>
    </w:p>
    <w:p>
      <w:pPr>
        <w:pStyle w:val="BodyText"/>
      </w:pPr>
      <w:r>
        <w:t xml:space="preserve">Cảm giác khuất nhục tràn ngập trong lòng khiến đôi mắt Tường Vi đẫm lệ. Cô nhanh tay nhặt chiếc áo choàng tắm đầy vết bẩn dưới đất lên,che đi những vết thương bầm dập trên cơ thể. Những vết thương ngoài da ấy cũng đau, nhưng làm sao đau bằng vết thương hiện tại trong lòng cô được?</w:t>
      </w:r>
    </w:p>
    <w:p>
      <w:pPr>
        <w:pStyle w:val="BodyText"/>
      </w:pPr>
      <w:r>
        <w:t xml:space="preserve">Đêm qua hắn dịu dàng như vậy, khiến cô nuôi hy vọng, nhưng tất cả chỉ là những việc làm của hắn khi say rượu.Sáng nay hắn tỉnh rượu, khiến cô nhận ra tất cả chỉ là giấc mộng của mình cô mà thôi!</w:t>
      </w:r>
    </w:p>
    <w:p>
      <w:pPr>
        <w:pStyle w:val="BodyText"/>
      </w:pPr>
      <w:r>
        <w:t xml:space="preserve">Bởi vì hy vọng, cho nên mới thất vọng!</w:t>
      </w:r>
    </w:p>
    <w:p>
      <w:pPr>
        <w:pStyle w:val="BodyText"/>
      </w:pPr>
      <w:r>
        <w:t xml:space="preserve">Bây giờ cô mới hiểu ra, hắn dịu dàng còn lợi hại hơn hắn tàn nhẫn gấp trăm lần!</w:t>
      </w:r>
    </w:p>
    <w:p>
      <w:pPr>
        <w:pStyle w:val="BodyText"/>
      </w:pPr>
      <w:r>
        <w:t xml:space="preserve">"Đúng vậy … Thật xin lỗi, thưa tiên sinh!"</w:t>
      </w:r>
    </w:p>
    <w:p>
      <w:pPr>
        <w:pStyle w:val="BodyText"/>
      </w:pPr>
      <w:r>
        <w:t xml:space="preserve">Hốt hoảng trùm áo tắm lên người,cô chẳng dám quay lại nhìn hắn, chỉ sợ rằng, nhìn hắn một cái thôi cũng có thể khiến nước mắt cô đang vất vả kìm nén chảy ra. Cô lảo đảo chạy chân trần ra ngoài.</w:t>
      </w:r>
    </w:p>
    <w:p>
      <w:pPr>
        <w:pStyle w:val="BodyText"/>
      </w:pPr>
      <w:r>
        <w:t xml:space="preserve">Hắc Diêm Tước nhìn theo bóng lưng cô rời đi,đôi chân mảnh khảnh trắng trẻo ấy lưu lại từng vết chân dài trên đất.Cho đến lúc cô đã đi hẳn thì hắnmới ngừng nhìn theo,hắn ngước mắt nhìn lên trời cao, ánh nắng sớm có chút chói mắt, làm hiện rõ mọi vật trong nhà kính.</w:t>
      </w:r>
    </w:p>
    <w:p>
      <w:pPr>
        <w:pStyle w:val="BodyText"/>
      </w:pPr>
      <w:r>
        <w:t xml:space="preserve">Hoa Tường Vi!</w:t>
      </w:r>
    </w:p>
    <w:p>
      <w:pPr>
        <w:pStyle w:val="BodyText"/>
      </w:pPr>
      <w:r>
        <w:t xml:space="preserve">Trong lòng hắn mơ hồ có chút đau đớn, đôi mắt thâm thúy nhắm lại.Ngay sau đó, hắng cũng quay đầu bỏ đi.</w:t>
      </w:r>
    </w:p>
    <w:p>
      <w:pPr>
        <w:pStyle w:val="BodyText"/>
      </w:pPr>
      <w:r>
        <w:t xml:space="preserve">Công ty Hắc thị.</w:t>
      </w:r>
    </w:p>
    <w:p>
      <w:pPr>
        <w:pStyle w:val="BodyText"/>
      </w:pPr>
      <w:r>
        <w:t xml:space="preserve">"Tổng giám đốc, ngài chắc chắn là muốn đi Paris ngay bây giờ?"</w:t>
      </w:r>
    </w:p>
    <w:p>
      <w:pPr>
        <w:pStyle w:val="BodyText"/>
      </w:pPr>
      <w:r>
        <w:t xml:space="preserve">Thư ký Lương kinh ngạc hỏi,hiện tại cô đang đứng bên bàn làm việc của Hắc Diêm Tước hỏi lịch trình làm việc tháng này.</w:t>
      </w:r>
    </w:p>
    <w:p>
      <w:pPr>
        <w:pStyle w:val="BodyText"/>
      </w:pPr>
      <w:r>
        <w:t xml:space="preserve">Rõ ràng cuối tuần này đã sắp xếp là sẽ sangParisđàm phán,nhưng đột nhiên Tổng giám đốc lại nói muốn sang đó sớm hơn dự định.</w:t>
      </w:r>
    </w:p>
    <w:p>
      <w:pPr>
        <w:pStyle w:val="BodyText"/>
      </w:pPr>
      <w:r>
        <w:t xml:space="preserve">"Nhưng… Thưa tổng giám đốc,Ny Thường đã gửi thiệp mời công ty chúng ta đến dự lễ chúc mừng của họ. Hơn nữa, anh Triển… Khụ khụ, đã dặn dò mong tổng giám đốc tự mình đến đó."</w:t>
      </w:r>
    </w:p>
    <w:p>
      <w:pPr>
        <w:pStyle w:val="BodyText"/>
      </w:pPr>
      <w:r>
        <w:t xml:space="preserve">Thư ký Lương nhớ tới khuôn mặt tươi cười vô liêm sỉ của hắn liền không nhịn được mà nắm chặt hai bàn tay!</w:t>
      </w:r>
    </w:p>
    <w:p>
      <w:pPr>
        <w:pStyle w:val="BodyText"/>
      </w:pPr>
      <w:r>
        <w:t xml:space="preserve">Ông chủ Hắc Diêm Tước của cô có gương mặt tuấn tú làm bao nhiêu cô gái điên cuồng, mà cô chẳng có chút cảm động nào. Hắn ta còn cố tình bày ra bộ mặt tươi cười đó để làm gì? Huống chi cô lại chỉ thích phụ nữ mà thôi.Haha, đây cũng chính là lí do mà Hắc Diêm Tước an tâm để cho cô làm trợ lý của hắn.</w:t>
      </w:r>
    </w:p>
    <w:p>
      <w:pPr>
        <w:pStyle w:val="BodyText"/>
      </w:pPr>
      <w:r>
        <w:t xml:space="preserve">Suốt ngày cố tình tươi cười cợt nhả với cô thì chưa nói làm gì, đằng này hắn ta cứ hai ba hôm lại gọi điện quấy rầy cô,cứ như thể cô là bạn gái của hắn không bằng. Thật đúng là âm hồn bất tán mà, hôm nào cô phải đi mời vài vị đạo sĩ về trừ yêu diệt quỷ mới được!</w:t>
      </w:r>
    </w:p>
    <w:p>
      <w:pPr>
        <w:pStyle w:val="BodyText"/>
      </w:pPr>
      <w:r>
        <w:t xml:space="preserve">"Đó là việc của hắn!Cô cứ bảo quản lí bộ phận PR đi ứng phó một chút là được"</w:t>
      </w:r>
    </w:p>
    <w:p>
      <w:pPr>
        <w:pStyle w:val="BodyText"/>
      </w:pPr>
      <w:r>
        <w:t xml:space="preserve">Hắc Diêm Tước nhắm mắt xoa bóp trán một lúc mà vẫn chưa thấy đỡ đau đầu, từ sáng tới giờ đầu hắn vẫn cứ mờ mờ ảo ảo đau đớn như vậy.</w:t>
      </w:r>
    </w:p>
    <w:p>
      <w:pPr>
        <w:pStyle w:val="BodyText"/>
      </w:pPr>
      <w:r>
        <w:t xml:space="preserve">Sau khi rửa mặt sạch sẽ trở lại công ty,hắn liền yêu cầu thư ký Lương sửa đổi lịch trình. Vốn là định cuối tuần mới đi Paris, nhưng hắn lại vội vã muốn rời khỏi nơi đây. Hiện tại hắn chỉ muốn đi xa một chút để điều chỉnh lại tâm trạng của bản thân mình.</w:t>
      </w:r>
    </w:p>
    <w:p>
      <w:pPr>
        <w:pStyle w:val="BodyText"/>
      </w:pPr>
      <w:r>
        <w:t xml:space="preserve">"Nhưng … Tổng giám đốc à, cô Tả Đằng Tây Tử cũng gọi điện đến nói ngài nhớ tham gia lễ chúc mừng của Ny Thường"</w:t>
      </w:r>
    </w:p>
    <w:p>
      <w:pPr>
        <w:pStyle w:val="BodyText"/>
      </w:pPr>
      <w:r>
        <w:t xml:space="preserve">Thư ký Lương lại tiếp tục tốt bụng nhắc nhở Hắc Diêm Tước.</w:t>
      </w:r>
    </w:p>
    <w:p>
      <w:pPr>
        <w:pStyle w:val="BodyText"/>
      </w:pPr>
      <w:r>
        <w:t xml:space="preserve">"Thư ký Lương, lâu nay tôi đối xử không tốt với cô hay sao?"Lông mày hắn từ từ xiết chặt lại, nhắc tới Trái Đằng Tây Tử làm mắt hắn xẹt qua một tia khó chịu.</w:t>
      </w:r>
    </w:p>
    <w:p>
      <w:pPr>
        <w:pStyle w:val="BodyText"/>
      </w:pPr>
      <w:r>
        <w:t xml:space="preserve">"Hả, haha, sao lại như thế được!Tôi luôn nghe lời ba tôi cống hiến hết mình vì công ty, vì tổng giám đốc mà bán mạng."Thư ký Lương cười gượng hai tiếng, "Chỉ là tổng giám đốc à, có vẻ như Ny Thường muốn mượn tiếng công ty chúng ta để tiến vào thị trường Trung Quốc,huống chi anh Triển muốn dùng thân phận của ngài để ngầm đồng ý điều này. Tôi cũng chỉ biết giúp anh ta chuyển lời mà thôi."</w:t>
      </w:r>
    </w:p>
    <w:p>
      <w:pPr>
        <w:pStyle w:val="BodyText"/>
      </w:pPr>
      <w:r>
        <w:t xml:space="preserve">Ai bảo tổng giám đốc của cô đào hoa quá cơ,đến bây giờ chính bản thân cô cũng không nhớ nổi bên cạnh hắn rốt cuộc đã có bao nhiêu phụ nữ rồi!</w:t>
      </w:r>
    </w:p>
    <w:p>
      <w:pPr>
        <w:pStyle w:val="BodyText"/>
      </w:pPr>
      <w:r>
        <w:t xml:space="preserve">"Có bọn Nhật Thịnh Thế giúp đỡ rồi, sao Ny Thường còn phải chạy tới nịnh nọt tôi?"</w:t>
      </w:r>
    </w:p>
    <w:p>
      <w:pPr>
        <w:pStyle w:val="BodyText"/>
      </w:pPr>
      <w:r>
        <w:t xml:space="preserve">Hắn khinh thường châm chọc mà nói.Ny Thường bước đầu đạt được thành công khiến hắn vô cùng tức giận. Tất cả là tại Mạn Đà La ngu ngốc kia! Nếu không phải tại cô ta, hắn đã có thể mượn tay Mễ Tư Kỳ mà phá hủy Thịnh Thế, làm nhụt nhuệ khí của Ny Thường!</w:t>
      </w:r>
    </w:p>
    <w:p>
      <w:pPr>
        <w:pStyle w:val="BodyText"/>
      </w:pPr>
      <w:r>
        <w:t xml:space="preserve">Vốn là vào hôm Ny Thường tổ chức họp báo, đã có người báo tin cho hắn là phát hiện video quay cảnh Mễ Tư Kỳ hút thuốc phiện. Không sai, với thế lực của hắn, có thể nhanh chóng đưa video kia ra ngoài,ngăn cản Ny Thường xuất hiện. Nhưng hắn lại âm thầm im lặng. Đợi một thời gian nữa, hắn nhất định sẽ làm cho vụ việc này thật nổi tiếng!</w:t>
      </w:r>
    </w:p>
    <w:p>
      <w:pPr>
        <w:pStyle w:val="Compact"/>
      </w:pPr>
      <w:r>
        <w:t xml:space="preserve">Hắn, chính là một người máu lạnh như vậy!</w:t>
      </w:r>
      <w:r>
        <w:br w:type="textWrapping"/>
      </w:r>
      <w:r>
        <w:br w:type="textWrapping"/>
      </w:r>
    </w:p>
    <w:p>
      <w:pPr>
        <w:pStyle w:val="Heading2"/>
      </w:pPr>
      <w:bookmarkStart w:id="143" w:name="chương-121-lễ-chúc-mừng-của-ny-thường"/>
      <w:bookmarkEnd w:id="143"/>
      <w:r>
        <w:t xml:space="preserve">121. Chương 121: Lễ Chúc Mừng Của Ny Thường</w:t>
      </w:r>
    </w:p>
    <w:p>
      <w:pPr>
        <w:pStyle w:val="Compact"/>
      </w:pPr>
      <w:r>
        <w:br w:type="textWrapping"/>
      </w:r>
      <w:r>
        <w:br w:type="textWrapping"/>
      </w:r>
    </w:p>
    <w:p>
      <w:pPr>
        <w:pStyle w:val="BodyText"/>
      </w:pPr>
      <w:r>
        <w:t xml:space="preserve">"Tổng giám đốc, nếu như ngài không đi, vậy thì tôi đi cùng quản lí của bộ phận PR được không?"</w:t>
      </w:r>
    </w:p>
    <w:p>
      <w:pPr>
        <w:pStyle w:val="BodyText"/>
      </w:pPr>
      <w:r>
        <w:t xml:space="preserve">Thư ký Lương cẩn thận hỏi,nhìn sắc mặt hắn cũng có vẻ không được vui cho lắm.</w:t>
      </w:r>
    </w:p>
    <w:p>
      <w:pPr>
        <w:pStyle w:val="BodyText"/>
      </w:pPr>
      <w:r>
        <w:t xml:space="preserve">Hắc Diêm Tước nhíu mày "Sao vậy? Theo tôi được biết thì hình như cô không thích tham gia mấy cái tiệc tùng như thế này cho lắm?"</w:t>
      </w:r>
    </w:p>
    <w:p>
      <w:pPr>
        <w:pStyle w:val="BodyText"/>
      </w:pPr>
      <w:r>
        <w:t xml:space="preserve">"Hắc hắc, nghe nói Mạn Đà La sẽ xuất hiện,tôi cũng muốn đi mở mang tầm mắt một chút."Thư ký Lương xấu hổ cười cười, nói. Cô đối với trai đẹp thì không có hứng thứ, nhưng đối với các mỹ nhân thì cô lại có hứng thú rất lớn đấy.</w:t>
      </w:r>
    </w:p>
    <w:p>
      <w:pPr>
        <w:pStyle w:val="BodyText"/>
      </w:pPr>
      <w:r>
        <w:t xml:space="preserve">Bỗng nhiên cả phòng làm việc đều như chết lặng.</w:t>
      </w:r>
    </w:p>
    <w:p>
      <w:pPr>
        <w:pStyle w:val="BodyText"/>
      </w:pPr>
      <w:r>
        <w:t xml:space="preserve">Hắc Diêm Tước chau mày,khuôn mặt thâm trầm, ánh mắt lóe lên lửa giận.</w:t>
      </w:r>
    </w:p>
    <w:p>
      <w:pPr>
        <w:pStyle w:val="BodyText"/>
      </w:pPr>
      <w:r>
        <w:t xml:space="preserve">"Đáng chết! Tôi đã nói là không được lợi dụng thời gian làm việc để đi tán gái mà"</w:t>
      </w:r>
    </w:p>
    <w:p>
      <w:pPr>
        <w:pStyle w:val="BodyText"/>
      </w:pPr>
      <w:r>
        <w:t xml:space="preserve">Rõ ràng là mời thư ký nữ, sao hắn có cảm giác như thể mình đã dẫn sói vào nhà?</w:t>
      </w:r>
    </w:p>
    <w:p>
      <w:pPr>
        <w:pStyle w:val="BodyText"/>
      </w:pPr>
      <w:r>
        <w:t xml:space="preserve">"Hả…… Tổng giám đốc, tôi có việc rồi. Ngay bây giờ tôi sẽ đi đặt vé máy bay đến Paris!"</w:t>
      </w:r>
    </w:p>
    <w:p>
      <w:pPr>
        <w:pStyle w:val="BodyText"/>
      </w:pPr>
      <w:r>
        <w:t xml:space="preserve">Thư ký Lương lè lưỡi một cái,sợ lửa giận của hắn ảnh hưởng tới mình nên vội vàng chạy trước, rời khỏi phòng làm việc của hắn.</w:t>
      </w:r>
    </w:p>
    <w:p>
      <w:pPr>
        <w:pStyle w:val="BodyText"/>
      </w:pPr>
      <w:r>
        <w:t xml:space="preserve">Còn lại một mình Hắc Diêm Tước ngồi trong phòng. Hắn buồn bực nghĩ, hắn biết, người đàn bà kia sẽ không từ bỏ bất kỳ cơ hội nào để quyến rũ đàn ông.Lần này chắc cô ta định quyến rũ Tả Đằng Triết?</w:t>
      </w:r>
    </w:p>
    <w:p>
      <w:pPr>
        <w:pStyle w:val="BodyText"/>
      </w:pPr>
      <w:r>
        <w:t xml:space="preserve">Hít sâu một hơi, hắn xoay ghế về phía của sổ, ngó đầu nhìn ra ngoài bầu trời, đôi mắt đen nhìn ra xa thật xa…</w:t>
      </w:r>
    </w:p>
    <w:p>
      <w:pPr>
        <w:pStyle w:val="BodyText"/>
      </w:pPr>
      <w:r>
        <w:t xml:space="preserve">Cuối cùng cũng tới tối chủ nhật.</w:t>
      </w:r>
    </w:p>
    <w:p>
      <w:pPr>
        <w:pStyle w:val="BodyText"/>
      </w:pPr>
      <w:r>
        <w:t xml:space="preserve">"Tường Vi, hôm nay cô không phải chuẩn bị nước tắm cho tiên sinh nữa đâu.Hôm nay cô phải lau nhà, biết chưa?"</w:t>
      </w:r>
    </w:p>
    <w:p>
      <w:pPr>
        <w:pStyle w:val="BodyText"/>
      </w:pPr>
      <w:r>
        <w:t xml:space="preserve">Cô vừa tan học về nhà liền nghe chị giúp việc phân công công việc.</w:t>
      </w:r>
    </w:p>
    <w:p>
      <w:pPr>
        <w:pStyle w:val="BodyText"/>
      </w:pPr>
      <w:r>
        <w:t xml:space="preserve">"Hả, hôm nay tiên sinh không tắm sao?"Cô nghi ngờ hỏi. Tiên sinh rất sạch sẽ, phải nói là vô cùng sạch sẽ. Dù chỉ có một hạt bụi nhỏ xuất hiện trong tầm mắt hắn,hắn cũng nhất định không vui. Vì thế, mỗi ngày hắn đều phải tắm rửa kĩ càng. Những điều này cũng là do mấy hôm làm người hầu riêng cho hắn nên cô mới biết được.</w:t>
      </w:r>
    </w:p>
    <w:p>
      <w:pPr>
        <w:pStyle w:val="BodyText"/>
      </w:pPr>
      <w:r>
        <w:t xml:space="preserve">"Ừ, lái xe nói tối nay tiên sinh sẽ đi Paris.E hèm, mấy hôm nay cô được thoải mái rồi nhé, nhưng mà không được lười biếng đâu đó. Tiên sinh mà trở lại thấy phòng của ngài ấy không được quét dọn sạch sẽ thì sẽ không vui đâu, cô biết chưa?"</w:t>
      </w:r>
    </w:p>
    <w:p>
      <w:pPr>
        <w:pStyle w:val="BodyText"/>
      </w:pPr>
      <w:r>
        <w:t xml:space="preserve">Cô giúp việc bĩu môi, nói cô không ghen tị với cô nhóc Tường Vi này thì quả thật là nói dối. Số cô ta thật may mắn,được tiên sinh đối xử đặc biệt, sợ là trên dưới nhà họ Hắc này thì bất kỳ thiếu nữ nào chưa có chồng cũng đều ghen tị với cô nhóc này đi!</w:t>
      </w:r>
    </w:p>
    <w:p>
      <w:pPr>
        <w:pStyle w:val="BodyText"/>
      </w:pPr>
      <w:r>
        <w:t xml:space="preserve">"Bay đi Paris sao?"</w:t>
      </w:r>
    </w:p>
    <w:p>
      <w:pPr>
        <w:pStyle w:val="BodyText"/>
      </w:pPr>
      <w:r>
        <w:t xml:space="preserve">Tường Vi có chút kinh ngạc, nhưng ngay sau đó cô liền nhanh chóng gật đầu "Cảm ơn chị Bình nhé, em đi lau nhà đây."</w:t>
      </w:r>
    </w:p>
    <w:p>
      <w:pPr>
        <w:pStyle w:val="BodyText"/>
      </w:pPr>
      <w:r>
        <w:t xml:space="preserve">Giặt giẻ lau xong,Tường Vi liền quay lại phòng ngủ của tiên sinh, bắt đầu công việc lau nhà. Trong lòng cô chợt có chút lo lắng, sáng nay Dick đã gọi điện tới nhắc cô sau khi đi học về thì phải tớichỗ của hắn để thay quần áo. Tối nay là lễ chúcmừng của Ny Thường, không thể tới muộn được.</w:t>
      </w:r>
    </w:p>
    <w:p>
      <w:pPr>
        <w:pStyle w:val="BodyText"/>
      </w:pPr>
      <w:r>
        <w:t xml:space="preserve">Nhưng nếu như tan học mà cô không về nhà ngay, nhất định Hắc tẩu sẽ tra xét cô kĩ càng, đến lúc đó thì cô lại càng khó nói.</w:t>
      </w:r>
    </w:p>
    <w:p>
      <w:pPr>
        <w:pStyle w:val="BodyText"/>
      </w:pPr>
      <w:r>
        <w:t xml:space="preserve">Trong lúc cô đang khó xử không biết nên làm thế nào thì chị Bình lại thông báo cho cô là tiên sinh đã đi Paris.Thật may mắn, cuối cùng cô cũng có thể thở phào nhẹ nhõm một hơi.</w:t>
      </w:r>
    </w:p>
    <w:p>
      <w:pPr>
        <w:pStyle w:val="BodyText"/>
      </w:pPr>
      <w:r>
        <w:t xml:space="preserve">Ngoài ra, cô cũng lo là hắn sẽ tham dự buổi lễ cùng cô Tả Đằng.</w:t>
      </w:r>
    </w:p>
    <w:p>
      <w:pPr>
        <w:pStyle w:val="BodyText"/>
      </w:pPr>
      <w:r>
        <w:t xml:space="preserve">Đưa mắt nhìn chiếc đồng hồ lớn trong phòng tiên sinh, bây giờ là bảy giờ tối, tám giờ bữa tiệc bắt đầu, cô nghĩ là cô sẽ không tới kịp.</w:t>
      </w:r>
    </w:p>
    <w:p>
      <w:pPr>
        <w:pStyle w:val="BodyText"/>
      </w:pPr>
      <w:r>
        <w:t xml:space="preserve">Cô cũng không muốn thất hứa với Dick,dù sao hắn cũng được tính là bạn bè của cô, cô không muốn chỉ vì chuyện này mà mất đi một người bạn tốt.</w:t>
      </w:r>
    </w:p>
    <w:p>
      <w:pPr>
        <w:pStyle w:val="BodyText"/>
      </w:pPr>
      <w:r>
        <w:t xml:space="preserve">Nhưng cô nên làm gì bây giờ?</w:t>
      </w:r>
    </w:p>
    <w:p>
      <w:pPr>
        <w:pStyle w:val="BodyText"/>
      </w:pPr>
      <w:r>
        <w:t xml:space="preserve">Bất chợt chuông điện thoại vang lên, là Dick gọi tới. Do dự một chút, cô liền nhấn nút nghe.</w:t>
      </w:r>
    </w:p>
    <w:p>
      <w:pPr>
        <w:pStyle w:val="BodyText"/>
      </w:pPr>
      <w:r>
        <w:t xml:space="preserve">"Này, Mạn Vi, rốt cuộc cô đang ở đâu hả? Trời ơi, tôi vội đến chết mất thôi!"Giọng Dick nghe có vẻ rất vội vàng "Lễ chúc mừng sắp bắt đầu rồi, Tả Đằng Triết còn tự mình gọi điện mời cô đến đấy! Mạn Vi ơi là Mạn Vi,cô có biết là nếu tối nay cô mà không tới thì có biết bao nhiêu người thất vọng không? Ngay cả bản thân tôi có khi cũng không tránh được bị trách phạt nữa này, xin cô đó, mau đến đây đi!"</w:t>
      </w:r>
    </w:p>
    <w:p>
      <w:pPr>
        <w:pStyle w:val="BodyText"/>
      </w:pPr>
      <w:r>
        <w:t xml:space="preserve">"Hả…Dick à… Tôi…"Tường Vi có chút khó xử,cô không ngờ sự chậm trễ của cô lại có thể gây phiền toái lớn như vậy cho Dick "Xin cho tôi một chút thời gian nữa thôi được không, làm xong việc thì tôi mới có thể đi ra ngoài!"</w:t>
      </w:r>
    </w:p>
    <w:p>
      <w:pPr>
        <w:pStyle w:val="BodyText"/>
      </w:pPr>
      <w:r>
        <w:t xml:space="preserve">"Hả, làm việc sao?" Dick khó hiểu mà hỏi.</w:t>
      </w:r>
    </w:p>
    <w:p>
      <w:pPr>
        <w:pStyle w:val="BodyText"/>
      </w:pPr>
      <w:r>
        <w:t xml:space="preserve">"Không còn nhiều thời gian nữa, khi nào đến tôi sẽ gọi điện cho anh, đến nơi rồi chúng ta nói tiếp, vậy nhé, tạm biệt!"</w:t>
      </w:r>
    </w:p>
    <w:p>
      <w:pPr>
        <w:pStyle w:val="BodyText"/>
      </w:pPr>
      <w:r>
        <w:t xml:space="preserve">Tường Vi biết mình lỡ lời liền vội vàng cúp máy, dùng tốc độ nhanh nhất để lau sạch sàn nhà.</w:t>
      </w:r>
    </w:p>
    <w:p>
      <w:pPr>
        <w:pStyle w:val="BodyText"/>
      </w:pPr>
      <w:r>
        <w:t xml:space="preserve">Lễ chúc mừng của Ny Thường vẫn tổchức tại khách sạn Hoàng Đình của Hắc thị.</w:t>
      </w:r>
    </w:p>
    <w:p>
      <w:pPr>
        <w:pStyle w:val="BodyText"/>
      </w:pPr>
      <w:r>
        <w:t xml:space="preserve">Tháng trước,sau khi buổi biểu diễn thời trang của Ny Thường thành công tốt đẹp, Ny Thường liền nhận được rất nhiều phần thưởng. Đến cả Thái Tử Gia Tả Đằng Triết cũng cất công bay đến Trung Quốc, cho thấy thị trường châu Á rất được coi trọng.</w:t>
      </w:r>
    </w:p>
    <w:p>
      <w:pPr>
        <w:pStyle w:val="BodyText"/>
      </w:pPr>
      <w:r>
        <w:t xml:space="preserve">"Anh à, anh không mời tổng giám đốc của Hắc thị đến sao?"</w:t>
      </w:r>
    </w:p>
    <w:p>
      <w:pPr>
        <w:pStyle w:val="BodyText"/>
      </w:pPr>
      <w:r>
        <w:t xml:space="preserve">Lễ chúc mừng sắp bắt đầu rồi, nhưng trong dòng người náo nhiệt kia, Tả Đằng Tây Tử vẫn chưa nhìn thấy bóng hình mà cô mong chờ,cô không nhịn được mà đi tìm Tả Đằng Triết hỏi cho rõ.</w:t>
      </w:r>
    </w:p>
    <w:p>
      <w:pPr>
        <w:pStyle w:val="BodyText"/>
      </w:pPr>
      <w:r>
        <w:t xml:space="preserve">"Hắc thị? Nghe nói tổng giám đốc của bọn họ là họ hàng với Triển Diệc Tường nên anh cũng đã mời hắn rồi.Nhưng mà Tây Tử à, có vẻ như em rất quan tâm đến tổng giám đốc của Hắc thị thì phải."Tả Đằng Triết Dã cười lưu manh nói. Tay anh đang cầm một ly rượu, khí chất cao quý thu hút ánh nhìn của bao nhiêu người.</w:t>
      </w:r>
    </w:p>
    <w:p>
      <w:pPr>
        <w:pStyle w:val="BodyText"/>
      </w:pPr>
      <w:r>
        <w:t xml:space="preserve">Không hổ là Thái Tử Gia của Ny Thường, một mình một phong cách. Vừa nho nhã như một quý công tử, lại vừa cao ngạo lạnh lùng khiến không ai dám đến gần.</w:t>
      </w:r>
    </w:p>
    <w:p>
      <w:pPr>
        <w:pStyle w:val="Compact"/>
      </w:pPr>
      <w:r>
        <w:t xml:space="preserve">"Anh, sao anh dám cười em hả?Không phải anh cũng đang mong ngóng Mạn Đà La sao, đến giờ vẫn chưa được nhìn thấy giai nhân trong mộng à?"Tả Đằng Tây Tử châm chọc nói, trong ánh mắt hiện rõ sự ái muội, mà tay cô cũng không quên kéo chiếc váy cúp ngực cao lên một chút.</w:t>
      </w:r>
      <w:r>
        <w:br w:type="textWrapping"/>
      </w:r>
      <w:r>
        <w:br w:type="textWrapping"/>
      </w:r>
    </w:p>
    <w:p>
      <w:pPr>
        <w:pStyle w:val="Heading2"/>
      </w:pPr>
      <w:bookmarkStart w:id="144" w:name="chương-122-lễ-chúc-mừng-của-ny-thường-2"/>
      <w:bookmarkEnd w:id="144"/>
      <w:r>
        <w:t xml:space="preserve">122. Chương 122: Lễ Chúc Mừng Của Ny Thường (2)</w:t>
      </w:r>
    </w:p>
    <w:p>
      <w:pPr>
        <w:pStyle w:val="Compact"/>
      </w:pPr>
      <w:r>
        <w:br w:type="textWrapping"/>
      </w:r>
      <w:r>
        <w:br w:type="textWrapping"/>
      </w:r>
    </w:p>
    <w:p>
      <w:pPr>
        <w:pStyle w:val="BodyText"/>
      </w:pPr>
      <w:r>
        <w:t xml:space="preserve">Hắc Diêm Tước lỡ hẹn, để cho cô bao nhiêu cảm giác,gọi điện thoại thì hắn tắt máy, nhắn cho hắn cũng không thấy trả lời. Lần đầu tiên, đại tiểu thư nhà họ Tả Đằng bị người khác từ chối, càng làm cho cô sinh sự chinh phục mãnh liệt đối với người đàn ông này!</w:t>
      </w:r>
    </w:p>
    <w:p>
      <w:pPr>
        <w:pStyle w:val="BodyText"/>
      </w:pPr>
      <w:r>
        <w:t xml:space="preserve">"Người ta họ Thẩm, “thịnh thế’ nói cô ấy đang đi trên đường,em đừng quan tâm, chuyện này anh đã sắp xếp." Tả Đằng Triết thản nhiên nói, dịu dàng trong lời nói đối với tiểu thư Mạn Đà La.</w:t>
      </w:r>
    </w:p>
    <w:p>
      <w:pPr>
        <w:pStyle w:val="BodyText"/>
      </w:pPr>
      <w:r>
        <w:t xml:space="preserve">Kể từ hôm ở ‘thịnh thế’, kinh ngạc thoáng qua, anh sinh ra cảm giác lạ đối với cô, như cha anh từng nói, năm đó vừa thấy đã yêu mẹ anh.</w:t>
      </w:r>
    </w:p>
    <w:p>
      <w:pPr>
        <w:pStyle w:val="BodyText"/>
      </w:pPr>
      <w:r>
        <w:t xml:space="preserve">"Vậy chuyện của em, anh đã sắp xếp chưa?"Tả Đằng Tây Tử chu mỏ, có chút ghen nói, nhất định anh của cô đã thích cô ta rồi, nếu anh đã có chị dâu thì chắc không thương cô nữa.</w:t>
      </w:r>
    </w:p>
    <w:p>
      <w:pPr>
        <w:pStyle w:val="BodyText"/>
      </w:pPr>
      <w:r>
        <w:t xml:space="preserve">"Ha ha, em nha, ở trong mắt anh vĩnh viễn là một cô em gái nhỏ."Cưng chiều xoa mặt của Tả Đằng Tây Tử, khóe miệng Tả Đằng Triết Dã hiện lên nụ cười ôn hòa.</w:t>
      </w:r>
    </w:p>
    <w:p>
      <w:pPr>
        <w:pStyle w:val="BodyText"/>
      </w:pPr>
      <w:r>
        <w:t xml:space="preserve">Gia đình giàu có ở Nhật Bản, đàn ông bình thường trời sanh tính phong lưu, cho dù là cha vừa thấy đã yêu mẹ, nhưng tiệc vui chóng tàn,sau đó cha lại yêu người khác, vì vậy, Tây Tử mới được sinh ra. Mặc dù Tây Tử chỉ là người tình của cha sinh, nhưng trên người cũng chảy dòng máu nhà họ Tả Đằng, anh đối với em gái duy nhất cũng đặc biệt thương yêu.</w:t>
      </w:r>
    </w:p>
    <w:p>
      <w:pPr>
        <w:pStyle w:val="BodyText"/>
      </w:pPr>
      <w:r>
        <w:t xml:space="preserve">"Anh, nếu như mà em thích một người, anh có ủng hộ em không?" Tả Đằng Tây Tử hưng phấn nói.</w:t>
      </w:r>
    </w:p>
    <w:p>
      <w:pPr>
        <w:pStyle w:val="BodyText"/>
      </w:pPr>
      <w:r>
        <w:t xml:space="preserve">"Đó là đương nhiên, ừ, anh đoán một chút, chẳng lẽ đó là chủ tịch của Hắc thị tài phiệt, Hắc tổng giám đốc?"Anh từng nghe qua Hắc thị, trình độ giàu có so với nhà họ Tả Đằng không kém chút nào, sợ là chỉ có hơn chớ không kém.</w:t>
      </w:r>
    </w:p>
    <w:p>
      <w:pPr>
        <w:pStyle w:val="BodyText"/>
      </w:pPr>
      <w:r>
        <w:t xml:space="preserve">"Hì hì, không được sao? Nhưng trong vạn người thì chỉ có anh ấy là tuyệt nhất! Lần đầu tiên em gặp người đàn ông tuyệt như vậy!"Trong đầu Tả Đằng Tây Tử lập tức nhớ tới lần gặp gỡ Hắc Diêm Tước, trong mắt cũng hiện lên hai trái tim.</w:t>
      </w:r>
    </w:p>
    <w:p>
      <w:pPr>
        <w:pStyle w:val="BodyText"/>
      </w:pPr>
      <w:r>
        <w:t xml:space="preserve">"Tây Tử, người đàn ông có thể làm nên sự nghiệp như ngày hôm nay,cũng không phải nhân vật đơn giản, hi vọng em có thể khống chế được hắn."</w:t>
      </w:r>
    </w:p>
    <w:p>
      <w:pPr>
        <w:pStyle w:val="BodyText"/>
      </w:pPr>
      <w:r>
        <w:t xml:space="preserve">Tả Đằng Triết Dã buồn lo không phải là không có lý do, lúc nhỏ, cả ngày mẹ anh lấy nước mắt rửa mặt, bởi vì người tình của cha, khiến cho bà thường buồn bực không vui, những thứ này anh đều nhìn thấy, cho nên anh thề, không muốn người phụ nữ của mình trong tương lai sẽ giống mẹ, bị thương tổn, mà người phụ nữ kia. . . . . . Anh nhớ tới gương mặt xinh đẹp của tiểu thư Mạn Đà La,đó là gương mặt làm tim anh loạn nhịp và đập nhanh, anh muốn cô là người phụ nữ của mình sao?</w:t>
      </w:r>
    </w:p>
    <w:p>
      <w:pPr>
        <w:pStyle w:val="BodyText"/>
      </w:pPr>
      <w:r>
        <w:t xml:space="preserve">"Yên tâm đi, anh, chớ xem thường em gái của anh!"</w:t>
      </w:r>
    </w:p>
    <w:p>
      <w:pPr>
        <w:pStyle w:val="BodyText"/>
      </w:pPr>
      <w:r>
        <w:t xml:space="preserve">Tả Đằng Tây Tử cao ngạo nâng cằm lên, khẽ khom người, "Em đi toilet trang điểm lại."</w:t>
      </w:r>
    </w:p>
    <w:p>
      <w:pPr>
        <w:pStyle w:val="BodyText"/>
      </w:pPr>
      <w:r>
        <w:t xml:space="preserve">Ngay sau đó, vặn eo lắc mông tránh đám người ra, đi tới toilet.</w:t>
      </w:r>
    </w:p>
    <w:p>
      <w:pPr>
        <w:pStyle w:val="BodyText"/>
      </w:pPr>
      <w:r>
        <w:t xml:space="preserve">Lúc này, Triển Diệc Tường cùng Nhạc Tín Dương đi tới, giơ cao ly rượu, Nhạc Tín Dương cười nói với Tả Đằng Triết:"Tả Đằng tiên sinh, Lễ Chúc Mừng tối nay rất náo nhiệt, không ít nhân vật nổi tiếng cũng có mặt, có thể thấy được lực thu hút của ‘Ny Thường’ không phải bình thường."</w:t>
      </w:r>
    </w:p>
    <w:p>
      <w:pPr>
        <w:pStyle w:val="BodyText"/>
      </w:pPr>
      <w:r>
        <w:t xml:space="preserve">Triển Diệc Tường tươi cười, nhìn khách quý của bữa tiệc, trang phục đẹp đẽ, kim quang lấp lánh, cảm giác thành công vui sướng làm anh chứng minh mình đúng một lần nữa!</w:t>
      </w:r>
    </w:p>
    <w:p>
      <w:pPr>
        <w:pStyle w:val="BodyText"/>
      </w:pPr>
      <w:r>
        <w:t xml:space="preserve">"Tả Đằng thiếu gia, tôi muốn ông cụ yên tâm với tôi." Triển Diệc Tường ngụ ý nói, giơ ly rượu lên cao, ý bảo ‘cạn ly’,rồi chậm rãi uống vào. Trong tròng mắt thoáng qua một tia tính toán, Tả Đằng Triết là Đại Thiếu Gia, ngậm ngay chìa khóa vàng khi ra đời, so với anh là người từng trải, vẫn còn non lắm!</w:t>
      </w:r>
    </w:p>
    <w:p>
      <w:pPr>
        <w:pStyle w:val="BodyText"/>
      </w:pPr>
      <w:r>
        <w:t xml:space="preserve">"Ha ha, cha tôi thương cảm nhân viên của ‘Ny Thường’ từ trước đến giờ, sắp xếp Triển Diệc Tường anh tới đây, đã khẳng định năng lực của anh."</w:t>
      </w:r>
    </w:p>
    <w:p>
      <w:pPr>
        <w:pStyle w:val="BodyText"/>
      </w:pPr>
      <w:r>
        <w:t xml:space="preserve">Tả Đằng Triết Dã khiêm tốn gật đầu một cái,anh mới gia nhập ‘Ny Thường’, có rất nhiều chuyện cần học tập.</w:t>
      </w:r>
    </w:p>
    <w:p>
      <w:pPr>
        <w:pStyle w:val="BodyText"/>
      </w:pPr>
      <w:r>
        <w:t xml:space="preserve">"Không dám không dám, tin tưởng ‘Ny Thường’ dưới sự lãnh đạo của thiếu gia, nhất định càng đạt tới đỉnh cao trong tương lai!" Triển Diệc Tường cười nói, tiếp theo xoay người hỏi Nhạc Tín Dương, "Nhạc tổng, sao không đưa bạn gái anh tới?"</w:t>
      </w:r>
    </w:p>
    <w:p>
      <w:pPr>
        <w:pStyle w:val="BodyText"/>
      </w:pPr>
      <w:r>
        <w:t xml:space="preserve">"Ha ha, cô ấy vừa mới đi toilet, đợi cô ấy đi ra, tôi sẽ đưa cô ấy tới cho hai người gặp." Nhạc mỗ hơi áy náy nói.</w:t>
      </w:r>
    </w:p>
    <w:p>
      <w:pPr>
        <w:pStyle w:val="BodyText"/>
      </w:pPr>
      <w:r>
        <w:t xml:space="preserve">"Nhưng. . . . . . Cũng không thấy Thẩm tiểu thư của ‘thịnh thế’ các anh?" Rốt cuộc Tả Đằng Triết Dã không nhịn được mà lên tiếng.</w:t>
      </w:r>
    </w:p>
    <w:p>
      <w:pPr>
        <w:pStyle w:val="BodyText"/>
      </w:pPr>
      <w:r>
        <w:t xml:space="preserve">"Ha ha, Tả Đằng tiên sinh, ngài đừng nóng vội, người của tôi vừa gọi điện thoại cho tôi, bảo Thẩm tiểu thư lập tức đến."</w:t>
      </w:r>
    </w:p>
    <w:p>
      <w:pPr>
        <w:pStyle w:val="BodyText"/>
      </w:pPr>
      <w:r>
        <w:t xml:space="preserve">Trong lòng Nhạc Tín Dương thình lình rùng mình một cái, nếu Dick không đưa Mạn Đà La tiểu thư tới,sợ rằng bữa tiệc này rất khó tiến hành!</w:t>
      </w:r>
    </w:p>
    <w:p>
      <w:pPr>
        <w:pStyle w:val="BodyText"/>
      </w:pPr>
      <w:r>
        <w:t xml:space="preserve">Đang lúc ấy thì, bạn gái của Nhạc Tín Dương là Rhona vừa đúng lúc đi tới.</w:t>
      </w:r>
    </w:p>
    <w:p>
      <w:pPr>
        <w:pStyle w:val="BodyText"/>
      </w:pPr>
      <w:r>
        <w:t xml:space="preserve">Toàn thân mô-đen, vô luận là vóc người hoặc là diện mạo, đều đẹp, là báu vật trời sanh, đi tới chỗ nào cũng hấp dẫn ánh mắt của đàn ông.</w:t>
      </w:r>
    </w:p>
    <w:p>
      <w:pPr>
        <w:pStyle w:val="BodyText"/>
      </w:pPr>
      <w:r>
        <w:t xml:space="preserve">"Tín Dương!"</w:t>
      </w:r>
    </w:p>
    <w:p>
      <w:pPr>
        <w:pStyle w:val="BodyText"/>
      </w:pPr>
      <w:r>
        <w:t xml:space="preserve">Rhona lung lay sinh động mà đi tới đây,rất tự nhiên mà ôm cánh tay Nhạc Tín Dương, một đôi mắt quyết rũ như hồ ly nhìn chăm chú vào Triển Diệc Tường.</w:t>
      </w:r>
    </w:p>
    <w:p>
      <w:pPr>
        <w:pStyle w:val="BodyText"/>
      </w:pPr>
      <w:r>
        <w:t xml:space="preserve">Triển Diệc Tường khẽ nhíu mày, trong ánh mắt lướt qua ánh sáng khác thường, âm thầm sợ hãi than,người phụ nữ này không phải là báu vật xinh đẹp trong phòng làm việc của Hắc Diêm Tước mà anh nhìn thấy lần trước sao?</w:t>
      </w:r>
    </w:p>
    <w:p>
      <w:pPr>
        <w:pStyle w:val="BodyText"/>
      </w:pPr>
      <w:r>
        <w:t xml:space="preserve">Đây lại là bạn gái của Nhạc Tín Dương, cô có quan hệ gì với Hắc Diêm Tước?</w:t>
      </w:r>
    </w:p>
    <w:p>
      <w:pPr>
        <w:pStyle w:val="Compact"/>
      </w:pPr>
      <w:r>
        <w:t xml:space="preserve">Chẳng lẽ cô là kỹ nữ xã giao, với ai đều có một chân? (3T: Câu này là bà cô này như kỹ nữ, có quan hệ với nhiều nhân vật nổi tiếng, đại loại thế)</w:t>
      </w:r>
      <w:r>
        <w:br w:type="textWrapping"/>
      </w:r>
      <w:r>
        <w:br w:type="textWrapping"/>
      </w:r>
    </w:p>
    <w:p>
      <w:pPr>
        <w:pStyle w:val="Heading2"/>
      </w:pPr>
      <w:bookmarkStart w:id="145" w:name="chương-123-lễ-chúc-mừng-của-ny-thường-3"/>
      <w:bookmarkEnd w:id="145"/>
      <w:r>
        <w:t xml:space="preserve">123. Chương 123: Lễ Chúc Mừng Của Ny Thường (3)</w:t>
      </w:r>
    </w:p>
    <w:p>
      <w:pPr>
        <w:pStyle w:val="Compact"/>
      </w:pPr>
      <w:r>
        <w:br w:type="textWrapping"/>
      </w:r>
      <w:r>
        <w:br w:type="textWrapping"/>
      </w:r>
    </w:p>
    <w:p>
      <w:pPr>
        <w:pStyle w:val="BodyText"/>
      </w:pPr>
      <w:r>
        <w:t xml:space="preserve">"Thì ra là thiếu gia nhà họ Tả Đằng nổi danh lừng lẫy, tôi thất kính! Ha ha, Triển tiên sinh,‘lần đầu tiên gặp mặt’, xin chỉ bảo thêm."</w:t>
      </w:r>
    </w:p>
    <w:p>
      <w:pPr>
        <w:pStyle w:val="BodyText"/>
      </w:pPr>
      <w:r>
        <w:t xml:space="preserve">Khuôn mặt tươi cười nhẹ nhàng của Rhona hướng tới Tả Đằng Triết Dã cùng Triển Diệc Tường, khẽ khom người hành lễ,đặc biệt là khi cô thấy Triển Diệc Tường, bốn chữ ‘lần đầu tiên gặp mặt’ nói ra là có dụng ý khác.</w:t>
      </w:r>
    </w:p>
    <w:p>
      <w:pPr>
        <w:pStyle w:val="BodyText"/>
      </w:pPr>
      <w:r>
        <w:t xml:space="preserve">Triển Diệc Tường vừa nghe,ngay sau đó đã sáng tỏ, vì vậy cười ha hả nói: "Không trách được Nhạc Tín Dương của chúng tôi bảo vệ cô rất chặt,thì ra là tên tuổi của Na tiểu thư có một chữ Na, người phụ nữ xinh đẹp nhất trên thế giới— Mona Lisa không phải cũng có một chữ Na sao?"</w:t>
      </w:r>
    </w:p>
    <w:p>
      <w:pPr>
        <w:pStyle w:val="BodyText"/>
      </w:pPr>
      <w:r>
        <w:t xml:space="preserve">Anh cố ý khoa trương nói,những lời này, vào lần đó, lần đầu tiên nhìn thấy Rhona trong phòng làm việc của Hắc Diêm Tước thì anh đã từng nói như vậy,mà lần này, anh chỉ là diễn trò cùng Rhona mà thôi. Nếu cô không muốn anh nói ra ba chữ Hắc Diêm Tước, vậy thì anh sẽ giả câm vờ điếc, yên lặng theo dõi.</w:t>
      </w:r>
    </w:p>
    <w:p>
      <w:pPr>
        <w:pStyle w:val="BodyText"/>
      </w:pPr>
      <w:r>
        <w:t xml:space="preserve">"Ha ha ha!" Nhạc Tín Dương thẳng thắn cười to lên, trước mắt mà nói, anh tương đối hài lòng với Rhona,anh không phải là người đàn ông lừa bịp, cũng không phải người đàn ông có thế lực hùng hậu đi nuôi ba vợ bốn nàng hầu (tam thê tứ thiếp),lấy tư chất của anh, anh cũng sẽ không mơ mộng hảo huyền tìm người phụ nữ đẹp nghiêng nước nghiêng thành như tiểu thư Mạn Đà La, quá đẹp đối với anh mà nói là sự uy hiếp, mà Rhona rất vừa ý anh!</w:t>
      </w:r>
    </w:p>
    <w:p>
      <w:pPr>
        <w:pStyle w:val="BodyText"/>
      </w:pPr>
      <w:r>
        <w:t xml:space="preserve">Tả Đằng Triết Dã nghe lời nói của Triển Diệc Tường không biết nên khóc hay cười, tên này thật là đến chỗ nào đều không quên khua môi múa mép!</w:t>
      </w:r>
    </w:p>
    <w:p>
      <w:pPr>
        <w:pStyle w:val="BodyText"/>
      </w:pPr>
      <w:r>
        <w:t xml:space="preserve">Giơ ly rượu lên,xã giao không ngừng đi chúc khách, anh bắt đầu có chút không yên lòng rồi, ánh mắt thỉnh thoảng liếc về cửa chính, rốt cuộc thì bóng dáng anh nhớ thương khi nào mới xuất hiện. . . . . .</w:t>
      </w:r>
    </w:p>
    <w:p>
      <w:pPr>
        <w:pStyle w:val="BodyText"/>
      </w:pPr>
      <w:r>
        <w:t xml:space="preserve">◇◆◇◆◇◆◇◆◇◆</w:t>
      </w:r>
    </w:p>
    <w:p>
      <w:pPr>
        <w:pStyle w:val="BodyText"/>
      </w:pPr>
      <w:r>
        <w:t xml:space="preserve">Khách sạn Hoàng Đình của Hắc thị, cửa trước</w:t>
      </w:r>
    </w:p>
    <w:p>
      <w:pPr>
        <w:pStyle w:val="BodyText"/>
      </w:pPr>
      <w:r>
        <w:t xml:space="preserve">Hai giọng nói mờ mờ đang tiến hành ‘kéo co’.</w:t>
      </w:r>
    </w:p>
    <w:p>
      <w:pPr>
        <w:pStyle w:val="BodyText"/>
      </w:pPr>
      <w:r>
        <w:t xml:space="preserve">"Mạn Vi,đã đến lúc quan trọng rồi, cô còn sợ cái gì, nếu không tham dự tiệc, ông chủ của tôi gọi điện thúc giục làm điện thoại của tôi muốn hư rồi."Dick đành thở dài nói, cũng đã đến cửa thang máy khách sạn Hoàng Đình rồi, chỉ cần tiến thêm một bước, lập tức tiến vào hội trường bữa tiệc, thế nhưng Thẩm Mạn Vi lại kêu ca!</w:t>
      </w:r>
    </w:p>
    <w:p>
      <w:pPr>
        <w:pStyle w:val="BodyText"/>
      </w:pPr>
      <w:r>
        <w:t xml:space="preserve">"Dick, tôi. . . . . . Tôi rất khẩn trương!"</w:t>
      </w:r>
    </w:p>
    <w:p>
      <w:pPr>
        <w:pStyle w:val="BodyText"/>
      </w:pPr>
      <w:r>
        <w:t xml:space="preserve">Ngón tay Tường Vi lo lắng mà lôi kéo làn váy, chỉ lát nữa là đến nơi rồi, cô lại do dự. Cô biết, trường hợp công khai như vậy, một khi tiến vào,có nghĩa như thế nào, ý nghĩa là cô sẽ ký hợp đồng với ‘Ny Thường’, sau này cô không thể rút lui, thân phận mới của cô là tiểu thư ‘Mạn Đà La’.</w:t>
      </w:r>
    </w:p>
    <w:p>
      <w:pPr>
        <w:pStyle w:val="BodyText"/>
      </w:pPr>
      <w:r>
        <w:t xml:space="preserve">"Ha ha, cô bé ngốc, tôi biết cô sợ hãi cái gì,thả lỏng biết không? Phái có lòng tin với mình, mặc dù tôi không biết vết thương trên bả vai cô, trên cánh tay, thậm chí là trên mặt là từ đâu tới, nhưng tin tưởng kỹ thuật trang điểm của tôi,chúng nó được che giấu rất tốt, yên tâm đi, tối nay cô có thể xinh đẹp như cũ làm mọi người kinh ngạc!"</w:t>
      </w:r>
    </w:p>
    <w:p>
      <w:pPr>
        <w:pStyle w:val="BodyText"/>
      </w:pPr>
      <w:r>
        <w:t xml:space="preserve">Dick không phải đang an ủi cô,mà cô hoàn toàn có tư cách này!</w:t>
      </w:r>
    </w:p>
    <w:p>
      <w:pPr>
        <w:pStyle w:val="BodyText"/>
      </w:pPr>
      <w:r>
        <w:t xml:space="preserve">Nhưng mà, rốt cuộc cô muốn hù dọa anh bao nhiêu lần mới hài lòng đây?</w:t>
      </w:r>
    </w:p>
    <w:p>
      <w:pPr>
        <w:pStyle w:val="BodyText"/>
      </w:pPr>
      <w:r>
        <w:t xml:space="preserve">Số lần tiếp xúc với cô càng nhiều,anh phát hiện cô là người nhát gan, hơn nữa là sợ người ngoài, anh nghi ngờ vết thương trên người cô, mặc dù cô nói không cẩn thận té ngã, nhưng với ánh mắt có kinh nghiệm nhiều năm của anh, nhất định là người nhà cô đánh đập,nhớ tới trang phục người làm nữ cô mặc lần trước, khiến anh càng ngày càng nghi ngờ thân thế cùng bối cảnh không đơn giản của cô.</w:t>
      </w:r>
    </w:p>
    <w:p>
      <w:pPr>
        <w:pStyle w:val="BodyText"/>
      </w:pPr>
      <w:r>
        <w:t xml:space="preserve">Có lẽ, cô có một gia đình như vậy, chỉ là cô chưa bao giờ nói. . . . . .</w:t>
      </w:r>
    </w:p>
    <w:p>
      <w:pPr>
        <w:pStyle w:val="BodyText"/>
      </w:pPr>
      <w:r>
        <w:t xml:space="preserve">Cúi đầu nhìn đồng hồ đeo tay, thời gian khai tiệc sẽ đến rất nhanh.</w:t>
      </w:r>
    </w:p>
    <w:p>
      <w:pPr>
        <w:pStyle w:val="BodyText"/>
      </w:pPr>
      <w:r>
        <w:t xml:space="preserve">Dick thở dài một hơi, nắm tay Tường Vi, như một người anh trai mà nói với cô……….</w:t>
      </w:r>
    </w:p>
    <w:p>
      <w:pPr>
        <w:pStyle w:val="BodyText"/>
      </w:pPr>
      <w:r>
        <w:t xml:space="preserve">"Mạn Vi, không cần phải sợ,nhớ ‘mỉm cười’, cô có thể vượt qua tất cả chướng ngại, chỉ có mỉm cười mới có thể đem khí chất của cô phát huy tối đa, chỉ có mỉm cười mới có thể khiến cô như công chúa ưu nhã cao quý,chỉ có mỉm cười mới có thể làm cho cô trở nên. . . . . . Tự tin, tự tin, hiểu không, Mạn Vi?"</w:t>
      </w:r>
    </w:p>
    <w:p>
      <w:pPr>
        <w:pStyle w:val="BodyText"/>
      </w:pPr>
      <w:r>
        <w:t xml:space="preserve">"Hiểu, nhưng tôi. . . . . ."</w:t>
      </w:r>
    </w:p>
    <w:p>
      <w:pPr>
        <w:pStyle w:val="BodyText"/>
      </w:pPr>
      <w:r>
        <w:t xml:space="preserve">Mắt Tường Vi hiện lên sự mất mác,cô nhỏ bé, khiến cho cô có thói quen núp ở góc quanh năm, tự tin đối với cô mà nói là sự xa vời không thể chạm tới.</w:t>
      </w:r>
    </w:p>
    <w:p>
      <w:pPr>
        <w:pStyle w:val="BodyText"/>
      </w:pPr>
      <w:r>
        <w:t xml:space="preserve">"Làm theo tôi, Mạn Vi, hít sâu. . . . . ."</w:t>
      </w:r>
    </w:p>
    <w:p>
      <w:pPr>
        <w:pStyle w:val="BodyText"/>
      </w:pPr>
      <w:r>
        <w:t xml:space="preserve">Dick hít thở một hơi thật sâu, ý bảo cô làm theo anh, "Sau đó, khóe miệng từ từ giơ lên, đúng, mỉm cười……nhàn nhạt!"</w:t>
      </w:r>
    </w:p>
    <w:p>
      <w:pPr>
        <w:pStyle w:val="BodyText"/>
      </w:pPr>
      <w:r>
        <w:t xml:space="preserve">Tường Vi nghe theo lời của anh của hắn, cố gắng vượt qua sự hèn nhát của mình, khóe miệng khẽ nâng lên,xuất hiện một đường cong xinh đẹp.</w:t>
      </w:r>
    </w:p>
    <w:p>
      <w:pPr>
        <w:pStyle w:val="BodyText"/>
      </w:pPr>
      <w:r>
        <w:t xml:space="preserve">"Quá tuyệt vời! Chính là như vậy, đến đây đi, cô chính là tiểu thư ‘Mạn Đà La’ xinh đẹp, là nhân vật chính tối nay!"</w:t>
      </w:r>
    </w:p>
    <w:p>
      <w:pPr>
        <w:pStyle w:val="BodyText"/>
      </w:pPr>
      <w:r>
        <w:t xml:space="preserve">Dắt bàn tay nhỏ bé của cô, như người bảo vệ, Dick đưa cô tới cửa chính long lánh anh ngọc. . . . . .</w:t>
      </w:r>
    </w:p>
    <w:p>
      <w:pPr>
        <w:pStyle w:val="BodyText"/>
      </w:pPr>
      <w:r>
        <w:t xml:space="preserve">◇◆◇◆◇◆◇◆◇◆</w:t>
      </w:r>
    </w:p>
    <w:p>
      <w:pPr>
        <w:pStyle w:val="BodyText"/>
      </w:pPr>
      <w:r>
        <w:t xml:space="preserve">Lễ Chúc Mừng bên trong hội trường,dòng người nhốn nháo, đang lúc ấy thì, chính giữa sân khấu xuất hiện một ánh sáng trắng, giọng nói người điều khiển chương trình vang lên ngay sau đó…….</w:t>
      </w:r>
    </w:p>
    <w:p>
      <w:pPr>
        <w:pStyle w:val="BodyText"/>
      </w:pPr>
      <w:r>
        <w:t xml:space="preserve">"Các vị khách quý, các ngôi sao nữ,các tiên sinh, hoan nghênh đến nơi tổ chức Lễ Chúc Mừng để giới thiệu nhãn hiệu ‘Ny Thường’ tối nay, xin các vị khách quý nghe rõ!"</w:t>
      </w:r>
    </w:p>
    <w:p>
      <w:pPr>
        <w:pStyle w:val="BodyText"/>
      </w:pPr>
      <w:r>
        <w:t xml:space="preserve">Cái gọi là Lễ Chúc Mừng, không giống với dạ vũ (buổi liên hoan khiêu vũ), hơn nữa là lấy phương thức bữa tiệc tới ăn mừng.</w:t>
      </w:r>
    </w:p>
    <w:p>
      <w:pPr>
        <w:pStyle w:val="BodyText"/>
      </w:pPr>
      <w:r>
        <w:t xml:space="preserve">Lần này ny Thường đặt trên trăm bàn, khách quý mỗi một bàn không giàu cũng quý.</w:t>
      </w:r>
    </w:p>
    <w:p>
      <w:pPr>
        <w:pStyle w:val="BodyText"/>
      </w:pPr>
      <w:r>
        <w:t xml:space="preserve">Khi khách ngồi vào vị trí,hội trường an tĩnh lại ngay lập tức, tất cả người đều chờ nhìn người điều khiển chương trình bắt đầu Lễ Chúc Mừng tối nay như thế nào.</w:t>
      </w:r>
    </w:p>
    <w:p>
      <w:pPr>
        <w:pStyle w:val="BodyText"/>
      </w:pPr>
      <w:r>
        <w:t xml:space="preserve">Nghe nói, tiểu thư ‘Mạn Đà La khóc ra máu’ diễn dịch thành công, đánh bại người mẫu số một là Mễ Tư kỳ, cũng xuất hiện ở Lễ Chúc Mừng tối nay!</w:t>
      </w:r>
    </w:p>
    <w:p>
      <w:pPr>
        <w:pStyle w:val="BodyText"/>
      </w:pPr>
      <w:r>
        <w:t xml:space="preserve">Nghe nói, cô là người đẹp trăm năm hiếm thấy,buổi họp báo ‘Mạn Đà La khóc ra máu’ đêm đó, những người may mắn thấy được gương mặt của cô, cũng không quên than thở, người đẹp như vậy mà không dính khói bụi trần gian, giống như tiên nữ trên trời !</w:t>
      </w:r>
    </w:p>
    <w:p>
      <w:pPr>
        <w:pStyle w:val="Compact"/>
      </w:pPr>
      <w:r>
        <w:t xml:space="preserve">Nghe nói, cô ấy từng bị ma quỷ hắc ám - Hắc Diêm Tước ôm đi vào đêm đó, từ đó không có tin tức của cô,rốt cuộc Hắc Diêm Tước đã làm gì với cô vào đêm đó, không người nào dám suy đoán, nhưng càng tăng thêm lòng hiếu kỳ của mọi người đối với cô, rốt cuộc là người phụ nữ như thế nào, đáng giá như thế nào để Hắc Diêm Tước bảo vệ?</w:t>
      </w:r>
      <w:r>
        <w:br w:type="textWrapping"/>
      </w:r>
      <w:r>
        <w:br w:type="textWrapping"/>
      </w:r>
    </w:p>
    <w:p>
      <w:pPr>
        <w:pStyle w:val="Heading2"/>
      </w:pPr>
      <w:bookmarkStart w:id="146" w:name="chương-124-lễ-chúc-mừng-của-ny-thường-4"/>
      <w:bookmarkEnd w:id="146"/>
      <w:r>
        <w:t xml:space="preserve">124. Chương 124: Lễ Chúc Mừng Của Ny Thường (4)</w:t>
      </w:r>
    </w:p>
    <w:p>
      <w:pPr>
        <w:pStyle w:val="Compact"/>
      </w:pPr>
      <w:r>
        <w:br w:type="textWrapping"/>
      </w:r>
      <w:r>
        <w:br w:type="textWrapping"/>
      </w:r>
    </w:p>
    <w:p>
      <w:pPr>
        <w:pStyle w:val="BodyText"/>
      </w:pPr>
      <w:r>
        <w:t xml:space="preserve">"‘Ny Thường ’ đêm nay, bởi vì có nhiều khách tôn quý đến, mới có ‘ny Thường’ kim quang lóng lánh như tối nay. Như vậy tiếp đó,trước tiên mời Tổng giám đốc của ‘Ny Thường’ là Triển tiên sinh lên sân khấu phát biểu!"</w:t>
      </w:r>
    </w:p>
    <w:p>
      <w:pPr>
        <w:pStyle w:val="BodyText"/>
      </w:pPr>
      <w:r>
        <w:t xml:space="preserve">Sau khi người điều khiển chương trình dứt lời, dưới đài vang lên tiếng vỗ tay rất nhỏ, tốp năm tốp ba, người thượng lưu chính là như vậy,có thói quen được người ta ủng hộ mình, huống chi bọn họ cũng không thèm nghe Tổng giám đốc gì đó diễn giảng.</w:t>
      </w:r>
    </w:p>
    <w:p>
      <w:pPr>
        <w:pStyle w:val="BodyText"/>
      </w:pPr>
      <w:r>
        <w:t xml:space="preserve">Nhưng chuyện này cũng không ảnh hưởng đến khí thế của Triển Diệc Tường, anh chậm rãi đi lên sân khấu,cầm micro lên, như người đã thành công, cứng cõi mà nói: " Mỗi một vị khách đang ngồi, Triển mỗ vô cùng hoan nghênh các vị đến, ‘ny Thường’ là một nhãn hiệu thời trang có trăm năm lịch sử,tôi vô cùng vinh hạnh có thể đứng ở nơi này, là ‘ ny Thường ’ cho tôi cơ hội, cho nên tôi tự nói với mình, sẽ hết sức cố gắng đưa ‘ ny Thường ’ lên cao! . . . . . ."</w:t>
      </w:r>
    </w:p>
    <w:p>
      <w:pPr>
        <w:pStyle w:val="BodyText"/>
      </w:pPr>
      <w:r>
        <w:t xml:space="preserve">Triển Diệc Tường nói rất tình cảm, trong tròng mắt thỉnh thoảng thoáng qua nước mắt, nhớ lại đoạn thời gian cực khổ kia,anh thề, nhất định phải đứng ở vị trí cao cấp, biến thành con người ở trên cao, cho dù là dốc hết sức có thể!</w:t>
      </w:r>
    </w:p>
    <w:p>
      <w:pPr>
        <w:pStyle w:val="BodyText"/>
      </w:pPr>
      <w:r>
        <w:t xml:space="preserve">Vậy mà, đang lúc này, Triển Diệc Tường bắt đầu mệt mỏi diễn giảng thì lúc này, cửa chính hội trường đột nhiên mở ra,nhất thời, vang lên một tiếng rút khí nho nhỏ, thu hút mọi người, nhịn không được mà quay đầu lại nhìn…..</w:t>
      </w:r>
    </w:p>
    <w:p>
      <w:pPr>
        <w:pStyle w:val="BodyText"/>
      </w:pPr>
      <w:r>
        <w:t xml:space="preserve">Kết quả, rước lấy nhiều tiếng hít khí hơn!</w:t>
      </w:r>
    </w:p>
    <w:p>
      <w:pPr>
        <w:pStyle w:val="BodyText"/>
      </w:pPr>
      <w:r>
        <w:t xml:space="preserve">Một người đàn ông mặc áo đuôi tôm,nhẹ nhàng kéo một cô gái mặc lể phục màu bạc, đang từng bước từng bước đi về phía trung tâm hội trường. ( 3T: Taz cứ tưởng HDT ts =;=”, mà chắc thằng đó cũng tới thôi)</w:t>
      </w:r>
    </w:p>
    <w:p>
      <w:pPr>
        <w:pStyle w:val="BodyText"/>
      </w:pPr>
      <w:r>
        <w:t xml:space="preserve">Mọi người đều rối rít thở dài, đó là một cô gái như thế nào?</w:t>
      </w:r>
    </w:p>
    <w:p>
      <w:pPr>
        <w:pStyle w:val="BodyText"/>
      </w:pPr>
      <w:r>
        <w:t xml:space="preserve">Da thịt mịn màng lại trắng như ngọc, hầu như là trong suốt.</w:t>
      </w:r>
    </w:p>
    <w:p>
      <w:pPr>
        <w:pStyle w:val="BodyText"/>
      </w:pPr>
      <w:r>
        <w:t xml:space="preserve">Búi tóc vấn thật cao oản ở sau ót,trên trán đeo một sợi dây chuyền lấp lánh ánh bạc, lông mày mảnh tú, mắt đen như ngọc lưu ly hơi hơi nhếch lên, khẽ thẹn thùng lưu chuyển, càng nhìn càng đẹp; sóng mũi cao lại khéo léo, chứng tỏ kỹ thuật của Thượng Đế siêu cao, môi đỏ mọng khẽ lầu bầu,lau nhẹ phấn, đẹp đẻ ướt át, như là dâu tây làm động lòng người.</w:t>
      </w:r>
    </w:p>
    <w:p>
      <w:pPr>
        <w:pStyle w:val="BodyText"/>
      </w:pPr>
      <w:r>
        <w:t xml:space="preserve">Lễ phục màu bạc này, đem sự xinh đẹp của cô hiện lên rất rõ.</w:t>
      </w:r>
    </w:p>
    <w:p>
      <w:pPr>
        <w:pStyle w:val="BodyText"/>
      </w:pPr>
      <w:r>
        <w:t xml:space="preserve">Chế tạo nghiêng vai,hình giọt nước từ vai trái gọt đến vai phải, phơi bày trên vai phải, xương quai xanh lộ ra, mang theo một phần ngượng ngùng cùng hấp dẫn, eo được thiết kế đem đường cong eo ếch miêu tả linh lung lồi lõm,làn váy lại tùy ý nâng ở trên mặt thảm, mỗi một bước đi liền kéo một tà váy dài theo. (3t: Cái này là đang tả váy nha các nàng. Mấy cái đoạn miểu tả, taz đã cố gắng hết sức, có j sai sót mg bỏ qua, ghét nhất miêu tả a!!!!!! TT^TT)</w:t>
      </w:r>
    </w:p>
    <w:p>
      <w:pPr>
        <w:pStyle w:val="BodyText"/>
      </w:pPr>
      <w:r>
        <w:t xml:space="preserve">Giống như là đuôi cánh của tinh linh, xinh đẹp khiến người ta nín thở!</w:t>
      </w:r>
    </w:p>
    <w:p>
      <w:pPr>
        <w:pStyle w:val="BodyText"/>
      </w:pPr>
      <w:r>
        <w:t xml:space="preserve">Thượng Đế, đây là tinh linh Mạn Đà La đầu thai?</w:t>
      </w:r>
    </w:p>
    <w:p>
      <w:pPr>
        <w:pStyle w:val="BodyText"/>
      </w:pPr>
      <w:r>
        <w:t xml:space="preserve">Triển Diệc Tường nhìn hai người đang chậm rãi đi tới, trong lòng không khỏi thở dài, tiểu thư ‘Mạn Đà La’ thật là con át chủ bài của ‘Ny Thường’,vẻ đẹp của cô tràn đầy trí tuệ, không phải người bình thường có thể làm được.</w:t>
      </w:r>
    </w:p>
    <w:p>
      <w:pPr>
        <w:pStyle w:val="BodyText"/>
      </w:pPr>
      <w:r>
        <w:t xml:space="preserve">Vì vậy, anh vội vàng phục hồi tinh thần lại, cầm Microphone nói:"Hoan nghênh vị khách tôn quý nhất của ‘Ny Thường’ chúng tôi, người diễn dịch ‘Mạn Đà La khóc ra máu’, tiểu thư Thẩm Mạn Vi!"</w:t>
      </w:r>
    </w:p>
    <w:p>
      <w:pPr>
        <w:pStyle w:val="BodyText"/>
      </w:pPr>
      <w:r>
        <w:t xml:space="preserve">Ba ba ba. . . . . .</w:t>
      </w:r>
    </w:p>
    <w:p>
      <w:pPr>
        <w:pStyle w:val="BodyText"/>
      </w:pPr>
      <w:r>
        <w:t xml:space="preserve">Lập tức, tiếng vỗ tay vang lên như sấm!</w:t>
      </w:r>
    </w:p>
    <w:p>
      <w:pPr>
        <w:pStyle w:val="BodyText"/>
      </w:pPr>
      <w:r>
        <w:t xml:space="preserve">So với tình trạng khi anh lên sân khấu phát biểu, hồi này, những người giàu có kia không hứng thú nhiều đến vậy!</w:t>
      </w:r>
    </w:p>
    <w:p>
      <w:pPr>
        <w:pStyle w:val="BodyText"/>
      </w:pPr>
      <w:r>
        <w:t xml:space="preserve">"Đừng khẩn trương, Mạn Vi,cô làm rất khá, nhớ giữ vững nụ cười!"</w:t>
      </w:r>
    </w:p>
    <w:p>
      <w:pPr>
        <w:pStyle w:val="BodyText"/>
      </w:pPr>
      <w:r>
        <w:t xml:space="preserve">Dick nhỏ giọng nói ở bên tai cô, anh cảm thấy tay cô đang run rẩy, cố gắng an ủi cô.</w:t>
      </w:r>
    </w:p>
    <w:p>
      <w:pPr>
        <w:pStyle w:val="BodyText"/>
      </w:pPr>
      <w:r>
        <w:t xml:space="preserve">Âm thầm hít sâu, Tường Vi có thể cảm giác được nụ cười trên mặt mình cứng đờ.</w:t>
      </w:r>
    </w:p>
    <w:p>
      <w:pPr>
        <w:pStyle w:val="BodyText"/>
      </w:pPr>
      <w:r>
        <w:t xml:space="preserve">Thậm chí cô không dám liếc trộm phản ứng của mọi người xung quanh, chỉ biết đi theo Dick, từng bước từng bước đi tới sân khấu.</w:t>
      </w:r>
    </w:p>
    <w:p>
      <w:pPr>
        <w:pStyle w:val="BodyText"/>
      </w:pPr>
      <w:r>
        <w:t xml:space="preserve">Dick đưa cô chậm rãi lên sân khấu, Triển Diệc Tường đưa Microphone cho anh (Dick), trong tròng mắt là sự tán thưởng khẳng định.</w:t>
      </w:r>
    </w:p>
    <w:p>
      <w:pPr>
        <w:pStyle w:val="BodyText"/>
      </w:pPr>
      <w:r>
        <w:t xml:space="preserve">"Các ngôi sao nữ, các tiên sinh,chúc mọi người một buổi tối tốt lành! Tôi là người thiết kế của ‘thịnh thế quốc tế’, lần này có thể cùng nhãn hiệu ‘Ny Thường’ hợp tác, tôi cảm thấy vô cùng vinh hạnh!" Dick cầm Microphone lên mà tự nhiên trình bày , "Đầu tiên, tôi đại diện cho tiểu thư Thẩm Mạn Vi, cảm ơn tiếng vỗ tay của các vị. Căn cứ vào buổi họp báo ‘Ny Thường’ lần trước, ‘Mạn Đà La khóc ra máu’ được diễn dịch thành công, lần này, chúng tôi đưa người đã diễn dịch là Thẩm tiểu thư vào nhóm mới nhất của ‘Ny Thường’, tức là ‘nhóm Ngân Linh’!"</w:t>
      </w:r>
    </w:p>
    <w:p>
      <w:pPr>
        <w:pStyle w:val="BodyText"/>
      </w:pPr>
      <w:r>
        <w:t xml:space="preserve">"Chính các vị đã thấy, tiểu thư Thẩm Mạn Vi mặc phục sức (quần áo+ trang sức), chính là phong cách của ‘nhóm Ngân Linh’ ."</w:t>
      </w:r>
    </w:p>
    <w:p>
      <w:pPr>
        <w:pStyle w:val="BodyText"/>
      </w:pPr>
      <w:r>
        <w:t xml:space="preserve">Dick vừa khoa tay múa chân về lễ phục trên người Tường Vi, vừa giải thích nó có ý nghĩa gì.</w:t>
      </w:r>
    </w:p>
    <w:p>
      <w:pPr>
        <w:pStyle w:val="BodyText"/>
      </w:pPr>
      <w:r>
        <w:t xml:space="preserve">"Thiết kế nghiêng vai,đem sự dịu dàng của phái nữ kết hợp sự mạnh mẽ, hiên ngang, thẳng thắng, như là chiến bào, rất nhiều thiết kế đều là phong cách nghiêng vai . Thiết kế thu eo, đem vẻ đẹp hiện ra nhiều vẻ, nhẹ nhàng nhưng đẹp."</w:t>
      </w:r>
    </w:p>
    <w:p>
      <w:pPr>
        <w:pStyle w:val="BodyText"/>
      </w:pPr>
      <w:r>
        <w:t xml:space="preserve">Tường Vi phối hợp mỉm cười, mặc dù rất hồi hộp, nhưng cũng hết sức chăm chú nghe Dick nói những khái niệm này, thì ra từng thiết kế đều có ý nghĩa, làm cô mê muội.</w:t>
      </w:r>
    </w:p>
    <w:p>
      <w:pPr>
        <w:pStyle w:val="BodyText"/>
      </w:pPr>
      <w:r>
        <w:t xml:space="preserve">"Mà linh hồn thiết kế của Ngân linh,là ở đuôi váy, mọi người có thể thấy, nó kéo xuống đất, như tinh linh mở cánh chim ra, mỗi một bước cũng lung lay sinh động, thướt tha, Ngân linh có ý nghĩa,là giải thích những cô gái như tinh linh, họ không phải thứ phụ thuộc vào đàn ông, mà có năng lượng của mình, dũng cảm buông thả!"</w:t>
      </w:r>
    </w:p>
    <w:p>
      <w:pPr>
        <w:pStyle w:val="BodyText"/>
      </w:pPr>
      <w:r>
        <w:t xml:space="preserve">Dũng cảm buông thả?</w:t>
      </w:r>
    </w:p>
    <w:p>
      <w:pPr>
        <w:pStyle w:val="BodyText"/>
      </w:pPr>
      <w:r>
        <w:t xml:space="preserve">Trái tim Tường Vi vừa chạm vào,như chiến bào, lại không mất phong thái tinh linh, không làm thứ phụ thuộc vào đàn ông, mà dũng cảm buông thả năng lượng của mình!</w:t>
      </w:r>
    </w:p>
    <w:p>
      <w:pPr>
        <w:pStyle w:val="BodyText"/>
      </w:pPr>
      <w:r>
        <w:t xml:space="preserve">Chóp mũi cô có chút tắc nghẹn, cô thiếu những thứ này.</w:t>
      </w:r>
    </w:p>
    <w:p>
      <w:pPr>
        <w:pStyle w:val="BodyText"/>
      </w:pPr>
      <w:r>
        <w:t xml:space="preserve">Cố gắng lên,Thẩm Tường Vi!</w:t>
      </w:r>
    </w:p>
    <w:p>
      <w:pPr>
        <w:pStyle w:val="BodyText"/>
      </w:pPr>
      <w:r>
        <w:t xml:space="preserve">Như tinh linh màu bạc, dũng cảm buông thả năng lượng của mình!</w:t>
      </w:r>
    </w:p>
    <w:p>
      <w:pPr>
        <w:pStyle w:val="Compact"/>
      </w:pPr>
      <w:r>
        <w:t xml:space="preserve">Nâng khóe môi xinh đẹp lên lần nữa, chưa bao giờ cô dám mỉm cười cao ngạo như vậy, mà tối nay, cô làm được!</w:t>
      </w:r>
      <w:r>
        <w:br w:type="textWrapping"/>
      </w:r>
      <w:r>
        <w:br w:type="textWrapping"/>
      </w:r>
    </w:p>
    <w:p>
      <w:pPr>
        <w:pStyle w:val="Heading2"/>
      </w:pPr>
      <w:bookmarkStart w:id="147" w:name="chương-125-nụ-hôn-chuồn-chuồn-đạp-nước"/>
      <w:bookmarkEnd w:id="147"/>
      <w:r>
        <w:t xml:space="preserve">125. Chương 125: Nụ Hôn Chuồn Chuồn Đạp Nước</w:t>
      </w:r>
    </w:p>
    <w:p>
      <w:pPr>
        <w:pStyle w:val="Compact"/>
      </w:pPr>
      <w:r>
        <w:br w:type="textWrapping"/>
      </w:r>
      <w:r>
        <w:br w:type="textWrapping"/>
      </w:r>
    </w:p>
    <w:p>
      <w:pPr>
        <w:pStyle w:val="BodyText"/>
      </w:pPr>
      <w:r>
        <w:t xml:space="preserve">Dưới khán đài vang lên tiếng vỗ tay giòn giã.Dick cùng Tường Vi nhìn nhau cười một cái, lần này bọn họ lại hợp tác thành công rồi!</w:t>
      </w:r>
    </w:p>
    <w:p>
      <w:pPr>
        <w:pStyle w:val="BodyText"/>
      </w:pPr>
      <w:r>
        <w:t xml:space="preserve">Ngồi dưới khán đài, Tả Đằng Triết Dã nhìn Tường Vi đắm đuối. Cô chính là nữ thần của cuộc đời anh,anh phải cảm ơn Thượng Đế vì đã giúp anh tìm được cô!</w:t>
      </w:r>
    </w:p>
    <w:p>
      <w:pPr>
        <w:pStyle w:val="BodyText"/>
      </w:pPr>
      <w:r>
        <w:t xml:space="preserve">Triển Diệc Tường cảm nhận được ánh mắt của Tả Đằng Triết Dã, liền cầm lấy micro nói:"Sau đây xin mời người thừa kế của Ny Thường,anh Tả Đằng Triết Dã lên sân khấu!"</w:t>
      </w:r>
    </w:p>
    <w:p>
      <w:pPr>
        <w:pStyle w:val="BodyText"/>
      </w:pPr>
      <w:r>
        <w:t xml:space="preserve">Mọi người trong khán phóng đều lên tiếng ủng hộ,thấy vậy Tả Đằng Triết Dã liền bước lên sân khấu, quay người về phía Tường Vi mà cúi đầu một cái. Sau đó,trước mặt bao nhiêu người,anh cầm tay cô lên hôn nhẹ,điều này làm Tường Vi có chút kinh ngạc!</w:t>
      </w:r>
    </w:p>
    <w:p>
      <w:pPr>
        <w:pStyle w:val="BodyText"/>
      </w:pPr>
      <w:r>
        <w:t xml:space="preserve">"Rất vui được gặp lại cô, Mạn Vi!"Tả Đằng Triết Dã vừa cười vừa nói, giọng nói hết sức êm ái. Dù cho trong phòng này có bao nhiêu người đi chăng nữa, thì trong mắt anh chỉ có một mình Tường Vi mà thôi.</w:t>
      </w:r>
    </w:p>
    <w:p>
      <w:pPr>
        <w:pStyle w:val="BodyText"/>
      </w:pPr>
      <w:r>
        <w:t xml:space="preserve">"À, vâng. Rất vui được gặp lại anh,Tả Đằng tiên sinh!"Tường Vi lịch sự cúi đầu nói, trong đầu cô không khỏi nghĩ đến Tả Đằng Tây Tử. Cô len lén quay đầu lại nhìn xuống khán đài,thấy khuôn mặt hào hứng đang tươi cười của Tả Đằng Tây Tử. Cô khẽ thở phào nhẹ nhõm,may thật, người đàn ông đứng cạnh Tả Đằng Tây Tử không phải là Hắc Diêm Tước.</w:t>
      </w:r>
    </w:p>
    <w:p>
      <w:pPr>
        <w:pStyle w:val="BodyText"/>
      </w:pPr>
      <w:r>
        <w:t xml:space="preserve">"Tả Đằng tiên sinh, anh hãy tuyên bố việc cô Thẩm sẽ làm người phát ngôn cho Ny Thường đi."Triển Diệc Tường cúi đầu nói nhỏ bên tai anh.</w:t>
      </w:r>
    </w:p>
    <w:p>
      <w:pPr>
        <w:pStyle w:val="BodyText"/>
      </w:pPr>
      <w:r>
        <w:t xml:space="preserve">Tả Đằng Triết Dã gật đầu một cái rồi nhận lấy micro từ tay Triển Diệc Tường,nắm chặt bàn tay bé nhỏ của Tường Vi, đứng trên sân khấu chậm rãi nói "Hôm nay tôi rất vinh hạnh được chúc mừng cô Thẩm Mạn Vi đã cho ra mắt thành công bộ sưu tập trang sức mới. Ngoài ra, tôi cũng xin được chính thức tuyên bố,từ nay cô Thẩm Mạn Vi sẽ trở thành người phát ngôn chính thức của Ny Thường tại châu Á.Tôi tin rằng hiện tại trong công ty Ny Thường, không có một ai có thể phù hợp với chức vụ này hơn cô ấy."</w:t>
      </w:r>
    </w:p>
    <w:p>
      <w:pPr>
        <w:pStyle w:val="BodyText"/>
      </w:pPr>
      <w:r>
        <w:t xml:space="preserve">Đúng lúc mọi người đang tập trung ánh mắt về phía Tường Vi thì đột nhiên ở cửa phòng hội trường xuất hiện một bóng người!</w:t>
      </w:r>
    </w:p>
    <w:p>
      <w:pPr>
        <w:pStyle w:val="BodyText"/>
      </w:pPr>
      <w:r>
        <w:t xml:space="preserve">Thân hình cao lớn rắn rỏi khoác trên người bộ vest trắng, khí chất cao quý lạnh lùng thu hút không ít ánh nhìn của mọi người trong khán phòng.</w:t>
      </w:r>
    </w:p>
    <w:p>
      <w:pPr>
        <w:pStyle w:val="BodyText"/>
      </w:pPr>
      <w:r>
        <w:t xml:space="preserve">"Là Hắc Diêm Tước."</w:t>
      </w:r>
    </w:p>
    <w:p>
      <w:pPr>
        <w:pStyle w:val="BodyText"/>
      </w:pPr>
      <w:r>
        <w:t xml:space="preserve">Trong khán phòng có người nhận ra hắn.</w:t>
      </w:r>
    </w:p>
    <w:p>
      <w:pPr>
        <w:pStyle w:val="BodyText"/>
      </w:pPr>
      <w:r>
        <w:t xml:space="preserve">Nhất thời cả hội trường trở nên xôn xao. Đó thật sự là tổng giám đốc Hắc thị, người lãnh khốc vô tình đó sao?Tại sao hắn lại xuất hiện ở đây, chẳng lẽ hắn lại định thu mua công ty nào sao?</w:t>
      </w:r>
    </w:p>
    <w:p>
      <w:pPr>
        <w:pStyle w:val="BodyText"/>
      </w:pPr>
      <w:r>
        <w:t xml:space="preserve">Đã có người âm thầm run rẩy,đổ mồ hôi lạnh. Như vậy thì trong hội trường này có ai không may mà gặp hắn thì cũng phải tránh mà đi đường vòng thôi!</w:t>
      </w:r>
    </w:p>
    <w:p>
      <w:pPr>
        <w:pStyle w:val="BodyText"/>
      </w:pPr>
      <w:r>
        <w:t xml:space="preserve">Dưới ánh đèn của hội trường,Hắc Diêm Tước ưu nhã bước từng bước về phía sân khấu, giống như con báo đang săn mồi, bước từng bước về phía con mồi của mình.</w:t>
      </w:r>
    </w:p>
    <w:p>
      <w:pPr>
        <w:pStyle w:val="BodyText"/>
      </w:pPr>
      <w:r>
        <w:t xml:space="preserve">Trong một giây hắn nhìn về phía cô, Tường Vi cảm giác như thể tim mình ngừng đập.</w:t>
      </w:r>
    </w:p>
    <w:p>
      <w:pPr>
        <w:pStyle w:val="BodyText"/>
      </w:pPr>
      <w:r>
        <w:t xml:space="preserve">Cô tin rằng mình bị hoa mắt,chứ làm sao cô lại nhìn như hắn đang bước về phía mình. Hơn nữa,còn cả ánh mắt kia? Cô thật sự không hiểu hắn đang nghĩ gì!</w:t>
      </w:r>
    </w:p>
    <w:p>
      <w:pPr>
        <w:pStyle w:val="BodyText"/>
      </w:pPr>
      <w:r>
        <w:t xml:space="preserve">Chị Bình không phải nói hắn đã đi Paris rồi sao?</w:t>
      </w:r>
    </w:p>
    <w:p>
      <w:pPr>
        <w:pStyle w:val="BodyText"/>
      </w:pPr>
      <w:r>
        <w:t xml:space="preserve">Lòng bàn tay Tường Vi chợt đổ mồ hôi, không để ý mà nắm chặt bàn tay Tả Đằng Triết Dã.</w:t>
      </w:r>
    </w:p>
    <w:p>
      <w:pPr>
        <w:pStyle w:val="BodyText"/>
      </w:pPr>
      <w:r>
        <w:t xml:space="preserve">Tả Đằng Triết Dã cảm nhận được cô đang run rẩy, liền nắm chặt lấy bàn tay cô, khẽ vỗ nhẹ lên mu bàn tay, nói: "Sao vậy? Đừng sợ, có tôi ở đây rồi!"</w:t>
      </w:r>
    </w:p>
    <w:p>
      <w:pPr>
        <w:pStyle w:val="BodyText"/>
      </w:pPr>
      <w:r>
        <w:t xml:space="preserve">Anh nghĩ rằng cô đang xấu hổ,chứ không nhận ra được trong mắt cô đang kinh hoàng điều gì!</w:t>
      </w:r>
    </w:p>
    <w:p>
      <w:pPr>
        <w:pStyle w:val="BodyText"/>
      </w:pPr>
      <w:r>
        <w:t xml:space="preserve">Hành động này của bọn họ khiến mắt Hắc Diêm Tước xẹt qua một tia lửa giận.</w:t>
      </w:r>
    </w:p>
    <w:p>
      <w:pPr>
        <w:pStyle w:val="BodyText"/>
      </w:pPr>
      <w:r>
        <w:t xml:space="preserve">Triển Diệc Tường rất nhanh liền chú ý về phía này. Trong buổi họp báo lần trước, anh đã để phóng viên nhìn thấy cảnh hắn ôm Mạn Đà La đi,để lại những bài báo không tốt. Lần này, anh nhất định phải ngăn chặn hành động sai trái của hắn mới được!</w:t>
      </w:r>
    </w:p>
    <w:p>
      <w:pPr>
        <w:pStyle w:val="BodyText"/>
      </w:pPr>
      <w:r>
        <w:t xml:space="preserve">"Đúng là rồng đến nhà tôm mà,không thể ngờ được tối nay lại có thể mời được tổng giám đốc lừng danh của công ty Hắc thị đến đây, tôi tin rằng toàn thể công ty Ny Thường đêm nay lại có một đêm không ngủ rồi!Chúng ta hãy cùng nhiệt liệt vỗ tay chào đón Hắc tiên sinh!"Triển Diệc Tường nhanh chóng nói rõ thân phận của hắn,đồng thời tiến lên phía trước, ngăn chặn việc hắn chuẩn bị đưa Mạn Đà La đi.</w:t>
      </w:r>
    </w:p>
    <w:p>
      <w:pPr>
        <w:pStyle w:val="BodyText"/>
      </w:pPr>
      <w:r>
        <w:t xml:space="preserve">Ba ba pằng…</w:t>
      </w:r>
    </w:p>
    <w:p>
      <w:pPr>
        <w:pStyle w:val="BodyText"/>
      </w:pPr>
      <w:r>
        <w:t xml:space="preserve">Tả Đằng Triết Dã vừa nghe đây là tổng giám đốc Hắc thị danh tiếng lẫy lừng thì lịch sự cúi đầu chào hắn một cái,nhưng tay vẫn nhất quyết không chịu buông Tường Vi ra.</w:t>
      </w:r>
    </w:p>
    <w:p>
      <w:pPr>
        <w:pStyle w:val="BodyText"/>
      </w:pPr>
      <w:r>
        <w:t xml:space="preserve">"Tước!"</w:t>
      </w:r>
    </w:p>
    <w:p>
      <w:pPr>
        <w:pStyle w:val="BodyText"/>
      </w:pPr>
      <w:r>
        <w:t xml:space="preserve">Bàn tiệc đầu tiên ngay gần sân khấu nhất chợt phát ra tiếng nói,là giọng của Tả Đằng Tây Tử. Cô ta khẽ nâng váy chạy về phía hắn, vừa tới nơi liền ôm chặt lấy cánh tay hắn:"Tước, rốt cục anh cũng tới rồi.Bấy lâu không chịu nhận điện thoại của người ta, hóa ra là muốn cho người ta bất ngờ. Thật đáng ghét quá đi!"</w:t>
      </w:r>
    </w:p>
    <w:p>
      <w:pPr>
        <w:pStyle w:val="BodyText"/>
      </w:pPr>
      <w:r>
        <w:t xml:space="preserve">Bất kỳ ai trong hội trường này đều cách xa Hắc Diêm Tước ba mét. Hắn đưa đôi mắt hẹp dài nhìn quanh hội trường một vòng,đợi đến khi nhìn rõ mấy bóng người phía sau, lúc này hắn mới xoay người lại, rũ mắt,nở một nụ cười nhẹ.</w:t>
      </w:r>
    </w:p>
    <w:p>
      <w:pPr>
        <w:pStyle w:val="BodyText"/>
      </w:pPr>
      <w:r>
        <w:t xml:space="preserve">Ngay trước mặt Tả Đằng Triết Dã, hắn hôn lên môi Tả Đằng Tây Tử! Tuy chỉ là một nụ hôn phớt qua, giống như là chuồn chuồn đạp nước,nhưng đã làm kinh sợ tất cả mọi người có mặt ở đây.</w:t>
      </w:r>
    </w:p>
    <w:p>
      <w:pPr>
        <w:pStyle w:val="BodyText"/>
      </w:pPr>
      <w:r>
        <w:t xml:space="preserve">Cả Tường Vi cũng vậy!</w:t>
      </w:r>
    </w:p>
    <w:p>
      <w:pPr>
        <w:pStyle w:val="BodyText"/>
      </w:pPr>
      <w:r>
        <w:t xml:space="preserve">Cô như thể nghe được tiếng tim mình tan nát, tay cô nắm chặt tay Tả Đằng Triết Dã đến mức các ngón tay đều chuyển sang màu trắng bệch.Đôi môi cô nở một nụ cười cứng ngắc, so với khóc còn thê thảm hơn!</w:t>
      </w:r>
    </w:p>
    <w:p>
      <w:pPr>
        <w:pStyle w:val="BodyText"/>
      </w:pPr>
      <w:r>
        <w:t xml:space="preserve">Hắn............... Hôn Tả Đằng Tây Tử,việc làm này như thể muốn tuyên bố với tất cả mọi người về quan hệ giữa hắn và cô ta vậy!</w:t>
      </w:r>
    </w:p>
    <w:p>
      <w:pPr>
        <w:pStyle w:val="BodyText"/>
      </w:pPr>
      <w:r>
        <w:t xml:space="preserve">"Tước....."Mặt Tả Đằng Tây Tử phiếm hồng, khẽ đưa người vào trong lòng hắn, tựa như làm nũng nói:"Ghét ghê, sao lại làm như vậy ở đây!"</w:t>
      </w:r>
    </w:p>
    <w:p>
      <w:pPr>
        <w:pStyle w:val="BodyText"/>
      </w:pPr>
      <w:r>
        <w:t xml:space="preserve">Mắt Hắc Diêm Tước thoáng qua một tia đùa giỡn,dùng giọng nói trầm thấp quyến rũ mà chỉ tròn vòng ba thước xung quanh mới nghe rõ:"Sao nào, chẳng lẽ em không thích sự bất ngờ này?"</w:t>
      </w:r>
    </w:p>
    <w:p>
      <w:pPr>
        <w:pStyle w:val="BodyText"/>
      </w:pPr>
      <w:r>
        <w:t xml:space="preserve">Những lời này làm Tường Vi đang đứng trên lễ đài sắc mặt chuyển sang trắng xanh.</w:t>
      </w:r>
    </w:p>
    <w:p>
      <w:pPr>
        <w:pStyle w:val="BodyText"/>
      </w:pPr>
      <w:r>
        <w:t xml:space="preserve">Vui mừng.... Đối với Tả Đằng Tây Tử mà nói thi sẽ là như thế, nhưng đối với cô, chỉ có nỗi khiếp sợ!</w:t>
      </w:r>
    </w:p>
    <w:p>
      <w:pPr>
        <w:pStyle w:val="Compact"/>
      </w:pPr>
      <w:r>
        <w:t xml:space="preserve">"Hi hi, ghét quá cơ! Người ta đương nhiên là rất thích rồi!"</w:t>
      </w:r>
      <w:r>
        <w:br w:type="textWrapping"/>
      </w:r>
      <w:r>
        <w:br w:type="textWrapping"/>
      </w:r>
    </w:p>
    <w:p>
      <w:pPr>
        <w:pStyle w:val="Heading2"/>
      </w:pPr>
      <w:bookmarkStart w:id="148" w:name="chương-126-trong-bữa-tiệc-này-ai-cũng-có-mục-đích-riêng-1"/>
      <w:bookmarkEnd w:id="148"/>
      <w:r>
        <w:t xml:space="preserve">126. Chương 126: Trong Bữa Tiệc Này, Ai Cũng Có Mục Đích Riêng (1)</w:t>
      </w:r>
    </w:p>
    <w:p>
      <w:pPr>
        <w:pStyle w:val="Compact"/>
      </w:pPr>
      <w:r>
        <w:br w:type="textWrapping"/>
      </w:r>
      <w:r>
        <w:br w:type="textWrapping"/>
      </w:r>
    </w:p>
    <w:p>
      <w:pPr>
        <w:pStyle w:val="BodyText"/>
      </w:pPr>
      <w:r>
        <w:t xml:space="preserve">Tả Đằng Tây Tử khẽ nép vào lòng Hắc Diêm Tước như một chú chim nhỏ yếu đuối.Nhưng hành động này trong mắt Tả Đằng Triết Dã thì trông thật là hài hước. Em gái mình từ trước đến giờ luôn kiêu ngạo vô lối, nay ở trước mặt Hắc Diêm Tước thì cứ như là một con cừu non hiền lành đáng yêu.</w:t>
      </w:r>
    </w:p>
    <w:p>
      <w:pPr>
        <w:pStyle w:val="BodyText"/>
      </w:pPr>
      <w:r>
        <w:t xml:space="preserve">Anh quay lại ôn hòa nói với Triển Diệc Tường và Dick:"Nơi này giao lại cho hai người đó, tôi cùng Mạn Vi đi ăn một chút."</w:t>
      </w:r>
    </w:p>
    <w:p>
      <w:pPr>
        <w:pStyle w:val="BodyText"/>
      </w:pPr>
      <w:r>
        <w:t xml:space="preserve">Triển Diệc Tường gật đầu một cái rồi tiếp tục cầm micro cùng Dick nói về chiến lược hợp tác trong tương lai giữa Thịnh Thế và Ny Thường.</w:t>
      </w:r>
    </w:p>
    <w:p>
      <w:pPr>
        <w:pStyle w:val="BodyText"/>
      </w:pPr>
      <w:r>
        <w:t xml:space="preserve">Tả Đằng Tây Tử được Hắc Diêm Tước dẫn tới một bàn tiệc sang trọng gần khán đài, vừa ngồi xuống thì cô ta liền phất tay gọi Tả Đằng Triết Dã:"Anh, mau đến đây đi!"</w:t>
      </w:r>
    </w:p>
    <w:p>
      <w:pPr>
        <w:pStyle w:val="BodyText"/>
      </w:pPr>
      <w:r>
        <w:t xml:space="preserve">Tả Đằng Triết Dã gật đầu, rồi cưng chiều cười cười với Tả Đằng Tây Tử. Sau đó, anh liền quay sang phía bên cạnh, dịu dàng nói:"Mạn Vi, em có muốn sang bên đó một chút không? Ha ha, giới thiệu với em một chút, kia là em gái anh!"</w:t>
      </w:r>
    </w:p>
    <w:p>
      <w:pPr>
        <w:pStyle w:val="BodyText"/>
      </w:pPr>
      <w:r>
        <w:t xml:space="preserve">Khuôn mặt Tường Vi trắng bệch như tờ giấy.Nếu như không có son môi giúp che đi đôi môi tái nhợt thì không biết bây giờ cô sẽ có một bộ dạng dọa người như thế nào!</w:t>
      </w:r>
    </w:p>
    <w:p>
      <w:pPr>
        <w:pStyle w:val="BodyText"/>
      </w:pPr>
      <w:r>
        <w:t xml:space="preserve">"À, Tả Đằng tiên sinh...... Tôi....Tôi không hợp với những nơi như thế này cho lắm...... Anh cứ đi một mình là được rồi."</w:t>
      </w:r>
    </w:p>
    <w:p>
      <w:pPr>
        <w:pStyle w:val="BodyText"/>
      </w:pPr>
      <w:r>
        <w:t xml:space="preserve">Cô nhẹ nhàng từ chối Tả Đằng Triết Dã,đôi mắt ngơ ngác như nai con không dám nhìn thẳng về phía Hắc Diêm Tước. Tiên sinh...... Sao lại có thể xử sự như không quen cô vậy? Tiên sinh có biết, điều này làm cô đau lòng đến nhường nào không?</w:t>
      </w:r>
    </w:p>
    <w:p>
      <w:pPr>
        <w:pStyle w:val="BodyText"/>
      </w:pPr>
      <w:r>
        <w:t xml:space="preserve">"Mạn Vi, cô làm vậy là đang khách khí với tôi sao?Cô cứ gọi tôi là Triết Dã cũng được. Dù chúng ta mới chỉ gặp nhau một vài lần, nhưng tôi đối với cô có cảm giác như là người quen vậy. Không biết tôi có vinh dự được trở thành.....Bạn của cô không?"Tả Đằng Triết Dã do dự hỏi, sợ nhanh quá sẽ làm người đẹp hoảng sợ.</w:t>
      </w:r>
    </w:p>
    <w:p>
      <w:pPr>
        <w:pStyle w:val="BodyText"/>
      </w:pPr>
      <w:r>
        <w:t xml:space="preserve">"Tất nhiên, tất nhiên rồi!"Tường Vi thật muốn cắn lưỡi mình.Mình cứ như vậy đồng ý với người ta, vậy thì lát nữa làm sao có thể từ chối không ra bàn rượu cùng với người ta được,chẳng lẽ cô định sẽ đối mặt với tiên sinh hay sao?</w:t>
      </w:r>
    </w:p>
    <w:p>
      <w:pPr>
        <w:pStyle w:val="BodyText"/>
      </w:pPr>
      <w:r>
        <w:t xml:space="preserve">Vậy mình sẽ lấy thân phận gì để đối mặt với ngài ấy? Chẳng phải ngài ấy đã biết mình là Mạn Đà La rồi sao?Cô không dám chắc, ngài ấy có biết cô là Tường Vi hay không nữa!</w:t>
      </w:r>
    </w:p>
    <w:p>
      <w:pPr>
        <w:pStyle w:val="BodyText"/>
      </w:pPr>
      <w:r>
        <w:t xml:space="preserve">"Vậy thì tốt! Mau đến đây đi Mạn Vi,tôi tin rằng cô sẽ thích thức ăn tối nay!"</w:t>
      </w:r>
    </w:p>
    <w:p>
      <w:pPr>
        <w:pStyle w:val="BodyText"/>
      </w:pPr>
      <w:r>
        <w:t xml:space="preserve">Tả Đằng Triết Dã vui vẻ nắm lấy tay cô,giúp cô nhấc làn váy dài, phong độ dẫn cô đi về phía bàn tiệc của Tả Đằng Tây Tử.</w:t>
      </w:r>
    </w:p>
    <w:p>
      <w:pPr>
        <w:pStyle w:val="BodyText"/>
      </w:pPr>
      <w:r>
        <w:t xml:space="preserve">Một màn này đều đã được Hắc Diêm Tước nhìn rõ.Đôi mắt đen như mực lạnh lùng của hắn nhìn chằm chằm vào cô. Nhìn bóng dáng màu bạc đang tiến gần về phía hắn, hắn không thể phủ nhận, cô thật đẹp!</w:t>
      </w:r>
    </w:p>
    <w:p>
      <w:pPr>
        <w:pStyle w:val="BodyText"/>
      </w:pPr>
      <w:r>
        <w:t xml:space="preserve">Trang sức cao quý của Điển Nhã trên người cô làm dung nhan cô thêm phần quý phái.Hắn cảm thấy như thể cần cổ mảnh khảnh của cô đang ở trong tay hắn, chỉ cần hắn ấn nhẹ một cái thôi thì cô sẽ hương tiêu ngọc vẫn. Mà hiện tại thì cô đang đứng rất gần hắn,xương quai xanh quyến rũ kết hợp với động tác vừa quay đầu vừa giơ tay lên làm nổi bật đường cong lung linh của cô.</w:t>
      </w:r>
    </w:p>
    <w:p>
      <w:pPr>
        <w:pStyle w:val="BodyText"/>
      </w:pPr>
      <w:r>
        <w:t xml:space="preserve">Màu bạc tinh linh?</w:t>
      </w:r>
    </w:p>
    <w:p>
      <w:pPr>
        <w:pStyle w:val="BodyText"/>
      </w:pPr>
      <w:r>
        <w:t xml:space="preserve">Ha!</w:t>
      </w:r>
    </w:p>
    <w:p>
      <w:pPr>
        <w:pStyle w:val="BodyText"/>
      </w:pPr>
      <w:r>
        <w:t xml:space="preserve">Hắn cười nhạo một tiếng.Đúng là hợp với thể loại dâm phụ như cô mà!</w:t>
      </w:r>
    </w:p>
    <w:p>
      <w:pPr>
        <w:pStyle w:val="BodyText"/>
      </w:pPr>
      <w:r>
        <w:t xml:space="preserve">"Hì hì, Tước, đó chính là Tả Đằng Triết Dã, anh trai em.Bên cạnh là bạn gái mới của anh ấy."Tả Đằng Tây Tử như một cô vợ hiền, ngoan ngoãn rót rượu cho Hắc Diêm Tước.</w:t>
      </w:r>
    </w:p>
    <w:p>
      <w:pPr>
        <w:pStyle w:val="BodyText"/>
      </w:pPr>
      <w:r>
        <w:t xml:space="preserve">Ngồi chung bàn với hai người họ còn có Nhạc Tín Dương và Rhona.</w:t>
      </w:r>
    </w:p>
    <w:p>
      <w:pPr>
        <w:pStyle w:val="BodyText"/>
      </w:pPr>
      <w:r>
        <w:t xml:space="preserve">Khi vừa thấy Hắc Diêm Tước,Rhona đã như mở cờ trong bụng. Nhưng bên cạnh cô ta lại có Nhạc Tín Dương liên tục canh giữ,cô ta không thể làm gì khác ngoài việc nhẫn nại.</w:t>
      </w:r>
    </w:p>
    <w:p>
      <w:pPr>
        <w:pStyle w:val="BodyText"/>
      </w:pPr>
      <w:r>
        <w:t xml:space="preserve">Nhưng cô ta lại không thể ngờ được Tả Đằng Tây Tử lại xông ra, chạy đến trước mặt hắn gọi "Tước" liên tục, khiến cô nghe thế nào cũng cảm thấy chói tai!</w:t>
      </w:r>
    </w:p>
    <w:p>
      <w:pPr>
        <w:pStyle w:val="BodyText"/>
      </w:pPr>
      <w:r>
        <w:t xml:space="preserve">"Tả Đằng tiểu thư,sao cô lại không giới thiệu cho chúng tôi vị tiên sinh ngồi cạnh cô vậy?Nhìn hai người thân mật như vậy, chẳng lẽ hai người có quan hệ yêu đương sao?" Rhona không cam lòng bị Hắc Diêm Tước bỏ mặc,không thể làm gì khác ngoài việc gây sự chú ý đối với hắn. Nhìn ánh lửa trong mắt cô, như thể đang nói lên câu chuyện tình bí mật được vất vả xây dựng giữa cô và hắn.</w:t>
      </w:r>
    </w:p>
    <w:p>
      <w:pPr>
        <w:pStyle w:val="BodyText"/>
      </w:pPr>
      <w:r>
        <w:t xml:space="preserve">"Ha ha, Na Na đừng nói đùa.Vị này là một nhân vật có thể làm mưa làm gió trên thương trường, tổng giám đốc của Hắc thị,Hắc Diêm Tước tiên sinh!"Nhạc Tín Dương đổ đầy mồ hôi lạnh. Từ lúc Hắc Diêm Tước vừa ngồi vào bàn này thì toàn thân anh đã bắt đầu căng thẳng. Anh không thể ngờ được, Hắc Diêm Tước lại có quan hệ với Tả Đằng Tây Tử.</w:t>
      </w:r>
    </w:p>
    <w:p>
      <w:pPr>
        <w:pStyle w:val="BodyText"/>
      </w:pPr>
      <w:r>
        <w:t xml:space="preserve">Rhona cầu còn không được,nhưng do thân phận hạn chế nên cô ta chỉ có thể làm bộ như vừa mới quen Hắc Diêm Tước. Cô ta tỏ vẻ xấu hổ ngại ngùng,âm thầm đá lông nheo với hắn:"Chào Hắc tổng giám đốc, ngưỡng mộ quý danh đã lâu."</w:t>
      </w:r>
    </w:p>
    <w:p>
      <w:pPr>
        <w:pStyle w:val="BodyText"/>
      </w:pPr>
      <w:r>
        <w:t xml:space="preserve">Đôi mắt như chim ưng của Hắc Diêm Tước khẽ lướt qua Rhona,đôi môi mỏng khẽ nhếch lên, nói:"Quá khen rồi. Nhạc tổng giám đốc đúng là có phúc lớn.Nghe nói Thịnh Thế có nhiều người đẹp, cô gái ở bên cạnh Nhạc tổng xinh đẹp như hoa, quả là khiến người ta ghen tị!"</w:t>
      </w:r>
    </w:p>
    <w:p>
      <w:pPr>
        <w:pStyle w:val="BodyText"/>
      </w:pPr>
      <w:r>
        <w:t xml:space="preserve">"Ha ha, Hắc tổng giám đốc quá khen rồi.Đời này có thể có Na Na ở bên cạnh bầu bạn thì tôi cũng đã mãn nguyện lắm rồi!"Nhạc Tín Dương không biết trong lúc mình đang khen Rhonalà cô gái tốt,thì cô ta lại đang dùng ánh mắt để quyến rũ người đàn ông ở phía đối diện.</w:t>
      </w:r>
    </w:p>
    <w:p>
      <w:pPr>
        <w:pStyle w:val="BodyText"/>
      </w:pPr>
      <w:r>
        <w:t xml:space="preserve">Lúc này Tả Đằng Triết Dã đưa Tường Vi đang chảy mồ hôi lạnh ròng ròng tới gần bàn tiệc.</w:t>
      </w:r>
    </w:p>
    <w:p>
      <w:pPr>
        <w:pStyle w:val="BodyText"/>
      </w:pPr>
      <w:r>
        <w:t xml:space="preserve">"Tả Đằng Triết Dã tiên sinh, ngài tới rồi sao? Mời ngồi, mời ngồi!"</w:t>
      </w:r>
    </w:p>
    <w:p>
      <w:pPr>
        <w:pStyle w:val="BodyText"/>
      </w:pPr>
      <w:r>
        <w:t xml:space="preserve">Nhạc Tín Dương thấy Tả Đằng Triết Dã bước tới thì vội vàng đứng dậy kéo ghế cho anh. Dù sao Ny Thường cũng là khách hàng lớn của Thịnh Thế,hắn không thể không quan tâm được!</w:t>
      </w:r>
    </w:p>
    <w:p>
      <w:pPr>
        <w:pStyle w:val="BodyText"/>
      </w:pPr>
      <w:r>
        <w:t xml:space="preserve">Ai ngờ Tả Đằng Triết Dã cũng kéo một chiếc ghế ra,đợi Tường Vi ngồi xuống rồi mới bước tới ngồi trên chiếc ghế mà Nhạc Tín Dương đã kéo sẵn."Cảm ơn Nhạc tổng đã khách sáo."</w:t>
      </w:r>
    </w:p>
    <w:p>
      <w:pPr>
        <w:pStyle w:val="BodyText"/>
      </w:pPr>
      <w:r>
        <w:t xml:space="preserve">Tường Vi vừa hoang mang vừa hoảng sợ mà ngồi xuống.Chiếc bàn tròn tinh xảo bày biện nhiều món ngon, vừa đủ dùng cho sáu người. Bên trái cô là Tả Đằng Triết Dã, nhưng bên phải cô......lại là tiên sinh!Cả người cô run như cầy sấy, cô không dám quay qua nhìn khuôn mặt của tiên sinh.</w:t>
      </w:r>
    </w:p>
    <w:p>
      <w:pPr>
        <w:pStyle w:val="BodyText"/>
      </w:pPr>
      <w:r>
        <w:t xml:space="preserve">Nhắm mắt, cô cố gắng nhắc mình không để ý tới người bên phải,nhưng khí thế bức người của hắn làm cô không thể nào mà không chú ý.</w:t>
      </w:r>
    </w:p>
    <w:p>
      <w:pPr>
        <w:pStyle w:val="BodyText"/>
      </w:pPr>
      <w:r>
        <w:t xml:space="preserve">"Mạn Vi, tối nay có rất nhiều món ngon.Thích món nào thì cứ ăn thoải mái đi nhé!"Tả Đằng Triết Dã không nhìn ra sự khác thường của cô, ân cần giúp cô chuẩn bị bát đũa.</w:t>
      </w:r>
    </w:p>
    <w:p>
      <w:pPr>
        <w:pStyle w:val="Compact"/>
      </w:pPr>
      <w:r>
        <w:t xml:space="preserve">Cảnh này để Tả Đằng Tây Tử thấy được,khiến cô không thể nào không kinh ngạc:"Anh, sao anh có thể đi phục vụ người khác như vậy?"</w:t>
      </w:r>
      <w:r>
        <w:br w:type="textWrapping"/>
      </w:r>
      <w:r>
        <w:br w:type="textWrapping"/>
      </w:r>
    </w:p>
    <w:p>
      <w:pPr>
        <w:pStyle w:val="Heading2"/>
      </w:pPr>
      <w:bookmarkStart w:id="149" w:name="chương-127-mỗi-người-đều-có-mục-đích-riêng-phải-đạt-được-trong-dạ-tiệc-2"/>
      <w:bookmarkEnd w:id="149"/>
      <w:r>
        <w:t xml:space="preserve">127. Chương 127: Mỗi Người Đều Có Mục Đích Riêng Phải Đạt Được Trong Dạ Tiệc (2)</w:t>
      </w:r>
    </w:p>
    <w:p>
      <w:pPr>
        <w:pStyle w:val="Compact"/>
      </w:pPr>
      <w:r>
        <w:br w:type="textWrapping"/>
      </w:r>
      <w:r>
        <w:br w:type="textWrapping"/>
      </w:r>
    </w:p>
    <w:p>
      <w:pPr>
        <w:pStyle w:val="BodyText"/>
      </w:pPr>
      <w:r>
        <w:t xml:space="preserve">Gương mặt tuấn tú của Tả Đằng Triết Dã có chút đỏ, trừng mắt liếc Tả Đằng Tây Tử, tiếp theo tỉ mỉ đưa một cái khăn ăn qua, giúp Tường Vi phủ trên đùi……</w:t>
      </w:r>
    </w:p>
    <w:p>
      <w:pPr>
        <w:pStyle w:val="BodyText"/>
      </w:pPr>
      <w:r>
        <w:t xml:space="preserve">"Ách, cám ơn Tả Đằng. . . . . . Tiên sinh, tôi…....tự tôi làm là được."</w:t>
      </w:r>
    </w:p>
    <w:p>
      <w:pPr>
        <w:pStyle w:val="BodyText"/>
      </w:pPr>
      <w:r>
        <w:t xml:space="preserve">Tường Vi vội vàng nhận lấy khăn ăn mà anh đưa cho, tay dưới cái bàn tròn đang run rẩy, hai gò má ửng hồng, cô không biết gương mặt trái đào của mình trong mắt của đàn ông lúc này rất xinh đẹp!</w:t>
      </w:r>
    </w:p>
    <w:p>
      <w:pPr>
        <w:pStyle w:val="BodyText"/>
      </w:pPr>
      <w:r>
        <w:t xml:space="preserve">"Triết Dã. Mạn Vi gọi tôi là Triết Dã đi. Đừng coi tôi như người ngoài!" Trên mặt Tả Đằng Triết Dã khó lộ ra vẻ mặt thiếu niên, như chàng trai mười mấy tuổi vừa gặp phải người yêu, cẩn thận che chở .</w:t>
      </w:r>
    </w:p>
    <w:p>
      <w:pPr>
        <w:pStyle w:val="BodyText"/>
      </w:pPr>
      <w:r>
        <w:t xml:space="preserve">Tường Vi lộ ra một khuôn mặt tươi cười cứng ngắc, nội tâm đã là sóng to gió lớn!</w:t>
      </w:r>
    </w:p>
    <w:p>
      <w:pPr>
        <w:pStyle w:val="BodyText"/>
      </w:pPr>
      <w:r>
        <w:t xml:space="preserve">Cô chỉ dám nhìn Tả Đằng Triết Dã. Nhưng một mặt khác cô có cảm giác bị áp bức mãnh liệt, cô có thể đoán được cặp mắt thâm thúy kia của tiên sinh kinh người cỡ nào!</w:t>
      </w:r>
    </w:p>
    <w:p>
      <w:pPr>
        <w:pStyle w:val="BodyText"/>
      </w:pPr>
      <w:r>
        <w:t xml:space="preserve">"Tả Đằng tiên sinh, thật đúng là ghen chết người khác, ‘thịnh thế’ chúng tôi trăm năm khó gặp được siêu cấp mô-đen một lần, nhanh như vậy đã bị anh dắt đi rồi, ha ha, cũng đừng quên Nhạc tổng chúng tôi!"</w:t>
      </w:r>
    </w:p>
    <w:p>
      <w:pPr>
        <w:pStyle w:val="BodyText"/>
      </w:pPr>
      <w:r>
        <w:t xml:space="preserve">Rhona mặc dù kinh ngạc vì dung mạo tuyệt sắc của ngôi sao mới của ‘thịnh thế’ trước mắt, nhưng yên lòng rất nhanh, Tả Đằng Triết Dã hái đi đóa hoa Mạn Đà La kiều diễm này, cô rất vui, ít nhất không cần độc hại đàn ông khác, nhất là Tước của cô!</w:t>
      </w:r>
    </w:p>
    <w:p>
      <w:pPr>
        <w:pStyle w:val="BodyText"/>
      </w:pPr>
      <w:r>
        <w:t xml:space="preserve">Cô len lén liếc Hắc Diêm Tước ngồi đối diện một cái, vẫn là mặt lạnh như núi băng ngàn năm, ý vị tàn bạo mười phần, tổ hợp ngũ quan xinh xắn hiếm có, nếu nói Tả Đằng Triết anh tuấn đẹp trai như ánh mặt trời, như vậy Diêm Tước là bóng tối u ám, nhưng càng hắc ám càng tràn ngập cảm giác thần bí, càng chọc cho lòng người ngứa ngáy muốn nhìn trộm sức hấp dẫn thần bí trong bóng tối !</w:t>
      </w:r>
    </w:p>
    <w:p>
      <w:pPr>
        <w:pStyle w:val="BodyText"/>
      </w:pPr>
      <w:r>
        <w:t xml:space="preserve">Cô chính là say đắm người con trai ma quỷ này, cam tâm làm con cờ của hắn mà bên cạnh Nhạc Tín Dương!</w:t>
      </w:r>
    </w:p>
    <w:p>
      <w:pPr>
        <w:pStyle w:val="BodyText"/>
      </w:pPr>
      <w:r>
        <w:t xml:space="preserve">Chỉ là. . . . . . Tả Đằng Tây Tử bên cạnh, giống như bạch tuộc, dính Hắc Diêm Tước thật chặt, làm Rhona hận nghiến răng nghiến lợi!</w:t>
      </w:r>
    </w:p>
    <w:p>
      <w:pPr>
        <w:pStyle w:val="BodyText"/>
      </w:pPr>
      <w:r>
        <w:t xml:space="preserve">"Làm mọi người cười rồi! Đúng rồi, Tây Tử, không phải em định giới thiệu bạn trai mới của em cho anh sao?" Tả Đằng Triết Dã mỉm cười nhìn Tả Đằng Tây Tử, vừa đúng chạm phải ánh mắt của Hắc Diêm Tước, trong lòng âm thầm cả kinh!</w:t>
      </w:r>
    </w:p>
    <w:p>
      <w:pPr>
        <w:pStyle w:val="BodyText"/>
      </w:pPr>
      <w:r>
        <w:t xml:space="preserve">Người con trai này. . . . . . Một đôi mắt rất lạnh, anh chưa thấy qua con ngươi lạnh thấu xương như vậy, hai tròng mắt đen thâm thúy lạnh lẽo, làm cho người ta chống lại ánh mắt của hắn sẽ không nhịn được mà ý lạnh ròng ròng, nhưng mà, Tả Đằng Triết Dã lại cảm thấy đôi con mắt này ẩn chứa bí ẩn gì đó, trái tim có cảm giác quen thuộc quanh quẩn, như từng gặp qua, lại hoàn toàn không nghĩ ra!</w:t>
      </w:r>
    </w:p>
    <w:p>
      <w:pPr>
        <w:pStyle w:val="BodyText"/>
      </w:pPr>
      <w:r>
        <w:t xml:space="preserve">"Anh, anh ấy chính là tổng giám đốc Hắc thị tài phiệt đã nói với anh, Hắc Diêm Tước!" Tả Đằng Tây Tử hơi thẹn thùng đưa một ly rượu cho Hắc Diêm Tước, từ trên ghế đứng lên, vòng qua Hắc Diêm Tước, đi ngang qua Tường Vi, đi tới bên cạnh Tả Đằng Triết, rót đầy một ly cho anh, "Anh, hôm nay anh và Tước lần đầu tiên gặp mặt, các anh uống chung một ly đi."</w:t>
      </w:r>
    </w:p>
    <w:p>
      <w:pPr>
        <w:pStyle w:val="BodyText"/>
      </w:pPr>
      <w:r>
        <w:t xml:space="preserve">"Ha ha, Tây Tử hiếm khi rót rượu cho anh, được, vậy anh cung kính không bằng tuân mệnh!" Tả Đằng Triết Dã giơ ly rượu lên, khuôn mặt tươi cười mà gật đầu với Hắc Diêm Tước một cái, "Hắc tiên sinh, một ly rượu này tôi cạn trước vì kính!"</w:t>
      </w:r>
    </w:p>
    <w:p>
      <w:pPr>
        <w:pStyle w:val="BodyText"/>
      </w:pPr>
      <w:r>
        <w:t xml:space="preserve">Con ngươi u ám của Hắc Diêm Tước nhìn thẳng Tả Đằng Triết Dã, vẻ mặt thoáng qua phức tạp, khóe miệng rất nhanh nâng lên nụ cười quỷ dị: "Tả Đằng tiên sinh khách khí, nghe lực thu hút của ‘Ny Thường ’ ở Châu Á xưa nay rất phi thường, hôm nay gặp mặt quả nhiên không thể khinh thường, đặc biệt là một bộ ‘Mạn Đà La khóc ra máu’ diễn dịch thành công ngày đó, Hắc mỗ thật là bội phục, bội phục!"</w:t>
      </w:r>
    </w:p>
    <w:p>
      <w:pPr>
        <w:pStyle w:val="BodyText"/>
      </w:pPr>
      <w:r>
        <w:t xml:space="preserve">Giọng nói từ tính trầm thấp nói ra một câu, làm sắc mặt hai người trắng bệch tại chỗ!</w:t>
      </w:r>
    </w:p>
    <w:p>
      <w:pPr>
        <w:pStyle w:val="BodyText"/>
      </w:pPr>
      <w:r>
        <w:t xml:space="preserve">Nếu Tường Vi không có phấn hồng che giấu, đoán chừng đã sớm tái nhợt như tàn úa.</w:t>
      </w:r>
    </w:p>
    <w:p>
      <w:pPr>
        <w:pStyle w:val="BodyText"/>
      </w:pPr>
      <w:r>
        <w:t xml:space="preserve">Trái tim suýt nữa nhảy đến ngực, ‘Mạn Đà La khóc ra máu’ mấy cái chữ kia đã đập vào tâm hồn yếu ớt của cô.</w:t>
      </w:r>
    </w:p>
    <w:p>
      <w:pPr>
        <w:pStyle w:val="BodyText"/>
      </w:pPr>
      <w:r>
        <w:t xml:space="preserve">Nhớ tới đêm đó hắn điên cuồng đoạt lấy, đêm đầu của cô không phải hủy ở mấy cái chữ ‘Mạn Đà La khóc ra máu ’ kia sao?</w:t>
      </w:r>
    </w:p>
    <w:p>
      <w:pPr>
        <w:pStyle w:val="BodyText"/>
      </w:pPr>
      <w:r>
        <w:t xml:space="preserve">Mà nay. . . . . . Căn bản không kịp đau lòng khổ sở, thậm chí không dám nhìn Tả Đằng Tây Tử và hắn như vợ chồng hòa hợp, trong lòng run sợ!</w:t>
      </w:r>
    </w:p>
    <w:p>
      <w:pPr>
        <w:pStyle w:val="BodyText"/>
      </w:pPr>
      <w:r>
        <w:t xml:space="preserve">Một người khác có sắc mặt trắng bệch còn lại là Nhạc Tín Dương!</w:t>
      </w:r>
    </w:p>
    <w:p>
      <w:pPr>
        <w:pStyle w:val="BodyText"/>
      </w:pPr>
      <w:r>
        <w:t xml:space="preserve">Anh bình tĩnh nhìn nhất cử nhất động (mỗi một hành động) của Hắc Diêm Tước, lần trước tiểu thư Mạn Đà La khóc ra máu bị hắn công khai ôm đi ở buổi họp báo, giữa bọn họ nhất định là có dính líu, nhưng mà, lần này. . . . . . Hắc Diêm Tước cùng Tả Đằng Tây Tử, tiểu thư Mạn Đà La cùng Tả Đằng Triết Dã. . . . . .</w:t>
      </w:r>
    </w:p>
    <w:p>
      <w:pPr>
        <w:pStyle w:val="BodyText"/>
      </w:pPr>
      <w:r>
        <w:t xml:space="preserve">Nhìn thế nào cũng thấy xứng đôi, nếu Hắc Diêm Tước hy vọng có được tiểu thư Mạn Đà La xinh đẹp đến kinh động, như vậy sợ là hai anh em Tả Đằng Triết dã. . . . . .</w:t>
      </w:r>
    </w:p>
    <w:p>
      <w:pPr>
        <w:pStyle w:val="BodyText"/>
      </w:pPr>
      <w:r>
        <w:t xml:space="preserve">Nhạc Tín Dương chợt rùng mình một cái, không dám tưởng tượng! Tiểu thư Mạn Đà La là lá bài chủ chốt của ‘Thịnh thế’, nhà họ Tả Đằng là khách hàng lớn của ‘ thịnh thế ’ , mà Hắc Diêm Tước, ‘Thịnh thế ’ sợ là tránh không kịp Lãnh Quân khát máu này!</w:t>
      </w:r>
    </w:p>
    <w:p>
      <w:pPr>
        <w:pStyle w:val="BodyText"/>
      </w:pPr>
      <w:r>
        <w:t xml:space="preserve">Tối nay, ngàn vạn lần đừng xảy ra chuyện rắc rối!</w:t>
      </w:r>
    </w:p>
    <w:p>
      <w:pPr>
        <w:pStyle w:val="BodyText"/>
      </w:pPr>
      <w:r>
        <w:t xml:space="preserve">"Ha ha, Hắc tiên sinh quá khen, đều dựa vào Nhạc tổng của ‘Thịnh thế ’ cung cấp một mô-đen lớn như vậy cho ‘Ny Thường ’ chúng tôi, mới thành công này!" Tả Đằng Triết Dã khiêm tốn cười nói, vì vậy quay đầu nói với Nhạc Tín Dương, "Nhạc tổng, không ngại thì mọi người cùng nhau cạn một ly nhé?"</w:t>
      </w:r>
    </w:p>
    <w:p>
      <w:pPr>
        <w:pStyle w:val="BodyText"/>
      </w:pPr>
      <w:r>
        <w:t xml:space="preserve">"Ách, ha ha, dĩ nhiên là không ngại, Nhạc mỗ cầu còn không được. Hôm nay có thể may mắn ngồi cùng bàn với Tả Đằng thiếu gia cùng Hắc tiên sinh, là vinh hạnh của Nhạc mỗ, Nhạc mỗ kính hai vị một ly trước!"</w:t>
      </w:r>
    </w:p>
    <w:p>
      <w:pPr>
        <w:pStyle w:val="BodyText"/>
      </w:pPr>
      <w:r>
        <w:t xml:space="preserve">Nhạc Tín Dương vội vàng rót rượu, ý bảo Rhona một bên cũng nâng ly theo, thực tế là trong lòng bàn tay khẽ toát mồ hôi lạnh.</w:t>
      </w:r>
    </w:p>
    <w:p>
      <w:pPr>
        <w:pStyle w:val="BodyText"/>
      </w:pPr>
      <w:r>
        <w:t xml:space="preserve">"Như vậy, tôi cùng Na Na kính hai vị trước!" Nhạc Tín Dương sảng khoái mà giơ ly rượu lên uống một hơi cạn sạch.</w:t>
      </w:r>
    </w:p>
    <w:p>
      <w:pPr>
        <w:pStyle w:val="BodyText"/>
      </w:pPr>
      <w:r>
        <w:t xml:space="preserve">"Ha ha, quả nhiên tửu lượng của Nhạc tổng rất giỏi! Như vậy, Hắc tiên sinh, chúng ta cũng cạn ly!" Tâm tình tối nay của Tả Đằng Triết rất tốt, giơ ly rượu lên mà gật đầu với Hắc Diêm Tước một cái, đem rượu vào bụng.</w:t>
      </w:r>
    </w:p>
    <w:p>
      <w:pPr>
        <w:pStyle w:val="Compact"/>
      </w:pPr>
      <w:r>
        <w:t xml:space="preserve">Riêng Hắc Diêm Tước, khẽ nhíu mày, tay nắm ly rượu chậm rãi đưa lên, khẽ nhấp một cái, ngay sau đó con mắt như ánh sao lại đen như mực lưu chuyển, dừng lại trên người Tường Vi vẫn không chịu đối mặt với hắn, lễ phục nghiêng vai màu bạc này, phơi bày bả vai phải, trắng nõn trơn mịn, vừa đúng đập vào ánh mắt của hắn, con ngươi tinh nhuệ khẽ nheo lại, khóe môi Hắc Diêm Tước khẽ câu, ngay sau đó thốt ra………..</w:t>
      </w:r>
      <w:r>
        <w:br w:type="textWrapping"/>
      </w:r>
      <w:r>
        <w:br w:type="textWrapping"/>
      </w:r>
    </w:p>
    <w:p>
      <w:pPr>
        <w:pStyle w:val="Heading2"/>
      </w:pPr>
      <w:bookmarkStart w:id="150" w:name="chương-128-mỗi-người-đều-có-mục-đích-riêng-phải-đạt-được-trong-tiệc-tối-3"/>
      <w:bookmarkEnd w:id="150"/>
      <w:r>
        <w:t xml:space="preserve">128. Chương 128: Mỗi Người Đều Có Mục Đích Riêng Phải Đạt Được Trong Tiệc Tối (3)</w:t>
      </w:r>
    </w:p>
    <w:p>
      <w:pPr>
        <w:pStyle w:val="Compact"/>
      </w:pPr>
      <w:r>
        <w:br w:type="textWrapping"/>
      </w:r>
      <w:r>
        <w:br w:type="textWrapping"/>
      </w:r>
    </w:p>
    <w:p>
      <w:pPr>
        <w:pStyle w:val="BodyText"/>
      </w:pPr>
      <w:r>
        <w:t xml:space="preserve">"Thế nào, Tả Đằng tiên sinh, không cho bạn gái anh uống một ly sao?"</w:t>
      </w:r>
    </w:p>
    <w:p>
      <w:pPr>
        <w:pStyle w:val="BodyText"/>
      </w:pPr>
      <w:r>
        <w:t xml:space="preserve">Giọng nói Hắc Diêm Tước êm ái nhưng khiến Tường Vi lạnh cả người! Cô không dám nghiêng mặt nhìn hắn, đành phải làm khó Tả Đằng Triết với nụ cười yếu ớt.</w:t>
      </w:r>
    </w:p>
    <w:p>
      <w:pPr>
        <w:pStyle w:val="BodyText"/>
      </w:pPr>
      <w:r>
        <w:t xml:space="preserve">Như nhận được dụng ý của Tường Vi, Tả Đằng Triết Dã lập tức mỉm cười nói: "Ha ha, Hắc tiên sinh, tửu lượng của Mạn Vi rất kém, để tôi uống thay cô ấy."</w:t>
      </w:r>
    </w:p>
    <w:p>
      <w:pPr>
        <w:pStyle w:val="BodyText"/>
      </w:pPr>
      <w:r>
        <w:t xml:space="preserve">Mắt lạnh Hắc Diêm Tước chợt lóe, thoáng qua rồi biến mất.</w:t>
      </w:r>
    </w:p>
    <w:p>
      <w:pPr>
        <w:pStyle w:val="BodyText"/>
      </w:pPr>
      <w:r>
        <w:t xml:space="preserve">Tiếp theo ngoái đầu lại nhìn Tả Đằng Tây Tử nghiền ngẫm cười nói: "Tây Tử, xem ra anh của em rất yêu thương phụ nữ của mình, nhìn như vậy, tôi không hiểu tình cảm cho lắm, không biết có nên kính một ly rượu không?"</w:t>
      </w:r>
    </w:p>
    <w:p>
      <w:pPr>
        <w:pStyle w:val="BodyText"/>
      </w:pPr>
      <w:r>
        <w:t xml:space="preserve">Phụ nữ của mình. . . . . . Bốn chữ này đánh vào lòng Tường Vi, vang dội, nhanh như vậy mà hắn đã cho cô là người phụ nữ của Tả Đằng Triết Dã?</w:t>
      </w:r>
    </w:p>
    <w:p>
      <w:pPr>
        <w:pStyle w:val="BodyText"/>
      </w:pPr>
      <w:r>
        <w:t xml:space="preserve">Tả Đằng Tây Tử là người phụ nữ thông minh, Hắc Diêm Tước là người đàn ông cuồng ngạo, hoàn toàn khác với người như anh trai cô! Anh trai làm như vậy không khiến Hắc Diêm Tước xuống đài được, huống chi cô cũng không trông cậy vào người đàn ông như Tước sẽ giống như anh trai cô giúp cô uống thay rượu, đến lúc đó người thiếu lễ độ không phải chỉ có anh trai cô, ngay cả cô là thiên kim nhà họ Tả Đằng cũng mất hết mặt mũi.</w:t>
      </w:r>
    </w:p>
    <w:p>
      <w:pPr>
        <w:pStyle w:val="BodyText"/>
      </w:pPr>
      <w:r>
        <w:t xml:space="preserve">"Ôi anh, là người nhà cả mà, cũng không phải là rượu mạnh, đến đây, Thẩm tiểu thư đúng không, uống chung uống chung!"</w:t>
      </w:r>
    </w:p>
    <w:p>
      <w:pPr>
        <w:pStyle w:val="BodyText"/>
      </w:pPr>
      <w:r>
        <w:t xml:space="preserve">Tả Đằng Tây Tử vội vàng đoạt lấy ly rượu trong tay Tả Đằng Triết Dã, đi đến bên cạnh Tường Vi, mặc dù từ trong đáy lòng không thể nào thích người phụ nữ anh trai coi trọng, nhưng vẫn kiềm chế sự bất mãn nói: "Thẩm tiểu thư, nếu như cô không uống ly rượu này, chính là không nể mặt tôi!"</w:t>
      </w:r>
    </w:p>
    <w:p>
      <w:pPr>
        <w:pStyle w:val="BodyText"/>
      </w:pPr>
      <w:r>
        <w:t xml:space="preserve">Tường Vi bị bức éo, đôi mắt đẹp như nước mùa thu làm động lòng người lưu chuyển, làm Tả Đằng Tây Tử cũng không nhịn được mà kinh ngạc, khó trách anh cô vì cô ta mà thần hồn điên đảo, nhưng. . . . . .Thẩm Mạn Vi này cho cô một cảm giác đã từng quen biết.</w:t>
      </w:r>
    </w:p>
    <w:p>
      <w:pPr>
        <w:pStyle w:val="BodyText"/>
      </w:pPr>
      <w:r>
        <w:t xml:space="preserve">". . . . . . Ừ, cám ơn. . . . . ." Tường Vi rũ mắt, nhớ tới hôm đó ở nhà họ Hắc, Tả Đằng Tây Tử cũng ép cô uống rượu, ngày hôm nay, ánh mắt vẫn sắc bén như cũ, sợ Tả Đằng Tây Tử sẽ nhận ra cô, Tường Vi không thể làm gì khác hơn là nhận lấy ly rượu, động tác cứng đờ xoay người lại, cố ý hạ thấp giọng nói đang run rẩy, "Kính. . . . . . Hắc. . . . . . Tiên sinh!"</w:t>
      </w:r>
    </w:p>
    <w:p>
      <w:pPr>
        <w:pStyle w:val="BodyText"/>
      </w:pPr>
      <w:r>
        <w:t xml:space="preserve">Khó khăn khạc ra bốn chữ này, Tường Vi không dám nhìn thẳng Hắc Diêm Tước, giơ ly rượu trong tay lên, "Khụ khụ khụ!" Mùi vị cay nồng làm cô nhịn không được mà sặc.</w:t>
      </w:r>
    </w:p>
    <w:p>
      <w:pPr>
        <w:pStyle w:val="BodyText"/>
      </w:pPr>
      <w:r>
        <w:t xml:space="preserve">"Mạn Vi, cẩn thận một chút." Tả Đằng Triết Dã săn sóc vỗ vỗ lưng của cô, sợ cô ho đến đau sốc hông.</w:t>
      </w:r>
    </w:p>
    <w:p>
      <w:pPr>
        <w:pStyle w:val="BodyText"/>
      </w:pPr>
      <w:r>
        <w:t xml:space="preserve">"Tốt! Thẩm tiểu thư quả nhiên sảng khoái!" Khóe môi Hắc Diêm Tước cong lên, ánh mắt lại liếc cái tay kia Tả Đằng Triết Dã đang vỗ nhẹ tấm lưng trần của cô, tròng mắt không khỏi thoáng qua một tia lửa, là người nào thiết kế lễ phục? (3T: Ghen a!!!)</w:t>
      </w:r>
    </w:p>
    <w:p>
      <w:pPr>
        <w:pStyle w:val="BodyText"/>
      </w:pPr>
      <w:r>
        <w:t xml:space="preserve">Giơ rượu lên rồi sảng khoái uống vào, nhưng đột nhiên đứng lên, dựa gần vào Tường Vi hơn, nói với Tả Đằng Triết: "Tả Đằng tiên sinh, tối nay không say không về! Tây Tử, rót rượu!"</w:t>
      </w:r>
    </w:p>
    <w:p>
      <w:pPr>
        <w:pStyle w:val="BodyText"/>
      </w:pPr>
      <w:r>
        <w:t xml:space="preserve">"Ha ha, tốt!" Tả Đằng Tây Tử thấy Hắc Diêm Tước sảng lãng mà cười to, không khỏi mở cờ trong bụng, cô không nhìn lầm, xem ra Tước cùng anh cô rất hòa thuận, cô biết anh cô sẽ đồng ý cho cô qua lai với người đàn ông này!</w:t>
      </w:r>
    </w:p>
    <w:p>
      <w:pPr>
        <w:pStyle w:val="BodyText"/>
      </w:pPr>
      <w:r>
        <w:t xml:space="preserve">Tường Vi âm thầm thở gấp, hai đấng mày râu liều mạng uống rượu, cô bị kẹp ở giữa không thể động đậy. Trái tim nhảy không ngừng, Thượng Đế, rốt cuộc bữa tiệc tối nay khi nào mới kết thúc?</w:t>
      </w:r>
    </w:p>
    <w:p>
      <w:pPr>
        <w:pStyle w:val="BodyText"/>
      </w:pPr>
      <w:r>
        <w:t xml:space="preserve">Thân thể của tiên sinh như có như không chạm vào cánh tay cô, tính chất sợi tổng hợp cao cấp của tây trang màu trắng ma sát da thịt của cô, khiêu khích cô một trận tê dại, cô nín thở mà đợi, không dám xác định rốt cuộc tiên sinh là có lòng hoặc là vô ý, nhưng may mắn là, hắn cũng không phơi bày chuyện tình đêm đó của cô và hắn. . . . . .</w:t>
      </w:r>
    </w:p>
    <w:p>
      <w:pPr>
        <w:pStyle w:val="BodyText"/>
      </w:pPr>
      <w:r>
        <w:t xml:space="preserve">Nghĩ tới đây, một hồi đắng chát xông lên đầu Tường Vi, trong tròng mắt có một cỗ đau buồn, lòng nặng trĩu, mới vừa rồi uống rượu làm cổ họng khó chịu, vì vậy, bưng nước trái cây trên bàn lên uống .</w:t>
      </w:r>
    </w:p>
    <w:p>
      <w:pPr>
        <w:pStyle w:val="BodyText"/>
      </w:pPr>
      <w:r>
        <w:t xml:space="preserve">“Tới, cạn ly!"</w:t>
      </w:r>
    </w:p>
    <w:p>
      <w:pPr>
        <w:pStyle w:val="BodyText"/>
      </w:pPr>
      <w:r>
        <w:t xml:space="preserve">"Được, Hắc tổng thật sảng khoái, tối nay uống thật sảng khoái!"</w:t>
      </w:r>
    </w:p>
    <w:p>
      <w:pPr>
        <w:pStyle w:val="BodyText"/>
      </w:pPr>
      <w:r>
        <w:t xml:space="preserve">Hắc Diêm Tước cùng Tả Đằng Triết Dã liều mạng uống rượu! Một ly tiếp một ly xuống bụng, trong mắt Tả Đằng Tây Tử là sự vui mừng!</w:t>
      </w:r>
    </w:p>
    <w:p>
      <w:pPr>
        <w:pStyle w:val="BodyText"/>
      </w:pPr>
      <w:r>
        <w:t xml:space="preserve">Trong mắt Rhona có sự đố kị, cô hận không được cắt khuôn mặt đang tươi cười của Tả Đằng Tây Tử! Hài lòng, nhiệt tình làm gì, người mẫu số một Mễ Tư Kỳ không phải mất hết danh dự, cô không tin Tả Đằng Tây Tử có thể kéo dài bao lâu!</w:t>
      </w:r>
    </w:p>
    <w:p>
      <w:pPr>
        <w:pStyle w:val="BodyText"/>
      </w:pPr>
      <w:r>
        <w:t xml:space="preserve">Ngồi ở Lễ Chúc Mừng, Nhạc Tín Dương cũng chưa phát hiện ra, Rhona cắn răng nghiến lợi, Tả Đằng Tây Tử đang trong mộng đẹp, trong lòng Tường Vi run sợ hơn.</w:t>
      </w:r>
    </w:p>
    <w:p>
      <w:pPr>
        <w:pStyle w:val="BodyText"/>
      </w:pPr>
      <w:r>
        <w:t xml:space="preserve">Hắc Diêm Tước cùng Tả Đằng Triết Dã cụng rượu đến hưng phấn bừng bừng, như nhau.</w:t>
      </w:r>
    </w:p>
    <w:p>
      <w:pPr>
        <w:pStyle w:val="BodyText"/>
      </w:pPr>
      <w:r>
        <w:t xml:space="preserve">Trong bữa tiệc, Triển Diệc Tường bưng ly rượu lại gần, nhìn cảnh tượng náo nhiệt giữa bọn họ làm anh không khỏi xen vào: "Tả Đằng thiếu gia, thật là quá hiếm! Đây chính là lần đầu tiên xem các anh………"</w:t>
      </w:r>
    </w:p>
    <w:p>
      <w:pPr>
        <w:pStyle w:val="BodyText"/>
      </w:pPr>
      <w:r>
        <w:t xml:space="preserve">Chợt, tròng mắt Hắc Diêm Tước thoáng qua một tia sắc bén, ngăn Triển Diệc Tường đang mở miệng.</w:t>
      </w:r>
    </w:p>
    <w:p>
      <w:pPr>
        <w:pStyle w:val="BodyText"/>
      </w:pPr>
      <w:r>
        <w:t xml:space="preserve">Giật mình vì mình thiếu chút nữa lỡ lời, quả nhiên Hắc Diêm Tước rất hiểu nhìn mặt mà nói chuyện, anh còn chưa nói ra khỏi miệng, tên kia đã biết rõ anh muốn nói gì rồi. Triển Diệc Tường đành phải nói hoàn chỉnh câu nói: "Ha ha, tửu lượng của Tả Đằng thiếu gia rất tốt nha!"</w:t>
      </w:r>
    </w:p>
    <w:p>
      <w:pPr>
        <w:pStyle w:val="BodyText"/>
      </w:pPr>
      <w:r>
        <w:t xml:space="preserve">"Phải không? Tả Đằng thiếu gia tuổi còn trẻ nên mặt mũi như ngọc, lại nhớ tới, anh ngậm chìa khóa vàng ra đời, có tài sản kếch xù chờ thừa kế, cũng không sợ bị cắt đứt đôi chân!" (3T: Ý tên này là nếu TDTD bị tàn phế cũng không sợ nghèo khó)</w:t>
      </w:r>
    </w:p>
    <w:p>
      <w:pPr>
        <w:pStyle w:val="BodyText"/>
      </w:pPr>
      <w:r>
        <w:t xml:space="preserve">Đột nhiên Hắc Diêm Tước nói một câu, nhất thời làm không khí lúng túng.</w:t>
      </w:r>
    </w:p>
    <w:p>
      <w:pPr>
        <w:pStyle w:val="BodyText"/>
      </w:pPr>
      <w:r>
        <w:t xml:space="preserve">Hắn vô ý đánh giá thấp anh, làm khuôn mặt tươi cười của Tả Đằng Triết Dã lập tức cứng ngắc, bưng ly rượu trong tay uống cũng không được, không uống cũng không được!</w:t>
      </w:r>
    </w:p>
    <w:p>
      <w:pPr>
        <w:pStyle w:val="BodyText"/>
      </w:pPr>
      <w:r>
        <w:t xml:space="preserve">"Ừm, Hắc tổng có ý tán thưởng Tả Đằng thiếu gia có một gia thế tốt như vậy, Tả Đằng thiếu gia đừng thấy lạ, đừng thấy lạ nha!" Triển Diệc Tường liên tục giảng hòa , không ngờ rằng lời anh nói lại làm cho người nào đó hờn giận.</w:t>
      </w:r>
    </w:p>
    <w:p>
      <w:pPr>
        <w:pStyle w:val="Compact"/>
      </w:pPr>
      <w:r>
        <w:t xml:space="preserve">"Triển, nghe nói cậu cùng nhân vật quan trọng của nhà họ Tả Đằng có quan hệ rất tốt, nếu Tây Tử có nhiều chị em, cậu có thể ở rể nhà họ Tả Đằng, cùng dòng họ với nhà họ Tả Đằng, chỉ tiếc sao, Tây Tử, nhà em còn có chị em nào không?"</w:t>
      </w:r>
      <w:r>
        <w:br w:type="textWrapping"/>
      </w:r>
      <w:r>
        <w:br w:type="textWrapping"/>
      </w:r>
    </w:p>
    <w:p>
      <w:pPr>
        <w:pStyle w:val="Heading2"/>
      </w:pPr>
      <w:bookmarkStart w:id="151" w:name="chương-129-mỗi-người-đều-có-mục-đích-riêng-phải-đạt-được-trong-tiệc-tối-4"/>
      <w:bookmarkEnd w:id="151"/>
      <w:r>
        <w:t xml:space="preserve">129. Chương 129: Mỗi Người Đều Có Mục Đích Riêng Phải Đạt Được Trong Tiệc Tối (4)</w:t>
      </w:r>
    </w:p>
    <w:p>
      <w:pPr>
        <w:pStyle w:val="Compact"/>
      </w:pPr>
      <w:r>
        <w:br w:type="textWrapping"/>
      </w:r>
      <w:r>
        <w:br w:type="textWrapping"/>
      </w:r>
    </w:p>
    <w:p>
      <w:pPr>
        <w:pStyle w:val="BodyText"/>
      </w:pPr>
      <w:r>
        <w:t xml:space="preserve">Hắc Diêm Tước cười lạnh nói, hung hăng đâm Triển Diệc Tường một câu, từ trước đến giờ hắn rất ghét nhìn người nịnh bợ (chân chó), huống chi đối tượng là Tả Đằng Triết Dã! (3T: Chỉ sợ thiên hạ k loạn a!!!!)</w:t>
      </w:r>
    </w:p>
    <w:p>
      <w:pPr>
        <w:pStyle w:val="BodyText"/>
      </w:pPr>
      <w:r>
        <w:t xml:space="preserve">Sắc mặt dịu dàng của Tả Đằng Triết Dã lập tức xanh mét, con ngươi ngấm ngầm chịu đựng sự tức giận mà chống lại ánh mắt lạnh lùng của Hắc Diêm Tước, tay lập tức nắm chặt!</w:t>
      </w:r>
    </w:p>
    <w:p>
      <w:pPr>
        <w:pStyle w:val="BodyText"/>
      </w:pPr>
      <w:r>
        <w:t xml:space="preserve">"Ha ha, Tước, anh say rồi!" Cái trán Tả Đằng Tây Tử toát ra mồ hôi lạnh, vội vàng chạy đến bên cạnh Hắc Diêm Tước, kéo dài cự ly giữa anh trai cùng Hắc Diêm Tước.</w:t>
      </w:r>
    </w:p>
    <w:p>
      <w:pPr>
        <w:pStyle w:val="BodyText"/>
      </w:pPr>
      <w:r>
        <w:t xml:space="preserve">Anh trai cô hận nhất là người ta châm chọc anh là con của người giàu có nhưng yếu đuối vô năng ( không có năng lực), lời nói của Hắc Diêm Tước, cô thật lo lắng anh trai cô sẽ không nhịn được mà nổi giận, "Tối nay em xem những tân khách uống đến không nhiều, anh à, không bằng anh đưa Thẩm tiểu thư về trước đi?"</w:t>
      </w:r>
    </w:p>
    <w:p>
      <w:pPr>
        <w:pStyle w:val="BodyText"/>
      </w:pPr>
      <w:r>
        <w:t xml:space="preserve">"Khụ khụ khụ!" Những lời này làm Tường Vi không chú ý mà bị sặc, vì kinh hoảng mà ly nước trái cây nắm chặt bị rớt…….</w:t>
      </w:r>
    </w:p>
    <w:p>
      <w:pPr>
        <w:pStyle w:val="BodyText"/>
      </w:pPr>
      <w:r>
        <w:t xml:space="preserve">"A. . . . . ."</w:t>
      </w:r>
    </w:p>
    <w:p>
      <w:pPr>
        <w:pStyle w:val="BodyText"/>
      </w:pPr>
      <w:r>
        <w:t xml:space="preserve">Kết quả làm tung tóe ướt phần trước ngực, âm thầm kêu hỏng bét, lễ phục đắt giá như vậy , làm sao cô có thể bồi thường được!</w:t>
      </w:r>
    </w:p>
    <w:p>
      <w:pPr>
        <w:pStyle w:val="BodyText"/>
      </w:pPr>
      <w:r>
        <w:t xml:space="preserve">"Mạn Vi, em không sao chớ?" Tả Đằng Triết Dã nhanh chóng để ly rượu xuống, dịu dàng cúi người xuống hỏi Tường Vi.</w:t>
      </w:r>
    </w:p>
    <w:p>
      <w:pPr>
        <w:pStyle w:val="BodyText"/>
      </w:pPr>
      <w:r>
        <w:t xml:space="preserve">"Không có, không có gì!" Tường Vi sợ mọi ánh mắt cùng hướng tới cô, đặc biệt là người nào đó!</w:t>
      </w:r>
    </w:p>
    <w:p>
      <w:pPr>
        <w:pStyle w:val="BodyText"/>
      </w:pPr>
      <w:r>
        <w:t xml:space="preserve">Vì vậy, cô vội vàng kéo ghế ra, đứng lên hốt hoảng nói: "Triết Dã, thật xin lỗi, tôi đi toilet một chút!"</w:t>
      </w:r>
    </w:p>
    <w:p>
      <w:pPr>
        <w:pStyle w:val="BodyText"/>
      </w:pPr>
      <w:r>
        <w:t xml:space="preserve">Cảnh tượng lúng túng cực kỳ, phần trước ngực của lễ phục bị Tường Vi làm đổ nước trái cây lên mà ướt nhẹp, cố ý tránh thân thể Hắc Diêm Tước ra, kéo làn váy thật dài, rời khỏi cái bàn tròn, lo lắng chạy tới toilet.</w:t>
      </w:r>
    </w:p>
    <w:p>
      <w:pPr>
        <w:pStyle w:val="BodyText"/>
      </w:pPr>
      <w:r>
        <w:t xml:space="preserve">Lại không nghĩ rằng, còn chưa đi được một mét , ngay sau đó……</w:t>
      </w:r>
    </w:p>
    <w:p>
      <w:pPr>
        <w:pStyle w:val="BodyText"/>
      </w:pPr>
      <w:r>
        <w:t xml:space="preserve">"A. . . . . ."</w:t>
      </w:r>
    </w:p>
    <w:p>
      <w:pPr>
        <w:pStyle w:val="BodyText"/>
      </w:pPr>
      <w:r>
        <w:t xml:space="preserve">Tiếng kinh hô bất ngờ từ trong miệng cô bật ra, tiếp theo, thân thể mảnh khảnh của cô ngã xuống xuống đất!</w:t>
      </w:r>
    </w:p>
    <w:p>
      <w:pPr>
        <w:pStyle w:val="BodyText"/>
      </w:pPr>
      <w:r>
        <w:t xml:space="preserve">"Ách. . . . . ."</w:t>
      </w:r>
    </w:p>
    <w:p>
      <w:pPr>
        <w:pStyle w:val="BodyText"/>
      </w:pPr>
      <w:r>
        <w:t xml:space="preserve">Tường Vi lập tức cảm giác được xương mình như muốn tan rã, đau đến nhe răng trợn mắt, cánh tay đau nhói mà nóng hừng hực, cô không ngờ sau lưng bị vật gì đó cản lại làm trượt chân mà té, sơ ý mà nằm sấp trên mặt đất!</w:t>
      </w:r>
    </w:p>
    <w:p>
      <w:pPr>
        <w:pStyle w:val="BodyText"/>
      </w:pPr>
      <w:r>
        <w:t xml:space="preserve">Thương tổn mới tai nạn cũ, lần nữa tập kích từng tế bào trong cơ thể cô, đau đớn không nói, trước mặt nhiều người như vậy, khẳng định mất mặt đến chết!</w:t>
      </w:r>
    </w:p>
    <w:p>
      <w:pPr>
        <w:pStyle w:val="BodyText"/>
      </w:pPr>
      <w:r>
        <w:t xml:space="preserve">Tất nhiên, lúc cô bị ngã, hầu như làm tất cả tân khách bị kinh sợ!</w:t>
      </w:r>
    </w:p>
    <w:p>
      <w:pPr>
        <w:pStyle w:val="BodyText"/>
      </w:pPr>
      <w:r>
        <w:t xml:space="preserve">Rối rít nhô đầu ra xem rõ ngọn ngành!</w:t>
      </w:r>
    </w:p>
    <w:p>
      <w:pPr>
        <w:pStyle w:val="BodyText"/>
      </w:pPr>
      <w:r>
        <w:t xml:space="preserve">Cảnh tượng này. . . . . . Bọn họ không có hoa mắt!</w:t>
      </w:r>
    </w:p>
    <w:p>
      <w:pPr>
        <w:pStyle w:val="BodyText"/>
      </w:pPr>
      <w:r>
        <w:t xml:space="preserve">Mới vừa rồi tinh linh màu bạc, nữ thần nhưng lúc này té ngã trên đất, váy thật dài che giấu ở phía sau, như đứa bé trộm mặc lễ phục của mẹ mà tay chân luống cuống!</w:t>
      </w:r>
    </w:p>
    <w:p>
      <w:pPr>
        <w:pStyle w:val="BodyText"/>
      </w:pPr>
      <w:r>
        <w:t xml:space="preserve">"Mạn Vi!" Tả Đằng Triết Dã chạy tới trước tiên, đau lòng đỡ Tường Vi dậy.</w:t>
      </w:r>
    </w:p>
    <w:p>
      <w:pPr>
        <w:pStyle w:val="BodyText"/>
      </w:pPr>
      <w:r>
        <w:t xml:space="preserve">Ai ngờ, một giọng nói lạnh lùng sau lưng vang lên lại như người ngoài cuộc nói lời châm chọc: "Oh, thì ra là không cẩn thận dẫm lên làn váy của Thẩm tiểu thư rồi, thật sự là xin lỗi ....!"</w:t>
      </w:r>
    </w:p>
    <w:p>
      <w:pPr>
        <w:pStyle w:val="BodyText"/>
      </w:pPr>
      <w:r>
        <w:t xml:space="preserve">Khóe môi Hắc Diêm Tước cong lên thành nụ cười tà lạnh ( tà ác+ lạnh lùng), trong tay vẫn thong thả vuốt vuốt ly rượu, lời nói ra khỏi miệng lại lộ ra một tia vui sướng khi người gặp họa, thật giống như vô cùng vui vẻ khi thấy cô bị xấu mặt.</w:t>
      </w:r>
    </w:p>
    <w:p>
      <w:pPr>
        <w:pStyle w:val="BodyText"/>
      </w:pPr>
      <w:r>
        <w:t xml:space="preserve">Tả Đằng Triết Dã quay đầu lại, thấy đôi giày da màu trắng nổi tiếng của Hắc Diêm Tước đang tùy ý giẫm vào gấu váy Tường Vi, không trách được cô lại đột nhiên ngã nhào! Thì ra là……..</w:t>
      </w:r>
    </w:p>
    <w:p>
      <w:pPr>
        <w:pStyle w:val="BodyText"/>
      </w:pPr>
      <w:r>
        <w:t xml:space="preserve">Đáy lòng không khỏi dâng lên một cỗ tức giận, anh rất ít nổi giận như vậy, tính tình ôn hòa không có nghĩa là cứ mặc cho người ta bắt nạt!</w:t>
      </w:r>
    </w:p>
    <w:p>
      <w:pPr>
        <w:pStyle w:val="BodyText"/>
      </w:pPr>
      <w:r>
        <w:t xml:space="preserve">Lúc anh đang muốn nổi giận, lại bị Tả Đằng Tây Tử đột nhiên nhào lên: "Anh! Anh! Tước không phải cố ý, anh đỡ Thẩm tiểu thư đi toilet sửa sang nhanh lên một chút! Đừng làm cho cô ấy xấu hổ nữa!"</w:t>
      </w:r>
    </w:p>
    <w:p>
      <w:pPr>
        <w:pStyle w:val="BodyText"/>
      </w:pPr>
      <w:r>
        <w:t xml:space="preserve">Trời ơi, hai người mới vừa rồi còn nâng cốc nói cười, bây giờ lại mắt lạnh giằng co, còn kém đánh đấm đối phương thôi !</w:t>
      </w:r>
    </w:p>
    <w:p>
      <w:pPr>
        <w:pStyle w:val="BodyText"/>
      </w:pPr>
      <w:r>
        <w:t xml:space="preserve">Rốt cuộc là xảy ra chuyện gì ?</w:t>
      </w:r>
    </w:p>
    <w:p>
      <w:pPr>
        <w:pStyle w:val="BodyText"/>
      </w:pPr>
      <w:r>
        <w:t xml:space="preserve">Tả Đằng Tây Tử đành phải thở dài, nóng lòng che chở cho Hắc Diêm Tước, nhịn không được mà nhỏ giọng nói: "Tước, anh say rồi, không bằng chúng ta về đi?"</w:t>
      </w:r>
    </w:p>
    <w:p>
      <w:pPr>
        <w:pStyle w:val="BodyText"/>
      </w:pPr>
      <w:r>
        <w:t xml:space="preserve">Hắc Diêm Tước không lên tiếng, ánh mắt như lửa mà nhìn chăm chú vào người đứng dậy từ trên mặt đất, Tả Đằng Triết cũng cẩn thận từng li từng tí che chở người cô, để cho hắn cảm thấy không có khoái cảm, ngược lại càng lúc càng bế tắc!</w:t>
      </w:r>
    </w:p>
    <w:p>
      <w:pPr>
        <w:pStyle w:val="BodyText"/>
      </w:pPr>
      <w:r>
        <w:t xml:space="preserve">"Mạn Vi, có muốn tôi ôm cô không?" Tả Đằng Triết Dã không để ý tới ánh mắt của mọi người, khom lưng muốn ôm Tường Vi đang muốn khóc. Cánh tay trắng như tuyết của cô bị chà xát ra chút máu!</w:t>
      </w:r>
    </w:p>
    <w:p>
      <w:pPr>
        <w:pStyle w:val="BodyText"/>
      </w:pPr>
      <w:r>
        <w:t xml:space="preserve">"A! Không, không cần! Triết Dã…..Tôi. . . . . . Tôi không sao!"</w:t>
      </w:r>
    </w:p>
    <w:p>
      <w:pPr>
        <w:pStyle w:val="BodyText"/>
      </w:pPr>
      <w:r>
        <w:t xml:space="preserve">Tình thế cấp bách nên cô uyển chuyển từ chối ý tốt của Tả Đằng Triết Dã, đứng dậy từ dưới đất, cô không dám quay đầu lại nhìn người kia sau lưng mình, dùng sức hít sâu mấy lần, vén làn váy lên, cắn răng đi về phía trước mấy bước, nhưng không ngờ, gấu váy bị dẫm sau lưng vẫn không chịu buông lỏng!</w:t>
      </w:r>
    </w:p>
    <w:p>
      <w:pPr>
        <w:pStyle w:val="BodyText"/>
      </w:pPr>
      <w:r>
        <w:t xml:space="preserve">"Hắc Diêm Tước!" Trái Đằng Triết Dã cũng thấy thế, không nhịn được mà tức giận thốt ra!</w:t>
      </w:r>
    </w:p>
    <w:p>
      <w:pPr>
        <w:pStyle w:val="BodyText"/>
      </w:pPr>
      <w:r>
        <w:t xml:space="preserve">Thân thể Tường Vi run rẩy một hồi, trong đầu hô to không ổn, bất đắc dĩ, cô không có biện pháp nữa coi thường cục diện này, đành phải vội vàng quay người lại, bắt được cánh tay Tả Đằng Triết cũng: "Triết Dã…... Tôi. . . . . . Không có việc gì!"</w:t>
      </w:r>
    </w:p>
    <w:p>
      <w:pPr>
        <w:pStyle w:val="BodyText"/>
      </w:pPr>
      <w:r>
        <w:t xml:space="preserve">Cô lắc đầu một cái, ánh mắt trong suốt nhìn vào đáy mắt Tả Đằng Triết Dã, xoa dịu sự tức giận của anh.</w:t>
      </w:r>
    </w:p>
    <w:p>
      <w:pPr>
        <w:pStyle w:val="BodyText"/>
      </w:pPr>
      <w:r>
        <w:t xml:space="preserve">Tay len lén nắm chặt thành quả đấm, Tường Vi ép mình dũng cảm tiến lên trước ánh mắt sắc bén của Hắc Diêm Tước, hôm nay cô mặc chính là một chiến bào màu bạc, cho dù là ngụy trang, cô cũng muốn mỉm cười….</w:t>
      </w:r>
    </w:p>
    <w:p>
      <w:pPr>
        <w:pStyle w:val="BodyText"/>
      </w:pPr>
      <w:r>
        <w:t xml:space="preserve">"Hắc tiên sinh. . . . . . Làm phiền ngài dời đi nửa bước! Cám ơn. . . . . ."</w:t>
      </w:r>
    </w:p>
    <w:p>
      <w:pPr>
        <w:pStyle w:val="BodyText"/>
      </w:pPr>
      <w:r>
        <w:t xml:space="preserve">Lá gan gần như là đang run rẩy, nụ cười rực rỡ như hoa, tự nói với mình không thể run rẩy! Ánh mắt thật sâu, thật sâu nhìn thẳng vào tròng mắt như đầm sâu không thấy đáy của Hắc Diêm Tước, rực rỡ lấp lánh!</w:t>
      </w:r>
    </w:p>
    <w:p>
      <w:pPr>
        <w:pStyle w:val="BodyText"/>
      </w:pPr>
      <w:r>
        <w:t xml:space="preserve">Xẹt qua một chút đau buồn, Tường Vi khẽ thở dài, cô vẫn không tránh được bị ánh mắt của hắn hấp dẫn, người đàn ông ngang ngược, hô gió gọi mưa (hô phong hoán vũ) như vậy, luôn làm cho tim mọi cô gái không nhịn được mà đập nhanh.</w:t>
      </w:r>
    </w:p>
    <w:p>
      <w:pPr>
        <w:pStyle w:val="Compact"/>
      </w:pPr>
      <w:r>
        <w:t xml:space="preserve">Ánh mắt Hắc Diêm Tước chợt lóe, lông mày đen khẽ khơi lên, khóe môi lạnh ác ý mà cong lên……….</w:t>
      </w:r>
      <w:r>
        <w:br w:type="textWrapping"/>
      </w:r>
      <w:r>
        <w:br w:type="textWrapping"/>
      </w:r>
    </w:p>
    <w:p>
      <w:pPr>
        <w:pStyle w:val="Heading2"/>
      </w:pPr>
      <w:bookmarkStart w:id="152" w:name="chương-130-sóng-lớn-gợn-sóng"/>
      <w:bookmarkEnd w:id="152"/>
      <w:r>
        <w:t xml:space="preserve">130. Chương 130: Sóng Lớn Gợn Sóng</w:t>
      </w:r>
    </w:p>
    <w:p>
      <w:pPr>
        <w:pStyle w:val="Compact"/>
      </w:pPr>
      <w:r>
        <w:br w:type="textWrapping"/>
      </w:r>
      <w:r>
        <w:br w:type="textWrapping"/>
      </w:r>
    </w:p>
    <w:p>
      <w:pPr>
        <w:pStyle w:val="BodyText"/>
      </w:pPr>
      <w:r>
        <w:t xml:space="preserve">"Chậc chậc, Tả Đằng tiên sinh, bạn gái của anh thật là yếu đuối a, chỉ là……"</w:t>
      </w:r>
    </w:p>
    <w:p>
      <w:pPr>
        <w:pStyle w:val="BodyText"/>
      </w:pPr>
      <w:r>
        <w:t xml:space="preserve">Hắn dừng một chút, "Dáng vẻ điềm đạm đáng yêu, mới dễ dàng dụ dỗ ý muốn bảo hộ của đàn ông hơn phải không?"</w:t>
      </w:r>
    </w:p>
    <w:p>
      <w:pPr>
        <w:pStyle w:val="BodyText"/>
      </w:pPr>
      <w:r>
        <w:t xml:space="preserve">Lời nói có ý khinh bỉ rất nồng, đôi mắt Tả Đằng Tây Tử trợn tròn, Tường Vi gắt gao giữ chặt Tả Đằng Triết Dã, không cho anh xúc động, Hắc Diêm Tước lúc này mới cười lạnh một tiếng, chậm rãi đem chân dời đi, nhưng dáng vẻ của động tác kia giống như người ta cầu xin hắn.</w:t>
      </w:r>
    </w:p>
    <w:p>
      <w:pPr>
        <w:pStyle w:val="BodyText"/>
      </w:pPr>
      <w:r>
        <w:t xml:space="preserve">"Hắc Diêm Tước, anh đừng khinh người quá đáng!" Tả Đằng Triết Dã cảm giác sâu sắc khi bạn gái của mình chịu nhục, giống như anh bị Hắc Diêm Tước nhục nhã, "Tây Tử, đây chính là người đàn ông em muốn cho anh xem sao?"</w:t>
      </w:r>
    </w:p>
    <w:p>
      <w:pPr>
        <w:pStyle w:val="BodyText"/>
      </w:pPr>
      <w:r>
        <w:t xml:space="preserve">"Anh. . . . . ." Tả Đằng Tây Tử uất ức một hồi, cô căn bản không nghĩ tới chuyện sẽ phát triển đến mức này!</w:t>
      </w:r>
    </w:p>
    <w:p>
      <w:pPr>
        <w:pStyle w:val="BodyText"/>
      </w:pPr>
      <w:r>
        <w:t xml:space="preserve">Lập tức, con mắt Tả Đằng Tây Tử nhìn chăm chú Tường Vi, đều là cô ta làm hại!</w:t>
      </w:r>
    </w:p>
    <w:p>
      <w:pPr>
        <w:pStyle w:val="BodyText"/>
      </w:pPr>
      <w:r>
        <w:t xml:space="preserve">Quả nhiên, phụ nữ quá xinh đẹp chính là họa thủy!</w:t>
      </w:r>
    </w:p>
    <w:p>
      <w:pPr>
        <w:pStyle w:val="BodyText"/>
      </w:pPr>
      <w:r>
        <w:t xml:space="preserve">Rhona ở một bên xem kịch vui không nói gì, hận hai người kia không đánh nhau được, nhìn Tả Đằng Tây Tử bị kẹp giữa hai người làm thế nào mà xử lý!</w:t>
      </w:r>
    </w:p>
    <w:p>
      <w:pPr>
        <w:pStyle w:val="BodyText"/>
      </w:pPr>
      <w:r>
        <w:t xml:space="preserve">"Triết. . . . . . Xin anh tha thứ cho tôi, tất cả đều là do tôi gây lên, thật xin lỗi. . . . . ."</w:t>
      </w:r>
    </w:p>
    <w:p>
      <w:pPr>
        <w:pStyle w:val="BodyText"/>
      </w:pPr>
      <w:r>
        <w:t xml:space="preserve">Tường Vi cảm thấy cực kỳ khó xử, kéo làn váy nhăn nhăn nhúm nhúm, nhẹ nhàng chào Tả Đằng Triết Dã một cái, ngay sau đó qua cắn chặt răng mà chạy tới cửa chính. . . . . .</w:t>
      </w:r>
    </w:p>
    <w:p>
      <w:pPr>
        <w:pStyle w:val="BodyText"/>
      </w:pPr>
      <w:r>
        <w:t xml:space="preserve">"Mạn Vi. . . . . ." Tả Đằng Triết Dã suýt nữa là đuổi theo, nhưng Tả Đằng Tây Tử ngăn cản anh, "Anh, tối nay anh là chủ nhân của ‘Ny Thường’!"</w:t>
      </w:r>
    </w:p>
    <w:p>
      <w:pPr>
        <w:pStyle w:val="BodyText"/>
      </w:pPr>
      <w:r>
        <w:t xml:space="preserve">Cô nhắc nhở anh ngàn vạn lần không thể đuổi theo người phụ nữ có hành động thiếu lễ độ kia!</w:t>
      </w:r>
    </w:p>
    <w:p>
      <w:pPr>
        <w:pStyle w:val="BodyText"/>
      </w:pPr>
      <w:r>
        <w:t xml:space="preserve">"Anh. . . . . ." Bước chân Tả Đằng Triết Dãdo dự rồi dừng lại, anh biết rõ, tương lai người thừa kế nhà họ Tả Đằng, cha kỳ vọng rất cao vào anh, mà anh không muốn ẹ đau lòng, anh chỉ có thể nhẫn nại, quay đầu lại nhìn Nhạc Tín Dương một cái, ý của ánh mắt kia, Nhạc Tín Dương lập tức hiểu.</w:t>
      </w:r>
    </w:p>
    <w:p>
      <w:pPr>
        <w:pStyle w:val="BodyText"/>
      </w:pPr>
      <w:r>
        <w:t xml:space="preserve">Vì vậy, Nhạc Tín Dương đi tìm Dick, Mạn Đà La là người anh mang tới, theo lý mà nói thì phải đưa người ta về!</w:t>
      </w:r>
    </w:p>
    <w:p>
      <w:pPr>
        <w:pStyle w:val="BodyText"/>
      </w:pPr>
      <w:r>
        <w:t xml:space="preserve">Con ngươi có nhiều hứng thú của Hắc Diêm Tước quét qua Tả Đằng Triết Dã. Cợt nhã nâng lên một nụ cười đắc ý, tiếp theo đem ly rượu trong tay để lại trên bàn, vỗ vỗ ống tay áo màu trắng không nhiễm bụi đất của mình, nói với Tả Đằng Tây Tử: "Tôi đi toilet một chút."</w:t>
      </w:r>
    </w:p>
    <w:p>
      <w:pPr>
        <w:pStyle w:val="BodyText"/>
      </w:pPr>
      <w:r>
        <w:t xml:space="preserve">Tả Đằng Tây Tử gật đầu một cái, si ngốc nhìn theo bóng dáng cao lớn đi qua bên cạnh Tả Đằng Triết, cố ý dừng lại một chút, Hắc Diêm Tước còn cao hơn anh cô mấy centi mét, tấm lưng kia lộ vẻ chững chạc cùng rộng rãi, khi giơ tay nhấc chân tràn đầy cảm giác hấp dẫn, chỉ là……</w:t>
      </w:r>
    </w:p>
    <w:p>
      <w:pPr>
        <w:pStyle w:val="BodyText"/>
      </w:pPr>
      <w:r>
        <w:t xml:space="preserve">Giữa bọn họ ẩn ẩn có chút tia lửa bùng nổ, anh cô bất hòa với Tước? Tả Đằng Tây Tử không khỏi co rúm lại, vậy bây giờ phải làm sao mới thỏa đáng?</w:t>
      </w:r>
    </w:p>
    <w:p>
      <w:pPr>
        <w:pStyle w:val="BodyText"/>
      </w:pPr>
      <w:r>
        <w:t xml:space="preserve">Đợi bóng dáng của Hắc Diêm Tước đi tới toilet, một bên không tiện lên tiếng là Triển Diệc Tường nhíu mày một cái, hỏi "Tả Đằng thiếu gia, anh đừng để ý, tôi thấy tính tình anh họ có chút cổ quái, nếu không bên ngoài cũng không ban thưởng cho anh ta cái biệt hiệu kinh hãi kia nha, có phải không?"</w:t>
      </w:r>
    </w:p>
    <w:p>
      <w:pPr>
        <w:pStyle w:val="BodyText"/>
      </w:pPr>
      <w:r>
        <w:t xml:space="preserve">Triển Diệc Tường làm hết sức mà hòa hoãn không khí ngột ngạt này, đi theo rồi hướng bàn tân khách khác thăm hỏi: "Tối nay vô cùng cảm ơn các vị khách quý đã đến ủng hộ, tiếp đón không chu đáo, xin thông cảm!"</w:t>
      </w:r>
    </w:p>
    <w:p>
      <w:pPr>
        <w:pStyle w:val="BodyText"/>
      </w:pPr>
      <w:r>
        <w:t xml:space="preserve">Tân khách lúc này mới nói cảm ơn, dần dần tản đi.</w:t>
      </w:r>
    </w:p>
    <w:p>
      <w:pPr>
        <w:pStyle w:val="BodyText"/>
      </w:pPr>
      <w:r>
        <w:t xml:space="preserve">Rhona thừa dịp quạt gió thổi lửa: "Tả Đằng tiểu thư, tôi thấy Hắc tiên sinh giống như mất hứng, thật là đáng tiếc, không ngờ bữa tiệc tối này lại xảy ra một tình huống nhỏ!"</w:t>
      </w:r>
    </w:p>
    <w:p>
      <w:pPr>
        <w:pStyle w:val="BodyText"/>
      </w:pPr>
      <w:r>
        <w:t xml:space="preserve">"Na Na, đừng nói nữa!" Nhạc Tín Dương kịp thời ngăn cản cô, "Tả Đằng tiên sinh, Tả Đằng tiểu thư, Triển tiên sinh, tối nay cảm ơn đã tiếp đãi, không cản trở nữa, tôi cùng Na Na Dã đi trước một bước."</w:t>
      </w:r>
    </w:p>
    <w:p>
      <w:pPr>
        <w:pStyle w:val="BodyText"/>
      </w:pPr>
      <w:r>
        <w:t xml:space="preserve">Vội vàng lôi kéo Rhona đang cố ngây thơ, Nhạc Tín Dương toát mồ hôi lạnh vội vàng rời đi.</w:t>
      </w:r>
    </w:p>
    <w:p>
      <w:pPr>
        <w:pStyle w:val="BodyText"/>
      </w:pPr>
      <w:r>
        <w:t xml:space="preserve">Lưu lại Tả Đằng Triết Dã cùng Tả Đằng Tây Tử đang xin lỗi: "Anh, anh đừng tức..............một người phụ nữ thôi mà!"</w:t>
      </w:r>
    </w:p>
    <w:p>
      <w:pPr>
        <w:pStyle w:val="BodyText"/>
      </w:pPr>
      <w:r>
        <w:t xml:space="preserve">"Vậy em còn không phải là một người đàn ông thôi!" Tả Đằng Triết dã nhớ lúc Mạn Vi ngã, thật không đáng giá, tên Hắc Diêm Tước kia thể hiện rõ là cố ý!</w:t>
      </w:r>
    </w:p>
    <w:p>
      <w:pPr>
        <w:pStyle w:val="BodyText"/>
      </w:pPr>
      <w:r>
        <w:t xml:space="preserve">"Anh, đừng tức giận có được không, tính tình của Tước chính là như vậy.....anh kiềm chế một chút nha, cả đời em gái sẽ hạnh phúc !" Tả Đằng Tây Tử làm nũng nói.</w:t>
      </w:r>
    </w:p>
    <w:p>
      <w:pPr>
        <w:pStyle w:val="BodyText"/>
      </w:pPr>
      <w:r>
        <w:t xml:space="preserve">"Dựa vào cái gì mà để cho anh nhịn hắn ta? Anh là anh trai của em! Còn nữa, Tây Tử, Mạn Vi cũng liên quan đến hạnh phúc của anh!" Tả Đằng Triết Dã chưa từng nghiêm túc như vậy, chính mình không bảo vệ được cô gái mà mình ngưỡng mộ trong lòng, anh cũng chưa từng khó khăn như vậy!</w:t>
      </w:r>
    </w:p>
    <w:p>
      <w:pPr>
        <w:pStyle w:val="BodyText"/>
      </w:pPr>
      <w:r>
        <w:t xml:space="preserve">"Anh à. . . . . . Tước của người ta lớn hơn anh vài tuổi đó!" Tả Đằng Tây Tử nhỏ giọng méo miệng, mặc dù nói đến vai vế, anh là anh trai của cô, nhưng Tước là người đàn ông trưởng thành, bẩm sinh cuồng ngạo, cô say đắm khí chất ma quỷ của hắn, hắn chính là loại người chưa bao giờ có thái độ khiêm nhường người khác.</w:t>
      </w:r>
    </w:p>
    <w:p>
      <w:pPr>
        <w:pStyle w:val="BodyText"/>
      </w:pPr>
      <w:r>
        <w:t xml:space="preserve">"Tây Tử! Anh thật sự bị em làm cho tức chết rồi! Còn chưa lấy chồng, đã bênh vực hắn!"</w:t>
      </w:r>
    </w:p>
    <w:p>
      <w:pPr>
        <w:pStyle w:val="BodyText"/>
      </w:pPr>
      <w:r>
        <w:t xml:space="preserve">Tả Đằng Triết dã thở dài trách cứ, đứa em gái này của anh đã lâm vào bể tình rồi ngay cả trắng đen cũng không phân rõ! Trong mắt chỉ có người đàn ông kia!</w:t>
      </w:r>
    </w:p>
    <w:p>
      <w:pPr>
        <w:pStyle w:val="BodyText"/>
      </w:pPr>
      <w:r>
        <w:t xml:space="preserve">"Nào có ! Không thèm nghe anh nói nữa…….em đi xem Tước một chút!"</w:t>
      </w:r>
    </w:p>
    <w:p>
      <w:pPr>
        <w:pStyle w:val="BodyText"/>
      </w:pPr>
      <w:r>
        <w:t xml:space="preserve">Tả Đằng Tây Tử ngượng ngùng cười mà chạy đi, cô chính là thích người đàn ông kia thì sao!</w:t>
      </w:r>
    </w:p>
    <w:p>
      <w:pPr>
        <w:pStyle w:val="BodyText"/>
      </w:pPr>
      <w:r>
        <w:t xml:space="preserve">"Tây Tử, em. . . . . ."</w:t>
      </w:r>
    </w:p>
    <w:p>
      <w:pPr>
        <w:pStyle w:val="BodyText"/>
      </w:pPr>
      <w:r>
        <w:t xml:space="preserve">Tả Đằng Triết Dã nhìn bóng dáng em gái đang chạy gấp, chỉ có thể thở dài một hơi, anh cần phải chuẩn bị chấp nhận người đàn ông như Hắc Diêm Tước làm em rể của anh rồi sao?</w:t>
      </w:r>
    </w:p>
    <w:p>
      <w:pPr>
        <w:pStyle w:val="BodyText"/>
      </w:pPr>
      <w:r>
        <w:t xml:space="preserve">Đáy lòng không khỏi rùng cả mình, ánh mắt của người đàn ông kia quá mức mạnh mẽ, bén nhọn đến Tây Tử căn bản không thể khống chế!</w:t>
      </w:r>
    </w:p>
    <w:p>
      <w:pPr>
        <w:pStyle w:val="BodyText"/>
      </w:pPr>
      <w:r>
        <w:t xml:space="preserve">Mà trong đôi mắt của hắn bắn ra là gì? Hận?</w:t>
      </w:r>
    </w:p>
    <w:p>
      <w:pPr>
        <w:pStyle w:val="BodyText"/>
      </w:pPr>
      <w:r>
        <w:t xml:space="preserve">Tả Đằng Triết Dã nghi ngờ lắc đầu một cái, lần đầu tiên anh và em gái tới Trung Quốc, trước đó căn bản không biết Hắc Diêm Tước, cho nên không tồn tại hận ý.</w:t>
      </w:r>
    </w:p>
    <w:p>
      <w:pPr>
        <w:pStyle w:val="BodyText"/>
      </w:pPr>
      <w:r>
        <w:t xml:space="preserve">Nhưng mà, anh có thể khẳng định, Hắc Diêm Tước cố ý gây khó khăn cho anh!</w:t>
      </w:r>
    </w:p>
    <w:p>
      <w:pPr>
        <w:pStyle w:val="BodyText"/>
      </w:pPr>
      <w:r>
        <w:t xml:space="preserve">Chỉ là, hắn cố ý gây khó khăn cho Mạn Vi. . . . . . Hay là cố ý gây khó khăn cho anh?</w:t>
      </w:r>
    </w:p>
    <w:p>
      <w:pPr>
        <w:pStyle w:val="BodyText"/>
      </w:pPr>
      <w:r>
        <w:t xml:space="preserve">Tả Đằng Triết Dã nghi ngờ, người đàn ông này quá cao thâm khó lường, anh căn bản đoán không ra.</w:t>
      </w:r>
    </w:p>
    <w:p>
      <w:pPr>
        <w:pStyle w:val="Compact"/>
      </w:pPr>
      <w:r>
        <w:t xml:space="preserve">Rốt cuộc là Hắc Diêm Tước đang đùa cái gì?</w:t>
      </w:r>
      <w:r>
        <w:br w:type="textWrapping"/>
      </w:r>
      <w:r>
        <w:br w:type="textWrapping"/>
      </w:r>
    </w:p>
    <w:p>
      <w:pPr>
        <w:pStyle w:val="Heading2"/>
      </w:pPr>
      <w:bookmarkStart w:id="153" w:name="chương-131-con-thỏ-nhỏ-cũng-có-móng-vuốt"/>
      <w:bookmarkEnd w:id="153"/>
      <w:r>
        <w:t xml:space="preserve">131. Chương 131: Con Thỏ Nhỏ Cũng Có Móng Vuốt</w:t>
      </w:r>
    </w:p>
    <w:p>
      <w:pPr>
        <w:pStyle w:val="Compact"/>
      </w:pPr>
      <w:r>
        <w:br w:type="textWrapping"/>
      </w:r>
      <w:r>
        <w:br w:type="textWrapping"/>
      </w:r>
    </w:p>
    <w:p>
      <w:pPr>
        <w:pStyle w:val="BodyText"/>
      </w:pPr>
      <w:r>
        <w:t xml:space="preserve">Tường Vi khập khiểng chạy từ trong hội trường ra, nhưng thấy có người chờ trước thang máy, cô sợ bị người khác bắt gặp bộ dạng thảm hại lúc này của cô, đành phải vọt vào cầu thang, da trên cánh tay bị rách thấy đau, hắn. . . . . . Thật là độc ác!</w:t>
      </w:r>
    </w:p>
    <w:p>
      <w:pPr>
        <w:pStyle w:val="BodyText"/>
      </w:pPr>
      <w:r>
        <w:t xml:space="preserve">Tường Vi nhớ lại sự lạnh lùng khinh miệt của hắn, cố ý đạp gấu váy của cô, để cho cô xấu hổ trước mặt mọi người!</w:t>
      </w:r>
    </w:p>
    <w:p>
      <w:pPr>
        <w:pStyle w:val="BodyText"/>
      </w:pPr>
      <w:r>
        <w:t xml:space="preserve">Hắn không phải cố ý làm bộ như không biết cô sao, xem cô như người xa lạ thì tốt rồi, dù thế nào đi nữa hắn cũng không biết cô chính là Tường Vi, nhưng. . . . . . Biết, chỉ sợ hắn sẽ độc ác hơn nữa!</w:t>
      </w:r>
    </w:p>
    <w:p>
      <w:pPr>
        <w:pStyle w:val="BodyText"/>
      </w:pPr>
      <w:r>
        <w:t xml:space="preserve">Thở dài một cái, đem giày cao gót trên chân cởi ra, Tường Vi chịu đựng đau đớn chậm rãi đi xuống cầu thang.</w:t>
      </w:r>
    </w:p>
    <w:p>
      <w:pPr>
        <w:pStyle w:val="BodyText"/>
      </w:pPr>
      <w:r>
        <w:t xml:space="preserve">"Ăn mặc long trọng như vậy, nhưng lễ phục lại bị mình làm dơ bẩn, cũng không biết nước trái cây trên ngực có thể rửa đi không. . . . . . Dick sẽ không trách cứ mình chứ? Dù sao đây là. . . . . . Ngoài ý muốn. . . . . ."</w:t>
      </w:r>
    </w:p>
    <w:p>
      <w:pPr>
        <w:pStyle w:val="BodyText"/>
      </w:pPr>
      <w:r>
        <w:t xml:space="preserve">Tường Vi cau mày tự mình lẩm bẩm, không ý thức được mà đi tới lầu một, tay mở cửa chính trong cầu thang, sau đó thừa dịp không có người mà len lén đi ra……</w:t>
      </w:r>
    </w:p>
    <w:p>
      <w:pPr>
        <w:pStyle w:val="BodyText"/>
      </w:pPr>
      <w:r>
        <w:t xml:space="preserve">"Thế nào, tiểu thư Mạn Đà La xinh đẹp như vậy mà nhếch nhác chạy trốn ra cửa sau sao?"</w:t>
      </w:r>
    </w:p>
    <w:p>
      <w:pPr>
        <w:pStyle w:val="BodyText"/>
      </w:pPr>
      <w:r>
        <w:t xml:space="preserve">Đột nhiên, một giọng nói lạnh lẽo vang lên, đem động tác Tường Vi đông lại!</w:t>
      </w:r>
    </w:p>
    <w:p>
      <w:pPr>
        <w:pStyle w:val="BodyText"/>
      </w:pPr>
      <w:r>
        <w:t xml:space="preserve">Cô chợt hít vào một ngụm khí lạnh, nâng con ngươi hoang mang sợ hãi lên, nhìn chằm chằm vào người đàn ông đang nghiêng người dựa vào vách tường hút thuốc lá trước mắt!</w:t>
      </w:r>
    </w:p>
    <w:p>
      <w:pPr>
        <w:pStyle w:val="BodyText"/>
      </w:pPr>
      <w:r>
        <w:t xml:space="preserve">Ở cửa sau bãi đậu xe này, ánh sáng lờ mờ, bộ vest trắng này lại có vẻ cực kỳ trong sáng, thân thể cao to mà lười biếng dựa vào vách tường, một tay để trong túi quần, một tay khác cầm một điếu thuốc ngậm, hút thuốc .</w:t>
      </w:r>
    </w:p>
    <w:p>
      <w:pPr>
        <w:pStyle w:val="BodyText"/>
      </w:pPr>
      <w:r>
        <w:t xml:space="preserve">Cô suýt nữa có thể nhìn thấy thần kinh căng thẳng trên sườn mặt tuấn tú này, chân mày thâm trầm, giọng nói cực kỳ lành lạnh ở bãi đỗ xe yên tĩnh này!</w:t>
      </w:r>
    </w:p>
    <w:p>
      <w:pPr>
        <w:pStyle w:val="BodyText"/>
      </w:pPr>
      <w:r>
        <w:t xml:space="preserve">"Sợ đến choáng váng, hả?"</w:t>
      </w:r>
    </w:p>
    <w:p>
      <w:pPr>
        <w:pStyle w:val="BodyText"/>
      </w:pPr>
      <w:r>
        <w:t xml:space="preserve">Khuôn mặt Hắc Diêm Tước quay qua, ánh mắt lạnh lùng tối tăm uy hiếp ánh mắt cô, khóe môi mỏng manh nâng lên thành sự tà ác quen thuộc, bỏ tàn thuốc cầm trong tay, sau đó đạp bước chân, từng bước từng bước tiến tới gần Tường Vi, ưu nhã như một Tiểu Báo ( con báo nhỏ) nguy hiểm!</w:t>
      </w:r>
    </w:p>
    <w:p>
      <w:pPr>
        <w:pStyle w:val="BodyText"/>
      </w:pPr>
      <w:r>
        <w:t xml:space="preserve">"Ách. . . . . ."</w:t>
      </w:r>
    </w:p>
    <w:p>
      <w:pPr>
        <w:pStyle w:val="BodyText"/>
      </w:pPr>
      <w:r>
        <w:t xml:space="preserve">Tường Vi trố mắt, cho đến khi hắn đến gần thân thể của cô, lúc này mới chợt hiểu mà quát to một tiếng: "A….."</w:t>
      </w:r>
    </w:p>
    <w:p>
      <w:pPr>
        <w:pStyle w:val="BodyText"/>
      </w:pPr>
      <w:r>
        <w:t xml:space="preserve">Sau đó, tính phản xạ co cẳng chạy……</w:t>
      </w:r>
    </w:p>
    <w:p>
      <w:pPr>
        <w:pStyle w:val="BodyText"/>
      </w:pPr>
      <w:r>
        <w:t xml:space="preserve">Nhưng không nghĩ cái kia đau đến nhe răng trợn mắt, còn không chạy xa mấy bước , thắt lưng ngay sau đó bị một đôi cánh tay như sắt ôm lấy từ phía sau!</w:t>
      </w:r>
    </w:p>
    <w:p>
      <w:pPr>
        <w:pStyle w:val="BodyText"/>
      </w:pPr>
      <w:r>
        <w:t xml:space="preserve">"A. . . . . . thả, buông tôi ra. . . . . ."</w:t>
      </w:r>
    </w:p>
    <w:p>
      <w:pPr>
        <w:pStyle w:val="BodyText"/>
      </w:pPr>
      <w:r>
        <w:t xml:space="preserve">Đêm đầu kinh khủng lại quay về trong đầu, Tường Vi sợ hãi giùng giằng, Thượng Đế, cô cho là cô thoát khỏi phạm vi của hắn, nào biết bị hắn bắt được ở chỗ này!</w:t>
      </w:r>
    </w:p>
    <w:p>
      <w:pPr>
        <w:pStyle w:val="BodyText"/>
      </w:pPr>
      <w:r>
        <w:t xml:space="preserve">Đột nhiên hơi thở dịu dàng của hắn truyền đến từ sau tai cô, mặt chen vào cổ của cô, hít một hơi thật sâu, giọng nói ma mị thật thấp vang lên:</w:t>
      </w:r>
    </w:p>
    <w:p>
      <w:pPr>
        <w:pStyle w:val="BodyText"/>
      </w:pPr>
      <w:r>
        <w:t xml:space="preserve">"A, đang suy nghĩ tại sao gặp lại tôi ở chỗ này sao? Đừng quên, khách sạn Hoàng Đình là của tôi, cô có thể chạy trốn đến nơi đâu đây? Mạn Đà La. . . . . .của tôi!"</w:t>
      </w:r>
    </w:p>
    <w:p>
      <w:pPr>
        <w:pStyle w:val="BodyText"/>
      </w:pPr>
      <w:r>
        <w:t xml:space="preserve">Môi của hắn chạm đến cái cổ nhỏ mềm mại của cô, làm cho cô một trận tê dại, trong lòng tạo nên tầng tầng gợn sóng, hắn kêu cô là Mạn Đà La, đại biểu hắn không biết cô là Tường Vi?</w:t>
      </w:r>
    </w:p>
    <w:p>
      <w:pPr>
        <w:pStyle w:val="BodyText"/>
      </w:pPr>
      <w:r>
        <w:t xml:space="preserve">Mang theo một tia không xác định, nếu hắn coi cô là Mạn Đà La, như vậy cô phải biểu hiện không giống với Tường Vi, Tường Vi cố giữ trấn định nói: "Xin. . . . . . Mời buông tôi ra! Tôi muốn đi về!"</w:t>
      </w:r>
    </w:p>
    <w:p>
      <w:pPr>
        <w:pStyle w:val="BodyText"/>
      </w:pPr>
      <w:r>
        <w:t xml:space="preserve">Nếu là đổi thành Tường Vi, nhất định là cô không dám.......như vậy đi, Tường Vi là người hầu của hắn, từng chịu ơn của hắn, là cô gái hắn nhận nuôi, nhưng mà. . . . . . không phải Mạn Đà La!</w:t>
      </w:r>
    </w:p>
    <w:p>
      <w:pPr>
        <w:pStyle w:val="BodyText"/>
      </w:pPr>
      <w:r>
        <w:t xml:space="preserve">Cô cố gắng tự nói với mình, Mạn Đà La không nợ hắn cái gì, không cần coi hắn là ân nhân, huống chi. . . . . . Hắn không phải cùng Tả Đằng Tây Tử vui vẻ, sau đó đoạt lấy thân thể Tường Vi, mà lúc này lại vô liêm sỉ hôn Mạn Đà La sao!</w:t>
      </w:r>
    </w:p>
    <w:p>
      <w:pPr>
        <w:pStyle w:val="BodyText"/>
      </w:pPr>
      <w:r>
        <w:t xml:space="preserve">Ngực trào lên một trận khổ sở, Tường Vi hít sâu, hắn rốt cuộc là người đàn ông như thế nào, tại sao lại làm cô đau lòng như thế?</w:t>
      </w:r>
    </w:p>
    <w:p>
      <w:pPr>
        <w:pStyle w:val="BodyText"/>
      </w:pPr>
      <w:r>
        <w:t xml:space="preserve">"Trở về?" Tròng mắt Hắc Diêm Tước thoáng qua một tia đùa giỡn tà ác, "A, chúng ta đã lâu không gặp, tôi ngược lại thật nhớ đêm đó, khó trách người ta nói cô là Mạn Đà La, thật là khiến người ta không nhịn được mà nghiện!"</w:t>
      </w:r>
    </w:p>
    <w:p>
      <w:pPr>
        <w:pStyle w:val="BodyText"/>
      </w:pPr>
      <w:r>
        <w:t xml:space="preserve">Bỗng dưng, hắn hít mùi thơm đặc biệt thật sâu của cô, cánh tay có lực ôm lấy cô.</w:t>
      </w:r>
    </w:p>
    <w:p>
      <w:pPr>
        <w:pStyle w:val="BodyText"/>
      </w:pPr>
      <w:r>
        <w:t xml:space="preserve">"Này, ngài. . . . . . Ngài ôm tôi đi đâu? Thả tôi xuống!"</w:t>
      </w:r>
    </w:p>
    <w:p>
      <w:pPr>
        <w:pStyle w:val="BodyText"/>
      </w:pPr>
      <w:r>
        <w:t xml:space="preserve">Tường Vi không biết có sức lực từ đâu mà quát hắn! Mặc dù giọng nói mềm mại thiếu một chút lực, nhưng mà, cô nghe hắn nói bốn chữ ‘đã lâu không gặp’ thì nổi trận lôi đình!</w:t>
      </w:r>
    </w:p>
    <w:p>
      <w:pPr>
        <w:pStyle w:val="BodyText"/>
      </w:pPr>
      <w:r>
        <w:t xml:space="preserve">Hắn quả nhiên xem cô như một người khác đúng không ?</w:t>
      </w:r>
    </w:p>
    <w:p>
      <w:pPr>
        <w:pStyle w:val="BodyText"/>
      </w:pPr>
      <w:r>
        <w:t xml:space="preserve">Rốt cuộc là hắn muốn cùng nhiều người con gái dây dưa không nghỉ?</w:t>
      </w:r>
    </w:p>
    <w:p>
      <w:pPr>
        <w:pStyle w:val="BodyText"/>
      </w:pPr>
      <w:r>
        <w:t xml:space="preserve">Cô ghét người đàn ông lạm tình ( không có giới hạn về tình yêu ) như hắn! Cô uất ức thay ‘Tường Vi’!</w:t>
      </w:r>
    </w:p>
    <w:p>
      <w:pPr>
        <w:pStyle w:val="BodyText"/>
      </w:pPr>
      <w:r>
        <w:t xml:space="preserve">Nghĩ đi nghĩ lại rồi giật mình vì có nước mắt trào ra, cô quát loạn xạ: "Cái người khốn nạn này, ngài buông tôi ra. . . . . . Ô. . . . . ."</w:t>
      </w:r>
    </w:p>
    <w:p>
      <w:pPr>
        <w:pStyle w:val="BodyText"/>
      </w:pPr>
      <w:r>
        <w:t xml:space="preserve">Hắc Diêm Tước ôm eo thon nhỏ của cô trong tay, chân mày không khỏi cau chặt, "Mới vừa rồi té đau không?"</w:t>
      </w:r>
    </w:p>
    <w:p>
      <w:pPr>
        <w:pStyle w:val="BodyText"/>
      </w:pPr>
      <w:r>
        <w:t xml:space="preserve">"Chuyện không liên quan ngài!" Cô vẫn đắm chìm trong đau thương, căn bản không phát hiện giọng điệu bức người của mình.</w:t>
      </w:r>
    </w:p>
    <w:p>
      <w:pPr>
        <w:pStyle w:val="BodyText"/>
      </w:pPr>
      <w:r>
        <w:t xml:space="preserve">Khẽ nhíu mày, khóe môi hắn nâng lên thành nụ cười yếu ớt, hắn rốt cuộc kích động móng vuốt bên trong con thỏ nhỏ này sao?</w:t>
      </w:r>
    </w:p>
    <w:p>
      <w:pPr>
        <w:pStyle w:val="BodyText"/>
      </w:pPr>
      <w:r>
        <w:t xml:space="preserve">"È hèm, thật là bội phục bản lãnh quyến rũ của cô, Tả Đằng Triết Dã là đàn ông rất tốt sao? Đã như vậy, chẳng bằng thuận đường rình rập tôi, tôi vui mừng, có thể thưởng chút tiền tiêu vặt cho cô dùng."</w:t>
      </w:r>
    </w:p>
    <w:p>
      <w:pPr>
        <w:pStyle w:val="BodyText"/>
      </w:pPr>
      <w:r>
        <w:t xml:space="preserve">Giọng hắn cuồng ngạo, là thói quen nhiều năm trước tới nay.</w:t>
      </w:r>
    </w:p>
    <w:p>
      <w:pPr>
        <w:pStyle w:val="BodyText"/>
      </w:pPr>
      <w:r>
        <w:t xml:space="preserve">"Không lạ gì!" Cô bịt lại lỗ tai không muốn nghe giọng châm biếm của hắn, cô đã đủ khổ sở, lúc hắn làm cô xấu mặt trước nhiều người như vậy, hắn không biết cô là Tường Vi, lúc hắn cho cô là một người phụ nữ khác, làm cô tức giận chính là, hắn vẫn nghĩ tới muốn vui vẻ cùng cô!</w:t>
      </w:r>
    </w:p>
    <w:p>
      <w:pPr>
        <w:pStyle w:val="BodyText"/>
      </w:pPr>
      <w:r>
        <w:t xml:space="preserve">"Ha ha ha. . . . . ."</w:t>
      </w:r>
    </w:p>
    <w:p>
      <w:pPr>
        <w:pStyle w:val="Compact"/>
      </w:pPr>
      <w:r>
        <w:t xml:space="preserve">Tiếng cười sảng lãng từ trong miệng hắn bật ra, hắn ôm cô xông lên lầu trên thật nhanh, trong ánh mắt thoáng qua một tia ánh lửa, tà mị thốt ra ở vành tai cô………</w:t>
      </w:r>
      <w:r>
        <w:br w:type="textWrapping"/>
      </w:r>
      <w:r>
        <w:br w:type="textWrapping"/>
      </w:r>
    </w:p>
    <w:p>
      <w:pPr>
        <w:pStyle w:val="Heading2"/>
      </w:pPr>
      <w:bookmarkStart w:id="154" w:name="chương-132-mạn-đà-la-vs-tường-vi"/>
      <w:bookmarkEnd w:id="154"/>
      <w:r>
        <w:t xml:space="preserve">132. Chương 132: Mạn Đà La Vs Tường Vi</w:t>
      </w:r>
    </w:p>
    <w:p>
      <w:pPr>
        <w:pStyle w:val="Compact"/>
      </w:pPr>
      <w:r>
        <w:br w:type="textWrapping"/>
      </w:r>
      <w:r>
        <w:br w:type="textWrapping"/>
      </w:r>
    </w:p>
    <w:p>
      <w:pPr>
        <w:pStyle w:val="BodyText"/>
      </w:pPr>
      <w:r>
        <w:t xml:space="preserve">"Phụ nữ, ngàn vạn lần đừng cố gắng chọc giận tôi……...tôi sẽ cho Mạn Đà La cô phải trả giá cao!"</w:t>
      </w:r>
    </w:p>
    <w:p>
      <w:pPr>
        <w:pStyle w:val="BodyText"/>
      </w:pPr>
      <w:r>
        <w:t xml:space="preserve">Hắn nói một câu hai nghĩa, ánh mắt bí ẩn mà lạnh lùng xẹt qua một tia tàn nhẫn, lần này cô đã đụng đến quá nhiều điều kiêng kỵ của hắn, hắn cố ý sắp xếp việc không nghĩ tới được, mà trước tiên, hắn phải trừng phạt người phụ nữ cả gan làm loạn này thật tốt!</w:t>
      </w:r>
    </w:p>
    <w:p>
      <w:pPr>
        <w:pStyle w:val="BodyText"/>
      </w:pPr>
      <w:r>
        <w:t xml:space="preserve">"Ngài. . . . . . Buông tôi ra. . . . . ."</w:t>
      </w:r>
    </w:p>
    <w:p>
      <w:pPr>
        <w:pStyle w:val="BodyText"/>
      </w:pPr>
      <w:r>
        <w:t xml:space="preserve">Tường Vi kinh hãi trước sự tàn ác của hắn, sớm biết người đàn ông này không bỏ qua dễ dàng như vậy!</w:t>
      </w:r>
    </w:p>
    <w:p>
      <w:pPr>
        <w:pStyle w:val="BodyText"/>
      </w:pPr>
      <w:r>
        <w:t xml:space="preserve">Khi hắn đột nhiên xuất hiện ở Lễ Chúc Mừng, cô nên biết hắn không phải tới chúc mừng, nhưng tại sao hắn không đi Paris?</w:t>
      </w:r>
    </w:p>
    <w:p>
      <w:pPr>
        <w:pStyle w:val="BodyText"/>
      </w:pPr>
      <w:r>
        <w:t xml:space="preserve">"Thả cô ra? Không được, tiểu thư Mạn Đà La thân ái, lần trước không trói cô lại, có thể để cho cô chạy thoát thật nhiều ngày ! Lần này. . . . . . Tôi muốn trói cô lại!"</w:t>
      </w:r>
    </w:p>
    <w:p>
      <w:pPr>
        <w:pStyle w:val="BodyText"/>
      </w:pPr>
      <w:r>
        <w:t xml:space="preserve">Tròng mắt đen của hắn nhấp nháy, như nghiêm túc lại như vui đùa, nói xong, ôm cô tới một căn phòng.</w:t>
      </w:r>
    </w:p>
    <w:p>
      <w:pPr>
        <w:pStyle w:val="BodyText"/>
      </w:pPr>
      <w:r>
        <w:t xml:space="preserve">"Ngài…...."</w:t>
      </w:r>
    </w:p>
    <w:p>
      <w:pPr>
        <w:pStyle w:val="BodyText"/>
      </w:pPr>
      <w:r>
        <w:t xml:space="preserve">Tường Vi hoảng sợ nhìn bộ dáng hắn ra vào tự nhiên, cảm giác có gan bị hạ xuống !</w:t>
      </w:r>
    </w:p>
    <w:p>
      <w:pPr>
        <w:pStyle w:val="BodyText"/>
      </w:pPr>
      <w:r>
        <w:t xml:space="preserve">Hắc Diêm Tước nhìn ra nghi ngờ của cô: "Tôi nói rồi, khách sạn này là của tôi! Cho nên. . . . . . Tiểu thư Mạn Đà La thân ái, hoan nghênh vào khách sạn Hoàng Đình, tuyệt đối sẽ mang lại cho cô một đêm tốt đẹp!"</w:t>
      </w:r>
    </w:p>
    <w:p>
      <w:pPr>
        <w:pStyle w:val="BodyText"/>
      </w:pPr>
      <w:r>
        <w:t xml:space="preserve">Hắn cười lạnh, ôm cô tiến vào phòng, sau đó "Ầm" một tiếng, cửa phòng bị đóng!</w:t>
      </w:r>
    </w:p>
    <w:p>
      <w:pPr>
        <w:pStyle w:val="BodyText"/>
      </w:pPr>
      <w:r>
        <w:t xml:space="preserve">"Không. . . . . ."</w:t>
      </w:r>
    </w:p>
    <w:p>
      <w:pPr>
        <w:pStyle w:val="BodyText"/>
      </w:pPr>
      <w:r>
        <w:t xml:space="preserve">Tường Vi suy yếu hô, cô biết cái này có nghĩa là gì, "Không. . . . . . Tôi không phải người của ngài! Ngài. . . . . . Ngài không có quyền lợi làm như vậy!"</w:t>
      </w:r>
    </w:p>
    <w:p>
      <w:pPr>
        <w:pStyle w:val="BodyText"/>
      </w:pPr>
      <w:r>
        <w:t xml:space="preserve">Đúng, cô là Mạn Đà La, không phải Tường Vi, là Mạn Đà La tự do, không phải Tường Vi!</w:t>
      </w:r>
    </w:p>
    <w:p>
      <w:pPr>
        <w:pStyle w:val="BodyText"/>
      </w:pPr>
      <w:r>
        <w:t xml:space="preserve">Tường Vi chịu ba điều thề ước kia của hắn xiềng xích, Tường Vi là con gái hắn nhận nuôi, Tường Vi nhờ ơn của hắn, Tường Vi muốn cảm ơn!</w:t>
      </w:r>
    </w:p>
    <w:p>
      <w:pPr>
        <w:pStyle w:val="BodyText"/>
      </w:pPr>
      <w:r>
        <w:t xml:space="preserve">Nhưng. . . . . . Mạn Đà La không cần!</w:t>
      </w:r>
    </w:p>
    <w:p>
      <w:pPr>
        <w:pStyle w:val="BodyText"/>
      </w:pPr>
      <w:r>
        <w:t xml:space="preserve">Lần đầu tiên, Tường Vi cảm thấy bởi vì có cái thân phận Mạn Đà La này mà cảm thấy vui mừng, cũng vì vậy mà cô càng sợ hãi hắn sẽ phát hiện thân phận của cô!</w:t>
      </w:r>
    </w:p>
    <w:p>
      <w:pPr>
        <w:pStyle w:val="BodyText"/>
      </w:pPr>
      <w:r>
        <w:t xml:space="preserve">"Tôi không có quyền lợi?"</w:t>
      </w:r>
    </w:p>
    <w:p>
      <w:pPr>
        <w:pStyle w:val="BodyText"/>
      </w:pPr>
      <w:r>
        <w:t xml:space="preserve">Bỗng dưng, con báo nhỏ xinh đẹp trong nháy mắt bị những lời này chọc giận!</w:t>
      </w:r>
    </w:p>
    <w:p>
      <w:pPr>
        <w:pStyle w:val="BodyText"/>
      </w:pPr>
      <w:r>
        <w:t xml:space="preserve">Hắn mở đèn trong phòng, bàn tay vung lên thân thể của cô, roẹt một tiếng, lễ phục đắt giá ngay sau đó bị hắn xé rách!</w:t>
      </w:r>
    </w:p>
    <w:p>
      <w:pPr>
        <w:pStyle w:val="BodyText"/>
      </w:pPr>
      <w:r>
        <w:t xml:space="preserve">"A!" Tường Vi đột nhiên cả kinh, cúi đầu nhìn áo lót ngực mà mình mặc!</w:t>
      </w:r>
    </w:p>
    <w:p>
      <w:pPr>
        <w:pStyle w:val="BodyText"/>
      </w:pPr>
      <w:r>
        <w:t xml:space="preserve">Người đàn ông này, vĩnh viễn có thể xé nát bản lãnh của cô!</w:t>
      </w:r>
    </w:p>
    <w:p>
      <w:pPr>
        <w:pStyle w:val="BodyText"/>
      </w:pPr>
      <w:r>
        <w:t xml:space="preserve">Hắc Diêm Tước gấp rút cởi quần áo của cô, căn bản không để ý tới tiếng thét chói tai của cô, "Tôi sẽ cho cô biết rằng, rốt cuộc người nào trên thế giới này có tư cách làm như vậy!"</w:t>
      </w:r>
    </w:p>
    <w:p>
      <w:pPr>
        <w:pStyle w:val="BodyText"/>
      </w:pPr>
      <w:r>
        <w:t xml:space="preserve">Đôi mắt lạnh lùng, tuôn ra tức giận xa lạ, hắn khiêng thân thể trần trụi của cô đi vào phòng tắm nhanh chóng, mở vòi hoa sen ra thì nhắm ngay đầu của cô lao thẳng xuống!</w:t>
      </w:r>
    </w:p>
    <w:p>
      <w:pPr>
        <w:pStyle w:val="BodyText"/>
      </w:pPr>
      <w:r>
        <w:t xml:space="preserve">"A!" Thật lạnh!</w:t>
      </w:r>
    </w:p>
    <w:p>
      <w:pPr>
        <w:pStyle w:val="BodyText"/>
      </w:pPr>
      <w:r>
        <w:t xml:space="preserve">Hàm răng cô run lên! Dòng nước lạnh lẽo đâm vào da thịt cô, nhịn không được mà đau đớn co rút!</w:t>
      </w:r>
    </w:p>
    <w:p>
      <w:pPr>
        <w:pStyle w:val="BodyText"/>
      </w:pPr>
      <w:r>
        <w:t xml:space="preserve">"Như thế nào! Cô tỉnh táo chưa? Tôi không có quyền lợi làm như vậy, chẳng lẽ Tả Đằng Triết có?"</w:t>
      </w:r>
    </w:p>
    <w:p>
      <w:pPr>
        <w:pStyle w:val="BodyText"/>
      </w:pPr>
      <w:r>
        <w:t xml:space="preserve">Hắc Diêm Tước buông tay ra, ngay sau đó Tường Vi trượt xuống từ trên người hắn, không ngừng run rẩy vì nước lạnh, mắt không mở ra được!</w:t>
      </w:r>
    </w:p>
    <w:p>
      <w:pPr>
        <w:pStyle w:val="BodyText"/>
      </w:pPr>
      <w:r>
        <w:t xml:space="preserve">Một bên hắn thô bạo kéo quần áo của mình, nhanh chóng cởi xuống, rất nhanh, vóc người khêu gợi của hắn lộ ra ngoài, dưới cột nước vòi hoa sen!</w:t>
      </w:r>
    </w:p>
    <w:p>
      <w:pPr>
        <w:pStyle w:val="BodyText"/>
      </w:pPr>
      <w:r>
        <w:t xml:space="preserve">Một tay ôm lấy thân thể nhỏ yếu của cô, gắt gao giam cô vào lồng ngực rắn chắc, Hắc Diêm Tước giận dữ hét: "Thế nào, hiện tại không dám lên tiếng? Chậc chậc, nhìn da thịt này thật trơn mềm!" Tay của hắn vuốt ve làm cô lạnh cả người, nhớ tới Tả Đằng Triết đã từng vỗ nhẹ da thịt phơi bày của cô, nhất thời ánh lạnh trong con ngươi chợt lóe, "Rất tốt, tôi sẽ làm cho cô biết rằng, cô đến tột cùng thuộc về người nào!"</w:t>
      </w:r>
    </w:p>
    <w:p>
      <w:pPr>
        <w:pStyle w:val="BodyText"/>
      </w:pPr>
      <w:r>
        <w:t xml:space="preserve">Dứt lời, hắn đem thân thể ướt nhẹp của cô vào trong phòng, hung hăng ném cô lên giường lớn! (3T: Hự….Chuẩn bị ngược, mn sẵn sàng chưa??????)</w:t>
      </w:r>
    </w:p>
    <w:p>
      <w:pPr>
        <w:pStyle w:val="BodyText"/>
      </w:pPr>
      <w:r>
        <w:t xml:space="preserve">"Oh. . . . . ."</w:t>
      </w:r>
    </w:p>
    <w:p>
      <w:pPr>
        <w:pStyle w:val="BodyText"/>
      </w:pPr>
      <w:r>
        <w:t xml:space="preserve">Tường Vi lạnh mà run lên, vẫn chưa phục hồi tinh thần từ trong lạnh lẽo.</w:t>
      </w:r>
    </w:p>
    <w:p>
      <w:pPr>
        <w:pStyle w:val="BodyText"/>
      </w:pPr>
      <w:r>
        <w:t xml:space="preserve">Ngay sau đó, hắn lấy một cái rương lớn trong ngăn kéo ra, rút ra một cái còng, trong con ngươi xen lẫn lửa dục nồng nặc: "Chậc chậc, gương mặt đẹp như vậy, không đùa bỡn thật tốt một phen, thì thật là có lỗi với chính mình!"</w:t>
      </w:r>
    </w:p>
    <w:p>
      <w:pPr>
        <w:pStyle w:val="BodyText"/>
      </w:pPr>
      <w:r>
        <w:t xml:space="preserve">Dự cảm chẳng lành xông lên đầu, Tường Vi nhịn không được mà tránh, đôi tay vòng chắc ngực: "Ngài. . . . . . Ngài muốn làm gì!"</w:t>
      </w:r>
    </w:p>
    <w:p>
      <w:pPr>
        <w:pStyle w:val="BodyText"/>
      </w:pPr>
      <w:r>
        <w:t xml:space="preserve">Cô trợn to con ngươi xanh đen, nhìn hắn đem mở khóa còng tay ra, cười tà đến gần cô…….</w:t>
      </w:r>
    </w:p>
    <w:p>
      <w:pPr>
        <w:pStyle w:val="BodyText"/>
      </w:pPr>
      <w:r>
        <w:t xml:space="preserve">"A. . . . . ."</w:t>
      </w:r>
    </w:p>
    <w:p>
      <w:pPr>
        <w:pStyle w:val="BodyText"/>
      </w:pPr>
      <w:r>
        <w:t xml:space="preserve">Chợt, một cánh tay bị hắn nắm lên, để vào trong còng tay khẽ bóp, kéo tới cây cột mép giường , cạch một tiếng, bị khóa!</w:t>
      </w:r>
    </w:p>
    <w:p>
      <w:pPr>
        <w:pStyle w:val="BodyText"/>
      </w:pPr>
      <w:r>
        <w:t xml:space="preserve">"Buông tôi ra. . . . . ." Đột nhiên ý thức được hắn sẽ làm gì, tay bất đắc dĩ bị khóa trên giường!</w:t>
      </w:r>
    </w:p>
    <w:p>
      <w:pPr>
        <w:pStyle w:val="BodyText"/>
      </w:pPr>
      <w:r>
        <w:t xml:space="preserve">Rất nhanh, hắn thô bạo kéo một cái tay khác của cô, thuận lợi khóa lại, cô căn bản vô lực phản kháng!</w:t>
      </w:r>
    </w:p>
    <w:p>
      <w:pPr>
        <w:pStyle w:val="BodyText"/>
      </w:pPr>
      <w:r>
        <w:t xml:space="preserve">"Bảo bối, chớ gấp gáp. . . . . ." Hắn mập mờ thốt ra, bàn tay ngay sau đó vạch hai chân của cô ra, cô dùng sức giãy giụa, khóa lại từng cái!</w:t>
      </w:r>
    </w:p>
    <w:p>
      <w:pPr>
        <w:pStyle w:val="BodyText"/>
      </w:pPr>
      <w:r>
        <w:t xml:space="preserve">Ngay sau đó, Tường Vi nằm hình chữ ‘đại’ bị hắn gắt gao giam trên giường!</w:t>
      </w:r>
    </w:p>
    <w:p>
      <w:pPr>
        <w:pStyle w:val="BodyText"/>
      </w:pPr>
      <w:r>
        <w:t xml:space="preserve">Hai chân mở lớn, chỗ tư mật ngượng ngùng không hề che dấu trong con ngươi hắn, khiến cho ánh mắt đen như mực bị vẩn đục .</w:t>
      </w:r>
    </w:p>
    <w:p>
      <w:pPr>
        <w:pStyle w:val="BodyText"/>
      </w:pPr>
      <w:r>
        <w:t xml:space="preserve">Cô lo lắng, tứ chi ( 2 tay+ 2 chân) vung vẩy khuất nhục ( áp bức + lăng nhục), bất đắc dĩ kéo dây xích thật dài, bị khóa lại ở bốn cột của mép giường, như một con thỏ nhỏ bị lột sạch lông, như sắp bị ngũ mã phanh thây ( năm ngựa xé xác)!</w:t>
      </w:r>
    </w:p>
    <w:p>
      <w:pPr>
        <w:pStyle w:val="BodyText"/>
      </w:pPr>
      <w:r>
        <w:t xml:space="preserve">Cảm giác nhục nhã một lần hai lượt xâm nhập vào tuyến lệ của cô! Hắn đối đãi với cô giống như kỹ nữ!</w:t>
      </w:r>
    </w:p>
    <w:p>
      <w:pPr>
        <w:pStyle w:val="BodyText"/>
      </w:pPr>
      <w:r>
        <w:t xml:space="preserve">"Khóc, hả?" Hắn phơi bày thân thể, vóc người hoàn mỹ như Apollon, đến gần Tường Vi, nâng gương mặt hoa lê đẫm lệ của cô lên, "Mặt của cô đẹp như vậy, khóc lem hết thì thật khó coi!"</w:t>
      </w:r>
    </w:p>
    <w:p>
      <w:pPr>
        <w:pStyle w:val="BodyText"/>
      </w:pPr>
      <w:r>
        <w:t xml:space="preserve">"Van cầu ngài. . . . . . Thả tôi. . . . . . Có được không? Ô. . . . . ."</w:t>
      </w:r>
    </w:p>
    <w:p>
      <w:pPr>
        <w:pStyle w:val="BodyText"/>
      </w:pPr>
      <w:r>
        <w:t xml:space="preserve">Cô nghẹn ngào, thân thể không chỉ bị nhục nhã, kèm theo tâm hồn của cô, đều đau nhói!</w:t>
      </w:r>
    </w:p>
    <w:p>
      <w:pPr>
        <w:pStyle w:val="Compact"/>
      </w:pPr>
      <w:r>
        <w:t xml:space="preserve">Hắn đối đãi cô, như kỹ nữ cho tới bây giờ, không có bất kỳ tôn nghiêm (danh dự) nào, mặc dù cô hèn mọn ( nhỏ bé, tầm thường), trong mắt hắn, cô vẫn là cô gái hạ tiện! Điều này làm cho cô đau lòng, khổ sở đến toàn thân thấy đau!</w:t>
      </w:r>
      <w:r>
        <w:br w:type="textWrapping"/>
      </w:r>
      <w:r>
        <w:br w:type="textWrapping"/>
      </w:r>
    </w:p>
    <w:p>
      <w:pPr>
        <w:pStyle w:val="Heading2"/>
      </w:pPr>
      <w:bookmarkStart w:id="155" w:name="chương-133-phản-bội-và-trừng-phạt"/>
      <w:bookmarkEnd w:id="155"/>
      <w:r>
        <w:t xml:space="preserve">133. Chương 133: Phản Bội Và Trừng Phạt</w:t>
      </w:r>
    </w:p>
    <w:p>
      <w:pPr>
        <w:pStyle w:val="Compact"/>
      </w:pPr>
      <w:r>
        <w:br w:type="textWrapping"/>
      </w:r>
      <w:r>
        <w:br w:type="textWrapping"/>
      </w:r>
    </w:p>
    <w:p>
      <w:pPr>
        <w:pStyle w:val="BodyText"/>
      </w:pPr>
      <w:r>
        <w:t xml:space="preserve">"Thả cô? Vậy sao cô không hỏi xem Tả Đằng Triết Dã có chịu buông tha cho cô hay không?"</w:t>
      </w:r>
    </w:p>
    <w:p>
      <w:pPr>
        <w:pStyle w:val="BodyText"/>
      </w:pPr>
      <w:r>
        <w:t xml:space="preserve">Hắn biết rõ Tả Đằng Triết Dã yêu say đắm cô, nhếch miệng lên thành một nụ cười quỷ quyệt, "Tôi sẽ thả cô, chỉ là. . . . . . Điều kiện là, cô phải hoàn thành một nhiệm vụ……"</w:t>
      </w:r>
    </w:p>
    <w:p>
      <w:pPr>
        <w:pStyle w:val="BodyText"/>
      </w:pPr>
      <w:r>
        <w:t xml:space="preserve">Hắn cười cực kỳ gian xảo!</w:t>
      </w:r>
    </w:p>
    <w:p>
      <w:pPr>
        <w:pStyle w:val="BodyText"/>
      </w:pPr>
      <w:r>
        <w:t xml:space="preserve">"Cái gì?" Tường Vi suy yếu nhìn hắn, trong con ngươi là sợ hãi lo lắng, "Nhiệm vụ gì?"</w:t>
      </w:r>
    </w:p>
    <w:p>
      <w:pPr>
        <w:pStyle w:val="BodyText"/>
      </w:pPr>
      <w:r>
        <w:t xml:space="preserve">Hắn nói buông cô ra, trong lòng dâng lên hi vọng nho nhỏ, Tường Vi nín thở chờ đợi câu sau của hắn.</w:t>
      </w:r>
    </w:p>
    <w:p>
      <w:pPr>
        <w:pStyle w:val="BodyText"/>
      </w:pPr>
      <w:r>
        <w:t xml:space="preserve">Hắn dừng lại, ngón tay thon dài xẹt qua gương mặt trơn mềm của cô, tròng mắt của hắn thâm thúy vẩn đục, lộ ra lửa dục nồng nặc, "Bảo bối, tôi sẽ nói cho cô biết là nhiệm vụ gì, chỉ là trước đó, bây giờ tôi không có tính nhẫn nại……."</w:t>
      </w:r>
    </w:p>
    <w:p>
      <w:pPr>
        <w:pStyle w:val="BodyText"/>
      </w:pPr>
      <w:r>
        <w:t xml:space="preserve">Nói xong, bàn tay bao trùm lên bầu ngực tròn trịa mềm mại của cô, tùy ý vuốt ve, cố ý vuốt vuốt dấu răng ở trước ngực cô, khóe môi nâng lên thành nụ cười tà ác. . . . . .</w:t>
      </w:r>
    </w:p>
    <w:p>
      <w:pPr>
        <w:pStyle w:val="BodyText"/>
      </w:pPr>
      <w:r>
        <w:t xml:space="preserve">Bỗng dưng, Tường Vi hít vào một ngụm khí lạnh!</w:t>
      </w:r>
    </w:p>
    <w:p>
      <w:pPr>
        <w:pStyle w:val="BodyText"/>
      </w:pPr>
      <w:r>
        <w:t xml:space="preserve">Cặp kia mắt phượng lưu chuyển nhìn quanh, vẻ mặt cực kỳ hoảng sợ!</w:t>
      </w:r>
    </w:p>
    <w:p>
      <w:pPr>
        <w:pStyle w:val="BodyText"/>
      </w:pPr>
      <w:r>
        <w:t xml:space="preserve">Cổ họng tắc nghẹn, hắn. . . . . . Lúc này hắn vuốt ve, không phải là vết sẹo đặc biệt trước ngực cô, ấn ký do hắn ban tặng sao!</w:t>
      </w:r>
    </w:p>
    <w:p>
      <w:pPr>
        <w:pStyle w:val="BodyText"/>
      </w:pPr>
      <w:r>
        <w:t xml:space="preserve">Thượng Đế!</w:t>
      </w:r>
    </w:p>
    <w:p>
      <w:pPr>
        <w:pStyle w:val="BodyText"/>
      </w:pPr>
      <w:r>
        <w:t xml:space="preserve">Nước mắt khuất nhục nhất thời chảy xuống, đầu óc toàn vẹn bị nổ tại chỗ, hai mắt vì có nước mắt mà mơ hồ, mặc cho hắn phóng túng trên người cô, hắn biết cô là Tường Vi!</w:t>
      </w:r>
    </w:p>
    <w:p>
      <w:pPr>
        <w:pStyle w:val="BodyText"/>
      </w:pPr>
      <w:r>
        <w:t xml:space="preserve">Hắn sớm biết rõ là cô!</w:t>
      </w:r>
    </w:p>
    <w:p>
      <w:pPr>
        <w:pStyle w:val="BodyText"/>
      </w:pPr>
      <w:r>
        <w:t xml:space="preserve">Nếu không, thấy ấn ký trước ngực cô mà vẻ mặt hắn không kinh ngạc!</w:t>
      </w:r>
    </w:p>
    <w:p>
      <w:pPr>
        <w:pStyle w:val="BodyText"/>
      </w:pPr>
      <w:r>
        <w:t xml:space="preserve">"Ngài. . . . . . Ừ. . . . . ."</w:t>
      </w:r>
    </w:p>
    <w:p>
      <w:pPr>
        <w:pStyle w:val="BodyText"/>
      </w:pPr>
      <w:r>
        <w:t xml:space="preserve">Tường Vi cố nén đau đớn cả người, như ‘Mạn Đà La’ tan vỡ trong nháy mắt trong giấc mơ, từ đầu đến cuối cô chỉ có thể trở lại góc tường làm người hầu hèn mọn, mặc cho hắn tùy ý khinh nhờn, cho đến khi chết. . . . . .</w:t>
      </w:r>
    </w:p>
    <w:p>
      <w:pPr>
        <w:pStyle w:val="BodyText"/>
      </w:pPr>
      <w:r>
        <w:t xml:space="preserve">"Cô phải biết hậu quả khi phản bội tôi!"</w:t>
      </w:r>
    </w:p>
    <w:p>
      <w:pPr>
        <w:pStyle w:val="BodyText"/>
      </w:pPr>
      <w:r>
        <w:t xml:space="preserve">Giọng nói êm ái của hắn vang lên ở trên cổ cô, đứng dậy, rút một cây roi từ cái rương lớn kia ra!</w:t>
      </w:r>
    </w:p>
    <w:p>
      <w:pPr>
        <w:pStyle w:val="BodyText"/>
      </w:pPr>
      <w:r>
        <w:t xml:space="preserve">Đôi môi cong lên thành nụ cười âm lãnh (âm u+lạnh lẽo), nhẹ nhàng vuốt ve cái roi đắt giá, trong mắt lạnh lẽo tuôn ra tia sáng làm người khác sợ hãi…….</w:t>
      </w:r>
    </w:p>
    <w:p>
      <w:pPr>
        <w:pStyle w:val="BodyText"/>
      </w:pPr>
      <w:r>
        <w:t xml:space="preserve">"Tôi nghĩ, nếu như mà tôi đi Paris, tối nay cô sẽ nằm trên giường Tả Đằng Triết Dã?"</w:t>
      </w:r>
    </w:p>
    <w:p>
      <w:pPr>
        <w:pStyle w:val="BodyText"/>
      </w:pPr>
      <w:r>
        <w:t xml:space="preserve">Quả nhiên!</w:t>
      </w:r>
    </w:p>
    <w:p>
      <w:pPr>
        <w:pStyle w:val="BodyText"/>
      </w:pPr>
      <w:r>
        <w:t xml:space="preserve">Tường Vi không khỏi hít vào một ngụm khí lạnh! Sợ hãi nhìn cây roi trong tay của hắn! Hốt hoảng lắc đầu khóc khẽ: "Không. . . . . .Ngài sớm đã biết tôi là. . . . . . Có phải không. . . . . ."</w:t>
      </w:r>
    </w:p>
    <w:p>
      <w:pPr>
        <w:pStyle w:val="BodyText"/>
      </w:pPr>
      <w:r>
        <w:t xml:space="preserve">Cô kêu gào trong mắt hắn, cũng chỉ là giả vờ cầu xin tha thứ, một khi hắn đã tha thứ, cô lại khôi phục bản sắc dụ dỗ, lập tức kéo ngực mở đùi đi quyến rũ đàn ông khác!</w:t>
      </w:r>
    </w:p>
    <w:p>
      <w:pPr>
        <w:pStyle w:val="BodyText"/>
      </w:pPr>
      <w:r>
        <w:t xml:space="preserve">Phụ nữ, cho tới bây giờ đều là loại dâm đãng, mà cô càng hơn thế nữa!</w:t>
      </w:r>
    </w:p>
    <w:p>
      <w:pPr>
        <w:pStyle w:val="BodyText"/>
      </w:pPr>
      <w:r>
        <w:t xml:space="preserve">"Sớm đã biết, cô chính là gái điếm không biết kiềm chế!"</w:t>
      </w:r>
    </w:p>
    <w:p>
      <w:pPr>
        <w:pStyle w:val="BodyText"/>
      </w:pPr>
      <w:r>
        <w:t xml:space="preserve">Bốp!</w:t>
      </w:r>
    </w:p>
    <w:p>
      <w:pPr>
        <w:pStyle w:val="BodyText"/>
      </w:pPr>
      <w:r>
        <w:t xml:space="preserve">Giọng nói vừa dứt, một cây roi hung hăng quất lên trên người của cô!</w:t>
      </w:r>
    </w:p>
    <w:p>
      <w:pPr>
        <w:pStyle w:val="BodyText"/>
      </w:pPr>
      <w:r>
        <w:t xml:space="preserve">"A. . . . . ."</w:t>
      </w:r>
    </w:p>
    <w:p>
      <w:pPr>
        <w:pStyle w:val="BodyText"/>
      </w:pPr>
      <w:r>
        <w:t xml:space="preserve">Cô kêu lên thảm thiết!</w:t>
      </w:r>
    </w:p>
    <w:p>
      <w:pPr>
        <w:pStyle w:val="BodyText"/>
      </w:pPr>
      <w:r>
        <w:t xml:space="preserve">Bốp!</w:t>
      </w:r>
    </w:p>
    <w:p>
      <w:pPr>
        <w:pStyle w:val="BodyText"/>
      </w:pPr>
      <w:r>
        <w:t xml:space="preserve">Một cây roi không chút nào thương tiếc mà quất xuống!</w:t>
      </w:r>
    </w:p>
    <w:p>
      <w:pPr>
        <w:pStyle w:val="BodyText"/>
      </w:pPr>
      <w:r>
        <w:t xml:space="preserve">Trên da thịt trắng nõn của cô có hai vết đỏ!</w:t>
      </w:r>
    </w:p>
    <w:p>
      <w:pPr>
        <w:pStyle w:val="BodyText"/>
      </w:pPr>
      <w:r>
        <w:t xml:space="preserve">Hắn trừng phạt, vì cô lén hắn đi tham dự Lễ Chúc Mừng của ‘Ny Thường’ !</w:t>
      </w:r>
    </w:p>
    <w:p>
      <w:pPr>
        <w:pStyle w:val="BodyText"/>
      </w:pPr>
      <w:r>
        <w:t xml:space="preserve">Hắn đã cho cô cơ hội, nếu như cô không đi, hắn cũng không làm chuyện gì!</w:t>
      </w:r>
    </w:p>
    <w:p>
      <w:pPr>
        <w:pStyle w:val="BodyText"/>
      </w:pPr>
      <w:r>
        <w:t xml:space="preserve">Nhưng đáng tiếc là, cô để cho hắn cực kỳ thất vọng!</w:t>
      </w:r>
    </w:p>
    <w:p>
      <w:pPr>
        <w:pStyle w:val="BodyText"/>
      </w:pPr>
      <w:r>
        <w:t xml:space="preserve">"A. . . . . . Đau. . . . . . Ô ô ô. . . . . ."</w:t>
      </w:r>
    </w:p>
    <w:p>
      <w:pPr>
        <w:pStyle w:val="BodyText"/>
      </w:pPr>
      <w:r>
        <w:t xml:space="preserve">Không người nào có thể chịu được sự đau đớn của da thịt như vậy, huống chi vết thương cũ của cô còn chưa khỏi hẳn!</w:t>
      </w:r>
    </w:p>
    <w:p>
      <w:pPr>
        <w:pStyle w:val="BodyText"/>
      </w:pPr>
      <w:r>
        <w:t xml:space="preserve">"Biết đau rồi hả? Rất tốt, đối với phụ nữ dâm đãng, thì không nên nương tay....!"</w:t>
      </w:r>
    </w:p>
    <w:p>
      <w:pPr>
        <w:pStyle w:val="BodyText"/>
      </w:pPr>
      <w:r>
        <w:t xml:space="preserve">Con ngươi ác độc khẽ híp lại một cái…….</w:t>
      </w:r>
    </w:p>
    <w:p>
      <w:pPr>
        <w:pStyle w:val="BodyText"/>
      </w:pPr>
      <w:r>
        <w:t xml:space="preserve">Bốp! Bốp! Bốp!</w:t>
      </w:r>
    </w:p>
    <w:p>
      <w:pPr>
        <w:pStyle w:val="BodyText"/>
      </w:pPr>
      <w:r>
        <w:t xml:space="preserve">Từng tiếng roi tê tâm liệt phế, đáy lòng cô đau đớn!</w:t>
      </w:r>
    </w:p>
    <w:p>
      <w:pPr>
        <w:pStyle w:val="BodyText"/>
      </w:pPr>
      <w:r>
        <w:t xml:space="preserve">"Ô ô. . . . . ."</w:t>
      </w:r>
    </w:p>
    <w:p>
      <w:pPr>
        <w:pStyle w:val="BodyText"/>
      </w:pPr>
      <w:r>
        <w:t xml:space="preserve">Giọng nói đã khàn khàn đến khô khốc, nước mắt rơi đầy mặt, toàn thân có vết thương chồng chất!</w:t>
      </w:r>
    </w:p>
    <w:p>
      <w:pPr>
        <w:pStyle w:val="BodyText"/>
      </w:pPr>
      <w:r>
        <w:t xml:space="preserve">Hơi thở cô mong manh, hình ảnh của hắn trong tầm mắt cô từ từ mơ hồ. . . . . .</w:t>
      </w:r>
    </w:p>
    <w:p>
      <w:pPr>
        <w:pStyle w:val="BodyText"/>
      </w:pPr>
      <w:r>
        <w:t xml:space="preserve">Sau đó, hắn rốt cục cũng ngừng lại, trong phòng là một mảnh yên tĩnh trầm mặc!</w:t>
      </w:r>
    </w:p>
    <w:p>
      <w:pPr>
        <w:pStyle w:val="BodyText"/>
      </w:pPr>
      <w:r>
        <w:t xml:space="preserve">Hơi sức mở mắt ra của Tường Vi sắp biến mất, hầu như không còn!</w:t>
      </w:r>
    </w:p>
    <w:p>
      <w:pPr>
        <w:pStyle w:val="BodyText"/>
      </w:pPr>
      <w:r>
        <w:t xml:space="preserve">Vậy mà, một giây kế tiếp, ngay sau đó thân thể kiện tráng của hắn nặng nề lấn áp trên thân thể mềm mại trắng noãn lại bị còng tay khóa ……..</w:t>
      </w:r>
    </w:p>
    <w:p>
      <w:pPr>
        <w:pStyle w:val="BodyText"/>
      </w:pPr>
      <w:r>
        <w:t xml:space="preserve">"A. . . . . ."</w:t>
      </w:r>
    </w:p>
    <w:p>
      <w:pPr>
        <w:pStyle w:val="BodyText"/>
      </w:pPr>
      <w:r>
        <w:t xml:space="preserve">Đau! Hắn chạm vào vết thương cả người cô! Đau đớn ấy rõ ràng, xé rách cả người cô, bao gồm tâm hồn của cô!</w:t>
      </w:r>
    </w:p>
    <w:p>
      <w:pPr>
        <w:pStyle w:val="BodyText"/>
      </w:pPr>
      <w:r>
        <w:t xml:space="preserve">"Biết không, gương mặt của cô thật đẹp. . . . . . Nhưng mà, phụ nữ càng xinh đẹp, càng có chất độc gây nghiện!" Trong mắt của hắn xẹt qua đau đớn, ngón tay thon dài lướt nhẹ da thịt run rẩy của cô, "Tôi nên trừng phạt cô như thế nào vì đã phản bội đây?"</w:t>
      </w:r>
    </w:p>
    <w:p>
      <w:pPr>
        <w:pStyle w:val="BodyText"/>
      </w:pPr>
      <w:r>
        <w:t xml:space="preserve">"Giết. . . . . . Giết chết tôi đi!"</w:t>
      </w:r>
    </w:p>
    <w:p>
      <w:pPr>
        <w:pStyle w:val="BodyText"/>
      </w:pPr>
      <w:r>
        <w:t xml:space="preserve">Tường Vi cắn chặt răng, suy yếu phun ra, giọng nói khẳng định!</w:t>
      </w:r>
    </w:p>
    <w:p>
      <w:pPr>
        <w:pStyle w:val="BodyText"/>
      </w:pPr>
      <w:r>
        <w:t xml:space="preserve">Nếu như hắn muốn trừng phạt, như vậy thì giết cô, cũng tốt hơn mọi cách hành hạ!</w:t>
      </w:r>
    </w:p>
    <w:p>
      <w:pPr>
        <w:pStyle w:val="BodyText"/>
      </w:pPr>
      <w:r>
        <w:t xml:space="preserve">Tự nhiên, cô nghĩ đến cái chết, nếu như hắn không xuống tay, cô sẽ tự sát, nếu không. . . . .. Khi cuộc đời của cô bị hắn nắm trong bàn tay, cũng sống không bằng chết!</w:t>
      </w:r>
    </w:p>
    <w:p>
      <w:pPr>
        <w:pStyle w:val="BodyText"/>
      </w:pPr>
      <w:r>
        <w:t xml:space="preserve">"Ha ha ha ha. . . . . ."</w:t>
      </w:r>
    </w:p>
    <w:p>
      <w:pPr>
        <w:pStyle w:val="BodyText"/>
      </w:pPr>
      <w:r>
        <w:t xml:space="preserve">Bỗng nhiên, hắn cười lớn, bàn tay giữ chặt cằm của cô: "Giết chết cô? Không! Không có ý nghĩa, không có sự cho phép của tôi…….." Hắn như nhìn thấu cô đang muốn tự sát, "Trừ phi, cô muốn mọi người bên cạnh mình chôn cùng cô! Nếu không, không có lệnh của tôi, ai cũng không thể muốn mạng của cô, bao gồm cả cô!"</w:t>
      </w:r>
    </w:p>
    <w:p>
      <w:pPr>
        <w:pStyle w:val="BodyText"/>
      </w:pPr>
      <w:r>
        <w:t xml:space="preserve">Lời nói tàn nhẫn của hắn đã hủy đi tất cả ý nghĩ xa xỉ của cô!</w:t>
      </w:r>
    </w:p>
    <w:p>
      <w:pPr>
        <w:pStyle w:val="BodyText"/>
      </w:pPr>
      <w:r>
        <w:t xml:space="preserve">Nước mắt cô như suối trào, Đúng vậy, cô còn có cô ở đây, không phải sao? Còn có nhóc đáng thương, còn có chú Lực Minh. . . . . .</w:t>
      </w:r>
    </w:p>
    <w:p>
      <w:pPr>
        <w:pStyle w:val="BodyText"/>
      </w:pPr>
      <w:r>
        <w:t xml:space="preserve">"Ô ô. . . . . . Nhưng ngài nói. . . . . . Sẽ. . . . . . Bỏ qua cho. . . . . . Tôi!"</w:t>
      </w:r>
    </w:p>
    <w:p>
      <w:pPr>
        <w:pStyle w:val="Compact"/>
      </w:pPr>
      <w:r>
        <w:t xml:space="preserve">Cô dùng một tia lý trí cuối cùng còn sót lại trong đầu, nếu không thể chết, chỉ có sống. Hắn nói qua sẽ bỏ qua cho cô, chỉ là có điều kiện!</w:t>
      </w:r>
      <w:r>
        <w:br w:type="textWrapping"/>
      </w:r>
      <w:r>
        <w:br w:type="textWrapping"/>
      </w:r>
    </w:p>
    <w:p>
      <w:pPr>
        <w:pStyle w:val="Heading2"/>
      </w:pPr>
      <w:bookmarkStart w:id="156" w:name="chương-134-lòng-thương-bị-tàn-sát-bừa-bãi"/>
      <w:bookmarkEnd w:id="156"/>
      <w:r>
        <w:t xml:space="preserve">134. Chương 134: Lòng Thương Bị Tàn Sát Bừa Bãi</w:t>
      </w:r>
    </w:p>
    <w:p>
      <w:pPr>
        <w:pStyle w:val="Compact"/>
      </w:pPr>
      <w:r>
        <w:br w:type="textWrapping"/>
      </w:r>
      <w:r>
        <w:br w:type="textWrapping"/>
      </w:r>
    </w:p>
    <w:p>
      <w:pPr>
        <w:pStyle w:val="BodyText"/>
      </w:pPr>
      <w:r>
        <w:t xml:space="preserve">"A, dĩ nhiên!"</w:t>
      </w:r>
    </w:p>
    <w:p>
      <w:pPr>
        <w:pStyle w:val="BodyText"/>
      </w:pPr>
      <w:r>
        <w:t xml:space="preserve">Hắn xoa lấy cái mông của cô, nhắm ngay hoa hạch của cô hung hăng công kích!</w:t>
      </w:r>
    </w:p>
    <w:p>
      <w:pPr>
        <w:pStyle w:val="BodyText"/>
      </w:pPr>
      <w:r>
        <w:t xml:space="preserve">"A. . . . . ."</w:t>
      </w:r>
    </w:p>
    <w:p>
      <w:pPr>
        <w:pStyle w:val="BodyText"/>
      </w:pPr>
      <w:r>
        <w:t xml:space="preserve">Lần này, cô chỉ có thể phát ra gào thét yếu ớt, đây là kỹ xảo hắn thường dùng, làm không biết mệt không phải sao?</w:t>
      </w:r>
    </w:p>
    <w:p>
      <w:pPr>
        <w:pStyle w:val="BodyText"/>
      </w:pPr>
      <w:r>
        <w:t xml:space="preserve">Hạ thân mặc cho hắn tùy ý va chạm, dù là đau đến tê tâm liệt phế, cô chỉ có thể cắn răng ẩn nhẫn, dùng hết tất cả hơi sức, cô muốn hỏi hắn: "Cái... cái gì. . . . . . Điều kiện?"</w:t>
      </w:r>
    </w:p>
    <w:p>
      <w:pPr>
        <w:pStyle w:val="BodyText"/>
      </w:pPr>
      <w:r>
        <w:t xml:space="preserve">Hắn không lên tiếng, ngay sau đó là điên cuồng chạy nước rút hơn!</w:t>
      </w:r>
    </w:p>
    <w:p>
      <w:pPr>
        <w:pStyle w:val="BodyText"/>
      </w:pPr>
      <w:r>
        <w:t xml:space="preserve">Mỗi một lần thân thể co rúm, mỗi một lần hành hạ, đều mãnh liệt mà điên cuồng như vậy!</w:t>
      </w:r>
    </w:p>
    <w:p>
      <w:pPr>
        <w:pStyle w:val="BodyText"/>
      </w:pPr>
      <w:r>
        <w:t xml:space="preserve">"Đáng chết! Không phải chết thì trốn, đây chính là thái độ cô đối với tôi sao? !"</w:t>
      </w:r>
    </w:p>
    <w:p>
      <w:pPr>
        <w:pStyle w:val="BodyText"/>
      </w:pPr>
      <w:r>
        <w:t xml:space="preserve">Hắn hung ác đánh vào xương trong thân thể của cô, Tường Vi nhịn không được mà quát to một tiếng: "A. . . . . ."</w:t>
      </w:r>
    </w:p>
    <w:p>
      <w:pPr>
        <w:pStyle w:val="BodyText"/>
      </w:pPr>
      <w:r>
        <w:t xml:space="preserve">Hai tay của cô bị còng tay giữ chặt, bởi vì sức lực của hắn cứng rắn xé rách, hầu như muốn đứt rời !</w:t>
      </w:r>
    </w:p>
    <w:p>
      <w:pPr>
        <w:pStyle w:val="BodyText"/>
      </w:pPr>
      <w:r>
        <w:t xml:space="preserve">"Ấy mà! Cô như kỹ nữ, làm sao có thể cam chịu một người đàn ông, có phải không!" ( 3T : Ý hắn nói TV là kỹ nữ, có 1 ng` đàn ông là không đủ *lau mồ hôi-ing*</w:t>
      </w:r>
    </w:p>
    <w:p>
      <w:pPr>
        <w:pStyle w:val="BodyText"/>
      </w:pPr>
      <w:r>
        <w:t xml:space="preserve">Hắn giận đỏ hốc mắt, thân thể co quắp càng thêm mãnh liệt!</w:t>
      </w:r>
    </w:p>
    <w:p>
      <w:pPr>
        <w:pStyle w:val="BodyText"/>
      </w:pPr>
      <w:r>
        <w:t xml:space="preserve">Tường Vi giống như búp bê vải vỡ nát, mặc cho hắn vô tình định đoạt!</w:t>
      </w:r>
    </w:p>
    <w:p>
      <w:pPr>
        <w:pStyle w:val="BodyText"/>
      </w:pPr>
      <w:r>
        <w:t xml:space="preserve">Cho đến cả buổi tối, cô chết lặng mà hầu hạ dưới thân hắn, tứ chi (2 tay + 2chân) bị xích sắt ghìm lại mà có vết máu loang lổ! Xương trong thân đều có vết roi ngổn ngang, nhìn thấy mà ghê! Mà hạ thể bị xé rách , càng thêm đau đến cực hạn!</w:t>
      </w:r>
    </w:p>
    <w:p>
      <w:pPr>
        <w:pStyle w:val="BodyText"/>
      </w:pPr>
      <w:r>
        <w:t xml:space="preserve">Hắn luật động, cho tới bây giờ đều buộc cô vào tội chết!</w:t>
      </w:r>
    </w:p>
    <w:p>
      <w:pPr>
        <w:pStyle w:val="BodyText"/>
      </w:pPr>
      <w:r>
        <w:t xml:space="preserve">. . . . . .</w:t>
      </w:r>
    </w:p>
    <w:p>
      <w:pPr>
        <w:pStyle w:val="BodyText"/>
      </w:pPr>
      <w:r>
        <w:t xml:space="preserve">◇◆◇◆◇◆◇◆◇◆</w:t>
      </w:r>
    </w:p>
    <w:p>
      <w:pPr>
        <w:pStyle w:val="BodyText"/>
      </w:pPr>
      <w:r>
        <w:t xml:space="preserve">—— Nhật ký của Tường Vi (11)——</w:t>
      </w:r>
    </w:p>
    <w:p>
      <w:pPr>
        <w:pStyle w:val="BodyText"/>
      </w:pPr>
      <w:r>
        <w:t xml:space="preserve">Tất cả mộng đẹp đều bị nghiền nát, sáng sớm tiên sinh biết được thân phận của tôi, cũng là. . . . . . Là do tôi quá đần, trong lòng còn đặt hi vọng không thực tế.</w:t>
      </w:r>
    </w:p>
    <w:p>
      <w:pPr>
        <w:pStyle w:val="BodyText"/>
      </w:pPr>
      <w:r>
        <w:t xml:space="preserve">Bởi vì tôi là Tường Vi, mặc dù biến thân của tôi theo lời trong miệng mọi người là Mạn Đà La xinh đẹp, cũng chạy không thoát đôi mắt hắn, tôi vẫn là tôi, còn là đóa Tường Vi hèn mọn, mặc cho hắn hái, đùa bỡn, gãy nát. . . . . .</w:t>
      </w:r>
    </w:p>
    <w:p>
      <w:pPr>
        <w:pStyle w:val="BodyText"/>
      </w:pPr>
      <w:r>
        <w:t xml:space="preserve">Mỗi một roi quất vào người tôi, cũng làm cho tôi đau đớn khó nhịn, mỗi một lần cưỡi trên người tôi, cũng làm cho tôi xấu hổ không chịu nổi!</w:t>
      </w:r>
    </w:p>
    <w:p>
      <w:pPr>
        <w:pStyle w:val="BodyText"/>
      </w:pPr>
      <w:r>
        <w:t xml:space="preserve">Hận không thể cứ như vậy mà chết đi. . . . . .</w:t>
      </w:r>
    </w:p>
    <w:p>
      <w:pPr>
        <w:pStyle w:val="BodyText"/>
      </w:pPr>
      <w:r>
        <w:t xml:space="preserve">Nhưng, hắn cố tình không để cho tôi chết, không cho tôi chạy trốn, có lẽ đây chính là mục đích của hắn, để cho tôi sống không bằng chết!</w:t>
      </w:r>
    </w:p>
    <w:p>
      <w:pPr>
        <w:pStyle w:val="BodyText"/>
      </w:pPr>
      <w:r>
        <w:t xml:space="preserve">Tôi nên làm như thế nào?</w:t>
      </w:r>
    </w:p>
    <w:p>
      <w:pPr>
        <w:pStyle w:val="BodyText"/>
      </w:pPr>
      <w:r>
        <w:t xml:space="preserve">Lòng đã đau đến chết lặng, mỗi một lần hắn điên cuồng, đều là gông xiềng làm tôi đau lòng, tôi nên làm như thế nào?</w:t>
      </w:r>
    </w:p>
    <w:p>
      <w:pPr>
        <w:pStyle w:val="BodyText"/>
      </w:pPr>
      <w:r>
        <w:t xml:space="preserve">Nếu như có thể thoát khỏi gông cùm xiềng xích của hắn, tôi đồng ý vì hắn mà làm bất cứ chuyện gì…….</w:t>
      </w:r>
    </w:p>
    <w:p>
      <w:pPr>
        <w:pStyle w:val="BodyText"/>
      </w:pPr>
      <w:r>
        <w:t xml:space="preserve">Bởi vì, tôi chỉ muốn thoát khỏi số mạng này, cho dù là lấy phương thức chết đi, cũng sẽ không tiếc!</w:t>
      </w:r>
    </w:p>
    <w:p>
      <w:pPr>
        <w:pStyle w:val="BodyText"/>
      </w:pPr>
      <w:r>
        <w:t xml:space="preserve">Chúa vạn năng ơi, ngài nghe không?</w:t>
      </w:r>
    </w:p>
    <w:p>
      <w:pPr>
        <w:pStyle w:val="BodyText"/>
      </w:pPr>
      <w:r>
        <w:t xml:space="preserve">—— Nhật ký của Tường Vi (11)——</w:t>
      </w:r>
    </w:p>
    <w:p>
      <w:pPr>
        <w:pStyle w:val="BodyText"/>
      </w:pPr>
      <w:r>
        <w:t xml:space="preserve">◇◆◇◆◇◆◇◆◇◆</w:t>
      </w:r>
    </w:p>
    <w:p>
      <w:pPr>
        <w:pStyle w:val="BodyText"/>
      </w:pPr>
      <w:r>
        <w:t xml:space="preserve">Paris - Nước Pháp</w:t>
      </w:r>
    </w:p>
    <w:p>
      <w:pPr>
        <w:pStyle w:val="BodyText"/>
      </w:pPr>
      <w:r>
        <w:t xml:space="preserve">"Tiên sinh, chào mừng ngài đi tới Paris."</w:t>
      </w:r>
    </w:p>
    <w:p>
      <w:pPr>
        <w:pStyle w:val="Compact"/>
      </w:pPr>
      <w:r>
        <w:t xml:space="preserve">Khi Hắc Diêm Tước đem hành lý giao phó cho nhân viên tiếp tân của chi nhánh công ty ở Paris, giương mắt nhìn bầu trời của sân bay De Gaulle, hít sâu một mạch, vẫn là một vẻ mặt lạnh lùng, ngay sau đó nói với người đi theo sau lưng: "Trước tiên đem tiểu thư đưa về biệt thự."</w:t>
      </w:r>
      <w:r>
        <w:br w:type="textWrapping"/>
      </w:r>
      <w:r>
        <w:br w:type="textWrapping"/>
      </w:r>
    </w:p>
    <w:p>
      <w:pPr>
        <w:pStyle w:val="Heading2"/>
      </w:pPr>
      <w:bookmarkStart w:id="157" w:name="chương-135-nụ-hôn-ở-paris-1"/>
      <w:bookmarkEnd w:id="157"/>
      <w:r>
        <w:t xml:space="preserve">135. Chương 135: Nụ Hôn Ở Paris (1)</w:t>
      </w:r>
    </w:p>
    <w:p>
      <w:pPr>
        <w:pStyle w:val="Compact"/>
      </w:pPr>
      <w:r>
        <w:br w:type="textWrapping"/>
      </w:r>
      <w:r>
        <w:br w:type="textWrapping"/>
      </w:r>
    </w:p>
    <w:p>
      <w:pPr>
        <w:pStyle w:val="BodyText"/>
      </w:pPr>
      <w:r>
        <w:t xml:space="preserve">"Vâng, tiên sinh."</w:t>
      </w:r>
    </w:p>
    <w:p>
      <w:pPr>
        <w:pStyle w:val="BodyText"/>
      </w:pPr>
      <w:r>
        <w:t xml:space="preserve">Ngay sau đó hai người đi theo mang Tường Vi còn đang ngủ mê man, ngồi lên xe bảo mẫu ( người giữ trẻ __ __lll) có tiếng, Hắc Diêm Tước đưa mắt nhìn theo xe đang rời đi.</w:t>
      </w:r>
    </w:p>
    <w:p>
      <w:pPr>
        <w:pStyle w:val="BodyText"/>
      </w:pPr>
      <w:r>
        <w:t xml:space="preserve">Ngay sau đó, Hắc Diêm Tước ngồi vào một cái xe dài kiểu Lincoln khác, tài xế hướng chi nhánh công ty của Hắc thị ở Paris đi tới.</w:t>
      </w:r>
    </w:p>
    <w:p>
      <w:pPr>
        <w:pStyle w:val="BodyText"/>
      </w:pPr>
      <w:r>
        <w:t xml:space="preserve">"Tổng giám đốc, tài chính của chi nhánh của công ty ở Paris xảy ra một chút tình trạng, lúc trước bởi vì quản lý tài vụ là kẻ khả nghi tham ô công khoản đã bị cảnh sát bắt, nhưng khoản tiền này đến nay không có tung tích."</w:t>
      </w:r>
    </w:p>
    <w:p>
      <w:pPr>
        <w:pStyle w:val="BodyText"/>
      </w:pPr>
      <w:r>
        <w:t xml:space="preserve">Trong buồng xe, trên trán quản lý chi nhánh của công ty ở Paris toát mồ hôi lạnh, kính cẩn lễ phép khai báo tình trạng công ty cho Hắc Diêm Tước.</w:t>
      </w:r>
    </w:p>
    <w:p>
      <w:pPr>
        <w:pStyle w:val="BodyText"/>
      </w:pPr>
      <w:r>
        <w:t xml:space="preserve">Mặt hướng bên ngoài cửa sổ, thỉnh thoảng xem phong cảnh Paris một chút, trong lòng như người xa quê, đột nhiên rõ ràng, Paris. . . . . . Đây là một thành phố lớn làm cho người ta bình tĩnh.</w:t>
      </w:r>
    </w:p>
    <w:p>
      <w:pPr>
        <w:pStyle w:val="BodyText"/>
      </w:pPr>
      <w:r>
        <w:t xml:space="preserve">Hắc Diêm Tước lẳng lặng nghe cấp dưới báo cáo, chuyến đi tới Paris này, lúc đầu là vào Lễ Chúc Mừng ‘Ny Thường’ vào tối hôm qua cất cánh, không biết là vừa đúng máy bay trễ giờ, hắn không có kiên nhẫn chờ đợi, đành phải đi vòng vèo.</w:t>
      </w:r>
    </w:p>
    <w:p>
      <w:pPr>
        <w:pStyle w:val="BodyText"/>
      </w:pPr>
      <w:r>
        <w:t xml:space="preserve">Lại không nghĩ rằng về nhà không thấy Tường Vi! (3T: Ý trời……)</w:t>
      </w:r>
    </w:p>
    <w:p>
      <w:pPr>
        <w:pStyle w:val="BodyText"/>
      </w:pPr>
      <w:r>
        <w:t xml:space="preserve">Nhất thời, giữa ngực dấy lên lửa mạnh cháy hừng hực, cô phản bội hắn!</w:t>
      </w:r>
    </w:p>
    <w:p>
      <w:pPr>
        <w:pStyle w:val="BodyText"/>
      </w:pPr>
      <w:r>
        <w:t xml:space="preserve">Cô cho là cô trải qua thử thách, không tin được là cô dám đi tham gia cái bữa tiệc bỏ đi đó, nhưng vẫn đánh giá thấp cô, cũng đánh giá ình!</w:t>
      </w:r>
    </w:p>
    <w:p>
      <w:pPr>
        <w:pStyle w:val="BodyText"/>
      </w:pPr>
      <w:r>
        <w:t xml:space="preserve">Cúi đầu nhìn vết roi nhàn nhạt trong lòng bàn tay, giống như tình cảnh trong tay còn nắm roi đánh chết cô vào tối qua, tiếng kêu thảm thiết của cô vẫn còn vang vọng bên tai, đồng thời hung hăng đập nội tâm hắn!</w:t>
      </w:r>
    </w:p>
    <w:p>
      <w:pPr>
        <w:pStyle w:val="BodyText"/>
      </w:pPr>
      <w:r>
        <w:t xml:space="preserve">Hắn hận, căm hận người phụ nữ đó vì sao không ở yên trong nhà, hơi không để ý thì hồng hạnh xuất tường! ( 3T: Thỉnh Hắc tiên sinh xem lại cách dùng từ, hồng hạnh xuất tường là dùng trg trường hợp j??????)</w:t>
      </w:r>
    </w:p>
    <w:p>
      <w:pPr>
        <w:pStyle w:val="BodyText"/>
      </w:pPr>
      <w:r>
        <w:t xml:space="preserve">Hắn hận như nhau, hận mình đã trừng phạt cô, nhìn vết thương chồng chất trên thân thể mềm mại của cô, nhịn không được mà đau lòng. (3T: Còn có chút lương tâm)</w:t>
      </w:r>
    </w:p>
    <w:p>
      <w:pPr>
        <w:pStyle w:val="BodyText"/>
      </w:pPr>
      <w:r>
        <w:t xml:space="preserve">Cũng bởi vì như thế, cho nên mới năm giờ sáng đã sai người đem cô đang ngủ mê đưa lên máy bay, bay thẳng đến Paris. (3T: Rút lai câu nói ở trên, cái này gọi là : cho tiện hành hạ)</w:t>
      </w:r>
    </w:p>
    <w:p>
      <w:pPr>
        <w:pStyle w:val="BodyText"/>
      </w:pPr>
      <w:r>
        <w:t xml:space="preserve">"Tổng giám đốc, ngoài ra tôi còn có một chuyện đặc biệt muốn xin phép ngài." Quản lý chi nhánh của công ty ở Paris nghiêm túc nói nói: " Gần đây nhãn hiệu Ny Thường của Nhật Bản ở Paris bất ngờ thành công, nghe nói là nhận thức về phục sức (quần áo +trang sức)‘ Mạn Đà La khóc ra máu’ đến từ Châu Á diễn dịch thành công mà đã đánh vào thị trường Châu Âu, mà trùng hợp là. . . . . ."</w:t>
      </w:r>
    </w:p>
    <w:p>
      <w:pPr>
        <w:pStyle w:val="BodyText"/>
      </w:pPr>
      <w:r>
        <w:t xml:space="preserve">"Là cái gì?" Hắc Diêm Tước khẽ vặn lông mày, đối với cái sự kiện này hắn có nghe thấy, mặc dù đã từng âm thầm kinh ngạc, mặc dù hắn không muốn thừa nhận, nhưng Mạn Đà La khóc ra máu quả thật có bản lãnh này.</w:t>
      </w:r>
    </w:p>
    <w:p>
      <w:pPr>
        <w:pStyle w:val="BodyText"/>
      </w:pPr>
      <w:r>
        <w:t xml:space="preserve">"Là một công ty gần đây chúng ta thu mua, vừa đúng bởi vì ‘Ny Thường’ đột nhiên cắt đứt đầu tư, hạng mục chúng ta theo này ít nhất là ba tháng."</w:t>
      </w:r>
    </w:p>
    <w:p>
      <w:pPr>
        <w:pStyle w:val="BodyText"/>
      </w:pPr>
      <w:r>
        <w:t xml:space="preserve">Vết nhăn giữa hai lông mày Hắc Diêm Tước càng thêm dày đặc, hắn làm như chán ghét nghe được hai chữ ‘Ny Thường’, ý nghĩa này là người nhà họ Tả Đằng như âm hồn bất tán, hắn ghét cảm giác này!</w:t>
      </w:r>
    </w:p>
    <w:p>
      <w:pPr>
        <w:pStyle w:val="BodyText"/>
      </w:pPr>
      <w:r>
        <w:t xml:space="preserve">Nhưng mà, "Ny Thường xử lý chuyện này như thế nào?" Hắn nghĩ, Paris là trọng tâm của Châu Âu, người của Ny Thường tuyệt đối sẽ không tuỳ tiện làm.</w:t>
      </w:r>
    </w:p>
    <w:p>
      <w:pPr>
        <w:pStyle w:val="BodyText"/>
      </w:pPr>
      <w:r>
        <w:t xml:space="preserve">"Dựa vào cấp cao của Ny Thường sẽ tham gia chuyện này rất nhanh, bàn bạc rồi tiến thêm một bước."</w:t>
      </w:r>
    </w:p>
    <w:p>
      <w:pPr>
        <w:pStyle w:val="BodyText"/>
      </w:pPr>
      <w:r>
        <w:t xml:space="preserve">"Rất tốt, thả tin dồn ra, nói người mẫu diễn dịch bí mật là Mạn Đà La bay đến Paris!"</w:t>
      </w:r>
    </w:p>
    <w:p>
      <w:pPr>
        <w:pStyle w:val="BodyText"/>
      </w:pPr>
      <w:r>
        <w:t xml:space="preserve">"Vâng, tổng giám đốc, tôi đi liên lạc lập tức."</w:t>
      </w:r>
    </w:p>
    <w:p>
      <w:pPr>
        <w:pStyle w:val="BodyText"/>
      </w:pPr>
      <w:r>
        <w:t xml:space="preserve">. . . . . .</w:t>
      </w:r>
    </w:p>
    <w:p>
      <w:pPr>
        <w:pStyle w:val="Compact"/>
      </w:pPr>
      <w:r>
        <w:t xml:space="preserve">Ngoài cửa sổ, là một bầu trời tốt lành, Paris, hắn đến đây, mặc dù không ngờ sẽ dẫn cô tới đây, nhưng ở nơi này, có kỷ niệm đã từng đẹp nhất của hắn. . . . . .</w:t>
      </w:r>
      <w:r>
        <w:br w:type="textWrapping"/>
      </w:r>
      <w:r>
        <w:br w:type="textWrapping"/>
      </w:r>
    </w:p>
    <w:p>
      <w:pPr>
        <w:pStyle w:val="Heading2"/>
      </w:pPr>
      <w:bookmarkStart w:id="158" w:name="chương-136-nụ-hôn-ở-paris-2"/>
      <w:bookmarkEnd w:id="158"/>
      <w:r>
        <w:t xml:space="preserve">136. Chương 136: Nụ Hôn Ở Paris (2)</w:t>
      </w:r>
    </w:p>
    <w:p>
      <w:pPr>
        <w:pStyle w:val="Compact"/>
      </w:pPr>
      <w:r>
        <w:br w:type="textWrapping"/>
      </w:r>
      <w:r>
        <w:br w:type="textWrapping"/>
      </w:r>
    </w:p>
    <w:p>
      <w:pPr>
        <w:pStyle w:val="BodyText"/>
      </w:pPr>
      <w:r>
        <w:t xml:space="preserve">Paris, hướng tới thời thượng, trên đường lớn nhất ở thành phố châu Âu, sông Seine quanh co xuyên qua, sương mù lượn lờ lại mờ mịt, ẩn chứa văn hóa nồng hậu cùng hơi thở lãng mạn, truyền thuyết, nguồn gốc tên tuổi Paris là hoàng tử Paris, đây thật là truyền thuyết xinh đẹp.</w:t>
      </w:r>
    </w:p>
    <w:p>
      <w:pPr>
        <w:pStyle w:val="BodyText"/>
      </w:pPr>
      <w:r>
        <w:t xml:space="preserve">"Tiểu thư, cô tỉnh rồi?"</w:t>
      </w:r>
    </w:p>
    <w:p>
      <w:pPr>
        <w:pStyle w:val="BodyText"/>
      </w:pPr>
      <w:r>
        <w:t xml:space="preserve">Khi Tường Vi mở mắt ra, đã là chuyện của ngày kế tiếp.</w:t>
      </w:r>
    </w:p>
    <w:p>
      <w:pPr>
        <w:pStyle w:val="BodyText"/>
      </w:pPr>
      <w:r>
        <w:t xml:space="preserve">Rõ ràng là giọng nói hơi khàn, cô cũng không an tâm tỉnh lại, là một hoàn cảnh xa lạ: "Nơi này là nơi nào?"</w:t>
      </w:r>
    </w:p>
    <w:p>
      <w:pPr>
        <w:pStyle w:val="BodyText"/>
      </w:pPr>
      <w:r>
        <w:t xml:space="preserve">"Nơi này là biệt thự của tiên sinh ở bờ sông Seine."</w:t>
      </w:r>
    </w:p>
    <w:p>
      <w:pPr>
        <w:pStyle w:val="BodyText"/>
      </w:pPr>
      <w:r>
        <w:t xml:space="preserve">Đáp lại Tường Vi, là một bà cụ năm mươi tuổi thoạt nhìn rất hiền lành.</w:t>
      </w:r>
    </w:p>
    <w:p>
      <w:pPr>
        <w:pStyle w:val="BodyText"/>
      </w:pPr>
      <w:r>
        <w:t xml:space="preserve">"Sông Seine? Bà là. . . . . ." Tường Vi có chút mê hoặc, thân thể đau nhức để cho cô không nhịn được mà vặn lông mày nhỏ nhắn.</w:t>
      </w:r>
    </w:p>
    <w:p>
      <w:pPr>
        <w:pStyle w:val="BodyText"/>
      </w:pPr>
      <w:r>
        <w:t xml:space="preserve">"Tiểu thư cẩn thận một chút." Bà cụ nhìn Tường Vi muốn vùng vẫy, vội vàng tiến lên đỡ cô, nụ cười thân thiện vẫn giắt khóe miệng, "Vâng, nơi này là sông Seine ở Paris, tiểu thư gọi tôi là mẹ Phúc là được."</w:t>
      </w:r>
    </w:p>
    <w:p>
      <w:pPr>
        <w:pStyle w:val="BodyText"/>
      </w:pPr>
      <w:r>
        <w:t xml:space="preserve">Mẹ Phúc đỡ Tường Vi ngồi tựa vào giường, nhìn vết ứ đọng trên cánh tay cô, không khỏi nhỏ giọng rên rỉ.</w:t>
      </w:r>
    </w:p>
    <w:p>
      <w:pPr>
        <w:pStyle w:val="BodyText"/>
      </w:pPr>
      <w:r>
        <w:t xml:space="preserve">"Paris?"</w:t>
      </w:r>
    </w:p>
    <w:p>
      <w:pPr>
        <w:pStyle w:val="BodyText"/>
      </w:pPr>
      <w:r>
        <w:t xml:space="preserve">Tường Vi hít vào một ngụm khí lạnh, không thể tin mà trợn to tròng mắt đen sáng, trong khoảnh khắc tỉnh táo lại, "Bà nói là, nơi này là Paris?"</w:t>
      </w:r>
    </w:p>
    <w:p>
      <w:pPr>
        <w:pStyle w:val="BodyText"/>
      </w:pPr>
      <w:r>
        <w:t xml:space="preserve">"Ha ha, vâng, tiểu thư. Nơi này là biệt thự của Hắc tiên sinh ở Paris, tôi là mẹ Phúc đặc biệt phụ trách xử lý biệt thự, có hai mươi năm rồi nha."</w:t>
      </w:r>
    </w:p>
    <w:p>
      <w:pPr>
        <w:pStyle w:val="BodyText"/>
      </w:pPr>
      <w:r>
        <w:t xml:space="preserve">Mẹ Phúc săn sóc vì Tường Vi giải thích, ngay sau đó đưa cô một ly nước ấm, "Tiểu thư, cô mới tỉnh, uống nước trước đi, một hồi mẹ Phúc làm thức ăn cho cô. Ừ. . . . . . Tiểu thư thích ăn cái gì?"</w:t>
      </w:r>
    </w:p>
    <w:p>
      <w:pPr>
        <w:pStyle w:val="BodyText"/>
      </w:pPr>
      <w:r>
        <w:t xml:space="preserve">"Phúc. . . . . Mẹ Phúc, bà quá khách khí." Tường Vi rất ít tiếp xúc được bậc trên săn sóc tốt như vậy, mẹ Phúc so với thím Hắc, cô có chút xúc động .</w:t>
      </w:r>
    </w:p>
    <w:p>
      <w:pPr>
        <w:pStyle w:val="BodyText"/>
      </w:pPr>
      <w:r>
        <w:t xml:space="preserve">Thuận tay đem sợi tóc đang buông xuống dưới vòng qua sau tai, lúc này mới phát hiện ra một thói quen tóc dài xốc xếch bị tùy ý vén ở sau đầu, cũng được, môi cô bất giác nâng lên một nụ cười yếu ớt, nhận lấy ly nước ấm mà mẹ Phúc đưa tới: "Mẹ Phúc không cần quá khách khí, tôi ăn rất đơn giản. Nhưng mà, vì sao bà làm ở nơi này hai mươi năm hả ?"</w:t>
      </w:r>
    </w:p>
    <w:p>
      <w:pPr>
        <w:pStyle w:val="BodyText"/>
      </w:pPr>
      <w:r>
        <w:t xml:space="preserve">Mẹ Phúc gật đầu một cái: "Ông chủ đã đặc biệt mua biệt thự này cho thiếu gia, Đại Thiếu Gia chính là anh cùng cha khác mẹ của tiên sinh, bởi vì sớm tới Paris học tập, mà tôi từng theo hầu, chăm sóc Đại Thiếu Gia, Đại Thiếu Gia rất ngoan ngoãn , chỉ tiếc. . . . . ."</w:t>
      </w:r>
    </w:p>
    <w:p>
      <w:pPr>
        <w:pStyle w:val="BodyText"/>
      </w:pPr>
      <w:r>
        <w:t xml:space="preserve">Mẹ Phúc muốn nói lại thôi mà lắc lắc đầu, trong mắt có u buồn tang thương.</w:t>
      </w:r>
    </w:p>
    <w:p>
      <w:pPr>
        <w:pStyle w:val="BodyText"/>
      </w:pPr>
      <w:r>
        <w:t xml:space="preserve">"Đại Thiếu Gia thế nào? Hiện tại anh ta cũng ở nơi đây sao?" Tường Vi cầm ly nước nhẹ nhàng hỏi, thì ra là tiên sinh còn có anh trai, cô cho là dạng người giống như hắn, từ trong lòng đều là cô đơn lạnh lẽo thấm vào, người cô độc như vậy, không ngờ hắn còn có anh trai.</w:t>
      </w:r>
    </w:p>
    <w:p>
      <w:pPr>
        <w:pStyle w:val="BodyText"/>
      </w:pPr>
      <w:r>
        <w:t xml:space="preserve">"Ha ha, không nói nhiều. Tiểu thư, tốt nhất là cô nên nghỉ ngơi, mẹ Phúc xuống lầu làm cho thức ăn cho cô." Lời nói của mẹ Phúc có chút úp mở, sợ mình lắm mồm, cho nên một nói ra một câu, vội vàng đi xuống lầu.</w:t>
      </w:r>
    </w:p>
    <w:p>
      <w:pPr>
        <w:pStyle w:val="BodyText"/>
      </w:pPr>
      <w:r>
        <w:t xml:space="preserve">Mặc dù trong lòng có chút nghi ngờ, có lẽ nhà họ Hắc không cần nói, cũng không tránh được phép tắc nghiêm khắc.</w:t>
      </w:r>
    </w:p>
    <w:p>
      <w:pPr>
        <w:pStyle w:val="BodyText"/>
      </w:pPr>
      <w:r>
        <w:t xml:space="preserve">Sâu kín thở dài một cái, Tường Vi vén chăn trên người lên, chân không từ trên giường xuống, bước chân nhẹ nhàng, mặc dù vết thương trên người đau đến khó nhịn, nhưng….</w:t>
      </w:r>
    </w:p>
    <w:p>
      <w:pPr>
        <w:pStyle w:val="BodyText"/>
      </w:pPr>
      <w:r>
        <w:t xml:space="preserve">Trên khuôn mặt nhỏ nhắn lại tái nhợt vẫn nâng lên nụ cười nhạt, Paris, đây coi như là lần đầu tiên ra khỏi nước từ lúc cô chào đời tới nay.</w:t>
      </w:r>
    </w:p>
    <w:p>
      <w:pPr>
        <w:pStyle w:val="BodyText"/>
      </w:pPr>
      <w:r>
        <w:t xml:space="preserve">Nhưng những vết roi quất đau đớn kia, lòng vẫn còn sợ hãi, ôm lo lắng sợ hãi trong lòng, cô không rõ vì sao hắn đem cô mang đến Paris.</w:t>
      </w:r>
    </w:p>
    <w:p>
      <w:pPr>
        <w:pStyle w:val="BodyText"/>
      </w:pPr>
      <w:r>
        <w:t xml:space="preserve">Ra khỏi phòng, cô mới nhìn rõ bố trí căn biệt thự này. Vịn vào vách tường, trải qua một chuỗi hành lang dài, ở miệng cầu thang xoắn ốc, đột nhiên cô bị một bức tranh khổng lồ trên vách tường hấp dẫn mà dừng lại……..</w:t>
      </w:r>
    </w:p>
    <w:p>
      <w:pPr>
        <w:pStyle w:val="BodyText"/>
      </w:pPr>
      <w:r>
        <w:t xml:space="preserve">Trong bức tranh là một đôi nam nữ, tóc người con trai xanh đen cẩn thận tỉ mỉ, hình dáng tuấn dật anh tuấn phi phàm, giữa hai lông mày rất giống với tiên sinh, nhưng khóe môi luôn là khẽ cười yếu ớt, ánh mắt dịu dàng nhìn người con gái trong tay mà cười khéo duyên dáng.</w:t>
      </w:r>
    </w:p>
    <w:p>
      <w:pPr>
        <w:pStyle w:val="BodyText"/>
      </w:pPr>
      <w:r>
        <w:t xml:space="preserve">Còn người con gái mắt ngọc mày ngài, tinh linh xinh xắn, trên mặt cười rộ mà mày cong cong, rất là đáng yêu, ôm eo người con trai thật chặt, hai người như một cặp người tình xứng đôi ……</w:t>
      </w:r>
    </w:p>
    <w:p>
      <w:pPr>
        <w:pStyle w:val="BodyText"/>
      </w:pPr>
      <w:r>
        <w:t xml:space="preserve">Nhưng mà, nhìn nam nữ trong bức tranh, cô không khỏi gợi lên cảm giác đau lòng, cô không biết vì cái gì, chỉ là trực giác cho rằng, sau lưng bức tranh này có một đoạn chuyện xưa. . . . . .</w:t>
      </w:r>
    </w:p>
    <w:p>
      <w:pPr>
        <w:pStyle w:val="BodyText"/>
      </w:pPr>
      <w:r>
        <w:t xml:space="preserve">"Tiểu thư!"</w:t>
      </w:r>
    </w:p>
    <w:p>
      <w:pPr>
        <w:pStyle w:val="BodyText"/>
      </w:pPr>
      <w:r>
        <w:t xml:space="preserve">Một giọng nói đem nhìn Tường Vi đang thất thần mà kéo cô trở lại, cô quay đầu, trong lòng hơi kinh hãi: " Mẹ Phúc!"</w:t>
      </w:r>
    </w:p>
    <w:p>
      <w:pPr>
        <w:pStyle w:val="BodyText"/>
      </w:pPr>
      <w:r>
        <w:t xml:space="preserve">Lúc này mẹ Phúc đã đứng ở cửa cầu thang, trong tay bưng cháo đã làm xong, động tác êm ái làm Tường Vi căn bản không phát hiện.</w:t>
      </w:r>
    </w:p>
    <w:p>
      <w:pPr>
        <w:pStyle w:val="BodyText"/>
      </w:pPr>
      <w:r>
        <w:t xml:space="preserve">"Hù dọa cô? Ha ha, tiểu thư, bên ngoài gió lớn, vào nhà húp cháo đi." Mẹ Phúc bưng cái mâm hướng trên hành lang dạo bước.</w:t>
      </w:r>
    </w:p>
    <w:p>
      <w:pPr>
        <w:pStyle w:val="BodyText"/>
      </w:pPr>
      <w:r>
        <w:t xml:space="preserve">"Cái đó. . . . . . Mẹ Phúc, bức tranh này thật là xinh đẹp!"</w:t>
      </w:r>
    </w:p>
    <w:p>
      <w:pPr>
        <w:pStyle w:val="BodyText"/>
      </w:pPr>
      <w:r>
        <w:t xml:space="preserve">Bức tranh kia gây cho cô rung động, làm chính cô cũng kinh ngạc.</w:t>
      </w:r>
    </w:p>
    <w:p>
      <w:pPr>
        <w:pStyle w:val="BodyText"/>
      </w:pPr>
      <w:r>
        <w:t xml:space="preserve">Mẹ Phúc ôn hòa gật đầu một cái: "Vâng, người trong bức tranh chính là đại thiếu gia."</w:t>
      </w:r>
    </w:p>
    <w:p>
      <w:pPr>
        <w:pStyle w:val="BodyText"/>
      </w:pPr>
      <w:r>
        <w:t xml:space="preserve">". . . . . . Cô gái kia?" Tường Vi mờ mờ ảo ảo mà cảm thấy có chút đau đớn, nhưng bộ dáng bức tranh kia thoạt nhìn rất hạnh phúc.</w:t>
      </w:r>
    </w:p>
    <w:p>
      <w:pPr>
        <w:pStyle w:val="BodyText"/>
      </w:pPr>
      <w:r>
        <w:t xml:space="preserve">"Ai. . . . . ." Mẹ Phúc thở dài một cái, nhìn ánh mắt nghi hoặc của Tường Vi, tỏa ra lòng trắc ẩn, vì vậy lúc này mới nói liên tục, "Người con gái được vẽ ở bên trong, là lúc thiếu gia ở Paris học tập, có bạn gái, lúc đầu là hai người như keo như sơn, sau này. . . . . ."</w:t>
      </w:r>
    </w:p>
    <w:p>
      <w:pPr>
        <w:pStyle w:val="BodyText"/>
      </w:pPr>
      <w:r>
        <w:t xml:space="preserve">"Sau này thì sao, mẹ Phúc?" Tường Vi mơ hồ cảm thấy, có lẽ đó là một chuyện bi thương.</w:t>
      </w:r>
    </w:p>
    <w:p>
      <w:pPr>
        <w:pStyle w:val="BodyText"/>
      </w:pPr>
      <w:r>
        <w:t xml:space="preserve">Mẹ Phúc dừng một chút, trong tròng mắt thoáng qua một vẻ bối rối, ngay sau đó nói hoàn chỉnh câu nói: "Sau này hai người gặp tai nạn xe cộ bất hạnh, cùng bỏ mình. . . . . . Đại Thiếu Gia thật là đứa bé sắp hạnh phúc. . . . . . Tiểu thư, hôm nay mẹ Phúc nói cho cô biết, cô ngàn vạn lần không được nhắc tới ở trước mặt tiên sinh, biết không?"</w:t>
      </w:r>
    </w:p>
    <w:p>
      <w:pPr>
        <w:pStyle w:val="BodyText"/>
      </w:pPr>
      <w:r>
        <w:t xml:space="preserve">Sững sờ gật đầu một cái, "Thì ra là bọn họ đều không còn sống."</w:t>
      </w:r>
    </w:p>
    <w:p>
      <w:pPr>
        <w:pStyle w:val="Compact"/>
      </w:pPr>
      <w:r>
        <w:t xml:space="preserve">Tường Vi vừa đi theo mẹ Phúc trở về phòng, vừa xoay người nhìn không chớp mắt bức tranh kia, trong lòng dâng lên mất mác đau buồn.</w:t>
      </w:r>
      <w:r>
        <w:br w:type="textWrapping"/>
      </w:r>
      <w:r>
        <w:br w:type="textWrapping"/>
      </w:r>
    </w:p>
    <w:p>
      <w:pPr>
        <w:pStyle w:val="Heading2"/>
      </w:pPr>
      <w:bookmarkStart w:id="159" w:name="chương-137-nụ-hôn-ở-paris-3"/>
      <w:bookmarkEnd w:id="159"/>
      <w:r>
        <w:t xml:space="preserve">137. Chương 137: Nụ Hôn Ở Paris (3)</w:t>
      </w:r>
    </w:p>
    <w:p>
      <w:pPr>
        <w:pStyle w:val="Compact"/>
      </w:pPr>
      <w:r>
        <w:br w:type="textWrapping"/>
      </w:r>
      <w:r>
        <w:br w:type="textWrapping"/>
      </w:r>
    </w:p>
    <w:p>
      <w:pPr>
        <w:pStyle w:val="BodyText"/>
      </w:pPr>
      <w:r>
        <w:t xml:space="preserve">Theo truyền thuyết, cuội nguồn của sông Seine đến từ chính một nữ thần mưa tên Seine, mà Paris là thành phố được xây dựng dọc theo sông Seine, vì vậy sông Seine rất có ý nghĩa đối với Paris, là nguồn gốc sinh mệnh.</w:t>
      </w:r>
    </w:p>
    <w:p>
      <w:pPr>
        <w:pStyle w:val="BodyText"/>
      </w:pPr>
      <w:r>
        <w:t xml:space="preserve">Bàn chân trần của Tường Vi, vui vẻ đứng ở trên bờ sông Seine, tóc chải thật cao búi ở sau ót, giẫm lên thảm cỏ mềm mại ở bờ sông, làn váy màu trắng múa, trong miệng ngâm nga một điệu hát, trên mặt tinh xảo mà trắng nõn tràn đầy nụ cười ngọt ngào.</w:t>
      </w:r>
    </w:p>
    <w:p>
      <w:pPr>
        <w:pStyle w:val="BodyText"/>
      </w:pPr>
      <w:r>
        <w:t xml:space="preserve">Nghe mẹ Phúc nói vùng này đều là người giàu có, có thể nhìn thấy sông Seine xinh đẹp, cảm nhận nước sông yên tĩnh.</w:t>
      </w:r>
    </w:p>
    <w:p>
      <w:pPr>
        <w:pStyle w:val="BodyText"/>
      </w:pPr>
      <w:r>
        <w:t xml:space="preserve">Ở khác thự mấy ngày nay, cô gần như không đi nơi nào khác, sẽ ở bờ sông Seine lẳng lặng hưởng thụ cảnh tượng tự nhiên, đau đớn như hồi phục rất nhiều,</w:t>
      </w:r>
    </w:p>
    <w:p>
      <w:pPr>
        <w:pStyle w:val="BodyText"/>
      </w:pPr>
      <w:r>
        <w:t xml:space="preserve">Khi hắc Diêm Tước trở lại biệt thự ở Paris, lần đầu tiên nhìn thấy, chính là cảnh tượng này.</w:t>
      </w:r>
    </w:p>
    <w:p>
      <w:pPr>
        <w:pStyle w:val="BodyText"/>
      </w:pPr>
      <w:r>
        <w:t xml:space="preserve">Trước biệt thự, bức họa màu xanh lá cây, bên sông Seine nước chảy cuồn cuộn, một người con gái mặc đồ tơ tằm màu trắng, tóc tùy ý búi ở sau ót, chợt có vài sợi tóc rủ xuống, chập chờn trong gió, người con gái khéo cười duyên dáng, dắt làn váy, hai chân trần nhẹ nhàng giẫm lên thảm cỏ, nâng bước nhẹ nhàng đến, giống như tinh linh múa, làm nổi bật dưới trời chiều, hắn gần như nhìn đến ngây dại, bất tri bất giác nhẹ nhàng đến gần………</w:t>
      </w:r>
    </w:p>
    <w:p>
      <w:pPr>
        <w:pStyle w:val="BodyText"/>
      </w:pPr>
      <w:r>
        <w:t xml:space="preserve">"Nha! Tiên sinh!"</w:t>
      </w:r>
    </w:p>
    <w:p>
      <w:pPr>
        <w:pStyle w:val="BodyText"/>
      </w:pPr>
      <w:r>
        <w:t xml:space="preserve">Tường Vi bỗng dưng dừng bước, mặt kinh hoảng nhìn sắc mặt lạnh lùng Hắc Diêm Tước, mấy ngày không thấy, vừa thấy mặt liền nhớ tới cái ngày bị roi đánh kia, cô không khỏi kinh hoàng.</w:t>
      </w:r>
    </w:p>
    <w:p>
      <w:pPr>
        <w:pStyle w:val="BodyText"/>
      </w:pPr>
      <w:r>
        <w:t xml:space="preserve">"Thân thể. . . . . . Còn đau không?"</w:t>
      </w:r>
    </w:p>
    <w:p>
      <w:pPr>
        <w:pStyle w:val="BodyText"/>
      </w:pPr>
      <w:r>
        <w:t xml:space="preserve">Hắc Diêm Tước thấy vẻ mặt sợ hãi của cô, mi tâm không khỏi khẽ vặn, hình như cô càng sợ hắn hơn so với trước kia.</w:t>
      </w:r>
    </w:p>
    <w:p>
      <w:pPr>
        <w:pStyle w:val="BodyText"/>
      </w:pPr>
      <w:r>
        <w:t xml:space="preserve">Giọng nói bất tri bất giác mà ôn nhu, hắn chậm rãi đi tới gần cô: "Nghe mẹ Phúc nói, cô gần đây trôi qua cũng không tệ lắm."</w:t>
      </w:r>
    </w:p>
    <w:p>
      <w:pPr>
        <w:pStyle w:val="BodyText"/>
      </w:pPr>
      <w:r>
        <w:t xml:space="preserve">"Ừ. . . . . . Là nhờ phúc của tiên sinh." Tường Vi cúi đầu, nhẹ giọng trả lời, bước chân không tự giác mà lui về phía sau vì hắn đến gần.</w:t>
      </w:r>
    </w:p>
    <w:p>
      <w:pPr>
        <w:pStyle w:val="BodyText"/>
      </w:pPr>
      <w:r>
        <w:t xml:space="preserve">Trầm mặc một hồi, Hắc Diêm Tước không biến sắc đến gần cô thêm………</w:t>
      </w:r>
    </w:p>
    <w:p>
      <w:pPr>
        <w:pStyle w:val="BodyText"/>
      </w:pPr>
      <w:r>
        <w:t xml:space="preserve">"Thích Paris sao?" Nhếch miệng lên thành nụ cười nhạt, chuyện lần trước, sau khi đánh xong, hắn không còn truy vấn. Chỉ cần cô an phận, dịu ngoan thuận theo, hắn tự nhiên sẽ không dễ dàng tức giận.</w:t>
      </w:r>
    </w:p>
    <w:p>
      <w:pPr>
        <w:pStyle w:val="BodyText"/>
      </w:pPr>
      <w:r>
        <w:t xml:space="preserve">Tường Vi sợ hãi gật đầu, "Thích sông Seine."</w:t>
      </w:r>
    </w:p>
    <w:p>
      <w:pPr>
        <w:pStyle w:val="BodyText"/>
      </w:pPr>
      <w:r>
        <w:t xml:space="preserve">Nghiêm chỉnh mà nói, cô không quen thuộc Paris, bởi vì không có cơ hội đi ra ngoài, nhưng cô thích sông Seine, thích căn phòng ở biệt thự này, thích nơi có phong cảnh có một không hai này.</w:t>
      </w:r>
    </w:p>
    <w:p>
      <w:pPr>
        <w:pStyle w:val="BodyText"/>
      </w:pPr>
      <w:r>
        <w:t xml:space="preserve">"Cũng thế. . . . . ." Hắn khẽ gật đầu, tròng mắt đen nhấp nháy nhìn về sông Seine yên tĩnh, như nhớ lại thời còn trẻ, "Sông Seine thật đẹp."</w:t>
      </w:r>
    </w:p>
    <w:p>
      <w:pPr>
        <w:pStyle w:val="BodyText"/>
      </w:pPr>
      <w:r>
        <w:t xml:space="preserve">Trong đầu hiện lên gương mặt xinh đẹp động lòng người, đôi mắt hắn không khỏi thâm thúy, trí nhớ phủi đầy bụi như bị khơi lên. . . . . .</w:t>
      </w:r>
    </w:p>
    <w:p>
      <w:pPr>
        <w:pStyle w:val="BodyText"/>
      </w:pPr>
      <w:r>
        <w:t xml:space="preserve">Sông Seine, như Nhã Ca, xinh đẹp động lòng người.</w:t>
      </w:r>
    </w:p>
    <w:p>
      <w:pPr>
        <w:pStyle w:val="BodyText"/>
      </w:pPr>
      <w:r>
        <w:t xml:space="preserve">Trong lòng hắn yên lặng nhớ tới, trời chiều đưa bóng dáng bọn họ kéo dài thật là dài.</w:t>
      </w:r>
    </w:p>
    <w:p>
      <w:pPr>
        <w:pStyle w:val="BodyText"/>
      </w:pPr>
      <w:r>
        <w:t xml:space="preserve">"Muốn đi Paris sao?" Bỗng dưng, một hồi lâu hắn chợt mở miệng.</w:t>
      </w:r>
    </w:p>
    <w:p>
      <w:pPr>
        <w:pStyle w:val="Compact"/>
      </w:pPr>
      <w:r>
        <w:t xml:space="preserve">"Cái gì?" Ánh mắt cô nghi hoặc nhìn hắn, "Được. . . . . ."</w:t>
      </w:r>
      <w:r>
        <w:br w:type="textWrapping"/>
      </w:r>
      <w:r>
        <w:br w:type="textWrapping"/>
      </w:r>
    </w:p>
    <w:p>
      <w:pPr>
        <w:pStyle w:val="Heading2"/>
      </w:pPr>
      <w:bookmarkStart w:id="160" w:name="chương-138-nụ-hôn-ở-paris-4"/>
      <w:bookmarkEnd w:id="160"/>
      <w:r>
        <w:t xml:space="preserve">138. Chương 138: Nụ Hôn Ở Paris (4)</w:t>
      </w:r>
    </w:p>
    <w:p>
      <w:pPr>
        <w:pStyle w:val="Compact"/>
      </w:pPr>
      <w:r>
        <w:br w:type="textWrapping"/>
      </w:r>
      <w:r>
        <w:br w:type="textWrapping"/>
      </w:r>
    </w:p>
    <w:p>
      <w:pPr>
        <w:pStyle w:val="BodyText"/>
      </w:pPr>
      <w:r>
        <w:t xml:space="preserve">Người Pháp nói, không có Paris thì không có nước Pháp; mà người ta nói Paris, không có sông Seine thì không có Paris. Cho nên người Paris rất yêu con sông này. Bọn họ phát huy tài trí (tài năng +trí tuệ), cố gắng điểm tô cho sông Seine đẹp hơn từ đời này sang đời khác.</w:t>
      </w:r>
    </w:p>
    <w:p>
      <w:pPr>
        <w:pStyle w:val="BodyText"/>
      </w:pPr>
      <w:r>
        <w:t xml:space="preserve">Tường Vi không ngờ, tiên sinh thật sự đồng ý dẫn cô đi dạo chơi, làm cho tâm tình cô cực kỳ tốt!</w:t>
      </w:r>
    </w:p>
    <w:p>
      <w:pPr>
        <w:pStyle w:val="BodyText"/>
      </w:pPr>
      <w:r>
        <w:t xml:space="preserve">"Sông Seine là một con sông lớn phía Đông Bắc Bộ nước Pháp , nó xuyên qua Paris, cuối cùng chảy vào Eo Biển ở Anh, con sông ra đời rồi phát triển có ý nghĩa rất quan trọng đối với Paris. . . . . ."</w:t>
      </w:r>
    </w:p>
    <w:p>
      <w:pPr>
        <w:pStyle w:val="BodyText"/>
      </w:pPr>
      <w:r>
        <w:t xml:space="preserve">Tường Vi ngồi ở trong thuyền nhỏ, thuyền lay động trên sông Seine, hưng phấn nhìn cảnh tượng đẹp đẽ dọc đường.</w:t>
      </w:r>
    </w:p>
    <w:p>
      <w:pPr>
        <w:pStyle w:val="BodyText"/>
      </w:pPr>
      <w:r>
        <w:t xml:space="preserve">Mà làm cô ngoài ý muốn là, lần đầu tiên tiên sinh và cô chèo thuyền cùng nhau.</w:t>
      </w:r>
    </w:p>
    <w:p>
      <w:pPr>
        <w:pStyle w:val="BodyText"/>
      </w:pPr>
      <w:r>
        <w:t xml:space="preserve">Hắc Diêm Tước vừa bày mái chèo, thuyền từ từ chậm rãi đi qua sông Seine, hắn vừa giải thích phong thổ (3T: taz nghĩ là phg tục….=___=) với cô, trong lời nói cũng lộ sự nhớ nhung quen thuộc của hắn đối với Paris.</w:t>
      </w:r>
    </w:p>
    <w:p>
      <w:pPr>
        <w:pStyle w:val="BodyText"/>
      </w:pPr>
      <w:r>
        <w:t xml:space="preserve">"Thật là giỏi, nghe nói người ở nơi này cũng rất lãng mạn, thật sao?"</w:t>
      </w:r>
    </w:p>
    <w:p>
      <w:pPr>
        <w:pStyle w:val="BodyText"/>
      </w:pPr>
      <w:r>
        <w:t xml:space="preserve">Tường Vi đội nón ngư dân (người đánh cá) trên đầu, thoạt nhìn như đứa nhỏ đáng yêu, thỉnh thoảng hết nhìn đông tới nhìn tây, tất cả đều tràn đầy mới mẻ cùng tò mò đối với Paris.</w:t>
      </w:r>
    </w:p>
    <w:p>
      <w:pPr>
        <w:pStyle w:val="BodyText"/>
      </w:pPr>
      <w:r>
        <w:t xml:space="preserve">Sự ôn hòa của Hắc Diêm Tước khiến trái tim cô bình tĩnh lại. Thậm chí hắn còn thay bộ quần áo bình thường hiếm khi mặc, kiếm một chiếc thuyền nhỏ, chèo thuyền chở cô dọc theo sông Seine, đưa cô du ngoạn cảnh đẹp của thành phố Paris.</w:t>
      </w:r>
    </w:p>
    <w:p>
      <w:pPr>
        <w:pStyle w:val="BodyText"/>
      </w:pPr>
      <w:r>
        <w:t xml:space="preserve">Đây thật là một chuyến du lịch hiếm có.</w:t>
      </w:r>
    </w:p>
    <w:p>
      <w:pPr>
        <w:pStyle w:val="BodyText"/>
      </w:pPr>
      <w:r>
        <w:t xml:space="preserve">Ngày thường tiên sinh không nói cười tùy tiện, lúc này, ánh mặt trời lên cao, thậm chí còn mỉm cười với cô, lay động mái chèo mang cô dạo chơi.</w:t>
      </w:r>
    </w:p>
    <w:p>
      <w:pPr>
        <w:pStyle w:val="BodyText"/>
      </w:pPr>
      <w:r>
        <w:t xml:space="preserve">Sông Seine uốn lượn quanh co, nước lẳng lặng chảy xuôi, như hát như vẽ, phác hoạ sắc thái lãng mạn, hai bờ sông có cây xanh râm mát. Mọi người tản bộ trên bờ hoặc dưới bóng râm, hoặc nghỉ ngơi trên bờ, cho dù là việc đời thay đổi, nơi này vẫn là mạch máu có văn hóa cổ xưa .</w:t>
      </w:r>
    </w:p>
    <w:p>
      <w:pPr>
        <w:pStyle w:val="BodyText"/>
      </w:pPr>
      <w:r>
        <w:t xml:space="preserve">Nó có quan hệ chặt chẽ với Paris, như động mạch của trái tim đập êm dịu, một khối, nó với Paris như thắt lưng quấn đai ngọc, nhẹ nhàng ôm Paris vào trong ngực.</w:t>
      </w:r>
    </w:p>
    <w:p>
      <w:pPr>
        <w:pStyle w:val="BodyText"/>
      </w:pPr>
      <w:r>
        <w:t xml:space="preserve">Hai bên bờ sông Seine, thường xuyên có thể thấy được pho tượng của thời kỳ Văn Hóa Phục Hưng, có tượng đá, tác phẩm điêu khắc bằng đồng cùng pho tượng mạ vàng, dưới ánh nắng của ánh mặt trời, ánh vàng rực rỡ, đẹp không sao tả xiết. Tường Vi nhìn có chút ngây dại, dọc đường trải qua một tràng kiến trúc, "Đó là cái gì?"</w:t>
      </w:r>
    </w:p>
    <w:p>
      <w:pPr>
        <w:pStyle w:val="BodyText"/>
      </w:pPr>
      <w:r>
        <w:t xml:space="preserve">Hắc Diêm Tước nhìn theo phương hướng cô chỉ, không khỏi cong môi mà cười: "Nhà thờ đức bà Paris."</w:t>
      </w:r>
    </w:p>
    <w:p>
      <w:pPr>
        <w:pStyle w:val="BodyText"/>
      </w:pPr>
      <w:r>
        <w:t xml:space="preserve">Kiến trúc của nhà thờ đức bà Paris là cái nôi trên đảo phía Tây. Kết cấu kiến trúc của nhà Thờ Đức Bà Gothic nghiêm cẩn (chặt chẽ, cẩn thận), khí thế rộng lớn.</w:t>
      </w:r>
    </w:p>
    <w:p>
      <w:pPr>
        <w:pStyle w:val="BodyText"/>
      </w:pPr>
      <w:r>
        <w:t xml:space="preserve">"Là 《 Nhà thờ đức bà Paris 》Hugo sao?" Tường Vi đột nhiên nhớ tới tên cuốn tiểu thuyết kia, con ngươi đen nhánh không khỏi len lén liếc Hắc Diêm Tước.</w:t>
      </w:r>
    </w:p>
    <w:p>
      <w:pPr>
        <w:pStyle w:val="BodyText"/>
      </w:pPr>
      <w:r>
        <w:t xml:space="preserve">《 Nhà thờ đức bà Paris 》 khiến cô nhớ tới vận mệnh bi thảm của thiếu nữ Gypsy, cảm thấy thương cảm cho Quasimodo xấu xí, nhưng Quasimodo si tình lại làm cho cô đồng tình cùng thương tiếc, chỉ là cuối cùng, thật đáng tiếc cho bọn họ .</w:t>
      </w:r>
    </w:p>
    <w:p>
      <w:pPr>
        <w:pStyle w:val="BodyText"/>
      </w:pPr>
      <w:r>
        <w:t xml:space="preserve">"È hèm, đây chính là một câu chuyện thương cảm."</w:t>
      </w:r>
    </w:p>
    <w:p>
      <w:pPr>
        <w:pStyle w:val="BodyText"/>
      </w:pPr>
      <w:r>
        <w:t xml:space="preserve">Hắn mỉm cười, trí nhớ trở lại mười ba năm trước, hắn còn là thời niên thiếu, từng đến Paris thăm anh trai, khi đó, lúc mới gặp gỡ Nhã Ca, cô đang cầm một quyển 《 nhà thờ đức bà Paris 》, cười xinh đẹp mà đi tới trước mắt hắn.</w:t>
      </w:r>
    </w:p>
    <w:p>
      <w:pPr>
        <w:pStyle w:val="BodyText"/>
      </w:pPr>
      <w:r>
        <w:t xml:space="preserve">"Tước, đây là Nhã Ca, là bạn học tốt của anh."</w:t>
      </w:r>
    </w:p>
    <w:p>
      <w:pPr>
        <w:pStyle w:val="BodyText"/>
      </w:pPr>
      <w:r>
        <w:t xml:space="preserve">Hắn khẽ gật đầu, vẻ mặt tàn bạo, mười phần là tàn bảo phản nghịch với bé trai cùng tuổi.</w:t>
      </w:r>
    </w:p>
    <w:p>
      <w:pPr>
        <w:pStyle w:val="BodyText"/>
      </w:pPr>
      <w:r>
        <w:t xml:space="preserve">"Diệu, đây là em trai của cậu? Ha ha, xem ra lãnh khốc hơn cậu." Rõ ràng là Nhã Ca bị sự tàn bạo của hắn chọc cười, cô và Diệu bằng tuổi, lớn hơn Tước chín tuổi, theo cô thấy, Tước chỉ là một đứa trẻ mười bốn tuổi, lãnh khốc rồi sẽ khóc kêu mẹ.</w:t>
      </w:r>
    </w:p>
    <w:p>
      <w:pPr>
        <w:pStyle w:val="BodyText"/>
      </w:pPr>
      <w:r>
        <w:t xml:space="preserve">"Ha ha, Nhã Ca, Tước vẫn còn là con nít, bây giờ mới biết tính tình tớ tốt?"</w:t>
      </w:r>
    </w:p>
    <w:p>
      <w:pPr>
        <w:pStyle w:val="BodyText"/>
      </w:pPr>
      <w:r>
        <w:t xml:space="preserve">"Anh, em không phải là con nít!" Tước ảo não oán trách, kể từ khi cha qua đời, hắn ghét tất cả phụ nữ.</w:t>
      </w:r>
    </w:p>
    <w:p>
      <w:pPr>
        <w:pStyle w:val="BodyText"/>
      </w:pPr>
      <w:r>
        <w:t xml:space="preserve">"Tước, mùa hè này anh nhờ Nhã Ca chơi với em, em phải ngoan ngoãn nghe lời, biết không?"</w:t>
      </w:r>
    </w:p>
    <w:p>
      <w:pPr>
        <w:pStyle w:val="BodyText"/>
      </w:pPr>
      <w:r>
        <w:t xml:space="preserve">"Vậy còn anh?" Hắn nghi ngờ.</w:t>
      </w:r>
    </w:p>
    <w:p>
      <w:pPr>
        <w:pStyle w:val="BodyText"/>
      </w:pPr>
      <w:r>
        <w:t xml:space="preserve">"Anh còn có chút việc muốn làm."</w:t>
      </w:r>
    </w:p>
    <w:p>
      <w:pPr>
        <w:pStyle w:val="BodyText"/>
      </w:pPr>
      <w:r>
        <w:t xml:space="preserve">"Đúng, Tước, Diệu làm xong việc sẽ đến chơi với em, chị giúp đỡ em cũng như nhau thôi."</w:t>
      </w:r>
    </w:p>
    <w:p>
      <w:pPr>
        <w:pStyle w:val="BodyText"/>
      </w:pPr>
      <w:r>
        <w:t xml:space="preserve">"Ai muốn cô chơi cùng, cút cho tôi!" Hắn ghét phụ nữ, nếu không phải cô là bạn học của anh trai, hắn đã sớm không để ý cô.</w:t>
      </w:r>
    </w:p>
    <w:p>
      <w:pPr>
        <w:pStyle w:val="BodyText"/>
      </w:pPr>
      <w:r>
        <w:t xml:space="preserve">"Tước! Nói xin lỗi với Nhã Ca!"</w:t>
      </w:r>
    </w:p>
    <w:p>
      <w:pPr>
        <w:pStyle w:val="BodyText"/>
      </w:pPr>
      <w:r>
        <w:t xml:space="preserve">"Không!"</w:t>
      </w:r>
    </w:p>
    <w:p>
      <w:pPr>
        <w:pStyle w:val="BodyText"/>
      </w:pPr>
      <w:r>
        <w:t xml:space="preserve">"Thôi, Diệu, cậu ấy chỉ là một đứa bé." Nhã Ca cố gắng đi tới bên cạnh trấn an hắn, nhưng Tước mười bốn tuổi thì đã cao lớn, đã cao hơn cô nửa cái đầu rồi, mặc dù đang cầm quyển 《 nhà thờ đức bà Paris 》, cô vẫn thân thiện như cũ mà đưa tay ra, "Rất hân hạnh được biết em trai của Diệu —— Tước, còn nữa, chị họ Thẩm, gọi Thẩm Nhã Ca. Tước, lần đầu tiên gặp mặt, thông cảm cho chị nói nhiều!"</w:t>
      </w:r>
    </w:p>
    <w:p>
      <w:pPr>
        <w:pStyle w:val="BodyText"/>
      </w:pPr>
      <w:r>
        <w:t xml:space="preserve">Nhưng mà, tay Nhã Ca sững sờ ở giữa không trung, nửa ngày cũng không thấy Tước bắt tay.</w:t>
      </w:r>
    </w:p>
    <w:p>
      <w:pPr>
        <w:pStyle w:val="BodyText"/>
      </w:pPr>
      <w:r>
        <w:t xml:space="preserve">Bọn họ giằng co thật lâu, cô là cô gái ôn hòa như hát, hắn là thiếu niên lãnh khốc không kềm chế được, tay cô cầm thật chặt cuốn《 nhà thờ đức bà Paris 》, cứ như vậy, cô mỉm cười cùng kiên nhẫn, như là một luồng ánh mặt trời ấm áp, đi vào tầm mắt của hắn. . . . . .</w:t>
      </w:r>
    </w:p>
    <w:p>
      <w:pPr>
        <w:pStyle w:val="BodyText"/>
      </w:pPr>
      <w:r>
        <w:t xml:space="preserve">"Tiên sinh. . . . . . Tiên sinh?" Tường Vi vội vàng la lên, đem Hắc Diêm tước đang mất thần mà giật mình kéo về thực tế.</w:t>
      </w:r>
    </w:p>
    <w:p>
      <w:pPr>
        <w:pStyle w:val="BodyText"/>
      </w:pPr>
      <w:r>
        <w:t xml:space="preserve">Hắn sửng sốt nhìn cô, đầu lông mày thâm thúy nhếch lên, nhìn Tường Vi gấp đến độ không khỏi nghi ngờ nửa giây, nhưng mà, hắn nhìn nét mặt vui vẻ của cô, thoạt nhìn cô như con bọ chét………(3T: Taz k hiểu =o=)</w:t>
      </w:r>
    </w:p>
    <w:p>
      <w:pPr>
        <w:pStyle w:val="BodyText"/>
      </w:pPr>
      <w:r>
        <w:t xml:space="preserve">Nhưng mà, chiếc thuyền nhỏ này chỉ chở đựng hai người, nhưng cô không an phận mà nhảy lên!</w:t>
      </w:r>
    </w:p>
    <w:p>
      <w:pPr>
        <w:pStyle w:val="BodyText"/>
      </w:pPr>
      <w:r>
        <w:t xml:space="preserve">Quả nhiên, thuyền trong nháy mắt bị cô lay động!</w:t>
      </w:r>
    </w:p>
    <w:p>
      <w:pPr>
        <w:pStyle w:val="BodyText"/>
      </w:pPr>
      <w:r>
        <w:t xml:space="preserve">"Đáng chết, Thẩm Tường Vi, cô dừng lại cho tôi!"</w:t>
      </w:r>
    </w:p>
    <w:p>
      <w:pPr>
        <w:pStyle w:val="Compact"/>
      </w:pPr>
      <w:r>
        <w:t xml:space="preserve">Cô lay động trái phải, khiến cho thuyền mất trọng tâm mà đung đưa, cũng dọa Tường Vi đang mờ mịt bối rối, càng thêm kinh hoảng : "A. . . . . . Nguy rồi nguy rồi. . . . . ."</w:t>
      </w:r>
      <w:r>
        <w:br w:type="textWrapping"/>
      </w:r>
      <w:r>
        <w:br w:type="textWrapping"/>
      </w:r>
    </w:p>
    <w:p>
      <w:pPr>
        <w:pStyle w:val="Heading2"/>
      </w:pPr>
      <w:bookmarkStart w:id="161" w:name="chương-139-nụ-hôn-ở-paris-5"/>
      <w:bookmarkEnd w:id="161"/>
      <w:r>
        <w:t xml:space="preserve">139. Chương 139: Nụ Hôn Ở Paris (5)</w:t>
      </w:r>
    </w:p>
    <w:p>
      <w:pPr>
        <w:pStyle w:val="Compact"/>
      </w:pPr>
      <w:r>
        <w:br w:type="textWrapping"/>
      </w:r>
      <w:r>
        <w:br w:type="textWrapping"/>
      </w:r>
    </w:p>
    <w:p>
      <w:pPr>
        <w:pStyle w:val="BodyText"/>
      </w:pPr>
      <w:r>
        <w:t xml:space="preserve">"Đáng chết, rốt cuộc là cái gì nguy rồi?!"</w:t>
      </w:r>
    </w:p>
    <w:p>
      <w:pPr>
        <w:pStyle w:val="BodyText"/>
      </w:pPr>
      <w:r>
        <w:t xml:space="preserve">Người phụ nữ này, dám đem tính tình dễ chịu khó mà có được của hắn biến mất, không nhịn được mà rống lên một tiếng, nếu cô không dừng lại, sợ rằng thuyền này sẽ lật!</w:t>
      </w:r>
    </w:p>
    <w:p>
      <w:pPr>
        <w:pStyle w:val="BodyText"/>
      </w:pPr>
      <w:r>
        <w:t xml:space="preserve">"Cái nón. . . . . . Rớt . . . . . Rồi. . . . . ."</w:t>
      </w:r>
    </w:p>
    <w:p>
      <w:pPr>
        <w:pStyle w:val="BodyText"/>
      </w:pPr>
      <w:r>
        <w:t xml:space="preserve">Tường Vi bị tiếng rống đột ngột của hắn làm cho giật mình, quả nhiên, vừa nghe tiếng rống giận của hắn thì cô dừng ngay động tác, cứng đờ chỉ về chỗ không xa trên mặt sông, bĩu môi thì thầm nói: "Tiên sinh. . . . . . Cho tôi cái nón, không cẩn thận bị gió. . . . . . Thổi mất. . . . . ."</w:t>
      </w:r>
    </w:p>
    <w:p>
      <w:pPr>
        <w:pStyle w:val="BodyText"/>
      </w:pPr>
      <w:r>
        <w:t xml:space="preserve">Vội vàng đem thuyền ổn định lại, Hắc Diêm Tước không nhịn được mà trừng mắt, hận không được bóp chết người phụ nữ này: "Chí là một cái nón, không cần cũng được!"</w:t>
      </w:r>
    </w:p>
    <w:p>
      <w:pPr>
        <w:pStyle w:val="BodyText"/>
      </w:pPr>
      <w:r>
        <w:t xml:space="preserve">"Tôi muốn tôi muốn. . . . . ." Cô nóng lòng mà lắc lắc đầu, trợn to con ngươi tội nghiệp nhìn hắn, "Tiên sinh tặng cho tôi cái nón đấy. . . . . ."</w:t>
      </w:r>
    </w:p>
    <w:p>
      <w:pPr>
        <w:pStyle w:val="BodyText"/>
      </w:pPr>
      <w:r>
        <w:t xml:space="preserve">Bỗng dưng, hoảng sợ khi biết mình nói gì, gương mặt của cô đột nhiên đỏ, nhưng con ngươi khẩn trương như cũ nhìn chằm chằm cái nón trên mặt sông, đều do cô sơ ý, nhìn nhà thờ đức bà Paris đến nhập thần, cái nón không cẩn thận mà bị gió thổi bay. Mặc dù cái nón lớn hơn đầu cô rất nhiều, nhưng tâm tình tiên sinh khó mà tốt như vậy mà tự mình đội cho cô!</w:t>
      </w:r>
    </w:p>
    <w:p>
      <w:pPr>
        <w:pStyle w:val="BodyText"/>
      </w:pPr>
      <w:r>
        <w:t xml:space="preserve">"Hả? Không bỏ được cái nón tôi tặng cô sao?"</w:t>
      </w:r>
    </w:p>
    <w:p>
      <w:pPr>
        <w:pStyle w:val="BodyText"/>
      </w:pPr>
      <w:r>
        <w:t xml:space="preserve">Thái độ Hắc Diêm Tước nhất thời dịu xuống, bởi vì câu nói kia của cô, mà khóe miệng không tự giác nâng lên, nhưng vẻ mặt vẫn ngạo mạn như cũ: "Nếu như quý trọng đồ tôi tặng cho cô, vậy thì ngồi xuống!"</w:t>
      </w:r>
    </w:p>
    <w:p>
      <w:pPr>
        <w:pStyle w:val="BodyText"/>
      </w:pPr>
      <w:r>
        <w:t xml:space="preserve">"À? Nha. . . . . ." Ánh mắt của cô vẫn không tự chủ được mà quay đầu nhìn mặt sông, cái nón trôi càng ngày càng xa.</w:t>
      </w:r>
    </w:p>
    <w:p>
      <w:pPr>
        <w:pStyle w:val="BodyText"/>
      </w:pPr>
      <w:r>
        <w:t xml:space="preserve">Hắc Diêm Tước nhìn lướt qua hướng cái nón trôi, mái chèo đong đưa trong tay, nhanh chóng đuổi theo….</w:t>
      </w:r>
    </w:p>
    <w:p>
      <w:pPr>
        <w:pStyle w:val="BodyText"/>
      </w:pPr>
      <w:r>
        <w:t xml:space="preserve">"Cô ngàn vạn lần không được lộn xộn, loại thuyền nhỏ này rất dễ lật, biết không?"</w:t>
      </w:r>
    </w:p>
    <w:p>
      <w:pPr>
        <w:pStyle w:val="BodyText"/>
      </w:pPr>
      <w:r>
        <w:t xml:space="preserve">Hắn khẩn cấp nhíu mày thì thầm một câu, tiếp theo xắn cao tay áo, một tay đong đưa mái chèo, mượn lực đẩy của nước, khiến cho thuyền đến gần cái nón, một tay thò xuống, đưa đến trên mặt nước…….</w:t>
      </w:r>
    </w:p>
    <w:p>
      <w:pPr>
        <w:pStyle w:val="BodyText"/>
      </w:pPr>
      <w:r>
        <w:t xml:space="preserve">"Ừ. . . . . . Nước này rất lạnh lẽo nha."</w:t>
      </w:r>
    </w:p>
    <w:p>
      <w:pPr>
        <w:pStyle w:val="BodyText"/>
      </w:pPr>
      <w:r>
        <w:t xml:space="preserve">Nhất thời vui mừng, muốn chơi đùa, hắn cố làm ra vẻ kinh ngạc rồi gật đầu một cái, tiếp đó, con ngươi híp lại, giả vờ kinh ngạc, "Hình như. . . . . .Một con cá bơi qua tay tôi. . . . . ."</w:t>
      </w:r>
    </w:p>
    <w:p>
      <w:pPr>
        <w:pStyle w:val="BodyText"/>
      </w:pPr>
      <w:r>
        <w:t xml:space="preserve">"A! Cá, có thật không? Cá của sông Seine!" Tường Vi lập tức vui mừng kêu to lên.</w:t>
      </w:r>
    </w:p>
    <w:p>
      <w:pPr>
        <w:pStyle w:val="BodyText"/>
      </w:pPr>
      <w:r>
        <w:t xml:space="preserve">"Ừm!" Hắn thận trọng gật đầu một cái, đuôi lông mày khiêu cao, "Ừ, tôi bắt được nó rồi!"</w:t>
      </w:r>
    </w:p>
    <w:p>
      <w:pPr>
        <w:pStyle w:val="BodyText"/>
      </w:pPr>
      <w:r>
        <w:t xml:space="preserve">"A……" Tường Vi như đứa bé mà vui mừng kêu lên, tò mò nói, "Có thật không, cho tôi nhìn một chút, có được không!"</w:t>
      </w:r>
    </w:p>
    <w:p>
      <w:pPr>
        <w:pStyle w:val="BodyText"/>
      </w:pPr>
      <w:r>
        <w:t xml:space="preserve">Khóe miệng Hắc Diêm Tước nhếch lên, trong đồng tử đen nhấp nháy hiện lên ý cười nhàn nhạt, người phụ nữ này thật dễ lừa.</w:t>
      </w:r>
    </w:p>
    <w:p>
      <w:pPr>
        <w:pStyle w:val="BodyText"/>
      </w:pPr>
      <w:r>
        <w:t xml:space="preserve">"È hèm, cô xem, cô thật ầm ĩ. . . . . . Ai nha. . . . . ." Hắn khoa trương lớn tiếng nói, cánh tay đưa vào trong nước không khỏi lay động ở trong nước, văng lên từng tầng bọt nước.</w:t>
      </w:r>
    </w:p>
    <w:p>
      <w:pPr>
        <w:pStyle w:val="BodyText"/>
      </w:pPr>
      <w:r>
        <w:t xml:space="preserve">"A! Thế nào thế nào! Tiên sinh. . . . . ." Nàng sửng sốt, vẻ mặt tiên sinh rất khó chịu, cô nhịn không được mà lo lắng đến gần……..</w:t>
      </w:r>
    </w:p>
    <w:p>
      <w:pPr>
        <w:pStyle w:val="BodyText"/>
      </w:pPr>
      <w:r>
        <w:t xml:space="preserve">"Tay của tôi bị cá sông Seine cắn! Ai nha. . . . . ." Hắn giả vờ như thật, cánh tay phối hợp mà thỉnh thoảng lúc ẩn lúc hiện ở trong nước, nhìn dáng vẻ lo lắng ngu xuẩn của cô, tâm tình hắn bỗng nhiên thật tốt!</w:t>
      </w:r>
    </w:p>
    <w:p>
      <w:pPr>
        <w:pStyle w:val="BodyText"/>
      </w:pPr>
      <w:r>
        <w:t xml:space="preserve">"À? Cá sông Seine cắn người! Tiên sinh ngài đừng sợ, tôi tới cứu ngài!"</w:t>
      </w:r>
    </w:p>
    <w:p>
      <w:pPr>
        <w:pStyle w:val="BodyText"/>
      </w:pPr>
      <w:r>
        <w:t xml:space="preserve">Tường Vi ngu ngốc, thật sự cho rằng Hắc Diêm Tước bị cá cắn cánh tay, kích động đứng lên, nhưng mà……..</w:t>
      </w:r>
    </w:p>
    <w:p>
      <w:pPr>
        <w:pStyle w:val="BodyText"/>
      </w:pPr>
      <w:r>
        <w:t xml:space="preserve">"Này! Cô đứng đó cho tôi!"</w:t>
      </w:r>
    </w:p>
    <w:p>
      <w:pPr>
        <w:pStyle w:val="BodyText"/>
      </w:pPr>
      <w:r>
        <w:t xml:space="preserve">Nhưng mà, khi hắn lo lắng mà kêu lên, thì đã trễ!</w:t>
      </w:r>
    </w:p>
    <w:p>
      <w:pPr>
        <w:pStyle w:val="BodyText"/>
      </w:pPr>
      <w:r>
        <w:t xml:space="preserve">"A. . . . . ."</w:t>
      </w:r>
    </w:p>
    <w:p>
      <w:pPr>
        <w:pStyle w:val="BodyText"/>
      </w:pPr>
      <w:r>
        <w:t xml:space="preserve">Tường Vi mới bước ra hai bước, thuyền đột nhiên bị lay động, cô sợ đến kinh hoảng kêu to, thân thể bị mất thăng bằng không có điểm tựa, thuyền lung lay làm thân thể hai người cũng lắc lư!</w:t>
      </w:r>
    </w:p>
    <w:p>
      <w:pPr>
        <w:pStyle w:val="BodyText"/>
      </w:pPr>
      <w:r>
        <w:t xml:space="preserve">"Đáng chết!"</w:t>
      </w:r>
    </w:p>
    <w:p>
      <w:pPr>
        <w:pStyle w:val="BodyText"/>
      </w:pPr>
      <w:r>
        <w:t xml:space="preserve">"A. . . . . ."</w:t>
      </w:r>
    </w:p>
    <w:p>
      <w:pPr>
        <w:pStyle w:val="BodyText"/>
      </w:pPr>
      <w:r>
        <w:t xml:space="preserve">Phốc!</w:t>
      </w:r>
    </w:p>
    <w:p>
      <w:pPr>
        <w:pStyle w:val="BodyText"/>
      </w:pPr>
      <w:r>
        <w:t xml:space="preserve">Quả nhiên một cô gái ngu ngốc rơi xuống nước!</w:t>
      </w:r>
    </w:p>
    <w:p>
      <w:pPr>
        <w:pStyle w:val="BodyText"/>
      </w:pPr>
      <w:r>
        <w:t xml:space="preserve">Hắc Diêm Tước thở dài một trận, chỉ cùng cô đùa giỡn mà thôi, phải nhảy sông tự sát sao?</w:t>
      </w:r>
    </w:p>
    <w:p>
      <w:pPr>
        <w:pStyle w:val="BodyText"/>
      </w:pPr>
      <w:r>
        <w:t xml:space="preserve">"Khụ khụ khụ! Cứu. . . . . . Khụ khụ. . . . . . Cứu mạng. . . . . ."</w:t>
      </w:r>
    </w:p>
    <w:p>
      <w:pPr>
        <w:pStyle w:val="BodyText"/>
      </w:pPr>
      <w:r>
        <w:t xml:space="preserve">Ô ô ô, cô kinh hoảng vùng vẫy trong nước, cô không biết bơi mà rơi xuống sông Seine thì nhất định là đi tìm chết, ô ô ô, lòng dạ tiên sinh thật độc ác, nhìn cô chết chìm bỏ mình. . . . . .</w:t>
      </w:r>
    </w:p>
    <w:p>
      <w:pPr>
        <w:pStyle w:val="BodyText"/>
      </w:pPr>
      <w:r>
        <w:t xml:space="preserve">Cảm thấy thân thể của cô càng ngày càng chìm, lúc mắt không mở ra được, chợt một bàn tay to kéo cô lên, nhanh chóng đưa lên trên mặt nước !</w:t>
      </w:r>
    </w:p>
    <w:p>
      <w:pPr>
        <w:pStyle w:val="BodyText"/>
      </w:pPr>
      <w:r>
        <w:t xml:space="preserve">"Khụ khụ khụ. . . . . ."</w:t>
      </w:r>
    </w:p>
    <w:p>
      <w:pPr>
        <w:pStyle w:val="BodyText"/>
      </w:pPr>
      <w:r>
        <w:t xml:space="preserve">Cô bị sặc nước đến khó chịu, qua thật lâu sau mới hồi phục tinh thần.</w:t>
      </w:r>
    </w:p>
    <w:p>
      <w:pPr>
        <w:pStyle w:val="BodyText"/>
      </w:pPr>
      <w:r>
        <w:t xml:space="preserve">Kéo cô suýt chút nữa là chìm, Hắc Diêm Tước dùng sức bơi tới thuyền nhỏ, leo lên thuyền nhỏ, dựa vào sức nổi, hai người lúc này mới an toàn.</w:t>
      </w:r>
    </w:p>
    <w:p>
      <w:pPr>
        <w:pStyle w:val="BodyText"/>
      </w:pPr>
      <w:r>
        <w:t xml:space="preserve">"Ha ha ha ha. . . . . ."</w:t>
      </w:r>
    </w:p>
    <w:p>
      <w:pPr>
        <w:pStyle w:val="BodyText"/>
      </w:pPr>
      <w:r>
        <w:t xml:space="preserve">Nhìn bộ dáng nhếch nhác kinh hoảng của cô, hắn nhịn không được mà cười lớn.</w:t>
      </w:r>
    </w:p>
    <w:p>
      <w:pPr>
        <w:pStyle w:val="BodyText"/>
      </w:pPr>
      <w:r>
        <w:t xml:space="preserve">Cái gì? Cô không nghe lầm chứ? Xoa xoa hai mắt của mình, Tường Vi không thể tin được mà nhìn chằm chằm gương mặt căng thẳng của Hắc Diêm Tước trong ngày thường, đang mở rộng miệng mà cười lớn, lúc này đôi mắt chim ưng cong thành nửa vầng trăng, môi mỏng khêu gợi mở ra, lộ ra hàm răng trắng mà noãn chỉnh tề, trong nháy mắt cô bị chấn động!</w:t>
      </w:r>
    </w:p>
    <w:p>
      <w:pPr>
        <w:pStyle w:val="BodyText"/>
      </w:pPr>
      <w:r>
        <w:t xml:space="preserve">Chưa từng. . . . . . Chưa từng gặp qua ánh sáng mặt trời như vậy của tiên sinh (3T: Đúng cv, đúng raw nhá, chắc đang n’ nụ cười…..__ __lll), hắn cười lên, như người con trai không tranh quyền thế, giọt nước tung tóe ở trên khuôn mặt hắn, bởi vì vậy mà nụ cười này, phát ra ánh sáng khác thường.</w:t>
      </w:r>
    </w:p>
    <w:p>
      <w:pPr>
        <w:pStyle w:val="BodyText"/>
      </w:pPr>
      <w:r>
        <w:t xml:space="preserve">Trong lúc lơ đãng, trong nội tâm của Tường Vi xẹt qua một cảnh tượng khác thường, thì ra là tiên sinh cười lên. . . . . . lại đẹp đến như vậy. . . . . Như biến thành người khác, cực kỳ tuấn tú, có mùi vị ánh mặt trời ấm áp!</w:t>
      </w:r>
    </w:p>
    <w:p>
      <w:pPr>
        <w:pStyle w:val="BodyText"/>
      </w:pPr>
      <w:r>
        <w:t xml:space="preserve">"Nha! Tiên sinh, ngài…..... tay ngài có bị cá cắn bị thương không?" Cô đột nhiên nhớ tới tay của hắn, không phải nói bị cá sông Seine cắn bị thương sao?</w:t>
      </w:r>
    </w:p>
    <w:p>
      <w:pPr>
        <w:pStyle w:val="Compact"/>
      </w:pPr>
      <w:r>
        <w:t xml:space="preserve">"Ha ha ha ha. . . . . ."Lại một trận cười sang sảng, dường như hắn đã lâu không được vui vẻ cười to như vậy, một hồi lâu hắn nhìn chằm chằm người phụ nữ hồn nhiên như thỏ này, khóe miệng toét ra, "Chưa từng thấy người phụ nữ ngu xuẩn như cô!"</w:t>
      </w:r>
      <w:r>
        <w:br w:type="textWrapping"/>
      </w:r>
      <w:r>
        <w:br w:type="textWrapping"/>
      </w:r>
    </w:p>
    <w:p>
      <w:pPr>
        <w:pStyle w:val="Heading2"/>
      </w:pPr>
      <w:bookmarkStart w:id="162" w:name="chương-140-nụ-hôn-ở-paris-6"/>
      <w:bookmarkEnd w:id="162"/>
      <w:r>
        <w:t xml:space="preserve">140. Chương 140: Nụ Hôn Ở Paris (6)</w:t>
      </w:r>
    </w:p>
    <w:p>
      <w:pPr>
        <w:pStyle w:val="Compact"/>
      </w:pPr>
      <w:r>
        <w:br w:type="textWrapping"/>
      </w:r>
      <w:r>
        <w:br w:type="textWrapping"/>
      </w:r>
    </w:p>
    <w:p>
      <w:pPr>
        <w:pStyle w:val="BodyText"/>
      </w:pPr>
      <w:r>
        <w:t xml:space="preserve">"Hả?"</w:t>
      </w:r>
    </w:p>
    <w:p>
      <w:pPr>
        <w:pStyle w:val="BodyText"/>
      </w:pPr>
      <w:r>
        <w:t xml:space="preserve">Cô kinh ngạc nhìn cánh tay đắc ý hả hê của hắn, giơ cao lên, không bị thương chút nào, chỉ là, trong tay giơ lên ướt chèm nhẹp một đoàn……….</w:t>
      </w:r>
    </w:p>
    <w:p>
      <w:pPr>
        <w:pStyle w:val="BodyText"/>
      </w:pPr>
      <w:r>
        <w:t xml:space="preserve">"A! Cái nón!"</w:t>
      </w:r>
    </w:p>
    <w:p>
      <w:pPr>
        <w:pStyle w:val="BodyText"/>
      </w:pPr>
      <w:r>
        <w:t xml:space="preserve">Lúc này Tường Vi mới phản ứng kịp, "Ngài đang gạt tôi có đúng không! Căn bản là không có cá cắn được ngài! Hại tôi. . . . . . Hại tôi. . . . . . Tiên sinh thật xấu!"</w:t>
      </w:r>
    </w:p>
    <w:p>
      <w:pPr>
        <w:pStyle w:val="BodyText"/>
      </w:pPr>
      <w:r>
        <w:t xml:space="preserve">Tính phản xạ chu miệng lên, toàn thân cô ướt chèm nhẹp, nhất thời cảm thấy quẫn bách cực kỳ!</w:t>
      </w:r>
    </w:p>
    <w:p>
      <w:pPr>
        <w:pStyle w:val="BodyText"/>
      </w:pPr>
      <w:r>
        <w:t xml:space="preserve">Hắn hại cô lo lắng như vậy, kết quả không cẩn thận tiến vào sông Seine, thì ra chẳng qua tiên sinh đùa bỡn cô!</w:t>
      </w:r>
    </w:p>
    <w:p>
      <w:pPr>
        <w:pStyle w:val="BodyText"/>
      </w:pPr>
      <w:r>
        <w:t xml:space="preserve">Không kìm hãm được mà vung quả đấm, Tường Vi xấu hổ hoàn toàn quên thân phận mình và tiên sinh, theo bản năng nện ở trên ngực của hắn!</w:t>
      </w:r>
    </w:p>
    <w:p>
      <w:pPr>
        <w:pStyle w:val="BodyText"/>
      </w:pPr>
      <w:r>
        <w:t xml:space="preserve">Càng phá lệ hơn, khóe môi hắn vẽ ra nụ cười, con ngươi đen như mực tràn đầy ý cười, nắm lấy quả đấm không an phận của cô, nhưng không có nửa điểm tức giận, "Ha ha ha, cô mới biết tôi hư sao?"</w:t>
      </w:r>
    </w:p>
    <w:p>
      <w:pPr>
        <w:pStyle w:val="BodyText"/>
      </w:pPr>
      <w:r>
        <w:t xml:space="preserve">Trong giọng nói có chút cưng chiều không dễ dàng phát hiện ra, người phụ nữ này thật là đẹp đến người ta hít thở không thông, nếu như sông Seine là cảnh sắc thiên nhiên đẹp, như vậy thì cô, chỉ sợ là cây bút điểm mắt trên sông Seine, động tình, hắn cúi đầu xuống đắp lên môi mềm mà đỏ thắm của cô……</w:t>
      </w:r>
    </w:p>
    <w:p>
      <w:pPr>
        <w:pStyle w:val="BodyText"/>
      </w:pPr>
      <w:r>
        <w:t xml:space="preserve">"Ưmh. . . . . ."</w:t>
      </w:r>
    </w:p>
    <w:p>
      <w:pPr>
        <w:pStyle w:val="BodyText"/>
      </w:pPr>
      <w:r>
        <w:t xml:space="preserve">Nụ hôn này, vô cùng nhẹ, Tường Vi không khỏi trừng lớn tròng mắt, trái tim nhanh chóng nhảy lên thình thịch!</w:t>
      </w:r>
    </w:p>
    <w:p>
      <w:pPr>
        <w:pStyle w:val="BodyText"/>
      </w:pPr>
      <w:r>
        <w:t xml:space="preserve">Điều này làm cho cô hoàn toàn không có biện pháp thích ứng, mới vừa bố trí lòng phòng bị, dưới hành động dịu dàng của hắn, tất cả đều tan rã.</w:t>
      </w:r>
    </w:p>
    <w:p>
      <w:pPr>
        <w:pStyle w:val="BodyText"/>
      </w:pPr>
      <w:r>
        <w:t xml:space="preserve">Tiên sinh, thật là một người hỉ nộ vô thường (vui mừng thất thường). Ở trong lòng cô yên lặng thở dài.</w:t>
      </w:r>
    </w:p>
    <w:p>
      <w:pPr>
        <w:pStyle w:val="BodyText"/>
      </w:pPr>
      <w:r>
        <w:t xml:space="preserve">Sau khi đi tới Paris, hắn trở nên rất ôn hòa, không giống như thô bạo ác độc lúc trước.</w:t>
      </w:r>
    </w:p>
    <w:p>
      <w:pPr>
        <w:pStyle w:val="BodyText"/>
      </w:pPr>
      <w:r>
        <w:t xml:space="preserve">Đặc biệt là hôm nay, hôm nay hắn, thật sự rất đặc biệt. . . . . . Đặc biệt dịu dàng đến khác thường. . . . . .</w:t>
      </w:r>
    </w:p>
    <w:p>
      <w:pPr>
        <w:pStyle w:val="BodyText"/>
      </w:pPr>
      <w:r>
        <w:t xml:space="preserve">Nụ cười của hắn làm cô một hồi đau khổ quen thuộc, giống như đã gặp khuôn mặt tươi cười tương tự tại nơi nào, từ trước mặt cô chợt lóe lên.</w:t>
      </w:r>
    </w:p>
    <w:p>
      <w:pPr>
        <w:pStyle w:val="BodyText"/>
      </w:pPr>
      <w:r>
        <w:t xml:space="preserve">Nhưng trong lòng cô mơ hồ vẫn lo lắng, tất cả cảm giác quá không chân thật, không thể nói là nơi đó không đúng, nhưng. . . . . . Cô cảm thấy loại cảm giác này có cái gì không đúng.</w:t>
      </w:r>
    </w:p>
    <w:p>
      <w:pPr>
        <w:pStyle w:val="BodyText"/>
      </w:pPr>
      <w:r>
        <w:t xml:space="preserve">Nhưng mà, tình cảnh như thế, lại có chút để cho cô mê say. . . . . . Không thể không thừa nhận, cô. . . . . . Thích tiên sinh dịu dàng như vậy . . . . . .</w:t>
      </w:r>
    </w:p>
    <w:p>
      <w:pPr>
        <w:pStyle w:val="BodyText"/>
      </w:pPr>
      <w:r>
        <w:t xml:space="preserve">Paris chính xác là thành phố lãng mạn, đặc biệt là cảnh trí phồn hoa hai bên hoa sông Seine, dưới bóng cây xanh râm mát thường xuyên có thể thấy được người ôm hôn, trên từng chiếc du thuyền trên sông Seine, nhưng mà, cũng không sánh nổi nam nữ đang ôm hôn nhiệt liệt trên thuyền nhỏ bên cạnh đây!</w:t>
      </w:r>
    </w:p>
    <w:p>
      <w:pPr>
        <w:pStyle w:val="BodyText"/>
      </w:pPr>
      <w:r>
        <w:t xml:space="preserve">"A a!"</w:t>
      </w:r>
    </w:p>
    <w:p>
      <w:pPr>
        <w:pStyle w:val="BodyText"/>
      </w:pPr>
      <w:r>
        <w:t xml:space="preserve">Thậm chí, trên du thuyền đi qua, còn truyền đến tiếng huýt sáo của du khách, rối rít chào hai người đang ôm hôn, có nhiều tinh thần Romantic (lãng mạn)....!</w:t>
      </w:r>
    </w:p>
    <w:p>
      <w:pPr>
        <w:pStyle w:val="BodyText"/>
      </w:pPr>
      <w:r>
        <w:t xml:space="preserve">Đắm chìm thật lâu, trong hơi thở mềm mại của cô, Hắc Diêm Tước ngoảnh mặt làm ngơ, làm như thật lâu. . . . . . Thật lâu không có buông lỏng, một năm kia, hắn đã từng ở Paris vượt qua một kỳ nghỉ hè khó quên……</w:t>
      </w:r>
    </w:p>
    <w:p>
      <w:pPr>
        <w:pStyle w:val="BodyText"/>
      </w:pPr>
      <w:r>
        <w:t xml:space="preserve">[ Tước, chị dẫn em đi nhìn Tháp Eiffel, có được không? ]</w:t>
      </w:r>
    </w:p>
    <w:p>
      <w:pPr>
        <w:pStyle w:val="BodyText"/>
      </w:pPr>
      <w:r>
        <w:t xml:space="preserve">[ Không được, tôi phải chờ anh trở lại. ]</w:t>
      </w:r>
    </w:p>
    <w:p>
      <w:pPr>
        <w:pStyle w:val="BodyText"/>
      </w:pPr>
      <w:r>
        <w:t xml:space="preserve">[ Vậy chị dẫn em đi điện Louvre thì như thế nào? ]</w:t>
      </w:r>
    </w:p>
    <w:p>
      <w:pPr>
        <w:pStyle w:val="BodyText"/>
      </w:pPr>
      <w:r>
        <w:t xml:space="preserve">[ Không đi, tôi phải chờ anh trở lại. ]</w:t>
      </w:r>
    </w:p>
    <w:p>
      <w:pPr>
        <w:pStyle w:val="BodyText"/>
      </w:pPr>
      <w:r>
        <w:t xml:space="preserve">[ Thật là một đứa trẻ cố chấp, Yohji còn có chuyện phải làm, tạm thời không trở về nhanh như vậy, đi, chị nhất định phải dẫn em đi để biết, đặc biệt là sông Seine xinh đẹp, em nhất định sẽ yêu Paris đấy! ]</w:t>
      </w:r>
    </w:p>
    <w:p>
      <w:pPr>
        <w:pStyle w:val="BodyText"/>
      </w:pPr>
      <w:r>
        <w:t xml:space="preserve">[ Tôi không đi. . . . . . ]</w:t>
      </w:r>
    </w:p>
    <w:p>
      <w:pPr>
        <w:pStyle w:val="BodyText"/>
      </w:pPr>
      <w:r>
        <w:t xml:space="preserve">Hôm đó, Nhã Ca hng dữ rồi cứng rắn lôi hắn, mạnh mẽ mang hắn đi ra ngoài, kết quả, lần đó hắn chơi toàn bộ hết mấy ngày mấy đêm ở Paris, kháng cự lúc đầu, nhưng sau lại trầm mặc, rồi đến từ từ tiếp nhận, Paris. . . . . . Làm như có quá nhiều phong cảnh khó có thể quên được.</w:t>
      </w:r>
    </w:p>
    <w:p>
      <w:pPr>
        <w:pStyle w:val="BodyText"/>
      </w:pPr>
      <w:r>
        <w:t xml:space="preserve">Hắn nhớ Nhã Ca dẫn hắn đi từng địa phương, mỗi một phong cảnh, đều giảng giải văn hóa mỗi một chỗ cho hắn, làm cho hắn khắc sâu vào trí nhớ.</w:t>
      </w:r>
    </w:p>
    <w:p>
      <w:pPr>
        <w:pStyle w:val="BodyText"/>
      </w:pPr>
      <w:r>
        <w:t xml:space="preserve">Đó là một kỳ nghỉ hè tuyệt nhất của hắn, chỉ có mùa hè kia hắn chưa từng cảm nhận được tịch mịch, trong mùa hè kia, trong sinh hoạt của hắn đều là bóng dáng Nhã Ca .</w:t>
      </w:r>
    </w:p>
    <w:p>
      <w:pPr>
        <w:pStyle w:val="BodyText"/>
      </w:pPr>
      <w:r>
        <w:t xml:space="preserve">Nhã Ca. . . . . . Thẩm Nhã Ca!</w:t>
      </w:r>
    </w:p>
    <w:p>
      <w:pPr>
        <w:pStyle w:val="BodyText"/>
      </w:pPr>
      <w:r>
        <w:t xml:space="preserve">Bỗng dưng, trong nháy mắt hắn tỉnh táo lại!</w:t>
      </w:r>
    </w:p>
    <w:p>
      <w:pPr>
        <w:pStyle w:val="BodyText"/>
      </w:pPr>
      <w:r>
        <w:t xml:space="preserve">Dùng sức đẩy Tường Vi ra, sắc mặt âm trầm dọa người!</w:t>
      </w:r>
    </w:p>
    <w:p>
      <w:pPr>
        <w:pStyle w:val="BodyText"/>
      </w:pPr>
      <w:r>
        <w:t xml:space="preserve">"Ách. . . . . ." Tường Vi đột nhiên sửng sốt, không hiểu nhìn vẻ mặt hung ác của tiên sinh.</w:t>
      </w:r>
    </w:p>
    <w:p>
      <w:pPr>
        <w:pStyle w:val="BodyText"/>
      </w:pPr>
      <w:r>
        <w:t xml:space="preserve">"Ngâm mình ở trong nước nữa, cô muốn đợi đến trời tối không lên bờ được sao?" Mi tâm hắn khẽ vặn, nắm chặt quả đấm, nói "Trước tiên bò lên thuyền đi."</w:t>
      </w:r>
    </w:p>
    <w:p>
      <w:pPr>
        <w:pStyle w:val="BodyText"/>
      </w:pPr>
      <w:r>
        <w:t xml:space="preserve">"Ừ. . . . . . Thật xin lỗi, là tôi liên lụy ngài."</w:t>
      </w:r>
    </w:p>
    <w:p>
      <w:pPr>
        <w:pStyle w:val="BodyText"/>
      </w:pPr>
      <w:r>
        <w:t xml:space="preserve">Lúc hắn chợt dịu dàng lúc hắn chợt giận dữ, để cho cô cả kinh sợ hãi.</w:t>
      </w:r>
    </w:p>
    <w:p>
      <w:pPr>
        <w:pStyle w:val="BodyText"/>
      </w:pPr>
      <w:r>
        <w:t xml:space="preserve">Dưới lực đẩy của hắn, cô dùng sức bò lên thuyền nhỏ.</w:t>
      </w:r>
    </w:p>
    <w:p>
      <w:pPr>
        <w:pStyle w:val="BodyText"/>
      </w:pPr>
      <w:r>
        <w:t xml:space="preserve">Lo lắng nhìn liếc chung quanh, tình cảnh bọn họ trong nước đã rước lấy không ít người ghé mắt, hai gò má Tường Vi nhất thời đỏ hồng.</w:t>
      </w:r>
    </w:p>
    <w:p>
      <w:pPr>
        <w:pStyle w:val="BodyText"/>
      </w:pPr>
      <w:r>
        <w:t xml:space="preserve">Hắc Diêm Tước đợi sau khi cô lên thuyền, vì vậy đẩy mạnh con thuyền đi qua bên bờ.</w:t>
      </w:r>
    </w:p>
    <w:p>
      <w:pPr>
        <w:pStyle w:val="BodyText"/>
      </w:pPr>
      <w:r>
        <w:t xml:space="preserve">Ngày cũng nhanh tối, du thuyền sống Seine một ngày kia, lúc đầu khi hắn cười nói trong tiếng gió, cuối cùng bởi vì nụ hôn kia, khiến cho hắn lại biến trở về bộ dáng lạnh lùng.</w:t>
      </w:r>
    </w:p>
    <w:p>
      <w:pPr>
        <w:pStyle w:val="BodyText"/>
      </w:pPr>
      <w:r>
        <w:t xml:space="preserve">Tường Vi lặng lẽ vòng quanh mình, trong đầu chợt nhớ tới bức tranh kia tại biệt thự, nhìn lại khuôn mặt chìm lạnh của tiên sinh, tiên sinh cùng anh của hắn thật ra thì giống nhau đến mấy phần, đặc biệt là bộ dáng tiên sinh mỉm cười, cô thậm chí cảm thấy so với anh của hắn là ánh mặt trời tuấn lãng, chỉ là…….</w:t>
      </w:r>
    </w:p>
    <w:p>
      <w:pPr>
        <w:pStyle w:val="BodyText"/>
      </w:pPr>
      <w:r>
        <w:t xml:space="preserve">Trong đầu nhất thời chớp lóe!</w:t>
      </w:r>
    </w:p>
    <w:p>
      <w:pPr>
        <w:pStyle w:val="BodyText"/>
      </w:pPr>
      <w:r>
        <w:t xml:space="preserve">Mảnh nhỏ ký ức lúc bé, nhất thời xẹt qua tâm trí, đó là một người con trai mặc tây trang màu trắng, thật là cao to, tuấn mỹ, nụ cười ấy là tuấn lãng ôn hòa, người con trai bên cạnh kéo cô gái một như hoa như ngọc, mặc áo cưới, bọn họ cười thật là xinh đẹp. . . . . .</w:t>
      </w:r>
    </w:p>
    <w:p>
      <w:pPr>
        <w:pStyle w:val="BodyText"/>
      </w:pPr>
      <w:r>
        <w:t xml:space="preserve">[ Tường Vi, nhớ gương mặt đó rồi hả? ]</w:t>
      </w:r>
    </w:p>
    <w:p>
      <w:pPr>
        <w:pStyle w:val="BodyText"/>
      </w:pPr>
      <w:r>
        <w:t xml:space="preserve">[ Mẹ không khóc, Tường Vi nhớ. ]</w:t>
      </w:r>
    </w:p>
    <w:p>
      <w:pPr>
        <w:pStyle w:val="BodyText"/>
      </w:pPr>
      <w:r>
        <w:t xml:space="preserve">[ Mẹ, bọn họ kết hôn sao? ]</w:t>
      </w:r>
    </w:p>
    <w:p>
      <w:pPr>
        <w:pStyle w:val="BodyText"/>
      </w:pPr>
      <w:r>
        <w:t xml:space="preserve">[. . . . . . Ừ, đúng vậy. . . . . . Tường Vi, nhớ mặt của người đàn ông kia rồi hả? ]</w:t>
      </w:r>
    </w:p>
    <w:p>
      <w:pPr>
        <w:pStyle w:val="BodyText"/>
      </w:pPr>
      <w:r>
        <w:t xml:space="preserve">[ Mẹ, có phải con nhớ kỹ, người không khóc? ]</w:t>
      </w:r>
    </w:p>
    <w:p>
      <w:pPr>
        <w:pStyle w:val="Compact"/>
      </w:pPr>
      <w:r>
        <w:t xml:space="preserve">"Trời!" Tường Vi bỗng chốc kêu khẽ một tiếng, trợn mắt nhìn chăm chú vào Hắc Diêm Tước, trong lòng dâng lên song gió căm phẫn!</w:t>
      </w:r>
      <w:r>
        <w:br w:type="textWrapping"/>
      </w:r>
      <w:r>
        <w:br w:type="textWrapping"/>
      </w:r>
    </w:p>
    <w:p>
      <w:pPr>
        <w:pStyle w:val="Heading2"/>
      </w:pPr>
      <w:bookmarkStart w:id="163" w:name="chương-141-nụ-hôn-ở-paris-7"/>
      <w:bookmarkEnd w:id="163"/>
      <w:r>
        <w:t xml:space="preserve">141. Chương 141: Nụ Hôn Ở Paris (7)</w:t>
      </w:r>
    </w:p>
    <w:p>
      <w:pPr>
        <w:pStyle w:val="Compact"/>
      </w:pPr>
      <w:r>
        <w:br w:type="textWrapping"/>
      </w:r>
      <w:r>
        <w:br w:type="textWrapping"/>
      </w:r>
    </w:p>
    <w:p>
      <w:pPr>
        <w:pStyle w:val="BodyText"/>
      </w:pPr>
      <w:r>
        <w:t xml:space="preserve">Khó trách, hôm đó cô tỉnh lại trong đau đớn, cô nhìn thấy bức tranh kia thì sẽ không tự giác được mà cảm thấy đau buồn, trong lúc cô không nhớ nổi đoạn ký ức tuổi thơ đoạn ngắn kia.</w:t>
      </w:r>
    </w:p>
    <w:p>
      <w:pPr>
        <w:pStyle w:val="BodyText"/>
      </w:pPr>
      <w:r>
        <w:t xml:space="preserve">Nhưng mà, nụ cười hỉ nộ vô thường (vui buồn thất thường) này của tiên sinh, như bị chạm điện, để cho cô chợt kinh hãi!</w:t>
      </w:r>
    </w:p>
    <w:p>
      <w:pPr>
        <w:pStyle w:val="BodyText"/>
      </w:pPr>
      <w:r>
        <w:t xml:space="preserve">Đột nhiên cô nhớ tới, lúc còn rất nhỏ, cô từng thấy nụ cười như vậy của một người con trai! Đã từng. . . . . . Từng chợt kinh hãi trong lòng.</w:t>
      </w:r>
    </w:p>
    <w:p>
      <w:pPr>
        <w:pStyle w:val="BodyText"/>
      </w:pPr>
      <w:r>
        <w:t xml:space="preserve">Chỉ là. . . . . .</w:t>
      </w:r>
    </w:p>
    <w:p>
      <w:pPr>
        <w:pStyle w:val="BodyText"/>
      </w:pPr>
      <w:r>
        <w:t xml:space="preserve">Cô che miệng, không dám tin tưởng nhìn tiên sinh đang mang cô lên bờ .</w:t>
      </w:r>
    </w:p>
    <w:p>
      <w:pPr>
        <w:pStyle w:val="BodyText"/>
      </w:pPr>
      <w:r>
        <w:t xml:space="preserve">Mẹ từng chảy nước mắt, mặt đau khổ nhìn người con trai, lại là anh của tiên sinh! Mà này cô gái khoác áo cưới, chính là người trong bức tranh. . . . . .</w:t>
      </w:r>
    </w:p>
    <w:p>
      <w:pPr>
        <w:pStyle w:val="BodyText"/>
      </w:pPr>
      <w:r>
        <w:t xml:space="preserve">Nhưng, mẹ Phúc nói, bọn họ đã chết!</w:t>
      </w:r>
    </w:p>
    <w:p>
      <w:pPr>
        <w:pStyle w:val="BodyText"/>
      </w:pPr>
      <w:r>
        <w:t xml:space="preserve">"Thẩm Tường Vi, cô nữa mè nheo, cẩn thận tôi ném cô vào sông Seine!"</w:t>
      </w:r>
    </w:p>
    <w:p>
      <w:pPr>
        <w:pStyle w:val="BodyText"/>
      </w:pPr>
      <w:r>
        <w:t xml:space="preserve">Hắc Diêm Tước chán nản nhìn chằm chằm người phụ nữ chậm rì rì trong thuyền, che miệng, mặt hốt hoảng nhìn hắn chằm chằm, nét mặt kia xem ra cực kỳ quái dị.</w:t>
      </w:r>
    </w:p>
    <w:p>
      <w:pPr>
        <w:pStyle w:val="BodyText"/>
      </w:pPr>
      <w:r>
        <w:t xml:space="preserve">Tường Vi che miệng, dùng sức lắc đầu một cái, gương mặt luống cuống, vì sao mẹ để cho cô nhớ mặt anh của tiên sinh?</w:t>
      </w:r>
    </w:p>
    <w:p>
      <w:pPr>
        <w:pStyle w:val="BodyText"/>
      </w:pPr>
      <w:r>
        <w:t xml:space="preserve">"Biết sợ chưa? Biết sợ thì mau lên bờ, một lát đi khách sạn đổi bộ quần áo khác, nếu không cả người ẩm ướt dễ dàng bị cảm." Hắc Diêm Tước thì thầm mấy câu, lôi cánh tay của cô lên bờ.</w:t>
      </w:r>
    </w:p>
    <w:p>
      <w:pPr>
        <w:pStyle w:val="BodyText"/>
      </w:pPr>
      <w:r>
        <w:t xml:space="preserve">Hôm nay du thuyền đến đây chấm dứt, tâm tình tốt của hắn thu lại, nên làm chuyện đứng đắn vẫn phải làm.</w:t>
      </w:r>
    </w:p>
    <w:p>
      <w:pPr>
        <w:pStyle w:val="BodyText"/>
      </w:pPr>
      <w:r>
        <w:t xml:space="preserve">Tường Vi mặc cho hắn lôi kéo, trong đầu vẫn bị bí ẩn vây hãm, rất muốn mở miệng hỏi tiên sinh, có lẽ hắn sẽ biết, rốt cuộc là xảy ra chuyện gì!</w:t>
      </w:r>
    </w:p>
    <w:p>
      <w:pPr>
        <w:pStyle w:val="BodyText"/>
      </w:pPr>
      <w:r>
        <w:t xml:space="preserve">Cô còn nhớ, năm mười tuổi ấy, lần đầu tiên tiên sinh nhìn thấy cô, từng nói qua cô nhát gan như thỏ giống mẹ!</w:t>
      </w:r>
    </w:p>
    <w:p>
      <w:pPr>
        <w:pStyle w:val="BodyText"/>
      </w:pPr>
      <w:r>
        <w:t xml:space="preserve">Như vậy, tiên sinh biết mẹ, mà mẹ chảy nước mắt để cho cô nhớ gương mặt đó, cũng là anh của tiên sinh!</w:t>
      </w:r>
    </w:p>
    <w:p>
      <w:pPr>
        <w:pStyle w:val="BodyText"/>
      </w:pPr>
      <w:r>
        <w:t xml:space="preserve">Chuyện này. . . . . . Rốt cuộc đã từng xảy ra chuyện gì?</w:t>
      </w:r>
    </w:p>
    <w:p>
      <w:pPr>
        <w:pStyle w:val="BodyText"/>
      </w:pPr>
      <w:r>
        <w:t xml:space="preserve">"Thế nào? Chậm rì rì, bị nước sông Seine làm cho choáng váng, hả?"</w:t>
      </w:r>
    </w:p>
    <w:p>
      <w:pPr>
        <w:pStyle w:val="BodyText"/>
      </w:pPr>
      <w:r>
        <w:t xml:space="preserve">Hắn quay đầu lại, khóe môi nâng lên nụ cười mỉa nhàn nhạt, quay đầu lại liếc mắt nhìn cô gái xinh xắn đang đi theo sau lưng , không khỏi cười trêu nói.</w:t>
      </w:r>
    </w:p>
    <w:p>
      <w:pPr>
        <w:pStyle w:val="BodyText"/>
      </w:pPr>
      <w:r>
        <w:t xml:space="preserve">"Ách. . . . . . Cái đó, tiên sinh. . . . . ." Cô muốn nói lại thôi, ấp a ấp úng, suy nghĩ nên hỏi như thế nào.</w:t>
      </w:r>
    </w:p>
    <w:p>
      <w:pPr>
        <w:pStyle w:val="BodyText"/>
      </w:pPr>
      <w:r>
        <w:t xml:space="preserve">"Hả?" Lông mày hắn hơi nhíu lại, "Mặc dù Paris được xưng là thành phố lãng mạn, chúng ta có bộ dáng nhếch nhác cũng có khả năng bị trở thành nghệ thuật, nhưng mà Thẩm Tường Vi, nếu như tôi bị cảm mà ảnh hưởng tới công việc, nhất định không tha cho cô!"</w:t>
      </w:r>
    </w:p>
    <w:p>
      <w:pPr>
        <w:pStyle w:val="BodyText"/>
      </w:pPr>
      <w:r>
        <w:t xml:space="preserve">Hắn nửa đe dọa nửa thúc giục cô, bỏ qua cảm xúc phiền muộn trong đầu, lôi kéo cô bước qua sân cỏ có bóng râm, vội vã chặn một chiếc taxi….</w:t>
      </w:r>
    </w:p>
    <w:p>
      <w:pPr>
        <w:pStyle w:val="BodyText"/>
      </w:pPr>
      <w:r>
        <w:t xml:space="preserve">"Khách sạn bốn mùa, cám ơn."</w:t>
      </w:r>
    </w:p>
    <w:p>
      <w:pPr>
        <w:pStyle w:val="BodyText"/>
      </w:pPr>
      <w:r>
        <w:t xml:space="preserve">Đây là lần đầu tiên cô nghe hắn nói tiếng Pháp, giọng nói rất trầm, rất có tư vị thân sĩ.</w:t>
      </w:r>
    </w:p>
    <w:p>
      <w:pPr>
        <w:pStyle w:val="BodyText"/>
      </w:pPr>
      <w:r>
        <w:t xml:space="preserve">◇◆◇◆◇◆◇◆◇◆</w:t>
      </w:r>
    </w:p>
    <w:p>
      <w:pPr>
        <w:pStyle w:val="BodyText"/>
      </w:pPr>
      <w:r>
        <w:t xml:space="preserve">Hầu như không lâu lắm, xe dừng ở cửa ‘Khách sạn bốn mùa’ ở Paris.</w:t>
      </w:r>
    </w:p>
    <w:p>
      <w:pPr>
        <w:pStyle w:val="Compact"/>
      </w:pPr>
      <w:r>
        <w:t xml:space="preserve">Tòa khách sạn được xưng là xa hoa nhất thế giới, hấp dẫn người giàu người giàu có trên thế giới, chỗ đường lớn Hương Tạ, đường lớn Mông Điềm, đường lớn George năm đời hình thành trung tâm Tam Giác Vàng ở Paris, mấy trăm tòa nhà tráng lệ khiến cho ở khách sạn xa hoa giữa Paris xuất chúng nổi bật. Trên thực tế, nó còn có một cái tên, chính là ‘Khách sạn bốn mùa George năm đời’, là một phần quan trọng của Paris, người Paris cũng khó nói lời tình cảm.</w:t>
      </w:r>
      <w:r>
        <w:br w:type="textWrapping"/>
      </w:r>
      <w:r>
        <w:br w:type="textWrapping"/>
      </w:r>
    </w:p>
    <w:p>
      <w:pPr>
        <w:pStyle w:val="Heading2"/>
      </w:pPr>
      <w:bookmarkStart w:id="164" w:name="chương-142-nụ-hôn-ở-paris-8"/>
      <w:bookmarkEnd w:id="164"/>
      <w:r>
        <w:t xml:space="preserve">142. Chương 142: Nụ Hôn Ở Paris (8)</w:t>
      </w:r>
    </w:p>
    <w:p>
      <w:pPr>
        <w:pStyle w:val="Compact"/>
      </w:pPr>
      <w:r>
        <w:br w:type="textWrapping"/>
      </w:r>
      <w:r>
        <w:br w:type="textWrapping"/>
      </w:r>
    </w:p>
    <w:p>
      <w:pPr>
        <w:pStyle w:val="BodyText"/>
      </w:pPr>
      <w:r>
        <w:t xml:space="preserve">Mà ngồi trong khách sạn xa hoa, là Hắc Diêm Tước đem Tường Vi đưa đến biệt thự ở Paris, mà gần đây cô ngủ lại nơi này.</w:t>
      </w:r>
    </w:p>
    <w:p>
      <w:pPr>
        <w:pStyle w:val="BodyText"/>
      </w:pPr>
      <w:r>
        <w:t xml:space="preserve">Xuống xe, trợ lý của Hắc Diêm Tước ở Paris đã đợi ở cửa rồi.</w:t>
      </w:r>
    </w:p>
    <w:p>
      <w:pPr>
        <w:pStyle w:val="BodyText"/>
      </w:pPr>
      <w:r>
        <w:t xml:space="preserve">"Tổng giám đốc, rốt cuộc ngài đã trở lại." Trợ lý không thấy bóng dáng Hắc Diêm Tước, lập tức gấp như kiến bò trên chảo nóng, "Điện thoại ngài vẫn không gọi được, thật là làm tôi lo lắng đến chết."</w:t>
      </w:r>
    </w:p>
    <w:p>
      <w:pPr>
        <w:pStyle w:val="BodyText"/>
      </w:pPr>
      <w:r>
        <w:t xml:space="preserve">"Điện thoại rớt xuống sông rồi, lập tức đưa một cái điện thoại cho tôi, còn nữa, tất cả đều chuẩn bị xong chưa?" Quần áo bị nước thấm ướt đã khô hơn phân nửa, nhưng xem ra vẫn nhăn, chỉ là không ảnh hưởng gì tới phong cách lạnh lùng ưu nhã của hắn.</w:t>
      </w:r>
    </w:p>
    <w:p>
      <w:pPr>
        <w:pStyle w:val="BodyText"/>
      </w:pPr>
      <w:r>
        <w:t xml:space="preserve">"A?" Trợ lý tò mò nhìn cô gái đi theo sau lưng Hắc Diêm Tước một cái, cô cúi đầu, cũng là một thân ướt chèm nhẹp, lúc này mới phản ứng được , "Dạ dạ, tôi đi chuẩn bị điện thoại cho Tổng giám đốc. Tổng giám đốc ngài yên tâm, tất cả đều chuẩn bị xong, đợi ở phòng của ngài."</w:t>
      </w:r>
    </w:p>
    <w:p>
      <w:pPr>
        <w:pStyle w:val="BodyText"/>
      </w:pPr>
      <w:r>
        <w:t xml:space="preserve">Hắc Diêm Tước gật đầu một cái, lôi kéo tay Tường Vi, đi vào khách sạn.</w:t>
      </w:r>
    </w:p>
    <w:p>
      <w:pPr>
        <w:pStyle w:val="BodyText"/>
      </w:pPr>
      <w:r>
        <w:t xml:space="preserve">Dọc đường đi, Tường Vi bị đồ trang trí của khách sạn xa hoa này hấp dẫn, nhịn không được mà than thở ra tiếng, thiết kế mỗi một chỗ ở Paris đều thể hiện tinh xảo lãng mạn, làm cho người ta ở trong đó, cảm giác như mộng như ảo.</w:t>
      </w:r>
    </w:p>
    <w:p>
      <w:pPr>
        <w:pStyle w:val="BodyText"/>
      </w:pPr>
      <w:r>
        <w:t xml:space="preserve">"Tiên sinh. . . . . . Ngài dẫn tôi tới nơi này làm gì?" Cô nhịn không được mà nghi ngờ hỏi.</w:t>
      </w:r>
    </w:p>
    <w:p>
      <w:pPr>
        <w:pStyle w:val="BodyText"/>
      </w:pPr>
      <w:r>
        <w:t xml:space="preserve">"È hèm, khách sạn xa hoa nhất thế giới, dẫn cô tới mở mang kiến thức." Hắn cũng không giải thích thêm, trực tiếp lôi kéo cô vào thang máy, tới phòng của hắn.</w:t>
      </w:r>
    </w:p>
    <w:p>
      <w:pPr>
        <w:pStyle w:val="BodyText"/>
      </w:pPr>
      <w:r>
        <w:t xml:space="preserve">Đóng cửa lại, Hắc Diêm Tước nhanh nhẹn cởi quần áo trên người ra, Tường Vi nhịn không được mà khẩn trương, mỗi lần chỉ có hắn và cô ở trong không gian kín, sẽ làm cho cô nhịn không được mà run!</w:t>
      </w:r>
    </w:p>
    <w:p>
      <w:pPr>
        <w:pStyle w:val="BodyText"/>
      </w:pPr>
      <w:r>
        <w:t xml:space="preserve">"Trước, tiên sinh. . . . . . Tôi…...tôi về biệt thự trước!" Nhìn áo hắn đã tuột đến thắt lưng, lòng của cô càng thêm sợ hãi! Chợt hiểu mình nói như vậy có chút không đúng, vì vậy lập tức đổi lời nói nói, "Tôi.......tôi trở về nước."</w:t>
      </w:r>
    </w:p>
    <w:p>
      <w:pPr>
        <w:pStyle w:val="BodyText"/>
      </w:pPr>
      <w:r>
        <w:t xml:space="preserve">Đến nay cô vẫn chưa hiểu rõ mưu đồ của hắn khi mang cô tới Paris.</w:t>
      </w:r>
    </w:p>
    <w:p>
      <w:pPr>
        <w:pStyle w:val="BodyText"/>
      </w:pPr>
      <w:r>
        <w:t xml:space="preserve">"Đáng chết! Cô đứng lại đó cho tôi!" Hắn chợt rống, cả người cô sợ đến suýt nhảy lên .</w:t>
      </w:r>
    </w:p>
    <w:p>
      <w:pPr>
        <w:pStyle w:val="BodyText"/>
      </w:pPr>
      <w:r>
        <w:t xml:space="preserve">Bàn tay ngay sau đó kéo thân thể cô đang xông về cửa, giọng nói thấp lạnh ngay sau đó xẹt qua tai của cô, "Tốt nhất đừng chọc giận tôi, nếu không tôi không dám đảm bảo sẽ làm ra chuyện gì đâu, nghe không?"</w:t>
      </w:r>
    </w:p>
    <w:p>
      <w:pPr>
        <w:pStyle w:val="BodyText"/>
      </w:pPr>
      <w:r>
        <w:t xml:space="preserve">"Ừ. . . . . ." Cô nhỏ giọng lên tiếng, Hắc Diêm Tước điên cuồng hung ác đã trở về rồi !</w:t>
      </w:r>
    </w:p>
    <w:p>
      <w:pPr>
        <w:pStyle w:val="BodyText"/>
      </w:pPr>
      <w:r>
        <w:t xml:space="preserve">Đây là ý thức đầu tiên của cô, người con trai như ánh mặt trời cởi mở cười to, khi nào mới có thể nhìn thấy? Cái này là Bạo Quân hỉ nộ vô thường!</w:t>
      </w:r>
    </w:p>
    <w:p>
      <w:pPr>
        <w:pStyle w:val="BodyText"/>
      </w:pPr>
      <w:r>
        <w:t xml:space="preserve">Buông cô ra, lúc này hắn mới hài lòng xoay người lại, tiếp tục cởi quần áo ướt nhẹp trên người ra, nói, "Bên tay trái còn có một phòng tắm, cô tốt nhất nhanh làm khô mình, nếu không, tôi tuyệt không để ý mà‘ ra sức ’!"</w:t>
      </w:r>
    </w:p>
    <w:p>
      <w:pPr>
        <w:pStyle w:val="BodyText"/>
      </w:pPr>
      <w:r>
        <w:t xml:space="preserve">Ý uy hiếp rất dày, nhưng rõ ràng chiêu này rất có hiệu quả, Tường Vi bị dọa sợ đến không dám quay đầu, đi vội về phía phòng tắm bên tay trái.</w:t>
      </w:r>
    </w:p>
    <w:p>
      <w:pPr>
        <w:pStyle w:val="Compact"/>
      </w:pPr>
      <w:r>
        <w:t xml:space="preserve">Hắn nhìn bộ dáng kinh hoảng mà chạy của cô, khóe môi lạnh bạc không khỏi khẽ câu lên, con ngươi quét qua hai bộ hộp gấm để trên giường, bên trong là hai bộ lễ phục tinh xảo, mắt sáng như đuốc, tối nay, hắn muốn gậy ông đập lưng ông!</w:t>
      </w:r>
      <w:r>
        <w:br w:type="textWrapping"/>
      </w:r>
      <w:r>
        <w:br w:type="textWrapping"/>
      </w:r>
    </w:p>
    <w:p>
      <w:pPr>
        <w:pStyle w:val="Heading2"/>
      </w:pPr>
      <w:bookmarkStart w:id="165" w:name="chương-143-nụ-hôn-ở-paris-9"/>
      <w:bookmarkEnd w:id="165"/>
      <w:r>
        <w:t xml:space="preserve">143. Chương 143: Nụ Hôn Ở Paris (9)</w:t>
      </w:r>
    </w:p>
    <w:p>
      <w:pPr>
        <w:pStyle w:val="Compact"/>
      </w:pPr>
      <w:r>
        <w:br w:type="textWrapping"/>
      </w:r>
      <w:r>
        <w:br w:type="textWrapping"/>
      </w:r>
    </w:p>
    <w:p>
      <w:pPr>
        <w:pStyle w:val="BodyText"/>
      </w:pPr>
      <w:r>
        <w:t xml:space="preserve">‘Khách sạn Bốn mùa’ tại Paris, là một trong những nơi cao cấp và cực kỳ xa hoa dành riêng cho tầng lớp giàu có. Nơi này thu hút mọi nhân vật trong tầng lớp giàu sang từ các nước trên thế giới. Bất kể là hoàng tộc, thủ tướng, tổng thống hay phu hào, đều không tiếc lời khen ngợi đối với khách sạn xa hoa này.</w:t>
      </w:r>
    </w:p>
    <w:p>
      <w:pPr>
        <w:pStyle w:val="BodyText"/>
      </w:pPr>
      <w:r>
        <w:t xml:space="preserve">Nơi này không chỉ cung cấp nơi ở cao cấp nhất, chất lượng phục phụ tốt nhất, mà còn có khu giải trí bật nhất nữa. Mà nơi tổ chức buổi quảng bá rượu của Ny Thường vào tối hôm nay chính là được tổ chức tại ‘Khách sạn Bốn mùa’ này.</w:t>
      </w:r>
    </w:p>
    <w:p>
      <w:pPr>
        <w:pStyle w:val="BodyText"/>
      </w:pPr>
      <w:r>
        <w:t xml:space="preserve">Gia tộc Tả Đằng rất xem trọng buổi quảng bá rượu tại Châu Âu lần này.</w:t>
      </w:r>
    </w:p>
    <w:p>
      <w:pPr>
        <w:pStyle w:val="BodyText"/>
      </w:pPr>
      <w:r>
        <w:t xml:space="preserve">"Tả Đằng thiếu gia, buổi quảng bá tại Paris lần này đối với Ny Thường mà nói là cực kỳ quan trọng đấy, lão gia đã bỏ ra một số tiền rất lớn mới mướn được chỗ tại ‘Khách sạn Bốn mùa’ này, đây chính là khách sạn xa hoa nhất thế giới đó!"</w:t>
      </w:r>
    </w:p>
    <w:p>
      <w:pPr>
        <w:pStyle w:val="BodyText"/>
      </w:pPr>
      <w:r>
        <w:t xml:space="preserve">Người phụ trách tại khu vực Châu Âu của Ny Thường là Thương Mộc cứ nhắc đi nhắc lại với Tả Đằng Trạch Dã. Bởi vì anh nghe nói tuy rằng ở khu vực Châu Á, Ny Thường vận hành rất tốt, nhưng Tả Đằng thiếu gia lại tranh giành phụ với người khác ngay trong buổi lễ chúc mừng. Tuy anh không rõ chân tướng sự việc như thế nào, nhưng lão gia đã dặn dò rằng tuyệt đối không để thiếu gia gây bất kỳ rắc rối nào trong buổi quảng bá tại Châu Âu!</w:t>
      </w:r>
    </w:p>
    <w:p>
      <w:pPr>
        <w:pStyle w:val="BodyText"/>
      </w:pPr>
      <w:r>
        <w:t xml:space="preserve">"Biết rồi! Thương Mộc, cậu đã nhắc đi nhắc lại nhiều lần lắm rồi đấy!"</w:t>
      </w:r>
    </w:p>
    <w:p>
      <w:pPr>
        <w:pStyle w:val="BodyText"/>
      </w:pPr>
      <w:r>
        <w:t xml:space="preserve">Tả Đằng Triết Dã cũng cảm thấy có tí nhàm chán, vốn không có ý định đến Paris, nhưng lại nghe nói Mạn Vi đã đến đây, tuy rằng không có dò la kỹ càng xem cô rốt cuộc có tới đây hay không. Sau buổi lễ chúc mừng đó, anh không còn được gặp lại cô nữa, cô như là đã bốc hơi vậy. Chỉ nghe bên Thịnh Thế nói là cô đã xuất ngoại rồi!</w:t>
      </w:r>
    </w:p>
    <w:p>
      <w:pPr>
        <w:pStyle w:val="BodyText"/>
      </w:pPr>
      <w:r>
        <w:t xml:space="preserve">Chỉ mong chuyến đi này có thể gặp lại người đẹp mà anh hằng mong nhớ. Nếu lần này được gặp lại cô, anh nhất định phải giữ lại cách liên lạc với cô, nếu không không biết ngày nào đó, cô lại biến mất.....</w:t>
      </w:r>
    </w:p>
    <w:p>
      <w:pPr>
        <w:pStyle w:val="BodyText"/>
      </w:pPr>
      <w:r>
        <w:t xml:space="preserve">"Thiếu gia, lần này chúng ta đã mời rất nhiều người đến từ các thương hiệu nổi tiếng, tuy rằng khu vực Châu Âu không tìm được một người mẫu thiến sứ như bên Châu Á, nhưng chủ đề chính vào quý một tại Châu Âu vẫn là "Mạn Đà La khóc ra máu". Đây đều nhờ vào sự thành công của khu vực Châu Á lần trước mà lần này phía bên đây cũng được hưởng lợi. Tôi nghĩ tối hôm nay nhất định sẽ là một bước khởi đầu tốt." Thương Mộc một mực theo sát Tả Đằng Triết Dã, thiếu gia vừa đến Paris, nên hắn có nhiệm vụ báo lại với thiếu gia tình hình của Ny Thường ở bên này.</w:t>
      </w:r>
    </w:p>
    <w:p>
      <w:pPr>
        <w:pStyle w:val="BodyText"/>
      </w:pPr>
      <w:r>
        <w:t xml:space="preserve">Tả Đằng Triết Dã gật đầu hỏi: "Việc quảng bá Ngân Linh Hệ Liệt thì sao?" Hắn vẫn còn nhớ bộ dáng của Tường Vi lúc mặc bộ lễ phục Ngân Linh đó.</w:t>
      </w:r>
    </w:p>
    <w:p>
      <w:pPr>
        <w:pStyle w:val="BodyText"/>
      </w:pPr>
      <w:r>
        <w:t xml:space="preserve">"À, lần này cũng có dự định sẽ triễn lãm Ngân Linh Hệ Liệt tại Paris. À đúng rồi, thưa thiếu gia, gần đây Ny Thường có đầu tư ột công ty ở Paris, dự định sẽ mượn nền tảng của họ mà chỉnh lý lại tài nguyên của Ny Thường, nhưng....." Thương Mộc có tí do dự.</w:t>
      </w:r>
    </w:p>
    <w:p>
      <w:pPr>
        <w:pStyle w:val="BodyText"/>
      </w:pPr>
      <w:r>
        <w:t xml:space="preserve">"Nhưng gì?"</w:t>
      </w:r>
    </w:p>
    <w:p>
      <w:pPr>
        <w:pStyle w:val="BodyText"/>
      </w:pPr>
      <w:r>
        <w:t xml:space="preserve">"Công ty mà chúng ta đầu tư vào hình như đang gặp phải rắc rối, thì ra là lúc trước Hắc thị đang bàn với họ chuyên thu mua công ty, nhưng công ty ấy lại dấu chúng ta chuyện này, sau khi chúng ta đầu tư vào thì người bên Hắc thị đến thực hiện đàm phán, đến lúc này chúng ta mới biết đầu đuôi sự việc. Tôi lo rằng...." Thương Mộc dạo gần đây cũng đang vì chuyện này mà đau đầu.</w:t>
      </w:r>
    </w:p>
    <w:p>
      <w:pPr>
        <w:pStyle w:val="BodyText"/>
      </w:pPr>
      <w:r>
        <w:t xml:space="preserve">“Hắc Thị? Ngươi nói là Hắc thị của Hắc Diêm Tước?” Tả Đằng Triết Dã nhướn mi nói.</w:t>
      </w:r>
    </w:p>
    <w:p>
      <w:pPr>
        <w:pStyle w:val="BodyText"/>
      </w:pPr>
      <w:r>
        <w:t xml:space="preserve">"Đúng vậy, thưa thiếu gia, chính là Hắc Diêm Tước của Hắc thị, người được mệnh danh là ác ma đó. Lần đầu tư này của chúng ta đã làm hỏng cơ hội thu mua của họ, tôi lo rằng phía Hắc thị sẽ có hành động."</w:t>
      </w:r>
    </w:p>
    <w:p>
      <w:pPr>
        <w:pStyle w:val="BodyText"/>
      </w:pPr>
      <w:r>
        <w:t xml:space="preserve">"Thương Mộc! Sao cậu lại không điều tra kỹ chuyện này trước?" Tả Đằng Triết Dã đã từng chứng kiến sự tàn nhẫn của ngươi đàn ông kia, buổi lễ chúc mừng lần trước, hắn thế mà không để ý đến thể diện của em gái anh, khiến anh bị khó xử, người đàn ông này quá mức thâm trầm, xem ra không phải là một nhân vật dễ đối phó.</w:t>
      </w:r>
    </w:p>
    <w:p>
      <w:pPr>
        <w:pStyle w:val="BodyText"/>
      </w:pPr>
      <w:r>
        <w:t xml:space="preserve">"Thật xin lỗi.....thiếu gia, vì đây đều thuộc loại bí mật thương mại, và bên phía công ty của Paris lại có ý muốn giấu diếm chúng ta, nên mới sơ ý...." Trán Thương Mộc toát đầy mồ hôi hột, giờ có hối hận cũng không thể làm được gì.</w:t>
      </w:r>
    </w:p>
    <w:p>
      <w:pPr>
        <w:pStyle w:val="BodyText"/>
      </w:pPr>
      <w:r>
        <w:t xml:space="preserve">"Chúng ta hoàn toàn có thể tố cáo công ty đó tội lừa đảo!"</w:t>
      </w:r>
    </w:p>
    <w:p>
      <w:pPr>
        <w:pStyle w:val="BodyText"/>
      </w:pPr>
      <w:r>
        <w:t xml:space="preserve">"Thiếu gia, không có tác dụng đâu, bởi vị việc thu mua đó họ vẫn chưa chính thức ký kết văn kiện, nên về mặt pháp luật, họ vẫn còn không gian để lựa chọn. Với lại chúng ta cũng không nên đắc tội với Hắc thị, dù sao thế lực của Hắc thị ở trên toàn cầu này vẫn hơn Ny Thường, vả lại họ có thủ đoạn tàn nhẫn, chúng ta không thể dự đoán được bước tiếp của họ là gì."</w:t>
      </w:r>
    </w:p>
    <w:p>
      <w:pPr>
        <w:pStyle w:val="BodyText"/>
      </w:pPr>
      <w:r>
        <w:t xml:space="preserve">"Thương Mộc, Hắc thị thực sự lợi hại như vậy sao?" Tả Đằng Triết Dã không cam lòng hỏi.</w:t>
      </w:r>
    </w:p>
    <w:p>
      <w:pPr>
        <w:pStyle w:val="BodyText"/>
      </w:pPr>
      <w:r>
        <w:t xml:space="preserve">Thương Mộc gật đầu nói: "Đúng vậy, thiếu gia, người chỉ mới tốt nghiệp, ra xã hội chưa lâu, nhưng Hắc thị lại khác, họ đã đấu đá trên thương trường rất nhiều năm rồi, nghe đồn họ là làm giàu từ những giao dịch ngầm, bối cảnh tài phiệt phức tạp như vậy đều khiến các nhà kinh doanh phải nhượng bộ đó. Cũng chính vì vậy mà bọn họ càng thêm tàn bạo!"</w:t>
      </w:r>
    </w:p>
    <w:p>
      <w:pPr>
        <w:pStyle w:val="BodyText"/>
      </w:pPr>
      <w:r>
        <w:t xml:space="preserve">"Theo tôi thì tên Hắc Diêm Tước đó cũng chẳng phải thứ tốt lành gì!" Tả Đằng Triết Dã thở dài nói, uổng công Tây Tử đã si tình với hắn! "Sự việc kia cha tôi có biết chưa?"</w:t>
      </w:r>
    </w:p>
    <w:p>
      <w:pPr>
        <w:pStyle w:val="BodyText"/>
      </w:pPr>
      <w:r>
        <w:t xml:space="preserve">"Vâng, lão gia đã biết, nhưng ngài ấy không chịu rút vốn đầu tư, lão gia có vẻ như muốn đối đầu với Hắc thị....." Thương Mộc liền nói với Tả Đằng Triết Dã: "Thiếu gia, nếu có thời gian, người hãy khuyên nhủ lão gia đi, đối đầu với Hắc thị, tôi e là chỉ khiến tình hình thêm tồi tệ mà thôi! Dù sao thì chúng ta cũng không thể đoán được thủ đoạn của họ, tôi lo rằng...."</w:t>
      </w:r>
    </w:p>
    <w:p>
      <w:pPr>
        <w:pStyle w:val="BodyText"/>
      </w:pPr>
      <w:r>
        <w:t xml:space="preserve">"Thương Mộc, sao cậu lại trở nên nhát gan thế! Nếu cha tôi một lòng muốn ứng chiến, mà chúng ta lại muốn rút lui thì sao còn là đàn ông nữa!" Tả Đằng Triết Dã quát lớn, nếu Hắc Diêm Tước muốn cùng bọn họ tuyên chiến, thì họ sẽ tuyệt đối không trốn tránh!</w:t>
      </w:r>
    </w:p>
    <w:p>
      <w:pPr>
        <w:pStyle w:val="BodyText"/>
      </w:pPr>
      <w:r>
        <w:t xml:space="preserve">"Đúng vậy , thiếu gia, nhưng người đừng đi xa, buổi quảng bá sắp bắt đầu rồi."</w:t>
      </w:r>
    </w:p>
    <w:p>
      <w:pPr>
        <w:pStyle w:val="BodyText"/>
      </w:pPr>
      <w:r>
        <w:t xml:space="preserve">Tả Đằng Triết Dã gật gật đầu, lấy một ly rượu đỏ và bắt đầu đi dạo quanh 'Khách sạn bốn mùa', hắn muốn xem thử khách sạn này rốt cuộc có gì mà lại đạt được danh hiện khách sạn xa hoa nhất thế giới!</w:t>
      </w:r>
    </w:p>
    <w:p>
      <w:pPr>
        <w:pStyle w:val="Compact"/>
      </w:pPr>
      <w:r>
        <w:t xml:space="preserve">Nhưng bỗng nhiên, ở một chỗ rẽ nào đó, hắn bất ngờ phát hiện một bóng dáng màu xanh lá.</w:t>
      </w:r>
      <w:r>
        <w:br w:type="textWrapping"/>
      </w:r>
      <w:r>
        <w:br w:type="textWrapping"/>
      </w:r>
    </w:p>
    <w:p>
      <w:pPr>
        <w:pStyle w:val="Heading2"/>
      </w:pPr>
      <w:bookmarkStart w:id="166" w:name="chương-144-nụ-cười-đầy-nước-mắt"/>
      <w:bookmarkEnd w:id="166"/>
      <w:r>
        <w:t xml:space="preserve">144. Chương 144: Nụ Cười Đầy Nước Mắt</w:t>
      </w:r>
    </w:p>
    <w:p>
      <w:pPr>
        <w:pStyle w:val="Compact"/>
      </w:pPr>
      <w:r>
        <w:br w:type="textWrapping"/>
      </w:r>
      <w:r>
        <w:br w:type="textWrapping"/>
      </w:r>
    </w:p>
    <w:p>
      <w:pPr>
        <w:pStyle w:val="BodyText"/>
      </w:pPr>
      <w:r>
        <w:t xml:space="preserve">Hắc Diêm Tước từ phòng tắm đi ra, nhìn về hướng phòng tắm mà lúc nãy Tường Vi đi vào, hắn thấy cửa vẫn đang đóng chặt thì nhíu mày lại theo thói quen.</w:t>
      </w:r>
    </w:p>
    <w:p>
      <w:pPr>
        <w:pStyle w:val="BodyText"/>
      </w:pPr>
      <w:r>
        <w:t xml:space="preserve">"Thẩm Tường Vi! Cô còn lề mề nữa thì tôi sẽ phá cửa đấy!"</w:t>
      </w:r>
    </w:p>
    <w:p>
      <w:pPr>
        <w:pStyle w:val="BodyText"/>
      </w:pPr>
      <w:r>
        <w:t xml:space="preserve">Két một tiếng, Tường Vi hé mở cửa ra, cô cẩn thận ló đầu mình ra nói: "Tiên, tiên sinh.... quần áo của tôi hình như... hình như... ách... vẫn chưa khô, tôi chỉ mới giặc xong mà thôi...."</w:t>
      </w:r>
    </w:p>
    <w:p>
      <w:pPr>
        <w:pStyle w:val="BodyText"/>
      </w:pPr>
      <w:r>
        <w:t xml:space="preserve">"Đáng chết, ai cho phép ở bên trong cô giặt quần áo! Ra đây ngay cho tôi!"</w:t>
      </w:r>
    </w:p>
    <w:p>
      <w:pPr>
        <w:pStyle w:val="BodyText"/>
      </w:pPr>
      <w:r>
        <w:t xml:space="preserve">"Ách.... không...." Tường Vi hoảng sợ 'phanh' một tiếng đem cửa đóng sầm lại ngay trước mặt hắn.</w:t>
      </w:r>
    </w:p>
    <w:p>
      <w:pPr>
        <w:pStyle w:val="BodyText"/>
      </w:pPr>
      <w:r>
        <w:t xml:space="preserve">Cô không hề có cái áo nào để mặc hết, có làm sao đi nữa cũng phải đợi quần áo khô hết rồi mới ra được chứ!</w:t>
      </w:r>
    </w:p>
    <w:p>
      <w:pPr>
        <w:pStyle w:val="BodyText"/>
      </w:pPr>
      <w:r>
        <w:t xml:space="preserve">"Thẩm, Tường, Vi!"</w:t>
      </w:r>
    </w:p>
    <w:p>
      <w:pPr>
        <w:pStyle w:val="BodyText"/>
      </w:pPr>
      <w:r>
        <w:t xml:space="preserve">Người đàn ông này quả thật không dễ chọc! Nếu không phải tối nay có nhiệm vụ quan trọng, hắn cũng sẽ không nhẫn nhịn cô đến giờ này!</w:t>
      </w:r>
    </w:p>
    <w:p>
      <w:pPr>
        <w:pStyle w:val="BodyText"/>
      </w:pPr>
      <w:r>
        <w:t xml:space="preserve">"Tôi đếm đến ba, cô có tin là tôi sẽ phá nát cánh cửa này không!"</w:t>
      </w:r>
    </w:p>
    <w:p>
      <w:pPr>
        <w:pStyle w:val="BodyText"/>
      </w:pPr>
      <w:r>
        <w:t xml:space="preserve">"Một...."</w:t>
      </w:r>
    </w:p>
    <w:p>
      <w:pPr>
        <w:pStyle w:val="BodyText"/>
      </w:pPr>
      <w:r>
        <w:t xml:space="preserve">Trong phòng tắm không hề có bất kỳ phản ứng nào.</w:t>
      </w:r>
    </w:p>
    <w:p>
      <w:pPr>
        <w:pStyle w:val="BodyText"/>
      </w:pPr>
      <w:r>
        <w:t xml:space="preserve">"Hai...."</w:t>
      </w:r>
    </w:p>
    <w:p>
      <w:pPr>
        <w:pStyle w:val="BodyText"/>
      </w:pPr>
      <w:r>
        <w:t xml:space="preserve">Vẫn không có phản ứng!</w:t>
      </w:r>
    </w:p>
    <w:p>
      <w:pPr>
        <w:pStyle w:val="BodyText"/>
      </w:pPr>
      <w:r>
        <w:t xml:space="preserve">"Ba!"</w:t>
      </w:r>
    </w:p>
    <w:p>
      <w:pPr>
        <w:pStyle w:val="BodyText"/>
      </w:pPr>
      <w:r>
        <w:t xml:space="preserve">Rầm! Cánh cửa được mở tung ra, nặng nề đập vào bức tường phía sau!</w:t>
      </w:r>
    </w:p>
    <w:p>
      <w:pPr>
        <w:pStyle w:val="BodyText"/>
      </w:pPr>
      <w:r>
        <w:t xml:space="preserve">"A...." Tường Vi bị tiếng đập mạnh đó làm cho hết hồn, nhanh chóng mở cửa ra, hoảng sợ nói: "Tôi, tôi mở cửa rồi....."</w:t>
      </w:r>
    </w:p>
    <w:p>
      <w:pPr>
        <w:pStyle w:val="BodyText"/>
      </w:pPr>
      <w:r>
        <w:t xml:space="preserve">Hắc Diêm Tước không nói hai lời đem cô lôi ra khỏi phòng tắm, trên thân thể trần trụi của cô vẫn còn những vết roi đánh của ngày hôm đó, hằn lên trên da thịt trắng nõn ấy khiến người ta cảm thấy ghê người!</w:t>
      </w:r>
    </w:p>
    <w:p>
      <w:pPr>
        <w:pStyle w:val="BodyText"/>
      </w:pPr>
      <w:r>
        <w:t xml:space="preserve">"A! Đau, buông tôi ra...." Cô kinh hoảng hô to, ở trước mặt hắn, cô vĩnh viễn chỉ như một con thỏ nhỏ, cứ như vậy nhỏ bé và bất lực.</w:t>
      </w:r>
    </w:p>
    <w:p>
      <w:pPr>
        <w:pStyle w:val="BodyText"/>
      </w:pPr>
      <w:r>
        <w:t xml:space="preserve">Hắc Diêm Tước đem cô ném lên chiếc giường lớn, tâm trạng cáu kỉnh khó chịu lại bùng phát lần nữa. Lúc nãy trợ lý gọi điện thoại cho hắn, nói buổi quảng bá của Ny Thường tại 'Khách sạn bốn mùa' đã bắt đầu, và Tả Đằng Triết Dã cũng đã tới rồi.</w:t>
      </w:r>
    </w:p>
    <w:p>
      <w:pPr>
        <w:pStyle w:val="BodyText"/>
      </w:pPr>
      <w:r>
        <w:t xml:space="preserve">Quả nhiên! Đôi mắt thâm sâu của hắn lại hiện lên tia hung ác nham hiểm, xem ra tin đồn mà hắn tung ra thật hiệu quả, nhiêu đó cũng đủ để chứng minh hắn ta xem trọng cô nàng tiện nhân Thẩm Tường Vi này đến cỡ nào!</w:t>
      </w:r>
    </w:p>
    <w:p>
      <w:pPr>
        <w:pStyle w:val="BodyText"/>
      </w:pPr>
      <w:r>
        <w:t xml:space="preserve">Điều này khiến cho Hắc Diêm Tước càng thêm tức giận.</w:t>
      </w:r>
    </w:p>
    <w:p>
      <w:pPr>
        <w:pStyle w:val="BodyText"/>
      </w:pPr>
      <w:r>
        <w:t xml:space="preserve">Nhưng thật đáng chết, hắn không hiểu rốt cuộc mình buồn phiền vì lý do gì, hốc mắt hắn tràn đầy tơ máu, nhìn khuôn mặt đầy nước mắt, toàn thân đầy những vết roi đánh, và khuôn mặt làm khuynh đảo chúng sinh của cô, cô có tư cách gì mà để người ta đồng tình chứ?</w:t>
      </w:r>
    </w:p>
    <w:p>
      <w:pPr>
        <w:pStyle w:val="BodyText"/>
      </w:pPr>
      <w:r>
        <w:t xml:space="preserve">Ít ra dung mạo xinh đẹp đã giúp cô có được nhiều sự chú ý của người khác phái không phải sao?</w:t>
      </w:r>
    </w:p>
    <w:p>
      <w:pPr>
        <w:pStyle w:val="BodyText"/>
      </w:pPr>
      <w:r>
        <w:t xml:space="preserve">Ít ra..... cô vẫn còn sống!</w:t>
      </w:r>
    </w:p>
    <w:p>
      <w:pPr>
        <w:pStyle w:val="BodyText"/>
      </w:pPr>
      <w:r>
        <w:t xml:space="preserve">Shit! Hắn nhất thời không nhịn được gào lớn: "Đau? Cô có tư cách gì mà la đau? Để cho cô được sống đã là món quà trời ban cho rồi, cô có tư cách gì mà la đau hả?"</w:t>
      </w:r>
    </w:p>
    <w:p>
      <w:pPr>
        <w:pStyle w:val="BodyText"/>
      </w:pPr>
      <w:r>
        <w:t xml:space="preserve">Nhớ tới thân phận của cô, đôi mắt hắn liền đỏ ngầu lên, hắn nhào lên giường, gắt gao chế trụ lấy bả vai gầy yếu của cô, lớn tiếng rống lên: "Cô được sống đã là thắng lợi rồi, cô vẫn còn sống trên đời này đấy! Trong khi có những người thậm chí cơ hội được sống cũng không có, cô có tư cách gì mà la đau chứ!"</w:t>
      </w:r>
    </w:p>
    <w:p>
      <w:pPr>
        <w:pStyle w:val="BodyText"/>
      </w:pPr>
      <w:r>
        <w:t xml:space="preserve">Chát ——</w:t>
      </w:r>
    </w:p>
    <w:p>
      <w:pPr>
        <w:pStyle w:val="BodyText"/>
      </w:pPr>
      <w:r>
        <w:t xml:space="preserve">Một cái tát thật mạnh giáng lên khuôn mặt cô, làn da non mịn lập tức hằn lên năm dấu ngón tay đỏ chót.</w:t>
      </w:r>
    </w:p>
    <w:p>
      <w:pPr>
        <w:pStyle w:val="BodyText"/>
      </w:pPr>
      <w:r>
        <w:t xml:space="preserve">"Ối....."</w:t>
      </w:r>
    </w:p>
    <w:p>
      <w:pPr>
        <w:pStyle w:val="BodyText"/>
      </w:pPr>
      <w:r>
        <w:t xml:space="preserve">Khuôn mặt cô bỗng nhiên đau rát lên, cô bị hắn tán văng qua một bên, đau đến khôn thể tả!</w:t>
      </w:r>
    </w:p>
    <w:p>
      <w:pPr>
        <w:pStyle w:val="BodyText"/>
      </w:pPr>
      <w:r>
        <w:t xml:space="preserve">Nước mắt tuông rơi như suối, cô ôm khuôn mặt mình, hai mắt đẫm lệ nhìn người đàn ông đang lên cơn thịn nộ ấy, nhỏ giọng nói: "Vậy thì.... hãy để tôi chết!"</w:t>
      </w:r>
    </w:p>
    <w:p>
      <w:pPr>
        <w:pStyle w:val="BodyText"/>
      </w:pPr>
      <w:r>
        <w:t xml:space="preserve">Ánh mắt cô lộ ra tia tuyệt vọng!</w:t>
      </w:r>
    </w:p>
    <w:p>
      <w:pPr>
        <w:pStyle w:val="BodyText"/>
      </w:pPr>
      <w:r>
        <w:t xml:space="preserve">Cô cảm thấy đau đến nghẹt thở!</w:t>
      </w:r>
    </w:p>
    <w:p>
      <w:pPr>
        <w:pStyle w:val="BodyText"/>
      </w:pPr>
      <w:r>
        <w:t xml:space="preserve">Người đàn ông điên cuồng này, lại là người mà cô một mực muốn báo ơn từ khi còn nhỏ ư? Cô thậm chí còn vì nụ cười của hắn mà nhớ mãi không quên! Nhưng vào lúc mà hắn lên cơn thịnh nộ kia cô đã buộc mình phải quên đi cái tốt ít ỏi đó của hắn, hắn chính là cái người đã ép buộc cô sống trong nước sôi lửa bổng, nếu mạng sống của cô là do hắn ban ơn, thì cô tình nguyện chết!</w:t>
      </w:r>
    </w:p>
    <w:p>
      <w:pPr>
        <w:pStyle w:val="BodyText"/>
      </w:pPr>
      <w:r>
        <w:t xml:space="preserve">"Chết? Chiết tiệt, Cô là đang uy hiếp tôi sao?"</w:t>
      </w:r>
    </w:p>
    <w:p>
      <w:pPr>
        <w:pStyle w:val="BodyText"/>
      </w:pPr>
      <w:r>
        <w:t xml:space="preserve">Tiếp đó, lại là một tiếng 'chát' vang lên!</w:t>
      </w:r>
    </w:p>
    <w:p>
      <w:pPr>
        <w:pStyle w:val="BodyText"/>
      </w:pPr>
      <w:r>
        <w:t xml:space="preserve">Hắn lại lần nữa bị thái độ khinh thường mạng sống của cô chọc giận!</w:t>
      </w:r>
    </w:p>
    <w:p>
      <w:pPr>
        <w:pStyle w:val="BodyText"/>
      </w:pPr>
      <w:r>
        <w:t xml:space="preserve">Hắn như là bị điên vậy, bắt lấy thên thể đang run rẩy của cô, khuôn mặt đầy gân xanh, mắt đỏ ngầu đến dọa người!</w:t>
      </w:r>
    </w:p>
    <w:p>
      <w:pPr>
        <w:pStyle w:val="BodyText"/>
      </w:pPr>
      <w:r>
        <w:t xml:space="preserve">"....." Tường Vi đã bị hắn dằn vặt đến không còn hơi sức, nếu ngược đãi cô có thể khiến hắn cảm thấy dễ chịu hơn, vậy thì hãy để cô chết đi, để đổi lấy sự bình tĩnh lâu dài cho hắn, như vậy chẳng phải sẽ tốt hơn sao?</w:t>
      </w:r>
    </w:p>
    <w:p>
      <w:pPr>
        <w:pStyle w:val="BodyText"/>
      </w:pPr>
      <w:r>
        <w:t xml:space="preserve">"Ha ha...." Nghĩ tới đây, cô đột nhiên cười ra tiếng.</w:t>
      </w:r>
    </w:p>
    <w:p>
      <w:pPr>
        <w:pStyle w:val="BodyText"/>
      </w:pPr>
      <w:r>
        <w:t xml:space="preserve">Khuôn mặt sưng đỏ đầy nước mắt, khóe môi bị đánh đến chảy máu, nhưng cô vẫn nở nụ cười, nếu chết có thể uy hiếp hắn, thì cô đã làm từ lâu rồi, nhưng thật tiếc, hắn lại bá đạo đến mức ngay cả cơ hội cho cô được chết cũng có!</w:t>
      </w:r>
    </w:p>
    <w:p>
      <w:pPr>
        <w:pStyle w:val="BodyText"/>
      </w:pPr>
      <w:r>
        <w:t xml:space="preserve">"Cười cái gì? Cười cô vẫn được sống, còn người khác lại không được, phải không? Thật đáng chết......"</w:t>
      </w:r>
    </w:p>
    <w:p>
      <w:pPr>
        <w:pStyle w:val="BodyText"/>
      </w:pPr>
      <w:r>
        <w:t xml:space="preserve">Hắn tức giận mở rộng hai chân cô ra, đầy thịnh nộ mà đem vật nam tính của mình hung hăng đâm thẳng vào nơi nữ tính của cô!</w:t>
      </w:r>
    </w:p>
    <w:p>
      <w:pPr>
        <w:pStyle w:val="BodyText"/>
      </w:pPr>
      <w:r>
        <w:t xml:space="preserve">"Tại sao? Tại sao cô tình nguyện chết cũng không cho người khác cơ hội!"</w:t>
      </w:r>
    </w:p>
    <w:p>
      <w:pPr>
        <w:pStyle w:val="BodyText"/>
      </w:pPr>
      <w:r>
        <w:t xml:space="preserve">Thân thể hắn luật động thật mạnh, như cầm thú mà xỏ xuyên qua hạ thân mềm yếu của cô.</w:t>
      </w:r>
    </w:p>
    <w:p>
      <w:pPr>
        <w:pStyle w:val="BodyText"/>
      </w:pPr>
      <w:r>
        <w:t xml:space="preserve">"............" Tường Vị chịu đựng đau nhức, có đau chết cũng không chịu rên ra tiếng, nước mắt nóng hổi cứ vậy mà chảy đầy mặt, cô tình nguyện cứ như vậy mà chết đi!</w:t>
      </w:r>
    </w:p>
    <w:p>
      <w:pPr>
        <w:pStyle w:val="BodyText"/>
      </w:pPr>
      <w:r>
        <w:t xml:space="preserve">Hắc Diêm Tước điên cuồng đâm xuyên người cô, trong đầu đột nhiên hiện lên những hình ảnh khiến người ta kinh hãi....</w:t>
      </w:r>
    </w:p>
    <w:p>
      <w:pPr>
        <w:pStyle w:val="BodyText"/>
      </w:pPr>
      <w:r>
        <w:t xml:space="preserve">[Nhã Ca, em đừng kích động, em hãy nghe anh nói!]</w:t>
      </w:r>
    </w:p>
    <w:p>
      <w:pPr>
        <w:pStyle w:val="BodyText"/>
      </w:pPr>
      <w:r>
        <w:t xml:space="preserve">[Không không không! Diệu Tư, anh gạt em đúng không? Tại sao.... tại sao chứ! Em yêu anh như thế......]</w:t>
      </w:r>
    </w:p>
    <w:p>
      <w:pPr>
        <w:pStyle w:val="BodyText"/>
      </w:pPr>
      <w:r>
        <w:t xml:space="preserve">[Nhã Ca, thật xin lỗi, xin em hãy nghe anh giải thích, xin em đấy!]</w:t>
      </w:r>
    </w:p>
    <w:p>
      <w:pPr>
        <w:pStyle w:val="Compact"/>
      </w:pPr>
      <w:r>
        <w:t xml:space="preserve">[Em không muốn nghe, dù cho anh có giải thích như thế nào đi nữa, thi cũng không có khả năng yêu em nữa rồi! Em không nghe, hu hu hu hu hu.....]</w:t>
      </w:r>
      <w:r>
        <w:br w:type="textWrapping"/>
      </w:r>
      <w:r>
        <w:br w:type="textWrapping"/>
      </w:r>
    </w:p>
    <w:p>
      <w:pPr>
        <w:pStyle w:val="Heading2"/>
      </w:pPr>
      <w:bookmarkStart w:id="167" w:name="chương-145-chớp-mắt-đã-vạn-năm"/>
      <w:bookmarkEnd w:id="167"/>
      <w:r>
        <w:t xml:space="preserve">145. Chương 145: Chớp Mắt Đã Vạn Năm</w:t>
      </w:r>
    </w:p>
    <w:p>
      <w:pPr>
        <w:pStyle w:val="Compact"/>
      </w:pPr>
      <w:r>
        <w:br w:type="textWrapping"/>
      </w:r>
      <w:r>
        <w:br w:type="textWrapping"/>
      </w:r>
    </w:p>
    <w:p>
      <w:pPr>
        <w:pStyle w:val="BodyText"/>
      </w:pPr>
      <w:r>
        <w:t xml:space="preserve">[Nhã Ca, em hãy bình tĩnh, em đi đây vậy?]</w:t>
      </w:r>
    </w:p>
    <w:p>
      <w:pPr>
        <w:pStyle w:val="BodyText"/>
      </w:pPr>
      <w:r>
        <w:t xml:space="preserve">[Anh hãy mặc kệ em đi, em muốn đi kiếm người phụ nữ đó, em muốn gặp cô ta!]</w:t>
      </w:r>
    </w:p>
    <w:p>
      <w:pPr>
        <w:pStyle w:val="BodyText"/>
      </w:pPr>
      <w:r>
        <w:t xml:space="preserve">[Nhã Ca! Anh sẽ không để em đi tổn thương cô ấy đâu!]</w:t>
      </w:r>
    </w:p>
    <w:p>
      <w:pPr>
        <w:pStyle w:val="BodyText"/>
      </w:pPr>
      <w:r>
        <w:t xml:space="preserve">[Diệu Tư! Đây là thái độ của anh sao? Anh sợ em tổn thương cô ta à? Ha ha ha ha...... Anh có biết anh đã tổn thương em sâu đến mức nào không?]</w:t>
      </w:r>
    </w:p>
    <w:p>
      <w:pPr>
        <w:pStyle w:val="BodyText"/>
      </w:pPr>
      <w:r>
        <w:t xml:space="preserve">[Thật xin lỗi, Nhã Ca, em hãy thứ lỗi cho anh, là anh đã phụ lòng em......]</w:t>
      </w:r>
    </w:p>
    <w:p>
      <w:pPr>
        <w:pStyle w:val="BodyText"/>
      </w:pPr>
      <w:r>
        <w:t xml:space="preserve">[Tôi sẽ không tha thứ cho các người đâu, sẽ không!]</w:t>
      </w:r>
    </w:p>
    <w:p>
      <w:pPr>
        <w:pStyle w:val="BodyText"/>
      </w:pPr>
      <w:r>
        <w:t xml:space="preserve">[Nhã Ca......]</w:t>
      </w:r>
    </w:p>
    <w:p>
      <w:pPr>
        <w:pStyle w:val="BodyText"/>
      </w:pPr>
      <w:r>
        <w:t xml:space="preserve">Diêu Tư kéo Nhã Ca đang điên cuồng lên chiếc xe thể thao gần đó.</w:t>
      </w:r>
    </w:p>
    <w:p>
      <w:pPr>
        <w:pStyle w:val="BodyText"/>
      </w:pPr>
      <w:r>
        <w:t xml:space="preserve">'Vút' một tiếng, xe chạy đi như bay!</w:t>
      </w:r>
    </w:p>
    <w:p>
      <w:pPr>
        <w:pStyle w:val="BodyText"/>
      </w:pPr>
      <w:r>
        <w:t xml:space="preserve">Tước trốn ở một góc khuất lo lắng nhìn, một màn này thoáng chốc đã qua bao năm rồi! Chớp mắt đã vạn năm!</w:t>
      </w:r>
    </w:p>
    <w:p>
      <w:pPr>
        <w:pStyle w:val="BodyText"/>
      </w:pPr>
      <w:r>
        <w:t xml:space="preserve">"Tại sao? Tại cô muốn chết như thế, nhưng lại còn sống? Tại sao người mà tôi muốn họ còn sống, lại đã qua đời? Tại sao chứ?"</w:t>
      </w:r>
    </w:p>
    <w:p>
      <w:pPr>
        <w:pStyle w:val="BodyText"/>
      </w:pPr>
      <w:r>
        <w:t xml:space="preserve">Hắc Diêm Tước giân đến đỏ ngầu cả mắt, cha như vậy, anh trai cũng như thế, hắn muốn bọn họ được sống, nhưng hắn bất lực!</w:t>
      </w:r>
    </w:p>
    <w:p>
      <w:pPr>
        <w:pStyle w:val="BodyText"/>
      </w:pPr>
      <w:r>
        <w:t xml:space="preserve">Nhưng cô lại muốn chết!</w:t>
      </w:r>
    </w:p>
    <w:p>
      <w:pPr>
        <w:pStyle w:val="BodyText"/>
      </w:pPr>
      <w:r>
        <w:t xml:space="preserve">Cô có tư cách gì mà muốn chết!</w:t>
      </w:r>
    </w:p>
    <w:p>
      <w:pPr>
        <w:pStyle w:val="BodyText"/>
      </w:pPr>
      <w:r>
        <w:t xml:space="preserve">Cô có tư cách gì chứ!</w:t>
      </w:r>
    </w:p>
    <w:p>
      <w:pPr>
        <w:pStyle w:val="BodyText"/>
      </w:pPr>
      <w:r>
        <w:t xml:space="preserve">Thân dưới lại càng luật động mãnh liệt hơn, hắn kích động như một con mãnh thú bị thương, và con mồi mà hắn tùy ý chà đạp chính là cô gái dưới thân hắn.</w:t>
      </w:r>
    </w:p>
    <w:p>
      <w:pPr>
        <w:pStyle w:val="BodyText"/>
      </w:pPr>
      <w:r>
        <w:t xml:space="preserve">"Tại sao? Tại sao? Tại sao?"</w:t>
      </w:r>
    </w:p>
    <w:p>
      <w:pPr>
        <w:pStyle w:val="BodyText"/>
      </w:pPr>
      <w:r>
        <w:t xml:space="preserve">Chớp mắt đã vạn năm, cô không thể hiểu được cảm giác đó!</w:t>
      </w:r>
    </w:p>
    <w:p>
      <w:pPr>
        <w:pStyle w:val="BodyText"/>
      </w:pPr>
      <w:r>
        <w:t xml:space="preserve">Một màn vô tình nhìn thấy đó, có ai lại nghĩ rằng đó sẽ là lần cuối cùng chứ!</w:t>
      </w:r>
    </w:p>
    <w:p>
      <w:pPr>
        <w:pStyle w:val="BodyText"/>
      </w:pPr>
      <w:r>
        <w:t xml:space="preserve">Cô làm sao có thể hiểu được cảm giác bất lực đó chứ? Cô làm sao có thể hiểu được cái cảm giác hối hận không kịp đó chứ?</w:t>
      </w:r>
    </w:p>
    <w:p>
      <w:pPr>
        <w:pStyle w:val="BodyText"/>
      </w:pPr>
      <w:r>
        <w:t xml:space="preserve">Tường Vi nằm dưới nhận lấy sự hành hạ từ hắn, cô gắt gao cau mày, cắn chặt răng, vào lúc cô cho là mình sẽ chết đi..... thì bỗng nhiên, một giọt nước âm ấm rơi lên mặt cô!</w:t>
      </w:r>
    </w:p>
    <w:p>
      <w:pPr>
        <w:pStyle w:val="BodyText"/>
      </w:pPr>
      <w:r>
        <w:t xml:space="preserve">Cô rùng mình cả kinh, hai mắt cô đẫm lệ nên không nhìn rõ được mặt hắn, nhưng cô biết, lúc này hắn đang lên cơn thịnh nộ, đang điên cuồng và đầy hung ác.</w:t>
      </w:r>
    </w:p>
    <w:p>
      <w:pPr>
        <w:pStyle w:val="BodyText"/>
      </w:pPr>
      <w:r>
        <w:t xml:space="preserve">Lại một giọt nước nóng hổi rơi lên khuôn mặt nhỏ nhắn của cô.</w:t>
      </w:r>
    </w:p>
    <w:p>
      <w:pPr>
        <w:pStyle w:val="BodyText"/>
      </w:pPr>
      <w:r>
        <w:t xml:space="preserve">Trong lòng đột nhiên chấn động!</w:t>
      </w:r>
    </w:p>
    <w:p>
      <w:pPr>
        <w:pStyle w:val="BodyText"/>
      </w:pPr>
      <w:r>
        <w:t xml:space="preserve">Cô kinh ngạc mở miệng, giọt nước nóng hổi đó, không phải nước mắt của cô........</w:t>
      </w:r>
    </w:p>
    <w:p>
      <w:pPr>
        <w:pStyle w:val="BodyText"/>
      </w:pPr>
      <w:r>
        <w:t xml:space="preserve">Tường vi cố gắng chớp mắt để nước mắt không đọng lại ở khóe mắt cô nữa, tầm nhìn đột nhiên rõ ràng hơn.</w:t>
      </w:r>
    </w:p>
    <w:p>
      <w:pPr>
        <w:pStyle w:val="BodyText"/>
      </w:pPr>
      <w:r>
        <w:t xml:space="preserve">Trong lòng cảm thấy chấn động, cô hít một hơi lạnh, hắn..... hắn đang khóc sao?</w:t>
      </w:r>
    </w:p>
    <w:p>
      <w:pPr>
        <w:pStyle w:val="BodyText"/>
      </w:pPr>
      <w:r>
        <w:t xml:space="preserve">Cô chưa từng nhìn thấy cảnh tượng như vậy bao giờ, nhất thời Tường Vi cảm thấy luống cuống cả tay chân, "Anh......"</w:t>
      </w:r>
    </w:p>
    <w:p>
      <w:pPr>
        <w:pStyle w:val="BodyText"/>
      </w:pPr>
      <w:r>
        <w:t xml:space="preserve">Hắn đột nhiên bừng tỉnh!</w:t>
      </w:r>
    </w:p>
    <w:p>
      <w:pPr>
        <w:pStyle w:val="BodyText"/>
      </w:pPr>
      <w:r>
        <w:t xml:space="preserve">Nhất thời ý thực được mình luống cuống! Hắn liền lạnh mặt xuống, đem nước mắt nuốt vào.</w:t>
      </w:r>
    </w:p>
    <w:p>
      <w:pPr>
        <w:pStyle w:val="BodyText"/>
      </w:pPr>
      <w:r>
        <w:t xml:space="preserve">Bỗng dưng, hắn siết chặt cổ cô: "Cô muốn chết, tôi không cản, nhưng trước khi cô chết, cô phải giúp tôi hoàn thành một nhiệm vụ!"</w:t>
      </w:r>
    </w:p>
    <w:p>
      <w:pPr>
        <w:pStyle w:val="BodyText"/>
      </w:pPr>
      <w:r>
        <w:t xml:space="preserve">"Ách?" Cô không hiểu vì sao hắn thay đổi sắc mặt nhanh như vậy, như tim cô vẫn không tự chủ vì những giọt mắt lúc nãy của hắn mà đau đớn!</w:t>
      </w:r>
    </w:p>
    <w:p>
      <w:pPr>
        <w:pStyle w:val="BodyText"/>
      </w:pPr>
      <w:r>
        <w:t xml:space="preserve">Hắn quả thật là đang đau khổ! Mỗi một lần hắn lên cơn thịnh nộ, cô đều nhìn thấy trong ánh mắt của hắn có một tia đau xót, và lần này, cô lại kinh ngạc phát hiện hắn đã khóc!</w:t>
      </w:r>
    </w:p>
    <w:p>
      <w:pPr>
        <w:pStyle w:val="BodyText"/>
      </w:pPr>
      <w:r>
        <w:t xml:space="preserve">Paris..... còn sống?</w:t>
      </w:r>
    </w:p>
    <w:p>
      <w:pPr>
        <w:pStyle w:val="BodyText"/>
      </w:pPr>
      <w:r>
        <w:t xml:space="preserve">Tường Vi bỗng nhiên nhớ đến bức tranh sơn dầu ở trong biệt đó, mẹ Phúc nói đó là vị đại thiếu gia đã mất!</w:t>
      </w:r>
    </w:p>
    <w:p>
      <w:pPr>
        <w:pStyle w:val="BodyText"/>
      </w:pPr>
      <w:r>
        <w:t xml:space="preserve">Và khuôn mặt đó, hôm nay lúc cô nhìn thấy nụ cười của tiên sinh thì đột nhiên nhớ tới, thì ra đại thiếu gia, chính là người mà năm đó mẹ cô dặn cô phải nhớ kỹ.</w:t>
      </w:r>
    </w:p>
    <w:p>
      <w:pPr>
        <w:pStyle w:val="BodyText"/>
      </w:pPr>
      <w:r>
        <w:t xml:space="preserve">"Anh trai của anh....." Cô bỗng nhiên thốt ra những lời trong lòng.</w:t>
      </w:r>
    </w:p>
    <w:p>
      <w:pPr>
        <w:pStyle w:val="BodyText"/>
      </w:pPr>
      <w:r>
        <w:t xml:space="preserve">"Cô nói gì?" Hắn căng thẳng hô lên, cánh tay đang siết lấy cổ cô càng thêm dùng sức, lúc nãy hắn đã nghe thấy gì? Cô vừa nhắc tới anh trai hắn?</w:t>
      </w:r>
    </w:p>
    <w:p>
      <w:pPr>
        <w:pStyle w:val="BodyText"/>
      </w:pPr>
      <w:r>
        <w:t xml:space="preserve">"Tôi...... khụ khụ....... tôi nhìn thấy bức tranh ở trong biệt thự!" Cô giãy giụa nói ra, cô muốn hỏi rõ rốt cuộc là chuyện gì? Tại sao người mà hắn muốn họ sống, lại đã chết? Người mà tiên sinh nói, là anh trai hắn sao?</w:t>
      </w:r>
    </w:p>
    <w:p>
      <w:pPr>
        <w:pStyle w:val="BodyText"/>
      </w:pPr>
      <w:r>
        <w:t xml:space="preserve">"Đáng chết, là nói cho cô biết! Là mẹ Phúc đúng không? Tôi vốn nên bịt miệng bà ta trước!" Hắn tức giận hét lớn, và bỗng nhiên động thân một cái thật mạnh, đi thẳng vào nơi sâu thẩm trong cơ thể cô!</w:t>
      </w:r>
    </w:p>
    <w:p>
      <w:pPr>
        <w:pStyle w:val="BodyText"/>
      </w:pPr>
      <w:r>
        <w:t xml:space="preserve">"A..........." Một trận co rút mạnh, cô sợ hãi nói, "Không.... không phải! Là mẹ tôi, là mẹ tôi....... dặn dò tôi phải nhớ kỹ khuôn mặt của anh trai anh......"</w:t>
      </w:r>
    </w:p>
    <w:p>
      <w:pPr>
        <w:pStyle w:val="BodyText"/>
      </w:pPr>
      <w:r>
        <w:t xml:space="preserve">"Mẹ cô?"</w:t>
      </w:r>
    </w:p>
    <w:p>
      <w:pPr>
        <w:pStyle w:val="BodyText"/>
      </w:pPr>
      <w:r>
        <w:t xml:space="preserve">Quả nhiên, vừa nghe hai chữ đó, ánh mắt của hắn lập tức tối sầm lại!</w:t>
      </w:r>
    </w:p>
    <w:p>
      <w:pPr>
        <w:pStyle w:val="BodyText"/>
      </w:pPr>
      <w:r>
        <w:t xml:space="preserve">'Chát' một tiếng.</w:t>
      </w:r>
    </w:p>
    <w:p>
      <w:pPr>
        <w:pStyle w:val="BodyText"/>
      </w:pPr>
      <w:r>
        <w:t xml:space="preserve">Lại là một cái tát lạnh lẽo giáng thẳng lên mặt cô.</w:t>
      </w:r>
    </w:p>
    <w:p>
      <w:pPr>
        <w:pStyle w:val="BodyText"/>
      </w:pPr>
      <w:r>
        <w:t xml:space="preserve">"Câm mồm! Cô câm mồm cho tôi! Đồ đê tiện! Cô giống như mẹ cô vậy, đều là cái thứ đê tiện! Phụ nữ đều là thứ đê tiện!"</w:t>
      </w:r>
    </w:p>
    <w:p>
      <w:pPr>
        <w:pStyle w:val="BodyText"/>
      </w:pPr>
      <w:r>
        <w:t xml:space="preserve">'Chát!'</w:t>
      </w:r>
    </w:p>
    <w:p>
      <w:pPr>
        <w:pStyle w:val="BodyText"/>
      </w:pPr>
      <w:r>
        <w:t xml:space="preserve">Hắn điên rồi! Hắn không cho phép cô nhắc lại nữa, hắn điên cuồng mà luật động trong cơ thể cô.........</w:t>
      </w:r>
    </w:p>
    <w:p>
      <w:pPr>
        <w:pStyle w:val="BodyText"/>
      </w:pPr>
      <w:r>
        <w:t xml:space="preserve">◇◆◇◆◇◆◇◆◇◆</w:t>
      </w:r>
    </w:p>
    <w:p>
      <w:pPr>
        <w:pStyle w:val="BodyText"/>
      </w:pPr>
      <w:r>
        <w:t xml:space="preserve">Nửa tiếng sau, Hắc Diêm Tước lạnh lùng rút ra khỏi cơ thể cô, toàn thân đầy mồ hôi, nhưng sắc mặt thì vẫn u ám đến cực điểm.</w:t>
      </w:r>
    </w:p>
    <w:p>
      <w:pPr>
        <w:pStyle w:val="BodyText"/>
      </w:pPr>
      <w:r>
        <w:t xml:space="preserve">Nhìn người con gái đang nằm liệt trên giường, tóc tai hỗn độn, người đầy mồ hôi, hai má thì sưng đỏ, hắn không khỏi nhíu chặt mày , vô ý thức mà nhìn về bàn tay của mình, hắn không ngờ rằng hắn lại đánh cô đến sưng cả mặt.</w:t>
      </w:r>
    </w:p>
    <w:p>
      <w:pPr>
        <w:pStyle w:val="BodyText"/>
      </w:pPr>
      <w:r>
        <w:t xml:space="preserve">Hắn lo lắng không biết cô còn có thể giúp hắn diễn được vở kịch hay cho buổi quảng bá không nữa! Bất quá......</w:t>
      </w:r>
    </w:p>
    <w:p>
      <w:pPr>
        <w:pStyle w:val="BodyText"/>
      </w:pPr>
      <w:r>
        <w:t xml:space="preserve">"Cô đi tắm rửa sạch sẽ đi, rồi thay bộ lễ phục này, trang điểm đậm một chút để che cái đầu heo của cô lại!"</w:t>
      </w:r>
    </w:p>
    <w:p>
      <w:pPr>
        <w:pStyle w:val="BodyText"/>
      </w:pPr>
      <w:r>
        <w:t xml:space="preserve">Sau đó, một chiếc váy dài màu xanh lá được ném thẳng lên người cô!</w:t>
      </w:r>
    </w:p>
    <w:p>
      <w:pPr>
        <w:pStyle w:val="BodyText"/>
      </w:pPr>
      <w:r>
        <w:t xml:space="preserve">Hắn tuyệt không cảm thấy thương hại đối cô, đây đều là thứ mà cô phải chịu đựng lấy!</w:t>
      </w:r>
    </w:p>
    <w:p>
      <w:pPr>
        <w:pStyle w:val="BodyText"/>
      </w:pPr>
      <w:r>
        <w:t xml:space="preserve">Tường Vi thở hỗn hễn một cách yếu ớt.</w:t>
      </w:r>
    </w:p>
    <w:p>
      <w:pPr>
        <w:pStyle w:val="BodyText"/>
      </w:pPr>
      <w:r>
        <w:t xml:space="preserve">"Đáng chết, cô còn thất thần gì nữa, mau lên!"</w:t>
      </w:r>
    </w:p>
    <w:p>
      <w:pPr>
        <w:pStyle w:val="Compact"/>
      </w:pPr>
      <w:r>
        <w:t xml:space="preserve">Hắn chán nản rít gào lên, nắm chặt nắm tay lại, hắn tuyệt đối không thể chính mình tiến lên ôm lấy cô, hắn biết rõ cô đã không còn hơi sức nữa, nhưng hắn không cho phép chính mình thương hại cô!</w:t>
      </w:r>
      <w:r>
        <w:br w:type="textWrapping"/>
      </w:r>
      <w:r>
        <w:br w:type="textWrapping"/>
      </w:r>
    </w:p>
    <w:p>
      <w:pPr>
        <w:pStyle w:val="Heading2"/>
      </w:pPr>
      <w:bookmarkStart w:id="168" w:name="chương-146-tôi-biết-anh-hận-tôi"/>
      <w:bookmarkEnd w:id="168"/>
      <w:r>
        <w:t xml:space="preserve">146. Chương 146: Tôi Biết, Anh Hận Tôi</w:t>
      </w:r>
    </w:p>
    <w:p>
      <w:pPr>
        <w:pStyle w:val="Compact"/>
      </w:pPr>
      <w:r>
        <w:br w:type="textWrapping"/>
      </w:r>
      <w:r>
        <w:br w:type="textWrapping"/>
      </w:r>
    </w:p>
    <w:p>
      <w:pPr>
        <w:pStyle w:val="BodyText"/>
      </w:pPr>
      <w:r>
        <w:t xml:space="preserve">Sau đó, anh tức giận xoay người đi vào phòng tắm.</w:t>
      </w:r>
    </w:p>
    <w:p>
      <w:pPr>
        <w:pStyle w:val="BodyText"/>
      </w:pPr>
      <w:r>
        <w:t xml:space="preserve">Phịch một tiếng đóng cửa lại.</w:t>
      </w:r>
    </w:p>
    <w:p>
      <w:pPr>
        <w:pStyle w:val="BodyText"/>
      </w:pPr>
      <w:r>
        <w:t xml:space="preserve">Hắc Diêm Tước không ngờ rằng anh lại đối xử với cô như vậy, nhưng là do cô tự chọc giận anh mà thôi!</w:t>
      </w:r>
    </w:p>
    <w:p>
      <w:pPr>
        <w:pStyle w:val="BodyText"/>
      </w:pPr>
      <w:r>
        <w:t xml:space="preserve">Đặc biệt là ở Paris, cái nơi sẽ khiến anh trở nên điên cuồng vào bất cứ lúc nào!</w:t>
      </w:r>
    </w:p>
    <w:p>
      <w:pPr>
        <w:pStyle w:val="BodyText"/>
      </w:pPr>
      <w:r>
        <w:t xml:space="preserve">Cô không nên chọc giận anh！</w:t>
      </w:r>
    </w:p>
    <w:p>
      <w:pPr>
        <w:pStyle w:val="BodyText"/>
      </w:pPr>
      <w:r>
        <w:t xml:space="preserve">Trong phòng, Tường Vi đang cố gắng đứng dậy, trong lòng vẫn đang nghi hoặc về những giọt nước mắt đó.</w:t>
      </w:r>
    </w:p>
    <w:p>
      <w:pPr>
        <w:pStyle w:val="BodyText"/>
      </w:pPr>
      <w:r>
        <w:t xml:space="preserve">Giữa mẹ và anh trai của anh ta rốt cuộc đã xảy ra chuyện gì?</w:t>
      </w:r>
    </w:p>
    <w:p>
      <w:pPr>
        <w:pStyle w:val="BodyText"/>
      </w:pPr>
      <w:r>
        <w:t xml:space="preserve">Nước mắt của tiên sinh, đại biểu cho cái gì? Anh ta hận cô, thậm chí không cho phép cô nhắc tới mẹ mình.... rốt cuộc đã xảy ra chuyện gì?</w:t>
      </w:r>
    </w:p>
    <w:p>
      <w:pPr>
        <w:pStyle w:val="BodyText"/>
      </w:pPr>
      <w:r>
        <w:t xml:space="preserve">Cô kéo theo thân mình mệt mỏi của mình mà bước vào phòng tắm, bất kể như thế nào cô cũng phải tìm mọi cách làm rõ mọi chuyện, bởi vì.... mẹ cô đã từng dặn cô phải nhớ kỹ khuôn mặt anh trai của tiên sinh.</w:t>
      </w:r>
    </w:p>
    <w:p>
      <w:pPr>
        <w:pStyle w:val="BodyText"/>
      </w:pPr>
      <w:r>
        <w:t xml:space="preserve">Điều này khiến cô cảm thấy thật kinh hãi.</w:t>
      </w:r>
    </w:p>
    <w:p>
      <w:pPr>
        <w:pStyle w:val="BodyText"/>
      </w:pPr>
      <w:r>
        <w:t xml:space="preserve">◇◆◇◆◇◆◇◆◇◆</w:t>
      </w:r>
    </w:p>
    <w:p>
      <w:pPr>
        <w:pStyle w:val="BodyText"/>
      </w:pPr>
      <w:r>
        <w:t xml:space="preserve">Sau một hồi lâu, cuối cùng cũng tắm rửa chải chuốt xong, Tường Vi ngồi yên lặng trước gương mà trang điểm.</w:t>
      </w:r>
    </w:p>
    <w:p>
      <w:pPr>
        <w:pStyle w:val="BodyText"/>
      </w:pPr>
      <w:r>
        <w:t xml:space="preserve">Khuôn mặt sưng đỏ kia của cô, cứ mỗi lần bông phấn quét quà đều khiến cô đau chảy nước mắt. Nhưng cô cắn chặt răng, nhịn không ình bật ra tiếng, qua chiếc kính, cô nhìn thấy hắn một thân tây trang màu đen đứng ở phía sau, trông thật anh tuấn, nhưng lại chính người đàn ông anh tuấn này khiến cô thương tích đầy mình</w:t>
      </w:r>
    </w:p>
    <w:p>
      <w:pPr>
        <w:pStyle w:val="BodyText"/>
      </w:pPr>
      <w:r>
        <w:t xml:space="preserve">Hắc Diêm Tước bắt gặp ánh mắt của cô ở trong gương, anh không khỏi hơi nhíu mi, đi đến bên tủ lạnh, lấy một ít nước đá, dùng khăn mặt gói lại và đi đến chỗ cô, giọng nói tuy lạnh băng, nhưng ánh mắt của anh lại mơ hồ có một tia thương xót: "Dùng nước đá ướp một lát, sẽ bớt sưng rất nhanh."</w:t>
      </w:r>
    </w:p>
    <w:p>
      <w:pPr>
        <w:pStyle w:val="BodyText"/>
      </w:pPr>
      <w:r>
        <w:t xml:space="preserve">Đôi mắt linh động của Tường Vi dại ra nhìn anh, cô hé mở đôi môi anh đào, nói với anh: "Nói cho tôi biết chân tướng sự thật, được không?"</w:t>
      </w:r>
    </w:p>
    <w:p>
      <w:pPr>
        <w:pStyle w:val="BodyText"/>
      </w:pPr>
      <w:r>
        <w:t xml:space="preserve">Cặp mắt bén như chim ưng của anh khóa chặt lấy cô, lực đạo trong tay bất giác tăng mạnh.</w:t>
      </w:r>
    </w:p>
    <w:p>
      <w:pPr>
        <w:pStyle w:val="BodyText"/>
      </w:pPr>
      <w:r>
        <w:t xml:space="preserve">"Cô muốn biết cái gì?" Anh ép chính mình phải tỉnh táo, căn răng nói.</w:t>
      </w:r>
    </w:p>
    <w:p>
      <w:pPr>
        <w:pStyle w:val="BodyText"/>
      </w:pPr>
      <w:r>
        <w:t xml:space="preserve">"Muốn biết... lý do anh hận tôi" Tường Vi dũng cảm nhìn thằng vào mắt anh, bởi vì nước mắt của anh, khiến lòng cô như nổi sóng, cô rất muốn biết, tại sao trong lúc anh ngược đãi cô, ánh mắt của anh lại đầy bi thương!</w:t>
      </w:r>
    </w:p>
    <w:p>
      <w:pPr>
        <w:pStyle w:val="BodyText"/>
      </w:pPr>
      <w:r>
        <w:t xml:space="preserve">"Ha ha ha, cô cũng biết tôi hận cô à?" Hắc Diêm Tước nhướng mi.</w:t>
      </w:r>
    </w:p>
    <w:p>
      <w:pPr>
        <w:pStyle w:val="BodyText"/>
      </w:pPr>
      <w:r>
        <w:t xml:space="preserve">"Đúng, anh hận tôi!"</w:t>
      </w:r>
    </w:p>
    <w:p>
      <w:pPr>
        <w:pStyle w:val="BodyText"/>
      </w:pPr>
      <w:r>
        <w:t xml:space="preserve">Cô nói một cách chắc chắn, trải qua nhiều năm như vậy, cô đã sớm nhận thấy điều này.</w:t>
      </w:r>
    </w:p>
    <w:p>
      <w:pPr>
        <w:pStyle w:val="BodyText"/>
      </w:pPr>
      <w:r>
        <w:t xml:space="preserve">Cho đến khi thấy được hình dáng của anh trai của tiên sinh, cô mới hiểu được có lẽ giữa mẹ cô và anh trai của tiên sinh có một đoạn quá khứ mà cô không biết, và quá khứ đó, nhất định là rất bi thương, bằng không mẹ cô sẽ không lệ rơi đầ mặt, và tiên sinh cũng sẽ không thống hận cô như vậy.</w:t>
      </w:r>
    </w:p>
    <w:p>
      <w:pPr>
        <w:pStyle w:val="BodyText"/>
      </w:pPr>
      <w:r>
        <w:t xml:space="preserve">Hắc Diêm Tước nắm lấy cằm cô, đôi mắt anh ảm đạm, anh chưa từng nhìn thấy ánh mắt khiên định chắc chắn như vậy của cô. Bổng nhiên, anh hơi nâng khóe môi lên, lộ ra một nụ cười tà ác: "Nếu tôi nói với cô, cô là con rơi của anh tôi, cô sẽ làm thế nào?"</w:t>
      </w:r>
    </w:p>
    <w:p>
      <w:pPr>
        <w:pStyle w:val="BodyText"/>
      </w:pPr>
      <w:r>
        <w:t xml:space="preserve">Tường Vi khinh ngạc trợn mắt, hai chân nhất thời như muốn nhũng ra, như muốn ngất đi..........</w:t>
      </w:r>
    </w:p>
    <w:p>
      <w:pPr>
        <w:pStyle w:val="BodyText"/>
      </w:pPr>
      <w:r>
        <w:t xml:space="preserve">"Thế nào? Đây chính là phản ứng của cô sao? Quả nhiên chẳng khác gì với mẹ cô, nhát như thỏ đế!"</w:t>
      </w:r>
    </w:p>
    <w:p>
      <w:pPr>
        <w:pStyle w:val="BodyText"/>
      </w:pPr>
      <w:r>
        <w:t xml:space="preserve">Đôi tay to lớn của anh thuận thế ôm lấy thân mình thiếu chút ngã xuống của cô, ánh mắt hiện lên tia khinh miệt.</w:t>
      </w:r>
    </w:p>
    <w:p>
      <w:pPr>
        <w:pStyle w:val="BodyText"/>
      </w:pPr>
      <w:r>
        <w:t xml:space="preserve">"Không...." Tường Vi trắng bệch mặt, hoảng sợ nói: "Sẽ không...."</w:t>
      </w:r>
    </w:p>
    <w:p>
      <w:pPr>
        <w:pStyle w:val="BodyText"/>
      </w:pPr>
      <w:r>
        <w:t xml:space="preserve">Anh sao có thể đem chuyện này nói ra một cách nhẹ nhàng như thế, nếu chuyện này là sự thật, thì anh chẳng phải sẽ là chú của cô sao?</w:t>
      </w:r>
    </w:p>
    <w:p>
      <w:pPr>
        <w:pStyle w:val="BodyText"/>
      </w:pPr>
      <w:r>
        <w:t xml:space="preserve">Ôi trời!</w:t>
      </w:r>
    </w:p>
    <w:p>
      <w:pPr>
        <w:pStyle w:val="BodyText"/>
      </w:pPr>
      <w:r>
        <w:t xml:space="preserve">"Đúng vậy, quả thật là không thể! Bởi vì anh trai của tôi không thể nào sinh ra một tiện chủng như cô!"</w:t>
      </w:r>
    </w:p>
    <w:p>
      <w:pPr>
        <w:pStyle w:val="BodyText"/>
      </w:pPr>
      <w:r>
        <w:t xml:space="preserve">Anh khinh miệt nhìn cô nói: "Tóm lại, cô không cần phải biết gì cả, nhanh chóng trang điểm đi, tí nữa còn có việc khác để cho cô làm."</w:t>
      </w:r>
    </w:p>
    <w:p>
      <w:pPr>
        <w:pStyle w:val="BodyText"/>
      </w:pPr>
      <w:r>
        <w:t xml:space="preserve">Nghe anh nói như vậy, cặp mắt long lanh của Tường Vi mới hoàn hồn trở lại, nếu như anh không muốn nói sự thật cho cô biết, thi anh phải thực hiện lời hứa trước đó của anh, "Có phải chỉ cần giúp anh hoàn thành nhiệm vụ lần này, anh sẽ thả tôi đi?"</w:t>
      </w:r>
    </w:p>
    <w:p>
      <w:pPr>
        <w:pStyle w:val="BodyText"/>
      </w:pPr>
      <w:r>
        <w:t xml:space="preserve">Anh bổng nhiên nắm mạnh tóc cô, trừng to mắt, hung dữ nói: "Nếu cô làm được thứ tôi muốn, tôi sẽ cho cô đi!"</w:t>
      </w:r>
    </w:p>
    <w:p>
      <w:pPr>
        <w:pStyle w:val="BodyText"/>
      </w:pPr>
      <w:r>
        <w:t xml:space="preserve">"Ví dụ?" Cô nghi hoặc hỏi.</w:t>
      </w:r>
    </w:p>
    <w:p>
      <w:pPr>
        <w:pStyle w:val="BodyText"/>
      </w:pPr>
      <w:r>
        <w:t xml:space="preserve">"Ví dụ như Tả Đằng Triết Dã vì cô mà chết mê chết mệt, thậm chí.... vì cô mà chết!" Đôi mắt anh lạnh như băng.</w:t>
      </w:r>
    </w:p>
    <w:p>
      <w:pPr>
        <w:pStyle w:val="BodyText"/>
      </w:pPr>
      <w:r>
        <w:t xml:space="preserve">"Gì? Triết Dã?" Cô kinh ngạc thốt lên.</w:t>
      </w:r>
    </w:p>
    <w:p>
      <w:pPr>
        <w:pStyle w:val="BodyText"/>
      </w:pPr>
      <w:r>
        <w:t xml:space="preserve">"Kêu thân mật đến vậy cơ à! Thế nào? Nhiệm vụ của cô chỉ đơn giản vậy thôi." Một tia quỷ dị xẹt qua đôi mắt lạnh như băng của hắn.</w:t>
      </w:r>
    </w:p>
    <w:p>
      <w:pPr>
        <w:pStyle w:val="BodyText"/>
      </w:pPr>
      <w:r>
        <w:t xml:space="preserve">"Chỉ đơn giản như vậy?" Cô ngây ngẩn lặp lại lời nói của hắn.</w:t>
      </w:r>
    </w:p>
    <w:p>
      <w:pPr>
        <w:pStyle w:val="BodyText"/>
      </w:pPr>
      <w:r>
        <w:t xml:space="preserve">"Phải! Chỉ cần cô làm được, tôi sẽ thả cô đi!" Hắn đưa nàng vào bẫy của hắn, nhìn khuôn mặt xinh đẹp động lòng người đó, hắn không khỏi âm thầm thở dài, đây quả thật là một con thỏ ngây thơ đơn thuần, nhưng cũng chính khuôn mặt này đã bắt lấy trái tim của tất cả đàn ông, nhưng tuyệt đối không bao gồm hắn!</w:t>
      </w:r>
    </w:p>
    <w:p>
      <w:pPr>
        <w:pStyle w:val="BodyText"/>
      </w:pPr>
      <w:r>
        <w:t xml:space="preserve">Tường Vi cảm thấy có chút mờ mịt, có chút động tâm, chỉ là khiến cho Tả Đằng Triết Dã chết mê chết mệt với cô thôi sao? Nhưng.... có vẻ không công bằng với Triết Dã lắm, nhưng mà, tiên sinh nói chỉ có thể như vậy, hắn mới tha cho cô.....</w:t>
      </w:r>
    </w:p>
    <w:p>
      <w:pPr>
        <w:pStyle w:val="BodyText"/>
      </w:pPr>
      <w:r>
        <w:t xml:space="preserve">◇◆◇◆◇◆◇◆◇◆</w:t>
      </w:r>
    </w:p>
    <w:p>
      <w:pPr>
        <w:pStyle w:val="BodyText"/>
      </w:pPr>
      <w:r>
        <w:t xml:space="preserve">Vừa trang điểm xong, thì cô đã bị Hắc Diêm Tước tóm xuống dưới lầu. Tường Vi bất an nhìn hoàn cảnh xung quanh khách sạn Tứ Quý, trong lòng vẫn cảm thấy thật lo lắng.</w:t>
      </w:r>
    </w:p>
    <w:p>
      <w:pPr>
        <w:pStyle w:val="BodyText"/>
      </w:pPr>
      <w:r>
        <w:t xml:space="preserve">Đôi tay nhỏ bé nắm chặt bộ lễ phục màu xanh lá, đi kế bên Hắc Diêm Tước luôn khiến cô cảm thấy lo lắng không thôi.</w:t>
      </w:r>
    </w:p>
    <w:p>
      <w:pPr>
        <w:pStyle w:val="BodyText"/>
      </w:pPr>
      <w:r>
        <w:t xml:space="preserve">Khoác lấy cánh tay Hắc Diêm Tước và bước ra thang máy, cô bỗng nhiên dừng bước chân lại: "Tôi, tôi muốn đi toilet."</w:t>
      </w:r>
    </w:p>
    <w:p>
      <w:pPr>
        <w:pStyle w:val="BodyText"/>
      </w:pPr>
      <w:r>
        <w:t xml:space="preserve">Hắc Diêm Tước nhướn mi lên, lẳng lặng gật đầu, chỉ về hướng nào đó và cho cô bước về đó: "Tôi đến tiệc rượu ở phía trước trước, tý nữa cô tự đến đó. Nhớ kỹ, đừng giở trò với tôi, biết chưa!"</w:t>
      </w:r>
    </w:p>
    <w:p>
      <w:pPr>
        <w:pStyle w:val="BodyText"/>
      </w:pPr>
      <w:r>
        <w:t xml:space="preserve">Tường Vi gật đầu, nhìn Hắc Diêm Tước bước về phía tiệc rượu, cô cũng xoay người đi về hướng toilet.</w:t>
      </w:r>
    </w:p>
    <w:p>
      <w:pPr>
        <w:pStyle w:val="Compact"/>
      </w:pPr>
      <w:r>
        <w:t xml:space="preserve">Bỗng nhiên "Mạn Vi...."</w:t>
      </w:r>
      <w:r>
        <w:br w:type="textWrapping"/>
      </w:r>
      <w:r>
        <w:br w:type="textWrapping"/>
      </w:r>
    </w:p>
    <w:p>
      <w:pPr>
        <w:pStyle w:val="Heading2"/>
      </w:pPr>
      <w:bookmarkStart w:id="169" w:name="chương-147-nụ-hôn-ở-paris10"/>
      <w:bookmarkEnd w:id="169"/>
      <w:r>
        <w:t xml:space="preserve">147. Chương 147: Nụ Hôn Ở Paris(10)</w:t>
      </w:r>
    </w:p>
    <w:p>
      <w:pPr>
        <w:pStyle w:val="Compact"/>
      </w:pPr>
      <w:r>
        <w:br w:type="textWrapping"/>
      </w:r>
      <w:r>
        <w:br w:type="textWrapping"/>
      </w:r>
    </w:p>
    <w:p>
      <w:pPr>
        <w:pStyle w:val="BodyText"/>
      </w:pPr>
      <w:r>
        <w:t xml:space="preserve">Một giọng nói quen thuộc gọi cô, Tường Vi theo phản xạ mà quay đầu, bóng người xuất hiện ở chỗ rẽ, là Tả Đằng Triết Dã!</w:t>
      </w:r>
    </w:p>
    <w:p>
      <w:pPr>
        <w:pStyle w:val="BodyText"/>
      </w:pPr>
      <w:r>
        <w:t xml:space="preserve">"Mạn Vi, thật sự là cô!"</w:t>
      </w:r>
    </w:p>
    <w:p>
      <w:pPr>
        <w:pStyle w:val="BodyText"/>
      </w:pPr>
      <w:r>
        <w:t xml:space="preserve">Tả Đằng Triết Dã mừng rỡ hô! Bước chân không chút chậm trễ nào mà đi tới chỗ Tường Vi.</w:t>
      </w:r>
    </w:p>
    <w:p>
      <w:pPr>
        <w:pStyle w:val="BodyText"/>
      </w:pPr>
      <w:r>
        <w:t xml:space="preserve">"Triết Dã?"</w:t>
      </w:r>
    </w:p>
    <w:p>
      <w:pPr>
        <w:pStyle w:val="BodyText"/>
      </w:pPr>
      <w:r>
        <w:t xml:space="preserve">Tường Vi ngừng thở, Triết Dã thật sự đến đây, tiên sinh không lừa cô!</w:t>
      </w:r>
    </w:p>
    <w:p>
      <w:pPr>
        <w:pStyle w:val="BodyText"/>
      </w:pPr>
      <w:r>
        <w:t xml:space="preserve">"Mạn Vi, nghe nói cô tới show catwalk ở Paris, vừa đúng tối nay ‘Ny Thường’ mở tiệc rượu ở Paris, tôi dẫn cô vào xem một chút." Mặt Tả Đằng Triết Dã hưng phấn, không ngờ vận số tốt như vậy, vừa tới Paris thì gặp được Mạn Vi, người làm cho anh nhớ thương………</w:t>
      </w:r>
    </w:p>
    <w:p>
      <w:pPr>
        <w:pStyle w:val="BodyText"/>
      </w:pPr>
      <w:r>
        <w:t xml:space="preserve">Một bộ lễ phục màu xanh lục, đem dáng người xinh đẹp thướt tha của cô lộ rõ, khi giơ tay nhấc chân giống như tiên tử hạ phàm làm cho người ta kinh ngạc!</w:t>
      </w:r>
    </w:p>
    <w:p>
      <w:pPr>
        <w:pStyle w:val="BodyText"/>
      </w:pPr>
      <w:r>
        <w:t xml:space="preserve">Nhưng mà, anh tỉ mỉ quan sát mặt của cô: "Mạn Vi, làm sao mà mặt của cô có chút sưng lên, có chỗ nào không thoải mái không?"</w:t>
      </w:r>
    </w:p>
    <w:p>
      <w:pPr>
        <w:pStyle w:val="BodyText"/>
      </w:pPr>
      <w:r>
        <w:t xml:space="preserve">Tường Vi theo bản năng khoát tay, "Không có, không có, ha ha, có thể là tối hôm qua ngủ không ngon."</w:t>
      </w:r>
    </w:p>
    <w:p>
      <w:pPr>
        <w:pStyle w:val="BodyText"/>
      </w:pPr>
      <w:r>
        <w:t xml:space="preserve">Cô lấp liếm cho qua, trang điểm rất dày để che đi dấu đỏ, nhưng xem ra vẫn có điểm sưng vù, chỉ là cô không đoán được thị lực của Tả Đằng Triết lại tốt như vậy.</w:t>
      </w:r>
    </w:p>
    <w:p>
      <w:pPr>
        <w:pStyle w:val="BodyText"/>
      </w:pPr>
      <w:r>
        <w:t xml:space="preserve">"Vậy chú ý nghỉ ngơi nhiều hơn nha. Đúng rồi, làm sao mà cô ở chỗ này? Người của công ty cô đâu?" Tả Đằng Triết Dã tỉ mỉ hỏi, trong đôi mắt thỉnh thoảng phát ra sự dịu dàng.</w:t>
      </w:r>
    </w:p>
    <w:p>
      <w:pPr>
        <w:pStyle w:val="BodyText"/>
      </w:pPr>
      <w:r>
        <w:t xml:space="preserve">"Ách. . . . . . Ừ, bọn họ đã vội vã rời đi, ha ha." Tường Vi ngây ngốc cười nói.</w:t>
      </w:r>
    </w:p>
    <w:p>
      <w:pPr>
        <w:pStyle w:val="BodyText"/>
      </w:pPr>
      <w:r>
        <w:t xml:space="preserve">Kể từ khi tiên sinh nói cho cô biết, cô phải hoàn thành nhiệm vụ là khiến Triết Dã si mê cô, lòng cô lo lắng mà bắt đầu mê muội.</w:t>
      </w:r>
    </w:p>
    <w:p>
      <w:pPr>
        <w:pStyle w:val="BodyText"/>
      </w:pPr>
      <w:r>
        <w:t xml:space="preserve">Có lẽ trước đây Triết Dã đối xử với hắn như một người bạn, nhưng hôm nay, sợ là không thản nhiên như vậy đi!</w:t>
      </w:r>
    </w:p>
    <w:p>
      <w:pPr>
        <w:pStyle w:val="BodyText"/>
      </w:pPr>
      <w:r>
        <w:t xml:space="preserve">Cô vẫn còn do dự trước lời nói của tiên sinh, suy cho cùng hì cô muốn đồng ý nhiệm vụ kia, nhưng nụ cười ôn hòa của Triết Dã, cô cứ có cảm giác sẽ hại anh!</w:t>
      </w:r>
    </w:p>
    <w:p>
      <w:pPr>
        <w:pStyle w:val="BodyText"/>
      </w:pPr>
      <w:r>
        <w:t xml:space="preserve">"Vậy bây giờ cô có rảnh không? Tôi dẫn cô vào tiệc rượu, dù sao cô cũng là người phát ngôn của ‘Ny Thường’ , ‘Mạn Đà La khóc ra máu’ cũng dấy lên một trận gió không nhỏ ở Châu Âu!"</w:t>
      </w:r>
    </w:p>
    <w:p>
      <w:pPr>
        <w:pStyle w:val="BodyText"/>
      </w:pPr>
      <w:r>
        <w:t xml:space="preserve">Tả Đằng Triết Dã cười nói, vẫn đắm chìm trong vui sướng, không nhận thấy vẻ mặt lúng túng của Tường Vi.</w:t>
      </w:r>
    </w:p>
    <w:p>
      <w:pPr>
        <w:pStyle w:val="BodyText"/>
      </w:pPr>
      <w:r>
        <w:t xml:space="preserve">"À?" Cô có chút sửng sốt, giống như nội dung vở kịch có chút lạc điệu sai nhịp, không giống với vở kịch mà tiên sinh đặt ra, nhưng, mục đích cũng đạt được, vậy thì lát nữa, cô phải đối mặt thế nào với tiên sinh?</w:t>
      </w:r>
    </w:p>
    <w:p>
      <w:pPr>
        <w:pStyle w:val="BodyText"/>
      </w:pPr>
      <w:r>
        <w:t xml:space="preserve">Chợt, một bóng dáng từ tiệc rượu đi ra, Tường Vi đột nhiên kinh sợ.</w:t>
      </w:r>
    </w:p>
    <w:p>
      <w:pPr>
        <w:pStyle w:val="BodyText"/>
      </w:pPr>
      <w:r>
        <w:t xml:space="preserve">"Không. . . . . ."</w:t>
      </w:r>
    </w:p>
    <w:p>
      <w:pPr>
        <w:pStyle w:val="BodyText"/>
      </w:pPr>
      <w:r>
        <w:t xml:space="preserve">Thân thể hoàn toàn run lên, là tiên sinh!</w:t>
      </w:r>
    </w:p>
    <w:p>
      <w:pPr>
        <w:pStyle w:val="BodyText"/>
      </w:pPr>
      <w:r>
        <w:t xml:space="preserve">"Hả? Làm sao vậy, Mạn Vi?"</w:t>
      </w:r>
    </w:p>
    <w:p>
      <w:pPr>
        <w:pStyle w:val="BodyText"/>
      </w:pPr>
      <w:r>
        <w:t xml:space="preserve">Tả Đằng Triết Dã không hiểu mà nhìn Tường Vi, cũng không chú ý tới bóng dáng đột nhiên xuất hiện ở phía trước.</w:t>
      </w:r>
    </w:p>
    <w:p>
      <w:pPr>
        <w:pStyle w:val="BodyText"/>
      </w:pPr>
      <w:r>
        <w:t xml:space="preserve">"Không có, không có gì!" Cô trong lúc nhất thời không biết làm sao, trốn cũng không phải, đi cũng không được, thì yên lặng đứng ở chỗ nào, nhìn Hắc Diêm Tước bước từng bước đi tới chỗ bọn họ, khóe miệng cong lên thành một nụ cười quỷ dị.</w:t>
      </w:r>
    </w:p>
    <w:p>
      <w:pPr>
        <w:pStyle w:val="BodyText"/>
      </w:pPr>
      <w:r>
        <w:t xml:space="preserve">"Mạn Vi, Mạn Vi?"</w:t>
      </w:r>
    </w:p>
    <w:p>
      <w:pPr>
        <w:pStyle w:val="BodyText"/>
      </w:pPr>
      <w:r>
        <w:t xml:space="preserve">Tả Đằng Triết Dã nhìn theo phương hướng làm cô sửng sốt, nhìn sang, cái nhìn này, lại làm cho tính cách ôn hòa khiêm tốn từ trước đến nay của anh, mất hết!</w:t>
      </w:r>
    </w:p>
    <w:p>
      <w:pPr>
        <w:pStyle w:val="BodyText"/>
      </w:pPr>
      <w:r>
        <w:t xml:space="preserve">"Hắc Diêm Tước?!" Anh nói thầm nói: "Mạn Vi, cô đừng sợ, tôi sẽ bảo vệ cô!"</w:t>
      </w:r>
    </w:p>
    <w:p>
      <w:pPr>
        <w:pStyle w:val="BodyText"/>
      </w:pPr>
      <w:r>
        <w:t xml:space="preserve">Nhớ lại Lễ Chúc Mừng lần trước, kinh nghiệm không vui, Mạn Vi bởi vì anh mà bị tai bay vạ gió, Tả Đằng Triết Dã theo bản năng mà che cô ở sau lưng mình.</w:t>
      </w:r>
    </w:p>
    <w:p>
      <w:pPr>
        <w:pStyle w:val="BodyText"/>
      </w:pPr>
      <w:r>
        <w:t xml:space="preserve">Hành động này của anh, Hắc Diêm Tước nhìn thấy, sóng gợn lặng lẽ nổi lên.</w:t>
      </w:r>
    </w:p>
    <w:p>
      <w:pPr>
        <w:pStyle w:val="BodyText"/>
      </w:pPr>
      <w:r>
        <w:t xml:space="preserve">"Thì ra là Tả Đằng tiên sinh cùng người đẹp nói chuyện riêng ở chỗ này, tôi còn tưởng rằng Thái Tử Gia của ‘Ny Thường’ sẽ ở tiệc rượu này mà lộ ra phong thái, chậc chậc, quả nhiên, có người đẹp theo hầu, sợ là người đàn ông nào đều mơ tưởng dấu riêng đi!"</w:t>
      </w:r>
    </w:p>
    <w:p>
      <w:pPr>
        <w:pStyle w:val="BodyText"/>
      </w:pPr>
      <w:r>
        <w:t xml:space="preserve">Tiếng nói trầm thấp của Hắc Diêm Tước đang đến gần, câu chữ không dính vào nhau. Mỗi một lời nói của anh khiến trong lòng Tường Vi dấy lên sự chấn động mạnh.</w:t>
      </w:r>
    </w:p>
    <w:p>
      <w:pPr>
        <w:pStyle w:val="BodyText"/>
      </w:pPr>
      <w:r>
        <w:t xml:space="preserve">Trong lời nói có ý không lành nồng đậm, người điếc cũng nghe được.</w:t>
      </w:r>
    </w:p>
    <w:p>
      <w:pPr>
        <w:pStyle w:val="BodyText"/>
      </w:pPr>
      <w:r>
        <w:t xml:space="preserve">"Giống như lần này ‘Ny Thường’ không muốn mời người của Hắc thị tài phiệt, có người không mời mà tới, không biết là cho nhà họ Tả Đằng mặt mũi, hay là không biết tự lượng sức mình?" Tả Đằng Triết Dã cũng không cam chịu yếu thế, lúc đầu anh vì em gái thích Hắc Diêm Tước mà nhịn hắn ba phần, nhưng lần đó họ Hắc thật là quá đáng!</w:t>
      </w:r>
    </w:p>
    <w:p>
      <w:pPr>
        <w:pStyle w:val="BodyText"/>
      </w:pPr>
      <w:r>
        <w:t xml:space="preserve">"Hả? Xem ra Tả Đằng thiếu gia thật là đánh giá thấp Hắc mỗ, Smith Jordan là người có quyền uy nhất của giới thời trang Paris. Ngài Smith là bạn của tôi, mà đêm nay, Hắc mỗ chấp nhận lời mời của Smith Jordan mà tới đây xem một chút."</w:t>
      </w:r>
    </w:p>
    <w:p>
      <w:pPr>
        <w:pStyle w:val="BodyText"/>
      </w:pPr>
      <w:r>
        <w:t xml:space="preserve">Hắc Diêm Tước dễ dàng đưa ngài Smith vào, điều này làm ặt của Tả Đằng Triết Dã trắng một trận!</w:t>
      </w:r>
    </w:p>
    <w:p>
      <w:pPr>
        <w:pStyle w:val="BodyText"/>
      </w:pPr>
      <w:r>
        <w:t xml:space="preserve">Ngài Smith là người đại diện cho giới thời trang Paris quyền uy, sự ảnh hưởng đoàn đội của anh đến giới thời trang toàn cầu là không thể đo lường . Mà lần này ‘Ny Thường’ may mắn có thể mời được ngài Smith đến phát triển, đương nhiên là không hạn chế anh mang bất luận người nào đến quan sát. Chỉ là, Tả Đằng Triết Dã không nghĩ đến, Hắc Diêm Tước cũng là thượng khách!</w:t>
      </w:r>
    </w:p>
    <w:p>
      <w:pPr>
        <w:pStyle w:val="BodyText"/>
      </w:pPr>
      <w:r>
        <w:t xml:space="preserve">"Vậy thì thế nào! Tôi mới là chủ của ‘Ny Thường’, nơi này không hoan nghênh anh, tôi có thể mời anh đi ra ngoài!" Rõ ràng là Tả Đằng Triết còn quá non so với Hắc Diêm Tước.</w:t>
      </w:r>
    </w:p>
    <w:p>
      <w:pPr>
        <w:pStyle w:val="BodyText"/>
      </w:pPr>
      <w:r>
        <w:t xml:space="preserve">"Triết Dã!" Tường Vi trong tình thế cấp bách mà hô, sợ Tả Đằng Triết Dã kích động mà chọc giận tiên sinh, dù sao thì vẻ mặt lúc này của tiên sinh có chút quỷ dị, cô sợ. . . . . .</w:t>
      </w:r>
    </w:p>
    <w:p>
      <w:pPr>
        <w:pStyle w:val="BodyText"/>
      </w:pPr>
      <w:r>
        <w:t xml:space="preserve">"Hả? Mời tôi đi ra ngoài? Tôi ngược lại muốn nhìn, Tả Đằng tiên sinh có biện pháp gì có thể mời tôi đi ra ngoài, đặc biệt là lúc người đẹp mềm mại còn ở trong ngực. . . . . ." Hắn cố ý lại gần Tường Vi, mặc dù Tả Đằng Triết Dã ngăn ở trước mặt Tường Vi, nhưng hắn chỉ cần đưa tay, là có thể nâng cằm Tường Vi lên, "Chậc chậc, thật là một người bại hoại !"</w:t>
      </w:r>
    </w:p>
    <w:p>
      <w:pPr>
        <w:pStyle w:val="BodyText"/>
      </w:pPr>
      <w:r>
        <w:t xml:space="preserve">Dứt lời, Hắc Diêm tước giơ tay phải lên…….</w:t>
      </w:r>
    </w:p>
    <w:p>
      <w:pPr>
        <w:pStyle w:val="BodyText"/>
      </w:pPr>
      <w:r>
        <w:t xml:space="preserve">"Anh làm gì đấy!"</w:t>
      </w:r>
    </w:p>
    <w:p>
      <w:pPr>
        <w:pStyle w:val="BodyText"/>
      </w:pPr>
      <w:r>
        <w:t xml:space="preserve">Ầm!</w:t>
      </w:r>
    </w:p>
    <w:p>
      <w:pPr>
        <w:pStyle w:val="BodyText"/>
      </w:pPr>
      <w:r>
        <w:t xml:space="preserve">Đột nhiên, Tả Đằng Triết Dã lớn kêu một tiếng, một quyền hung hăng xông tới, sắp nữa đánh tới Hắc Diêm Tước rồi, lại bị hắn khéo léo tránh!</w:t>
      </w:r>
    </w:p>
    <w:p>
      <w:pPr>
        <w:pStyle w:val="BodyText"/>
      </w:pPr>
      <w:r>
        <w:t xml:space="preserve">Cạch cạch!</w:t>
      </w:r>
    </w:p>
    <w:p>
      <w:pPr>
        <w:pStyle w:val="Compact"/>
      </w:pPr>
      <w:r>
        <w:t xml:space="preserve">Một ánh sáng trắng hiện lên!</w:t>
      </w:r>
      <w:r>
        <w:br w:type="textWrapping"/>
      </w:r>
      <w:r>
        <w:br w:type="textWrapping"/>
      </w:r>
    </w:p>
    <w:p>
      <w:pPr>
        <w:pStyle w:val="Heading2"/>
      </w:pPr>
      <w:bookmarkStart w:id="170" w:name="chương-148-nụ-hôn-ở-paris-11"/>
      <w:bookmarkEnd w:id="170"/>
      <w:r>
        <w:t xml:space="preserve">148. Chương 148: Nụ Hôn Ở Paris (11)</w:t>
      </w:r>
    </w:p>
    <w:p>
      <w:pPr>
        <w:pStyle w:val="Compact"/>
      </w:pPr>
      <w:r>
        <w:br w:type="textWrapping"/>
      </w:r>
      <w:r>
        <w:br w:type="textWrapping"/>
      </w:r>
    </w:p>
    <w:p>
      <w:pPr>
        <w:pStyle w:val="BodyText"/>
      </w:pPr>
      <w:r>
        <w:t xml:space="preserve">"Người nào!" Tả Đằng Triết Dã chợt quay đầu lại, kinh hãi nhìn mấy phóng viên núp trong một góc chụp hình, nhưng quả đấm vung trên không trung lại quên thu lại!</w:t>
      </w:r>
    </w:p>
    <w:p>
      <w:pPr>
        <w:pStyle w:val="BodyText"/>
      </w:pPr>
      <w:r>
        <w:t xml:space="preserve">Hắc Diêm Tước vừa mới giơ lên tay, ra uy trước mặt Tả Đằng Triết Dã, khóe miệng hiện ra nụ cười lạnh, tư thế vung quyền đánh vừa rồi của Tả Đằng Triết Dã, tin là phóng viên đã chụp được, rất tốt, trong mắt thoáng qua vẻ hả hê.</w:t>
      </w:r>
    </w:p>
    <w:p>
      <w:pPr>
        <w:pStyle w:val="BodyText"/>
      </w:pPr>
      <w:r>
        <w:t xml:space="preserve">"Triết Dã!" Tường Vi khẩn trương nhìn phóng viên, nhìn khuôn mặt tươi cười của Hắc Diêm Tước, cô đã đoán được, nhất định là hắn cố ý đặt ra bẫy!</w:t>
      </w:r>
    </w:p>
    <w:p>
      <w:pPr>
        <w:pStyle w:val="BodyText"/>
      </w:pPr>
      <w:r>
        <w:t xml:space="preserve">"Đã xảy ra chuyện gì?" Đột nhiên, một người đàn ông trung niên Pháp (40-50 tuổi) đi tới, phía sau có nhiều đàn ông nước ngòai đi theo.</w:t>
      </w:r>
    </w:p>
    <w:p>
      <w:pPr>
        <w:pStyle w:val="BodyText"/>
      </w:pPr>
      <w:r>
        <w:t xml:space="preserve">Hắc Diêm Tước xoay người, ngay sau đó thân sĩ dùng tiếng Pháp nói: " Smith Jordan, không có chuyện gì lớn, chỉ cùng Tả Đằng thiếu gia của ‘Ny Thường’ nói đùa một chút mà thôi."</w:t>
      </w:r>
    </w:p>
    <w:p>
      <w:pPr>
        <w:pStyle w:val="BodyText"/>
      </w:pPr>
      <w:r>
        <w:t xml:space="preserve">Người tới chính là Smith Jordan của giới thời trang quyền uy Paris. Smith Jordan là người đàn ông trung niên hơi mập mạp, giơ tay nhấc chân, quần áo thỏa đáng, dáng vẻ hào phóng, "Tước, một màn kia tôi đều nhìn thấy, người này lại đánh cậu!"</w:t>
      </w:r>
    </w:p>
    <w:p>
      <w:pPr>
        <w:pStyle w:val="BodyText"/>
      </w:pPr>
      <w:r>
        <w:t xml:space="preserve">Theo góc nhìn của Smith Jordan, từ sau nhìn lại, chính là Tả Đằng Triết Dã vung quyền đánh Hắc Diêm Tước.</w:t>
      </w:r>
    </w:p>
    <w:p>
      <w:pPr>
        <w:pStyle w:val="BodyText"/>
      </w:pPr>
      <w:r>
        <w:t xml:space="preserve">Smith Jordan lập tức đen mặt! Ngay sau đó, người đi theo phía sau anh chỉ vào Tả Đằng Triết Dã và giới thiệu bên tai của anh, người Nhật Bản vung quyền chính là Thái Tử Gia của ‘Ny Thường’ .</w:t>
      </w:r>
    </w:p>
    <w:p>
      <w:pPr>
        <w:pStyle w:val="BodyText"/>
      </w:pPr>
      <w:r>
        <w:t xml:space="preserve">"Tả Đằng thiếu gia!" Thương Mộc vội vã chạy tới, vừa thấy Smith Jordan cũng ở đây, lập tức cung kính khom lưng dùng tiếng Anh nói, "Ngài Smith, ngài cũng ở đây, thật sự là quá tốt. Mở rộng sẽ tiến triển vô cùng thuận lợi, chỉ chờ ngài đọc diễn văn thôi."</w:t>
      </w:r>
    </w:p>
    <w:p>
      <w:pPr>
        <w:pStyle w:val="BodyText"/>
      </w:pPr>
      <w:r>
        <w:t xml:space="preserve">"Tôi không đi!"</w:t>
      </w:r>
    </w:p>
    <w:p>
      <w:pPr>
        <w:pStyle w:val="BodyText"/>
      </w:pPr>
      <w:r>
        <w:t xml:space="preserve">Khi Smith Jordan vừa nói những lời này ra khỏi miệng, tất cả mọi người đều kinh ngạc, duy chỉ có Hắc Diêm Tước hơi nhếch môi.</w:t>
      </w:r>
    </w:p>
    <w:p>
      <w:pPr>
        <w:pStyle w:val="BodyText"/>
      </w:pPr>
      <w:r>
        <w:t xml:space="preserve">"Ngài Smith, ngài, đừng nói đùa với chúng tôi, ha ha." Thương Mộc bị dọa thiếu chút nữa là nhũn chân, cười ha ha liên tục không ngừng .</w:t>
      </w:r>
    </w:p>
    <w:p>
      <w:pPr>
        <w:pStyle w:val="BodyText"/>
      </w:pPr>
      <w:r>
        <w:t xml:space="preserve">Smith Jordan không để ý tới Thương Mộc, nói mấy câu tiếng Pháp với người đi sau lưng đang cúi đầu, tiếp theo, đi tới bên cạnh Hắc Diêm Tước, nắm tay của hắn, nói, "Thật sự là xin lỗi, Tước, hôm nay không ngờ mời cậu tới đây, lại làm cho cậu bị sợ hãi. Hiện tại tôi mời cậu đi đến nhà của tôi uống vài ly rượu đỏ, không biết Hắc tiên sinh có nể mặt không?"</w:t>
      </w:r>
    </w:p>
    <w:p>
      <w:pPr>
        <w:pStyle w:val="BodyText"/>
      </w:pPr>
      <w:r>
        <w:t xml:space="preserve">Khóe miệng Hắc Diêm Tước nâng lên, gật đầu với Smith Jordan một cái, cố ý liếc mắt nhìn khuôn mặt không cam lòng của Tả Đằng Triết Dã. "Smith, tối nay thật là chuyện nhỏ, không đáng nhắc đến. Chỉ là, tôi rất thèm rượu đỏ nhà cậu nha!"</w:t>
      </w:r>
    </w:p>
    <w:p>
      <w:pPr>
        <w:pStyle w:val="BodyText"/>
      </w:pPr>
      <w:r>
        <w:t xml:space="preserve">"Ha ha ha! Tốt! Chúng ta đi uống rượu!" Smith Jordan cười lớn, lôi kéo Hắc Diêm Tước rời khỏi.</w:t>
      </w:r>
    </w:p>
    <w:p>
      <w:pPr>
        <w:pStyle w:val="BodyText"/>
      </w:pPr>
      <w:r>
        <w:t xml:space="preserve">Hắc Diêm Tước quay đầu lại, nhìn Tả Đằng Triết Dã thật sâu. Mỉm cười thắng lợi trên khóe miệng, tiếp theo, vội vã lướt qua khuôn mặt tái nhợt của Tường Vi, xoay người, đạp bước chân, rời khỏi cùng Smith Jordan.</w:t>
      </w:r>
    </w:p>
    <w:p>
      <w:pPr>
        <w:pStyle w:val="BodyText"/>
      </w:pPr>
      <w:r>
        <w:t xml:space="preserve">"Ngài Smith, ngài Smith . . . . . ."</w:t>
      </w:r>
    </w:p>
    <w:p>
      <w:pPr>
        <w:pStyle w:val="BodyText"/>
      </w:pPr>
      <w:r>
        <w:t xml:space="preserve">Thương Mộc đang muốn đuổi theo, lại bị cấp dưới của Smith Jordan ngăn cản.</w:t>
      </w:r>
    </w:p>
    <w:p>
      <w:pPr>
        <w:pStyle w:val="BodyText"/>
      </w:pPr>
      <w:r>
        <w:t xml:space="preserve">"Thật xin lỗi, ngài Smith nói thiếu gia của các người đắc tội khách quý của ngài ấy, nên ngài ấy đã quyết định tối nay không tham gia vào tiệc rượu mở rộng của ‘Ny Thường’ ở Châu Âu, xin Tả Đằng thiếu gia mời người khác."</w:t>
      </w:r>
    </w:p>
    <w:p>
      <w:pPr>
        <w:pStyle w:val="BodyText"/>
      </w:pPr>
      <w:r>
        <w:t xml:space="preserve">"A!" Thương Mộc Đốn hoảng sợ vạn phần! Không thể tin được mà nhìn Tả Đằng Triết Dã!</w:t>
      </w:r>
    </w:p>
    <w:p>
      <w:pPr>
        <w:pStyle w:val="BodyText"/>
      </w:pPr>
      <w:r>
        <w:t xml:space="preserve">Lời này vừa nói ra, các phóng viên lập tức vây xem……….</w:t>
      </w:r>
    </w:p>
    <w:p>
      <w:pPr>
        <w:pStyle w:val="BodyText"/>
      </w:pPr>
      <w:r>
        <w:t xml:space="preserve">"Tả Đằng tiên sinh, xin hỏi vừa rồi ngài cùng Hắc tiên sinh tranh chấp cái gì?"</w:t>
      </w:r>
    </w:p>
    <w:p>
      <w:pPr>
        <w:pStyle w:val="BodyText"/>
      </w:pPr>
      <w:r>
        <w:t xml:space="preserve">"Ngài Smith là người của giới thời trang quyền uy Paris, lần này ngài ấy không mua sổ sách của ‘Ny Thường’, bởi vì Tả Đằng tiên sinh ngài đắc tội với khách quý của ngài ấy, xin hỏi ‘Ny Thường’ thấy chuyện này như thế nào?"</w:t>
      </w:r>
    </w:p>
    <w:p>
      <w:pPr>
        <w:pStyle w:val="BodyText"/>
      </w:pPr>
      <w:r>
        <w:t xml:space="preserve">"Xin hỏi Tả Đằng tiên sinh, tối nay là tiệc mở rộng ‘Ny Thường ’, bởi vì ngài Smith vắng mặt mà mang tới tổn thất, dự tính là bao nhiêu?"</w:t>
      </w:r>
    </w:p>
    <w:p>
      <w:pPr>
        <w:pStyle w:val="BodyText"/>
      </w:pPr>
      <w:r>
        <w:t xml:space="preserve">"Oa, Tả Đằng tiên sinh, bạn gái bên cạnh ngài thật là xinh đẹp, xin hỏi cô ấy là phu nhân của ngài sao?"</w:t>
      </w:r>
    </w:p>
    <w:p>
      <w:pPr>
        <w:pStyle w:val="BodyText"/>
      </w:pPr>
      <w:r>
        <w:t xml:space="preserve">Trong lúc nhất thời, phóng viên ùn ùn kéo tới, Tường Vi bị Tả Đằng Triết Dã ôm thật chặt vào trong ngực, toàn bộ hành trình đều có tư thế bảo vệ cô, lớn tiếng gầm thét với đám phóng viên: "Không thể trả lời, không thể trả lời!"</w:t>
      </w:r>
    </w:p>
    <w:p>
      <w:pPr>
        <w:pStyle w:val="BodyText"/>
      </w:pPr>
      <w:r>
        <w:t xml:space="preserve">Lúc này, Tường Vi cảm thấy đau lòng cực kỳ, cô biết rất rõ ràng rằng tiên sinh bày mưu hãm hại Triết Dã. Nhưng vì sao cô lại ngốc như vậy, hoàn toàn không biết cách tiên sinh đi đối phó Triết Dã.</w:t>
      </w:r>
    </w:p>
    <w:p>
      <w:pPr>
        <w:pStyle w:val="BodyText"/>
      </w:pPr>
      <w:r>
        <w:t xml:space="preserve">Cho đến khi tổn thất đã xảy ra, cho đến khi đã gieo họa thành công, cô mới hiểu ra, tiên sinh lợi dụng cảm tình của Triết Dã đối với cô, hãm hại Triết Dã!</w:t>
      </w:r>
    </w:p>
    <w:p>
      <w:pPr>
        <w:pStyle w:val="BodyText"/>
      </w:pPr>
      <w:r>
        <w:t xml:space="preserve">Mà tất cả, hắn đều sớm có dự tính trước!</w:t>
      </w:r>
    </w:p>
    <w:p>
      <w:pPr>
        <w:pStyle w:val="BodyText"/>
      </w:pPr>
      <w:r>
        <w:t xml:space="preserve">Đột nhiên, cô cảm thấy Hắc Diêm Tước thật hèn hạ! Hắn đối với cô như thế nào cũng được, cũng bởi vì hắn nuôi cô sáu năm, nhưng Triết Dã không thiếu hắn cái gì!</w:t>
      </w:r>
    </w:p>
    <w:p>
      <w:pPr>
        <w:pStyle w:val="BodyText"/>
      </w:pPr>
      <w:r>
        <w:t xml:space="preserve">"Tả Đằng tiên sinh. . . . . ."</w:t>
      </w:r>
    </w:p>
    <w:p>
      <w:pPr>
        <w:pStyle w:val="BodyText"/>
      </w:pPr>
      <w:r>
        <w:t xml:space="preserve">"Tả Đằng tiên sinh. . . . . ."</w:t>
      </w:r>
    </w:p>
    <w:p>
      <w:pPr>
        <w:pStyle w:val="BodyText"/>
      </w:pPr>
      <w:r>
        <w:t xml:space="preserve">Tiếng gọi phỏng vấn xen lẫn tiếng Anh, tiếng Nhật, tiếng Pháp, dần dần cách cô càng ngày càng xa.</w:t>
      </w:r>
    </w:p>
    <w:p>
      <w:pPr>
        <w:pStyle w:val="BodyText"/>
      </w:pPr>
      <w:r>
        <w:t xml:space="preserve">Lúc Triết Dã dẫn cô đến chỗ an toàn, hai người mới thả lỏng.</w:t>
      </w:r>
    </w:p>
    <w:p>
      <w:pPr>
        <w:pStyle w:val="BodyText"/>
      </w:pPr>
      <w:r>
        <w:t xml:space="preserve">"Mạn Vi, có hù dọa cô không?" Tả Đằng Triết Dã lo âu hỏi.</w:t>
      </w:r>
    </w:p>
    <w:p>
      <w:pPr>
        <w:pStyle w:val="BodyText"/>
      </w:pPr>
      <w:r>
        <w:t xml:space="preserve">Tường Vi cúi đầu thật thấp.</w:t>
      </w:r>
    </w:p>
    <w:p>
      <w:pPr>
        <w:pStyle w:val="BodyText"/>
      </w:pPr>
      <w:r>
        <w:t xml:space="preserve">"Sao vậy, Mạn Vi?"</w:t>
      </w:r>
    </w:p>
    <w:p>
      <w:pPr>
        <w:pStyle w:val="BodyText"/>
      </w:pPr>
      <w:r>
        <w:t xml:space="preserve">Tường Vi lắc đầu một cái, không nhịn được mà nức nở nói: "Thật xin lỗi. . . . . . Triết Dã. Là tôi làm liên lụy tới anh!"</w:t>
      </w:r>
    </w:p>
    <w:p>
      <w:pPr>
        <w:pStyle w:val="BodyText"/>
      </w:pPr>
      <w:r>
        <w:t xml:space="preserve">"Mạn Vi, sao cô lại khóc? Ha ha, cô bé ngốc, chuyện này không liên quan đến cô!" Tả Đằng Triết Dã vẫn cho là chuyện không đâu, không khỏi mỉm cười.</w:t>
      </w:r>
    </w:p>
    <w:p>
      <w:pPr>
        <w:pStyle w:val="BodyText"/>
      </w:pPr>
      <w:r>
        <w:t xml:space="preserve">"Là thật, Triết Dã. Tôi. . . . . . Là tôi làm liên lụy tới anh!" Cô không thể nói ra những chuyện kia, thậm chí cô từng nghĩ tới muốn lợi dụng Triết Dã để rời khỏi tiên sinh, bây giờ nghĩ lại, cô thật là ích kỷ, "Tôi có tài đức gì, tại sao anh phải tốt với tôi như vậy?"</w:t>
      </w:r>
    </w:p>
    <w:p>
      <w:pPr>
        <w:pStyle w:val="Compact"/>
      </w:pPr>
      <w:r>
        <w:t xml:space="preserve">"Ha ha, cô bé ngốc một, đừng khóc đừng khóc, khóc cũng không đẹp nha." Tả Đằng Triết Dã cưng chiều chỉ chỉ mũi cô, lấy khăn tay trong túi áo ra, nhẹ nhàng lau nước mắt cho Tường Vi, "Bởi vì cô là Mạn Vi, lần đầu tiên tôi nhìn thấy cô, thì cảm thấy. . . . . . A, tôi sợ nói quá rõ thì cô sẽ bị dọa, tóm lại, cô đối với tôi mà nói, là người đặc biệt nhất trong số những người đặc biệt!"</w:t>
      </w:r>
      <w:r>
        <w:br w:type="textWrapping"/>
      </w:r>
      <w:r>
        <w:br w:type="textWrapping"/>
      </w:r>
    </w:p>
    <w:p>
      <w:pPr>
        <w:pStyle w:val="Heading2"/>
      </w:pPr>
      <w:bookmarkStart w:id="171" w:name="chương-149-nụ-hôn-ở-paris-12"/>
      <w:bookmarkEnd w:id="171"/>
      <w:r>
        <w:t xml:space="preserve">149. Chương 149: Nụ Hôn Ở Paris (12)</w:t>
      </w:r>
    </w:p>
    <w:p>
      <w:pPr>
        <w:pStyle w:val="Compact"/>
      </w:pPr>
      <w:r>
        <w:br w:type="textWrapping"/>
      </w:r>
      <w:r>
        <w:br w:type="textWrapping"/>
      </w:r>
    </w:p>
    <w:p>
      <w:pPr>
        <w:pStyle w:val="BodyText"/>
      </w:pPr>
      <w:r>
        <w:t xml:space="preserve">"Hu hu hu....." Tường Vi bỗng nhiên che mặt khóc lớn, cô cảm thấy rất cảm động, cảm động đến không nói nên lời!</w:t>
      </w:r>
    </w:p>
    <w:p>
      <w:pPr>
        <w:pStyle w:val="BodyText"/>
      </w:pPr>
      <w:r>
        <w:t xml:space="preserve">Chưa từng có người nào tìm mọi cách che chở cho cô như vậy, những trận đòn từ ba cô lúc cô còn nhỏ, rồi sau đó lại bị Hắc tẩu giày vò, đầy đọa, bị Mai Linh làm khó dễ, sau này lại phải chịu sự lăng nhục của tiên sinh, chưa từng có người nào che chở cho cô như Tả Đằng Triết Dã vậy.</w:t>
      </w:r>
    </w:p>
    <w:p>
      <w:pPr>
        <w:pStyle w:val="BodyText"/>
      </w:pPr>
      <w:r>
        <w:t xml:space="preserve">"Triết Dã, tôi.... tôi sẽ khiến anh thất vọng đấy..... hu hu....."</w:t>
      </w:r>
    </w:p>
    <w:p>
      <w:pPr>
        <w:pStyle w:val="BodyText"/>
      </w:pPr>
      <w:r>
        <w:t xml:space="preserve">Cô biết, Triết Dã sẽ mãi không được an bình, trừ khi tiên sinh chịu buông tha cho cô.</w:t>
      </w:r>
    </w:p>
    <w:p>
      <w:pPr>
        <w:pStyle w:val="BodyText"/>
      </w:pPr>
      <w:r>
        <w:t xml:space="preserve">Tuy cô không hiểu tại sao tiên sinh lại muốn khiến Triết Dã yêu cô, nhưng nhìn cục diện ngà hôm nay, thi rõ ràng tiên sinh đang đả kích Triết Dã, nhưng cô lại...... lại là đồng lõa với hắn!</w:t>
      </w:r>
    </w:p>
    <w:p>
      <w:pPr>
        <w:pStyle w:val="BodyText"/>
      </w:pPr>
      <w:r>
        <w:t xml:space="preserve">"Mạn Vi, em biết không, từ lần đầu nhìn thấy em, tôi đã cảm thấy ánh mắt của em thật u buồn như đang có nổi khổ nào đó, tôi không biết phải nói như thế nào, nhưng ngay từ thời điểm đó, tôi liền tự hứa với mình rằng tôi nhất định phải cố gắng hết mình để bảo vệ người con gái ấy!" Tả Đằng Triết Dã chân thành nói với cô, hắn quả thật là vừa gặp đã yêu cô rồi!</w:t>
      </w:r>
    </w:p>
    <w:p>
      <w:pPr>
        <w:pStyle w:val="BodyText"/>
      </w:pPr>
      <w:r>
        <w:t xml:space="preserve">"Triết Dã......"</w:t>
      </w:r>
    </w:p>
    <w:p>
      <w:pPr>
        <w:pStyle w:val="BodyText"/>
      </w:pPr>
      <w:r>
        <w:t xml:space="preserve">Tường Vi không ngừng rơi những giọt nước mắt đầy cảm động, nhưng, cô không hề có cảm giác động tâm, cô chỉ cảm thấy áy náy.....</w:t>
      </w:r>
    </w:p>
    <w:p>
      <w:pPr>
        <w:pStyle w:val="BodyText"/>
      </w:pPr>
      <w:r>
        <w:t xml:space="preserve">"Thiếu gia, thiếu gia!" Thương Mộc chạy nhanh về hướng này, thở hổn hển nói: "Điện thoại của lão gia!"</w:t>
      </w:r>
    </w:p>
    <w:p>
      <w:pPr>
        <w:pStyle w:val="BodyText"/>
      </w:pPr>
      <w:r>
        <w:t xml:space="preserve">Tả Đằng Triết Dã mĩm cười trấn an Mạn Vi, rồi nhận lấy chiếc điện thoại trên tay Thương Mộc, và tiếp đó hắn nghe thấy tiếng rống to phát ra từ điện thoại, hắn nắm chặt chiếc điện thoại và bước đi chỗ khác.</w:t>
      </w:r>
    </w:p>
    <w:p>
      <w:pPr>
        <w:pStyle w:val="BodyText"/>
      </w:pPr>
      <w:r>
        <w:t xml:space="preserve">Chỉ để lại Thương Mộc đứng đó mà trừng mắt nhìn Tường Vi.</w:t>
      </w:r>
    </w:p>
    <w:p>
      <w:pPr>
        <w:pStyle w:val="BodyText"/>
      </w:pPr>
      <w:r>
        <w:t xml:space="preserve">Thương Mộc nhìn Tường Vi cười cứng ngắt và nói: "Tiểu thư, xin hỏi rốt cuộc đã xảy ra chuyện gì? Ngài Jordan nói là thiếu gia đã ra tay đánh Hắc tiên sinh, lúc đó tiểu thư cũng có mặt, xin hỏi đây có phải sự thật hay không?</w:t>
      </w:r>
    </w:p>
    <w:p>
      <w:pPr>
        <w:pStyle w:val="BodyText"/>
      </w:pPr>
      <w:r>
        <w:t xml:space="preserve">".........không phải." Cô khẽ lắc đầu.</w:t>
      </w:r>
    </w:p>
    <w:p>
      <w:pPr>
        <w:pStyle w:val="BodyText"/>
      </w:pPr>
      <w:r>
        <w:t xml:space="preserve">"Trời ạ! Nếu không phải là vậy, thì tại ao ngài Jordan lại nói thiếu gia đã ra tay đanh Hắc tiên sinh chứ? Và lại còn bị phóng viên chụp ảnh nữa chứ!" Thương Mộc trợn to mắt kinh ngạc nói.</w:t>
      </w:r>
    </w:p>
    <w:p>
      <w:pPr>
        <w:pStyle w:val="BodyText"/>
      </w:pPr>
      <w:r>
        <w:t xml:space="preserve">".......có lẽ là nhìn nhằm......." Cô làm sao có thể nói ra sự thật là tiên sinh đang cố ý chứ!"</w:t>
      </w:r>
    </w:p>
    <w:p>
      <w:pPr>
        <w:pStyle w:val="BodyText"/>
      </w:pPr>
      <w:r>
        <w:t xml:space="preserve">"Thế thì lúc đó tiểu thư có thể đứng ra làm chứng mà! Tại sao lúc ấy người lại không lên tiếng chứ!" Thương Mộc nói: "Người có biết tối hôm nay Ny Thường vì tin đồn này đã tổn thết hết bao nhiêu không? Đắc tội với người quyề uy nhất của giới thời trang Paris, sau này Ny Thường có muốn mở rộng thị trường sang Châu Âu thì chỉ có thể nói là khó càng thêm khó mà thôi! Tiểu thư, chỉ vì lúc đó ngươi không đứng ra nói lên sự thật, không chỉ đã hủy hoại thanh danh của thiếu gia nhà tôi, còn khiến cả gia tộc Tả Đằng phải hổ thẹn, và còn khiến cho Ny Thường mất đi cơ hội mở rộng thị trường sang Châu Âu! Người có biết hậu quả nghiêm trọng cỡ nào không!"</w:t>
      </w:r>
    </w:p>
    <w:p>
      <w:pPr>
        <w:pStyle w:val="BodyText"/>
      </w:pPr>
      <w:r>
        <w:t xml:space="preserve">Thương Mộc kích động hét lớn: "Tiểu thư, tôi thật nghi ngờ không biết cô có phải đang có ý định hãm hại thiếu gia hay không đấy! Thật uổng công thiếu gia đã một mực che chở cho người, chẵng lẽ người lại nhẫn tâm nhìn Ny Thường bị hủy trên tay thiếu gia hay sao?"</w:t>
      </w:r>
    </w:p>
    <w:p>
      <w:pPr>
        <w:pStyle w:val="BodyText"/>
      </w:pPr>
      <w:r>
        <w:t xml:space="preserve">Tường Vi ngây ngẩn cả người, khẽ nói: :Xin.... xin lỗi....... tôi không biết hậu sẽ nghiêm trọng đến vậy!"</w:t>
      </w:r>
    </w:p>
    <w:p>
      <w:pPr>
        <w:pStyle w:val="BodyText"/>
      </w:pPr>
      <w:r>
        <w:t xml:space="preserve">"Thương Mộc!" Tả Đằng Trạch Dã đã cúp máy và chạy qua đây, anh nhăn mày lại và ôm lấy Tường Vi. "Mọi chuyên đều do tôi gây ra, tôi sẽ cố gắng tìm cách đền bù lại khoảng tổn thất đó, nhưng, chuyên này tuyệt đối không liên quan đến Mạn Vi! Điện thoại ngươi cầm lấy, những chuyện khác ngươi đừng nhúng tay vào!"</w:t>
      </w:r>
    </w:p>
    <w:p>
      <w:pPr>
        <w:pStyle w:val="BodyText"/>
      </w:pPr>
      <w:r>
        <w:t xml:space="preserve">"Nhưng, thiếu gia......" Thương Mộc lo lắng không thôi, xem bộ dáng của thiếu gia, tám phần bị người phụ nữ này mê hoặc rồi, người ta nói 'Hồng nhan họa thủy' quả không sai mà....... người phụ nữ càng đẹp càng nguy hiểm!</w:t>
      </w:r>
    </w:p>
    <w:p>
      <w:pPr>
        <w:pStyle w:val="BodyText"/>
      </w:pPr>
      <w:r>
        <w:t xml:space="preserve">"Thương Mộc!" Tả Đằng Triết Dã dùng ánh mắt cảnh cáo Thương Mộc, nhắc nhở hắn nên rời khỏi.</w:t>
      </w:r>
    </w:p>
    <w:p>
      <w:pPr>
        <w:pStyle w:val="BodyText"/>
      </w:pPr>
      <w:r>
        <w:t xml:space="preserve">Thương Mộc bất đắc dĩ đành phải rời đi.</w:t>
      </w:r>
    </w:p>
    <w:p>
      <w:pPr>
        <w:pStyle w:val="BodyText"/>
      </w:pPr>
      <w:r>
        <w:t xml:space="preserve">"Triết Dã, là tôi đã liên lụy đến các anh phải không? Thật xin lỗi....... tôi quả thật không biết hậu quả sẽ nghiêm trọng như vậy......" Tường Vi áy náy nhìn Tả Đằng Triết Dã, cô cảm thấy mình thật đáng giận!</w:t>
      </w:r>
    </w:p>
    <w:p>
      <w:pPr>
        <w:pStyle w:val="BodyText"/>
      </w:pPr>
      <w:r>
        <w:t xml:space="preserve">"Không có việc gi đâu, Mạn Vi, tôi sẽ nghĩ cách mà, cô đừng buồn!" Tả Đằng Trạch dã an ủi cô, ôm lấy bờ vai gầy yếu của cô.</w:t>
      </w:r>
    </w:p>
    <w:p>
      <w:pPr>
        <w:pStyle w:val="BodyText"/>
      </w:pPr>
      <w:r>
        <w:t xml:space="preserve">Thực ra, lúc nãy nói chuyện điện thoại với cha anh, anh đã bị mắng một trận tơi bời, cha anh dặn anh nhất định phải tìm cách nói lời xin lỗi với Smith Jordan, xem thử có thể vãn hồi tình hình không.</w:t>
      </w:r>
    </w:p>
    <w:p>
      <w:pPr>
        <w:pStyle w:val="BodyText"/>
      </w:pPr>
      <w:r>
        <w:t xml:space="preserve">Nhớ đến nụ cười thắng lợi của Hắc Diêm Tước, anh cũng đã hiểu ra mọi chuyện đều là cái bẫy của hắn ta, thế mà anh lại sập bẫy của hắn như một thằng ngốc!</w:t>
      </w:r>
    </w:p>
    <w:p>
      <w:pPr>
        <w:pStyle w:val="BodyText"/>
      </w:pPr>
      <w:r>
        <w:t xml:space="preserve">Nhưng anh tuyệt không ngờ rằng, tên họ Hắc kia thế mà lại thân thiết với Smith Jordan như vậy, có thế thấy được thế lực của hắn lớn mạnh cỡ nào!</w:t>
      </w:r>
    </w:p>
    <w:p>
      <w:pPr>
        <w:pStyle w:val="BodyText"/>
      </w:pPr>
      <w:r>
        <w:t xml:space="preserve">Bất giác nắm chặt nắm đấm, vô luận thế nào anh cũng không tuyệt đối để yên cho hắn!</w:t>
      </w:r>
    </w:p>
    <w:p>
      <w:pPr>
        <w:pStyle w:val="BodyText"/>
      </w:pPr>
      <w:r>
        <w:t xml:space="preserve">"Triết Dã, thật xin lỗi, tôi bỗng nhiên nhớ ra mình còn có việc, tôi phải đi đây."</w:t>
      </w:r>
    </w:p>
    <w:p>
      <w:pPr>
        <w:pStyle w:val="BodyText"/>
      </w:pPr>
      <w:r>
        <w:t xml:space="preserve">Tường Vi bình tĩnh trở lại, ngại ngùng cười với Tả Đằng Triết Dã, nếu sự việc là do cô mà ra, thì cô nhất định phải tìm cách làm chút gì đó cho Tả Đằng Triết Dã.</w:t>
      </w:r>
    </w:p>
    <w:p>
      <w:pPr>
        <w:pStyle w:val="BodyText"/>
      </w:pPr>
      <w:r>
        <w:t xml:space="preserve">"Nhưng Mạn Vi, tôi không có phương thức liên lạc của cô, cô có tiện nói cho tôi biết không? Tôi không muốn sau này muốn kiếm cô lại sẽ khó khắn như hai lần trước vậy."</w:t>
      </w:r>
    </w:p>
    <w:p>
      <w:pPr>
        <w:pStyle w:val="BodyText"/>
      </w:pPr>
      <w:r>
        <w:t xml:space="preserve">Tả Đằng Triết Dã tuy rằng cũng lưu luyến không muốn cô rời đi, nhưng anh biết không thể quá nhanh, nếu không sẽ khiến cô bị dọa sợ mất.</w:t>
      </w:r>
    </w:p>
    <w:p>
      <w:pPr>
        <w:pStyle w:val="BodyText"/>
      </w:pPr>
      <w:r>
        <w:t xml:space="preserve">"Giờ tôi đang ở Paris, đưa số điện thoại cho anh sẽ không tiện liên lạc, vậy đi, anh cho tôi số của anh, khi có cơ hội, tôi sẽ gọi cho anh." Cô không dám nói, cô cơ hồ là bị tiên sinh 'bắt' đến Paris, rời khỏi tiên sinh, cô chỉ còn hai bàn tay trắng, ở nơi đất khách quê người này, cô cảm thấy cô đơn đến đáng sợ.</w:t>
      </w:r>
    </w:p>
    <w:p>
      <w:pPr>
        <w:pStyle w:val="BodyText"/>
      </w:pPr>
      <w:r>
        <w:t xml:space="preserve">Tả Đằng Triết Dã gật đầu và đưa số điện thoại của mình cho cô, nhưng anh vẫn chưa từ bỏ ý định mà hỏi: "Hay để tôi đưa cô về chổ ở của cô, cô sẽ còn lưu lại ở Paris bao lâu nữa? Để tôi biết chỗ ở hiện nay của cô, sau này tôi còn có thể dẫn cô đi ăn món Pháp nữa."</w:t>
      </w:r>
    </w:p>
    <w:p>
      <w:pPr>
        <w:pStyle w:val="BodyText"/>
      </w:pPr>
      <w:r>
        <w:t xml:space="preserve">Tường Vi lắc đầu nói: "..... hmm, cám ơn anh, Triết Dã, nhưng anh cũng biết đấy, công việc của tôi là chạy sô, sẽ không có chỗ ở ổn định."</w:t>
      </w:r>
    </w:p>
    <w:p>
      <w:pPr>
        <w:pStyle w:val="BodyText"/>
      </w:pPr>
      <w:r>
        <w:t xml:space="preserve">Cô lấy đại một lý do từ chối hắn, cô sao có thể nói sự thật với hắn là cô đang sống trong biệt thự của tiên sinh chứ!</w:t>
      </w:r>
    </w:p>
    <w:p>
      <w:pPr>
        <w:pStyle w:val="BodyText"/>
      </w:pPr>
      <w:r>
        <w:t xml:space="preserve">"Triết Dã, tối hôm nay thật xin lỗi, tôi có việc phải đi trước, lần sau tôi sẽ mời anh ăn cơm, xem như gửi lời xin lỗi." Cô gấp gáp nói, và tiếp đó nhấc váy lên và rời khỏi...........</w:t>
      </w:r>
    </w:p>
    <w:p>
      <w:pPr>
        <w:pStyle w:val="BodyText"/>
      </w:pPr>
      <w:r>
        <w:t xml:space="preserve">"Mạn Vi....."</w:t>
      </w:r>
    </w:p>
    <w:p>
      <w:pPr>
        <w:pStyle w:val="Compact"/>
      </w:pPr>
      <w:r>
        <w:t xml:space="preserve">Tả Đằng Triết Dã đứng ngây ngốc nhìn bóng hình xinh đẹp của cô, ánh mắt đầy si mê.........</w:t>
      </w:r>
      <w:r>
        <w:br w:type="textWrapping"/>
      </w:r>
      <w:r>
        <w:br w:type="textWrapping"/>
      </w:r>
    </w:p>
    <w:p>
      <w:pPr>
        <w:pStyle w:val="Heading2"/>
      </w:pPr>
      <w:bookmarkStart w:id="172" w:name="chương-150-ghen-tuông"/>
      <w:bookmarkEnd w:id="172"/>
      <w:r>
        <w:t xml:space="preserve">150. Chương 150: Ghen Tuông</w:t>
      </w:r>
    </w:p>
    <w:p>
      <w:pPr>
        <w:pStyle w:val="Compact"/>
      </w:pPr>
      <w:r>
        <w:br w:type="textWrapping"/>
      </w:r>
      <w:r>
        <w:br w:type="textWrapping"/>
      </w:r>
    </w:p>
    <w:p>
      <w:pPr>
        <w:pStyle w:val="BodyText"/>
      </w:pPr>
      <w:r>
        <w:t xml:space="preserve">Tường Vi chạy ra từ 'Khách sạn bốn mùa', cô nhìn con đường Paris đầy xa lạ này, nhất thời không biết phải đi đâu về đâu.</w:t>
      </w:r>
    </w:p>
    <w:p>
      <w:pPr>
        <w:pStyle w:val="BodyText"/>
      </w:pPr>
      <w:r>
        <w:t xml:space="preserve">Trên ngươi không có nửa xu, thậm chí ngay cả số điện thoại của tiên sinh cũng không có, vậy thì làm sao kiếm được tiên sinh đây?</w:t>
      </w:r>
    </w:p>
    <w:p>
      <w:pPr>
        <w:pStyle w:val="BodyText"/>
      </w:pPr>
      <w:r>
        <w:t xml:space="preserve">Giờ phút này chắc hẳn hắn đang vui vẻ thưởng thức rượu đỏ với Smith Jordan đi!</w:t>
      </w:r>
    </w:p>
    <w:p>
      <w:pPr>
        <w:pStyle w:val="BodyText"/>
      </w:pPr>
      <w:r>
        <w:t xml:space="preserve">"Tiểu thư Tường Vi!"</w:t>
      </w:r>
    </w:p>
    <w:p>
      <w:pPr>
        <w:pStyle w:val="BodyText"/>
      </w:pPr>
      <w:r>
        <w:t xml:space="preserve">Cô nghe thấy có người gọi mình, quay đầu lại thì thấy là trợ lý của tiên sinh.</w:t>
      </w:r>
    </w:p>
    <w:p>
      <w:pPr>
        <w:pStyle w:val="BodyText"/>
      </w:pPr>
      <w:r>
        <w:t xml:space="preserve">"Tiểu thư Tường Vi đúng không ạ? Ha ha, cuối cùng cũng tìm được cô rồi, thật làm tôi sốt ruột chết được mà! Tiên sinh đã ba lần bốn lượt dặn dò tôi là nhất định phải đưa tiểu thư quay về biệt thự đấy." Người trợ lý một mực lau mồ hôi hột trên trán, cám ơn trời đất, cũng may tiểu thư Tường Vi vẫn chưa đi xa, nếu cô ấy đã ra khỏi khách sạn này thì không xong rồi!</w:t>
      </w:r>
    </w:p>
    <w:p>
      <w:pPr>
        <w:pStyle w:val="BodyText"/>
      </w:pPr>
      <w:r>
        <w:t xml:space="preserve">Thật cảm ơn tiên sinh đã cho người đến kiếm cô vào lúc cô cảm thấy bất lực nhất, nhưng ở một phương diện khác, hắn nói qua sẽ không bỏ qua cho cô, có lẽ là sợ cô bỏ chạy chăng?</w:t>
      </w:r>
    </w:p>
    <w:p>
      <w:pPr>
        <w:pStyle w:val="BodyText"/>
      </w:pPr>
      <w:r>
        <w:t xml:space="preserve">"Tiên sinh và ngài Smith Jordan đang cùng nhau uống rượu. Ngài ấy dặn dò tôi nhất định đưa tiểu thư an toàn về đến biệt thự." Trợ lý giải thích.</w:t>
      </w:r>
    </w:p>
    <w:p>
      <w:pPr>
        <w:pStyle w:val="BodyText"/>
      </w:pPr>
      <w:r>
        <w:t xml:space="preserve">"Là anh? Tiên sinh đâu?" Tường Vi ngây ngững hỏi.</w:t>
      </w:r>
    </w:p>
    <w:p>
      <w:pPr>
        <w:pStyle w:val="BodyText"/>
      </w:pPr>
      <w:r>
        <w:t xml:space="preserve">Tường Vi thở dài: "Anh biết họ đang uống rượu ở đâu không? Có thể dẫn tôi đến đó không?"</w:t>
      </w:r>
    </w:p>
    <w:p>
      <w:pPr>
        <w:pStyle w:val="BodyText"/>
      </w:pPr>
      <w:r>
        <w:t xml:space="preserve">Cô nghĩ rằng có lẽ có thể thừa cơ hội này màãnin lỗi ngài Smith Jordan, đồng thời làm sáng tỏ vụ việc, Triết Dã vốn không hề động tay đánh tiên sinh mà! Tuy rằng...... làm như vậy có thể sẽ chọc giận người nào đó!</w:t>
      </w:r>
    </w:p>
    <w:p>
      <w:pPr>
        <w:pStyle w:val="BodyText"/>
      </w:pPr>
      <w:r>
        <w:t xml:space="preserve">Nhưng hễ nhớ đến khuôn mặt đầy chân thành của Triết Dã thì Tường Vi càng cảm thấy cho dù sẽ bị tiên sinh trừng pahtj đi nữa, cô vẫn phải làm như vậy! Nếu không, lỡ mà Ny Thường bị mất đi cơ hội mở rộng thị trường Châu Âu, cô nhất định sẽ áy náy cả đời!</w:t>
      </w:r>
    </w:p>
    <w:p>
      <w:pPr>
        <w:pStyle w:val="BodyText"/>
      </w:pPr>
      <w:r>
        <w:t xml:space="preserve">"Ách.. tiểu thư Tường Vi, cái này.... e là không hay đâu! Vả lại tôi cũng không rõ vị trí chính xác của tiên sinh và bọn họ lúc này ở đâu." Trợ lý khó xử nói.</w:t>
      </w:r>
    </w:p>
    <w:p>
      <w:pPr>
        <w:pStyle w:val="BodyText"/>
      </w:pPr>
      <w:r>
        <w:t xml:space="preserve">"Thế thù, anh nhất định biết cách liên lạc với tiên sinh chứ? Xin hãy giúp tôi liên lạc với anh ấy, để tôi nói chuyện với tiên sinh, được không?" Tường Vi cố chấp nói. Hôm nay cô nhất định phải giúp Triết Dã vãn hồi một chút nào đó, đặt biệt là khi thấy Triết Dã tin tưởng, quan tâm cô như thế, cô lại càng muốn vì anh làm chút gì đó.</w:t>
      </w:r>
    </w:p>
    <w:p>
      <w:pPr>
        <w:pStyle w:val="BodyText"/>
      </w:pPr>
      <w:r>
        <w:t xml:space="preserve">"Cái này........" Trợ lý hơi do dự.</w:t>
      </w:r>
    </w:p>
    <w:p>
      <w:pPr>
        <w:pStyle w:val="BodyText"/>
      </w:pPr>
      <w:r>
        <w:t xml:space="preserve">"Xin anh đấy!"</w:t>
      </w:r>
    </w:p>
    <w:p>
      <w:pPr>
        <w:pStyle w:val="BodyText"/>
      </w:pPr>
      <w:r>
        <w:t xml:space="preserve">"Tiểu thư Tường Vi, không được đâu!" Trợ lý sợ chọc giận tiên sinh, anh không dám tự mình làm chủ!</w:t>
      </w:r>
    </w:p>
    <w:p>
      <w:pPr>
        <w:pStyle w:val="BodyText"/>
      </w:pPr>
      <w:r>
        <w:t xml:space="preserve">"Vậy thì anh hãy quay về trước, mặc kệ tôi đi." Cô uy hiếp nói và rồi quay người bước đi. Có lẽ đi theo tiên sinh lâu rồi, nên cũng nhiễm chút tính xấu của hắn đi! Cô cười nhạo.</w:t>
      </w:r>
    </w:p>
    <w:p>
      <w:pPr>
        <w:pStyle w:val="BodyText"/>
      </w:pPr>
      <w:r>
        <w:t xml:space="preserve">"Hả? Như vậy không được! Tiểu thư Tường Vi, cô đừng đi chứ......." Trợ lý nhanh chóng chạy theo, vội càng nói: " Được, được, được, tôi sẽ gọi điện cho tiên sinh!"</w:t>
      </w:r>
    </w:p>
    <w:p>
      <w:pPr>
        <w:pStyle w:val="BodyText"/>
      </w:pPr>
      <w:r>
        <w:t xml:space="preserve">Bị hành động của cô dọa phải, trợ lý lập tức lấy điện thoại ra gọi cho tiên sinh.</w:t>
      </w:r>
    </w:p>
    <w:p>
      <w:pPr>
        <w:pStyle w:val="BodyText"/>
      </w:pPr>
      <w:r>
        <w:t xml:space="preserve">"A lô, tiên sinh........ thật xin lỗi, đã quấy rầy ngài........ cái kia.... tiểu thư Tường Vi muốn.... muốn nói chuyện với ngài......"</w:t>
      </w:r>
    </w:p>
    <w:p>
      <w:pPr>
        <w:pStyle w:val="BodyText"/>
      </w:pPr>
      <w:r>
        <w:t xml:space="preserve">Một lúc sau, trợ lý đưa điện thoại cho Tường Vi.</w:t>
      </w:r>
    </w:p>
    <w:p>
      <w:pPr>
        <w:pStyle w:val="BodyText"/>
      </w:pPr>
      <w:r>
        <w:t xml:space="preserve">"....... a lô" Giọng nói của cô cứng ngắt, cô biết rằng khi thật sự đối mặt với người đàn ông này, cô sẽ không tự chủ được mà sợ hãi.</w:t>
      </w:r>
    </w:p>
    <w:p>
      <w:pPr>
        <w:pStyle w:val="BodyText"/>
      </w:pPr>
      <w:r>
        <w:t xml:space="preserve">"Kiếm tôi có chuyện gì?"</w:t>
      </w:r>
    </w:p>
    <w:p>
      <w:pPr>
        <w:pStyle w:val="BodyText"/>
      </w:pPr>
      <w:r>
        <w:t xml:space="preserve">Hắc Diêm Tước lạnh lùng hỏi vài chữ ngắn gọn, chỉ là giọng khó giấu được thả lỏng, cô quả nhiên đã ngoan ngoãn quay về cùng trợ lý, hắn thậm chí còn nghĩ, nếu 10 phút nữa mà trợ lý vẫn chưa kiếm được cô, thì hắn sẽ tự mình trở về bắt người!</w:t>
      </w:r>
    </w:p>
    <w:p>
      <w:pPr>
        <w:pStyle w:val="BodyText"/>
      </w:pPr>
      <w:r>
        <w:t xml:space="preserve">"Tôi......... tôi muốn biết anh đang ở đâu." Tường Vi hận không thể tự cắn đứt lưỡi mình, rõ ràng đang muốn lớn tiếng mắng chửi hắn, hỏi hắn tại sao hãm hại Triết Dã, nhưng vừa nghe thấy giọng nói lạnh băng của hắn, cô lại sợ đến phát run.</w:t>
      </w:r>
    </w:p>
    <w:p>
      <w:pPr>
        <w:pStyle w:val="BodyText"/>
      </w:pPr>
      <w:r>
        <w:t xml:space="preserve">Thẩm Tường Vi, mày thật là vô dụng mà!</w:t>
      </w:r>
    </w:p>
    <w:p>
      <w:pPr>
        <w:pStyle w:val="BodyText"/>
      </w:pPr>
      <w:r>
        <w:t xml:space="preserve">Hắc Diêm Tước nghe được âm thanh mềm mại từ đầu dây điện thoại bên kia thì khổng khỏi nhếch khóe miệng: "Tôi đang uống rượu."</w:t>
      </w:r>
    </w:p>
    <w:p>
      <w:pPr>
        <w:pStyle w:val="BodyText"/>
      </w:pPr>
      <w:r>
        <w:t xml:space="preserve">"Hey, Tước, đừng khách sáo nhé, ha ha ha....." Đầu dây điện thoại bên kia truyền đến tiếng trêu ghẹo của người đàn ông Pháp, còn có những tiếng cười e thẹn của phụ nữ nữa!</w:t>
      </w:r>
    </w:p>
    <w:p>
      <w:pPr>
        <w:pStyle w:val="BodyText"/>
      </w:pPr>
      <w:r>
        <w:t xml:space="preserve">Tường Vi vểnh tai lên nghe, tuy rằng cô nghe không hiểu tiếng Pháp, nhưng giọng nam hay nữ thì cô vẫn có thê phân biệt được.</w:t>
      </w:r>
    </w:p>
    <w:p>
      <w:pPr>
        <w:pStyle w:val="BodyText"/>
      </w:pPr>
      <w:r>
        <w:t xml:space="preserve">"Bên anh có phụ nữ sao?" Cô không tự chủ được mà thốt lên, trong giọng nói còn mang theo một chút ý vị ghen tuông mà cô không phát hiện ra.</w:t>
      </w:r>
    </w:p>
    <w:p>
      <w:pPr>
        <w:pStyle w:val="BodyText"/>
      </w:pPr>
      <w:r>
        <w:t xml:space="preserve">"Hửm?" Hắc Diêm Tước bất giác cười nhẹ, "Uống rượu đương nhiên có phụ nữ....." Hắn trầm mặc một lúc lâu rồi trêu trọc nói: "Chẵng lẽ, cô đang ghen sao???"</w:t>
      </w:r>
    </w:p>
    <w:p>
      <w:pPr>
        <w:pStyle w:val="BodyText"/>
      </w:pPr>
      <w:r>
        <w:t xml:space="preserve">"Hả? Làm, làm gì có!" Tường Vi lúc này mới phát giác giọng điệu của mình hơi kỳ lạ, cô mất tự nhiên hắng giọng hai cái, vội vàng nói: "Cái kia......" Ngài Smith Jordan có ở đó không? Nhưng cô vẫn chưa nói hết câu đã bị Hắc Diêm Tước ngắt lời.</w:t>
      </w:r>
    </w:p>
    <w:p>
      <w:pPr>
        <w:pStyle w:val="BodyText"/>
      </w:pPr>
      <w:r>
        <w:t xml:space="preserve">Chẳng biết tại sao, khi biết cô tình nguyện bỏ qua cơ hội được ở cùng Tả Đằng Triết Dã để gọi điện thoại cho hắn, hắn liền cảm thấy thật sung sướng, dễ chịu, vì thế hắn liền thuận miệng hỏi: "Cô muốn đến đây không?"</w:t>
      </w:r>
    </w:p>
    <w:p>
      <w:pPr>
        <w:pStyle w:val="BodyText"/>
      </w:pPr>
      <w:r>
        <w:t xml:space="preserve">Tường Vi trừng lớn mắt, hắn thế nhưng lại hỏi cô có muốn đến đó hay không? Đây chẳng phải chính là ý muốn của cô sao!"</w:t>
      </w:r>
    </w:p>
    <w:p>
      <w:pPr>
        <w:pStyle w:val="BodyText"/>
      </w:pPr>
      <w:r>
        <w:t xml:space="preserve">"Muốn." Cô không chút suy nghĩ mà trả lời ngay, cô chỉ ước gì nhanh chóng được gặp ngài Smith Jordan, sau đó giúp Triết Dã giải thích rõ ràng sự việc kia.</w:t>
      </w:r>
    </w:p>
    <w:p>
      <w:pPr>
        <w:pStyle w:val="BodyText"/>
      </w:pPr>
      <w:r>
        <w:t xml:space="preserve">Đầu bên kia điện thoại bỗng chốc truyền đến một trận cười sảng khoái: "Chưa gì đã nhớ tôi rồi à, hửm?"</w:t>
      </w:r>
    </w:p>
    <w:p>
      <w:pPr>
        <w:pStyle w:val="BodyText"/>
      </w:pPr>
      <w:r>
        <w:t xml:space="preserve">Lời nói của hắn mang đậm ý trêu chọc cô, tâm tình hôm nay của hắn quả thật rất tốt, đặt biệt là khi thấy bộ dáng cam chịu của Ny Thường.</w:t>
      </w:r>
    </w:p>
    <w:p>
      <w:pPr>
        <w:pStyle w:val="BodyText"/>
      </w:pPr>
      <w:r>
        <w:t xml:space="preserve">"Ách...." Tường Vi đỏ mặt ngay phúc chốc, định phản bác lại lời của hắn, nhưng cô sợ lỡ đắc tội với hắn, hắn sẽ đổi ý không cho cô qua đó nữa thì nguy, nên cô đành nuốt lại những lời đó.</w:t>
      </w:r>
    </w:p>
    <w:p>
      <w:pPr>
        <w:pStyle w:val="BodyText"/>
      </w:pPr>
      <w:r>
        <w:t xml:space="preserve">"Được rồi, đưa điện thoại cho trợ lý đi." Hắn tưởng cô đang mắc cỡ, nên kêu cô đưa lại điện thoại cho trợ lý.</w:t>
      </w:r>
    </w:p>
    <w:p>
      <w:pPr>
        <w:pStyle w:val="BodyText"/>
      </w:pPr>
      <w:r>
        <w:t xml:space="preserve">Trợ lý nhận lấy điện thoại và nghe lệnh của Hắc Diêm Tước.</w:t>
      </w:r>
    </w:p>
    <w:p>
      <w:pPr>
        <w:pStyle w:val="BodyText"/>
      </w:pPr>
      <w:r>
        <w:t xml:space="preserve">Sau khi cúp điện thoại, trợ lý nói với Tường Vi: "Tiểu thư Tường Vi, tiên sinh kêu tôi đưa cô đến đó."</w:t>
      </w:r>
    </w:p>
    <w:p>
      <w:pPr>
        <w:pStyle w:val="Compact"/>
      </w:pPr>
      <w:r>
        <w:t xml:space="preserve">"Vậy cám ơn anh nhé!" Cô hít thở sâu, gật gật đầu, rồi nâng váy lên, và nắm chặt nắm tay. Đêm nay, cô nhất định phải gắng sức giúp đỡ cho Tả Đằng Triết Dã.</w:t>
      </w:r>
      <w:r>
        <w:br w:type="textWrapping"/>
      </w:r>
      <w:r>
        <w:br w:type="textWrapping"/>
      </w:r>
    </w:p>
    <w:p>
      <w:pPr>
        <w:pStyle w:val="Heading2"/>
      </w:pPr>
      <w:bookmarkStart w:id="173" w:name="chương-151-báo-hại"/>
      <w:bookmarkEnd w:id="173"/>
      <w:r>
        <w:t xml:space="preserve">151. Chương 151: Báo Hại</w:t>
      </w:r>
    </w:p>
    <w:p>
      <w:pPr>
        <w:pStyle w:val="Compact"/>
      </w:pPr>
      <w:r>
        <w:br w:type="textWrapping"/>
      </w:r>
      <w:r>
        <w:br w:type="textWrapping"/>
      </w:r>
    </w:p>
    <w:p>
      <w:pPr>
        <w:pStyle w:val="BodyText"/>
      </w:pPr>
      <w:r>
        <w:t xml:space="preserve">Tường Vi không ngờ rằng, khi cô tới nơi hắn cùng ngài Smith Jordan uống rượu, lại gặp một cảnh tượng khiến cô đứng hình!</w:t>
      </w:r>
    </w:p>
    <w:p>
      <w:pPr>
        <w:pStyle w:val="BodyText"/>
      </w:pPr>
      <w:r>
        <w:t xml:space="preserve">Nơi ở của Mr.Smith tại Paris là một trang viên cực kỳ xa hoa, quyền uy của giới thời trang Paris quả thật là giàu tới nỗi khiến người ta líu lưỡi, so với Hắc trạch cũng không kém cỏi chút nào.</w:t>
      </w:r>
    </w:p>
    <w:p>
      <w:pPr>
        <w:pStyle w:val="BodyText"/>
      </w:pPr>
      <w:r>
        <w:t xml:space="preserve">Nhưng Hắc trạch luôn chỉ có một màu sắc trầm buồn, còn trang viên này thì lại trông rất lãng mạng!</w:t>
      </w:r>
    </w:p>
    <w:p>
      <w:pPr>
        <w:pStyle w:val="BodyText"/>
      </w:pPr>
      <w:r>
        <w:t xml:space="preserve">Chẵng lẽ đây mới chính là cái họ hay nói vật hợp theo loài sao? Kẻ có tiền cũng chỉ làm bạn với kẻ có tiền mà thôi.</w:t>
      </w:r>
    </w:p>
    <w:p>
      <w:pPr>
        <w:pStyle w:val="BodyText"/>
      </w:pPr>
      <w:r>
        <w:t xml:space="preserve">Những hầm rượu mà đi đến nơi nào cũng có của Smith Jordan lại một lần nữa chứng minh sự xa hoa lãng mạn của người Pháp.</w:t>
      </w:r>
    </w:p>
    <w:p>
      <w:pPr>
        <w:pStyle w:val="BodyText"/>
      </w:pPr>
      <w:r>
        <w:t xml:space="preserve">Lúc người giúp việc của Smith Jordan dẫn Tường Vi đến trước cửa hầm rượu, thì cô chỉ biết trợn mắt há mồm mà nhìn cảnh tượng hoang dâm xa đọa ở bên trong.</w:t>
      </w:r>
    </w:p>
    <w:p>
      <w:pPr>
        <w:pStyle w:val="BodyText"/>
      </w:pPr>
      <w:r>
        <w:t xml:space="preserve">Nam nữ ôm hôn, âu yếm lẫn nhau, cùng nhau liếc mắt đưa tình, chạy tới chạy lui. Cô không thể tin được đây chính là sự xa hoa, ngông cuồng của giới thượng lưu.</w:t>
      </w:r>
    </w:p>
    <w:p>
      <w:pPr>
        <w:pStyle w:val="BodyText"/>
      </w:pPr>
      <w:r>
        <w:t xml:space="preserve">Cô bổng nhiên hiểu được lý do tại sao Smith Jordan lại đối xử tốt với Hắc Diêm Tước như thế, bởi vì căn bản họ cùng một loại người! Xa hoa hư hỏng như nhau.</w:t>
      </w:r>
    </w:p>
    <w:p>
      <w:pPr>
        <w:pStyle w:val="BodyText"/>
      </w:pPr>
      <w:r>
        <w:t xml:space="preserve">Ngược lại, khi nghĩ tới Triết Dã, Tường Vi lại nhịn không được phải thở dài, có lẽ Triết Dã là người đàn ông đàng hoàng nhất mà cô từng gặp rồi.</w:t>
      </w:r>
    </w:p>
    <w:p>
      <w:pPr>
        <w:pStyle w:val="BodyText"/>
      </w:pPr>
      <w:r>
        <w:t xml:space="preserve">Phản ứng đầu tiên của cô là tìm kiếm bóng dáng của Hắc Diêm Tước, nhưng lại kinh ngạc phát hiện hắn đang ngồi cùng một cô gái tóc đỏ**!</w:t>
      </w:r>
    </w:p>
    <w:p>
      <w:pPr>
        <w:pStyle w:val="BodyText"/>
      </w:pPr>
      <w:r>
        <w:t xml:space="preserve">Trong lòng bổng cảm thấy chua xót, Tường Vi nén tiếng thở lại. Nếu hắn không phát hiện ra cô, thì cô sẽ tự mình đi kiếm Mr.Smith vậy.</w:t>
      </w:r>
    </w:p>
    <w:p>
      <w:pPr>
        <w:pStyle w:val="BodyText"/>
      </w:pPr>
      <w:r>
        <w:t xml:space="preserve">Sau khi lướt nhìn qua hầm rượu một lần, thì thấy Mr.Smith đang cùng hai vị mỹ nữ nâng cốc cười đùa.</w:t>
      </w:r>
    </w:p>
    <w:p>
      <w:pPr>
        <w:pStyle w:val="BodyText"/>
      </w:pPr>
      <w:r>
        <w:t xml:space="preserve">Tường Vi có chút kinh ngạc, không ngờ nhân vật quyền uy đại biểu cho giới thời trang có bề ngoài thoạt nhìn ngăn nấp sáng sủa, lại có thể xa hoa ngồng cuồng đến thế.</w:t>
      </w:r>
    </w:p>
    <w:p>
      <w:pPr>
        <w:pStyle w:val="BodyText"/>
      </w:pPr>
      <w:r>
        <w:t xml:space="preserve">Tường Vi can đảm bước về hướng Mr.Smith, vận dụng vốn tiếng anh của mình nói: "Xin chào, Mr.Smith. Đêm nay, tôi đặc biệt thay Tả Đằng Triết Dã tiên sinh của Ny Thường đến gửi lời xin lỗi! Sự thật vốn không giống như những gì ngài đã thấy, Tả Đằng tiên sinh vốn không hề động thủ đánh Hắc tiên sinh. Đó chẳng qua chỉ là hiểu lầm mà thôi. Nên xin ngài đại nhân đại lượng, lần quảng bá này đối với Ny Thường mà nói rất quan trọng, không biết Mr.Smith có thể, có thể..."</w:t>
      </w:r>
    </w:p>
    <w:p>
      <w:pPr>
        <w:pStyle w:val="BodyText"/>
      </w:pPr>
      <w:r>
        <w:t xml:space="preserve">"Muốn thế nào?" Một thanh âm lạnh lẽo vang lên, Hắc Diêm Tước túm lấy Tường Vi từ phía sau, lực đạo bào tay cơ hồ muốn bóp nát cánh tay mảnh khảnh của cô!</w:t>
      </w:r>
    </w:p>
    <w:p>
      <w:pPr>
        <w:pStyle w:val="BodyText"/>
      </w:pPr>
      <w:r>
        <w:t xml:space="preserve">"Anh...." Tường Vi hít một hơi mạnh, nháy mắt đã rơi vào đôi mắt tràn ngập lửa giận của hắn, lúc nãy hắn không phải đang còn ở cùng mỹ nhân hay sao?</w:t>
      </w:r>
    </w:p>
    <w:p>
      <w:pPr>
        <w:pStyle w:val="BodyText"/>
      </w:pPr>
      <w:r>
        <w:t xml:space="preserve">"Đây chính là lý do cô chịu tới đây à? Đáng chết, cô lại đến cầu xin cho Tả Đằng Trạch Dã?”</w:t>
      </w:r>
    </w:p>
    <w:p>
      <w:pPr>
        <w:pStyle w:val="BodyText"/>
      </w:pPr>
      <w:r>
        <w:t xml:space="preserve">Hắn gầm nhẹ một tiếng, từ lúc cô đứng ở cửa hầm rượu thì hắn đã phát hiện ra cô rồi. Vốn còn tưởng rằng với lá gan của cô chắc chắn sẽ không dám phản bội mình, không ngờ cô lại lập tức đi về hướng Smith ngồi. Nhất thời hiểu được cô muốn làm gì, nhưng không ngờ cô sẽ vì Tả Đằng Triết Dã mà cả gan đi xin lỗi Smith!</w:t>
      </w:r>
    </w:p>
    <w:p>
      <w:pPr>
        <w:pStyle w:val="BodyText"/>
      </w:pPr>
      <w:r>
        <w:t xml:space="preserve">"Tước, đây chẵng phải là phụ nữ của tên người Nhật kia sao?" Smith tò mò. Khi thấy Hắc Diêm Tước mang vẻ mặt tức giận mà kéo cánh tay của cô, thì cười nói: "À, hiểu rôi, ha ha ha, thì ra đang tranh giành tình nhân à!"</w:t>
      </w:r>
    </w:p>
    <w:p>
      <w:pPr>
        <w:pStyle w:val="BodyText"/>
      </w:pPr>
      <w:r>
        <w:t xml:space="preserve">"Đáng chết, Smith, cô ấy là người phụ nữ của tôi!" Hắc Diêm Tước ảo não gầm nhẹ.</w:t>
      </w:r>
    </w:p>
    <w:p>
      <w:pPr>
        <w:pStyle w:val="BodyText"/>
      </w:pPr>
      <w:r>
        <w:t xml:space="preserve">"Chậc chậc, Tước, cậu như vậy là không được , thế nào lại để cho để cho người phụ nữ của mình mởi lời cầu xin cho tên người Nhật đó, xen ra tên người Nhật kia cũng có chút bản lĩnh đấy, ha ha ha!"</w:t>
      </w:r>
    </w:p>
    <w:p>
      <w:pPr>
        <w:pStyle w:val="BodyText"/>
      </w:pPr>
      <w:r>
        <w:t xml:space="preserve">Lời trêu chọc của Smith khiến cho Hắc Diêm Tước rất bực tức, nhưng vẫn cố nén không phát tác, chỉ trừng mắt nhìn Tường Vi đầy giận dữ, và nói với Smith: "Haizz, không có cách nào, tên Tả Đằng đó thích quyến rũ phụ nữ của người khác, biết rõ cô ấy là phụ nữ của tôi mà vẫn dám vì cô ấy mà đánh tôi. Hôm nay cậu cũng thấy đấy, tôi có lúc cũng thật cảm thấy nản lòng thoái chí, đặt biệt giờ còn đang thay tên người Nhật kia mở lời cầu xin cơ đấy. Smith, xem ra ở phương diện phụ nữ, tôi thật sự không bằng cậu rồi!"</w:t>
      </w:r>
    </w:p>
    <w:p>
      <w:pPr>
        <w:pStyle w:val="BodyText"/>
      </w:pPr>
      <w:r>
        <w:t xml:space="preserve">"Ha Ha Ha, Tước, cậu đề cao tôi quá rồi đấy" Smith hãnh diện nói, hắn ta luôn tự nhận có thể khiến phụ nữ nghe lời, dễ bảo. "Nhưng, tôi hận nhất mấy tên đàn ông đi cân dẫn vợ người khác. Nếu tên Tả Đằng kia dám đoạt người phụ nữ của cậu, cậu hãy yên tâm, tôi nhất định giúp cậu trả thù!" Smith kiêu hãnh nói.</w:t>
      </w:r>
    </w:p>
    <w:p>
      <w:pPr>
        <w:pStyle w:val="BodyText"/>
      </w:pPr>
      <w:r>
        <w:t xml:space="preserve">Hắc Diêm Tước đã từng giúp hắn, nên ở Paris, chỉ cần hắn có thứ gì thể giúp đỡ thì nhất định sẽ cố gắng vì người bạn của mình góp sức!</w:t>
      </w:r>
    </w:p>
    <w:p>
      <w:pPr>
        <w:pStyle w:val="BodyText"/>
      </w:pPr>
      <w:r>
        <w:t xml:space="preserve">"A... không phải..." Tường Vi vừa nghe đã lo lắng, cô vốn muốn giải thích giúp Triết Dã mà, sao sự việc lại có vẻ trở nên tồi tệ hơn?</w:t>
      </w:r>
    </w:p>
    <w:p>
      <w:pPr>
        <w:pStyle w:val="BodyText"/>
      </w:pPr>
      <w:r>
        <w:t xml:space="preserve">Cô đang muốn làm sáng tỏ lại gì đó, nhưng lại bị Hắc Diêm Tước kéo lại và môi cô bị thứ gì đó che mất -- "Ưm....."</w:t>
      </w:r>
    </w:p>
    <w:p>
      <w:pPr>
        <w:pStyle w:val="BodyText"/>
      </w:pPr>
      <w:r>
        <w:t xml:space="preserve">Hắc Diêm Tước hung hăng cắn nuốt những lời nói mà cô đang vội vã muốn nói, người phụ nữ này lá gan càng lúc càng lớn rồi, dám phá hư chuyện tốt của hắn, mơ tưởng!</w:t>
      </w:r>
    </w:p>
    <w:p>
      <w:pPr>
        <w:pStyle w:val="BodyText"/>
      </w:pPr>
      <w:r>
        <w:t xml:space="preserve">"Ha ha ha, Tước, cậu quả nhiên là một nam tử hán!" Smith giơ ngón tay cái lên khen ngợi Hắc Diêm Tước , các tân khách có mặt ở đây đề cũng huýt sáo chọc ghẹo.</w:t>
      </w:r>
    </w:p>
    <w:p>
      <w:pPr>
        <w:pStyle w:val="BodyText"/>
      </w:pPr>
      <w:r>
        <w:t xml:space="preserve">Buông cánh môi cô ra, đem cô gắt gao ôm trong ngực, không để cô phá hư chuyện, hắn thuận thế đem cô ôm ngang lên: "Smith, xem ra tôi phải kiếm chỗ nào đó dạy dỗ lại người phụ nữ của tôi rồi."</w:t>
      </w:r>
    </w:p>
    <w:p>
      <w:pPr>
        <w:pStyle w:val="BodyText"/>
      </w:pPr>
      <w:r>
        <w:t xml:space="preserve">"Ha ha ha, tốt! Tước, tôi tặng cậu một chai rượu, để giúp cậu càng thêm mạnh mẽ." Smith nháy mắt một cách ái muội.</w:t>
      </w:r>
    </w:p>
    <w:p>
      <w:pPr>
        <w:pStyle w:val="BodyText"/>
      </w:pPr>
      <w:r>
        <w:t xml:space="preserve">Hắc Diêm Tước mỉm cười đón lấy chai rượu của hắn, gật đầu nói:" Hôm nay cảm ơn cậu, Smith. Lần sau tới Trung Quốc, tôi nhất sẽ tiếp đãi cậu tử tế!"</w:t>
      </w:r>
    </w:p>
    <w:p>
      <w:pPr>
        <w:pStyle w:val="BodyText"/>
      </w:pPr>
      <w:r>
        <w:t xml:space="preserve">"Ha ha ha, được, một lời đã định!"</w:t>
      </w:r>
    </w:p>
    <w:p>
      <w:pPr>
        <w:pStyle w:val="BodyText"/>
      </w:pPr>
      <w:r>
        <w:t xml:space="preserve">Ngay sau đó, Hắc Diêm Tước đem Tường Vi đang giãy dụa trong ngực mình đi ra khỏi hầm rượu.</w:t>
      </w:r>
    </w:p>
    <w:p>
      <w:pPr>
        <w:pStyle w:val="BodyText"/>
      </w:pPr>
      <w:r>
        <w:t xml:space="preserve">"Ưm....."</w:t>
      </w:r>
    </w:p>
    <w:p>
      <w:pPr>
        <w:pStyle w:val="BodyText"/>
      </w:pPr>
      <w:r>
        <w:t xml:space="preserve">Tường Vi tuyệt vọng nhìn khoảng cách của mình và Smith càng lúc càng xa, cô hận chính mình đã khiến cho sự việc thêm tồi tệ!</w:t>
      </w:r>
    </w:p>
    <w:p>
      <w:pPr>
        <w:pStyle w:val="BodyText"/>
      </w:pPr>
      <w:r>
        <w:t xml:space="preserve">Lúc nãy Smith nói muốn giúp Hắc Diêm Tước báo thù? Trời ạ!</w:t>
      </w:r>
    </w:p>
    <w:p>
      <w:pPr>
        <w:pStyle w:val="Compact"/>
      </w:pPr>
      <w:r>
        <w:t xml:space="preserve">Tâm trạng Tường Vi càng lúc càng nặng nề, thực xin lỗi, Triết Dã....</w:t>
      </w:r>
      <w:r>
        <w:br w:type="textWrapping"/>
      </w:r>
      <w:r>
        <w:br w:type="textWrapping"/>
      </w:r>
    </w:p>
    <w:p>
      <w:pPr>
        <w:pStyle w:val="Heading2"/>
      </w:pPr>
      <w:bookmarkStart w:id="174" w:name="chương-152-sự-phẫn-nộ-trong-xe"/>
      <w:bookmarkEnd w:id="174"/>
      <w:r>
        <w:t xml:space="preserve">152. Chương 152: Sự Phẫn Nộ Trong Xe</w:t>
      </w:r>
    </w:p>
    <w:p>
      <w:pPr>
        <w:pStyle w:val="Compact"/>
      </w:pPr>
      <w:r>
        <w:br w:type="textWrapping"/>
      </w:r>
      <w:r>
        <w:br w:type="textWrapping"/>
      </w:r>
    </w:p>
    <w:p>
      <w:pPr>
        <w:pStyle w:val="BodyText"/>
      </w:pPr>
      <w:r>
        <w:t xml:space="preserve">"Buông, buông tôi ra...."</w:t>
      </w:r>
    </w:p>
    <w:p>
      <w:pPr>
        <w:pStyle w:val="BodyText"/>
      </w:pPr>
      <w:r>
        <w:t xml:space="preserve">Tường Vi bị Hắc Diêm Tước ôm từ nhà của Smith Jordada đi ra, dọc theo đường đi giãy dụa không ngừng, cô hoảng hốt cực kỳ.</w:t>
      </w:r>
    </w:p>
    <w:p>
      <w:pPr>
        <w:pStyle w:val="BodyText"/>
      </w:pPr>
      <w:r>
        <w:t xml:space="preserve">"Tôi nhất định phải giải thích rõ ràng với Jordan tiên sinh, Triết Dã vốn không hề đánh anh, tại sao anh lại đổ oan cho anh ấy, tôi...." Con người cô vốn tốt bụng, nên cô làm sao có thể để mặc sự việc này không quản chứ!</w:t>
      </w:r>
    </w:p>
    <w:p>
      <w:pPr>
        <w:pStyle w:val="BodyText"/>
      </w:pPr>
      <w:r>
        <w:t xml:space="preserve">"Nên cô đau lòng à? Muốn giúp đỡ hắn sao? Hử?</w:t>
      </w:r>
    </w:p>
    <w:p>
      <w:pPr>
        <w:pStyle w:val="BodyText"/>
      </w:pPr>
      <w:r>
        <w:t xml:space="preserve">Hắc Diêm Tước nhanh chóng gián đoạn lời nói của cô, đôi mắt tràn ngập lửa giận. Chỉ trong một buổi tối mà lòng cô đã hướng về Tả Đằng Triết Dã rồi à? Quả nhiên, phụ nữ đều không đáng tin, đều lẳng lơ như nhau!</w:t>
      </w:r>
    </w:p>
    <w:p>
      <w:pPr>
        <w:pStyle w:val="BodyText"/>
      </w:pPr>
      <w:r>
        <w:t xml:space="preserve">"Là anh, những thứ này đều là cái bãy do anh đặt ra đúng không?" Tường Vi hoảng loạn nói: "Anh thật đê tiện, sao anh có thể làm vậy chứ?"</w:t>
      </w:r>
    </w:p>
    <w:p>
      <w:pPr>
        <w:pStyle w:val="BodyText"/>
      </w:pPr>
      <w:r>
        <w:t xml:space="preserve">"Đê tiện?"</w:t>
      </w:r>
    </w:p>
    <w:p>
      <w:pPr>
        <w:pStyle w:val="BodyText"/>
      </w:pPr>
      <w:r>
        <w:t xml:space="preserve">Hắc Diêm Tước nghe xong hai chữ cô vừa nói, đôi mắt hắn liền trở nên lạnh như đã kết thành băng.</w:t>
      </w:r>
    </w:p>
    <w:p>
      <w:pPr>
        <w:pStyle w:val="BodyText"/>
      </w:pPr>
      <w:r>
        <w:t xml:space="preserve">Vừa vặn lúc này, trợ lý của hắn lái xe tới.</w:t>
      </w:r>
    </w:p>
    <w:p>
      <w:pPr>
        <w:pStyle w:val="BodyText"/>
      </w:pPr>
      <w:r>
        <w:t xml:space="preserve">"Tiên sinh." Trợ lý vội vàng bước xuống mở cửa xe cho Hắc Diêm Tước, khi thấy tiểu thư Tường Vi giãy dụa trong ngực tiên sinh thì có chút kinh ngạc. Chỉ mới một lát mà hai người này đã gây nhau thành thế này!</w:t>
      </w:r>
    </w:p>
    <w:p>
      <w:pPr>
        <w:pStyle w:val="BodyText"/>
      </w:pPr>
      <w:r>
        <w:t xml:space="preserve">Hắc Diêm Tước đem Tường Vi quẳng vào trong xe, tiếp đó anh cũng ngồi vào xe và ‘phịch’ một tiếng, đem cửa xe đóng lại.</w:t>
      </w:r>
    </w:p>
    <w:p>
      <w:pPr>
        <w:pStyle w:val="BodyText"/>
      </w:pPr>
      <w:r>
        <w:t xml:space="preserve">Trợ lý lập tức ngồi vào vị trí ghế lái, khóa cửa xe lại và khởi động động cơ, lái xe đi.</w:t>
      </w:r>
    </w:p>
    <w:p>
      <w:pPr>
        <w:pStyle w:val="BodyText"/>
      </w:pPr>
      <w:r>
        <w:t xml:space="preserve">Tường Vi nhìn ra cửa sổ xe, mắt thấy trang viên của Smith Jordan cách mình ngày càng xa, cô liền sốt ruột kêu to: "Dừng xe! Dừng xe! Dừng xe!"</w:t>
      </w:r>
    </w:p>
    <w:p>
      <w:pPr>
        <w:pStyle w:val="BodyText"/>
      </w:pPr>
      <w:r>
        <w:t xml:space="preserve">"Câm miệng!" Hắc Diêm Tước thô lỗ xoay người cô lại, ôm lấy người cô, để cô ngồi trên đùi mình theo kiểu mở rộng hai chân, ngăn không cho cô nhìn ra cửa sổ xe lần nữa!</w:t>
      </w:r>
    </w:p>
    <w:p>
      <w:pPr>
        <w:pStyle w:val="BodyText"/>
      </w:pPr>
      <w:r>
        <w:t xml:space="preserve">“Chuyện hôm nay tôi phân phó cho cô, cô chẳng những không làm được, mà còn dám 'ăn cây táo, rào cây sung', chạy tới đây biên hộ cho tên người Nhật đó ? Thẩm Tường Vi, cô đây là đang tuyên chiến với tôi sao?"</w:t>
      </w:r>
    </w:p>
    <w:p>
      <w:pPr>
        <w:pStyle w:val="BodyText"/>
      </w:pPr>
      <w:r>
        <w:t xml:space="preserve">Hắn giận dữ hét lớn, vừa dứt lời, hắn liền đưa tay vào chiếc váy màu xanh nhăn nhúm, thô bạo mà xé rách tất chân của cô.</w:t>
      </w:r>
    </w:p>
    <w:p>
      <w:pPr>
        <w:pStyle w:val="BodyText"/>
      </w:pPr>
      <w:r>
        <w:t xml:space="preserve">"A.... anh, anh dừng tay lại!" Tường Vi hốt hoảng kêu. Lúc này cô mới ý thức được mình đã chọc giận hắn rồi! Trời ạ, hành động này.... trợ lý còn đang lái xe ở phía trước đó, cô kịch liệt phản kháng hắn.</w:t>
      </w:r>
    </w:p>
    <w:p>
      <w:pPr>
        <w:pStyle w:val="BodyText"/>
      </w:pPr>
      <w:r>
        <w:t xml:space="preserve">"Tôi phải trừng phạt cô thật tốt, nếu không, cô vĩnh viễn cũng không nhận thức được chủ nhân mình là ai!"</w:t>
      </w:r>
    </w:p>
    <w:p>
      <w:pPr>
        <w:pStyle w:val="BodyText"/>
      </w:pPr>
      <w:r>
        <w:t xml:space="preserve">Đôi mắt hắn lạnh như băng, sắc như kiếm mà đâm vào mắt cô.</w:t>
      </w:r>
    </w:p>
    <w:p>
      <w:pPr>
        <w:pStyle w:val="BodyText"/>
      </w:pPr>
      <w:r>
        <w:t xml:space="preserve">Một tay chế ngự lại thân mình đang giãy dụa của cô, một tay đem dây kéo quần của mình kéo xuống, sau đó đem cơ thể cô kéo tới, cực kì bạo lực mà xé rách quần lót của cô.</w:t>
      </w:r>
    </w:p>
    <w:p>
      <w:pPr>
        <w:pStyle w:val="BodyText"/>
      </w:pPr>
      <w:r>
        <w:t xml:space="preserve">Cứ như vậy, không hề che lấp mà đem cự long của mình hung hăng đăm vào u cốc mềm mại của cô.</w:t>
      </w:r>
    </w:p>
    <w:p>
      <w:pPr>
        <w:pStyle w:val="BodyText"/>
      </w:pPr>
      <w:r>
        <w:t xml:space="preserve">"Ưm...." Tường Vi không dám tin mà nhìn người đàn ông trước mắt, ngay lập tức, nước mắt tuông trào. Anh ta cứ như vậy mà ở ngay trong xe, thậm chí ngay trước mặt trợ lý muốn cô! "A........... Cái con người đê tiện này! Đê tiện!"</w:t>
      </w:r>
    </w:p>
    <w:p>
      <w:pPr>
        <w:pStyle w:val="BodyText"/>
      </w:pPr>
      <w:r>
        <w:t xml:space="preserve">Như là bị điên vậy, những cảm xúc bị đè nén bấy lâu nay đã phun trào vào giờ phút này.</w:t>
      </w:r>
    </w:p>
    <w:p>
      <w:pPr>
        <w:pStyle w:val="BodyText"/>
      </w:pPr>
      <w:r>
        <w:t xml:space="preserve">Tường Vi hung hăng đánh đập vào lồng ngực Hắc Diêm Tước, giãy giụa kịch liệt, muốn được thoát khỏi hắn, nhưng thật bất đắc dĩ, mỗi một lần giãy dụa, lại càng nhận thêm đau đớn.</w:t>
      </w:r>
    </w:p>
    <w:p>
      <w:pPr>
        <w:pStyle w:val="BodyText"/>
      </w:pPr>
      <w:r>
        <w:t xml:space="preserve">Hạ thân của hắn cứ cắm ở đó, khô khốc đến nỗi kỳ quặc.</w:t>
      </w:r>
    </w:p>
    <w:p>
      <w:pPr>
        <w:pStyle w:val="BodyText"/>
      </w:pPr>
      <w:r>
        <w:t xml:space="preserve">Mỗi lần cô giãy dụa, vặn vẹo sẽ ma sát phải da thịt mềm mại nơi đó, đều khiến cô đau đớn.</w:t>
      </w:r>
    </w:p>
    <w:p>
      <w:pPr>
        <w:pStyle w:val="BodyText"/>
      </w:pPr>
      <w:r>
        <w:t xml:space="preserve">"Anh cút ngay.....hu hu.... cút....."</w:t>
      </w:r>
    </w:p>
    <w:p>
      <w:pPr>
        <w:pStyle w:val="BodyText"/>
      </w:pPr>
      <w:r>
        <w:t xml:space="preserve">Người trợ đang lái xe ở phía trước sợ tới mức chảy mồ hôi lạnh, có mù cũng biết chuyện gì đang xảy ra ở phía sau, nhưng cậu ta chỉ dám đè nén nỗi sợ mà cẩn thận lái xe, ngay cả liếc mắt một cái cũng không dám!</w:t>
      </w:r>
    </w:p>
    <w:p>
      <w:pPr>
        <w:pStyle w:val="BodyText"/>
      </w:pPr>
      <w:r>
        <w:t xml:space="preserve">"Thế nào? Rốt cuộc cũng dám mắng tôi là tiểu nhân đê tiện rồi sao? Tôi còn tưởng cô đã biết từ lâu rồi chứ!"</w:t>
      </w:r>
    </w:p>
    <w:p>
      <w:pPr>
        <w:pStyle w:val="BodyText"/>
      </w:pPr>
      <w:r>
        <w:t xml:space="preserve">Hắc Diêm Tước lạnh lùng nâng khóe miệng lên, động thân một cái, theo nhịp xe mà hung hâm đâm vào cơ thể cô.</w:t>
      </w:r>
    </w:p>
    <w:p>
      <w:pPr>
        <w:pStyle w:val="BodyText"/>
      </w:pPr>
      <w:r>
        <w:t xml:space="preserve">"Hu hu....hu hu hu...."</w:t>
      </w:r>
    </w:p>
    <w:p>
      <w:pPr>
        <w:pStyle w:val="BodyText"/>
      </w:pPr>
      <w:r>
        <w:t xml:space="preserve">Cô thấp giọng khóc nấc, nhất thời cảm thấy bản thân thật vô dụng, cô bị hắn làm nhục đây cũng không phải là lần đầu tiên, thế mà lần này còn làm liên lụy nghiêm trọng đến Ny Thường, cô cảm thấy thật bất an!</w:t>
      </w:r>
    </w:p>
    <w:p>
      <w:pPr>
        <w:pStyle w:val="BodyText"/>
      </w:pPr>
      <w:r>
        <w:t xml:space="preserve">"Tôi nói qua, đừng mong có ý đồ phản bội tôi, nhưng cô lại khiến tôi thất vọng từ lần này đến lần khác!"</w:t>
      </w:r>
    </w:p>
    <w:p>
      <w:pPr>
        <w:pStyle w:val="BodyText"/>
      </w:pPr>
      <w:r>
        <w:t xml:space="preserve">Hắc Diêm Tước hoàn toàn không để ý đến ánh mắt của trợ lý, cứ thế mà điên cuồng luật động trong cơ thể cô, khuôn mặt lạnh lùng thật khiến người ta sợ hãi.</w:t>
      </w:r>
    </w:p>
    <w:p>
      <w:pPr>
        <w:pStyle w:val="BodyText"/>
      </w:pPr>
      <w:r>
        <w:t xml:space="preserve">Hai mắt Tường Vi đẫm lệ, cô nhìn người đàn ông điên cuồng ở trước mắt, trong đầu không khỏi hiện lên hình ảnh Triết Dã đang cẩn thận che chở ình, lòng cô đau thắt lại. Triết Dã đối với cô tốt như vậy, còn hắn lại đối xử tệ hại với cô như vậy, tại sao cô lại phải nghe theo lệnh của hắn chứ? Cô không thuộc về người đàn ông này, lại càng không tồn tại sự phản bội nào ở đây!</w:t>
      </w:r>
    </w:p>
    <w:p>
      <w:pPr>
        <w:pStyle w:val="BodyText"/>
      </w:pPr>
      <w:r>
        <w:t xml:space="preserve">"Tôi... tôi không thuộc về anh!" Cô thốt lên, ánh mắt kiên định nói: "Nên cũng không có sự phản bội ở đây!"</w:t>
      </w:r>
    </w:p>
    <w:p>
      <w:pPr>
        <w:pStyle w:val="BodyText"/>
      </w:pPr>
      <w:r>
        <w:t xml:space="preserve">Hắc Diêm Tước mạnh mẽ luật động thân dưới, nắm chặt bả vai gầy yếu của cô, rống giận lên: "Cô không thuộc về tôi? Chủ hộ trên hộ khẩu của cô là ai? Họ cô là gì? Tất cả mọi thứ đều là tôi cho cô, ngay cả thân thể cô cũng là của tôi! Giờ cô dám nói cô không thuộc về tôi, chẳng phải quá buồn cười rồi sao?"</w:t>
      </w:r>
    </w:p>
    <w:p>
      <w:pPr>
        <w:pStyle w:val="BodyText"/>
      </w:pPr>
      <w:r>
        <w:t xml:space="preserve">"Chỉ bằng tôi họ Thẩm!" Cô hét to lên, hắn luôn gọi cô là Thẩm Tường Vi không phải sao?</w:t>
      </w:r>
    </w:p>
    <w:p>
      <w:pPr>
        <w:pStyle w:val="BodyText"/>
      </w:pPr>
      <w:r>
        <w:t xml:space="preserve">"Đáng chết! Học được cách phản khánh từ Tả Đằng Triết Dã rồi đúng không!" Hắn rít lên, lửa giận khiến hắn càng thêm mãnh liệt mà luật động thân dưới. "Đúng vậy, cái họ Thẩm chết tiệt của cô, tên kỷ nữ chết tiệt đã sinh ra tiện chủng như cô! Nhưng cô đã nhập hộ khẩu của Hắc gia tôi, tôi nuôi cô sáu năm, cô có thể sống đến bây giờ, mọi thứ mà cô đang hưởng thụ, hết thảy đều là tôi cho cô. Hiện tại cô muốn rạch rõ ranh giới với tôi, muốn qua cầu rút ván? Tôi nói cho cô biết, cả đời này cũng đừng có mơ tưởng!"</w:t>
      </w:r>
    </w:p>
    <w:p>
      <w:pPr>
        <w:pStyle w:val="BodyText"/>
      </w:pPr>
      <w:r>
        <w:t xml:space="preserve">Tường Vi chỉ im lặng chảy nước mắt, cô không thể chống cự lại sự công kích mạnh mẽ của hắn, chỉ có thể che miệng mà khóc.</w:t>
      </w:r>
    </w:p>
    <w:p>
      <w:pPr>
        <w:pStyle w:val="BodyText"/>
      </w:pPr>
      <w:r>
        <w:t xml:space="preserve">Cô phải làm thế nào đây? Đồng ý với điều kiện của hắn, lợi dùng Triết Dã? hắn sẽ thật bỏ qua cho cô sao?</w:t>
      </w:r>
    </w:p>
    <w:p>
      <w:pPr>
        <w:pStyle w:val="Compact"/>
      </w:pPr>
      <w:r>
        <w:t xml:space="preserve">Nhưng đêm nay, chỉ vì do dự nhất thời của cô, đã khiến Triết Dã bị tổn thất nghiêm trọng, nếu cứ tiếp tục như thế thì cô cũng đâu khác gì với tên Hắc Diêm Tước máu lạnh này đâu!</w:t>
      </w:r>
      <w:r>
        <w:br w:type="textWrapping"/>
      </w:r>
      <w:r>
        <w:br w:type="textWrapping"/>
      </w:r>
    </w:p>
    <w:p>
      <w:pPr>
        <w:pStyle w:val="Heading2"/>
      </w:pPr>
      <w:bookmarkStart w:id="175" w:name="chương-153-nản-lòng-thoái-chí"/>
      <w:bookmarkEnd w:id="175"/>
      <w:r>
        <w:t xml:space="preserve">153. Chương 153: Nản Lòng Thoái Chí</w:t>
      </w:r>
    </w:p>
    <w:p>
      <w:pPr>
        <w:pStyle w:val="Compact"/>
      </w:pPr>
      <w:r>
        <w:br w:type="textWrapping"/>
      </w:r>
      <w:r>
        <w:br w:type="textWrapping"/>
      </w:r>
    </w:p>
    <w:p>
      <w:pPr>
        <w:pStyle w:val="BodyText"/>
      </w:pPr>
      <w:r>
        <w:t xml:space="preserve">Hắn nói rất đúng, trên hộ khẩu, cô là họ Hắc, trong sáu năm qua, đều là Hắc gia nuôi dưỡng cô.</w:t>
      </w:r>
    </w:p>
    <w:p>
      <w:pPr>
        <w:pStyle w:val="BodyText"/>
      </w:pPr>
      <w:r>
        <w:t xml:space="preserve">Năm 13 tuổi đó, hắn thậm chí còn cho phép cô được đi học!</w:t>
      </w:r>
    </w:p>
    <w:p>
      <w:pPr>
        <w:pStyle w:val="BodyText"/>
      </w:pPr>
      <w:r>
        <w:t xml:space="preserve">Trong đầu đột nhiên thoáng hiện lên lời nói năm ấy của hắn: "Tôi sẽ cho cô thứ cô muốn, nhưng sớm muộn gì cô cũng sẽ phải, hoàn, trả, lại!</w:t>
      </w:r>
    </w:p>
    <w:p>
      <w:pPr>
        <w:pStyle w:val="BodyText"/>
      </w:pPr>
      <w:r>
        <w:t xml:space="preserve">Tường Vi hít một hơi lạnh, năm ấy cô căn bản không lời hắn nói có nghĩa gì, giờ thì rốt cuộc cũng hiểu rồi!</w:t>
      </w:r>
    </w:p>
    <w:p>
      <w:pPr>
        <w:pStyle w:val="BodyText"/>
      </w:pPr>
      <w:r>
        <w:t xml:space="preserve">Cô gắt gao cắn chặt môi mình, đễn nỗi xuất hiện tia máu cô cũng không phát giác.</w:t>
      </w:r>
    </w:p>
    <w:p>
      <w:pPr>
        <w:pStyle w:val="BodyText"/>
      </w:pPr>
      <w:r>
        <w:t xml:space="preserve">"Đáng chết, cô nhả môi ra cho tôi!" Hắc Diêm Tước cau mày lại, thấy cô đem cánh môi của mình cắn đến chảy máu, hắn không khỏi nóng vội cúi người ngậm lấy môi cô, dùng đầu lưỡi liếm đi vệt máu của cô, nhưng cô vẫn cứ cắn chặt môi mình và né tránh hắn.</w:t>
      </w:r>
    </w:p>
    <w:p>
      <w:pPr>
        <w:pStyle w:val="BodyText"/>
      </w:pPr>
      <w:r>
        <w:t xml:space="preserve">Hắc Diêm Tước vẫn không bỏ cuộc, chỉ báo đạo mà dùng lưỡi cạy mở hai cánh môi cô ra, rồi lại đến hàm răng ngọc của cô, để cô không thể tự làm đau mình nữa.</w:t>
      </w:r>
    </w:p>
    <w:p>
      <w:pPr>
        <w:pStyle w:val="BodyText"/>
      </w:pPr>
      <w:r>
        <w:t xml:space="preserve">"Uhm...." Tường Vi phản kháng lại, những giọt nước mắt ướt át, lành lạnh của cô thấm ướt cả khuôn mặt hắn.</w:t>
      </w:r>
    </w:p>
    <w:p>
      <w:pPr>
        <w:pStyle w:val="BodyText"/>
      </w:pPr>
      <w:r>
        <w:t xml:space="preserve">Sau một hồi thật lâu, đến khi cô sắp bị hắn hôn đến nghẹt thở, hắn mới buông cô ra.</w:t>
      </w:r>
    </w:p>
    <w:p>
      <w:pPr>
        <w:pStyle w:val="BodyText"/>
      </w:pPr>
      <w:r>
        <w:t xml:space="preserve">Đôi mắt đen như mực, bén như kiếm của hắn đã mãnh liệt đâm nát tim cô.</w:t>
      </w:r>
    </w:p>
    <w:p>
      <w:pPr>
        <w:pStyle w:val="BodyText"/>
      </w:pPr>
      <w:r>
        <w:t xml:space="preserve">"Nếu cô lại lần nữa dùng phương thức tự hại mình để uy hiếp tôi, tôi sẽ không chút do dự mà hủy hoại Tả Đằng Triết Dã! Cô nên biết rằng, tôi hoàn toàn có thể làm được điều đó!"</w:t>
      </w:r>
    </w:p>
    <w:p>
      <w:pPr>
        <w:pStyle w:val="BodyText"/>
      </w:pPr>
      <w:r>
        <w:t xml:space="preserve">Cô sửng sốt nhìn hắn, hốc mắt đầy nước, hắn lại lần nữa khiến cô nhận thấy được mức độ đê tiện của hắn.</w:t>
      </w:r>
    </w:p>
    <w:p>
      <w:pPr>
        <w:pStyle w:val="BodyText"/>
      </w:pPr>
      <w:r>
        <w:t xml:space="preserve">"Đừng nhìn tôi như vậy! Tôi nói rồi, ba lời thề đó, cô không được phép phản bội lại bất kỳ lời nào. Nếu không, tôi sẽ khiến cô sống không bằng chết!" Ánh mắt Hắc Diêm Tước có tí bối rối, nhưng nhanh chóng bị hắn che dấu, hắn cũng căm hận mình chỉ có thể dùng Tả Đằng Triết Dã để uy hiếp cô. " Cho dù cô không sợ chết, tôi cũng sẽ nghĩ mọi cách để những người xung quanh cô sống không bằng chết!"</w:t>
      </w:r>
    </w:p>
    <w:p>
      <w:pPr>
        <w:pStyle w:val="BodyText"/>
      </w:pPr>
      <w:r>
        <w:t xml:space="preserve">Khóe miệng Tường Vi khẽ nâng, cô bất lực cười nhạo một tiếng.</w:t>
      </w:r>
    </w:p>
    <w:p>
      <w:pPr>
        <w:pStyle w:val="BodyText"/>
      </w:pPr>
      <w:r>
        <w:t xml:space="preserve">Dùng sức hít mũi rồi cô cười thê lương nói: "Tôi rốt cuộc cũng nhận thấy được sự đê tiện của anh rồi, lời mà anh đã nói, để tôi giúp anh hoàn thành nhiệm vụ này anh sẽ thả tôi, đấy chẳng qua chỉ là lừa gạt tôi mà thôi, thế mà tôi lại ngốc đến nỗi tin lời anh, anh thành công rồi đấy!"</w:t>
      </w:r>
    </w:p>
    <w:p>
      <w:pPr>
        <w:pStyle w:val="BodyText"/>
      </w:pPr>
      <w:r>
        <w:t xml:space="preserve">Hắc Diêm Tước nhìn khuôn mặt đầy nước mắt của cô, trong lòng chợt cảm thấy nặng trĩu, nhưng vẫn giữ thái độ cứng rắn đó nói: "Là do cô ngốc, không thể trách người khác được!"</w:t>
      </w:r>
    </w:p>
    <w:p>
      <w:pPr>
        <w:pStyle w:val="BodyText"/>
      </w:pPr>
      <w:r>
        <w:t xml:space="preserve">Anh ta thừa nhận rồi sao? Tường Vi cười lạnh.</w:t>
      </w:r>
    </w:p>
    <w:p>
      <w:pPr>
        <w:pStyle w:val="BodyText"/>
      </w:pPr>
      <w:r>
        <w:t xml:space="preserve">Thì ra những thứ được gọi là điều kiện, đều là gạt người cả, chỉ có ba lời thề kia, mới là thật!</w:t>
      </w:r>
    </w:p>
    <w:p>
      <w:pPr>
        <w:pStyle w:val="BodyText"/>
      </w:pPr>
      <w:r>
        <w:t xml:space="preserve">Thứ nhất, hắn không cưới, cô không gả; thứ hai, vĩnh viễn không phản bội hắn.......</w:t>
      </w:r>
    </w:p>
    <w:p>
      <w:pPr>
        <w:pStyle w:val="BodyText"/>
      </w:pPr>
      <w:r>
        <w:t xml:space="preserve">Bỗng dưng, thanh âm lạnh lẽo của Hắc Diêm Tước đánh gãy suy nghĩ của cô, đôi mắt của hắn đầy lửa giận.</w:t>
      </w:r>
    </w:p>
    <w:p>
      <w:pPr>
        <w:pStyle w:val="BodyText"/>
      </w:pPr>
      <w:r>
        <w:t xml:space="preserve">"Thẩm Tường Vi, cô đừng quên ba lời thề mà cô đã từng thề phủ đầy những lời nguyền rủa của tôi, nếu cô mà phản bội bất kỳ lời thề nào, cô sẽ sống không bằng chết!"</w:t>
      </w:r>
    </w:p>
    <w:p>
      <w:pPr>
        <w:pStyle w:val="BodyText"/>
      </w:pPr>
      <w:r>
        <w:t xml:space="preserve">Đêm hôm đó, Tường Vi bị Hắc Diêm Tước đem trở về biệt thự tại Paris.</w:t>
      </w:r>
    </w:p>
    <w:p>
      <w:pPr>
        <w:pStyle w:val="BodyText"/>
      </w:pPr>
      <w:r>
        <w:t xml:space="preserve">Cô không tránh khỏi sự trừng phạt suốt đêm của hắn, và sâu thẩm trong lòng cô đã dần nguội lạnh. Mọi hy vọng của cô đã bị hắn giết chết, ba lời thề như ma chú đó như những cọng xiềng chặt chẽ mà còng lấy cô, cô vĩnh viễn chỉ có thể món đồ chơi của hắn mà thôi, để cho hắn tùy ý chà đạp, phá hủy.</w:t>
      </w:r>
    </w:p>
    <w:p>
      <w:pPr>
        <w:pStyle w:val="Compact"/>
      </w:pPr>
      <w:r>
        <w:t xml:space="preserve">Lòng đã nguội lạnh, thì con người như mất đi linh hồn. Cô nghĩ rằng, một ngày nào đó, cô sẽ không chút do dự mà rời khỏi tầm mắt hắn, ra đi vĩnh viễn.</w:t>
      </w:r>
      <w:r>
        <w:br w:type="textWrapping"/>
      </w:r>
      <w:r>
        <w:br w:type="textWrapping"/>
      </w:r>
    </w:p>
    <w:p>
      <w:pPr>
        <w:pStyle w:val="Heading2"/>
      </w:pPr>
      <w:bookmarkStart w:id="176" w:name="chương-154-sự-quật-cường-của-cô"/>
      <w:bookmarkEnd w:id="176"/>
      <w:r>
        <w:t xml:space="preserve">154. Chương 154: Sự Quật Cường Của Cô!</w:t>
      </w:r>
    </w:p>
    <w:p>
      <w:pPr>
        <w:pStyle w:val="Compact"/>
      </w:pPr>
      <w:r>
        <w:br w:type="textWrapping"/>
      </w:r>
      <w:r>
        <w:br w:type="textWrapping"/>
      </w:r>
    </w:p>
    <w:p>
      <w:pPr>
        <w:pStyle w:val="BodyText"/>
      </w:pPr>
      <w:r>
        <w:t xml:space="preserve">Ba ngày sau</w:t>
      </w:r>
    </w:p>
    <w:p>
      <w:pPr>
        <w:pStyle w:val="BodyText"/>
      </w:pPr>
      <w:r>
        <w:t xml:space="preserve">Bất tri bất giác, mùa hè lặng lẽ tới.</w:t>
      </w:r>
    </w:p>
    <w:p>
      <w:pPr>
        <w:pStyle w:val="BodyText"/>
      </w:pPr>
      <w:r>
        <w:t xml:space="preserve">Trời bắt đầu ấm áp lên, nhưng không còn nóng bức, nhà họ Hắc ở sườn núi, vùng này có mùa hè mát mẻ, mùa đông ấm áp, là cảnh đẹp mà rất nhiều người giàu có tranh đoạt.</w:t>
      </w:r>
    </w:p>
    <w:p>
      <w:pPr>
        <w:pStyle w:val="BodyText"/>
      </w:pPr>
      <w:r>
        <w:t xml:space="preserve">Nhà họ Hắc từ trên xuống dưới, hôm nay đặc biệt long trọng, thậm chí miệng cống còn phủ một tấm thảm đỏ thật dài, tất cả người hầu tụ tập, chia ra xếp thành hai hàng, cung cung kính kính canh giữ ở cổng nhà họ Hắc, bởi vì hôm nay là ngày tiên sinh trở về từ Paris!</w:t>
      </w:r>
    </w:p>
    <w:p>
      <w:pPr>
        <w:pStyle w:val="BodyText"/>
      </w:pPr>
      <w:r>
        <w:t xml:space="preserve">Xe hơi Lincoln dài và sang trọng, mới đón tiên sinh từ sân bay trở về, chậm rãi lái vào nhà họ Hắc rộng lớn.</w:t>
      </w:r>
    </w:p>
    <w:p>
      <w:pPr>
        <w:pStyle w:val="BodyText"/>
      </w:pPr>
      <w:r>
        <w:t xml:space="preserve">Tường Vi cũng ngồi trên xe, tài xế A Hải thỉnh thoảng nhìn cô qua kính, trong lòng âm thầm than thở, tiên sinh mang về một nhân gian tuyệt sắc từ Paris, người phụ nữ này so với những người phụ nữ vây quanh tiên sinh mà anh từng thấy thì xinh đẹp gấp trăm lần, nhất là phong cách thanh nhã thanh thuần trên mặt vị tiểu thư này, làm hạ thấp rất nhiều người.</w:t>
      </w:r>
    </w:p>
    <w:p>
      <w:pPr>
        <w:pStyle w:val="BodyText"/>
      </w:pPr>
      <w:r>
        <w:t xml:space="preserve">Hắc Diêm Tước yên lặng ngồi bên cạnh Tường Vi, liếc mắt nhìn Tường Vi bên cạnh, đã ba ngày cô không đáp lại lời hắn nói!</w:t>
      </w:r>
    </w:p>
    <w:p>
      <w:pPr>
        <w:pStyle w:val="BodyText"/>
      </w:pPr>
      <w:r>
        <w:t xml:space="preserve">Ở Paris, vô luận là hắn gây khó khăn cho cô thế nào, hành hạ cô thế nào, cô đều cắn chặt hàm răng, đôi mắt đẫm lệ.</w:t>
      </w:r>
    </w:p>
    <w:p>
      <w:pPr>
        <w:pStyle w:val="BodyText"/>
      </w:pPr>
      <w:r>
        <w:t xml:space="preserve">Cô đang cùng hắn giận dỗi!</w:t>
      </w:r>
    </w:p>
    <w:p>
      <w:pPr>
        <w:pStyle w:val="BodyText"/>
      </w:pPr>
      <w:r>
        <w:t xml:space="preserve">Hắn chợt ý thức được một điều. Cô bé này vì chuyện của thằng nhóc Tả Đằng Triết Dã, đối với hắn (TĐTD) canh cánh trong lòng!</w:t>
      </w:r>
    </w:p>
    <w:p>
      <w:pPr>
        <w:pStyle w:val="BodyText"/>
      </w:pPr>
      <w:r>
        <w:t xml:space="preserve">Vì vậy, hắn nhanh chóng xử lý xong việc ở Paris, mang cô trở về nước.</w:t>
      </w:r>
    </w:p>
    <w:p>
      <w:pPr>
        <w:pStyle w:val="BodyText"/>
      </w:pPr>
      <w:r>
        <w:t xml:space="preserve">Chỉ là, bởi vì chuyện lần trước mà ‘Ny Thường’ lên trang đầu tờ báo ở Paris, truyền khắp toàn bộ Châu Âu, ông cụ Tả Đằng ( cha của TĐTD) dùng hết tất cả năng lực, mới phong tỏa được tin tức lan truyền ở Châu Á, giữ được sự nghiệp ở Châu Á. Hơn nữa lực ảnh hưởng Smith Jordan, chẳng khác gì là đóng kín đường tiến quân tới Châu Âu của ‘Ny Thường’.</w:t>
      </w:r>
    </w:p>
    <w:p>
      <w:pPr>
        <w:pStyle w:val="BodyText"/>
      </w:pPr>
      <w:r>
        <w:t xml:space="preserve">Khóe miệng Hắc Diêm Tước nhếch lên, lộ ra nụ cười tà lạnh (tà ác+lạnh lùng) nhàn nhạt, lúc đầu hắn có thể hoàn toàn ngăn cản sự nghiệp trong nước của ‘Ny Thường’, nhưng đột nhiên xuất hiện ‘Mạn Đà La khóc ra máu’, ngoài ý muốn cứu sống bọn họ, mà đầu sỏ phá hư kế hoạch hắn đang ngồi bên cạnh hắn.</w:t>
      </w:r>
    </w:p>
    <w:p>
      <w:pPr>
        <w:pStyle w:val="BodyText"/>
      </w:pPr>
      <w:r>
        <w:t xml:space="preserve">Cô nhiều lần phá hư thuộc hạ của hắn, hắn chưa tính toán với cô, cô ngược lại vì Tả Đằng Triết Dã chiến tranh lạnh cùng hắn!</w:t>
      </w:r>
    </w:p>
    <w:p>
      <w:pPr>
        <w:pStyle w:val="BodyText"/>
      </w:pPr>
      <w:r>
        <w:t xml:space="preserve">Ba ngày!</w:t>
      </w:r>
    </w:p>
    <w:p>
      <w:pPr>
        <w:pStyle w:val="BodyText"/>
      </w:pPr>
      <w:r>
        <w:t xml:space="preserve">Ròng rã ba ngày, cô không mở miệng nói với hắn một câu!</w:t>
      </w:r>
    </w:p>
    <w:p>
      <w:pPr>
        <w:pStyle w:val="BodyText"/>
      </w:pPr>
      <w:r>
        <w:t xml:space="preserve">Điều này làm cho hắn giận dữ, đến điên cuồng, rồi đến lãnh chí (lạnh lùng+ hung dữ), cho tới lúc này, đành phải thở dài.</w:t>
      </w:r>
    </w:p>
    <w:p>
      <w:pPr>
        <w:pStyle w:val="BodyText"/>
      </w:pPr>
      <w:r>
        <w:t xml:space="preserve">Lần đầu tiên, cô để cho hắn thấy được sự quật cường của cô!</w:t>
      </w:r>
    </w:p>
    <w:p>
      <w:pPr>
        <w:pStyle w:val="BodyText"/>
      </w:pPr>
      <w:r>
        <w:t xml:space="preserve">"A Hải, gần đây nhà họ Hắc có chuyện gì đặc biệt không?" Hắn hơi phiền muộn đốt một điếu thuốc.</w:t>
      </w:r>
    </w:p>
    <w:p>
      <w:pPr>
        <w:pStyle w:val="BodyText"/>
      </w:pPr>
      <w:r>
        <w:t xml:space="preserve">"Tiên sinh, không có chuyện gì đặc biệt, chỉ là tiểu thư Tả Đằng Tây Tử đã tới mấy lần. Mặt khác, hình như cháu gái của thím Hắc là Mai Linh vẫn chưa trở về, thím Hắc đã sai người tìm cô ta."</w:t>
      </w:r>
    </w:p>
    <w:p>
      <w:pPr>
        <w:pStyle w:val="BodyText"/>
      </w:pPr>
      <w:r>
        <w:t xml:space="preserve">A Hải trả lời, mắt không khỏi liếc cô gái xinh đẹp bên cạnh tiên sinh một cái, không biết nói chuyện tình nhân cũ của tiên sinh trước mặt tình nhân mới có hợp không, nhưng anh phải báo cáo rõ ràng cho tiên sinh…...</w:t>
      </w:r>
    </w:p>
    <w:p>
      <w:pPr>
        <w:pStyle w:val="BodyText"/>
      </w:pPr>
      <w:r>
        <w:t xml:space="preserve">Về phần Mai Linh, từ một năm kia, đứa con gái da đen dùng lí do nhà quá xa mà đi học cùng với tiểu thư Tường Vi, anh cũng không thích đứa bé kia.</w:t>
      </w:r>
    </w:p>
    <w:p>
      <w:pPr>
        <w:pStyle w:val="BodyText"/>
      </w:pPr>
      <w:r>
        <w:t xml:space="preserve">Mi tâm (điểm giữa hai đầu lông mày) Hắc Diêm Tước khẽ vặn, Tả Đằng Tây Tử vẫn còn giá trị lợi dụng, "Lần sau gặp lại cô ta, để cô ta trực tiếp đến công ty tìm tôi."</w:t>
      </w:r>
    </w:p>
    <w:p>
      <w:pPr>
        <w:pStyle w:val="BodyText"/>
      </w:pPr>
      <w:r>
        <w:t xml:space="preserve">"Vâng, tiên sinh." A Hải vừa nghe, lập tức hiểu, xem ra địa vị của tiểu thư Tả Đằng Tây Tử không bằng vị tiểu thư xinh đẹp trước mắt này. Bởi vì phụ nữ được tiên sinh đưa về nhà họ Hắc không nhiều lắm, qua nhiều năm như vậy, anh không gặp nhiều, chỉ là cuối cùng cũng bị đày vào lãnh cung.</w:t>
      </w:r>
    </w:p>
    <w:p>
      <w:pPr>
        <w:pStyle w:val="BodyText"/>
      </w:pPr>
      <w:r>
        <w:t xml:space="preserve">Chợt, A Hải vì cái này mà cảm thán, anh len lén nhìn Tường Vi qua kính, người phụ nữ này có thể ở bên cạnh tiên sinh bao lâu đây?</w:t>
      </w:r>
    </w:p>
    <w:p>
      <w:pPr>
        <w:pStyle w:val="BodyText"/>
      </w:pPr>
      <w:r>
        <w:t xml:space="preserve">Xe màu đen ngừng lại trước cổng, người hầu đã xếp thành hai đội thật dài ở ngoài xe, phô trương có thể so với nguyên thủ quốc gia, mà Hắc Diêm Tước chính là vương gia hắc ám!</w:t>
      </w:r>
    </w:p>
    <w:p>
      <w:pPr>
        <w:pStyle w:val="BodyText"/>
      </w:pPr>
      <w:r>
        <w:t xml:space="preserve">"Hoan nghênh tiên sinh trở về nước!"</w:t>
      </w:r>
    </w:p>
    <w:p>
      <w:pPr>
        <w:pStyle w:val="BodyText"/>
      </w:pPr>
      <w:r>
        <w:t xml:space="preserve">Bọn người hầu cung kính khom người nói.</w:t>
      </w:r>
    </w:p>
    <w:p>
      <w:pPr>
        <w:pStyle w:val="BodyText"/>
      </w:pPr>
      <w:r>
        <w:t xml:space="preserve">A Hải vội vàng xuống xe để mở cửa cho tiên sinh, chờ anh đi vòng qua bên kia để mở cửa xe cho Tường Vi, Tường Vi đã tự mở cửa xe ra.</w:t>
      </w:r>
    </w:p>
    <w:p>
      <w:pPr>
        <w:pStyle w:val="BodyText"/>
      </w:pPr>
      <w:r>
        <w:t xml:space="preserve">Nhưng mà. . . . . . Tường Vi vừa xuất hiện, tất cả người hầu lập tức sợ ngây người, bao gồm cả thím Hắc!</w:t>
      </w:r>
    </w:p>
    <w:p>
      <w:pPr>
        <w:pStyle w:val="BodyText"/>
      </w:pPr>
      <w:r>
        <w:t xml:space="preserve">Bộ váy liền thân chiffon Paris, đem lấy dáng người hoàn mỹ, yểu điệu, mảnh khảnh của cô lộ ra, một mái tóc đen nhánh, lúc còn ở Paris, cô có thói quen cột vào sau ót, vài sợi tóc buông xuống dưới, vừa dịu dàng vừa dí dỏm, vừa thanh nhã vừa hấp dẫn.</w:t>
      </w:r>
    </w:p>
    <w:p>
      <w:pPr>
        <w:pStyle w:val="BodyText"/>
      </w:pPr>
      <w:r>
        <w:t xml:space="preserve">Bọn họ cũng sợ ngây người, tiên sinh, mang về một thiên sứ từ Paris!</w:t>
      </w:r>
    </w:p>
    <w:p>
      <w:pPr>
        <w:pStyle w:val="BodyText"/>
      </w:pPr>
      <w:r>
        <w:t xml:space="preserve">"Tiên sinh, chào mừng ngài trở lại!" Thím Hắc làm quản gia, lập tức tiến lên nghênh đón.</w:t>
      </w:r>
    </w:p>
    <w:p>
      <w:pPr>
        <w:pStyle w:val="BodyText"/>
      </w:pPr>
      <w:r>
        <w:t xml:space="preserve">"Ừ." Hắc Diêm Tước nhàn nhạt trả lời một câu, thuận miệng mà hỏi, "Nghe nói không thấy cháu gái của bà?"</w:t>
      </w:r>
    </w:p>
    <w:p>
      <w:pPr>
        <w:pStyle w:val="BodyText"/>
      </w:pPr>
      <w:r>
        <w:t xml:space="preserve">Ánh mắt bọn người hầu nhìn Tường Vi, hắn đều thấy, trong lòng có điểm bế tắc, mấy năm qua, những người hầu kia chưa từng quan tâm tới Tường Vi, hắn biết, huống chi quanh năm cô đều lấy tóc che mặt, bọn họ không nhận ra cũng là chuyện bình thường.</w:t>
      </w:r>
    </w:p>
    <w:p>
      <w:pPr>
        <w:pStyle w:val="BodyText"/>
      </w:pPr>
      <w:r>
        <w:t xml:space="preserve">Nhưng hôm nay, gương mặt của cô được đưa ra ánh sáng, trước mắt bao người, chẳng biết tại sao, hắn muốn đem cô giấu đi, không muốn chia sẻ cho người ngoài!</w:t>
      </w:r>
    </w:p>
    <w:p>
      <w:pPr>
        <w:pStyle w:val="BodyText"/>
      </w:pPr>
      <w:r>
        <w:t xml:space="preserve">"Tiên sinh, thím Hắc tôi thật sự là vô dụng, cháu gái của mình còn không trông coi được. Cũng không biết đứa bé kia rốt cuộc ra sao rồi, tiên sinh, ngài phải giúp tôi. . . . . ." Thím Hắc nhân cơ hội nói ra, bà đang lo không biết nói chuyện này với tiên sinh như thế nào.</w:t>
      </w:r>
    </w:p>
    <w:p>
      <w:pPr>
        <w:pStyle w:val="BodyText"/>
      </w:pPr>
      <w:r>
        <w:t xml:space="preserve">Hắc Diêm Tước qua loa gật đầu, "Ừ, tôi sẽ phái người đi tìm."</w:t>
      </w:r>
    </w:p>
    <w:p>
      <w:pPr>
        <w:pStyle w:val="BodyText"/>
      </w:pPr>
      <w:r>
        <w:t xml:space="preserve">Đang định xoay người lấy xe, mặt khác kéo Tường Vi đến bên cạnh mình, thì thấy cô bé kia quay đầu đi về hướng vườn Tường Vi………..</w:t>
      </w:r>
    </w:p>
    <w:p>
      <w:pPr>
        <w:pStyle w:val="BodyText"/>
      </w:pPr>
      <w:r>
        <w:t xml:space="preserve">Bóng lưng đơn thuần kia, cố gắng thẳng tắp.</w:t>
      </w:r>
    </w:p>
    <w:p>
      <w:pPr>
        <w:pStyle w:val="Compact"/>
      </w:pPr>
      <w:r>
        <w:t xml:space="preserve">Chuyến đi Paris này, mẹ Phúc đưa cô đi mua không ít quần áo, tóc tùy ý cột vào sau ót, thoạt nhìn như cô gái nhà bên cạnh. (hàng xóm)</w:t>
      </w:r>
      <w:r>
        <w:br w:type="textWrapping"/>
      </w:r>
      <w:r>
        <w:br w:type="textWrapping"/>
      </w:r>
    </w:p>
    <w:p>
      <w:pPr>
        <w:pStyle w:val="Heading2"/>
      </w:pPr>
      <w:bookmarkStart w:id="177" w:name="chương-155-hắn-chẳng-bằng-một-con-chó"/>
      <w:bookmarkEnd w:id="177"/>
      <w:r>
        <w:t xml:space="preserve">155. Chương 155: Hắn Chẳng Bằng Một Con Chó!</w:t>
      </w:r>
    </w:p>
    <w:p>
      <w:pPr>
        <w:pStyle w:val="Compact"/>
      </w:pPr>
      <w:r>
        <w:br w:type="textWrapping"/>
      </w:r>
      <w:r>
        <w:br w:type="textWrapping"/>
      </w:r>
    </w:p>
    <w:p>
      <w:pPr>
        <w:pStyle w:val="BodyText"/>
      </w:pPr>
      <w:r>
        <w:t xml:space="preserve">"Cô đứng lại đó cho tôi!"</w:t>
      </w:r>
    </w:p>
    <w:p>
      <w:pPr>
        <w:pStyle w:val="BodyText"/>
      </w:pPr>
      <w:r>
        <w:t xml:space="preserve">Hắc Diêm Tước chợt hét lớn một tiếng, tất cả người hầu đều chấn động một phen, rối rít nhìn theo tầm mắt của hắn, người tiên sinh kêu là cô gái xinh xắn kia .</w:t>
      </w:r>
    </w:p>
    <w:p>
      <w:pPr>
        <w:pStyle w:val="BodyText"/>
      </w:pPr>
      <w:r>
        <w:t xml:space="preserve">Tường Vi như là không nghe được tiếng rống giận của hắn, bước chân càng thêm nhanh.</w:t>
      </w:r>
    </w:p>
    <w:p>
      <w:pPr>
        <w:pStyle w:val="BodyText"/>
      </w:pPr>
      <w:r>
        <w:t xml:space="preserve">Mấy ngày nay ở Paris, cô tỉnh lại trong biệt thự ở Paris với vết thương chồng chất, nếm qua thức ăn mẹ Phúc làm, dừng chân ở bờ sông Seine xinh đẹp, hô hấp dưới bầu trời của Paris.</w:t>
      </w:r>
    </w:p>
    <w:p>
      <w:pPr>
        <w:pStyle w:val="BodyText"/>
      </w:pPr>
      <w:r>
        <w:t xml:space="preserve">Trải qua cuộc du ngoạn sông Seine, cùng hắn chèo thuyền, thuyền nhỏ lay động qua Paris, nhìn thấy được những thứ điêu khắc kim quang xán xán kia, nhìn thấy được một ít cầu hình vòm, nhìn thấy nhà thờ đức bà Paris, Tháp Eiffel, đi ngang qua điện Louvre. . . . . .</w:t>
      </w:r>
    </w:p>
    <w:p>
      <w:pPr>
        <w:pStyle w:val="BodyText"/>
      </w:pPr>
      <w:r>
        <w:t xml:space="preserve">Trên đường đi, cô thấy được nụ cười của hắn, nhớ nụ cười ôn hòa của hắn, nghe được tiếng cười sảng lãng của hắn, còn từng bởi vì hắn ác ý trêu đùa mà không cẩn thận rơi xuống sông. . . . . .</w:t>
      </w:r>
    </w:p>
    <w:p>
      <w:pPr>
        <w:pStyle w:val="BodyText"/>
      </w:pPr>
      <w:r>
        <w:t xml:space="preserve">Từng cảnh tượng ấy, hiện rõ ràng trước mắt, nhưng mà, lại trở thành vĩnh hằng trong nháy mắt!</w:t>
      </w:r>
    </w:p>
    <w:p>
      <w:pPr>
        <w:pStyle w:val="BodyText"/>
      </w:pPr>
      <w:r>
        <w:t xml:space="preserve">Cô sẽ không quên, hắn tàn nhẫn mà điên cuồng lăng nhục cô, cho dù là nước mắt của hắn làm rung động trái tim cô, bởi vì bị hắn lừa gạt, hắn lợi dụng, hắn hèn hạ, làm liên lụy tới Triết Dã. Làm liên lụy tới toàn quân của ‘Ny Thường ’ ở Châu Âu bị diệt!</w:t>
      </w:r>
    </w:p>
    <w:p>
      <w:pPr>
        <w:pStyle w:val="BodyText"/>
      </w:pPr>
      <w:r>
        <w:t xml:space="preserve">Một người đối tốt với cô như vậy, cô cảm thấy tự ti, bởi vì cô ngu xuẩn, mà hại anh!</w:t>
      </w:r>
    </w:p>
    <w:p>
      <w:pPr>
        <w:pStyle w:val="BodyText"/>
      </w:pPr>
      <w:r>
        <w:t xml:space="preserve">Cái gì mà làm được nhiệm vụ chó má này sẽ thả cô đi, căn bản là gạt người! Ba điều thề ước ma quỷ vẫn là gông cùm xiềng xích, trói chặt cô, hít thở không thông cũng không sao cả!</w:t>
      </w:r>
    </w:p>
    <w:p>
      <w:pPr>
        <w:pStyle w:val="BodyText"/>
      </w:pPr>
      <w:r>
        <w:t xml:space="preserve">Hắn tìm cách giết đi sự khao khát của cô, tịch thu tất cả hi vọng của cô, như vậy, cô còn hi vọng vào cái gì?</w:t>
      </w:r>
    </w:p>
    <w:p>
      <w:pPr>
        <w:pStyle w:val="BodyText"/>
      </w:pPr>
      <w:r>
        <w:t xml:space="preserve">Nản lòng thoái chí, Tường Vi thê lương nâng lên khóe môi, không để ý tới sư tử điên cuồng ở sau lưng, không để ý tới những ánh mắt của người hầu, cô sải bước đi về phía nhà gỗ nhỏ, chỉ có chỗ đó, mới là địa phương cô nên ở lại, chỉ có nhóc đáng thương mới vĩnh viễn hoan nghênh cô đến!</w:t>
      </w:r>
    </w:p>
    <w:p>
      <w:pPr>
        <w:pStyle w:val="BodyText"/>
      </w:pPr>
      <w:r>
        <w:t xml:space="preserve">Hắc Diêm Tước nhìn cô chạy càng ngày càng nhanh, ngay trước mặt người hầu, hắn lại mất hết mặt mũi mà đuổi theo, hắn cực kỳ tức giận mà đột nhiên hét lớn một tiếng…….</w:t>
      </w:r>
    </w:p>
    <w:p>
      <w:pPr>
        <w:pStyle w:val="BodyText"/>
      </w:pPr>
      <w:r>
        <w:t xml:space="preserve">"Đáng chết, Thẩm Tường Vi, cô đứng lại đó cho tôi!"</w:t>
      </w:r>
    </w:p>
    <w:p>
      <w:pPr>
        <w:pStyle w:val="BodyText"/>
      </w:pPr>
      <w:r>
        <w:t xml:space="preserve">Hắn rống, làm tất cả người hầu kinh sợ!</w:t>
      </w:r>
    </w:p>
    <w:p>
      <w:pPr>
        <w:pStyle w:val="BodyText"/>
      </w:pPr>
      <w:r>
        <w:t xml:space="preserve">Tường Vi? Tiên sinh kêu cô gái kia, là Trinh nữ Tử Tường Vi?</w:t>
      </w:r>
    </w:p>
    <w:p>
      <w:pPr>
        <w:pStyle w:val="BodyText"/>
      </w:pPr>
      <w:r>
        <w:t xml:space="preserve">Hít vào một ngụm khí lạnh, người hầu kinh ngạc nhìn chằm chằm bóng lưng Tường Vi, trợn mắt hốc mồm, hoài nghi mình đã nghe lầm!</w:t>
      </w:r>
    </w:p>
    <w:p>
      <w:pPr>
        <w:pStyle w:val="BodyText"/>
      </w:pPr>
      <w:r>
        <w:t xml:space="preserve">Tường Vi chợt dừng lại bước chân, bóng lưng gầy yếu rõ ràng rung động một cái, nhưng rất nhanh, cô không để ý đến tiếng la của hắn mà đi nhanh .</w:t>
      </w:r>
    </w:p>
    <w:p>
      <w:pPr>
        <w:pStyle w:val="BodyText"/>
      </w:pPr>
      <w:r>
        <w:t xml:space="preserve">"Đáng chết!" Hắc Diêm Tước khẽ nguyền rủa một tiếng, hắn càng gọi cô càng chạy, cố ý để cho hắn khó chịu ở trước mặt người hầu!</w:t>
      </w:r>
    </w:p>
    <w:p>
      <w:pPr>
        <w:pStyle w:val="BodyText"/>
      </w:pPr>
      <w:r>
        <w:t xml:space="preserve">Vì vậy, trong cơn giận dữ, trước mắt bao người, hắn chạy tới trước mặt Tường Vi, một tay khiêng thân thể của cô lên, đi vào trong nhà.</w:t>
      </w:r>
    </w:p>
    <w:p>
      <w:pPr>
        <w:pStyle w:val="BodyText"/>
      </w:pPr>
      <w:r>
        <w:t xml:space="preserve">Tường Vi giãy giụa, tay đấm chân đá, nhưng vẫn cắn chặt hàm răng như cũ, chết cũng không chịu khạc ra một chữ cầu xin tha thứ!</w:t>
      </w:r>
    </w:p>
    <w:p>
      <w:pPr>
        <w:pStyle w:val="BodyText"/>
      </w:pPr>
      <w:r>
        <w:t xml:space="preserve">"Rất tốt, cô không nói lời nào phải không! Tôi ngược lại muốn nhìn, xương của cô có thể cứng được bao lâu!"</w:t>
      </w:r>
    </w:p>
    <w:p>
      <w:pPr>
        <w:pStyle w:val="BodyText"/>
      </w:pPr>
      <w:r>
        <w:t xml:space="preserve">Sắc mặt của Hắc Diêm Tước xanh mét, thoạt nhìn khá kinh người, không để ý tới cô giãy giụa trong trầm mặc (im lặng), trong đầu thoáng qua trăm nghìn phương pháp bắt cô phục tùng, ánh sáng trắng chợt lóe, hắn nói với thím Hắc còn đang sững sờ: "Thím Hắc, bắt con chó của cô ta qua đây!"</w:t>
      </w:r>
    </w:p>
    <w:p>
      <w:pPr>
        <w:pStyle w:val="BodyText"/>
      </w:pPr>
      <w:r>
        <w:t xml:space="preserve">"À? A, a, vâng, tiên sinh, tôi sẽ đi!" Thím Hắc bị sự tức giận của tiên sinh làm cho sợ đến kinh hồn thất sắc (thay đổi sắc mặt), một bước cũng không dám chậm trễ, trước khi đi, vẫn không quên nhìn chăm chú cô gái bị tiên sinh vác lên vai một cái!</w:t>
      </w:r>
    </w:p>
    <w:p>
      <w:pPr>
        <w:pStyle w:val="BodyText"/>
      </w:pPr>
      <w:r>
        <w:t xml:space="preserve">Cô ta thật sự là Tường Vi? Thím Hắc mang theo sự nghi ngờ, vội vàng chạy tới nhà gỗ nhỏ.</w:t>
      </w:r>
    </w:p>
    <w:p>
      <w:pPr>
        <w:pStyle w:val="BodyText"/>
      </w:pPr>
      <w:r>
        <w:t xml:space="preserve">Tiên sinh xem ra cực kỳ âm trầm! Hầu hết tất cả người hầu, cũng bị một màn này làm run như cầy sấy, nếu cô gái có gương mặt như thiên sứ này là Tường Vi, bọn họ cũng không lạ gì cái cảnh tượng này rồi. Bởi vì lần đó, chuyện tiên sinh lăng nhục tiểu thư Tường Vi ngay trước mặt nhiều người, đã sớm truyền khắp nhà họ Hắc, mà nay tiên sinh tức giận với tiểu thư Tường Vi như vậy, có thể thấy được. . . . . . chỉ sợ tiểu thư Tường Vi là lành ít dữ nhiều.</w:t>
      </w:r>
    </w:p>
    <w:p>
      <w:pPr>
        <w:pStyle w:val="BodyText"/>
      </w:pPr>
      <w:r>
        <w:t xml:space="preserve">Nhưng mà, tiểu thư Tường Vi thì ra xinh đẹp như vậy! Thật là đẹp không thể tin được!</w:t>
      </w:r>
    </w:p>
    <w:p>
      <w:pPr>
        <w:pStyle w:val="BodyText"/>
      </w:pPr>
      <w:r>
        <w:t xml:space="preserve">Tất cả mọi người đều cho là mặt cô xấu, hoặc là có vết sẹo lớn trên mặt, tất cả đều không ngờ là cô là Thiên Tư Quốc Sắc!</w:t>
      </w:r>
    </w:p>
    <w:p>
      <w:pPr>
        <w:pStyle w:val="BodyText"/>
      </w:pPr>
      <w:r>
        <w:t xml:space="preserve">Chẳng lẽ tiên sinh đã sớm biết?</w:t>
      </w:r>
    </w:p>
    <w:p>
      <w:pPr>
        <w:pStyle w:val="BodyText"/>
      </w:pPr>
      <w:r>
        <w:t xml:space="preserve">Chợt, những người hầu nữ từng tiêu tan ý nghĩ đối với tiên sinh, từng hung hăng ghen tỵ Tường Vi là gái mê trai, tất cả đều hiểu vì sao tiên sinh đối với cô "Đặc biệt như thế" !</w:t>
      </w:r>
    </w:p>
    <w:p>
      <w:pPr>
        <w:pStyle w:val="BodyText"/>
      </w:pPr>
      <w:r>
        <w:t xml:space="preserve">Bởi vì tiểu thư Tường Vi, có một gương mặt mị hoặc chúng sinh!</w:t>
      </w:r>
    </w:p>
    <w:p>
      <w:pPr>
        <w:pStyle w:val="BodyText"/>
      </w:pPr>
      <w:r>
        <w:t xml:space="preserve">Lòng của Tường Vi đột nhiên cả kinh, sững sờ trong lúc nhất thời, quên mất giãy giụa, hắn gọi thím Hắc đi bắt nhóc đáng thương làm gì?</w:t>
      </w:r>
    </w:p>
    <w:p>
      <w:pPr>
        <w:pStyle w:val="BodyText"/>
      </w:pPr>
      <w:r>
        <w:t xml:space="preserve">Ngay tức khắc, một dự cảm xấu quanh quẩn trái tim, cô không khỏi kinh hoàng, trước mắt người đàn ông này, còn có cái gì không làm được?</w:t>
      </w:r>
    </w:p>
    <w:p>
      <w:pPr>
        <w:pStyle w:val="BodyText"/>
      </w:pPr>
      <w:r>
        <w:t xml:space="preserve">"Thế nào, sợ?" Hắc Diêm Tước thấy cô dừng động tác giãy giụa lại, khóe môi không khỏi nâng lên một nụ cười hả hê, chỉ là làm cho lòng tự trọng của hắn suy sụp, trong lòng cô, hắn, thậm chí ngay cả một con chó cũng không bằng!</w:t>
      </w:r>
    </w:p>
    <w:p>
      <w:pPr>
        <w:pStyle w:val="BodyText"/>
      </w:pPr>
      <w:r>
        <w:t xml:space="preserve">Tường Vi không chịu lên tiếng, lo lắng nhìn bóng lưng rời đi của thím Hắc, lòng như lửa đốt , không ngừng nói thầm, nhóc đáng thương, mau chạy, mau chạy . . . . . .</w:t>
      </w:r>
    </w:p>
    <w:p>
      <w:pPr>
        <w:pStyle w:val="BodyText"/>
      </w:pPr>
      <w:r>
        <w:t xml:space="preserve">"Tiên sinh, tiên sinh. . . . . ." Lúc này, đột nhiên một người hầu vội vã chạy tới, "Tiên sinh, Triển công tử gọi điện thoại đã tới. Nói là nghe nói ngài trở về nước, muốn tới đây ôn chuyện với ngài, bây giờ đang trên đường tới nhà họ Hắc."</w:t>
      </w:r>
    </w:p>
    <w:p>
      <w:pPr>
        <w:pStyle w:val="BodyText"/>
      </w:pPr>
      <w:r>
        <w:t xml:space="preserve">Lông mày Hắc Diêm Tước vặn chặt, liếc mắt nhìn người hầu, lạnh lùng gật đầu một cái, "Hắn thật là nhiều chuyện!"</w:t>
      </w:r>
    </w:p>
    <w:p>
      <w:pPr>
        <w:pStyle w:val="BodyText"/>
      </w:pPr>
      <w:r>
        <w:t xml:space="preserve">Mục đích chuyến đi này của Triển Diệc Tường, hắn đã đoán ra rồi, nhưng mà, cúi đầu nhìn thân thể trên vai một cái, hắn nên giải quyết cô như thế nào? Triển Diệc Tường cũng không biết Mạn Đà La chính là Tường Vi, nằm ở lòng riêng, hắn vẫn không muốn nhiều đàn ông mơ ước gương mặt xinh đẹp của cô.</w:t>
      </w:r>
    </w:p>
    <w:p>
      <w:pPr>
        <w:pStyle w:val="BodyText"/>
      </w:pPr>
      <w:r>
        <w:t xml:space="preserve">Cho dù là em trai của hắn, cũng không được!</w:t>
      </w:r>
    </w:p>
    <w:p>
      <w:pPr>
        <w:pStyle w:val="BodyText"/>
      </w:pPr>
      <w:r>
        <w:t xml:space="preserve">Tiếp theo, hắn khiêng Tường Vi bước vào nhà chính…….</w:t>
      </w:r>
    </w:p>
    <w:p>
      <w:pPr>
        <w:pStyle w:val="BodyText"/>
      </w:pPr>
      <w:r>
        <w:t xml:space="preserve">“Gâu gâu, gâu gâu!”</w:t>
      </w:r>
    </w:p>
    <w:p>
      <w:pPr>
        <w:pStyle w:val="BodyText"/>
      </w:pPr>
      <w:r>
        <w:t xml:space="preserve">Cùng với tiếng sủa hoảng loạng của con chó, là hình ảnh Hắc tẩu mang theo chiếc bao bố bằng vải bạt màu trắng đi đến.</w:t>
      </w:r>
    </w:p>
    <w:p>
      <w:pPr>
        <w:pStyle w:val="BodyText"/>
      </w:pPr>
      <w:r>
        <w:t xml:space="preserve">Cách tay mập mạp vỗ mạnh vào chiếc bao bố, không kiên nhẫn quát: "Cho mày sủa này! Sủa nữa à!" Cứ mỗi tiếng sủa sẽ là một cái đánh thật mạnh và chiếc bao bố, khiến cho tiếng sủa của con chó nhỏ càng thêm hỗn loạn.</w:t>
      </w:r>
    </w:p>
    <w:p>
      <w:pPr>
        <w:pStyle w:val="BodyText"/>
      </w:pPr>
      <w:r>
        <w:t xml:space="preserve">Tường Vi nhất thời kinh hoảng, sau khi bị Hắc Diêm Tước ném lên ghê sôfa, cô liền nhanh chóng đứng lên chạy về phía Hắc tẩu, muốn giành lấy chiếc bao bố trong tay bà ta.</w:t>
      </w:r>
    </w:p>
    <w:p>
      <w:pPr>
        <w:pStyle w:val="BodyText"/>
      </w:pPr>
      <w:r>
        <w:t xml:space="preserve">"Ui trời! Không thể cho cô giành lấy được, là tiên sinh kêu tôi đem đến đây đó!"</w:t>
      </w:r>
    </w:p>
    <w:p>
      <w:pPr>
        <w:pStyle w:val="BodyText"/>
      </w:pPr>
      <w:r>
        <w:t xml:space="preserve">Hắc tẩu theo bản năng mà phòng bị nhìn Tường Vi, cô khẩn trương với con chó này như vậy, xem ra quả thật là con nhỏ đê tiện kia rồi!</w:t>
      </w:r>
    </w:p>
    <w:p>
      <w:pPr>
        <w:pStyle w:val="BodyText"/>
      </w:pPr>
      <w:r>
        <w:t xml:space="preserve">Thật không ngờ, ỷ có tý sắc đẹp liền đi quyến rũ tiên sinh rồi!</w:t>
      </w:r>
    </w:p>
    <w:p>
      <w:pPr>
        <w:pStyle w:val="BodyText"/>
      </w:pPr>
      <w:r>
        <w:t xml:space="preserve">Hắc tẩu càng nghĩ càng tức, bà dùng thân mình to lớn của mình ngăn chặn Tường Vi giành lấy con chó nhỏ, vội vàng hô: "Tiên sin, con chó này nên làm gì đây?"</w:t>
      </w:r>
    </w:p>
    <w:p>
      <w:pPr>
        <w:pStyle w:val="BodyText"/>
      </w:pPr>
      <w:r>
        <w:t xml:space="preserve">Hắc Diêm Tước thấy Tường Vi vội vàng muốn cứu con chó như vậy thì nhíu mi.</w:t>
      </w:r>
    </w:p>
    <w:p>
      <w:pPr>
        <w:pStyle w:val="BodyText"/>
      </w:pPr>
      <w:r>
        <w:t xml:space="preserve">"Hắc tẩu, bắt con chó đó ra hung hăng mà đánh nó cho tôi. Đánh đến khi cô ta chịu mở miệng nói chuyện mới thôi!"</w:t>
      </w:r>
    </w:p>
    <w:p>
      <w:pPr>
        <w:pStyle w:val="BodyText"/>
      </w:pPr>
      <w:r>
        <w:t xml:space="preserve">Âm thành tàn nhẫn của hắn vừa dứt, Hắc tẩu hí hửng như vừa nhận được thánh chỉ vậy: "Vâng ạ, tiên sinh!"</w:t>
      </w:r>
    </w:p>
    <w:p>
      <w:pPr>
        <w:pStyle w:val="BodyText"/>
      </w:pPr>
      <w:r>
        <w:t xml:space="preserve">Giờ mà còn không nhân cơ hội trút giận à? Hắc tẩu mặc kệ Tường Vi giãy giụa, nhưng lại không dám đả thương cô, dù sao với tính cách nắng mưa bất thường của tiên sinh, bà tuyệt không dám hành động thiếu suy nghĩ! Sau đó, bà mở túi ra, Tiểu Khả Liên liền xông ra ngoài.</w:t>
      </w:r>
    </w:p>
    <w:p>
      <w:pPr>
        <w:pStyle w:val="BodyText"/>
      </w:pPr>
      <w:r>
        <w:t xml:space="preserve">Chó là loài động vật cực kỳ nhạy cảm, nó cảm nhận được nguy hiểm đang tới gần, nhưng vẫn không từ bỏ hy vọng đối với mạng sống, nó cố hết sức để chạy thoát khỏi chiếc túi khiến nó đau khổ.</w:t>
      </w:r>
    </w:p>
    <w:p>
      <w:pPr>
        <w:pStyle w:val="BodyText"/>
      </w:pPr>
      <w:r>
        <w:t xml:space="preserve">Hắc tẩu một phen nắm lấy cái cổ nhỏ của Tiểu Khả Liên, thành thật mà nói, bà muốn xử lý con chó quỷ sứ này lâu lắm rồi!</w:t>
      </w:r>
    </w:p>
    <w:p>
      <w:pPr>
        <w:pStyle w:val="BodyText"/>
      </w:pPr>
      <w:r>
        <w:t xml:space="preserve">Con chó dễ thương nhỏ nhắn như vậy làm sao mà là đối thủ của bà ta được? Bà hung hăng mà siết chặt cổ nó, khiến cho Tiểu Khả Liên có giãy giụa cỡ nào cũng chạy không thoát, sau đó, bà ta nắm chặt lấy chân nó rồi hung hăng mà đánh thật mạnh lên lưng Tiểu Khả Liên.</w:t>
      </w:r>
    </w:p>
    <w:p>
      <w:pPr>
        <w:pStyle w:val="BodyText"/>
      </w:pPr>
      <w:r>
        <w:t xml:space="preserve">"Ẳng ẳng... gâu... ẳng.... gâu gâu....!"</w:t>
      </w:r>
    </w:p>
    <w:p>
      <w:pPr>
        <w:pStyle w:val="BodyText"/>
      </w:pPr>
      <w:r>
        <w:t xml:space="preserve">Tiếng kêu càng lúc càng chấn động người nghe.</w:t>
      </w:r>
    </w:p>
    <w:p>
      <w:pPr>
        <w:pStyle w:val="BodyText"/>
      </w:pPr>
      <w:r>
        <w:t xml:space="preserve">"Đừng............"</w:t>
      </w:r>
    </w:p>
    <w:p>
      <w:pPr>
        <w:pStyle w:val="BodyText"/>
      </w:pPr>
      <w:r>
        <w:t xml:space="preserve">Tường Vi không nhịn được mà kêu ra tiếng. Cô ôm lấy trái tim đang đau nhói, hai mắt đẫm lệ, nhìn Hắc tẩu tùy ý mà đánh Tiểu Khả Liên, mỗi một cái đánh, cứ như đang đánh lên người cô vậy.</w:t>
      </w:r>
    </w:p>
    <w:p>
      <w:pPr>
        <w:pStyle w:val="BodyText"/>
      </w:pPr>
      <w:r>
        <w:t xml:space="preserve">"Hắc tẩu, dừng tay!"</w:t>
      </w:r>
    </w:p>
    <w:p>
      <w:pPr>
        <w:pStyle w:val="BodyText"/>
      </w:pPr>
      <w:r>
        <w:t xml:space="preserve">Hắc Diêm Tước mở miệng nói, hắn khẽ cười, nhìn cô gái hai mắt đẫm lệ trước mặt: "Sao? Chịu nói chuyện rồi à?"</w:t>
      </w:r>
    </w:p>
    <w:p>
      <w:pPr>
        <w:pStyle w:val="BodyText"/>
      </w:pPr>
      <w:r>
        <w:t xml:space="preserve">Tường Vi vẫn như trước không chịu nói chuyện, nhưng nước mắt và những tiếng khóc nấc đã nói rõ mọi thứ, hắn thế nhưng lại đối xử tàn nhẫn với Tiểu Khả Liên như vậy!</w:t>
      </w:r>
    </w:p>
    <w:p>
      <w:pPr>
        <w:pStyle w:val="BodyText"/>
      </w:pPr>
      <w:r>
        <w:t xml:space="preserve">"Đáng chết, cô vẫn không chịu nói chuyện đúng không?" Hắn bị bộ dáng không chịu mở miệng nói chuyện của cô chọc giận: "Hắc tẩu, đem con chó đó bỏ vào bao túi rồi hung hăng mà đánh nó cho tôi!"</w:t>
      </w:r>
    </w:p>
    <w:p>
      <w:pPr>
        <w:pStyle w:val="BodyText"/>
      </w:pPr>
      <w:r>
        <w:t xml:space="preserve">"Vâng, tiên sinh!" Hắc tẩu mặt đầy đắc ý, lập tức đem Tiểu Khả Liên bỏ lại vào trong bao bố, cố ý liếc Tường Vi một cái, rồi giơ cao cái bao, chuẩn bị ném mạnh xuống sàn!</w:t>
      </w:r>
    </w:p>
    <w:p>
      <w:pPr>
        <w:pStyle w:val="BodyText"/>
      </w:pPr>
      <w:r>
        <w:t xml:space="preserve">"ĐỪNG......."</w:t>
      </w:r>
    </w:p>
    <w:p>
      <w:pPr>
        <w:pStyle w:val="BodyText"/>
      </w:pPr>
      <w:r>
        <w:t xml:space="preserve">Tường Vi đột nhiên nhận ra hành động điên cuồng của Hắc tẩu, sợ tới mức thót cả tim, nhưng, cô vẫn chậm một bước!</w:t>
      </w:r>
    </w:p>
    <w:p>
      <w:pPr>
        <w:pStyle w:val="BodyText"/>
      </w:pPr>
      <w:r>
        <w:t xml:space="preserve">Phịch!</w:t>
      </w:r>
    </w:p>
    <w:p>
      <w:pPr>
        <w:pStyle w:val="BodyText"/>
      </w:pPr>
      <w:r>
        <w:t xml:space="preserve">Một tiếng vang thật lớn, con chó đó bị Hắc tẩu hung hăng ném xuống sàn, văng ra thật xa.</w:t>
      </w:r>
    </w:p>
    <w:p>
      <w:pPr>
        <w:pStyle w:val="BodyText"/>
      </w:pPr>
      <w:r>
        <w:t xml:space="preserve">Tiếp đó, con chó trong bao bố khẽ ngọ quậy một chút, và tiếng rên yếu ớt vang lên: "Ôô......" và rồi không còn động tĩnh nữa.</w:t>
      </w:r>
    </w:p>
    <w:p>
      <w:pPr>
        <w:pStyle w:val="BodyText"/>
      </w:pPr>
      <w:r>
        <w:t xml:space="preserve">"Đừng! Tiểu Khả Liên! Tiểu Khả Liên!"</w:t>
      </w:r>
    </w:p>
    <w:p>
      <w:pPr>
        <w:pStyle w:val="BodyText"/>
      </w:pPr>
      <w:r>
        <w:t xml:space="preserve">Tường Vi khóc thành tiếng, lập tức chạy qua quỳ xuống bên Tiểu Khả Liên, thân thể nó nhỏ như vậy, cô sợ...... Cô che miệng khóc, nước mắt đầy mặt, cô thậm chí dũng khí để mở túi ra coi cũng không có.</w:t>
      </w:r>
    </w:p>
    <w:p>
      <w:pPr>
        <w:pStyle w:val="BodyText"/>
      </w:pPr>
      <w:r>
        <w:t xml:space="preserve">Cô hít thật sâu, tay run run, thật nhẹ nhàng mà mở túi ra, nhìn thấy Tiểu Khả Liên nằm đó, không nhúc nhích.</w:t>
      </w:r>
    </w:p>
    <w:p>
      <w:pPr>
        <w:pStyle w:val="BodyText"/>
      </w:pPr>
      <w:r>
        <w:t xml:space="preserve">Hắc tẩu thấy vậy, đang định chạy qua đá Tiểu Khả Liên, Tường Vi liền ôm lấy cái chân mập mạp của bà ta, lớn tiếng khóc và nói: "Tôi nói chuyện rồi, tôi nói chuyện rồi được không? Cứu mạng, xin hãy mau cứu Tiểu Khả Liên đi, nó sắp chết rồi...... hu hu hu......"</w:t>
      </w:r>
    </w:p>
    <w:p>
      <w:pPr>
        <w:pStyle w:val="BodyText"/>
      </w:pPr>
      <w:r>
        <w:t xml:space="preserve">"Hắc tẩu, gọi bác Ân đến đây." Lời nói của Hắc Diêm Tước khiến Hắc tẩu dừng hành động của mình lại, tiếng khóc của Tường Vi khiến hắn như có đó đè lên tim, nhưng con người như hắn, có làm thế nào đi nữa cũng tuyệt không mềm lòng trước mặt người làm, thậm chí còn phun ra những nói ác độc hơn nữa.</w:t>
      </w:r>
    </w:p>
    <w:p>
      <w:pPr>
        <w:pStyle w:val="BodyText"/>
      </w:pPr>
      <w:r>
        <w:t xml:space="preserve">"Tôi nói qua, đừng chọc giận tôi! Nếu cô tiếp tục chiến tranh với tôi, tôi sẽ giải quyết từng người thân của cô, bao gồm con chó đó."</w:t>
      </w:r>
    </w:p>
    <w:p>
      <w:pPr>
        <w:pStyle w:val="BodyText"/>
      </w:pPr>
      <w:r>
        <w:t xml:space="preserve">Tường Vi đau lòng nhìn Tiểu Khả Liên, cặp mắt to long lanh của nó giờ đã không còn mở to như lúc trước nữa, nó chỉ vô lực nằm đó, sức để kêu rên cũng không có, như là đang hấp hối vậy.</w:t>
      </w:r>
    </w:p>
    <w:p>
      <w:pPr>
        <w:pStyle w:val="BodyText"/>
      </w:pPr>
      <w:r>
        <w:t xml:space="preserve">"Đừng mà, Tiểu Khả Liên, em tỉnh lại đi, hu hu...., là chị không tốt, là chị đã liên lụy tới em...." Cô đau lòng mà quỳ dưới sàn nhà, không dám đụng vào nó, cô sợ cô vừa đụng nó nó sẽ chết mất.</w:t>
      </w:r>
    </w:p>
    <w:p>
      <w:pPr>
        <w:pStyle w:val="BodyText"/>
      </w:pPr>
      <w:r>
        <w:t xml:space="preserve">Bị quẳng xuống đất kiểu này, chỉ sợ là bị gãy xương hoặc nội tạng bị thương hết rồi!</w:t>
      </w:r>
    </w:p>
    <w:p>
      <w:pPr>
        <w:pStyle w:val="BodyText"/>
      </w:pPr>
      <w:r>
        <w:t xml:space="preserve">Là cô liên lụy tới nó!</w:t>
      </w:r>
    </w:p>
    <w:p>
      <w:pPr>
        <w:pStyle w:val="BodyText"/>
      </w:pPr>
      <w:r>
        <w:t xml:space="preserve">Liên lụy..... Tường Vi vừa nghĩ tới hai chữ này, liền cảm thấy trái tim như bị dây thừng siết chặt lấy, đau đến thở không ra hơi!</w:t>
      </w:r>
    </w:p>
    <w:p>
      <w:pPr>
        <w:pStyle w:val="BodyText"/>
      </w:pPr>
      <w:r>
        <w:t xml:space="preserve">Triết Dã cũng vậy, giờ Tiểu Khả Liên cũng thế, đều là bị cô liên lụy đến, họ đối xử với cô tốt như vậy, nhưng lại vì cô mà phải chịu đả kích cùng tra tấn, tại sao chứ? Tại sao?</w:t>
      </w:r>
    </w:p>
    <w:p>
      <w:pPr>
        <w:pStyle w:val="BodyText"/>
      </w:pPr>
      <w:r>
        <w:t xml:space="preserve">"Tại sao anh không chịu buông tha tôi? Tại sao lại phải tổn thương họ? Tại sao anh lại tàn nhẫn như vậy chứ? Hu hu hu hu......."</w:t>
      </w:r>
    </w:p>
    <w:p>
      <w:pPr>
        <w:pStyle w:val="BodyText"/>
      </w:pPr>
      <w:r>
        <w:t xml:space="preserve">Tường Vi không nhịn được mà đau lòng khóc lớn.</w:t>
      </w:r>
    </w:p>
    <w:p>
      <w:pPr>
        <w:pStyle w:val="BodyText"/>
      </w:pPr>
      <w:r>
        <w:t xml:space="preserve">Nhất định phải để cô nhìn thấy Tiểu Khả Liên bị đánh chết sao? Nhất định phải để sinh mệnh nhỏ nhắn đó chết trong tay cô sao? Anh ta sao có thể tàn nhẫn như vậy chứ?</w:t>
      </w:r>
    </w:p>
    <w:p>
      <w:pPr>
        <w:pStyle w:val="Compact"/>
      </w:pPr>
      <w:r>
        <w:t xml:space="preserve">"Là do cô tự chọn! Cô không phải không còn sợ tôi nữa sao? Bất luận tôi làm thế nào, cô cũng nhất quyết trưng ra bộ mặt muốn chết mà! Tôi chính là không cho phép cô chết, tôi muốn cô tận mắt chứng kiến những người, những vật mà cô yêu thích biến mất dần dần!"</w:t>
      </w:r>
      <w:r>
        <w:br w:type="textWrapping"/>
      </w:r>
      <w:r>
        <w:br w:type="textWrapping"/>
      </w:r>
    </w:p>
    <w:p>
      <w:pPr>
        <w:pStyle w:val="Heading2"/>
      </w:pPr>
      <w:bookmarkStart w:id="178" w:name="chương-156-nhịp-đập-trái-tim-và-đau-lòng"/>
      <w:bookmarkEnd w:id="178"/>
      <w:r>
        <w:t xml:space="preserve">156. Chương 156: Nhịp Đập Trái Tim Và Đau Lòng</w:t>
      </w:r>
    </w:p>
    <w:p>
      <w:pPr>
        <w:pStyle w:val="Compact"/>
      </w:pPr>
      <w:r>
        <w:br w:type="textWrapping"/>
      </w:r>
      <w:r>
        <w:br w:type="textWrapping"/>
      </w:r>
    </w:p>
    <w:p>
      <w:pPr>
        <w:pStyle w:val="BodyText"/>
      </w:pPr>
      <w:r>
        <w:t xml:space="preserve">Editor: Mandy Fg (Diễn đàn Lê Quý Đôn)</w:t>
      </w:r>
    </w:p>
    <w:p>
      <w:pPr>
        <w:pStyle w:val="BodyText"/>
      </w:pPr>
      <w:r>
        <w:t xml:space="preserve">Hắn tàn nhẫn nói rồi đi đến bên cô, từ trên cao nhìn bộ dáng đau khổ quỳ dưới đất của cô: "Vì một con chó mà hạ mình như vậy, Thẩm Tường Vi, là tôi đã quá xem thường con chó đó, hay đã quá xem thường cô đây?"</w:t>
      </w:r>
    </w:p>
    <w:p>
      <w:pPr>
        <w:pStyle w:val="BodyText"/>
      </w:pPr>
      <w:r>
        <w:t xml:space="preserve">Hắn nhìn bộ dáng run run co rúm lại của Tiểu Khả Liên, không khỏi nhíu mày, hắn thừa nhận, lòng tự trọng đàn ông của hắn bị đả kích nghiêm trọng, cô thế nhưng lại vì một con chó mà khuất phục dưới chân hắn!</w:t>
      </w:r>
    </w:p>
    <w:p>
      <w:pPr>
        <w:pStyle w:val="BodyText"/>
      </w:pPr>
      <w:r>
        <w:t xml:space="preserve">Tường Vi bụm miệng khóc không thành tiếng, nước mắt khiến tằm mắt cô mờ đi, có lẽ cô sẽ khóc vì những vết thương của mình, cũng lẽ cô sẽ khóc vì bị hắn lăng nhục, nhưng giờ khắc này, Tiểu Khả Liên đang hấp hối trước mắt cô, cô không thể nhịn được mà đau lòng khóc lớn.</w:t>
      </w:r>
    </w:p>
    <w:p>
      <w:pPr>
        <w:pStyle w:val="BodyText"/>
      </w:pPr>
      <w:r>
        <w:t xml:space="preserve">Sự tàn nhẫn của hắn lại lần nữa khiến cô cảm nhận được chính mình nhỏ bé cỡi nào đối với hắn, tuy rằng cô không sợ chết, nhưng cô vẫn không thể ngăn cản hắn làm những việc thương tổn đến những người xung quanh cô, đặc biệt là những người mà cô quan tân, những người mà cô không nhẫn tâm làm liên lụy tới........</w:t>
      </w:r>
    </w:p>
    <w:p>
      <w:pPr>
        <w:pStyle w:val="BodyText"/>
      </w:pPr>
      <w:r>
        <w:t xml:space="preserve">Hắc Diêm Tước phiền chán mà phẩy tay áo, tiếng khóc của cô khiến hắn thấy phiền lòng!</w:t>
      </w:r>
    </w:p>
    <w:p>
      <w:pPr>
        <w:pStyle w:val="BodyText"/>
      </w:pPr>
      <w:r>
        <w:t xml:space="preserve">Chết tiệt, hắn là làm sao vậy!</w:t>
      </w:r>
    </w:p>
    <w:p>
      <w:pPr>
        <w:pStyle w:val="BodyText"/>
      </w:pPr>
      <w:r>
        <w:t xml:space="preserve">Cô không chịu nói chuyện, hắn thấy buồn phiền, nhưng vừa mở miệng, lại là không ngừng khóc, khiến hắn lại càng thêm buồn phiền! Nhưng hắn không muốn cho cô được mãn nguyện, cô càng chống đối hắn, hắn càng muốn hung hăng với cô hơn!</w:t>
      </w:r>
    </w:p>
    <w:p>
      <w:pPr>
        <w:pStyle w:val="BodyText"/>
      </w:pPr>
      <w:r>
        <w:t xml:space="preserve">"Tiên sinh, bác Ân tới rồi!"</w:t>
      </w:r>
    </w:p>
    <w:p>
      <w:pPr>
        <w:pStyle w:val="BodyText"/>
      </w:pPr>
      <w:r>
        <w:t xml:space="preserve">Lúc này, Hắc tẩu vừa vặn dẫn bác Ân tới. Dọc đường tới đây, bà đã đem tình trạng của Tiểu Khả Liên nói sơ với bác Ân.</w:t>
      </w:r>
    </w:p>
    <w:p>
      <w:pPr>
        <w:pStyle w:val="BodyText"/>
      </w:pPr>
      <w:r>
        <w:t xml:space="preserve">"Tiên sinh."</w:t>
      </w:r>
    </w:p>
    <w:p>
      <w:pPr>
        <w:pStyle w:val="BodyText"/>
      </w:pPr>
      <w:r>
        <w:t xml:space="preserve">[Truyện Tổng giám đốc độc ác tuyệt tình chỉ được đăng trên Diễen đàan Lêe Quýy Đôon]</w:t>
      </w:r>
    </w:p>
    <w:p>
      <w:pPr>
        <w:pStyle w:val="BodyText"/>
      </w:pPr>
      <w:r>
        <w:t xml:space="preserve">Giọng nói ôn tồn đầy thân thiện của bác Ân lễ phép chào hỏi tiên sinh xong, liền quét mắt liếc nhanh khắp căn phòng một lần, kinh ngạc phát hiện tiểu thư Tường Vi nước mắt đầy mặt, nhưng ông không tiện nói gì, chỉ có thể xách tủ thuốc mini của mình đến bên Tiểu Khả Liên: "Đừng sợ, bác sẽ cố gắng cứu nó."</w:t>
      </w:r>
    </w:p>
    <w:p>
      <w:pPr>
        <w:pStyle w:val="BodyText"/>
      </w:pPr>
      <w:r>
        <w:t xml:space="preserve">Bác Ân gật đầu với Tường Vi, mong cô yên tâm.</w:t>
      </w:r>
    </w:p>
    <w:p>
      <w:pPr>
        <w:pStyle w:val="BodyText"/>
      </w:pPr>
      <w:r>
        <w:t xml:space="preserve">Tiếp theo, bác Ân mở tủ thuốc mini ra, giúp Tiểu Khả Liên xem xét sơ lược, rồi nhẹ nhàng đem nó nâng lên cái cáng: "Tiên sinh, tôi sẽ đem chú chó nhỏ này về chữa cho nó."</w:t>
      </w:r>
    </w:p>
    <w:p>
      <w:pPr>
        <w:pStyle w:val="BodyText"/>
      </w:pPr>
      <w:r>
        <w:t xml:space="preserve">"Bác Ân, cháu đi cùng với bác." Tường Vi nhanh chóng đi theo bác Ân, mặc kệ ánh mắt sắc bén của Hắc Diêm Tước ở phía sau.</w:t>
      </w:r>
    </w:p>
    <w:p>
      <w:pPr>
        <w:pStyle w:val="BodyText"/>
      </w:pPr>
      <w:r>
        <w:t xml:space="preserve">"Đáng chết, ai cho phép cô đi?" Hắn kích động rống lớn, khiến Tường Vi giật mình: "Bác Ân, ông đi trước đi."</w:t>
      </w:r>
    </w:p>
    <w:p>
      <w:pPr>
        <w:pStyle w:val="BodyText"/>
      </w:pPr>
      <w:r>
        <w:t xml:space="preserve">Bác Ân gật đầu, nhìn Tường Vi thở dài rồi rời khỏi.</w:t>
      </w:r>
    </w:p>
    <w:p>
      <w:pPr>
        <w:pStyle w:val="BodyText"/>
      </w:pPr>
      <w:r>
        <w:t xml:space="preserve">Hắc Diêm Tước kéo cô về phía hắn, hắn không chịu nổi cô lại vì một con chó mà khẩn trương trong khi cô hoàn toàn không thèm chú ý đến hắn.</w:t>
      </w:r>
    </w:p>
    <w:p>
      <w:pPr>
        <w:pStyle w:val="BodyText"/>
      </w:pPr>
      <w:r>
        <w:t xml:space="preserve">"Cô là mong được con chó đó nuôi cô cả đời sao?" Nếu không tại sao cô lại xem trọng con chó chết tiệt đó hơn cả hắn chứ?</w:t>
      </w:r>
    </w:p>
    <w:p>
      <w:pPr>
        <w:pStyle w:val="BodyText"/>
      </w:pPr>
      <w:r>
        <w:t xml:space="preserve">Tường Vi ngẩn đầy, trong hốc mắt đầy nước mắt và cũng đầy khinh bỉ đối với hắn.</w:t>
      </w:r>
    </w:p>
    <w:p>
      <w:pPr>
        <w:pStyle w:val="BodyText"/>
      </w:pPr>
      <w:r>
        <w:t xml:space="preserve">Hừ, cô học được chiêu này từ lúc nào thế?</w:t>
      </w:r>
    </w:p>
    <w:p>
      <w:pPr>
        <w:pStyle w:val="BodyText"/>
      </w:pPr>
      <w:r>
        <w:t xml:space="preserve">Đó giờ chỉ có hắn mới được khinh thường cô!</w:t>
      </w:r>
    </w:p>
    <w:p>
      <w:pPr>
        <w:pStyle w:val="BodyText"/>
      </w:pPr>
      <w:r>
        <w:t xml:space="preserve">"Cô đây là ánh mắt gì hả? Khinh thường à? Tôi không nhìn nhằm chứ, con thỏ nhỏ này thế nhưng lại vì một con chó mà nhìn tôi bằng ánh mắt khinh thường?" Hắn cười nhạo và siết chặt tay cô, cho có siết đến nỗi cô bị bầm tím hắn cũng không thấy thương tiếc.</w:t>
      </w:r>
    </w:p>
    <w:p>
      <w:pPr>
        <w:pStyle w:val="BodyText"/>
      </w:pPr>
      <w:r>
        <w:t xml:space="preserve">Tường Vi mặt đầy nước mắt, nhìn người đàn ông như ác ma này, từ lúc nào thì ánh mắt cô nhìn hắn đã thay đổi rồi?</w:t>
      </w:r>
    </w:p>
    <w:p>
      <w:pPr>
        <w:pStyle w:val="BodyText"/>
      </w:pPr>
      <w:r>
        <w:t xml:space="preserve">Cô hít thật sâu và nhìn hắn nói:</w:t>
      </w:r>
    </w:p>
    <w:p>
      <w:pPr>
        <w:pStyle w:val="BodyText"/>
      </w:pPr>
      <w:r>
        <w:t xml:space="preserve">"Anh ngoại trừ tra tấn, uy hiếp, lăng nhục tôi ra thì còn chiêu thức gì nữa? Bức chết tôi sao? Anh biết tôi không sợ mà! Cho dù anh bắt tôi thề ba lời thề đó, cho dù....... anh nói anh không lấy, tôi không gả, thế nếu như anh lấy người phụ nữ khác, thì có phải tôi cũng được gả cho người đàn ông khác? Cho dù....... tôi thề rằng vĩnh viễn không phản bội anh, nhưng có phải tôi cũng được yêu cầu anh cũng không phản bội tôi?</w:t>
      </w:r>
    </w:p>
    <w:p>
      <w:pPr>
        <w:pStyle w:val="BodyText"/>
      </w:pPr>
      <w:r>
        <w:t xml:space="preserve">"Đáng chết, cô đang nói cái quỷ gì thế? Cô không có tư cách để yêu cầu tôi làm gì hết! Cho dù tôi có cưới người phụ nữ khác, thì cô cũng không được gả, bởi vì tôi tuyệt không cho phép! Và cũng sẽ không cho cô có cơ hội đó!" Hắn thô lỗ ngắt lời cô, ánh mắt lạnh như băng đó của cô khiến hắn lo lắng, "Còn nữa, cô có tư cách gì mà yêu cầu tôi không được phản bội cô? Cho dù tôi có phản bội cô thì sao? Không có nghĩa là cô cũng có thể phản bội tôi! Thẩm Tường Vi, tôi nói lại lần nữa, cô đừng cho rằng tôi làm không được, cô của cô vẫn còn đang trong tù đấy!</w:t>
      </w:r>
    </w:p>
    <w:p>
      <w:pPr>
        <w:pStyle w:val="BodyText"/>
      </w:pPr>
      <w:r>
        <w:t xml:space="preserve">Hắn điên cuồng mà hét lên với cô, hắn không thích vẻ mặt này của cô, cô đáng lẽ ra phải sợ hắn, cô hẳn là phải trốn trong gốc tường mà cầu xin hắn mới đúng chứ!</w:t>
      </w:r>
    </w:p>
    <w:p>
      <w:pPr>
        <w:pStyle w:val="BodyText"/>
      </w:pPr>
      <w:r>
        <w:t xml:space="preserve">Nhưng hắn phát hiện, cô thật sự đã thay đổi rồi.</w:t>
      </w:r>
    </w:p>
    <w:p>
      <w:pPr>
        <w:pStyle w:val="BodyText"/>
      </w:pPr>
      <w:r>
        <w:t xml:space="preserve">Không còn bộ dáng ngây ngô như lúc trước nữa, mà ánh mắt cô nhìn hắn đầy thù hận như hắn đối với cô vậy.</w:t>
      </w:r>
    </w:p>
    <w:p>
      <w:pPr>
        <w:pStyle w:val="BodyText"/>
      </w:pPr>
      <w:r>
        <w:t xml:space="preserve">Mà điểm này, khiến hắn hít thở không thông!</w:t>
      </w:r>
    </w:p>
    <w:p>
      <w:pPr>
        <w:pStyle w:val="BodyText"/>
      </w:pPr>
      <w:r>
        <w:t xml:space="preserve">Hắn khi nào thì đào tạo ra một cô gái có năng lực như vậy? Tại sao hắn hoàn toàn không biết!</w:t>
      </w:r>
    </w:p>
    <w:p>
      <w:pPr>
        <w:pStyle w:val="BodyText"/>
      </w:pPr>
      <w:r>
        <w:t xml:space="preserve">"Ha .... ha ha..." Tường Vi thấp giọng cười, nhưng càng cười thì nước mắt càng nhiều: "Anh chỉ biết dùng thủ đoạn thấp kém này để bức tôi vào khuôn khổ, anh chỉ biết dùng những cái hôn điên cuồng để bức tôi đầu hàng, tôi cho anh biết, không thể thành công đâu, sẽ có một ngày, tôi sẽ rời khỏi anh, tôi sẽ rời khỏi anh!"</w:t>
      </w:r>
    </w:p>
    <w:p>
      <w:pPr>
        <w:pStyle w:val="BodyText"/>
      </w:pPr>
      <w:r>
        <w:t xml:space="preserve">[Truyện Tổng giám đốc độc ác tuyệt tình chỉ được đăng trên Diễen đàan Lêe Quýy Đôon]</w:t>
      </w:r>
    </w:p>
    <w:p>
      <w:pPr>
        <w:pStyle w:val="BodyText"/>
      </w:pPr>
      <w:r>
        <w:t xml:space="preserve">Cô mỉm cười, cô đã không còn quyến luyến gì với hắn nữa rồi, mỗi một câu nói của hắn đều khiến cô đau đến cực điểm.</w:t>
      </w:r>
    </w:p>
    <w:p>
      <w:pPr>
        <w:pStyle w:val="BodyText"/>
      </w:pPr>
      <w:r>
        <w:t xml:space="preserve">Thì ra ý của hắn là, hắn có thể cưới vợ, nhưng cô được lấy chồng, hắn có thể phản bội cô, nhưng cô lại không thể!</w:t>
      </w:r>
    </w:p>
    <w:p>
      <w:pPr>
        <w:pStyle w:val="BodyText"/>
      </w:pPr>
      <w:r>
        <w:t xml:space="preserve">Hắc Diêm Tước nhìn nụ cười của cô, bổng nhiên cảm thấy sởn cả gai ốc, hắn lập tức nói: "Tôi sẽ không để cô có cơ hội này đâu! Tôi sẽ khiến cô cả đợi chỉ có thể ở bên tôi, cho dù là xuống địa ngục, tôi cũng sẽ tìm cách trói cô về!"</w:t>
      </w:r>
    </w:p>
    <w:p>
      <w:pPr>
        <w:pStyle w:val="BodyText"/>
      </w:pPr>
      <w:r>
        <w:t xml:space="preserve">Hắn hung tợn trừng mắt nhìn cô, cô vĩnh viễn cũng không thể tàn nhẫn được như hắn!</w:t>
      </w:r>
    </w:p>
    <w:p>
      <w:pPr>
        <w:pStyle w:val="BodyText"/>
      </w:pPr>
      <w:r>
        <w:t xml:space="preserve">Chết cũng không sợ, thì cô có gì để mà sợ nữa chứ!</w:t>
      </w:r>
    </w:p>
    <w:p>
      <w:pPr>
        <w:pStyle w:val="BodyText"/>
      </w:pPr>
      <w:r>
        <w:t xml:space="preserve">Cô tuyệt vọng nhìn hắn, khuôn mặt này, đã từng khiến cô mê luyến, mỗi lần nhìn đều khiến cô bị loạn nhịp đập trái tim.</w:t>
      </w:r>
    </w:p>
    <w:p>
      <w:pPr>
        <w:pStyle w:val="Compact"/>
      </w:pPr>
      <w:r>
        <w:t xml:space="preserve">Nhưng giờ đây, cô lại thấy hắn thật đáng sợ, cô thậm chí nhìn hắn thêm một cái cũng thấy đau lòng!</w:t>
      </w:r>
      <w:r>
        <w:br w:type="textWrapping"/>
      </w:r>
      <w:r>
        <w:br w:type="textWrapping"/>
      </w:r>
    </w:p>
    <w:p>
      <w:pPr>
        <w:pStyle w:val="Heading2"/>
      </w:pPr>
      <w:bookmarkStart w:id="179" w:name="chương-157-lời-thỉnh-cầu-trong-dự-liệu"/>
      <w:bookmarkEnd w:id="179"/>
      <w:r>
        <w:t xml:space="preserve">157. Chương 157: Lời Thỉnh Cầu Trong Dự Liệu</w:t>
      </w:r>
    </w:p>
    <w:p>
      <w:pPr>
        <w:pStyle w:val="Compact"/>
      </w:pPr>
      <w:r>
        <w:br w:type="textWrapping"/>
      </w:r>
      <w:r>
        <w:br w:type="textWrapping"/>
      </w:r>
    </w:p>
    <w:p>
      <w:pPr>
        <w:pStyle w:val="BodyText"/>
      </w:pPr>
      <w:r>
        <w:t xml:space="preserve">Editor: Mandy Fg</w:t>
      </w:r>
    </w:p>
    <w:p>
      <w:pPr>
        <w:pStyle w:val="BodyText"/>
      </w:pPr>
      <w:r>
        <w:t xml:space="preserve">"Tiên sinh, Triển công tử đã đến" Âm thanh đột ngột của người giúp việc phá vỡ không khí căng thẳng trong phòng.</w:t>
      </w:r>
    </w:p>
    <w:p>
      <w:pPr>
        <w:pStyle w:val="BodyText"/>
      </w:pPr>
      <w:r>
        <w:t xml:space="preserve">Hắc Diêm Tước thu hồi ánh mắt của hắn, trong lòng xẹt qua tia bối rối, hắn là làm sao vậy? Đóa hoa Tường Vi này càng nhiều gai, chẳng phải đại biểu cho trò chơi này càng có tính khiêu chiến và cũng càng vui hơn hay sao?</w:t>
      </w:r>
    </w:p>
    <w:p>
      <w:pPr>
        <w:pStyle w:val="BodyText"/>
      </w:pPr>
      <w:r>
        <w:t xml:space="preserve">“"Ừ, mời hắn vào đây." Hắn thản nhiên nói, sau đó bỗng nhiên như vừa nhớ ra chuyện gì, liên quay qua nhìn cô rồi nói với Hắc tẩu: "Bà dẫn cô ấy ra ngoài!"</w:t>
      </w:r>
    </w:p>
    <w:p>
      <w:pPr>
        <w:pStyle w:val="BodyText"/>
      </w:pPr>
      <w:r>
        <w:t xml:space="preserve">"Tôi muốn đi thăm Tiểu Khả Liên." Tường Vi tay nắm chặt nắm đấm, nức nở nói.</w:t>
      </w:r>
    </w:p>
    <w:p>
      <w:pPr>
        <w:pStyle w:val="BodyText"/>
      </w:pPr>
      <w:r>
        <w:t xml:space="preserve">Ý nghĩa của Tiểu Khả Liên đối với cô sẽ không ai có thể hiểu được, tuy rằng nó chỉ là một con chó nhỏ, nhưng vào lúc cô cô đơn nhất, nó lại là 'người nhà' duy nhất bầu bạn với cô.</w:t>
      </w:r>
    </w:p>
    <w:p>
      <w:pPr>
        <w:pStyle w:val="BodyText"/>
      </w:pPr>
      <w:r>
        <w:t xml:space="preserve">Hắc Diêm Tước cau mày, thô lỗ nói: "Cô thích thì cứ đi, đi nhặt xác cho nó cũng được!"</w:t>
      </w:r>
    </w:p>
    <w:p>
      <w:pPr>
        <w:pStyle w:val="BodyText"/>
      </w:pPr>
      <w:r>
        <w:t xml:space="preserve">Tường Vi nghe hắn nói vậy, thì ngay cả liếc mắt nhìn hắn một cái cũng không muốn, nén xuống nỗi đau trong lòng mà chạy thẳng ra ngoài cửa.</w:t>
      </w:r>
    </w:p>
    <w:p>
      <w:pPr>
        <w:pStyle w:val="BodyText"/>
      </w:pPr>
      <w:r>
        <w:t xml:space="preserve">Triển Diệc Tường lúc này vừa vặn bước vào cửa.</w:t>
      </w:r>
    </w:p>
    <w:p>
      <w:pPr>
        <w:pStyle w:val="BodyText"/>
      </w:pPr>
      <w:r>
        <w:t xml:space="preserve">"Ui da!"</w:t>
      </w:r>
    </w:p>
    <w:p>
      <w:pPr>
        <w:pStyle w:val="BodyText"/>
      </w:pPr>
      <w:r>
        <w:t xml:space="preserve">Triển Diệc Tường bị đụng mạnh khiến cho anh phải lui về sau mấy bước, vẫn chưa hoảng hồn lại thì thấy một cô gái che mặt cúi đầu mà chạy, loáng thoáng còn nghe được tiếng khóc nấc.</w:t>
      </w:r>
    </w:p>
    <w:p>
      <w:pPr>
        <w:pStyle w:val="BodyText"/>
      </w:pPr>
      <w:r>
        <w:t xml:space="preserve">"Xin lỗi, Triển tiên sinh, tôi đây sẽ đi dạy dỗ lại nha đầu kia." Hắc tẩu đi phía sau liền nói xin lỗi và vội vàng rời khỏi.</w:t>
      </w:r>
    </w:p>
    <w:p>
      <w:pPr>
        <w:pStyle w:val="BodyText"/>
      </w:pPr>
      <w:r>
        <w:t xml:space="preserve">"Ách....." Triển Diệc Tường nghi hoặc nhìn theo bóng dág yểu điệu đó, anh cảm thấy có tí quen thuộc, nhưng lại không nhớ nổi đã gặp ở đâu! Anh nhún nhún vai, dù sai cũng không quan trọng.</w:t>
      </w:r>
    </w:p>
    <w:p>
      <w:pPr>
        <w:pStyle w:val="BodyText"/>
      </w:pPr>
      <w:r>
        <w:t xml:space="preserve">Lập tức thay vào một bộ mặt tươi cười, bước vào nhà chính: "Chà, lão Hắc, quả thât là 'một ngày không gặp như cách ba thu' nha!"</w:t>
      </w:r>
    </w:p>
    <w:p>
      <w:pPr>
        <w:pStyle w:val="BodyText"/>
      </w:pPr>
      <w:r>
        <w:t xml:space="preserve">Triển Diệc Tường vừa bước vào, liền nhạy cảm cảm nhận được mùi thuốc súng ở đây, anh không khỏi nhíu mày, cẩn thận quan sát Hắc Diêm Tước, tên tiểu tử này sao sắc mặt lại khó coi hơn cả heo rừng Phi Châu thế!</w:t>
      </w:r>
    </w:p>
    <w:p>
      <w:pPr>
        <w:pStyle w:val="BodyText"/>
      </w:pPr>
      <w:r>
        <w:t xml:space="preserve">"Chậc chậc, chuyện gì mà khiến anh nổi nóng đến vậy thế, chẳng phải vừa trở về từ Paris sao? Người bị anh dạy dỗ không phải là cô ôm mặt khóc lúc nãy chứ?"</w:t>
      </w:r>
    </w:p>
    <w:p>
      <w:pPr>
        <w:pStyle w:val="BodyText"/>
      </w:pPr>
      <w:r>
        <w:t xml:space="preserve">Hắc Diêm Tước nhướn mi, liếc nhìn Triển Diệc Tường, rồi đi về phía quầy bar, láy một chai rượu đỏ rồi rót ra hai ly, lạnh lùng nói: "Cậu rảnh rỗi để mà quan tấm việc nhà của tôi, không bằng cậu trực tiếp nói ra lý do mà cậu chạy tới đây đi."</w:t>
      </w:r>
    </w:p>
    <w:p>
      <w:pPr>
        <w:pStyle w:val="BodyText"/>
      </w:pPr>
      <w:r>
        <w:t xml:space="preserve">"A, lão Hắc này, anh thật khiến người ta thương tâm mà, tại sao anh lúc nào cũng trưng bộ mặt lạnh băng ra thế, tôi nói sao thi cũng là em họ anh mà, nhớ năm đó lúc dì dẫn em tới nhà anh..........."</w:t>
      </w:r>
    </w:p>
    <w:p>
      <w:pPr>
        <w:pStyle w:val="BodyText"/>
      </w:pPr>
      <w:r>
        <w:t xml:space="preserve">"Im đi! Tôi không muốn nghe những chuyện cũ xưa đó, nếu cậu muốn ôn chuyện cũ, có thể về Nhật, dù sao thì cậu cũng có thể xem như là một nửa người Nhật rồi, không phải sao?" Lời nói của Hắc Diêm Tước đầy châm chọc.</w:t>
      </w:r>
    </w:p>
    <w:p>
      <w:pPr>
        <w:pStyle w:val="BodyText"/>
      </w:pPr>
      <w:r>
        <w:t xml:space="preserve">"Xem anh nói gì chứ!" Triển Diệc Tường bất dĩ làm một cái mặt quỷ, nhận lấy ly rượu đỏ từ hắn: "Tiểu tử ngươi, không nói tiếng nào chạy đi Paris, nhưng là diễu một phen uy phong nha!"</w:t>
      </w:r>
    </w:p>
    <w:p>
      <w:pPr>
        <w:pStyle w:val="BodyText"/>
      </w:pPr>
      <w:r>
        <w:t xml:space="preserve">Hắc Diêm Tước cười nhạo một tiếng, hắn biết Triển Diệc Tường thế nào cũng vì chuyện này mà đến!</w:t>
      </w:r>
    </w:p>
    <w:p>
      <w:pPr>
        <w:pStyle w:val="BodyText"/>
      </w:pPr>
      <w:r>
        <w:t xml:space="preserve">"Không báo cậu một tiếng, hình như thiếu mất chút niềm vui thì phải!"</w:t>
      </w:r>
    </w:p>
    <w:p>
      <w:pPr>
        <w:pStyle w:val="BodyText"/>
      </w:pPr>
      <w:r>
        <w:t xml:space="preserve">"Chứ gì nữa! Ha ha, tôi nói này người anh em, anh xem như nể mặt thằng em họ như tôi, đừng đối xử tàn nhẫn với Ny Thường vậy chứ!" Triển Diệc Tường bất đắc dĩ thở dài, chuyện ở Paris hắn cũng là lúc sau mới biết, lão già đó sắp tức chết rồi, Tả Đằng thiếu gia ít nhiều gì cũng mắng một trận cho xem.</w:t>
      </w:r>
    </w:p>
    <w:p>
      <w:pPr>
        <w:pStyle w:val="BodyText"/>
      </w:pPr>
      <w:r>
        <w:t xml:space="preserve">"Ừ hử! Hình như cậu chỉ là tổng giám của khu vực Châu Á mà thôi, khu vực Châu Âu có vẻ không thuộc phạm vi quản lý của anh đâu chứ!" Hắc Diêm Tước hừ lạnh, nâng ly rượu lên hớp một miếng, hắn sớm đoán được Ny Thường sẽ phái Triển Diệc Tường đến nói giúp, đây chẳng phải chính là thói quen cũ của bọn họ sao!</w:t>
      </w:r>
    </w:p>
    <w:p>
      <w:pPr>
        <w:pStyle w:val="BodyText"/>
      </w:pPr>
      <w:r>
        <w:t xml:space="preserve">Hừ, quả thật là một đám người nhu nhược mà!</w:t>
      </w:r>
    </w:p>
    <w:p>
      <w:pPr>
        <w:pStyle w:val="BodyText"/>
      </w:pPr>
      <w:r>
        <w:t xml:space="preserve">"Haizzz..... lão Hắc, anh ở Paris đã chỉnh bọn họ thê thảm vậy rồi, nghe nói đêm đó Tả Đằng thiếu gia ở cùng với tiểu thư Mạn Vi, anh khiến hắn ta mất mặt trước người phụ nữ mình yêu, nói cho cùng thì hắn ta cũng......"</w:t>
      </w:r>
    </w:p>
    <w:p>
      <w:pPr>
        <w:pStyle w:val="BodyText"/>
      </w:pPr>
      <w:r>
        <w:t xml:space="preserve">"Im miệng! Triển Diệc Tường, cậu biết tôi kiêng kỵ cái gì mà, thứ không nên nói tốt nhất đừng nói!" Hắc Diêm Tước lạnh lùng ngắt lời hắn, làm như không việc gì mà nâng ly rượu lên uống.</w:t>
      </w:r>
    </w:p>
    <w:p>
      <w:pPr>
        <w:pStyle w:val="BodyText"/>
      </w:pPr>
      <w:r>
        <w:t xml:space="preserve">Trong đầu anh chỉ còn hình ảnh khuôn mặt đầy nước mắt đso mà thôi! Cô lúc này nhất định đang khóc rất thương tâm, vì ý nghĩ đó mà lòng hắn bỗng nhiên cảm thấy phiền chán.</w:t>
      </w:r>
    </w:p>
    <w:p>
      <w:pPr>
        <w:pStyle w:val="BodyText"/>
      </w:pPr>
      <w:r>
        <w:t xml:space="preserve">Nhưng một âm thanh trong đáy lòng hắn lại cho rằng đó là do cô ta đáng phải chịu lấy, cô ta không đáng được hắn thương tiếc!</w:t>
      </w:r>
    </w:p>
    <w:p>
      <w:pPr>
        <w:pStyle w:val="BodyText"/>
      </w:pPr>
      <w:r>
        <w:t xml:space="preserve">"Haizz, thật đau lòng mà, lão Hắc, anh thật không nể mặt à! Tổi chỉ muốn nói là, Ny Thường không mở rộng được thị trường sang Châu Âu đối với anh đâu có ích lợi gì, hơn nữa công ty lúc trước mốt đầu tư vốn cho họ cũng đã rút vốn rồi, anh chẳng phải cũng thành công thu mua công ty đó rồi sao? Với lại tái tạo cơ câu lại còn bán được giá tốt. Thành thật mà nói, lão Hắc anh cũng lời được không ít rồi.......! Chỉ cần anh nói một tiếng với ngươi uy quyền nhất giới thời trang Paris Smith Jordan mà thôi, giúp Ny Thường làm sáng tỏ cái hiểu lầm kia là được, đừng chặt đứt đường sống của người ta chứ!</w:t>
      </w:r>
    </w:p>
    <w:p>
      <w:pPr>
        <w:pStyle w:val="BodyText"/>
      </w:pPr>
      <w:r>
        <w:t xml:space="preserve">Triển Diệc Tường chỉ đành nói thẳng ra, không còn cách nào, Tả Đằng thiếu gia nhờ hắn giúp, sự kiện kia đã làm huyên náo của Paris, khiến Ny Thường rối loạn cả lên, hắn đang lo ngại mục tiêu tiếp theo của Hắc Diêm Tước sẽ là thị trường Châu Á, vả lại bây giờ có thể thấy rõ rằng trong trò chơi này Hắc Diêm Tước đáng chiếm thế thượng phong, hắn chỉ có thể trông cậy vào lá bài 'Mạn Đà La' để cứu vớt thị trường Châu Á, nếu lá bài này mà bị Hắc Diêm Tước chiếm lấy thì...........</w:t>
      </w:r>
    </w:p>
    <w:p>
      <w:pPr>
        <w:pStyle w:val="BodyText"/>
      </w:pPr>
      <w:r>
        <w:t xml:space="preserve">Triển Diệc Tường lập tức rùng mình một cái, nếu thật sự là vậy, thi hắn cũng cũng đâu lấy được thứ hắn muốn!</w:t>
      </w:r>
    </w:p>
    <w:p>
      <w:pPr>
        <w:pStyle w:val="BodyText"/>
      </w:pPr>
      <w:r>
        <w:t xml:space="preserve">Thật khiến người ta phiền não mà!</w:t>
      </w:r>
    </w:p>
    <w:p>
      <w:pPr>
        <w:pStyle w:val="BodyText"/>
      </w:pPr>
      <w:r>
        <w:t xml:space="preserve">"Đường sống phải do tự mình kiếm, xin thứ lỗi cho tôi không thể giúp!" Hắc Diêm Tước không hề do dự mà cự tuyệt yêu cầu của Triển Diệc Tường.</w:t>
      </w:r>
    </w:p>
    <w:p>
      <w:pPr>
        <w:pStyle w:val="BodyText"/>
      </w:pPr>
      <w:r>
        <w:t xml:space="preserve">Triển Diệc Tường bất đắc dĩ thở dài: "Tôi đại khái cũng đoán được rồi, với tính cách của anh, thế nào cũng sẽ cự tuyệt tôi, bất qua, xem như tôi chưa nói qua vậy, nhưng khu vực Châu Á của tôi thì làm ơn anh đừng đem đả kích đến cho tôi đấy nhá, nếu không chắc tôi sẽ chết vì khóc mất..."</w:t>
      </w:r>
    </w:p>
    <w:p>
      <w:pPr>
        <w:pStyle w:val="Compact"/>
      </w:pPr>
      <w:r>
        <w:t xml:space="preserve">Hắc Diêm Tước nhướn mày: "Cậu nên biết đó giờ tôi làm việc sẽ không xét đến tình cảm riêng tư!"</w:t>
      </w:r>
      <w:r>
        <w:br w:type="textWrapping"/>
      </w:r>
      <w:r>
        <w:br w:type="textWrapping"/>
      </w:r>
    </w:p>
    <w:p>
      <w:pPr>
        <w:pStyle w:val="Heading2"/>
      </w:pPr>
      <w:bookmarkStart w:id="180" w:name="chương-158-khó-bề-phân-biệt"/>
      <w:bookmarkEnd w:id="180"/>
      <w:r>
        <w:t xml:space="preserve">158. Chương 158: Khó Bề Phân Biệt</w:t>
      </w:r>
    </w:p>
    <w:p>
      <w:pPr>
        <w:pStyle w:val="Compact"/>
      </w:pPr>
      <w:r>
        <w:br w:type="textWrapping"/>
      </w:r>
      <w:r>
        <w:br w:type="textWrapping"/>
      </w:r>
    </w:p>
    <w:p>
      <w:pPr>
        <w:pStyle w:val="BodyText"/>
      </w:pPr>
      <w:r>
        <w:t xml:space="preserve">Triển Diệc Tường đành phải gật đầu một cái, Hắc Diêm Tước lãnh khốc, vô tình, anh đã chuẩn bị tâm lý xong. Nhưng xem ra chuyến này, là ông cụ Tả Đằng nhờ vả!</w:t>
      </w:r>
    </w:p>
    <w:p>
      <w:pPr>
        <w:pStyle w:val="BodyText"/>
      </w:pPr>
      <w:r>
        <w:t xml:space="preserve">Không nhịn được mà nhíu mày, "Nói như vậy, lão Hắc, anh không nể tình anh em, bước kế tiếp sẽ đối phó tôi, phải không?"</w:t>
      </w:r>
    </w:p>
    <w:p>
      <w:pPr>
        <w:pStyle w:val="BodyText"/>
      </w:pPr>
      <w:r>
        <w:t xml:space="preserve">Hắc Diêm Tước cười lạnh một tiếng, tròng mắt đen hẹp dài nhìn lướt qua Triển Diệc Tường: "Nếu như mục đích hôm nay cậu tới, là hi vọng tôi nói giúp cho cậu với ngài Smith, vậy thì cậu có thể về rồi. Triển Diệc Tường, người tôi muốn đối phó, cho tới bây giờ không phải là cậu, đừng tự tâng bốc mình như vậy."</w:t>
      </w:r>
    </w:p>
    <w:p>
      <w:pPr>
        <w:pStyle w:val="BodyText"/>
      </w:pPr>
      <w:r>
        <w:t xml:space="preserve">Lời của hắn luôn lạnh lẽo, làm tổn thương người như thế, trên mặt Triển Diệc Tường lộ ra vẻ mặt ảo não, đành phải thở dài một hồi, đem ly rượu đỏ trong tay uống một hơi cạn sạch, tự giễu nói: "Lão Hắc, không trở thành kẻ địch của anh, là bởi vì anh không đặt tôi trong mắt, không biết đây có phải là vinh hạnh của tôi không, nhưng thật thương tâm!"</w:t>
      </w:r>
    </w:p>
    <w:p>
      <w:pPr>
        <w:pStyle w:val="BodyText"/>
      </w:pPr>
      <w:r>
        <w:t xml:space="preserve">"Coi như là vinh hạnh của cậu!" Hắn lạnh lùng nâng khóe môi lên, trong lời nói có chút khinh thường.</w:t>
      </w:r>
    </w:p>
    <w:p>
      <w:pPr>
        <w:pStyle w:val="BodyText"/>
      </w:pPr>
      <w:r>
        <w:t xml:space="preserve">Triển Diệc Tường đem ly rượu trống đặt trên khay trà, thấp giọng cười châm biếm một phen, đứng lên từ ghế salon, "Nếu đã như vậy, tôi còn có chuyện đi trước. Tôi chỉ có thể nói, nếu như anh nhắm tới ‘Ny Thường’ ở Châu Á, vậy thì đứa em họ tôi đây sẽ không khoanh tay đứng nhìn!"</w:t>
      </w:r>
    </w:p>
    <w:p>
      <w:pPr>
        <w:pStyle w:val="BodyText"/>
      </w:pPr>
      <w:r>
        <w:t xml:space="preserve">Trước khi đi, anh chỉ để lại một câu, trong ánh mắt có ánh sáng khác thường loé lên, nếu Hắc Diêm Tước cố ý đối địch với anh, thì anh nhất định đứng về phía ông cụ Tả Đằng!</w:t>
      </w:r>
    </w:p>
    <w:p>
      <w:pPr>
        <w:pStyle w:val="BodyText"/>
      </w:pPr>
      <w:r>
        <w:t xml:space="preserve">Khóe môi Hắc Diêm Tước nâng lên thành đường cong nhàn nhạt mà xinh đẹp, ngón tay vuốt vuốt cái trán. "È hèm, tôi tự có tính toán của tôi."</w:t>
      </w:r>
    </w:p>
    <w:p>
      <w:pPr>
        <w:pStyle w:val="BodyText"/>
      </w:pPr>
      <w:r>
        <w:t xml:space="preserve">Triển Diệc Tường gật đầu một cái, không còn cách nào khác, đành phải xoay người tạm biệt.</w:t>
      </w:r>
    </w:p>
    <w:p>
      <w:pPr>
        <w:pStyle w:val="BodyText"/>
      </w:pPr>
      <w:r>
        <w:t xml:space="preserve">Thật ra thì trong lòng anh đã sớm có chuẩn bị, chỉ cần xác nhận thái độ của Hắc Diêm Tước, quả nhiên, hắn sẽ không bỏ qua ‘Ny Thường’, cũng sẽ không bỏ qua nhà họ Tả Đằng!</w:t>
      </w:r>
    </w:p>
    <w:p>
      <w:pPr>
        <w:pStyle w:val="BodyText"/>
      </w:pPr>
      <w:r>
        <w:t xml:space="preserve">Như vậy, tiếp theo, ở Châu Á sẽ có một trận đánh ác liệt, phải nhanh chóng liên lạc với Thịnh Thế bên kia, tìm tiểu thư Thẩm Mạn Vi ký hợp đồng mới được!</w:t>
      </w:r>
    </w:p>
    <w:p>
      <w:pPr>
        <w:pStyle w:val="BodyText"/>
      </w:pPr>
      <w:r>
        <w:t xml:space="preserve">Nếu không, anh sẽ không yên tâm. Huống chi, Hắc Diêm Tước tài hùng thế lớn ( tiền nhiều thế lực lớn), muốn đối phó anh thì rất dễ dàng.</w:t>
      </w:r>
    </w:p>
    <w:p>
      <w:pPr>
        <w:pStyle w:val="BodyText"/>
      </w:pPr>
      <w:r>
        <w:t xml:space="preserve">Nghĩ đi nghĩ lại, mặt Triển Diệc Tường nhất thời lo lắng, tâm tình không cam lòng bộc phát nồng hậu .</w:t>
      </w:r>
    </w:p>
    <w:p>
      <w:pPr>
        <w:pStyle w:val="BodyText"/>
      </w:pPr>
      <w:r>
        <w:t xml:space="preserve">◇◆◇◆◇◆◇◆◇◆</w:t>
      </w:r>
    </w:p>
    <w:p>
      <w:pPr>
        <w:pStyle w:val="BodyText"/>
      </w:pPr>
      <w:r>
        <w:t xml:space="preserve">Hôm sau, Thịnh Thế quốc tế</w:t>
      </w:r>
    </w:p>
    <w:p>
      <w:pPr>
        <w:pStyle w:val="BodyText"/>
      </w:pPr>
      <w:r>
        <w:t xml:space="preserve">"Dick, tôi rất thất vọng rồi về cậu, rốt cuộc là Thẩm Mạn Vi lại bị cậu làm mất rồi, thật vất vả lắm mới có khách hàng lớn như ‘Ny Thường’, cũng không dễ dàng tìm được model như Mạn Vi, Mễ Tư Kỳ sẽ không xuất hiện nữa, Thịnh Thế nhất định phải bồi dưỡng một người, nhưng người đó lại bị cậu. . . . . . Ai. . . . . ."</w:t>
      </w:r>
    </w:p>
    <w:p>
      <w:pPr>
        <w:pStyle w:val="BodyText"/>
      </w:pPr>
      <w:r>
        <w:t xml:space="preserve">Nhạc Tín Dương bất đắc dĩ than thở, Dick là cấp dưới mà anh yêu quý, anh không nhẫn tâm trách cứ!</w:t>
      </w:r>
    </w:p>
    <w:p>
      <w:pPr>
        <w:pStyle w:val="BodyText"/>
      </w:pPr>
      <w:r>
        <w:t xml:space="preserve">"Nhạc tổng, tôi đã hết cách rồi, lần đó Tả Đằng Triết gọi điện thoại hỏi, tôi đành phải trả lời qua loa, Mạn Vi đi catwalk show ở nước ngoài. Ai biết cậu ta lại gọi điện thoại cho tôi từ Paris, nói là nhìn thấy Mạn Vi rồi, nhưng sau đó mất đi liên lạc, hỏi tôi cách liên lạc, tôi đành phải nói với cậu ta là Mạn Vi đi nơi khác rồi." Trên trán Dick ướt đẫm mồ hôi, "Nhạc tổng, nếu cứ tiếp tục nói dối nữa, tôi sợ sẽ xảy ra sai lầm."</w:t>
      </w:r>
    </w:p>
    <w:p>
      <w:pPr>
        <w:pStyle w:val="BodyText"/>
      </w:pPr>
      <w:r>
        <w:t xml:space="preserve">"Cậu chưa điên thì tôi đã điên trước rồi!" Nhạc Tín Dương nhíu mày châm chọc, "Sáng sớm hôm nay, Triển Diệc Tường gọi điện thoại cho tôi, nói ‘Ny Thường’ muốn ký hợp đồng với Thịnh Thế, yêu cầu Mạn Vi ký, tôi sắp điên rồi! Miếng thịt mỡ trước miệng, tôi chỉ có thể đứng nhìn!"</w:t>
      </w:r>
    </w:p>
    <w:p>
      <w:pPr>
        <w:pStyle w:val="BodyText"/>
      </w:pPr>
      <w:r>
        <w:t xml:space="preserve">"À? Nhanh như vậy?" Lông mày Dick cũng không dám đãn ra.</w:t>
      </w:r>
    </w:p>
    <w:p>
      <w:pPr>
        <w:pStyle w:val="BodyText"/>
      </w:pPr>
      <w:r>
        <w:t xml:space="preserve">"Đúng vậy, Mạn Vi đi Paris rồi, việc này thật khiến người ta không thể tưởng tượng nổi!" Nhạc Tín Dương xoa xoa cái trán, "Cậu biết không, bạn học trước kia của tôi ở Paris nói cho tôi biết, kế hoạch tiến quân ra Châu Âu của ‘Ny Thường’ bị Hắc Diêm Tước phá hư. Khi đó, tôi thật sự kinh ngạc, bởi vì bạn học tôi nói là Tả Đằng Triết tranh giành người tình với lão tổng Hắc thị tài phiệt, hơn nữa còn tranh đoạt hợp mua công ty, như vậy dẫn đến đấu tranh ác liệt. Nhưng mà bây giờ nhớ lại, cũng không thể tưởng tượng nổi, đêm đó, ở Lễ Chúc Mừng đã xác định được thái độ thù địch của họ Hắc kia, huống chi, lần đầu tiên Thẩm Mạn Vi lên đài trình diễn, là Hắc Diêm Tước ôm cô ấy đi, lần này, Mạn Vi xuất hiện tại Paris, quá nhiều trùng hợp, cậu nói, có phải là bọn họ có bí mật không thể cho ai biết? Sau đó, Mạn Vi ở cùng với Tả Đằng Triết, tranh giành người tình, cũng không phải là không có khả năng này. . . . . . Cậu cứ nói đi?"</w:t>
      </w:r>
    </w:p>
    <w:p>
      <w:pPr>
        <w:pStyle w:val="BodyText"/>
      </w:pPr>
      <w:r>
        <w:t xml:space="preserve">"Nhạc tổng, có lẽ bạn học của ngài chỉ là bát quái, cũng không nhất định là thật. Huống chi, Châu Á bên này căn bản không có động tĩnh. Tôi không để ý tới chuyện riêng của Mạn Vi, ngài cũng biết, công việc của tôi là muốn bao trang cô ấy, nhưng cô ấy trước sau không chịu ký hợp đồng, tôi cũng rất phiền não về việc này!"</w:t>
      </w:r>
    </w:p>
    <w:p>
      <w:pPr>
        <w:pStyle w:val="BodyText"/>
      </w:pPr>
      <w:r>
        <w:t xml:space="preserve">"Nói cái gì, nhớ lại năm đó, lúc tôi du học ở Paris, biết đám bạn kia, hiện tại bọn chúng đều là người có tiếng có trọng lượng ở Paris! Chuyện này không giống là gạt tôi!" Nhạc Tín Dương hả hê liếc tấm hình cá nhân trưng bày trên bàn một cái, còn có ảnh chung chụp với đám an hem năm đó!</w:t>
      </w:r>
    </w:p>
    <w:p>
      <w:pPr>
        <w:pStyle w:val="BodyText"/>
      </w:pPr>
      <w:r>
        <w:t xml:space="preserve">Tiếp theo, anh tiếp tục nói, "Nhưng mà, cậu nói cũng đúng, chuyện tình giữa bọn họ, liên quan đến chúng ta sao? Lại nói, bộ phận KC bên kia đã thúc giục, gần đây có nhiều model vào, mất đi trụ cột là Mễ Tư Kỳ, Thịnh Thế ít nhiều chịu ảnh hưởng!"</w:t>
      </w:r>
    </w:p>
    <w:p>
      <w:pPr>
        <w:pStyle w:val="BodyText"/>
      </w:pPr>
      <w:r>
        <w:t xml:space="preserve">Đang lúc Nhạc Tín Dương cùng Dick hết đường xoay sở, nữ thư ký ngoài cửa chuyển điện thoại vào……</w:t>
      </w:r>
    </w:p>
    <w:p>
      <w:pPr>
        <w:pStyle w:val="BodyText"/>
      </w:pPr>
      <w:r>
        <w:t xml:space="preserve">"Nhạc tổng, dưới lầu có một vị Thẩm tiểu thư nói tìm Dick. Bảo vệ nói cô là Thẩm Mạn Vi."</w:t>
      </w:r>
    </w:p>
    <w:p>
      <w:pPr>
        <w:pStyle w:val="BodyText"/>
      </w:pPr>
      <w:r>
        <w:t xml:space="preserve">"Thẩm Mạn Vi? Cô ấy tìm tới đây? Nhanh cử người xuống đón cô ấy!"</w:t>
      </w:r>
    </w:p>
    <w:p>
      <w:pPr>
        <w:pStyle w:val="BodyText"/>
      </w:pPr>
      <w:r>
        <w:t xml:space="preserve">Nhạc Tín Dương cùng Dick hai mặt nhìn nhau, khóe miệng không khỏi toét ra, "Thẩm Mạn Vi, sao lại đột nhiên tìm tới đây?"</w:t>
      </w:r>
    </w:p>
    <w:p>
      <w:pPr>
        <w:pStyle w:val="BodyText"/>
      </w:pPr>
      <w:r>
        <w:t xml:space="preserve">"Nhạc tổng, lần này ngài nhất định phải nghĩ biện pháp giữ cô ấy lại, nếu không, trái tim của tôi sẽ không chống đỡ nổi!" Dick vừa mừng rỡ vừa khổ sở nói.</w:t>
      </w:r>
    </w:p>
    <w:p>
      <w:pPr>
        <w:pStyle w:val="Compact"/>
      </w:pPr>
      <w:r>
        <w:t xml:space="preserve">"Nhiều lời cũng vô nghĩa, nhanh đi đón cô ấy!" Người có địa vị cao lại đầu hàng, nhân nhượng trước người có địa vị thấp, cái gì mặt mũi đã bị Nhạc Tín Dương ném sau ót, Thẩm Mạn Vi không phải là nhân vật nhỏ ....!</w:t>
      </w:r>
      <w:r>
        <w:br w:type="textWrapping"/>
      </w:r>
      <w:r>
        <w:br w:type="textWrapping"/>
      </w:r>
    </w:p>
    <w:p>
      <w:pPr>
        <w:pStyle w:val="Heading2"/>
      </w:pPr>
      <w:bookmarkStart w:id="181" w:name="chương-159-tới-cửa-viếng-thăm"/>
      <w:bookmarkEnd w:id="181"/>
      <w:r>
        <w:t xml:space="preserve">159. Chương 159: Tới Cửa Viếng Thăm</w:t>
      </w:r>
    </w:p>
    <w:p>
      <w:pPr>
        <w:pStyle w:val="Compact"/>
      </w:pPr>
      <w:r>
        <w:br w:type="textWrapping"/>
      </w:r>
      <w:r>
        <w:br w:type="textWrapping"/>
      </w:r>
    </w:p>
    <w:p>
      <w:pPr>
        <w:pStyle w:val="BodyText"/>
      </w:pPr>
      <w:r>
        <w:t xml:space="preserve">Bên trong phòng làm việc tổng giám đốc Thịnh Thế quốc tế, không khí có chút an tĩnh mà quỷ dị.</w:t>
      </w:r>
    </w:p>
    <w:p>
      <w:pPr>
        <w:pStyle w:val="BodyText"/>
      </w:pPr>
      <w:r>
        <w:t xml:space="preserve">Tường Vi xoắn ngón tay, cố gắng ngồi thẳng lưng trên ghế sofa, hơi lo lắng nhìn vẻ mặt nghiêm túc của hai người đàn ông đối diện.</w:t>
      </w:r>
    </w:p>
    <w:p>
      <w:pPr>
        <w:pStyle w:val="BodyText"/>
      </w:pPr>
      <w:r>
        <w:t xml:space="preserve">Giọng nói mất tự nhiên, môi anh đào đỏ tươi vẽ thành một đường cong xinh đẹp, giọng nói mềm mại, hơi xấu hổ nói: "Cái đó, Dick. . . . . . Nhạc tổng, tôi có chỗ nào không ổn sao? Hay là dáng vẻ dọa các anh?"</w:t>
      </w:r>
    </w:p>
    <w:p>
      <w:pPr>
        <w:pStyle w:val="BodyText"/>
      </w:pPr>
      <w:r>
        <w:t xml:space="preserve">"A! Không, không, không, tiểu thư Mạn Vi, chúng tôi quá kinh ngạc, sao cô lại đột nhiên tới cửa viếng thăm? Không phải còn ở Paris sao?" Nhạc Tín Dương cười ha hả trêu ghẹo nói, tay cọ xát Dick đang kinh ngạc.</w:t>
      </w:r>
    </w:p>
    <w:p>
      <w:pPr>
        <w:pStyle w:val="BodyText"/>
      </w:pPr>
      <w:r>
        <w:t xml:space="preserve">"Không có hù dọa gì chúng tôi, nhưng mà Mạn Vi, lúc đầu cô mất liên lạc với chúng tôi, hại chúng tôi lo lắng cho ....!" Dick gật đầu nói.</w:t>
      </w:r>
    </w:p>
    <w:p>
      <w:pPr>
        <w:pStyle w:val="BodyText"/>
      </w:pPr>
      <w:r>
        <w:t xml:space="preserve">Thật ra thì, Dick cùng Nhạc Tín Dương cũng không kinh ngạc về điều này, mà là hôm nay Mạn Vi lại giống như trinh tử ( con ma trong The Ring, taz sợ ma, thỉnh hỏi gg-sama để biết thêm chi tiết), mặc đồng phục học sinh tới. Nhạc Tín Dương cẩn thận đánh giá cô thật lâu, cho đến khi Dick khẳng định cô chính là Mạn Vi, lúc này anh mới yên tâm.</w:t>
      </w:r>
    </w:p>
    <w:p>
      <w:pPr>
        <w:pStyle w:val="BodyText"/>
      </w:pPr>
      <w:r>
        <w:t xml:space="preserve">Nhưng mà cái bộ dáng này của Mạn Vi mà đi ở trên đường cái, lỡ bị người khác nhận ra, không phải là ném mặt mũi của ‘Thịnh Thế ’ sao?</w:t>
      </w:r>
    </w:p>
    <w:p>
      <w:pPr>
        <w:pStyle w:val="BodyText"/>
      </w:pPr>
      <w:r>
        <w:t xml:space="preserve">"Thực xin lỗi, Dick, thật ra thì hôm nay tôi muốn hỏi ‘Ny Thường’ đã chọn người phát ngôn chưa?" Tường Vi phục hồi hình dạng tóc tai bù xù, bởi vì khi đi học ở trường, cô không muốn kinh động đến những người khác, huống chi tan học, cô vội vã đi tìm Dick, cho nên chưa kịp thay đồng phục.</w:t>
      </w:r>
    </w:p>
    <w:p>
      <w:pPr>
        <w:pStyle w:val="BodyText"/>
      </w:pPr>
      <w:r>
        <w:t xml:space="preserve">"Dĩ nhiên đã chọn! Người phát ngôn căn bản là cô!" Nhạc Tín Dương vội vàng thay Dick đáp, chỉ sợ Tường Vi đổi ý .</w:t>
      </w:r>
    </w:p>
    <w:p>
      <w:pPr>
        <w:pStyle w:val="BodyText"/>
      </w:pPr>
      <w:r>
        <w:t xml:space="preserve">"Có thật không?" Tường Vi vừa nghe, liền thở phào nhẹ nhõm, chắp tay trước ngực nói: "Cám ơn các anh đã cho tôi cơ hội chuộc tội."</w:t>
      </w:r>
    </w:p>
    <w:p>
      <w:pPr>
        <w:pStyle w:val="BodyText"/>
      </w:pPr>
      <w:r>
        <w:t xml:space="preserve">"Chuộc tội?"</w:t>
      </w:r>
    </w:p>
    <w:p>
      <w:pPr>
        <w:pStyle w:val="BodyText"/>
      </w:pPr>
      <w:r>
        <w:t xml:space="preserve">"Chuộc tội gì?"</w:t>
      </w:r>
    </w:p>
    <w:p>
      <w:pPr>
        <w:pStyle w:val="BodyText"/>
      </w:pPr>
      <w:r>
        <w:t xml:space="preserve">Bọn họ nghe không hiểu.</w:t>
      </w:r>
    </w:p>
    <w:p>
      <w:pPr>
        <w:pStyle w:val="BodyText"/>
      </w:pPr>
      <w:r>
        <w:t xml:space="preserve">"Ừ. . . . . . Cái này rất khó nói, tóm lại, tôi hi vọng mình có thể dùng chút sức mọn, làm một chút việc cho ‘Ny Thường’." Coi như là bồi thường. Tường Vi ở trong lòng nhỏ giọng thì thầm.</w:t>
      </w:r>
    </w:p>
    <w:p>
      <w:pPr>
        <w:pStyle w:val="BodyText"/>
      </w:pPr>
      <w:r>
        <w:t xml:space="preserve">"A! Quá tuyệt vời! Dick, tôi không nghe lầm đấy chứ?" Nhạc Tín Dương quả nhiên vui vẻ ra mặt, mừng rỡ cười lớn!</w:t>
      </w:r>
    </w:p>
    <w:p>
      <w:pPr>
        <w:pStyle w:val="BodyText"/>
      </w:pPr>
      <w:r>
        <w:t xml:space="preserve">"Mạn Vi, lần này, cô nói là thật sao? Nguyện ý làm người phát ngôn của ‘Ny Thường’? Rất vất vả đó, chúng tôi sẽ giúp cô sắp xếp các thông báo liên tiếp, lần này ‘Ny Thường’ dốc hết sức lực để khai thác thị trường Châu Á. Có thể cô cần bay tới các quốc gia khác chạy show, những thứ này, cô đã cân nhắc rõ ràng chưa?"</w:t>
      </w:r>
    </w:p>
    <w:p>
      <w:pPr>
        <w:pStyle w:val="BodyText"/>
      </w:pPr>
      <w:r>
        <w:t xml:space="preserve">Dick bình tĩnh nhìn Tường Vi, mơ hồ cảm thấy lần này cô chủ động tìm tới cửa, có lẽ là không đơn giản như vậy. Dù sao trải qua mấy lần tiếp xúc, anh cũng hiểu được tính tình không tranh quyền thế của cô, hơn nữa cũng không quá nguyện ý đứng trước ánh sáng đèn flash lâu dài, cô như vậy, thích hợp sao?</w:t>
      </w:r>
    </w:p>
    <w:p>
      <w:pPr>
        <w:pStyle w:val="BodyText"/>
      </w:pPr>
      <w:r>
        <w:t xml:space="preserve">"Dick, nếu Mạn Vi chịu tìm ta cửa, chắc là cô ấy đã có chuẩn bị mới đến..., cô nói phải không, Mạn Vi?" Nhạc Tín Dương vội vàng chặn miệng Dick lại, thằng nhóc này, thay mặt nói, có gì khó khăn? Cậu ta không sợ hù dọa Mạn Vi sao?</w:t>
      </w:r>
    </w:p>
    <w:p>
      <w:pPr>
        <w:pStyle w:val="BodyText"/>
      </w:pPr>
      <w:r>
        <w:t xml:space="preserve">Hít thở một hơi thật sâu, Tường Vi nhớ tới gương mặt dịu dàng của Triết Dã, cảm giác áy náy tỏa ra trái tim. Cô bây giờ, kinh nghiệm sau những chuyện này, quyết tâm bồi thường cho Triết Dã một chút, mặc dù cô có thể không làm tốt được, nhưng cô sẽ cố gắng hết sức.</w:t>
      </w:r>
    </w:p>
    <w:p>
      <w:pPr>
        <w:pStyle w:val="BodyText"/>
      </w:pPr>
      <w:r>
        <w:t xml:space="preserve">"Ừ, đúng vậy. Yên tâm đi, Dick, những thứ này tôi đã có chuẩn bị tâm lý, chỉ là thời gian của tôi không nhiều, dù sao thì tôi còn muốn đi học."</w:t>
      </w:r>
    </w:p>
    <w:p>
      <w:pPr>
        <w:pStyle w:val="BodyText"/>
      </w:pPr>
      <w:r>
        <w:t xml:space="preserve">Đây cũng là điều cô băn khoăn, kể từ ngày hôm qua, sau khi trở về từ Paris, chỉ có thời gian đi học, tiên sinh mới bằng lòng để cho cô ra ngoài, cô có thể tưởng tượng, nếu hắn biết cô giúp Triết Dã, chắc hẳn lại tức điên!</w:t>
      </w:r>
    </w:p>
    <w:p>
      <w:pPr>
        <w:pStyle w:val="BodyText"/>
      </w:pPr>
      <w:r>
        <w:t xml:space="preserve">Nhưng mà, vậy thì ngại gì?</w:t>
      </w:r>
    </w:p>
    <w:p>
      <w:pPr>
        <w:pStyle w:val="BodyText"/>
      </w:pPr>
      <w:r>
        <w:t xml:space="preserve">Hắn tàn nhẫn đối đãi với nhóc đáng thương như vậy, thật là đau thấu lòng cô! Bác Ân nói, nhóc đáng thương té gãy một chân, cho dù phục hồi như cũ, về sau cũng phải khập khiểng đi bộ!</w:t>
      </w:r>
    </w:p>
    <w:p>
      <w:pPr>
        <w:pStyle w:val="BodyText"/>
      </w:pPr>
      <w:r>
        <w:t xml:space="preserve">Nghĩ tới đây, hốc mắt Tường Vi không khỏi vừa ẩm ướt, nhóc đáng thương bị cô làm liên lụy, nhưng chính vì vậy, khiến cho cô không thể tha thứ cho những gì hắn đã làm!</w:t>
      </w:r>
    </w:p>
    <w:p>
      <w:pPr>
        <w:pStyle w:val="BodyText"/>
      </w:pPr>
      <w:r>
        <w:t xml:space="preserve">"Cái đó không sao, chúng tôi có thể chiều theo thời gian của cô, chỗ tôi có phần hợp đồng, đã sớm chuẩn bị tốt, chỉ chờ cô ký tên, nếu không cô qua đây xem một chút?" Nhạc Tín Dương chỉ chỉ bàn làm việc của anh, ý bảo Tường Vi cùng Dick đi qua, hắn để hợp đồng trong ngăn kéo bàn làm việc. Sớm ký hợp đồng với Thẩm Mạn Vi, như vậy thì anh cũng yên tâm một chút, nếu không cô động một chút là biến mất, bọn họ đi đâu truy xét đây?</w:t>
      </w:r>
    </w:p>
    <w:p>
      <w:pPr>
        <w:pStyle w:val="BodyText"/>
      </w:pPr>
      <w:r>
        <w:t xml:space="preserve">Dick gật đầu một cái, nhìn ra Mạn Vi đang lo lắng, "Không sao, đi xem hợp đồng một chút cũng tốt."</w:t>
      </w:r>
    </w:p>
    <w:p>
      <w:pPr>
        <w:pStyle w:val="BodyText"/>
      </w:pPr>
      <w:r>
        <w:t xml:space="preserve">Tường Vi chỉ đành phải đồng ý, đứng lên từ trên ghế salon, đi theo Dick đến gần bàn làm việc của Nhạc Tín Dương, lo lắng ngồi xuống.</w:t>
      </w:r>
    </w:p>
    <w:p>
      <w:pPr>
        <w:pStyle w:val="BodyText"/>
      </w:pPr>
      <w:r>
        <w:t xml:space="preserve">"Mạn Vi, phần hợp đồng này, cô xem một chút." Nhạc Tín Dương lấy hợp đồng từ trong ngăn kéo, đưa tới trước mặt Tường Vi, nội tâm nôn nóng chờ cô gật đầu.</w:t>
      </w:r>
    </w:p>
    <w:p>
      <w:pPr>
        <w:pStyle w:val="BodyText"/>
      </w:pPr>
      <w:r>
        <w:t xml:space="preserve">Có chút do dự, Tường Vi không ngờ còn phải ký hợp đồng, cô chỉ đơn thuần muốn giúp Triết Dã mà thôi, nhưng không muốn làm cho Triết Dã hiểu lầm cô cái gì, nhưng. . . . . . Ký hợp đồng. . . . . . , nhận lấy hợp đồng mà Nhạc Tín Dương đưa tới, Tường Vi không chút để ý lật vài tờ.</w:t>
      </w:r>
    </w:p>
    <w:p>
      <w:pPr>
        <w:pStyle w:val="BodyText"/>
      </w:pPr>
      <w:r>
        <w:t xml:space="preserve">Nhạc Tín Dương đã cười không khép miệng được rồi, cầm lấy điện thoại trên bàn, đang chuẩn bị gọi cho thư ký, kêu thư ký pha 3 ly cà phê vào, ai ngờ……….</w:t>
      </w:r>
    </w:p>
    <w:p>
      <w:pPr>
        <w:pStyle w:val="BodyText"/>
      </w:pPr>
      <w:r>
        <w:t xml:space="preserve">"Ai nha!"</w:t>
      </w:r>
    </w:p>
    <w:p>
      <w:pPr>
        <w:pStyle w:val="BodyText"/>
      </w:pPr>
      <w:r>
        <w:t xml:space="preserve">Anh vô cùng hưng phấn, không cẩn thận cầm điện thoại va vào ly trà, làm nó ngã lăn tới khung hình, nước trà văng tung tóe ra ngoài. . . . . .</w:t>
      </w:r>
    </w:p>
    <w:p>
      <w:pPr>
        <w:pStyle w:val="BodyText"/>
      </w:pPr>
      <w:r>
        <w:t xml:space="preserve">"Ta thật là vụng về." Nhạc Tín Dương cười cười xin lỗi.</w:t>
      </w:r>
    </w:p>
    <w:p>
      <w:pPr>
        <w:pStyle w:val="BodyText"/>
      </w:pPr>
      <w:r>
        <w:t xml:space="preserve">Tường Vi lập tức phản ứng kịp, vội vàng rút khăn giấy lau nước trà, nhân tiện lau khung hình một lần, dịu dàng mỉm cười nói, "Không sao, nhưng Nhạc tổng. . . . . . Chuyện tôi muốn ký hợp đồng. . . . . ."</w:t>
      </w:r>
    </w:p>
    <w:p>
      <w:pPr>
        <w:pStyle w:val="Compact"/>
      </w:pPr>
      <w:r>
        <w:t xml:space="preserve">Cô có chút hơi khó cúi đầu, theo bản năng lau khung hình của Nhạc Tín Dương mấy lần, dường như làm như vậy, mới cho cô thêm dũng khí: "Tôi tạm thời. . . . . . Có thể suy tính chuyện ký hợp đồng."</w:t>
      </w:r>
      <w:r>
        <w:br w:type="textWrapping"/>
      </w:r>
      <w:r>
        <w:br w:type="textWrapping"/>
      </w:r>
    </w:p>
    <w:p>
      <w:pPr>
        <w:pStyle w:val="Heading2"/>
      </w:pPr>
      <w:bookmarkStart w:id="182" w:name="chương-160-tấm-ảnh-kỳ-lạ"/>
      <w:bookmarkEnd w:id="182"/>
      <w:r>
        <w:t xml:space="preserve">160. Chương 160: Tấm Ảnh Kỳ Lạ</w:t>
      </w:r>
    </w:p>
    <w:p>
      <w:pPr>
        <w:pStyle w:val="Compact"/>
      </w:pPr>
      <w:r>
        <w:br w:type="textWrapping"/>
      </w:r>
      <w:r>
        <w:br w:type="textWrapping"/>
      </w:r>
    </w:p>
    <w:p>
      <w:pPr>
        <w:pStyle w:val="BodyText"/>
      </w:pPr>
      <w:r>
        <w:t xml:space="preserve">"Hả?" Sắc mặt Nhạc Tín Dương trắng bệch ra.</w:t>
      </w:r>
    </w:p>
    <w:p>
      <w:pPr>
        <w:pStyle w:val="BodyText"/>
      </w:pPr>
      <w:r>
        <w:t xml:space="preserve">Nhưng Dick lại rất bình tĩnh, bởi thật ra Mạn Vi cũng đã từng cự tuyệt hắn rồi.</w:t>
      </w:r>
    </w:p>
    <w:p>
      <w:pPr>
        <w:pStyle w:val="BodyText"/>
      </w:pPr>
      <w:r>
        <w:t xml:space="preserve">"Nhưng tiểu thư Mạn Vi à, hợp đồng này đã cho cô rất nhiều đãi ngộ hậu hĩnh đó, cô không ký hợp đồng thì sẽ là một tổn thất cực kỳ lớn đấy!" Không những thế, cô ấy mà không ký hợp đồng thì sẽ là một tổn thất to lớn đối với Thịnh Thế, Thẩm Mạn Vi này tuyệt đối đủ tiềm chất làm siêu mẫu, hắn chính là muốn ký xong hợp đồng với cô, sẽ cải tạo lại cho cô, đên lúc đó nhất định sẽ nổi như cồn à xem!</w:t>
      </w:r>
    </w:p>
    <w:p>
      <w:pPr>
        <w:pStyle w:val="BodyText"/>
      </w:pPr>
      <w:r>
        <w:t xml:space="preserve">Tường Vi lắc đầu, tính cách trầm lặng của cô khiến cô rất ít khi cự tuyệt yêu cầu của người khác, nhưng lần này, cô rất kiên trì nguyên tắc của mình, cô chùi chùi khung ảnh trong tay, định để lại chỗ cũ thì bỗng nhiên phát hiện trong hình có một người nhìn vừa quen thuộc vừa xa lạ.</w:t>
      </w:r>
    </w:p>
    <w:p>
      <w:pPr>
        <w:pStyle w:val="BodyText"/>
      </w:pPr>
      <w:r>
        <w:t xml:space="preserve">Cô nhìn chầm chầm tấm hình đó, bổng nhiên kích động hỏi: "Nhạc tổng, người này......."</w:t>
      </w:r>
    </w:p>
    <w:p>
      <w:pPr>
        <w:pStyle w:val="BodyText"/>
      </w:pPr>
      <w:r>
        <w:t xml:space="preserve">Cô có thể khẳng định đây là tấm hình chụp lúc Nhạc Tín Dương còn trẻ.</w:t>
      </w:r>
    </w:p>
    <w:p>
      <w:pPr>
        <w:pStyle w:val="BodyText"/>
      </w:pPr>
      <w:r>
        <w:t xml:space="preserve">"Cô đáng nói tấm hình này sao? Ha ha, đây là tấm hình tôi chụp với vài người bạn khi đang du học ở Paris, cũng được ba bốn chục năm rồi, nhưng tiếc rằng có vài ngươi bạn đã không còn nữa." Nhạc Tín Dương bỗng nhiên thở dài đầy xúc cảm.</w:t>
      </w:r>
    </w:p>
    <w:p>
      <w:pPr>
        <w:pStyle w:val="BodyText"/>
      </w:pPr>
      <w:r>
        <w:t xml:space="preserve">Tường Vi đột nhiên cảm thấy căng thẳng, bối cảnh của tấm hình chụp này rõ ràng chính là ở tháp Eiffel của Pháp, trong hình có có khoảng 4,5 người con trai và một cô gái, trong đó có một người là Nhạc Tín Dương , mà người con gái duy nhât trong hình, đang rúc vào lòng người con trai bên cạnh, cười thật ngọt, Tường Vi khẩn trương hỏi: "Đôi tình nhân trong này nhìn thật xứng đôi, họ cũng là bạn của Nhạc tổng sao?"</w:t>
      </w:r>
    </w:p>
    <w:p>
      <w:pPr>
        <w:pStyle w:val="BodyText"/>
      </w:pPr>
      <w:r>
        <w:t xml:space="preserve">"Cô nói Diệu Tư và Nhã Ca à? Đúng vậy, họ đều là bạn của tôi, năm đó, chúng tôi cùng học tập tại Paris, nhưng thật đáng tiếc, họ..." Nhạc Tín Dương nhắm mắt thật chặc, như là đang nhớ lại chuyện năm xưa.</w:t>
      </w:r>
    </w:p>
    <w:p>
      <w:pPr>
        <w:pStyle w:val="BodyText"/>
      </w:pPr>
      <w:r>
        <w:t xml:space="preserve">"Đáng tiếc gì?" Lòng Tường Vi như bị siết lại, cô không ngờ Nhạc Tín Dương lại là bạn học của anh trai tiên sinh.</w:t>
      </w:r>
    </w:p>
    <w:p>
      <w:pPr>
        <w:pStyle w:val="BodyText"/>
      </w:pPr>
      <w:r>
        <w:t xml:space="preserve">Thì ra, họ tên Diệu Tư và Nhã Ca.......</w:t>
      </w:r>
    </w:p>
    <w:p>
      <w:pPr>
        <w:pStyle w:val="BodyText"/>
      </w:pPr>
      <w:r>
        <w:t xml:space="preserve">"Đáng tiếc........." Nhạc Tín Dương bỗng nhiên ngừng nói: "Ha ha, Mạn Vi, đó đều là những chuyện xưa cũ rồi, chúng ta vẫn nên bàn về hợp đồng thì hơn, cô xem thử điều kiện trong đây đi, nếu có gì không vừa ý, cô cứ việc nói, mọi thứ đều có thể thương lượng."</w:t>
      </w:r>
    </w:p>
    <w:p>
      <w:pPr>
        <w:pStyle w:val="BodyText"/>
      </w:pPr>
      <w:r>
        <w:t xml:space="preserve">"Ách, nhưng....." Tường Vi rũ vai, đem tấm ảnh đó trả về chỗ cũ, khuôn mặt mà mẹ từng kêu cô nhớ kỹ, cùng với bức tranh sơn dầu trong biệt thư ở Paris, giờ lại thêm tấm hình trên bàn của Nhạc Tín Dương, rốt cuộc.... đã từng xảy ra những gì?</w:t>
      </w:r>
    </w:p>
    <w:p>
      <w:pPr>
        <w:pStyle w:val="BodyText"/>
      </w:pPr>
      <w:r>
        <w:t xml:space="preserve">"Hay là vậy đi, Mạn Vi, hợp đồng này cô cứ đem về coi kỹ trước, nhưng cô nhất định phải giữ liên lạc với chúng tôi, đừng giống như lần trước, gọi hoài mà chẳng có ai bắt máy, được chứ?" Dick ôn hòa mà nói với cô, anh nhìn ra được cô là đang có chuyện gi đó khó nói, anh không muốn ép cô quá, dù sao một người mẫu có linh hồn, nhât định phải làm việc trong trạng thái thả lỏng tinh thần hoàn toàn thì mới có thể thể hiện được cái đẹp.</w:t>
      </w:r>
    </w:p>
    <w:p>
      <w:pPr>
        <w:pStyle w:val="BodyText"/>
      </w:pPr>
      <w:r>
        <w:t xml:space="preserve">"Dick!" Nhạc Tín Dương có chút không vui, anh ta được phép làm chủ khi nào vậy?</w:t>
      </w:r>
    </w:p>
    <w:p>
      <w:pPr>
        <w:pStyle w:val="BodyText"/>
      </w:pPr>
      <w:r>
        <w:t xml:space="preserve">"Nhạc tổng, nếu Mạn Vi đã chịu chủ động đến kiếm chúng ta, thì đông nghĩ với việc cô ấy rất có thành ý trở thành người đại diện cho Ny Thường, hơn nữa chẳng phải ngày mai cần làm gấp một bộ ảnh tuyên truyền sao?" Dick biết Nhạc Tín Dương nóng tính, những anh muốn giải quyến chuyện này một cách hòa bình: "Mạn Vi, ngày mai Ny Thường sẽ cho ra một hệ liệt sản phẩm mới, cô có thể đến đó chụp ảnh tuyên truyền không?"</w:t>
      </w:r>
    </w:p>
    <w:p>
      <w:pPr>
        <w:pStyle w:val="BodyText"/>
      </w:pPr>
      <w:r>
        <w:t xml:space="preserve">"Cám ơn Dick." Tường Vi nhìn Dick đầy cảm kích, rồi cô hít thật sau lấy dũng khí mà nói với Nhạc Tín Dương: "Nhạc Tổng, thật có lỗi, tôi nghĩ tôi không thích hợp ký hợp đồng người mẫu với công ty, vả lại tôi chỉ là muốn giúp Ny Thường làm tý gì đó mà thôi, lần trước đến Paris đột xuất, vì tôi quên mang theo điện thoại, nên thật có lỗi, nhưng ông hãy yên tâm, tôi sẽ giữ liên lạc với công ty . Còn việc chụp hình của ngày mai, tôi nghĩ có lẽ không thành vấn đề."</w:t>
      </w:r>
    </w:p>
    <w:p>
      <w:pPr>
        <w:pStyle w:val="BodyText"/>
      </w:pPr>
      <w:r>
        <w:t xml:space="preserve">Thứ mà cô có thể làm cũng chỉ nhiêu đó, bởi vì cô thật sự không thể bảo đảm sẽ giúp đỡ được gì cho Ny Thường, cô cũng chỉ là muốn thử mà thôi.</w:t>
      </w:r>
    </w:p>
    <w:p>
      <w:pPr>
        <w:pStyle w:val="BodyText"/>
      </w:pPr>
      <w:r>
        <w:t xml:space="preserve">Nhạc Tín Dương trầm tư suy nghĩ một hồi cũng đành gật đầu đồng ý: "Mạn Vi, lần này tuyệt đối không được đùa nữa đâu nhé, tôi mong chờ biểu hiện của cô vào ngày mai."</w:t>
      </w:r>
    </w:p>
    <w:p>
      <w:pPr>
        <w:pStyle w:val="BodyText"/>
      </w:pPr>
      <w:r>
        <w:t xml:space="preserve">Tường Vi gật đầu: "Làm phiền các anh rồi, tôi xin phép về trước."</w:t>
      </w:r>
    </w:p>
    <w:p>
      <w:pPr>
        <w:pStyle w:val="BodyText"/>
      </w:pPr>
      <w:r>
        <w:t xml:space="preserve">"Mạn Vi, để tôi đưa cô." Dick ga lăng đứng dậy.</w:t>
      </w:r>
    </w:p>
    <w:p>
      <w:pPr>
        <w:pStyle w:val="BodyText"/>
      </w:pPr>
      <w:r>
        <w:t xml:space="preserve">"Ách, không cần đâu, tôi tự đón xe về là được rồi." Tường Vi khéo léo cự tuyệt ý tốt của Dick.</w:t>
      </w:r>
    </w:p>
    <w:p>
      <w:pPr>
        <w:pStyle w:val="BodyText"/>
      </w:pPr>
      <w:r>
        <w:t xml:space="preserve">Xin thứ lỗi cho cô không thể nói thật với anh, bởi nếu nói cho anh biết cô sống trong nhà họ Hắc, chỉ sợ sẽ dọa sợ anh mất.</w:t>
      </w:r>
    </w:p>
    <w:p>
      <w:pPr>
        <w:pStyle w:val="BodyText"/>
      </w:pPr>
      <w:r>
        <w:t xml:space="preserve">Cô đứng dây và nhìn lại khung ảnh một lần nữa, vốn muốn hỏi vài câu, nhưng lại ngại, nên đành từ bỏ, cô tạm biệt với họ rồi rời khỏi phòng làm việc của Nhạc Tín Dương.</w:t>
      </w:r>
    </w:p>
    <w:p>
      <w:pPr>
        <w:pStyle w:val="BodyText"/>
      </w:pPr>
      <w:r>
        <w:t xml:space="preserve">Về đến Hắc trạch, đã là chạng vạng rồi, trời cũng đã đen như mực.</w:t>
      </w:r>
    </w:p>
    <w:p>
      <w:pPr>
        <w:pStyle w:val="BodyText"/>
      </w:pPr>
      <w:r>
        <w:t xml:space="preserve">Tường Vi ôm cặp đi về hướng chỗ ở của bác Ân, cô muốn đi thăm nhóc đáng thương, cả ngày hôm nay cô cứ nhớ đến nó hoài.</w:t>
      </w:r>
    </w:p>
    <w:p>
      <w:pPr>
        <w:pStyle w:val="BodyText"/>
      </w:pPr>
      <w:r>
        <w:t xml:space="preserve">Nhưng thật bất đắc dĩ, cô bị một cái bóng đen chặng đường đi lại.</w:t>
      </w:r>
    </w:p>
    <w:p>
      <w:pPr>
        <w:pStyle w:val="BodyText"/>
      </w:pPr>
      <w:r>
        <w:t xml:space="preserve">"Đi đâu?"</w:t>
      </w:r>
    </w:p>
    <w:p>
      <w:pPr>
        <w:pStyle w:val="BodyText"/>
      </w:pPr>
      <w:r>
        <w:t xml:space="preserve">Giọng nói lạnh như băng vừa dứt thì Hắc Diêm Tước cũng xuất hiện trước mặt cô, khiến cô hoảng hồn!</w:t>
      </w:r>
    </w:p>
    <w:p>
      <w:pPr>
        <w:pStyle w:val="BodyText"/>
      </w:pPr>
      <w:r>
        <w:t xml:space="preserve">Nhưng vừa nhìn thấy hắn, lại cảm thấy đau lòng, Tường Vi mặc kệ chấn vấn của hắn, cô vòng qua ngươi hắn đi tiếp.</w:t>
      </w:r>
    </w:p>
    <w:p>
      <w:pPr>
        <w:pStyle w:val="BodyText"/>
      </w:pPr>
      <w:r>
        <w:t xml:space="preserve">"Đáng chết, Thẩm Tường Vi, nếu cô còn dám coi thường , không thèm chú ý đến tôi nữa, tôi liền cho người giết chết con chó đó!"</w:t>
      </w:r>
    </w:p>
    <w:p>
      <w:pPr>
        <w:pStyle w:val="BodyText"/>
      </w:pPr>
      <w:r>
        <w:t xml:space="preserve">Hắc Diêm Tước chạy theo ngăn bước đi của cô lại! Hắn không ngờ cô lại bướng bỉnh như vậy!</w:t>
      </w:r>
    </w:p>
    <w:p>
      <w:pPr>
        <w:pStyle w:val="BodyText"/>
      </w:pPr>
      <w:r>
        <w:t xml:space="preserve">Từ nhà Smith Jordan trở về tới giờ, cô chưa từng cho hắn sắt mặt tốt nào hết!</w:t>
      </w:r>
    </w:p>
    <w:p>
      <w:pPr>
        <w:pStyle w:val="BodyText"/>
      </w:pPr>
      <w:r>
        <w:t xml:space="preserve">Mẹ nó, Tả Đằng Triết Dã quan trọng với cô như vậy sao? Hắn tức chết đi được!</w:t>
      </w:r>
    </w:p>
    <w:p>
      <w:pPr>
        <w:pStyle w:val="Compact"/>
      </w:pPr>
      <w:r>
        <w:t xml:space="preserve">“Được thôi, ngài thuận tiện kêu người tới giết tôi luôn đi!” Tường Vi nhẹ nhàng nói, nhưng lời nói lại khiến hắn nổi gai óc!</w:t>
      </w:r>
      <w:r>
        <w:br w:type="textWrapping"/>
      </w:r>
      <w:r>
        <w:br w:type="textWrapping"/>
      </w:r>
    </w:p>
    <w:p>
      <w:pPr>
        <w:pStyle w:val="Heading2"/>
      </w:pPr>
      <w:bookmarkStart w:id="183" w:name="chương-161-thù-hận-lẫn-nhau"/>
      <w:bookmarkEnd w:id="183"/>
      <w:r>
        <w:t xml:space="preserve">161. Chương 161: Thù Hận Lẫn Nhau</w:t>
      </w:r>
    </w:p>
    <w:p>
      <w:pPr>
        <w:pStyle w:val="Compact"/>
      </w:pPr>
      <w:r>
        <w:br w:type="textWrapping"/>
      </w:r>
      <w:r>
        <w:br w:type="textWrapping"/>
      </w:r>
    </w:p>
    <w:p>
      <w:pPr>
        <w:pStyle w:val="BodyText"/>
      </w:pPr>
      <w:r>
        <w:t xml:space="preserve">Hắc Diêm Tước tức giận ôm lấy cô, vác lên vai mình, Tường Vi có phản kháng cỡ nào cũng vô dụng!</w:t>
      </w:r>
    </w:p>
    <w:p>
      <w:pPr>
        <w:pStyle w:val="BodyText"/>
      </w:pPr>
      <w:r>
        <w:t xml:space="preserve">"Ngài thả tôi xuống, thả tôi xuống!" Tường Vi không ngừng kêu, nhưng Hắc Diêm Tước làm như không nghe thấy, chỉ một mực bước thẳng về phía căn nhà gỗ nhỏ, nơi mà Tường Vi từng ở.</w:t>
      </w:r>
    </w:p>
    <w:p>
      <w:pPr>
        <w:pStyle w:val="BodyText"/>
      </w:pPr>
      <w:r>
        <w:t xml:space="preserve">"Tôi nuôi cô 6 năm, cô đền đáp tôi bằng cách này sao? Chống đối tôi? Cãi lời tôi? Thậm chí còn phản bội tôi? Họ Thẩm quả thật toàn thứ vô ân bội nghĩ! Hôm nay tôi sẽ cho cô biết, tôi có thể cho cô tất cả, cũng có thể lấy lại tất cả!" Hắc Diêm Tước vừa đi vừa tàn nhẫn nói.</w:t>
      </w:r>
    </w:p>
    <w:p>
      <w:pPr>
        <w:pStyle w:val="BodyText"/>
      </w:pPr>
      <w:r>
        <w:t xml:space="preserve">Tượng Vi bị bộ dáng điên cuồng của hắn dọa phải, cô sợ hắn sẽ làm những hành động liều lĩnh để hủy diệt cô!</w:t>
      </w:r>
    </w:p>
    <w:p>
      <w:pPr>
        <w:pStyle w:val="BodyText"/>
      </w:pPr>
      <w:r>
        <w:t xml:space="preserve">Vừa đến nhà gỗ nhỏ, Hắc Diêm Tước liền dùng chân đá văng cửa ra, hung hăng ném Tường Vi xuống chiếc giường bên cửa sổ.</w:t>
      </w:r>
    </w:p>
    <w:p>
      <w:pPr>
        <w:pStyle w:val="BodyText"/>
      </w:pPr>
      <w:r>
        <w:t xml:space="preserve">"Ối....."</w:t>
      </w:r>
    </w:p>
    <w:p>
      <w:pPr>
        <w:pStyle w:val="BodyText"/>
      </w:pPr>
      <w:r>
        <w:t xml:space="preserve">Cú ngã này khiến Tường Vi cảm thấy như trời đất đão lộn, thiếu chút nữa là ngất xỉu!</w:t>
      </w:r>
    </w:p>
    <w:p>
      <w:pPr>
        <w:pStyle w:val="BodyText"/>
      </w:pPr>
      <w:r>
        <w:t xml:space="preserve">"Đây chính là thế giới nhỏ của cô rồi, vừa về tới liền vội vã trốn tới đây đúng không? Nhưng thật tiếc, nơi này không thuộc về cô!"</w:t>
      </w:r>
    </w:p>
    <w:p>
      <w:pPr>
        <w:pStyle w:val="BodyText"/>
      </w:pPr>
      <w:r>
        <w:t xml:space="preserve">Vừa dứt lời, hắn liền đá ngã chiếc bàn nhỏ bên giường.</w:t>
      </w:r>
    </w:p>
    <w:p>
      <w:pPr>
        <w:pStyle w:val="BodyText"/>
      </w:pPr>
      <w:r>
        <w:t xml:space="preserve">'Rầm' một tiếng, mọi thứ trên bàn đều rơi hết xuống.</w:t>
      </w:r>
    </w:p>
    <w:p>
      <w:pPr>
        <w:pStyle w:val="BodyText"/>
      </w:pPr>
      <w:r>
        <w:t xml:space="preserve">"Giờ cô đủ lông đủ cánh rồi, muốn bay đi rồi phải không? Nhưng cô phải xin phép xem tôi có đồng ý hay không chứ!"</w:t>
      </w:r>
    </w:p>
    <w:p>
      <w:pPr>
        <w:pStyle w:val="BodyText"/>
      </w:pPr>
      <w:r>
        <w:t xml:space="preserve">"Ối..... Ngài làm gì thế! Đừng....... đừng mà........."</w:t>
      </w:r>
    </w:p>
    <w:p>
      <w:pPr>
        <w:pStyle w:val="BodyText"/>
      </w:pPr>
      <w:r>
        <w:t xml:space="preserve">Tường Vi thấy hắn điên cuồng muốn phá hủy nhà gỗ nhỏ này, liền cảm thấy sợ hãi! Cô chịu đựng cảm giác quay cuồng trong đầu, cố gắng đứng dậy ngăn cản hành động của hắn!</w:t>
      </w:r>
    </w:p>
    <w:p>
      <w:pPr>
        <w:pStyle w:val="BodyText"/>
      </w:pPr>
      <w:r>
        <w:t xml:space="preserve">Mọi thứ ở đây đều được cô dốc lòng bố trí, mỗi một chi tiết đều tràn đầy ấm áp, cô đang cố gắng đem căn nhà gỗ này bài trí như một căn 'nhà' thực sự, cho dù nó chỉ là một căn nhà nhỏ bằng gỗ và kém xa so với những nơi xa hoa khác trong nhà họ Hắc, nhưng chỉ vì nó được dựng tạm trong vườn Tường Vi, và trở thành nơi ở của cô trong suốt 6 năm này, căn nhà gỗ nhỏ này như là nơi cô lớn lên, nó như là mầm móng của cô vậy!</w:t>
      </w:r>
    </w:p>
    <w:p>
      <w:pPr>
        <w:pStyle w:val="BodyText"/>
      </w:pPr>
      <w:r>
        <w:t xml:space="preserve">"Tôi không tin cô sẽ không thèm để ý bất cứ thứ gì, tôi không tin là tôi không trị được cô!"</w:t>
      </w:r>
    </w:p>
    <w:p>
      <w:pPr>
        <w:pStyle w:val="BodyText"/>
      </w:pPr>
      <w:r>
        <w:t xml:space="preserve">Hắn tức giận hét lớn, hắn không cho phép cô được rời khỏi tầm khống chế của hắn, cho dù là nửa bước!</w:t>
      </w:r>
    </w:p>
    <w:p>
      <w:pPr>
        <w:pStyle w:val="BodyText"/>
      </w:pPr>
      <w:r>
        <w:t xml:space="preserve">Hắn kiếm được ba sợi dây trong những thứ rơi dưới đất, thuận tay cầm lên, nhân lúc Tường Vi chưa tỉnh táo hẳn liền trói chặt hai tay cô, cố định ở phía đầu giường, hai cũng trói chặt ở hai bên phía đuôi giường, đem cô trói chặt trên giường thành hình chữ 'đại'! die»n｡dٿan｡l«e｡qu»y｡d«on</w:t>
      </w:r>
    </w:p>
    <w:p>
      <w:pPr>
        <w:pStyle w:val="BodyText"/>
      </w:pPr>
      <w:r>
        <w:t xml:space="preserve">"A.... ngài dừng tay lai! Buông tôi ra........."</w:t>
      </w:r>
    </w:p>
    <w:p>
      <w:pPr>
        <w:pStyle w:val="BodyText"/>
      </w:pPr>
      <w:r>
        <w:t xml:space="preserve">Hình ảnh quen thuộc này, khiến một màn từng là cô hoảng sợ kia lại trôi về!</w:t>
      </w:r>
    </w:p>
    <w:p>
      <w:pPr>
        <w:pStyle w:val="BodyText"/>
      </w:pPr>
      <w:r>
        <w:t xml:space="preserve">Hắn đã từng trói cô như vậy, thậm chí còn dùng roi da mà hung hăng quất vào người cô!</w:t>
      </w:r>
    </w:p>
    <w:p>
      <w:pPr>
        <w:pStyle w:val="BodyText"/>
      </w:pPr>
      <w:r>
        <w:t xml:space="preserve">Đừng.....</w:t>
      </w:r>
    </w:p>
    <w:p>
      <w:pPr>
        <w:pStyle w:val="BodyText"/>
      </w:pPr>
      <w:r>
        <w:t xml:space="preserve">Cô rớt nước mắt nói: "Tại sao ngài không giết tôi luôn đi!"</w:t>
      </w:r>
    </w:p>
    <w:p>
      <w:pPr>
        <w:pStyle w:val="BodyText"/>
      </w:pPr>
      <w:r>
        <w:t xml:space="preserve">"Tôi sẽ không để cô được thoải mái vậy đâu! Cô muốn chết tôi liền cố tình không cho cô chết!"</w:t>
      </w:r>
    </w:p>
    <w:p>
      <w:pPr>
        <w:pStyle w:val="BodyText"/>
      </w:pPr>
      <w:r>
        <w:t xml:space="preserve">Nói xong, hắn liền tiến lên trước 'xoạt' một tiếng, đem áo quần của cô xé rách, ném lung tung dưới đất!</w:t>
      </w:r>
    </w:p>
    <w:p>
      <w:pPr>
        <w:pStyle w:val="BodyText"/>
      </w:pPr>
      <w:r>
        <w:t xml:space="preserve">"Chống đối tôi sẽ phải trả giá đắt!"</w:t>
      </w:r>
    </w:p>
    <w:p>
      <w:pPr>
        <w:pStyle w:val="BodyText"/>
      </w:pPr>
      <w:r>
        <w:t xml:space="preserve">Dứt lời, hắn liền đem chiếc giường gỗ dựng đứng lên...</w:t>
      </w:r>
    </w:p>
    <w:p>
      <w:pPr>
        <w:pStyle w:val="BodyText"/>
      </w:pPr>
      <w:r>
        <w:t xml:space="preserve">Chiếc giường bị dựng đứng lên khiến Tường Vi bị trói trên giường như đang treo lơ lửng, toàn thân lõa lồ như con mồi đang chờ xử lý!</w:t>
      </w:r>
    </w:p>
    <w:p>
      <w:pPr>
        <w:pStyle w:val="BodyText"/>
      </w:pPr>
      <w:r>
        <w:t xml:space="preserve">Cách làm nhục của hắn nhiều vô kể, hắn luôn lựa cách nhục nhã nhất cho cô!</w:t>
      </w:r>
    </w:p>
    <w:p>
      <w:pPr>
        <w:pStyle w:val="BodyText"/>
      </w:pPr>
      <w:r>
        <w:t xml:space="preserve">Tường Vi vì quá hoảng sợ mà khóc không thành tiếng!</w:t>
      </w:r>
    </w:p>
    <w:p>
      <w:pPr>
        <w:pStyle w:val="BodyText"/>
      </w:pPr>
      <w:r>
        <w:t xml:space="preserve">"Sao? Giờ thì biết cách ngoan ngoãn rồi à?"</w:t>
      </w:r>
    </w:p>
    <w:p>
      <w:pPr>
        <w:pStyle w:val="BodyText"/>
      </w:pPr>
      <w:r>
        <w:t xml:space="preserve">Hắc Diêm Tước xoay người, nhìn khắp căn nhà gỗ một lượt, rồi nỗi giận đùng đùng mà đem tủ quần áo - thứ duy nhất còn nguyên vẹn trong nhà- của cô đạp ngã, mọi thứ trong tủ đều văng bừa bãi dưới sàn nhà.</w:t>
      </w:r>
    </w:p>
    <w:p>
      <w:pPr>
        <w:pStyle w:val="BodyText"/>
      </w:pPr>
      <w:r>
        <w:t xml:space="preserve">Căn nhà ấm áp mà cô bố trí bấy lâu nay trong lúc nhất thời liền như bãi rác!</w:t>
      </w:r>
    </w:p>
    <w:p>
      <w:pPr>
        <w:pStyle w:val="BodyText"/>
      </w:pPr>
      <w:r>
        <w:t xml:space="preserve">Tường Vi cắn chặt môi, không nhịn được chảy nước mắt, mỗi một thứ ở đây đều rất quý giá đối với cô, nhưng hắn lại cố ý muốn phá hủy toàn bộ!</w:t>
      </w:r>
    </w:p>
    <w:p>
      <w:pPr>
        <w:pStyle w:val="BodyText"/>
      </w:pPr>
      <w:r>
        <w:t xml:space="preserve">Đau khổ nhắm mắt lại, cô ép chính mình phải mỉm cười, phải mỉm cười!!!</w:t>
      </w:r>
    </w:p>
    <w:p>
      <w:pPr>
        <w:pStyle w:val="BodyText"/>
      </w:pPr>
      <w:r>
        <w:t xml:space="preserve">Thẩm Tường Vi, đừng e sự, hãy mĩm cười</w:t>
      </w:r>
    </w:p>
    <w:p>
      <w:pPr>
        <w:pStyle w:val="BodyText"/>
      </w:pPr>
      <w:r>
        <w:t xml:space="preserve">~"Ha ha ha...." Cô bỗng nhiên cười thành tiếng, càng cười thì nước mắt lại càng nhiều.</w:t>
      </w:r>
    </w:p>
    <w:p>
      <w:pPr>
        <w:pStyle w:val="BodyText"/>
      </w:pPr>
      <w:r>
        <w:t xml:space="preserve">"Đáng chết, cô còn dám cười à!" Hắc Diêm Tước xông lên trước, gắt gao chế trụ cổ cô, khiến cô không thể cười ra tiếng!</w:t>
      </w:r>
    </w:p>
    <w:p>
      <w:pPr>
        <w:pStyle w:val="BodyText"/>
      </w:pPr>
      <w:r>
        <w:t xml:space="preserve">“Khụ khụ khụ........"</w:t>
      </w:r>
    </w:p>
    <w:p>
      <w:pPr>
        <w:pStyle w:val="BodyText"/>
      </w:pPr>
      <w:r>
        <w:t xml:space="preserve">Nhưng khóe môi cô thủy chung vẫn mỉm cười, tuy nước mắt đầy mặt, nhưng hắn vẫn nhận được ánh mắt thu hận của cô đối với hắn.</w:t>
      </w:r>
    </w:p>
    <w:p>
      <w:pPr>
        <w:pStyle w:val="BodyText"/>
      </w:pPr>
      <w:r>
        <w:t xml:space="preserve">"Rất tốt! Chính là ánh mắt này!" Hắn cười lạnh: "Hận tôi, ha ha ha! Tôi chính là muốn cô có cảm giác đó! Bởi vì......."</w:t>
      </w:r>
    </w:p>
    <w:p>
      <w:pPr>
        <w:pStyle w:val="BodyText"/>
      </w:pPr>
      <w:r>
        <w:t xml:space="preserve">Hẵn bỗng nhiên ngừng nói, đưa tay kéo khóa quần xuống, lấy vật nam tính đã căng cứng ra, đứng trước thân hình kiều diễm nãy, hắn vẫn như cũ rất dễ dàng bị khơi gợi lên dục vọng nguyên thủy nhất!</w:t>
      </w:r>
    </w:p>
    <w:p>
      <w:pPr>
        <w:pStyle w:val="BodyText"/>
      </w:pPr>
      <w:r>
        <w:t xml:space="preserve">Tường Vi bị treo trên giường, rất khó chịu, hắn đem cả chiếc giường dựng đứng lên, khiến cô như miếng mồi đang chờ xử lý, bị hắn tùy ý kéo lấy chiếc mông tròn trịa, tùy ý tách hai chân cô ra, rồi hung hăng đâm thẳng vào nơi mềm yếu nhất của cô.</w:t>
      </w:r>
    </w:p>
    <w:p>
      <w:pPr>
        <w:pStyle w:val="BodyText"/>
      </w:pPr>
      <w:r>
        <w:t xml:space="preserve">"A......"</w:t>
      </w:r>
    </w:p>
    <w:p>
      <w:pPr>
        <w:pStyle w:val="BodyText"/>
      </w:pPr>
      <w:r>
        <w:t xml:space="preserve">Không có bất kỳ màn dạo đầu nào, hắn cứ vậy mà xỏ xuyên qua hạ thân cô! Cho dù có đau đớn cỡ nào, có khô khốc cỡ nào, chỉ cần hắn muốn, thì cô phải nhận lấy!</w:t>
      </w:r>
    </w:p>
    <w:p>
      <w:pPr>
        <w:pStyle w:val="BodyText"/>
      </w:pPr>
      <w:r>
        <w:t xml:space="preserve">Hắc Diêm Tước rất hài lòng với tiếng kêu của cô, cứ vậy mà tùy ý va chạm kịch liệt trong cơ thể cô, không mang theo chút thương xót nào, lãnh lẽo nói: "Bởi vì tôi cũng rất hận cô! Hận một mình thì rất cô đơn, nhưng giờ cô cũng bắt đầu hận lại tôi rồi, ha ha ha, thật là sảng khoái!"</w:t>
      </w:r>
    </w:p>
    <w:p>
      <w:pPr>
        <w:pStyle w:val="Compact"/>
      </w:pPr>
      <w:r>
        <w:t xml:space="preserve">"Ô...." Tường Vi cắn răng chịu đựng, cô đau lòng vì hắn nhất quyết muốn phá hư ước mơ của cô. Sự mến mộ đối với hắn lúc nhỏ, cho đến sự căm hận đối hắn lúc này, cô đau lòng không chỉ vì hắn đối xử tàn nhẫn với cô, mà là.... mà là hắn đã tùy ý giẫm đạp lên thiện cảm của cô đối với hắn.</w:t>
      </w:r>
      <w:r>
        <w:br w:type="textWrapping"/>
      </w:r>
      <w:r>
        <w:br w:type="textWrapping"/>
      </w:r>
    </w:p>
    <w:p>
      <w:pPr>
        <w:pStyle w:val="Heading2"/>
      </w:pPr>
      <w:bookmarkStart w:id="184" w:name="chương-162-quyết-định-đau-lòng"/>
      <w:bookmarkEnd w:id="184"/>
      <w:r>
        <w:t xml:space="preserve">162. Chương 162: Quyết Định Đau Lòng</w:t>
      </w:r>
    </w:p>
    <w:p>
      <w:pPr>
        <w:pStyle w:val="Compact"/>
      </w:pPr>
      <w:r>
        <w:br w:type="textWrapping"/>
      </w:r>
      <w:r>
        <w:br w:type="textWrapping"/>
      </w:r>
    </w:p>
    <w:p>
      <w:pPr>
        <w:pStyle w:val="BodyText"/>
      </w:pPr>
      <w:r>
        <w:t xml:space="preserve">Editor: Thiến Tiếu Tiếu (Diễn đàn Lê Quý Đôn)</w:t>
      </w:r>
    </w:p>
    <w:p>
      <w:pPr>
        <w:pStyle w:val="BodyText"/>
      </w:pPr>
      <w:r>
        <w:t xml:space="preserve">—— Nhật ký Tường Vi (12)——</w:t>
      </w:r>
    </w:p>
    <w:p>
      <w:pPr>
        <w:pStyle w:val="BodyText"/>
      </w:pPr>
      <w:r>
        <w:t xml:space="preserve">Tôi ảo tưởng về hắn, rốt cuộc, ở nơi này, trong một đêm bị hắn tự tay dập tắt!</w:t>
      </w:r>
    </w:p>
    <w:p>
      <w:pPr>
        <w:pStyle w:val="BodyText"/>
      </w:pPr>
      <w:r>
        <w:t xml:space="preserve">Hắn lăng nhục tôi, nỗi đau của nhóc đáng thương, hôm nay, một lần nữa, hủy diệt ngôi nhà nhỏ mà tôi vất vả tạo thành trong sáu năm, đau lòng khó nói lên lời, hắn cố ý muốn tôi hận hắn, cố ý muốn cho tôi khổ sở mà đối mặt hắn! Thể xác và tinh thần không được yên!</w:t>
      </w:r>
    </w:p>
    <w:p>
      <w:pPr>
        <w:pStyle w:val="BodyText"/>
      </w:pPr>
      <w:r>
        <w:t xml:space="preserve">Hắn nói, một người hận thì rất cô đơn, không bằng hai người cùng hận!</w:t>
      </w:r>
    </w:p>
    <w:p>
      <w:pPr>
        <w:pStyle w:val="BodyText"/>
      </w:pPr>
      <w:r>
        <w:t xml:space="preserve">Cho nên, hắn muốn chúng tôi thù hận lẫn nhau, dường như có thể tăng thêm khoái cảm.</w:t>
      </w:r>
    </w:p>
    <w:p>
      <w:pPr>
        <w:pStyle w:val="BodyText"/>
      </w:pPr>
      <w:r>
        <w:t xml:space="preserve">Nhưng mà, rốt cuộc là hắn hận tôi cái gì?</w:t>
      </w:r>
    </w:p>
    <w:p>
      <w:pPr>
        <w:pStyle w:val="BodyText"/>
      </w:pPr>
      <w:r>
        <w:t xml:space="preserve">Trong đầu nhớ lại bức tranh kia trong biệt thự ở Paris, Nhạc Tín Dương lại là bạn học của Diệu Tư và Nhã Ca!</w:t>
      </w:r>
    </w:p>
    <w:p>
      <w:pPr>
        <w:pStyle w:val="BodyText"/>
      </w:pPr>
      <w:r>
        <w:t xml:space="preserve">Mẹ, rốt cuộc là người muốn con nhớ kỹ cái gì?</w:t>
      </w:r>
    </w:p>
    <w:p>
      <w:pPr>
        <w:pStyle w:val="BodyText"/>
      </w:pPr>
      <w:r>
        <w:t xml:space="preserve">Chẳng lẽ. . . . . . Chẳng lẽ Diệu Tư là người yêu của người, là cha ruột của con? !</w:t>
      </w:r>
    </w:p>
    <w:p>
      <w:pPr>
        <w:pStyle w:val="BodyText"/>
      </w:pPr>
      <w:r>
        <w:t xml:space="preserve">—— Nhật ký Tường Vi (12)——</w:t>
      </w:r>
    </w:p>
    <w:p>
      <w:pPr>
        <w:pStyle w:val="BodyText"/>
      </w:pPr>
      <w:r>
        <w:t xml:space="preserve">Suốt cả đêm, trong nhà gỗ nhỏ, trong phòng lộn xộn, Hắc Diêm Tước hành hạ Tường Vi đến không còn hình người một lần nữa! Cùng cô kịch chiến đến quá nửa đêm, cô đã khổ sở đến bất tỉnh, lúc này hắn mới sắp xếp lại đám lộn xộn, cởi dây thừng buộc chặt cô ra, cùng cô chen chúc trên giường, ngủ cả đêm.</w:t>
      </w:r>
    </w:p>
    <w:p>
      <w:pPr>
        <w:pStyle w:val="BodyText"/>
      </w:pPr>
      <w:r>
        <w:t xml:space="preserve">Cô sẽ dần dần nảy sinh ra hận ý với hắn, một mặt để cho hắn sảng khoái, mặt khác lại mâu thuẫn làm hắn hoảng hốt!</w:t>
      </w:r>
    </w:p>
    <w:p>
      <w:pPr>
        <w:pStyle w:val="BodyText"/>
      </w:pPr>
      <w:r>
        <w:t xml:space="preserve">Cô càng ngày càng thoát ra khỏi tay hắn, điều này làm cho hắn không thoải mái, đã từ lúc nào, hắn quên con thỏ nhỏ này có móng vuốt, không còn vâng vâng dạ dạ với hắn nữa, thậm chí, ngay cả lời nói đều không lưu loát!</w:t>
      </w:r>
    </w:p>
    <w:p>
      <w:pPr>
        <w:pStyle w:val="BodyText"/>
      </w:pPr>
      <w:r>
        <w:t xml:space="preserve">Tờ mờ sáng, ánh rạng đông chiếu vào cửa sổ nhà gỗ nhỏ, hắn đã sớm tỉnh lại.</w:t>
      </w:r>
    </w:p>
    <w:p>
      <w:pPr>
        <w:pStyle w:val="BodyText"/>
      </w:pPr>
      <w:r>
        <w:t xml:space="preserve">Mới phát hiện người trong ngực bất tri bất giác tựa vào khuỷu tay của hắn, mệt mỏi ngủ say, khuôn mặt trắng noãn mềm mại, bên trên còn vệt nước mắt khô khốc đêm qua, chân mày vẫn nhíu thật chặt như cũ, như đứa bé không có cảm giác an toàn, co rúc ở bên cạnh hắn, làm bộ đáng thương.</w:t>
      </w:r>
    </w:p>
    <w:p>
      <w:pPr>
        <w:pStyle w:val="BodyText"/>
      </w:pPr>
      <w:r>
        <w:t xml:space="preserve">Tròng mắt đen của hắn không khỏi dịu dàng, khóe miệng lơ đãng nâng lên thành nụ cười yếu ớt, cô cùng con chó là gọi nhóc đáng thương kia, hắn nhìn cô giống nhóc đáng thương hơn!</w:t>
      </w:r>
    </w:p>
    <w:p>
      <w:pPr>
        <w:pStyle w:val="BodyText"/>
      </w:pPr>
      <w:r>
        <w:t xml:space="preserve">Nếu cô chịu nghe lời của hắn, ngoan ngoãn, vâng lời hắn, không phản bội hắn là tốt. . . . . . Nhưng mà, cho dù là như thế, cũng không thay đổi cái nhìn của hắn đối với cô! Cô là tiện chủng! Hắn hận cô!</w:t>
      </w:r>
    </w:p>
    <w:p>
      <w:pPr>
        <w:pStyle w:val="BodyText"/>
      </w:pPr>
      <w:r>
        <w:t xml:space="preserve">Nghĩ tới đây, đôi mắt hắn bỗng chốc băng lạnh!</w:t>
      </w:r>
    </w:p>
    <w:p>
      <w:pPr>
        <w:pStyle w:val="BodyText"/>
      </w:pPr>
      <w:r>
        <w:t xml:space="preserve">Bò dậy từ trên giường, nhặt quần áo bị ném trên mặt đất, mặc vào, đảo mắt, ngắm nhìn bóng người nhỏ bé đang co rúc ở trên giường, ngay sau đó rời đi.</w:t>
      </w:r>
    </w:p>
    <w:p>
      <w:pPr>
        <w:pStyle w:val="BodyText"/>
      </w:pPr>
      <w:r>
        <w:t xml:space="preserve">Sáng sớm, vài ánh nắng ấm áp của mặt trời chiếu vào bệ cửa sổ, chiếu rọi trên mặt tái nhợt Tường Vi. Giống như đau đớn cực kỳ lâu, cô không ngừng kêu mẹ, mẹ, nhưng mẹ lại cũng không quay đầu lại, chạy đến người đàn ông tên ‘Diệu Tư’, bỏ cô sau lưng. . . . . .</w:t>
      </w:r>
    </w:p>
    <w:p>
      <w:pPr>
        <w:pStyle w:val="BodyText"/>
      </w:pPr>
      <w:r>
        <w:t xml:space="preserve">Đinh linh Đinh linh Đinh linh. . . . . .</w:t>
      </w:r>
    </w:p>
    <w:p>
      <w:pPr>
        <w:pStyle w:val="BodyText"/>
      </w:pPr>
      <w:r>
        <w:t xml:space="preserve">Đột nhiên, chuông điện thoại di động mãnh liệt kêu lên, làm Tường Vi bừng tỉnh trong giấc mơ lo lắng!</w:t>
      </w:r>
    </w:p>
    <w:p>
      <w:pPr>
        <w:pStyle w:val="BodyText"/>
      </w:pPr>
      <w:r>
        <w:t xml:space="preserve">Cô mở tròng mắt tỉnh táo ra, chịu đựng thân thể đau nhức, quấn chăn, bò dậy từ trên giường, tìm vị trí chuông điện thoại di động .</w:t>
      </w:r>
    </w:p>
    <w:p>
      <w:pPr>
        <w:pStyle w:val="BodyText"/>
      </w:pPr>
      <w:r>
        <w:t xml:space="preserve">Tình cảnh bi thảm lộn xộn, khiến cho Tường Vi không nhịn được mà đau lòng, nhưng chuông điện thoại di động không tha mà vang lên .</w:t>
      </w:r>
    </w:p>
    <w:p>
      <w:pPr>
        <w:pStyle w:val="BodyText"/>
      </w:pPr>
      <w:r>
        <w:t xml:space="preserve">Cô lướt qua đống quần áo rơi, tìm được túi sách của mình, lấy điện thoại di động ra……</w:t>
      </w:r>
    </w:p>
    <w:p>
      <w:pPr>
        <w:pStyle w:val="BodyText"/>
      </w:pPr>
      <w:r>
        <w:t xml:space="preserve">"Mạn Vi, là tôi, Dick! Cám ơn trời đất, cô rốt cuộc đã nhận điện thoại!" Giọng nói trong trẻo của Dick truyền đến từ đầu bên kia, như thở phào nhẹ nhõm, anh sợ lại không liên lạc được với cô.</w:t>
      </w:r>
    </w:p>
    <w:p>
      <w:pPr>
        <w:pStyle w:val="BodyText"/>
      </w:pPr>
      <w:r>
        <w:t xml:space="preserve">"Dick, sớm như vậy, tìm tôi có việc gì sao?" Giọng Tường Vi có chút khàn khàn, đêm qua kêu gào làm cho cô khàn cả giọng.</w:t>
      </w:r>
    </w:p>
    <w:p>
      <w:pPr>
        <w:pStyle w:val="BodyText"/>
      </w:pPr>
      <w:r>
        <w:t xml:space="preserve">"Ách, Mạn Vi, cô bị cảm sao? Hay là thân thể không thoải mái?" Dick nghe được sự khác thường của cô.</w:t>
      </w:r>
    </w:p>
    <w:p>
      <w:pPr>
        <w:pStyle w:val="BodyText"/>
      </w:pPr>
      <w:r>
        <w:t xml:space="preserve">Tường Vi lắc đầu một cái, "Không có gì, Dick, không cần lo lắng cho tôi."</w:t>
      </w:r>
    </w:p>
    <w:p>
      <w:pPr>
        <w:pStyle w:val="BodyText"/>
      </w:pPr>
      <w:r>
        <w:t xml:space="preserve">"Ừ, không có việc gì là tốt. Nhớ lời ngày hôm qua tôi nói không, hôm nay ‘Ny Thường’ muốn chụp mấy tổ phim tuyên truyền hàng loạt, lúc nào thì cô có thể tới đây? Về phía thù lao, chúng tôi sẽ cho cô một cái giá khiến cô hài lòng."</w:t>
      </w:r>
    </w:p>
    <w:p>
      <w:pPr>
        <w:pStyle w:val="BodyText"/>
      </w:pPr>
      <w:r>
        <w:t xml:space="preserve">"Buổi chiều đi, buổi sáng tôi còn có tiết học. Về phần thù lao, điểm này tôi không có nghĩ qua, chỉ cần có thể giúp ‘Ny Thường’ là tốt rồi. . . . . ." Tường Vi thở dài, đối với tiền bạc, từ nhỏ cô không có khái niệm gì, ở nhà họ Hắc, mặc dù trôi qua nhạt nhẽo, nhưng có miếng cơm ăn, có ngói che đầu, có sách cho cô đọc, cô rất thỏa mãn rồi, chưa bao giờ nghĩ cái khác.</w:t>
      </w:r>
    </w:p>
    <w:p>
      <w:pPr>
        <w:pStyle w:val="BodyText"/>
      </w:pPr>
      <w:r>
        <w:t xml:space="preserve">"Mạn Vi, thù lao này, cô nên nhận, lúc ấy giúp chi phí trong nhà cũng tốt nha. Vậy hôm nay, buổi chiều có cần tôi phái xe đến trường học đón cô không?" Dick cuối cùng cũng bình tĩnh lại.</w:t>
      </w:r>
    </w:p>
    <w:p>
      <w:pPr>
        <w:pStyle w:val="BodyText"/>
      </w:pPr>
      <w:r>
        <w:t xml:space="preserve">Giúp chi phí trong nhà. . . . . . Tường Vi nhìn lướt qua nhà gỗ nhỏ, một mảnh tán loạn, không khỏi hồng vành mắt, ‘nhà’ của cô đã tan tác, coi như cô kiếm nhiều tiền, hắn sẽ không để cho nhà gỗ nhỏ của cô đầy đủ như lúc ban đầu! Bởi vì, nơi này là nhà họ Hắc, là địa bàn của hắn!</w:t>
      </w:r>
    </w:p>
    <w:p>
      <w:pPr>
        <w:pStyle w:val="BodyText"/>
      </w:pPr>
      <w:r>
        <w:t xml:space="preserve">Đột nhiên, trong đầu thoáng qua một ý tưởng, Tường Vi vội vàng hỏi: "Dick, thù lao. . . . . . Có thể giúp tôi mướn một căn phòng, tôi muốn chuyển ra ở."</w:t>
      </w:r>
    </w:p>
    <w:p>
      <w:pPr>
        <w:pStyle w:val="BodyText"/>
      </w:pPr>
      <w:r>
        <w:t xml:space="preserve">"Có thật không? Cô phải thuê phòng sao? Đương nhiên là không có vấn đề, quả thật tốt quá, như vậy là có thể tìm cô bất cứ lúc nào rồi, ha ha!" Dick mừng rỡ, không ngờ Mạn Vi yêu cầu mướn một căn phòng cho cô ở, đây là chuyện có thể dễ dàng làm được.</w:t>
      </w:r>
    </w:p>
    <w:p>
      <w:pPr>
        <w:pStyle w:val="BodyText"/>
      </w:pPr>
      <w:r>
        <w:t xml:space="preserve">"Vậy cám ơn anh trước, Dick. Buổi chiều tôi tới tìm anh, được không?" Lòng của Tường Vi hòa hoãn xuống, như thấy được hy vọng.</w:t>
      </w:r>
    </w:p>
    <w:p>
      <w:pPr>
        <w:pStyle w:val="BodyText"/>
      </w:pPr>
      <w:r>
        <w:t xml:space="preserve">"Được, vậy tôi tìm phòng cho cô trước, cô muốn chuyển vào lúc nào thì tùy."</w:t>
      </w:r>
    </w:p>
    <w:p>
      <w:pPr>
        <w:pStyle w:val="BodyText"/>
      </w:pPr>
      <w:r>
        <w:t xml:space="preserve">"Ừ, cám ơn cô, Dick!"</w:t>
      </w:r>
    </w:p>
    <w:p>
      <w:pPr>
        <w:pStyle w:val="BodyText"/>
      </w:pPr>
      <w:r>
        <w:t xml:space="preserve">Sau khi cúp điện thoại, Tường Vi cầm điện thoại di động thật chặt, nhìn chung quanh nhà gỗ nhỏ một cái, hít một hơi thật sâu, trong lòng đã quyết định! Cô muốn chạy trốn khỏi nơi này, một phút cũng không nguyện ý dừng lại!</w:t>
      </w:r>
    </w:p>
    <w:p>
      <w:pPr>
        <w:pStyle w:val="Compact"/>
      </w:pPr>
      <w:r>
        <w:t xml:space="preserve">Nhớ tới ánh mắt hung ác nham hiểm của hắn, tình cảm bị tổn thương, đau đớn run rẩy, nhưng hắn không còn là nơi cô đáng lưu luyến, cô sẽ không mang đi tất cả, trừ nhóc đáng thương! Cô nhất định phải mang nó đi!</w:t>
      </w:r>
      <w:r>
        <w:br w:type="textWrapping"/>
      </w:r>
      <w:r>
        <w:br w:type="textWrapping"/>
      </w:r>
    </w:p>
    <w:p>
      <w:pPr>
        <w:pStyle w:val="Heading2"/>
      </w:pPr>
      <w:bookmarkStart w:id="185" w:name="chương-163-chạy-1"/>
      <w:bookmarkEnd w:id="185"/>
      <w:r>
        <w:t xml:space="preserve">163. Chương 163: Chạy (1)</w:t>
      </w:r>
    </w:p>
    <w:p>
      <w:pPr>
        <w:pStyle w:val="Compact"/>
      </w:pPr>
      <w:r>
        <w:br w:type="textWrapping"/>
      </w:r>
      <w:r>
        <w:br w:type="textWrapping"/>
      </w:r>
    </w:p>
    <w:p>
      <w:pPr>
        <w:pStyle w:val="BodyText"/>
      </w:pPr>
      <w:r>
        <w:t xml:space="preserve">Editor: Thiến Tiếu tiếu ( Diễn đàn Lê Quý Đôn)</w:t>
      </w:r>
    </w:p>
    <w:p>
      <w:pPr>
        <w:pStyle w:val="BodyText"/>
      </w:pPr>
      <w:r>
        <w:t xml:space="preserve">Buổi trưa, Tường Vi mới vừa tan học, lúc đi ra cổng trường thì một chiếc xe hơi màu xám bạc đã chờ tại cổng trường học, đó là xe của Dick.</w:t>
      </w:r>
    </w:p>
    <w:p>
      <w:pPr>
        <w:pStyle w:val="BodyText"/>
      </w:pPr>
      <w:r>
        <w:t xml:space="preserve">Lúc Tường Vi đi ra, tiếng còi xe hơi vang lên hai cái, ý bảo Tường Vi.</w:t>
      </w:r>
    </w:p>
    <w:p>
      <w:pPr>
        <w:pStyle w:val="BodyText"/>
      </w:pPr>
      <w:r>
        <w:t xml:space="preserve">Tường Vi mỉm cười đi tới bên cạnh xe, cửa xe đã mở ra cho cô. Cô vào bên trong, lên tiếng chào: "Thực xin lỗi, Dick, để cho anh chờ lâu." Nhân tiện ngồi vào trong xe.</w:t>
      </w:r>
    </w:p>
    <w:p>
      <w:pPr>
        <w:pStyle w:val="BodyText"/>
      </w:pPr>
      <w:r>
        <w:t xml:space="preserve">"Hôm nay, chúng ta chụp vài phim tuyên truyền cho ‘Ny Thường’." Dick vừa lái xe vừa nói công việc hôm nay cho cô. "Sau khi chụp phim tuyên truyền xong, tôi dẫn cô đến một nơi, hiện tại vẫn nên giữ một cảm giác thần bí.". Dick vẫn không quên trêu ghẹo mà nói.</w:t>
      </w:r>
    </w:p>
    <w:p>
      <w:pPr>
        <w:pStyle w:val="BodyText"/>
      </w:pPr>
      <w:r>
        <w:t xml:space="preserve">"Được." Tường Vi mỉm cười, gật đầu một cái.</w:t>
      </w:r>
    </w:p>
    <w:p>
      <w:pPr>
        <w:pStyle w:val="BodyText"/>
      </w:pPr>
      <w:r>
        <w:t xml:space="preserve">Trong lòng cô nhớ đến nhóc đáng thương, buổi sáng, lúc ra khỏi cửa còn cố ý tới chỗ bác Ân thăm nó, nó chưa phục hồi như cũ, thật khiến người ta lo lắng.</w:t>
      </w:r>
    </w:p>
    <w:p>
      <w:pPr>
        <w:pStyle w:val="BodyText"/>
      </w:pPr>
      <w:r>
        <w:t xml:space="preserve">Đi tới phòng chụp ảnh của ‘Thịnh Thế quốc tế’ bên bờ biển, nhân viên đã bận rộn làm việc dàn cảnh.</w:t>
      </w:r>
    </w:p>
    <w:p>
      <w:pPr>
        <w:pStyle w:val="BodyText"/>
      </w:pPr>
      <w:r>
        <w:t xml:space="preserve">Nhìn thấy Dick mang Tường Vi tới, ngay sau đó, Tả Đằng Triết Dã đi ra từ trong phòng.</w:t>
      </w:r>
    </w:p>
    <w:p>
      <w:pPr>
        <w:pStyle w:val="BodyText"/>
      </w:pPr>
      <w:r>
        <w:t xml:space="preserve">"Mạn Vi!" Tả Đằng Triết Dã có chút kích động, vừa nói vừa đón Tường Vi.</w:t>
      </w:r>
    </w:p>
    <w:p>
      <w:pPr>
        <w:pStyle w:val="BodyText"/>
      </w:pPr>
      <w:r>
        <w:t xml:space="preserve">"Triết Dã. Anh cũng tới rồi?"</w:t>
      </w:r>
    </w:p>
    <w:p>
      <w:pPr>
        <w:pStyle w:val="BodyText"/>
      </w:pPr>
      <w:r>
        <w:t xml:space="preserve">Tường Vi có chút bất ngờ, Tả Đằng Triết Dã nhẹ nhàng gật đầu một cái, nhớ kỹ sự kiện kia ở Paris, trong lòng cô còn áy náy .</w:t>
      </w:r>
    </w:p>
    <w:p>
      <w:pPr>
        <w:pStyle w:val="BodyText"/>
      </w:pPr>
      <w:r>
        <w:t xml:space="preserve">"Tả Đằng thiếu gia, hôm nay đến sớm như vậy?". Dick cũng có chút kinh ngạc, lễ độ hỏi han.</w:t>
      </w:r>
    </w:p>
    <w:p>
      <w:pPr>
        <w:pStyle w:val="BodyText"/>
      </w:pPr>
      <w:r>
        <w:t xml:space="preserve">Sự thật là hôm qua bọn họ bàn bạc với ‘Ny Thường’, khẳng định hôm nay Mạn Vi sẽ tới, chỉ là không ngờ Tả Đằng Triết tự mình tới đây.</w:t>
      </w:r>
    </w:p>
    <w:p>
      <w:pPr>
        <w:pStyle w:val="BodyText"/>
      </w:pPr>
      <w:r>
        <w:t xml:space="preserve">Tả Đằng Triết Dã mỉm cười với Dick, gật đầu một cái, dịu dàng nói với Tường Vi: "Gần đây gió biển có chút lạnh, nên khoác thêm áo."</w:t>
      </w:r>
    </w:p>
    <w:p>
      <w:pPr>
        <w:pStyle w:val="BodyText"/>
      </w:pPr>
      <w:r>
        <w:t xml:space="preserve">Anh vừa nói vừa đem áo khoác của mình cởi xuống, khoác lên trên người của Tường Vi, cũng không hỏi chuyện cô âm thầm ra đi ở Paris. Huống chi, Paris đối với anh mà nói, thật sự là kinh nghiệm không vui, anh cũng không muốn nhắc tới.</w:t>
      </w:r>
    </w:p>
    <w:p>
      <w:pPr>
        <w:pStyle w:val="BodyText"/>
      </w:pPr>
      <w:r>
        <w:t xml:space="preserve">"Cám ơn anh, Triết Dã." Tường Vi cảm nhận được một tia ấm áp,. được người quan tâm, được người che chở mà ấm áp.</w:t>
      </w:r>
    </w:p>
    <w:p>
      <w:pPr>
        <w:pStyle w:val="BodyText"/>
      </w:pPr>
      <w:r>
        <w:t xml:space="preserve">Đi tới phòng trang điểm, Dick nói với Tả Đằng Triết Dã: "Tả Đằng thiếu gia, tôi muốn trang điểm cho Mạn Vi."</w:t>
      </w:r>
    </w:p>
    <w:p>
      <w:pPr>
        <w:pStyle w:val="BodyText"/>
      </w:pPr>
      <w:r>
        <w:t xml:space="preserve">Đương nhiên là Tả Đằng Triết Dã hiểu ẩn ý, "Mạn Vi, tôi ra ngoài trước, cô khát không, tôi mua nước cho cô."</w:t>
      </w:r>
    </w:p>
    <w:p>
      <w:pPr>
        <w:pStyle w:val="BodyText"/>
      </w:pPr>
      <w:r>
        <w:t xml:space="preserve">Không đợi Tường Vitừ chối, Tả Đằng Triết Dã đã ra khỏi phòng trang điểm.</w:t>
      </w:r>
    </w:p>
    <w:p>
      <w:pPr>
        <w:pStyle w:val="BodyText"/>
      </w:pPr>
      <w:r>
        <w:t xml:space="preserve">Dick bắt đầu trang điểm cho Tường Vi, anh vừa trang điểm vừa giải thích……</w:t>
      </w:r>
    </w:p>
    <w:p>
      <w:pPr>
        <w:pStyle w:val="BodyText"/>
      </w:pPr>
      <w:r>
        <w:t xml:space="preserve">"Hôm nay, chủ đề tuyên truyền là ‘chạy’, buông lỏng tâm tình, cảm nhận tự do vô tận, không bị cản trở. Hàng loạt người đại diện ‘Ny Thường’ yêu thích, chúc phúc, tôn trọng tự do. Lúc thể hiện chủ đề này, cô chỉ cần làm được: vui vẻ, không bị cản trở."</w:t>
      </w:r>
    </w:p>
    <w:p>
      <w:pPr>
        <w:pStyle w:val="BodyText"/>
      </w:pPr>
      <w:r>
        <w:t xml:space="preserve">"Ừ, hiểu." Tường Vi gật đầu một cái.</w:t>
      </w:r>
    </w:p>
    <w:p>
      <w:pPr>
        <w:pStyle w:val="BodyText"/>
      </w:pPr>
      <w:r>
        <w:t xml:space="preserve">"Đây là trang phục đầu tiên của chúng ta."</w:t>
      </w:r>
    </w:p>
    <w:p>
      <w:pPr>
        <w:pStyle w:val="BodyText"/>
      </w:pPr>
      <w:r>
        <w:t xml:space="preserve">Dick lấy một váy dài màu xanh biển bằng voan mỏng, được tô điểm bằng những hạt kim cuơng nhỏ, viền chân váy là màu trắng, "Trang phục này thể hiện sự tự do, muốn làm gì thì làm, quay về cảm giác tự do. Cô cần chạy bên bờ, đến lúc đó, sẽ theo góc độ khác nhau mà quay chụp thần thái xinh đẹp của cô. . . . . ."</w:t>
      </w:r>
    </w:p>
    <w:p>
      <w:pPr>
        <w:pStyle w:val="BodyText"/>
      </w:pPr>
      <w:r>
        <w:t xml:space="preserve">Tốn một quãng thời gian, Tường Vi mới thay xong quần áo, đi tới bờ biển.</w:t>
      </w:r>
    </w:p>
    <w:p>
      <w:pPr>
        <w:pStyle w:val="BodyText"/>
      </w:pPr>
      <w:r>
        <w:t xml:space="preserve">Nhân viên làm việc đã bố trí cảnh tượng xong, trải một đường trượt trên bờ biển, phía trên kéo một máy chụp hình có tốc độ cao. Dick để Tường Vi chạy trong phạm vi thanh trượt.</w:t>
      </w:r>
    </w:p>
    <w:p>
      <w:pPr>
        <w:pStyle w:val="BodyText"/>
      </w:pPr>
      <w:r>
        <w:t xml:space="preserve">Biển rộng sau giữa trưa, an tĩnh, ôn hòa. Mấy con hải âu lượn vòng ở trên mặt biển, thỉnh thoảng phát ra mấy tiếng kêu to. Gió biển lướt nhẹ qua gương mặt của Tường Vi, để cho nàng nhớ lại cảm giác khi còn bé, mẹ vuốt ve cô.</w:t>
      </w:r>
    </w:p>
    <w:p>
      <w:pPr>
        <w:pStyle w:val="BodyText"/>
      </w:pPr>
      <w:r>
        <w:t xml:space="preserve">"Chuẩn bị xong chưa? Mở máy!" Đợi tất cả chuẩn bị sẵn sàng, ý đạo diễn bảo cô bắt đầu chạy.</w:t>
      </w:r>
    </w:p>
    <w:p>
      <w:pPr>
        <w:pStyle w:val="BodyText"/>
      </w:pPr>
      <w:r>
        <w:t xml:space="preserve">Hai chân trần, Tường Vi nghe chỉ thị của đạo diễn, một mình chạy trên bờ biển, tóc dài cùng làn váy tung bay, máy chụp hình chuyển động nhanh theo cô.</w:t>
      </w:r>
    </w:p>
    <w:p>
      <w:pPr>
        <w:pStyle w:val="BodyText"/>
      </w:pPr>
      <w:r>
        <w:t xml:space="preserve">Tả Đằng Triết Dã ở phía sau khu chụp ảnh nhìn Tường Vi chạy trốn, vẻ mặt không khỏi toát ra si mê, trong mắt anh, Tường Vi chính là thiên sứ hạ phàm.</w:t>
      </w:r>
    </w:p>
    <w:p>
      <w:pPr>
        <w:pStyle w:val="BodyText"/>
      </w:pPr>
      <w:r>
        <w:t xml:space="preserve">Tường Vi cũng nhìn thấy Triết Dã, cho anh một nụ cười mỉm.</w:t>
      </w:r>
    </w:p>
    <w:p>
      <w:pPr>
        <w:pStyle w:val="BodyText"/>
      </w:pPr>
      <w:r>
        <w:t xml:space="preserve">"Mạn Vi, đúng, chính là cảm giác này, tiếp tục giữ." Dick cầm một cái loa nói với cô, "Phải mỉm cười, vui vẻ mà mỉm cười."</w:t>
      </w:r>
    </w:p>
    <w:p>
      <w:pPr>
        <w:pStyle w:val="BodyText"/>
      </w:pPr>
      <w:r>
        <w:t xml:space="preserve">Hít sâu một hơi, Tường Vi tưởng tượng mình thoát khỏi nhà họ Hắc, nhà họ Hắc ngột ngạt ở sau lưng của cô, cô không ngừng chạy băng băng về phía trước, dường như nhà họ Hắc cách cô càng xa, cô có thể có hạnh phúc, khóe môi nâng lên., cách ác ma càng ngày càng xa, cô có thể hạnh phúc rồi. . . . . .</w:t>
      </w:r>
    </w:p>
    <w:p>
      <w:pPr>
        <w:pStyle w:val="BodyText"/>
      </w:pPr>
      <w:r>
        <w:t xml:space="preserve">Tường Vi tùy ý chạy, như tinh linh hấp dẫn ánh mắt mọi người.</w:t>
      </w:r>
    </w:p>
    <w:p>
      <w:pPr>
        <w:pStyle w:val="BodyText"/>
      </w:pPr>
      <w:r>
        <w:t xml:space="preserve">Mọi người không khỏi âm thầm sợ hãi than, người con gái này thông minh tài trí, vẻ đẹp của cô, một cái nhăn mày, một nụ cười, trong lúc chạy trốn mà tỏa ra vô cùng tinh tế, bất cứ lúc nào, khi cô ngoái đầu lại, mê hoặc mọi người, như tinh linh vậy, giống như trời sinh là thuộc về biển rộng, kỳ ảo như vậy, tinh khiết như vậy, làm cho người ta có cảm giác vui vẻ, sảng khoái, vô tình say mê trong đó. . . . . .</w:t>
      </w:r>
    </w:p>
    <w:p>
      <w:pPr>
        <w:pStyle w:val="BodyText"/>
      </w:pPr>
      <w:r>
        <w:t xml:space="preserve">Rốt cuộc, lần này chụp rất thuận lợi. Từ góc độ chạy tự do tới ‘chạy’ theo chủ đề.</w:t>
      </w:r>
    </w:p>
    <w:p>
      <w:pPr>
        <w:pStyle w:val="BodyText"/>
      </w:pPr>
      <w:r>
        <w:t xml:space="preserve">Dick hưng phấn chạy đến bên cạnh Tường Vi, nói với cô: "Mạn Vi, thật quá tuyệt vời! Chụp vô cùng tốt. Hoàn toàn miêu tả được cảm giác ‘chạy’, Mạn Vi, cô thật sự rất giỏi, là do trời sinh!"</w:t>
      </w:r>
    </w:p>
    <w:p>
      <w:pPr>
        <w:pStyle w:val="BodyText"/>
      </w:pPr>
      <w:r>
        <w:t xml:space="preserve">Lúc này, Tả Đằng Triết Dã đuổi theo sát , đưa cho cô một chai nước, dịu dàng săn sóc nói: "Mạn Vi, chạy đã mệt rồi, tới uống miếng nước, nghỉ ngơi một chút."</w:t>
      </w:r>
    </w:p>
    <w:p>
      <w:pPr>
        <w:pStyle w:val="BodyText"/>
      </w:pPr>
      <w:r>
        <w:t xml:space="preserve">"Cám ơn anh, Triết Dã." Tường Vi cảm giác ấm áp khi được người quan tâm lần nữa, không khỏi nhớ tới Hắc Diêm Tước, hốc mắt ướt át, hắn và Triết Dã khác nhau một trời một vực!</w:t>
      </w:r>
    </w:p>
    <w:p>
      <w:pPr>
        <w:pStyle w:val="Compact"/>
      </w:pPr>
      <w:r>
        <w:t xml:space="preserve">Ở cùng Triết Dã, cô cảm thấy rất thoải mái, mà ác ma kia muốn đối phương thù hận lẫn nhau</w:t>
      </w:r>
      <w:r>
        <w:br w:type="textWrapping"/>
      </w:r>
      <w:r>
        <w:br w:type="textWrapping"/>
      </w:r>
    </w:p>
    <w:p>
      <w:pPr>
        <w:pStyle w:val="Heading2"/>
      </w:pPr>
      <w:bookmarkStart w:id="186" w:name="chương-164-chạy-2"/>
      <w:bookmarkEnd w:id="186"/>
      <w:r>
        <w:t xml:space="preserve">164. Chương 164: Chạy (2)</w:t>
      </w:r>
    </w:p>
    <w:p>
      <w:pPr>
        <w:pStyle w:val="Compact"/>
      </w:pPr>
      <w:r>
        <w:br w:type="textWrapping"/>
      </w:r>
      <w:r>
        <w:br w:type="textWrapping"/>
      </w:r>
      <w:r>
        <w:t xml:space="preserve">Nhân lúc nghỉ giải lao, Dick đi đến chỗ Tường Vi để giải thích cho cô yêu cầu của đợt chụp kế tiếp: "Mạn Vi, ở đợt chụp tiếp theo, chúng ta cần phải thể hiện được sự vui vẻ. Đi thay bộ quần áo khác trước đi. Để thể hiện được tuổi thanh xuân tràn đầy sức sống của cô, tôi cố ý sắp xếp cho cô một bộ trang phục thể thao và chiếc mũ lưỡi trai, cô đội lên xem thử nào!"</w:t>
      </w:r>
    </w:p>
    <w:p>
      <w:pPr>
        <w:pStyle w:val="BodyText"/>
      </w:pPr>
      <w:r>
        <w:t xml:space="preserve">"Ok, Dick." Tường Vi liền đi về hướng chiếc lều thay đồ.</w:t>
      </w:r>
    </w:p>
    <w:p>
      <w:pPr>
        <w:pStyle w:val="BodyText"/>
      </w:pPr>
      <w:r>
        <w:t xml:space="preserve">Đến lúc bước ra, cô đã thay một bộ quần áo thể thao nhẹ nhàng. Một đôi giày thể thao màu hồng, một chiếc quần jean ngắn và chiếc áo thun màu hồng, đội thêm chiếc mũ lưỡi trai màu trắng, buộc tóc đuôi ngựa. Thế là có một cô gái vui tươi hoạt bát xuất hiện trước mặt Triết Dã và Dick. Hai người này chỉ có thể cảm thán, sao cô gái này thay trang phục gì cũng đẹp thế!</w:t>
      </w:r>
    </w:p>
    <w:p>
      <w:pPr>
        <w:pStyle w:val="BodyText"/>
      </w:pPr>
      <w:r>
        <w:t xml:space="preserve">"Này, anh giúp tôi đem đạo cụ đến đây." Dick xoay người nói với nhân viên.</w:t>
      </w:r>
    </w:p>
    <w:p>
      <w:pPr>
        <w:pStyle w:val="BodyText"/>
      </w:pPr>
      <w:r>
        <w:t xml:space="preserve">Một lát sau, anh nhân viên nọ dắt một con chó Labrador đến.</w:t>
      </w:r>
    </w:p>
    <w:p>
      <w:pPr>
        <w:pStyle w:val="BodyText"/>
      </w:pPr>
      <w:r>
        <w:t xml:space="preserve">"Nó tên Điềm Tâm, là 'đạo cụ' quan trọng giúp cô chụp lô ảnh tiếp theo đó, haha."</w:t>
      </w:r>
    </w:p>
    <w:p>
      <w:pPr>
        <w:pStyle w:val="BodyText"/>
      </w:pPr>
      <w:r>
        <w:t xml:space="preserve">"Oa, Điềm Tâm?" Tường Vi vừa thấy cho chó con liền sáng mắt.</w:t>
      </w:r>
    </w:p>
    <w:p>
      <w:pPr>
        <w:pStyle w:val="BodyText"/>
      </w:pPr>
      <w:r>
        <w:t xml:space="preserve">Dick giới thiệu với Tường Vi: "Tính tình nó rất ngoan, thích vui đùa. Tý nữa, cô chỉ cần chơi với nó bên bờ biển là được. Giờ thì cô hãy bồi dưỡng tình cảm với nó trước đi."</w:t>
      </w:r>
    </w:p>
    <w:p>
      <w:pPr>
        <w:pStyle w:val="BodyText"/>
      </w:pPr>
      <w:r>
        <w:t xml:space="preserve">Dick nói xong thi rời khỏi, anh phải đi chuẩn bị cho khâu chụp ảnh."</w:t>
      </w:r>
    </w:p>
    <w:p>
      <w:pPr>
        <w:pStyle w:val="BodyText"/>
      </w:pPr>
      <w:r>
        <w:t xml:space="preserve">"Chào em Điềm Tâm, chị tên là Mạn Vi. Mình kết bạn nhé!"</w:t>
      </w:r>
    </w:p>
    <w:p>
      <w:pPr>
        <w:pStyle w:val="BodyText"/>
      </w:pPr>
      <w:r>
        <w:t xml:space="preserve">Tường Vi dịu dàng vuốt ve con chó Labrador này, bổng nhiên cảm thấy buồn phiền: "Chị cũng có nuôi một chú chó, trông nhỏ nhắn hơn em, nó là nhóc đáng thương, sau này chị sẽ giới thiệu cho hai em quen biết nhé, hai em nhất định sẽ là bạn tốt của nhau!"</w:t>
      </w:r>
    </w:p>
    <w:p>
      <w:pPr>
        <w:pStyle w:val="BodyText"/>
      </w:pPr>
      <w:r>
        <w:t xml:space="preserve">Tả Đằng Triết Dã đứng một bên nhìn Tường Vi vuốt ve Điềm Tâm, bỗng nhiên cảm thấy thật ấm áp.</w:t>
      </w:r>
    </w:p>
    <w:p>
      <w:pPr>
        <w:pStyle w:val="BodyText"/>
      </w:pPr>
      <w:r>
        <w:t xml:space="preserve">Hắn tưởng tượng, nếu Mạn Vi có thể trở thành vợ hắn thì hay biết mấy, một cô vợ dịu dàng, một đứa con dễ thương, và một chú chó ngoan ngoãn, cả nhà cùng vui đùa bên bờ biển. Thật là một cảnh tượng hạnh phúc.......</w:t>
      </w:r>
    </w:p>
    <w:p>
      <w:pPr>
        <w:pStyle w:val="BodyText"/>
      </w:pPr>
      <w:r>
        <w:t xml:space="preserve">"Mạn Vi à, lô ảnh này cô tạm thời không cần phải chạy qua chạy lại, cô chỉ cần vui đùa với Điềm Tâm là được. Chúng tôi cũng có chuẩn bị vài thứ đồ chơi để cô chơi với nó nữa." Dick nói cho Tường Vi biết về cách quay chụp.</w:t>
      </w:r>
    </w:p>
    <w:p>
      <w:pPr>
        <w:pStyle w:val="BodyText"/>
      </w:pPr>
      <w:r>
        <w:t xml:space="preserve">"Được, Điềm Tâm này, em có hiểu rõ chưa?" Tường Vi nói với Điềm Tâm, nó như hiểu được Tường Vi nói gì liền "Gâu gâu" hai tiếng tỏ vẻ đã hiểu. "Thật là một chú chó ngoan mà."</w:t>
      </w:r>
    </w:p>
    <w:p>
      <w:pPr>
        <w:pStyle w:val="BodyText"/>
      </w:pPr>
      <w:r>
        <w:t xml:space="preserve">Cứ thế, ở bên bờ biển có một người một chó cùng nhau vui đùa, tràn đầy tiếng cười.</w:t>
      </w:r>
    </w:p>
    <w:p>
      <w:pPr>
        <w:pStyle w:val="BodyText"/>
      </w:pPr>
      <w:r>
        <w:t xml:space="preserve">Tường Vi cầm một cái dĩa nhựa, ném ra xa, Điềm Tâm liền chạy thật nhanh và nhảy lên để cạp lấy cái dĩa nhựa và đem về cho Tường Vi. Cô vui vẻ vuốt ve nó và thưởng cho nó một miếng bánh. Điềm Tâm liếm liếm tay cô để cám ơn.</w:t>
      </w:r>
    </w:p>
    <w:p>
      <w:pPr>
        <w:pStyle w:val="BodyText"/>
      </w:pPr>
      <w:r>
        <w:t xml:space="preserve">"Ha ha, nhột quá!" Tường Vi vui vẻ cười.</w:t>
      </w:r>
    </w:p>
    <w:p>
      <w:pPr>
        <w:pStyle w:val="BodyText"/>
      </w:pPr>
      <w:r>
        <w:t xml:space="preserve">Tường Vi lại ném cái dĩa nhựa ra xa, nhưng lần này Điềm Tâm không chụp kịp, nó cúi gầm đầu chạy về bên Tường Vi, cô nhẹ nhàng an ủi nó: "Đừng buồn mà, nào, đến đây, chị cho em thêm một miếng bánh."</w:t>
      </w:r>
    </w:p>
    <w:p>
      <w:pPr>
        <w:pStyle w:val="BodyText"/>
      </w:pPr>
      <w:r>
        <w:t xml:space="preserve">Vài người nhiếp ảnh cứ không ngừng lấy nhiều góc độ khác nhau để chụp được tấm ảnh đẹp nhất giữa cô và chú chó nhỏ.</w:t>
      </w:r>
    </w:p>
    <w:p>
      <w:pPr>
        <w:pStyle w:val="BodyText"/>
      </w:pPr>
      <w:r>
        <w:t xml:space="preserve">Tường Vi vừa đút Điềm Tâm ăn vừa nghĩ đến nhóc đáng thương, nếu nó có thể tới đây thì hay biết mấy, cô sẽ dắt nó đi chơi mỗi ngày, không cần phải sợ bị người ta ức hiếp....... nhóc đáng thương.</w:t>
      </w:r>
    </w:p>
    <w:p>
      <w:pPr>
        <w:pStyle w:val="BodyText"/>
      </w:pPr>
      <w:r>
        <w:t xml:space="preserve">Tường Vi âm thầm hạ quyết tâm, lần này dọn ra ở, nhất định phải dắt theo nhóc đáng thương.</w:t>
      </w:r>
    </w:p>
    <w:p>
      <w:pPr>
        <w:pStyle w:val="BodyText"/>
      </w:pPr>
      <w:r>
        <w:t xml:space="preserve">Tường Vi vừa không tập trung một chút, Dick liền cầm loa nói với cô: "Tường Vi, cùng Điềm Tâm chạy dọc bờ biển đi."</w:t>
      </w:r>
    </w:p>
    <w:p>
      <w:pPr>
        <w:pStyle w:val="BodyText"/>
      </w:pPr>
      <w:r>
        <w:t xml:space="preserve">Câu nói của Dick khiến cô hoàng hồn: "Nào, Điềm Tâm, chúng ta cùng chạy nhé!" Tường Vi cười nói với chú chó nhỏ.</w:t>
      </w:r>
    </w:p>
    <w:p>
      <w:pPr>
        <w:pStyle w:val="BodyText"/>
      </w:pPr>
      <w:r>
        <w:t xml:space="preserve">"Gâu gâu!" Điềm Tâm cũng vui vẻ đứng lên chạy theo cô.</w:t>
      </w:r>
    </w:p>
    <w:p>
      <w:pPr>
        <w:pStyle w:val="BodyText"/>
      </w:pPr>
      <w:r>
        <w:t xml:space="preserve">Thế là một người một chó cùng nhau chạy đua vui đùa với nhau.</w:t>
      </w:r>
    </w:p>
    <w:p>
      <w:pPr>
        <w:pStyle w:val="BodyText"/>
      </w:pPr>
      <w:r>
        <w:t xml:space="preserve">"Thật tuyệt vời!" Thợ chụp ảnh vừa ấn nút chụp vừa nói.</w:t>
      </w:r>
    </w:p>
    <w:p>
      <w:pPr>
        <w:pStyle w:val="BodyText"/>
      </w:pPr>
      <w:r>
        <w:t xml:space="preserve">"Tạch tạch tạch tạch......." Cứ liên tục bấm nút chụp khiến các thợ chụp ảnh muốn tê rần cả ngón tay, nhưng họ không muốn bỏ lõ mỗi một khoảnh khác tươi đẹp nào, mỗi một động tác, Tường Vi đều thực hiện rất tuyệt vời.</w:t>
      </w:r>
    </w:p>
    <w:p>
      <w:pPr>
        <w:pStyle w:val="BodyText"/>
      </w:pPr>
      <w:r>
        <w:t xml:space="preserve">Ở một bên, Tả Đằng Triết Dã cũng lấy máy quay để quay lại, người bạn đời lý tưởng nhất đang ở ngay trước mắt!</w:t>
      </w:r>
    </w:p>
    <w:p>
      <w:pPr>
        <w:pStyle w:val="BodyText"/>
      </w:pPr>
      <w:r>
        <w:t xml:space="preserve">Sau khi đạo diễn và các thợ chụp ảnh thảo luận xong thì một ngày làm việc cũng kết thúc.</w:t>
      </w:r>
    </w:p>
    <w:p>
      <w:pPr>
        <w:pStyle w:val="BodyText"/>
      </w:pPr>
      <w:r>
        <w:t xml:space="preserve">Dọn dẹp xong, Dick liền chạy qua nói cảm ơn với Tường Vi: "Mạn Vi, hôm nay thật cảm ơn cô, cô thể hiện rất tốt, lầ chụp ảnh này quả thật rất hoàn mỹ. Tôi tin rằng ngài Triết Dã cũng rất vừa lòng!"</w:t>
      </w:r>
    </w:p>
    <w:p>
      <w:pPr>
        <w:pStyle w:val="BodyText"/>
      </w:pPr>
      <w:r>
        <w:t xml:space="preserve">"Dick, tôi chỉ là cố hết sức mình thôi, không biết có thể giúp được gì cho Ny Thường không nữa." Tường Vi cười nhẹ nói.</w:t>
      </w:r>
    </w:p>
    <w:p>
      <w:pPr>
        <w:pStyle w:val="BodyText"/>
      </w:pPr>
      <w:r>
        <w:t xml:space="preserve">"Man Vi, cô lúc nào cũng thể hiện được rất tốt!" Tả Đằng Triết Dã thương yêu sờ sờ mái tóc ước của cô.</w:t>
      </w:r>
    </w:p>
    <w:p>
      <w:pPr>
        <w:pStyle w:val="BodyText"/>
      </w:pPr>
      <w:r>
        <w:t xml:space="preserve">"Gâu gâu!" Lúc này, Điềm Tâm chạy tới đứng giữa Triết Dã và Tường Vi.</w:t>
      </w:r>
    </w:p>
    <w:p>
      <w:pPr>
        <w:pStyle w:val="BodyText"/>
      </w:pPr>
      <w:r>
        <w:t xml:space="preserve">"Mạn Vi, cô rất thích chú chó này đúng không? Triết Dã hỏi Tường Vi.</w:t>
      </w:r>
    </w:p>
    <w:p>
      <w:pPr>
        <w:pStyle w:val="BodyText"/>
      </w:pPr>
      <w:r>
        <w:t xml:space="preserve">"Đúng vậy, nó thật dễ thương, còn rất nghe lời nữa chứ." Tường Vi nhẹ nhành vuốt ve Điềm Tâm: "Đây là con chó của ai thế? Thật ngoan và dễ thương." Cô vui vẻ cười nói với Triết Dã.</w:t>
      </w:r>
    </w:p>
    <w:p>
      <w:pPr>
        <w:pStyle w:val="BodyText"/>
      </w:pPr>
      <w:r>
        <w:t xml:space="preserve">"Điềm Tâm là được tôi nuôi đó." Triết Dã cười nói.</w:t>
      </w:r>
    </w:p>
    <w:p>
      <w:pPr>
        <w:pStyle w:val="Compact"/>
      </w:pPr>
      <w:r>
        <w:t xml:space="preserve">"Thật không? Ha ha, xem ra anh ngoại trừ là một thương nhân vĩ đại, còn là một huấn luyện viên sủng vật tốt nha!" Tường Vi cười khen Triết Dã, lúc này anh cảm thấy hơi ngượng ngùng.</w:t>
      </w:r>
      <w:r>
        <w:br w:type="textWrapping"/>
      </w:r>
      <w:r>
        <w:br w:type="textWrapping"/>
      </w:r>
    </w:p>
    <w:p>
      <w:pPr>
        <w:pStyle w:val="Heading2"/>
      </w:pPr>
      <w:bookmarkStart w:id="187" w:name="chương-165-chạy-thật-nhanh-mới-có-được-niềm-vui-và-tự-do"/>
      <w:bookmarkEnd w:id="187"/>
      <w:r>
        <w:t xml:space="preserve">165. Chương 165: Chạy Thật Nhanh Mới Có Được Niềm Vui Và Tự Do</w:t>
      </w:r>
    </w:p>
    <w:p>
      <w:pPr>
        <w:pStyle w:val="Compact"/>
      </w:pPr>
      <w:r>
        <w:br w:type="textWrapping"/>
      </w:r>
      <w:r>
        <w:br w:type="textWrapping"/>
      </w:r>
    </w:p>
    <w:p>
      <w:pPr>
        <w:pStyle w:val="BodyText"/>
      </w:pPr>
      <w:r>
        <w:t xml:space="preserve">Editor: Mandy Fg</w:t>
      </w:r>
    </w:p>
    <w:p>
      <w:pPr>
        <w:pStyle w:val="BodyText"/>
      </w:pPr>
      <w:r>
        <w:t xml:space="preserve">"Nếu cô thích thì cứ để Điềm Tâm ở với cô vài ngày đi." Triết Dã đột nhiên nói.</w:t>
      </w:r>
    </w:p>
    <w:p>
      <w:pPr>
        <w:pStyle w:val="BodyText"/>
      </w:pPr>
      <w:r>
        <w:t xml:space="preserve">"Cái này.... chỗ tôi không thể nuôi một con chó lớn như vậy được. Tôi cũng có nuôi một con, nhưng nó rất nhỏ, mà còn do tôi lén lút nuôi nữa đấy!" Tường Vi ủ rũ nói.</w:t>
      </w:r>
    </w:p>
    <w:p>
      <w:pPr>
        <w:pStyle w:val="BodyText"/>
      </w:pPr>
      <w:r>
        <w:t xml:space="preserve">"Nuôi được chứ, không thành vấn đề đâu, con chó có lỡn cỡ nào cũng có thể nuôi được." Dick đi đến bên họ nói: "Mạn Vi, cô còn nhớ cô đã nhờ tôi giúp cô tìm một nơi ở khác chứ? Tôi đã tìm được rồi, nơi đó có một khu vườn riêng, ngoài nuôi chó ra, còn có thể nuôi trồng cây cỏ, cô muốn nuôi gì thi nuôi cái đó."diễღn｡đàn｡lê｡qღuý｡đôn</w:t>
      </w:r>
    </w:p>
    <w:p>
      <w:pPr>
        <w:pStyle w:val="BodyText"/>
      </w:pPr>
      <w:r>
        <w:t xml:space="preserve">"Thật sao?" Tường Vi khá vui mừng, nhưng bỗng nhiên lại ủ rũ nói: "Thế.... tiền thuê nhà chắc mắc lắm đúng không? Hay là tôi.... vẫn nên mướn căn nhà nào nhỏ chút thì hay hơn."</w:t>
      </w:r>
    </w:p>
    <w:p>
      <w:pPr>
        <w:pStyle w:val="BodyText"/>
      </w:pPr>
      <w:r>
        <w:t xml:space="preserve">"Mạn Vi, cái này cô không cần lo lắng, cô là người đại diện của Ny Thường, sao có thể sống trong một căn nhà chật chội được chứ, như vậy sẽ ảnh hưởng tới danh tiếng của Ny Thường đó. Thật ra mướn căn nhà đó cũng không tốn tiền, bởi đó là một trong những căn mà công ty chuyên cung cấp cho nhóm người mẫu khi nghỉ phép. Thế nào? Vừa ý chứ, haha, lát nữa tôi sẽ dẫn cô đi xem nơi ở nhé."</w:t>
      </w:r>
    </w:p>
    <w:p>
      <w:pPr>
        <w:pStyle w:val="BodyText"/>
      </w:pPr>
      <w:r>
        <w:t xml:space="preserve">"... ..." Tường Vi có chút do dự.</w:t>
      </w:r>
    </w:p>
    <w:p>
      <w:pPr>
        <w:pStyle w:val="BodyText"/>
      </w:pPr>
      <w:r>
        <w:t xml:space="preserve">"Mạn Vi, cô sẽ chuyển chỗ ở đến nơi mà Dick nói sao? Tôi có thể cùng đến tham quan chút chứ?" ๖ۣۜdi-ễn⊹đà-n๖ۣۜlê⊹qu｡ý⊹đô-nTả Đằng Triết Dã lập tức vui mừng đứng lên, Mạn Vi luôn rất thần bí, thường xuyên không liên lạc được với cô, nếu biết cô ấy sống ở đâu thì tốt rồi, hắn muốn được gần gủi cô nhiều hơn!</w:t>
      </w:r>
    </w:p>
    <w:p>
      <w:pPr>
        <w:pStyle w:val="BodyText"/>
      </w:pPr>
      <w:r>
        <w:t xml:space="preserve">"Thế thì, Mạn Vi, chúng ta nhất quyết vậy nhé, khi nào cô có thời gian, tôi dẫn cô đi xem." Dick cười cười nói. Thái độ của Tả Đằng Triết Dã đối với Mạn Vi, bất kỳ người nào có mặt ở đây cũng có thể cảm nhận được, Tả Đằng thiếu gia là một đối tượng không tồi, nếu Mạn Vi chịu kết đôi với thiếu gia, chắc sẽ rất hạnh phúc.</w:t>
      </w:r>
    </w:p>
    <w:p>
      <w:pPr>
        <w:pStyle w:val="BodyText"/>
      </w:pPr>
      <w:r>
        <w:t xml:space="preserve">"Thế thì.... tôi về dọn dẹp đồ đạc một chút, tối nay tôi sẽ đến kiếm anh. Dick, cám ơn anh đã giúp tôi nhé!" Tường Vi vui vẻ nói.</w:t>
      </w:r>
    </w:p>
    <w:p>
      <w:pPr>
        <w:pStyle w:val="BodyText"/>
      </w:pPr>
      <w:r>
        <w:t xml:space="preserve">Cô không nhịn được tung tăng nhảy nhót, như chủ đề của ngày hôm nay vậy, chỉ có chạy thật nhanh mới có được niềm vui và tự do!</w:t>
      </w:r>
    </w:p>
    <w:p>
      <w:pPr>
        <w:pStyle w:val="BodyText"/>
      </w:pPr>
      <w:r>
        <w:t xml:space="preserve">◇◆◇◆◇◆◇◆◇◆</w:t>
      </w:r>
    </w:p>
    <w:p>
      <w:pPr>
        <w:pStyle w:val="BodyText"/>
      </w:pPr>
      <w:r>
        <w:t xml:space="preserve">Kết thúc buổi chụp hình, Tường Vi tự đón xe về nhà họ Hắc, nhưng cô đi vào nhà, mà lén lút kêu bác Ân ra.</w:t>
      </w:r>
    </w:p>
    <w:p>
      <w:pPr>
        <w:pStyle w:val="BodyText"/>
      </w:pPr>
      <w:r>
        <w:t xml:space="preserve">"Bác Ân, nhóc đáng thương có đỡ hơn chứ? Tường Vi ân cần hỏi.</w:t>
      </w:r>
    </w:p>
    <w:p>
      <w:pPr>
        <w:pStyle w:val="BodyText"/>
      </w:pPr>
      <w:r>
        <w:t xml:space="preserve">"Đỡ hơn nhiều rồi, lát nữa cháu có thể đi thăm nó." Bác Ân trả lời, ông không hiểu tại sao Tường Vi không chịu vào nhà mà cứ nhất mực kêu ông ra đây.</w:t>
      </w:r>
    </w:p>
    <w:p>
      <w:pPr>
        <w:pStyle w:val="BodyText"/>
      </w:pPr>
      <w:r>
        <w:t xml:space="preserve">"Ừm... cái đó... bác Ân à, cháu muốn ra ngoài ở vài ngày, muốn đem theo nhóc đáng thương, nhưng thương thế của nó... có thể đi được không?"</w:t>
      </w:r>
    </w:p>
    <w:p>
      <w:pPr>
        <w:pStyle w:val="BodyText"/>
      </w:pPr>
      <w:r>
        <w:t xml:space="preserve">"Cái này.... ....." Bác Ân nghe Tường Vi nói vậy thì có chút chần chừ: "Tiên sinh có cho phép chưa?"</w:t>
      </w:r>
    </w:p>
    <w:p>
      <w:pPr>
        <w:pStyle w:val="BodyText"/>
      </w:pPr>
      <w:r>
        <w:t xml:space="preserve">"Cháu là lén đến đây thôi, chỉ là ra ngoài ở vài ngày, ngài ấy không thường xuyên về đây, có về cũng rất trễ, sẽ không phát hiện đâu." Tường Vi khẩn cầu nói.</w:t>
      </w:r>
    </w:p>
    <w:p>
      <w:pPr>
        <w:pStyle w:val="BodyText"/>
      </w:pPr>
      <w:r>
        <w:t xml:space="preserve">"Được thôi, để tôi đem nhóc đáng thương ra đây.</w:t>
      </w:r>
    </w:p>
    <w:p>
      <w:pPr>
        <w:pStyle w:val="BodyText"/>
      </w:pPr>
      <w:r>
        <w:t xml:space="preserve">Lát sau, bác Ân đem nhóc đáng thương ra.</w:t>
      </w:r>
    </w:p>
    <w:p>
      <w:pPr>
        <w:pStyle w:val="BodyText"/>
      </w:pPr>
      <w:r>
        <w:t xml:space="preserve">Nhóc đáng thương vừa thấy Tường Vi liền vẩy đuôi kêu " Gâu gâu", nhưng tiếng kêu vẫn rất yếu ớt.</w:t>
      </w:r>
    </w:p>
    <w:p>
      <w:pPr>
        <w:pStyle w:val="BodyText"/>
      </w:pPr>
      <w:r>
        <w:t xml:space="preserve">"Suỵt~" Cô ra hiệu với nhóc đáng thương: "Nhóc đáng thương ngoan, đừng sợ, đừng có lên tiếng, nếu không sẽ bị bắt trở về đó."</w:t>
      </w:r>
    </w:p>
    <w:p>
      <w:pPr>
        <w:pStyle w:val="BodyText"/>
      </w:pPr>
      <w:r>
        <w:t xml:space="preserve">Nhóc đáng thương như hiểu được lời của Tường Vi, chỉ nhẹ nhàng mà 'ô ô' hai tiếng.</w:t>
      </w:r>
    </w:p>
    <w:p>
      <w:pPr>
        <w:pStyle w:val="BodyText"/>
      </w:pPr>
      <w:r>
        <w:t xml:space="preserve">Tường Vi ngẩng đầu nhìn bác Ân nói: "Bác Ân, thật cảm ơn bác!"</w:t>
      </w:r>
    </w:p>
    <w:p>
      <w:pPr>
        <w:pStyle w:val="BodyText"/>
      </w:pPr>
      <w:r>
        <w:t xml:space="preserve">"Cháu phải nhớ thay thuốc cho nhóc đáng thương mỗi ngày, cầm lấy, đây là thuốc của nó." Bác Ân đưa cho Tường Vi một thùng thuốc cứu thương: "Cháu ra ngoài ở, phải chăm sóc mình thật tốt, nếu cuộc sống không tốt, thì cứ quay về nơi này, đừng có miễn cưỡng chính mình nhé!" Bác Ân ân cần dặn dò, ông ít nhiều gì cũng hiểu lý do tại sao Tường Vi làm vậy, việc tiên sinh đối xử với cô không tốt đã chẳng phải bí mật gì ở nhà họ Hắc nữa rồi!die♠n｡dٿan｡l«e｡qu»y｡d«on</w:t>
      </w:r>
    </w:p>
    <w:p>
      <w:pPr>
        <w:pStyle w:val="BodyText"/>
      </w:pPr>
      <w:r>
        <w:t xml:space="preserve">"Dạ, bác yên tâm, cháu và nhóc đáng thương nhất định sẽ sống tốt mà."</w:t>
      </w:r>
    </w:p>
    <w:p>
      <w:pPr>
        <w:pStyle w:val="BodyText"/>
      </w:pPr>
      <w:r>
        <w:t xml:space="preserve">◇◆◇◆◇◆◇◆◇◆</w:t>
      </w:r>
    </w:p>
    <w:p>
      <w:pPr>
        <w:pStyle w:val="BodyText"/>
      </w:pPr>
      <w:r>
        <w:t xml:space="preserve">Tường Vi cám ơn bác Ân, sau đó quay người lên xe đi đến địa chỉ mà Dick đã đưa cô trước đó.</w:t>
      </w:r>
    </w:p>
    <w:p>
      <w:pPr>
        <w:pStyle w:val="BodyText"/>
      </w:pPr>
      <w:r>
        <w:t xml:space="preserve">Quả thật là một căn nhà không hề nhỏ, trông thật đẹp mắt.</w:t>
      </w:r>
    </w:p>
    <w:p>
      <w:pPr>
        <w:pStyle w:val="BodyText"/>
      </w:pPr>
      <w:r>
        <w:t xml:space="preserve">Đây là một ngôi nhà được xay trên mặt nước, một cây cầu nhỏ nối liền căn nhà và mặt đất, trông rất cao quý và thanh nhã,</w:t>
      </w:r>
    </w:p>
    <w:p>
      <w:pPr>
        <w:pStyle w:val="BodyText"/>
      </w:pPr>
      <w:r>
        <w:t xml:space="preserve">Tường Vi đi qua cây cầu phủ đầy rêu xanh đó để đến trước cửa nhà.</w:t>
      </w:r>
    </w:p>
    <w:p>
      <w:pPr>
        <w:pStyle w:val="BodyText"/>
      </w:pPr>
      <w:r>
        <w:t xml:space="preserve">'Reng.......'</w:t>
      </w:r>
    </w:p>
    <w:p>
      <w:pPr>
        <w:pStyle w:val="BodyText"/>
      </w:pPr>
      <w:r>
        <w:t xml:space="preserve">"Có ai không?" Tường Vi bấm chuông của thì nghe thấy hai tiếng chó sủa, cô nhận ra được là tiếng của Điềm Tâm.</w:t>
      </w:r>
    </w:p>
    <w:p>
      <w:pPr>
        <w:pStyle w:val="BodyText"/>
      </w:pPr>
      <w:r>
        <w:t xml:space="preserve">Cửa vừa mở liền thấy Dick và Tả Đằng Triết Dã ở bên trong.</w:t>
      </w:r>
    </w:p>
    <w:p>
      <w:pPr>
        <w:pStyle w:val="BodyText"/>
      </w:pPr>
      <w:r>
        <w:t xml:space="preserve">"Thế nào, Tường Vi, hài lòng với ngôi nhà này chứ?" Dick hỏi Tường Vi.</w:t>
      </w:r>
    </w:p>
    <w:p>
      <w:pPr>
        <w:pStyle w:val="BodyText"/>
      </w:pPr>
      <w:r>
        <w:t xml:space="preserve">"Căn nhà này...... thật tuyệt, tôi, tôi có thể ở đây sao?" Tường Vi tỏ vẻ khó tin.</w:t>
      </w:r>
    </w:p>
    <w:p>
      <w:pPr>
        <w:pStyle w:val="BodyText"/>
      </w:pPr>
      <w:r>
        <w:t xml:space="preserve">"Đương nhiên có thể. Ngôi nhà này và mọi thứ trong đây lẫn Điềm Tâm đều là của cô hết." Tả Đằng Triết Dã cầm 3 ly rượu đến, đưa cho Tường Vi và Dick:"Hôm nay Tường Vi làm rất tốt, tôi tin rằng hình tương mới của Ny Thường này sẽ có thể đem đến cho người khác cảm giác vui vẻ và tự do. Hãy nâng ly vì thành công của chúng ta nào!"</w:t>
      </w:r>
    </w:p>
    <w:p>
      <w:pPr>
        <w:pStyle w:val="BodyText"/>
      </w:pPr>
      <w:r>
        <w:t xml:space="preserve">Ba người cùng cùng uống rượu với nhau cho đến khi trời tối hẳn.</w:t>
      </w:r>
    </w:p>
    <w:p>
      <w:pPr>
        <w:pStyle w:val="BodyText"/>
      </w:pPr>
      <w:r>
        <w:t xml:space="preserve">"Không còn sớm nữa, chúng tôi cũng nên về rồi." Triết Dã lưu luyến nói: "Mạn Vi, cô cứ yên tâm mà sống ở đây đi, không ký hợp đồng cũng được, đây cũng là phần thưởng mà cô nên nhận được.:</w:t>
      </w:r>
    </w:p>
    <w:p>
      <w:pPr>
        <w:pStyle w:val="BodyText"/>
      </w:pPr>
      <w:r>
        <w:t xml:space="preserve">"Cám ơn Triết Dã, cám ơn Dick đã giúp tôi kiếm được căn nhà tốt như vậy."</w:t>
      </w:r>
    </w:p>
    <w:p>
      <w:pPr>
        <w:pStyle w:val="BodyText"/>
      </w:pPr>
      <w:r>
        <w:t xml:space="preserve">"Cần cái gì cứ gọi điện báo tôi, anh ninh ở đây rất tốt, Điềm Tâm cũng sẽ bảo vệ cô."</w:t>
      </w:r>
    </w:p>
    <w:p>
      <w:pPr>
        <w:pStyle w:val="BodyText"/>
      </w:pPr>
      <w:r>
        <w:t xml:space="preserve">Sau khi xác định cô thực sự có thể ở một mình trong ngôi biệt thự trên mặt nước này thi Tả Đằng Triết Dã cùng Dick rời khỏi.</w:t>
      </w:r>
    </w:p>
    <w:p>
      <w:pPr>
        <w:pStyle w:val="BodyText"/>
      </w:pPr>
      <w:r>
        <w:t xml:space="preserve">◇◆◇◆◇◆◇◆◇◆</w:t>
      </w:r>
    </w:p>
    <w:p>
      <w:pPr>
        <w:pStyle w:val="BodyText"/>
      </w:pPr>
      <w:r>
        <w:t xml:space="preserve">Cuối cùng cũng rời khỏi nhà họ Hắc rồi, cô cảm thấy thật nhẹ nhõm.</w:t>
      </w:r>
    </w:p>
    <w:p>
      <w:pPr>
        <w:pStyle w:val="BodyText"/>
      </w:pPr>
      <w:r>
        <w:t xml:space="preserve">Nhìn lại căn nhà trống trải nhưng tinh xảo này, Tường Vi dần bình tâm trở lại, tuy có chút tịch mịch nhưng cô lại cảm thấy thật yên bình, cảm giác làm cô hít thở không thông đó đã không còn nữa, tuy cô vẫn cảm thấy có chút không yên lòng, nhưng đã không thể quay đầu lại nữa rồi, không bằng cứ dứt khoát chút, để mình được vui vẻ hơn.</w:t>
      </w:r>
    </w:p>
    <w:p>
      <w:pPr>
        <w:pStyle w:val="Compact"/>
      </w:pPr>
      <w:r>
        <w:t xml:space="preserve">"Nào, nhóc đáng thương, nhìn xem ngôi nhà của chúng ta nào." Tường Vi ôm nhóc đáng thương, theo sau là Điềm Tâm cùng đi tham quan ngôi nhà mới này.</w:t>
      </w:r>
      <w:r>
        <w:br w:type="textWrapping"/>
      </w:r>
      <w:r>
        <w:br w:type="textWrapping"/>
      </w:r>
    </w:p>
    <w:p>
      <w:pPr>
        <w:pStyle w:val="Heading2"/>
      </w:pPr>
      <w:bookmarkStart w:id="188" w:name="chương-166-thành-phủ-1"/>
      <w:bookmarkEnd w:id="188"/>
      <w:r>
        <w:t xml:space="preserve">166. Chương 166: Thành Phủ (1)</w:t>
      </w:r>
    </w:p>
    <w:p>
      <w:pPr>
        <w:pStyle w:val="Compact"/>
      </w:pPr>
      <w:r>
        <w:br w:type="textWrapping"/>
      </w:r>
      <w:r>
        <w:br w:type="textWrapping"/>
      </w:r>
    </w:p>
    <w:p>
      <w:pPr>
        <w:pStyle w:val="BodyText"/>
      </w:pPr>
      <w:r>
        <w:t xml:space="preserve">Ngôi biệt thự được thiết kế theo một phong cách riêng độc đáo, ở khuân viên có hồ nước nhỏ, gần đó là hồ bơi và những hành lang gấp khúc mang đậm chất nông thôn của vùng ngoại ô nước Mỹ.</w:t>
      </w:r>
    </w:p>
    <w:p>
      <w:pPr>
        <w:pStyle w:val="BodyText"/>
      </w:pPr>
      <w:r>
        <w:t xml:space="preserve">Không khí cổ kính pha chút lãng mạn, những ô cửa sổ mái vòm càng tạo thêm vẻ tôn quý. Sự kết hợp giữa cổ điển và hiện đại, đồ trang trí bằng gỗ được lau sạch bụi, kiến trúc hòa quyện với thiên nhiên làm người khác thấy hứng thú, khó mà rời mắt.</w:t>
      </w:r>
    </w:p>
    <w:p>
      <w:pPr>
        <w:pStyle w:val="BodyText"/>
      </w:pPr>
      <w:r>
        <w:t xml:space="preserve">Tường màu trắng kết hợp với màu hồng của trần nhà, các hành lang hình vòm nối tiếp nhau, phòng khách có một cửa sổ lớn đặt sát đất. Bên trong phòng khách là đồ nội thất châu Âu được chế tác tinh sảo. Mạn Vi thoáng cảm thấy như mình không còn ở nơi đô thị huyên náo nữa.</w:t>
      </w:r>
    </w:p>
    <w:p>
      <w:pPr>
        <w:pStyle w:val="BodyText"/>
      </w:pPr>
      <w:r>
        <w:t xml:space="preserve">Thật thoải mái, Mạn Vi ngồi vào ghế sa-lon trong phòng khách, đặt nhóc đáng thương bên cạnh, Điền Tâm nằm xuống bên kia cạnh Mạn Vi.</w:t>
      </w:r>
    </w:p>
    <w:p>
      <w:pPr>
        <w:pStyle w:val="BodyText"/>
      </w:pPr>
      <w:r>
        <w:t xml:space="preserve">"Xin chào, đây là nhóc đáng thương."</w:t>
      </w:r>
    </w:p>
    <w:p>
      <w:pPr>
        <w:pStyle w:val="BodyText"/>
      </w:pPr>
      <w:r>
        <w:t xml:space="preserve">Mạn Vi đem nhóc đáng thương đặt trước mặt Điền Tâm, để chúng nó làm quen với nhau.</w:t>
      </w:r>
    </w:p>
    <w:p>
      <w:pPr>
        <w:pStyle w:val="BodyText"/>
      </w:pPr>
      <w:r>
        <w:t xml:space="preserve">Hai con chó khẽ khịt mũi đánh hơi một cái, một lớn một nhỏ, thoạt nhìn vừa tức cười vừa đáng yêu.</w:t>
      </w:r>
    </w:p>
    <w:p>
      <w:pPr>
        <w:pStyle w:val="BodyText"/>
      </w:pPr>
      <w:r>
        <w:t xml:space="preserve">"Nghe này, về sau phải chung sống hòa bình biết không. Điền Tâm không được khi dễ nhóc đáng thương, nhóc đáng thương cũng vậy. Điền Tâm, em là anh trai, phải biết chiếu cố em nhỏ."</w:t>
      </w:r>
    </w:p>
    <w:p>
      <w:pPr>
        <w:pStyle w:val="BodyText"/>
      </w:pPr>
      <w:r>
        <w:t xml:space="preserve">"Gâu gâu.."</w:t>
      </w:r>
    </w:p>
    <w:p>
      <w:pPr>
        <w:pStyle w:val="BodyText"/>
      </w:pPr>
      <w:r>
        <w:t xml:space="preserve">Bọn nó dường như hiểu ý Mạn Vi, cùng nhau đùa giỡn, trải qua một ngày chụp hình, Mạn Vi mệt mỏi ngủ thiếp đi trên sa-lon.</w:t>
      </w:r>
    </w:p>
    <w:p>
      <w:pPr>
        <w:pStyle w:val="BodyText"/>
      </w:pPr>
      <w:r>
        <w:t xml:space="preserve">◇◆◇◆◇◆◇◆◇◆</w:t>
      </w:r>
    </w:p>
    <w:p>
      <w:pPr>
        <w:pStyle w:val="BodyText"/>
      </w:pPr>
      <w:r>
        <w:t xml:space="preserve">Sáng sớm, tia nắng ấm áp xuyên qua cửa sổ sát mặt đất chiếu vào giữa phòng, Mạn Vi bị Điềm Tâm liếm đến tỉnh ngủ, ngẩng lên nhìn nhóc đáng thương nằm bên cạnh.</w:t>
      </w:r>
    </w:p>
    <w:p>
      <w:pPr>
        <w:pStyle w:val="BodyText"/>
      </w:pPr>
      <w:r>
        <w:t xml:space="preserve">"Chào buổi sáng." Cô vui vẻ nhìn hai chú chó chào buổi sáng, sau đó đứng dậy mở cửa sổ, gió thổi hương hoa thoang thoảng vào phòng.</w:t>
      </w:r>
    </w:p>
    <w:p>
      <w:pPr>
        <w:pStyle w:val="BodyText"/>
      </w:pPr>
      <w:r>
        <w:t xml:space="preserve">Một lát sau, chuông cửa vang lên "leng keng".</w:t>
      </w:r>
    </w:p>
    <w:p>
      <w:pPr>
        <w:pStyle w:val="BodyText"/>
      </w:pPr>
      <w:r>
        <w:t xml:space="preserve">Mạn Vi đang chuẩn bị bữa sáng trong phòng bếp nghe thấy tiếng chuông liền đặt miếng sandwich trong tay xuống rồi chạy đi mở cửa.</w:t>
      </w:r>
    </w:p>
    <w:p>
      <w:pPr>
        <w:pStyle w:val="BodyText"/>
      </w:pPr>
      <w:r>
        <w:t xml:space="preserve">"Triết Dã?" Mạn Vi mở cửa, liền thấy một bó hoa tươi ngay trước mặt cô.</w:t>
      </w:r>
    </w:p>
    <w:p>
      <w:pPr>
        <w:pStyle w:val="BodyText"/>
      </w:pPr>
      <w:r>
        <w:t xml:space="preserve">"Chào buổi sáng, các cô gái." Tả Đằng Triết Dã nói</w:t>
      </w:r>
    </w:p>
    <w:p>
      <w:pPr>
        <w:pStyle w:val="BodyText"/>
      </w:pPr>
      <w:r>
        <w:t xml:space="preserve">" Chào buổi sáng, Triết Dã". Tường Vi vui vẻ nhận bó hoa, rồi để anh đi vào. Điềm Tâm cũng chạy lại, hướng phía anh ngoáy ngoáy cái đuôi, "Ở đây chỉ có mình tôi, sao anh lại nói các cô gái." Mạn Vi tò mò hỏi Triết Dã.</w:t>
      </w:r>
    </w:p>
    <w:p>
      <w:pPr>
        <w:pStyle w:val="BodyText"/>
      </w:pPr>
      <w:r>
        <w:t xml:space="preserve">"Cô không biết sao, ở cùng Điềm Tâm một đêm mà lại không biết nó là cái à?" Tả Đằng Triết Dã vuốt ve đầu Điềm Tâm, cười nói.</w:t>
      </w:r>
    </w:p>
    <w:p>
      <w:pPr>
        <w:pStyle w:val="BodyText"/>
      </w:pPr>
      <w:r>
        <w:t xml:space="preserve">"Đúng rồi, nhóc đáng thương cũng là cái.” Mạn Vi nở nụ cười, kể từ khi rời nhà họ Hắc, tâm tình cô khá lên rất nhiều. "Hôm nay tới có việc gì không?"</w:t>
      </w:r>
    </w:p>
    <w:p>
      <w:pPr>
        <w:pStyle w:val="BodyText"/>
      </w:pPr>
      <w:r>
        <w:t xml:space="preserve">"Tôi tới xem tình hình của cô một chút, hôm qua chúng ta đã dốc hết sức chụp hình bộ sưu tập Ny Thường. Triết Dã cầm một tập tài liệu vào.</w:t>
      </w:r>
    </w:p>
    <w:p>
      <w:pPr>
        <w:pStyle w:val="BodyText"/>
      </w:pPr>
      <w:r>
        <w:t xml:space="preserve">Mạn Vi mở túi, nhìn bên trong là bộ ảnh đã chụp. Có một tấm lớn nhất là cô giơ cao đĩa ném, Điềm Tâm nhảy lên bắt.</w:t>
      </w:r>
    </w:p>
    <w:p>
      <w:pPr>
        <w:pStyle w:val="BodyText"/>
      </w:pPr>
      <w:r>
        <w:t xml:space="preserve">"Hình đẹp quá, có thể cho tôi vài tấm không?" Cô mong đợi hỏi Triết Dã.</w:t>
      </w:r>
    </w:p>
    <w:p>
      <w:pPr>
        <w:pStyle w:val="BodyText"/>
      </w:pPr>
      <w:r>
        <w:t xml:space="preserve">"Dĩ nhiên, bộ ảnh này chính là đưa cho cô làm kỉ niệm. Hơn nữa, còn phóng to ra làm ảnh treo tường." Tả Đằng Triết Dã cười nói, "Cô đã quen với chỗ ở mới chưa?"</w:t>
      </w:r>
    </w:p>
    <w:p>
      <w:pPr>
        <w:pStyle w:val="BodyText"/>
      </w:pPr>
      <w:r>
        <w:t xml:space="preserve">"Hì hì, rất quen rồi, lúc nãy tôi có làm sandwich, ăn một chút nhé!" Mạn Vi bưng đĩa sandwich mới làm từ phòng bếp ra.</w:t>
      </w:r>
    </w:p>
    <w:p>
      <w:pPr>
        <w:pStyle w:val="BodyText"/>
      </w:pPr>
      <w:r>
        <w:t xml:space="preserve">"Không nghĩ tới Mạn Vi tiểu thư xinh đẹp lại làm sandwich đẹp mắt đến vậy." Triết Dã cười lớn khen ngợi tay nghề của Tường Vi, nhìn Mạn Vi tiểu thư xinh đẹp dịu dàng, hòa nhã như cô vợ nhỏ, không khỏi nghĩ tới chuyện nếu có thể cưới được cô thì sẽ hạnh phúc tới cỡ nào.....Bất giác, ánh mắt anh dịu dàng thâm tình, mong đợi tương lai tốt đẹp phía trước....</w:t>
      </w:r>
    </w:p>
    <w:p>
      <w:pPr>
        <w:pStyle w:val="BodyText"/>
      </w:pPr>
      <w:r>
        <w:t xml:space="preserve">◇◆◇◆◇◆◇◆◇◆</w:t>
      </w:r>
    </w:p>
    <w:p>
      <w:pPr>
        <w:pStyle w:val="BodyText"/>
      </w:pPr>
      <w:r>
        <w:t xml:space="preserve">Cao ốc Hắc thị, phòng làm việc của tổng giám đốc.</w:t>
      </w:r>
    </w:p>
    <w:p>
      <w:pPr>
        <w:pStyle w:val="BodyText"/>
      </w:pPr>
      <w:r>
        <w:t xml:space="preserve">"Tước, tối hôm nay anh bận sao? Chúng ta đã lâu không gặp, có phải anh quên luôn người ta rồi hay không?" Trong điện thoại phát ra giọng nói nũng nịu của Tả Đằng Tây Tử.</w:t>
      </w:r>
    </w:p>
    <w:p>
      <w:pPr>
        <w:pStyle w:val="BodyText"/>
      </w:pPr>
      <w:r>
        <w:t xml:space="preserve">"Gần đây tôi rất bận."</w:t>
      </w:r>
    </w:p>
    <w:p>
      <w:pPr>
        <w:pStyle w:val="BodyText"/>
      </w:pPr>
      <w:r>
        <w:t xml:space="preserve">Hắc Diêm Tước trả lời lạnh nhạt vô tình. Anh chịu nhận điện thoại của cô ta mỗi ngày đã là tốt lắm rồi.</w:t>
      </w:r>
    </w:p>
    <w:p>
      <w:pPr>
        <w:pStyle w:val="BodyText"/>
      </w:pPr>
      <w:r>
        <w:t xml:space="preserve">"Bận đến không thèm để ý người ta nữa à? Không chịu đâu!" Tả Đằng Tây Tử làm nũng.</w:t>
      </w:r>
    </w:p>
    <w:p>
      <w:pPr>
        <w:pStyle w:val="BodyText"/>
      </w:pPr>
      <w:r>
        <w:t xml:space="preserve">"Tây Tử." Hắn nhíu mày, giọng nói nghiêm lại.</w:t>
      </w:r>
    </w:p>
    <w:p>
      <w:pPr>
        <w:pStyle w:val="BodyText"/>
      </w:pPr>
      <w:r>
        <w:t xml:space="preserve">"Thôi được, vậy tối nay chúng ta đi ăn món Tây có được không?" Tả Đằng Tây Tử chu đôi môi đỏ mọng, mập mờ nói :"Buổi tối em có chuyện muốn nói với anh."</w:t>
      </w:r>
    </w:p>
    <w:p>
      <w:pPr>
        <w:pStyle w:val="BodyText"/>
      </w:pPr>
      <w:r>
        <w:t xml:space="preserve">"Chuyện gì, nói qua điện thoại luôn đi." Ánh mắt thoáng qua vẻ tàn nhẫn nhưng biến mất ngay sau đó.</w:t>
      </w:r>
    </w:p>
    <w:p>
      <w:pPr>
        <w:pStyle w:val="BodyText"/>
      </w:pPr>
      <w:r>
        <w:t xml:space="preserve">"Không muốn, Tước, em nhất định chờ anh tới." Tả Đằng Tây Tử nghe hắn cự tuyệt liền nhõng nhẽo.</w:t>
      </w:r>
    </w:p>
    <w:p>
      <w:pPr>
        <w:pStyle w:val="BodyText"/>
      </w:pPr>
      <w:r>
        <w:t xml:space="preserve">Hắn xoa xoa trán thở dài, bất đắc dĩ tạm thời bỏ qua cho cô ta: "Mấy giờ tối?"</w:t>
      </w:r>
    </w:p>
    <w:p>
      <w:pPr>
        <w:pStyle w:val="BodyText"/>
      </w:pPr>
      <w:r>
        <w:t xml:space="preserve">"Bảy giờ tối, nhà hàng Italy, không gặp không về."</w:t>
      </w:r>
    </w:p>
    <w:p>
      <w:pPr>
        <w:pStyle w:val="BodyText"/>
      </w:pPr>
      <w:r>
        <w:t xml:space="preserve">Sợ hắn đổi ý, Tả Đằng Tây Tử liền nhanh chóng cúp máy.</w:t>
      </w:r>
    </w:p>
    <w:p>
      <w:pPr>
        <w:pStyle w:val="BodyText"/>
      </w:pPr>
      <w:r>
        <w:t xml:space="preserve">Hắc Diêm Tước nhíu mày, quay lại làm tiếp công việc bận rộn.</w:t>
      </w:r>
    </w:p>
    <w:p>
      <w:pPr>
        <w:pStyle w:val="BodyText"/>
      </w:pPr>
      <w:r>
        <w:t xml:space="preserve">◇◆◇◆◇◆◇◆◇◆</w:t>
      </w:r>
    </w:p>
    <w:p>
      <w:pPr>
        <w:pStyle w:val="BodyText"/>
      </w:pPr>
      <w:r>
        <w:t xml:space="preserve">Cả thành phố ngập trong ánh đèn lung linh, các khu giải trí ăn uống xa hoa rực rỡ.</w:t>
      </w:r>
    </w:p>
    <w:p>
      <w:pPr>
        <w:pStyle w:val="BodyText"/>
      </w:pPr>
      <w:r>
        <w:t xml:space="preserve">Hắc Diêm Tước lái xe trên đường đi tới nhà hàng Italy theo lời Tả Đằng Tây Tử. Cô đã sớm chờ ở đó.</w:t>
      </w:r>
    </w:p>
    <w:p>
      <w:pPr>
        <w:pStyle w:val="Compact"/>
      </w:pPr>
      <w:r>
        <w:t xml:space="preserve">"Tước, em ở chỗ này."</w:t>
      </w:r>
      <w:r>
        <w:br w:type="textWrapping"/>
      </w:r>
      <w:r>
        <w:br w:type="textWrapping"/>
      </w:r>
    </w:p>
    <w:p>
      <w:pPr>
        <w:pStyle w:val="Heading2"/>
      </w:pPr>
      <w:bookmarkStart w:id="189" w:name="chương-167-thành-phủ-2"/>
      <w:bookmarkEnd w:id="189"/>
      <w:r>
        <w:t xml:space="preserve">167. Chương 167: Thành Phủ 2</w:t>
      </w:r>
    </w:p>
    <w:p>
      <w:pPr>
        <w:pStyle w:val="Compact"/>
      </w:pPr>
      <w:r>
        <w:br w:type="textWrapping"/>
      </w:r>
      <w:r>
        <w:br w:type="textWrapping"/>
      </w:r>
    </w:p>
    <w:p>
      <w:pPr>
        <w:pStyle w:val="BodyText"/>
      </w:pPr>
      <w:r>
        <w:t xml:space="preserve">Ở trong góc phòng, ánh đèn mờ nhạt, một người con gái ăn mặc quyến rũ vẫy tay với hắn.</w:t>
      </w:r>
    </w:p>
    <w:p>
      <w:pPr>
        <w:pStyle w:val="BodyText"/>
      </w:pPr>
      <w:r>
        <w:t xml:space="preserve">Tả Đằng Tây Tử khó nén nổi phấn khích khi thấy hắn đến.</w:t>
      </w:r>
    </w:p>
    <w:p>
      <w:pPr>
        <w:pStyle w:val="BodyText"/>
      </w:pPr>
      <w:r>
        <w:t xml:space="preserve">"Tới lâu rồi?" Hắc Diêm Tước hỏi.</w:t>
      </w:r>
    </w:p>
    <w:p>
      <w:pPr>
        <w:pStyle w:val="BodyText"/>
      </w:pPr>
      <w:r>
        <w:t xml:space="preserve">"Em tới sớm một chút để có thể nhìn thấy anh, anh đói bụng không?"</w:t>
      </w:r>
    </w:p>
    <w:p>
      <w:pPr>
        <w:pStyle w:val="BodyText"/>
      </w:pPr>
      <w:r>
        <w:t xml:space="preserve">Hắc Diêm Tước vừa ngồi xuống, Tả Đằng Tây Tử liền như cô vợ nhỏ làm nũng với hắn "Món ăn đã gọi lên rồi, ăn trước một chút nhé."</w:t>
      </w:r>
    </w:p>
    <w:p>
      <w:pPr>
        <w:pStyle w:val="BodyText"/>
      </w:pPr>
      <w:r>
        <w:t xml:space="preserve">"Ừ." Hắc Diêm Tước nhàn nhạt lên tiếng, "Không phải cô có chuyện muốn nói với tôi sao?"</w:t>
      </w:r>
    </w:p>
    <w:p>
      <w:pPr>
        <w:pStyle w:val="BodyText"/>
      </w:pPr>
      <w:r>
        <w:t xml:space="preserve">"Ừ, anh đâu phải không biết, gần đây em thật bực mình, anh trai bị con nhỏ Thẩm Mạn Vi đó mê hoặc, trong phòng làm việc, ở nhà, cả di động cũng để hình của cô ta! Em là em gái cũng thấy chút ghen tị. Sau sự kiện ở Paris, cha em rất tức giận, hóa ra lúc đó cô ta cũng có mặt, vậy mà không thèm lên tiếng giải thích! Anh nói xem có khó chịu không?... Ách... "</w:t>
      </w:r>
    </w:p>
    <w:p>
      <w:pPr>
        <w:pStyle w:val="BodyText"/>
      </w:pPr>
      <w:r>
        <w:t xml:space="preserve">Bỗng dưng Tả Đằng Tây Tử dừng lại, lén nhìn sắc mặt của Hắc Diêm Tước, cái sự kiện ở Paris đó, cha cô hận không thể đem hắn bâm thành tram mảnh!d∞đ♪L♧q♪đ Nhưng cô thật sự rất yêu người đàn ông này, cô tin bản thân có thể nghĩ được biện pháp để cho cha cô chịu tiếp nhận hắn.</w:t>
      </w:r>
    </w:p>
    <w:p>
      <w:pPr>
        <w:pStyle w:val="BodyText"/>
      </w:pPr>
      <w:r>
        <w:t xml:space="preserve">Hắc Diêm Tước vẫn thản nhiên lạnh lùng không biểu hiện gì.</w:t>
      </w:r>
    </w:p>
    <w:p>
      <w:pPr>
        <w:pStyle w:val="BodyText"/>
      </w:pPr>
      <w:r>
        <w:t xml:space="preserve">"Thế nào, cha cô đồng ý cho cô ăn cơm cùng tôi?" Hắc Diêm Tước thờ ơ nhấp một ngụm rượu.</w:t>
      </w:r>
    </w:p>
    <w:p>
      <w:pPr>
        <w:pStyle w:val="BodyText"/>
      </w:pPr>
      <w:r>
        <w:t xml:space="preserve">"Tước, anh biết rõ còn hỏi, sau việc ở Paris, cha ta rất tức giận! Tước, tai sao anh không nể tình em." Tả Đằng Tây Tử vừa muốn nói tiếp, ngay sau đó đã bị Hắc Diêm Tước cắt ngang.</w:t>
      </w:r>
    </w:p>
    <w:p>
      <w:pPr>
        <w:pStyle w:val="BodyText"/>
      </w:pPr>
      <w:r>
        <w:t xml:space="preserve">"Không thể!" Biết Tả Đằng Tây Tử muốn nói gì, hắn lạnh lùng cự tuyệt, nói sang chuyện khác: "Về Thẩm Mạn Vi, lần trước cô nói anh cô có tình cảm với cô ấy?"</w:t>
      </w:r>
    </w:p>
    <w:p>
      <w:pPr>
        <w:pStyle w:val="BodyText"/>
      </w:pPr>
      <w:r>
        <w:t xml:space="preserve">"Ách... Tước không phải anh cũng thích con nhỏ đó chứ”. Cô nghe nói trong buổi ra mắt của Ny Thường lần trước, Tước đã ôm Thẩm Mạn Vi về nhà. Tả Đằng Tây Tử tỏ vẻ ghen tức bất mãn.</w:t>
      </w:r>
    </w:p>
    <w:p>
      <w:pPr>
        <w:pStyle w:val="BodyText"/>
      </w:pPr>
      <w:r>
        <w:t xml:space="preserve">"Cô mấy tuổi rồi còn ghen với đứa bé đó?" Vừa nói hắn đưa cho Tả Đằng Tây Tử một ly rượu.</w:t>
      </w:r>
    </w:p>
    <w:p>
      <w:pPr>
        <w:pStyle w:val="BodyText"/>
      </w:pPr>
      <w:r>
        <w:t xml:space="preserve">"Vậy em không ghen nữa, Thẩm Mạn Vi đó trời sinh bộ dáng mị hoặc, em tin anh không thích loại người chuyên quyến rũ đàn ông như nó! Hôm nay em muốn say, anh đưa em về nhé." Tả Đằng Tây Tử vẻ mặt mập mờ, uống cạn ly rượu.</w:t>
      </w:r>
    </w:p>
    <w:p>
      <w:pPr>
        <w:pStyle w:val="BodyText"/>
      </w:pPr>
      <w:r>
        <w:t xml:space="preserve">Nửa đêm, một chiếc xe màu đen lái vào khu biệt thự danh tiếng, Hắc Diêm Tước xuống xe rồi đi vòng sang mở cửa bên kia, đỡ cô gái đang say khướt vào nhà.</w:t>
      </w:r>
    </w:p>
    <w:p>
      <w:pPr>
        <w:pStyle w:val="BodyText"/>
      </w:pPr>
      <w:r>
        <w:t xml:space="preserve">Nơi này là khu biệt thự Tả Đằng Tây Tử ở.</w:t>
      </w:r>
    </w:p>
    <w:p>
      <w:pPr>
        <w:pStyle w:val="BodyText"/>
      </w:pPr>
      <w:r>
        <w:t xml:space="preserve">"Tước... Em thật ghen tỵ với Mạn Vi... Anh trai chưa bao giờ đối xử với ai như vậy. Đem cả ngôi biệt thự cho cô ta ở, cả chú chó anh ấy thích nhất cũng để cho cô ta chơi..."</w:t>
      </w:r>
    </w:p>
    <w:p>
      <w:pPr>
        <w:pStyle w:val="BodyText"/>
      </w:pPr>
      <w:r>
        <w:t xml:space="preserve">Hắc Diêm Tước lấy chìa khóa trong túi xách, mở cửa rồi đặt cô lên ghế salon.</w:t>
      </w:r>
    </w:p>
    <w:p>
      <w:pPr>
        <w:pStyle w:val="BodyText"/>
      </w:pPr>
      <w:r>
        <w:t xml:space="preserve">Những lời này, tối nay hắn nghe đã hơn chục lần.</w:t>
      </w:r>
    </w:p>
    <w:p>
      <w:pPr>
        <w:pStyle w:val="BodyText"/>
      </w:pPr>
      <w:r>
        <w:t xml:space="preserve">Đem biệt thự nghỉ phép nhường cho cô, để chú chó thích nhất chơi cùng cô.</w:t>
      </w:r>
    </w:p>
    <w:p>
      <w:pPr>
        <w:pStyle w:val="BodyText"/>
      </w:pPr>
      <w:r>
        <w:t xml:space="preserve">"Đáng chết!"</w:t>
      </w:r>
    </w:p>
    <w:p>
      <w:pPr>
        <w:pStyle w:val="BodyText"/>
      </w:pPr>
      <w:r>
        <w:t xml:space="preserve">Hắn đánh một quyền lên ghế salon, cả người Tây Tử khẽ nẩy lên, cả tối nhẫn nhịn tức giận, rốt cuộc đã bộc phát!</w:t>
      </w:r>
    </w:p>
    <w:p>
      <w:pPr>
        <w:pStyle w:val="BodyText"/>
      </w:pPr>
      <w:r>
        <w:t xml:space="preserve">Tả Đằng Tây Tử đứng dậy đi rửa tay, hắn nhân cơ hội gọi về Hắc gia, kết quả ngoài dự liệu của hắn, con thỏ nhỏ đó lại dám bỏ nhà trốn đi.</w:t>
      </w:r>
    </w:p>
    <w:p>
      <w:pPr>
        <w:pStyle w:val="BodyText"/>
      </w:pPr>
      <w:r>
        <w:t xml:space="preserve">Hắn thật bất ngờ với cô, có lẽ hắn đã đánh giá thấp bản lãnh của cô rồi!</w:t>
      </w:r>
    </w:p>
    <w:p>
      <w:pPr>
        <w:pStyle w:val="BodyText"/>
      </w:pPr>
      <w:r>
        <w:t xml:space="preserve">"Thẩm Tường Vi!" Hắn giận dữ gầm nhẹ, tối hôm qua hắn bận công việc không về nhà, thế mà người giúp việc lại không hề quan tâm đến sự tồn tại của cô, cô chạy trốn như vậy mà không một ai báo cho hắn biết!diễ↕n∞đ↕àn♪lê☾qღuý☾đ↕ôn</w:t>
      </w:r>
    </w:p>
    <w:p>
      <w:pPr>
        <w:pStyle w:val="BodyText"/>
      </w:pPr>
      <w:r>
        <w:t xml:space="preserve">Đáng chết!</w:t>
      </w:r>
    </w:p>
    <w:p>
      <w:pPr>
        <w:pStyle w:val="BodyText"/>
      </w:pPr>
      <w:r>
        <w:t xml:space="preserve">"Tước, em nóng quá." Tả Đằng Tây Tử kéo quần áo trên người, phóng đãng ngồi trên người hắn.</w:t>
      </w:r>
    </w:p>
    <w:p>
      <w:pPr>
        <w:pStyle w:val="BodyText"/>
      </w:pPr>
      <w:r>
        <w:t xml:space="preserve">Lại là một cô ả dâm đãng!</w:t>
      </w:r>
    </w:p>
    <w:p>
      <w:pPr>
        <w:pStyle w:val="BodyText"/>
      </w:pPr>
      <w:r>
        <w:t xml:space="preserve">Ánh mắt Hắc Diêm Tước thoáng qua tia đáng ghét, mặc cho cô ta cởi bỏ toàn bộ quần áo, lõa lồ trước mắt hắn, làm loạn trên người hắn, ôm chặt hắn.</w:t>
      </w:r>
    </w:p>
    <w:p>
      <w:pPr>
        <w:pStyle w:val="BodyText"/>
      </w:pPr>
      <w:r>
        <w:t xml:space="preserve">Hắn đặt mông cô sát lại, một tay nắm lấy bộ ngực, ngậm lấy nụ hoa không ngừng cắn mút, khiến cả cơ thể cô không cách nào khống chế nỗi, cứ thế tiếp nhận vui sướng hắn mang lại.</w:t>
      </w:r>
    </w:p>
    <w:p>
      <w:pPr>
        <w:pStyle w:val="BodyText"/>
      </w:pPr>
      <w:r>
        <w:t xml:space="preserve">"A... em muốn... Tước... "</w:t>
      </w:r>
    </w:p>
    <w:p>
      <w:pPr>
        <w:pStyle w:val="BodyText"/>
      </w:pPr>
      <w:r>
        <w:t xml:space="preserve">Bỗng gương mặt điềm đạm đáng yêu của Thẩm Mạn Vi hiện ra, phảng phất trong ánh mắt Tây Tử.</w:t>
      </w:r>
    </w:p>
    <w:p>
      <w:pPr>
        <w:pStyle w:val="BodyText"/>
      </w:pPr>
      <w:r>
        <w:t xml:space="preserve">Đáng chết, nghĩ tới cô là khiến hắn không còn tâm trí để làm tiếp chuyện đang dở dang.</w:t>
      </w:r>
    </w:p>
    <w:p>
      <w:pPr>
        <w:pStyle w:val="BodyText"/>
      </w:pPr>
      <w:r>
        <w:t xml:space="preserve">Hắn đẩy Tả Đằng Tây Tử ra, một mình đi vào phòng tắm.</w:t>
      </w:r>
    </w:p>
    <w:p>
      <w:pPr>
        <w:pStyle w:val="BodyText"/>
      </w:pPr>
      <w:r>
        <w:t xml:space="preserve">"Tước..." Dù có hơi say nhưng Tả Đằng Tây Tử mơ hồ thấy hắn không vui. Thấy hắn rời đi, cô vội vã đuổi theo.</w:t>
      </w:r>
    </w:p>
    <w:p>
      <w:pPr>
        <w:pStyle w:val="BodyText"/>
      </w:pPr>
      <w:r>
        <w:t xml:space="preserve">Trong phòng tắm, nước xối ồ ạt lên người Hắc Diêm Tước, đem lửa giận trong lòng hắn giập bớt lại.</w:t>
      </w:r>
    </w:p>
    <w:p>
      <w:pPr>
        <w:pStyle w:val="BodyText"/>
      </w:pPr>
      <w:r>
        <w:t xml:space="preserve">Đáng chết, con thỏ nhỏ đó dám trốn nhà ra đi, dám phản bội hắn.</w:t>
      </w:r>
    </w:p>
    <w:p>
      <w:pPr>
        <w:pStyle w:val="BodyText"/>
      </w:pPr>
      <w:r>
        <w:t xml:space="preserve">"Tước, có chuyện gì thế?" Tả Đằng Tây Tử ở ngoài kêu gào.</w:t>
      </w:r>
    </w:p>
    <w:p>
      <w:pPr>
        <w:pStyle w:val="BodyText"/>
      </w:pPr>
      <w:r>
        <w:t xml:space="preserve">"Không có gì, muốn đi tắm thôi." Hắn lạnh lùng nói "Cô về phòng ngủ đi."</w:t>
      </w:r>
    </w:p>
    <w:p>
      <w:pPr>
        <w:pStyle w:val="BodyText"/>
      </w:pPr>
      <w:r>
        <w:t xml:space="preserve">Hắc Diêm Tước bước về phía ban công, vừa ngắm khu biệt thự, vừa nghĩ những gì Tả Đằng Tây Tử đã nói,d∞đⓛl∞q∞đ cố ý che dấu cho Thẩm Mạn Vi được ở tạm trong ngôi biệt thự sao, hắn lấy điện thoại bấm một dãy số</w:t>
      </w:r>
    </w:p>
    <w:p>
      <w:pPr>
        <w:pStyle w:val="BodyText"/>
      </w:pPr>
      <w:r>
        <w:t xml:space="preserve">"A lô, giúp tôi điều tra về những ngôi biệt thự được đứng tên bởi Tả Đằng Triết Dã."</w:t>
      </w:r>
    </w:p>
    <w:p>
      <w:pPr>
        <w:pStyle w:val="BodyText"/>
      </w:pPr>
      <w:r>
        <w:t xml:space="preserve">"Vâng, thưa tổng giám đốc."</w:t>
      </w:r>
    </w:p>
    <w:p>
      <w:pPr>
        <w:pStyle w:val="Compact"/>
      </w:pPr>
      <w:r>
        <w:t xml:space="preserve">Một lát sau, hắn nhận được điện thoại, con ngươi u ám liề nhiện lên tia tính toán.</w:t>
      </w:r>
      <w:r>
        <w:br w:type="textWrapping"/>
      </w:r>
      <w:r>
        <w:br w:type="textWrapping"/>
      </w:r>
    </w:p>
    <w:p>
      <w:pPr>
        <w:pStyle w:val="Heading2"/>
      </w:pPr>
      <w:bookmarkStart w:id="190" w:name="chương-168-thành-phủ-3"/>
      <w:bookmarkEnd w:id="190"/>
      <w:r>
        <w:t xml:space="preserve">168. Chương 168: Thành Phủ 3</w:t>
      </w:r>
    </w:p>
    <w:p>
      <w:pPr>
        <w:pStyle w:val="Compact"/>
      </w:pPr>
      <w:r>
        <w:br w:type="textWrapping"/>
      </w:r>
      <w:r>
        <w:br w:type="textWrapping"/>
      </w:r>
    </w:p>
    <w:p>
      <w:pPr>
        <w:pStyle w:val="BodyText"/>
      </w:pPr>
      <w:r>
        <w:t xml:space="preserve">Đây là buổi sáng thứ 2 của Tường Vi trong ngôi biệt thự mới này.</w:t>
      </w:r>
    </w:p>
    <w:p>
      <w:pPr>
        <w:pStyle w:val="BodyText"/>
      </w:pPr>
      <w:r>
        <w:t xml:space="preserve">“Gâu gâu, gâu gâu.”</w:t>
      </w:r>
    </w:p>
    <w:p>
      <w:pPr>
        <w:pStyle w:val="BodyText"/>
      </w:pPr>
      <w:r>
        <w:t xml:space="preserve">Tường Vi bị tiếng sủa đầy lo lắng của Điềm Tâm và Tiểu Khả Liên đánh thức.</w:t>
      </w:r>
    </w:p>
    <w:p>
      <w:pPr>
        <w:pStyle w:val="BodyText"/>
      </w:pPr>
      <w:r>
        <w:t xml:space="preserve">Tường Vi tỉnh dậy xoa xoa mắt, bước xuống giường rồi chân không đi ra ngoài nói: "Này hai cô gái, không được sủa nữa đâu nhé, mới sáng sớm thôi mà?</w:t>
      </w:r>
    </w:p>
    <w:p>
      <w:pPr>
        <w:pStyle w:val="BodyText"/>
      </w:pPr>
      <w:r>
        <w:t xml:space="preserve">“Gâu gâu, gâu gâu.”</w:t>
      </w:r>
    </w:p>
    <w:p>
      <w:pPr>
        <w:pStyle w:val="BodyText"/>
      </w:pPr>
      <w:r>
        <w:t xml:space="preserve">Điềm Tâm chạy vọt tới bên cửa, dùng sức sủa thật lớn!</w:t>
      </w:r>
    </w:p>
    <w:p>
      <w:pPr>
        <w:pStyle w:val="BodyText"/>
      </w:pPr>
      <w:r>
        <w:t xml:space="preserve">"Ha ha, sao thế? Muốn ra ngoài chơi à?" Tường Vi nhìn Điềm Tâm cười, "Nghịch ngợm quá đi!" Vừa nói xong cô liền chạy tới kéo cửa ra.</w:t>
      </w:r>
    </w:p>
    <w:p>
      <w:pPr>
        <w:pStyle w:val="BodyText"/>
      </w:pPr>
      <w:r>
        <w:t xml:space="preserve">Vừa mở cửa ra thì đôi mắt còn đang ngái ngủ cô cũng mở thật to!</w:t>
      </w:r>
    </w:p>
    <w:p>
      <w:pPr>
        <w:pStyle w:val="BodyText"/>
      </w:pPr>
      <w:r>
        <w:t xml:space="preserve">Tiếp đó là một bóng người cao lớn trùm lên cả người cô, như một ngọn núi cao lớn vậy, cô sửng sốt đứng yên ở đó.</w:t>
      </w:r>
    </w:p>
    <w:p>
      <w:pPr>
        <w:pStyle w:val="BodyText"/>
      </w:pPr>
      <w:r>
        <w:t xml:space="preserve">"Sao? Nhìn thấy tôi mà cứ như chuột gặp mèo vậy?"</w:t>
      </w:r>
    </w:p>
    <w:p>
      <w:pPr>
        <w:pStyle w:val="BodyText"/>
      </w:pPr>
      <w:r>
        <w:t xml:space="preserve">Hắc Diêm Tước từ tốn nói, mới hai ngày không gặp, hắn vẫn như cũ không có gì thay đổi, vẫn đẹp trai như vậy, vẫn lạnh lùng như vậy!</w:t>
      </w:r>
    </w:p>
    <w:p>
      <w:pPr>
        <w:pStyle w:val="BodyText"/>
      </w:pPr>
      <w:r>
        <w:t xml:space="preserve">"Gâu gâu!"</w:t>
      </w:r>
    </w:p>
    <w:p>
      <w:pPr>
        <w:pStyle w:val="BodyText"/>
      </w:pPr>
      <w:r>
        <w:t xml:space="preserve">"Gâu gâu!"</w:t>
      </w:r>
    </w:p>
    <w:p>
      <w:pPr>
        <w:pStyle w:val="BodyText"/>
      </w:pPr>
      <w:r>
        <w:t xml:space="preserve">Điềm Tâm và Tiểu Khả Liên lo lắng sủa thật lớn, nhưng khí thế của Hắc Diêm Tước khiến chúng nó không dám manh động.</w:t>
      </w:r>
    </w:p>
    <w:p>
      <w:pPr>
        <w:pStyle w:val="BodyText"/>
      </w:pPr>
      <w:r>
        <w:t xml:space="preserve">"Tiên... tiên sinh!"</w:t>
      </w:r>
    </w:p>
    <w:p>
      <w:pPr>
        <w:pStyle w:val="BodyText"/>
      </w:pPr>
      <w:r>
        <w:t xml:space="preserve">Sắc mặt Tường Vi trắng bệch ra, giọng nói cô đầy hoảng sợ, cô thể tin nổi mà nhìn người đàn ông trước mắt, trời ạ, trời sáng rồi mà vẫn còn nằm mơ sao? Nếu không tại sao cô lại nhanh như vậy đã gặp lại tiên sinh?</w:t>
      </w:r>
    </w:p>
    <w:p>
      <w:pPr>
        <w:pStyle w:val="BodyText"/>
      </w:pPr>
      <w:r>
        <w:t xml:space="preserve">Hắc Diêm Tước nheo mắt khẽ nở nụ cười thần bí, trước khi Tường Vi kịp phản ứng, hắn đã đi thẳng vào nhà, mặc cho hai con chó nhỏ đó sủa om sòm, dù sao đi nữa thì chúng cũng chẳng phải đối thủ của anh!</w:t>
      </w:r>
    </w:p>
    <w:p>
      <w:pPr>
        <w:pStyle w:val="BodyText"/>
      </w:pPr>
      <w:r>
        <w:t xml:space="preserve">"Chỗ này của cô thật không dễ kiếm mà, sao bây giờ nói chuyện lại không được lưu loát nữa rồi, quay trở về làm Thẩm Tường Vi trước kia rồi sao?</w:t>
      </w:r>
    </w:p>
    <w:p>
      <w:pPr>
        <w:pStyle w:val="BodyText"/>
      </w:pPr>
      <w:r>
        <w:t xml:space="preserve">Hắc Diêm Tước vừa trêu chọc cô vừa quan sát bốn phía.</w:t>
      </w:r>
    </w:p>
    <w:p>
      <w:pPr>
        <w:pStyle w:val="BodyText"/>
      </w:pPr>
      <w:r>
        <w:t xml:space="preserve">"Chà! Căn nhà này rộng hơn nơi lúc trước cô ở không ít nhỉ, ừm, rộng hơn nhiều...." Hắn cuối đầu nhìn Điềm Tâm rồi châm chọc nói: "Ngay cả con chó cũng lớn hơn trước, xem ra, lá gan của cô nhất định cũng lớn hơn nhiều."</w:t>
      </w:r>
    </w:p>
    <w:p>
      <w:pPr>
        <w:pStyle w:val="BodyText"/>
      </w:pPr>
      <w:r>
        <w:t xml:space="preserve">Giọng nói của hắn rất nhẹ nhàng, như đang thảo luận về một món ăn nào đó vậy, nhưng đến tai Tường Vi lại khiến cô cảm thấy kinh hồn bạt vía!</w:t>
      </w:r>
    </w:p>
    <w:p>
      <w:pPr>
        <w:pStyle w:val="BodyText"/>
      </w:pPr>
      <w:r>
        <w:t xml:space="preserve">Ngẩng đầu lên thì thấy mấy tấm hình trên giá sách, chính là mấy tấm áp phích mà Tường Vi chụp hôm trước.</w:t>
      </w:r>
    </w:p>
    <w:p>
      <w:pPr>
        <w:pStyle w:val="BodyText"/>
      </w:pPr>
      <w:r>
        <w:t xml:space="preserve">"Đây chính là ảnh quảng cáo mới mà cô chụp cho Ny Thường à?" Hắn tỉ mỉ quan sát rồi gật đầu nói: "Cũng không tệ đấy!"</w:t>
      </w:r>
    </w:p>
    <w:p>
      <w:pPr>
        <w:pStyle w:val="BodyText"/>
      </w:pPr>
      <w:r>
        <w:t xml:space="preserve">"Tiên, tiên sinh! Sao ngài lại tới đây?" Tường Vi thấp thỏm đi theo hắn.</w:t>
      </w:r>
    </w:p>
    <w:p>
      <w:pPr>
        <w:pStyle w:val="BodyText"/>
      </w:pPr>
      <w:r>
        <w:t xml:space="preserve">Những việc xảy ra với ngôi nhà gỗ lúc trước khiến cô cảm thấy lo lắng cho số phận của căn nhà này cũng sẽ bị hắn hủy hoại. Đây là nơi Dick cung cấp cho cô ở tạm thôi, nếu hắn mà làm gì đó với căn nhà này thì cô làm sao mà ăn nói với Dick đây!</w:t>
      </w:r>
    </w:p>
    <w:p>
      <w:pPr>
        <w:pStyle w:val="BodyText"/>
      </w:pPr>
      <w:r>
        <w:t xml:space="preserve">Nhưng thành thật mà nói, cô cảm thấy thật ngạc nhiên với thái độ của tiên sinh, cô cho rằng hắn vừa bước vào sẽ rống lên giận dữ, hoặc sẽ tàn nhẫn mà đánh cô, hoặc sẽ lăng nhục cô. Nhưng hắn lại không làm gì hết, khiến cô không thể đoán trước được bước tiếp theo hắn sẽ làm gì.</w:t>
      </w:r>
    </w:p>
    <w:p>
      <w:pPr>
        <w:pStyle w:val="BodyText"/>
      </w:pPr>
      <w:r>
        <w:t xml:space="preserve">"Qua đây, để tôi nhìn xem!"</w:t>
      </w:r>
    </w:p>
    <w:p>
      <w:pPr>
        <w:pStyle w:val="BodyText"/>
      </w:pPr>
      <w:r>
        <w:t xml:space="preserve">Hắc Diêm Tước bỗng nhiên quay người kêu Tường Vi.</w:t>
      </w:r>
    </w:p>
    <w:p>
      <w:pPr>
        <w:pStyle w:val="BodyText"/>
      </w:pPr>
      <w:r>
        <w:t xml:space="preserve">Tường Vi nơm nớp lo sợ bước lên trước, mặt đầy lo lắng, hắn bổng nhiên trở nêm ôn hòa như vậy khiến cô không thể thích ứng.</w:t>
      </w:r>
    </w:p>
    <w:p>
      <w:pPr>
        <w:pStyle w:val="BodyText"/>
      </w:pPr>
      <w:r>
        <w:t xml:space="preserve">"Xem ra rời khỏi Hắc gia có thể khiến người ta trở nên đầy sức hơn đấy!"</w:t>
      </w:r>
    </w:p>
    <w:p>
      <w:pPr>
        <w:pStyle w:val="BodyText"/>
      </w:pPr>
      <w:r>
        <w:t xml:space="preserve">Hắc Diêm Tước nhìn Tường Vi đánh giá: "Có khi nào qua một thời gian sau tôi sẽ không nhận ra cô nữa không đây?"</w:t>
      </w:r>
    </w:p>
    <w:p>
      <w:pPr>
        <w:pStyle w:val="BodyText"/>
      </w:pPr>
      <w:r>
        <w:t xml:space="preserve">Tường Vi mở to đôi mắt long lanh, nghi hoặc nhìn hắn, muốn hỏi gì đó nhưng lại không dám.</w:t>
      </w:r>
    </w:p>
    <w:p>
      <w:pPr>
        <w:pStyle w:val="BodyText"/>
      </w:pPr>
      <w:r>
        <w:t xml:space="preserve">"Tôi vẫn chưa ăn sáng, đói bụng quá, có gì để ăn không?"</w:t>
      </w:r>
    </w:p>
    <w:p>
      <w:pPr>
        <w:pStyle w:val="BodyText"/>
      </w:pPr>
      <w:r>
        <w:t xml:space="preserve">Có vẻ như hắn mới là chủ nhà ở đây, hắn vẫn dùng thái độ cuồng ngạo đó đối xử với cô, chỉ là hình như hắn không hề tức giận bởi việc cô chạy trốn!</w:t>
      </w:r>
    </w:p>
    <w:p>
      <w:pPr>
        <w:pStyle w:val="BodyText"/>
      </w:pPr>
      <w:r>
        <w:t xml:space="preserve">Để tránh bị hắn lần nữa quấy rầy, Tường Vi hít thật sâu, nói: "Không... không có gì để ăn cả! Tiên sinh.... nếu không có chuyện gì, ngài có thể ra ngoài ăn!"</w:t>
      </w:r>
    </w:p>
    <w:p>
      <w:pPr>
        <w:pStyle w:val="BodyText"/>
      </w:pPr>
      <w:r>
        <w:t xml:space="preserve">Hắc Diêm Tước chớp chớp mắt, thế mà cô lại dám hạ lệnh đuổi khách à?</w:t>
      </w:r>
    </w:p>
    <w:p>
      <w:pPr>
        <w:pStyle w:val="BodyText"/>
      </w:pPr>
      <w:r>
        <w:t xml:space="preserve">"Xem bộ dáng trốn chạy của cô kìa, chẳng lẽ Tả Đằng Triết Dã ở trong nhà à?" Hắn bỗng nhiên nhấc chân bước về phía phòng ngủ.</w:t>
      </w:r>
    </w:p>
    <w:p>
      <w:pPr>
        <w:pStyle w:val="BodyText"/>
      </w:pPr>
      <w:r>
        <w:t xml:space="preserve">"Tiên sinh... không có, chỉ có mình tôi thôi!"</w:t>
      </w:r>
    </w:p>
    <w:p>
      <w:pPr>
        <w:pStyle w:val="BodyText"/>
      </w:pPr>
      <w:r>
        <w:t xml:space="preserve">Nhưng Hắc Diêm Tước vẫn không từ bỏ ý định đi kiếm một vòng quanh nhà, đến khi thật sự không thấy Tả Đằng Triết Dã mới nói: "Ừ hử, cũng không còn sớm nữa, để tôi chở cô đi học?"</w:t>
      </w:r>
    </w:p>
    <w:p>
      <w:pPr>
        <w:pStyle w:val="BodyText"/>
      </w:pPr>
      <w:r>
        <w:t xml:space="preserve">"Ách, không... không cần đâu!"</w:t>
      </w:r>
    </w:p>
    <w:p>
      <w:pPr>
        <w:pStyle w:val="BodyText"/>
      </w:pPr>
      <w:r>
        <w:t xml:space="preserve">Lần đầu tiên nghe thấy câu nói kinh khủng như vậy khiến Tường Vi trả lời theo quán tính.</w:t>
      </w:r>
    </w:p>
    <w:p>
      <w:pPr>
        <w:pStyle w:val="BodyText"/>
      </w:pPr>
      <w:r>
        <w:t xml:space="preserve">Hắc Diêm Tước trầm mặc một hồi lâu rồi nhẹ nhành nói: "Thẩm Tường Vi, cô muốn chọc giận tôi à?"</w:t>
      </w:r>
    </w:p>
    <w:p>
      <w:pPr>
        <w:pStyle w:val="BodyText"/>
      </w:pPr>
      <w:r>
        <w:t xml:space="preserve">Nghĩ bộ dáng điên cuồng của hắn, Tường Vi không khỏi nhíu mày. Nếu chọ giận hắn, người chịu khổ cũng chỉ là cô thôi. Vì vậy, cô chỉ đành thỏa hiệp: "Tôi đi thay đồ trước đã!"</w:t>
      </w:r>
    </w:p>
    <w:p>
      <w:pPr>
        <w:pStyle w:val="BodyText"/>
      </w:pPr>
      <w:r>
        <w:t xml:space="preserve">Tường Vi vừa lo lắng vừa nghi hoặc đi lên lầu thay đồ.</w:t>
      </w:r>
    </w:p>
    <w:p>
      <w:pPr>
        <w:pStyle w:val="BodyText"/>
      </w:pPr>
      <w:r>
        <w:t xml:space="preserve">Hắn kiếm được chỗ này, cô vốn cũng chẳng kinh ngạc gì, bởi chỉ cần hắn muốn, thì kiếm một người không có gì khó cả. Nhưng cô không hiểu, tại sao hắn lại không cho người kiếm Mai Linh?</w:t>
      </w:r>
    </w:p>
    <w:p>
      <w:pPr>
        <w:pStyle w:val="BodyText"/>
      </w:pPr>
      <w:r>
        <w:t xml:space="preserve">Nhưng hôm nay hắn lại phá lệ nói chuyện với cô thật nhẹ nhàng, như là đang bàn về việc nhà vậy, hắn rốt cuộc bị gì vậy?</w:t>
      </w:r>
    </w:p>
    <w:p>
      <w:pPr>
        <w:pStyle w:val="BodyText"/>
      </w:pPr>
      <w:r>
        <w:t xml:space="preserve">Sau khi Tường Vi quay người đi, hắn liền trầm mặt xuống, đi đến bên bàn ăn và nhìn chằm chằm xâu chìa khóa trên đó, ánh mắt hắn tối sầm lại, mặt đầy toan tính.</w:t>
      </w:r>
    </w:p>
    <w:p>
      <w:pPr>
        <w:pStyle w:val="Compact"/>
      </w:pPr>
      <w:r>
        <w:t xml:space="preserve">Lại quay đầu nhìn tấm áp phích đẹp lộng lẫy của Tường Vi, khóe miệng hắn nở một nụ cười lạnh...</w:t>
      </w:r>
      <w:r>
        <w:br w:type="textWrapping"/>
      </w:r>
      <w:r>
        <w:br w:type="textWrapping"/>
      </w:r>
    </w:p>
    <w:p>
      <w:pPr>
        <w:pStyle w:val="Heading2"/>
      </w:pPr>
      <w:bookmarkStart w:id="191" w:name="chương-169-bất-an"/>
      <w:bookmarkEnd w:id="191"/>
      <w:r>
        <w:t xml:space="preserve">169. Chương 169: Bất An</w:t>
      </w:r>
    </w:p>
    <w:p>
      <w:pPr>
        <w:pStyle w:val="Compact"/>
      </w:pPr>
      <w:r>
        <w:br w:type="textWrapping"/>
      </w:r>
      <w:r>
        <w:br w:type="textWrapping"/>
      </w:r>
    </w:p>
    <w:p>
      <w:pPr>
        <w:pStyle w:val="BodyText"/>
      </w:pPr>
      <w:r>
        <w:t xml:space="preserve">Tường Vi nhanh chóng về phòng thay quần áo, đeo cặp lên rồi quay về phòng khách.</w:t>
      </w:r>
    </w:p>
    <w:p>
      <w:pPr>
        <w:pStyle w:val="BodyText"/>
      </w:pPr>
      <w:r>
        <w:t xml:space="preserve">“Tiên sinh, chúng ta đi thôi.” Tường Vi nói với Hắc Diêm Tước.</w:t>
      </w:r>
    </w:p>
    <w:p>
      <w:pPr>
        <w:pStyle w:val="BodyText"/>
      </w:pPr>
      <w:r>
        <w:t xml:space="preserve">"Ừ" Hắc Diêm Tước nhìn Tường Vi đánh giá một hồi, cô mặc bộ đồng phục học sinh và để mái tóc che hết cả khuôn mặt như Tường Vi lúc trước. Hắn đứng lên nói: "Tặng tôi một tấm áp phích của cô đi." Hắn chưa đợi cô đồng ý đã đưa tay giật tấm áp phích xuống.</w:t>
      </w:r>
    </w:p>
    <w:p>
      <w:pPr>
        <w:pStyle w:val="BodyText"/>
      </w:pPr>
      <w:r>
        <w:t xml:space="preserve">Sau đó, Tường Vi đã ngồi vào chiếc xe thể thao của Hắc Diêm Tước,</w:t>
      </w:r>
    </w:p>
    <w:p>
      <w:pPr>
        <w:pStyle w:val="BodyText"/>
      </w:pPr>
      <w:r>
        <w:t xml:space="preserve">Lúc xe vừa chạy ra khỏi biệt thự không lâu, xe của Tả Đằng Triết Dã cũng từ bên ngoài vào. Vào khoảnh khắc hai xe lướt qua nha, Tả Đằng Triết Dã và Hắc Diêm Tước cùng mắt đối mắt với nhau, Tả Đằng Triết Dã còn thấy cô gái mặc đồng phục học sinh, mái tóc rủ xuống che hết cả khuôn mặt đang ngồi kế bên Hắc Diêm Tước. Nhưng hắn không nghĩ nhiều...</w:t>
      </w:r>
    </w:p>
    <w:p>
      <w:pPr>
        <w:pStyle w:val="BodyText"/>
      </w:pPr>
      <w:r>
        <w:t xml:space="preserve">Tả Đằng Triết Dã vừa lái xe vừa thắc mắc tại sao Hắc Diêm Tước lại xuất hiện ở chỗ này, và cô gái ngồi trong xe hắn là ai? Khi hắn đến biệt thự nơi Tường Vị đang ở mới biết không ai ở nhà, chỉ có Điềm Tâm và nhóc đáng thương ở bên trong thi nhau sủa 'gâu gâu'. Hắn không khỏi tò mò muốn biết cô sáng sớm đã đi đâu. Nhưng anh chợt nhớ, cô không hề ký hợp đồng với Ny Thường, nên cô muốn đi đâu đều không cần thiết phải báo cáo với công ty. Vì thế hắn bất đắc dĩ đành quay người trở về xe và lái về công ty.</w:t>
      </w:r>
    </w:p>
    <w:p>
      <w:pPr>
        <w:pStyle w:val="BodyText"/>
      </w:pPr>
      <w:r>
        <w:t xml:space="preserve">Trên đường đưa Tường Vi đi học, Hắc Diêm Tước mở vài bản nhạc nhẹ nhàng.</w:t>
      </w:r>
    </w:p>
    <w:p>
      <w:pPr>
        <w:pStyle w:val="BodyText"/>
      </w:pPr>
      <w:r>
        <w:t xml:space="preserve">"Cô len lén rời khỏi nhà họ Hắc, chưa được sự đồng ý của tôi đã dọn ra ngoài ở, chắc là cảm thấy tuyệt vời lắm phải không, ít ra tôi thấy cuộc sống của cô bây giờ cũng khá tốt." Hắc Diêm Tước vừa lái xe vừa nói.</w:t>
      </w:r>
    </w:p>
    <w:p>
      <w:pPr>
        <w:pStyle w:val="BodyText"/>
      </w:pPr>
      <w:r>
        <w:t xml:space="preserve">'Chẳng lẽ hắn đổi ý rồi, giờ hắn muốn bắt cô trở về sao?' Tường Vi nghĩ thầm, cô không dám lên tiếng.</w:t>
      </w:r>
    </w:p>
    <w:p>
      <w:pPr>
        <w:pStyle w:val="BodyText"/>
      </w:pPr>
      <w:r>
        <w:t xml:space="preserve">Hắc Diêm Tước đưa mắt nhìn Tường Vi, tiếp tục lạnh lùng nói: "Sao? Sợ tôi bắt cô về à?"</w:t>
      </w:r>
    </w:p>
    <w:p>
      <w:pPr>
        <w:pStyle w:val="BodyText"/>
      </w:pPr>
      <w:r>
        <w:t xml:space="preserve">Hắn cố ý ngập ngừng một chút, rồi nâng khóe môi khẽ cười bí hiểm, ánh mắt sắc bén nhìn chăm chằm Tường Vi, nói: "Hay là cô thử đoán xem, tôi có thể hay không sẽ bắt cô trở về?"</w:t>
      </w:r>
    </w:p>
    <w:p>
      <w:pPr>
        <w:pStyle w:val="BodyText"/>
      </w:pPr>
      <w:r>
        <w:t xml:space="preserve">Vài câu nói đơn giản của hắn khiến cho Tường Vi cảm thấy hoảng loạn. Cô có thể sẽ phải trả giá bởi chuyện lần này hay không đây? Nếu có thì sẽ là cái gì? Hắc Diêm Tước không hề cho cô biết tí thông tin gì cả!</w:t>
      </w:r>
    </w:p>
    <w:p>
      <w:pPr>
        <w:pStyle w:val="BodyText"/>
      </w:pPr>
      <w:r>
        <w:t xml:space="preserve">Đây thật khiến người ta bất an mà!</w:t>
      </w:r>
    </w:p>
    <w:p>
      <w:pPr>
        <w:pStyle w:val="BodyText"/>
      </w:pPr>
      <w:r>
        <w:t xml:space="preserve">Khi gần sắp đến trường, cô sợ chiếc xe cao cấp của hắn sẽ khiến người ta chú ý, nên nhất mực đòi xuống xe.</w:t>
      </w:r>
    </w:p>
    <w:p>
      <w:pPr>
        <w:pStyle w:val="BodyText"/>
      </w:pPr>
      <w:r>
        <w:t xml:space="preserve">Lần này Hắc Diêm Tước không hề làm khó cô, hắn dừng lại để cô xuống xe.</w:t>
      </w:r>
    </w:p>
    <w:p>
      <w:pPr>
        <w:pStyle w:val="BodyText"/>
      </w:pPr>
      <w:r>
        <w:t xml:space="preserve">Hắn lấy một cái hộp nhỏ ra, nhìn bóng lưng rời đi của Tường Vi, rồi cười lạnh, sau đó lái xe đi....</w:t>
      </w:r>
    </w:p>
    <w:p>
      <w:pPr>
        <w:pStyle w:val="BodyText"/>
      </w:pPr>
      <w:r>
        <w:t xml:space="preserve">◇◆◇◆◇◆◇◆◇◆</w:t>
      </w:r>
    </w:p>
    <w:p>
      <w:pPr>
        <w:pStyle w:val="BodyText"/>
      </w:pPr>
      <w:r>
        <w:t xml:space="preserve">Hắc Diêm Tước vào phòng làm việc của mình, ấn nút gọi trên bàn làm việc: "Tới văn phòng của tôi một chút, có việc cần giao cho anh."</w:t>
      </w:r>
    </w:p>
    <w:p>
      <w:pPr>
        <w:pStyle w:val="BodyText"/>
      </w:pPr>
      <w:r>
        <w:t xml:space="preserve">"Vâng, thưa tổng giám đốc!"</w:t>
      </w:r>
    </w:p>
    <w:p>
      <w:pPr>
        <w:pStyle w:val="BodyText"/>
      </w:pPr>
      <w:r>
        <w:t xml:space="preserve">Một lát sau, có một người đàn ông mở cửa bước vào.</w:t>
      </w:r>
    </w:p>
    <w:p>
      <w:pPr>
        <w:pStyle w:val="BodyText"/>
      </w:pPr>
      <w:r>
        <w:t xml:space="preserve">"Đi làm một cái y chang như vậy cho tôi." Hắc diêm đưa cái hộp lúc nãy cho hắn.</w:t>
      </w:r>
    </w:p>
    <w:p>
      <w:pPr>
        <w:pStyle w:val="BodyText"/>
      </w:pPr>
      <w:r>
        <w:t xml:space="preserve">"Vâng, thưa tổng giám đốc, tôi sẽ đi làm ngay." Người đàn ông nhận lấy cái hộp nhỏ rồi rời khỏi.</w:t>
      </w:r>
    </w:p>
    <w:p>
      <w:pPr>
        <w:pStyle w:val="BodyText"/>
      </w:pPr>
      <w:r>
        <w:t xml:space="preserve">Tiếp đó, Hắc Diêm vẽ một bản vẽ bằng máy vi tính rồi in ra. Hắc lại kêu một thuộc hạ khác vào rồi ra lệnh: "Lát nữa đi đến địa chỉ trên bản vẽ này, phải làm trong im lặng, không để người khác phát hiện đấy!"diễ↕n∞đ↕àn♪lê☾qღuý☾đ↕ôn</w:t>
      </w:r>
    </w:p>
    <w:p>
      <w:pPr>
        <w:pStyle w:val="BodyText"/>
      </w:pPr>
      <w:r>
        <w:t xml:space="preserve">"Vâng, thưa sếp!" Rồi người đàn ông này cũng lui ra.</w:t>
      </w:r>
    </w:p>
    <w:p>
      <w:pPr>
        <w:pStyle w:val="BodyText"/>
      </w:pPr>
      <w:r>
        <w:t xml:space="preserve">Lúc này, Hắc Diêm Tước lộ ra một nụ cười lạnh.</w:t>
      </w:r>
    </w:p>
    <w:p>
      <w:pPr>
        <w:pStyle w:val="BodyText"/>
      </w:pPr>
      <w:r>
        <w:t xml:space="preserve">Sau khi hắn họp xong, quay trở về phòng làm việc thì hai thuộc ban sáng cũng đã xong nhiệm vụ trở về.</w:t>
      </w:r>
    </w:p>
    <w:p>
      <w:pPr>
        <w:pStyle w:val="BodyText"/>
      </w:pPr>
      <w:r>
        <w:t xml:space="preserve">"Thưa sếp, việc ngài dặn dò tôi đã làm xong!" Người thuộc hạ đưa chiếc hộp và bản vẽ cho Hắc Diêm Tước.</w:t>
      </w:r>
    </w:p>
    <w:p>
      <w:pPr>
        <w:pStyle w:val="BodyText"/>
      </w:pPr>
      <w:r>
        <w:t xml:space="preserve">Hắn nhận lấy chiếc hộp và bản vẽ, rồi thực hiện vài thao tác trên máy tính, màn hình máy tính lập tức xuất hiện vài hình ảnh.</w:t>
      </w:r>
    </w:p>
    <w:p>
      <w:pPr>
        <w:pStyle w:val="BodyText"/>
      </w:pPr>
      <w:r>
        <w:t xml:space="preserve">Hắc Diêm Tước hài lòng gật đầu nói: "Ừ, làm rất tốt."</w:t>
      </w:r>
    </w:p>
    <w:p>
      <w:pPr>
        <w:pStyle w:val="BodyText"/>
      </w:pPr>
      <w:r>
        <w:t xml:space="preserve">◇◆◇◆◇◆◇◆◇◆</w:t>
      </w:r>
    </w:p>
    <w:p>
      <w:pPr>
        <w:pStyle w:val="BodyText"/>
      </w:pPr>
      <w:r>
        <w:t xml:space="preserve">Sau khi xuống xe Hắc Diêm Tước, cả người Tường Vi lộ vẻ hoảng hốt, cô không biết về sau Hắc Diêm Tước sẽ làm ra chuyện gì với cô. Lúc học, cô lấy nhằm sách, lúc trả lời câu hỏi, cô lại nói lung tung loạn xạ cả lên, đến nỗi giáo viên cũng chẳng biết cô đang nói gì. Cả ngày hôm nay, cô cứ cảm thấy không yên lòng.</w:t>
      </w:r>
    </w:p>
    <w:p>
      <w:pPr>
        <w:pStyle w:val="BodyText"/>
      </w:pPr>
      <w:r>
        <w:t xml:space="preserve">Buổi tối, khi vừa về tới nhà, Điềm Tâm và nhóc đáng thương liền chạy tới phe phẩy đuôi chào đón cô.</w:t>
      </w:r>
    </w:p>
    <w:p>
      <w:pPr>
        <w:pStyle w:val="BodyText"/>
      </w:pPr>
      <w:r>
        <w:t xml:space="preserve">"Hai em vẫn chưa ăn cơm đúng không?" Cô vừa nói vừa đem thức ăn cho chó để vào bát cho chúng nó.</w:t>
      </w:r>
    </w:p>
    <w:p>
      <w:pPr>
        <w:pStyle w:val="BodyText"/>
      </w:pPr>
      <w:r>
        <w:t xml:space="preserve">Hai nhóc một lớn một nhỏ này liền ăn ngấu nghiến.</w:t>
      </w:r>
    </w:p>
    <w:p>
      <w:pPr>
        <w:pStyle w:val="BodyText"/>
      </w:pPr>
      <w:r>
        <w:t xml:space="preserve">Lúc này, điện thoại của cô vang lên.</w:t>
      </w:r>
    </w:p>
    <w:p>
      <w:pPr>
        <w:pStyle w:val="BodyText"/>
      </w:pPr>
      <w:r>
        <w:t xml:space="preserve">"Xin chào!" Tường Vi bắt máy.</w:t>
      </w:r>
    </w:p>
    <w:p>
      <w:pPr>
        <w:pStyle w:val="BodyText"/>
      </w:pPr>
      <w:r>
        <w:t xml:space="preserve">"Mạn Vi cô ở nhà à? Ha ha, tôi là Triết Dã. Sáng nay tôi có đến kiếm cô, nhưng cô không ở nhà."</w:t>
      </w:r>
    </w:p>
    <w:p>
      <w:pPr>
        <w:pStyle w:val="BodyText"/>
      </w:pPr>
      <w:r>
        <w:t xml:space="preserve">"Ừm, thật có lỗi, sáng nay tôi đi học mất rồi." Tường Vi trả lời.</w:t>
      </w:r>
    </w:p>
    <w:p>
      <w:pPr>
        <w:pStyle w:val="BodyText"/>
      </w:pPr>
      <w:r>
        <w:t xml:space="preserve">"À, thì ra là vậy." Tả Đằng Triết Dã cũng yên tâm, rồi anh lại hỏi tiếp: "Bình thường cô đến trường bằng cách gì?"</w:t>
      </w:r>
    </w:p>
    <w:p>
      <w:pPr>
        <w:pStyle w:val="BodyText"/>
      </w:pPr>
      <w:r>
        <w:t xml:space="preserve">"Tôi thường ngồi xe buýt hoặc đón taxi." Tường Vi nói.</w:t>
      </w:r>
    </w:p>
    <w:p>
      <w:pPr>
        <w:pStyle w:val="BodyText"/>
      </w:pPr>
      <w:r>
        <w:t xml:space="preserve">"Vậy sau này để tôi đưa cô đi học đi." Triết Dã nói.</w:t>
      </w:r>
    </w:p>
    <w:p>
      <w:pPr>
        <w:pStyle w:val="BodyText"/>
      </w:pPr>
      <w:r>
        <w:t xml:space="preserve">Tường Vi vừa nghe vậy liền từ chối: "Không cần làm phiền anh đâu!"</w:t>
      </w:r>
    </w:p>
    <w:p>
      <w:pPr>
        <w:pStyle w:val="BodyText"/>
      </w:pPr>
      <w:r>
        <w:t xml:space="preserve">Tường Vi sợ để Tả Đằng Triết Dã đưa cô đi học sẽ gặp phải tiên sinh thì làm thế nào! Cô không muốn sự việc càng thêm phức tạp.</w:t>
      </w:r>
    </w:p>
    <w:p>
      <w:pPr>
        <w:pStyle w:val="BodyText"/>
      </w:pPr>
      <w:r>
        <w:t xml:space="preserve">"Được thôi. Cũng không còn sớm nữa, cô nghỉ ngơi sớm nhé! Ngủ ngon!" Tả Đằng Triết Dã cúp máy.</w:t>
      </w:r>
    </w:p>
    <w:p>
      <w:pPr>
        <w:pStyle w:val="BodyText"/>
      </w:pPr>
      <w:r>
        <w:t xml:space="preserve">Tường đặt điện thoại xuống, cô không khỏi thở dài, bổng cảm thấy cuôc sống mới không hề đơn giản như cô nghĩ, đặt biệt sau khi tiên sinh tìm tới đây, mọi thứ như trở nên lộn xộn cả lên...</w:t>
      </w:r>
    </w:p>
    <w:p>
      <w:pPr>
        <w:pStyle w:val="Compact"/>
      </w:pPr>
      <w:r>
        <w:br w:type="textWrapping"/>
      </w:r>
      <w:r>
        <w:br w:type="textWrapping"/>
      </w:r>
    </w:p>
    <w:p>
      <w:pPr>
        <w:pStyle w:val="Heading2"/>
      </w:pPr>
      <w:bookmarkStart w:id="192" w:name="chương-170-tai-họa-bất-ngờ-1"/>
      <w:bookmarkEnd w:id="192"/>
      <w:r>
        <w:t xml:space="preserve">170. Chương 170: Tai Họa Bất Ngờ (1)</w:t>
      </w:r>
    </w:p>
    <w:p>
      <w:pPr>
        <w:pStyle w:val="Compact"/>
      </w:pPr>
      <w:r>
        <w:br w:type="textWrapping"/>
      </w:r>
      <w:r>
        <w:br w:type="textWrapping"/>
      </w:r>
    </w:p>
    <w:p>
      <w:pPr>
        <w:pStyle w:val="BodyText"/>
      </w:pPr>
      <w:r>
        <w:t xml:space="preserve">Sáng sớm vào ngày thứ hai, những chú chim nhỏ ở ngoài cửa sổ đang hát líu ríu, còn Thẩm Tường Vi bỗng tỉnh lại trong giấc mộng.</w:t>
      </w:r>
    </w:p>
    <w:p>
      <w:pPr>
        <w:pStyle w:val="BodyText"/>
      </w:pPr>
      <w:r>
        <w:t xml:space="preserve">"Sáng sớm, các ngươi ngủ có ngon không" Nàng hướng về phía dưới nhìn Điềm Tâm cùng Tiểu Khả Liên chào hỏi, hai nhóc kia lắc lắc cái đuôi.</w:t>
      </w:r>
    </w:p>
    <w:p>
      <w:pPr>
        <w:pStyle w:val="BodyText"/>
      </w:pPr>
      <w:r>
        <w:t xml:space="preserve">Mở cửa sổ phòng ngủ ra, bầu không khí hôm nay đặc biệt tốt.</w:t>
      </w:r>
    </w:p>
    <w:p>
      <w:pPr>
        <w:pStyle w:val="BodyText"/>
      </w:pPr>
      <w:r>
        <w:t xml:space="preserve">"Bíp Bíp … "</w:t>
      </w:r>
    </w:p>
    <w:p>
      <w:pPr>
        <w:pStyle w:val="BodyText"/>
      </w:pPr>
      <w:r>
        <w:t xml:space="preserve">Ở dưới lầu truyền đến âm thanh của tiếng còi xe, Thẩm Tường Vi nghe thấy âm thanh thì nhìn xuống, ở trước biệt thự là xe của Tả Đằng Triết Dã đang dừng lại, sau xe còn có một "Cái hộp" Nói là cái hộp, nhưng chắc cũng cao bằng một người.</w:t>
      </w:r>
    </w:p>
    <w:p>
      <w:pPr>
        <w:pStyle w:val="BodyText"/>
      </w:pPr>
      <w:r>
        <w:t xml:space="preserve">"Triết Dã, đây là cái gì thế?" Thẩm Tường Vi chỉ vào cái hộp đó, hỏi Triết Dã.</w:t>
      </w:r>
    </w:p>
    <w:p>
      <w:pPr>
        <w:pStyle w:val="BodyText"/>
      </w:pPr>
      <w:r>
        <w:t xml:space="preserve">"Xuống mở xem một chút thì sẽ biết "</w:t>
      </w:r>
    </w:p>
    <w:p>
      <w:pPr>
        <w:pStyle w:val="BodyText"/>
      </w:pPr>
      <w:r>
        <w:t xml:space="preserve">Thẩm Tường Vi vội vàng rửa mặt chải đầu và tắm một lát, ra khỏi nhà, Điềm Tâm cùng Tiểu Khả Liên nối gót theo phía sau cô về phía của Triết Dã.</w:t>
      </w:r>
    </w:p>
    <w:p>
      <w:pPr>
        <w:pStyle w:val="BodyText"/>
      </w:pPr>
      <w:r>
        <w:t xml:space="preserve">"Làm hình ảnh cho “Ny Thường”, thì cũng phải có vài bộ trang phục." Vẻ mặt Tả Đằng Triết Dã mang theo nụ cười.</w:t>
      </w:r>
    </w:p>
    <w:p>
      <w:pPr>
        <w:pStyle w:val="BodyText"/>
      </w:pPr>
      <w:r>
        <w:t xml:space="preserve">Thẩm Tường Vi nghi ngờ lời nói của Tả Đằng Triết Dã, khó hiểu nhìn cái hộp kì quái ấy lần nữa,</w:t>
      </w:r>
    </w:p>
    <w:p>
      <w:pPr>
        <w:pStyle w:val="BodyText"/>
      </w:pPr>
      <w:r>
        <w:t xml:space="preserve">"Đây là cái gì?" Cô hỏi.</w:t>
      </w:r>
    </w:p>
    <w:p>
      <w:pPr>
        <w:pStyle w:val="BodyText"/>
      </w:pPr>
      <w:r>
        <w:t xml:space="preserve">"Đi, Thẩm Tường Vi, chúng ta cùng nhau mở cái hộp này đi "</w:t>
      </w:r>
    </w:p>
    <w:p>
      <w:pPr>
        <w:pStyle w:val="BodyText"/>
      </w:pPr>
      <w:r>
        <w:t xml:space="preserve">Triết Dã nói xong, kéo tay của Thẩm Tường Vi, cùng nhau rút cái dây đang cột trên chiếc hộp, cái hộp chậm rãi mở ra.</w:t>
      </w:r>
    </w:p>
    <w:p>
      <w:pPr>
        <w:pStyle w:val="BodyText"/>
      </w:pPr>
      <w:r>
        <w:t xml:space="preserve">Khi cái hộp mở ra thì trong nháy mắt, Thẩm Tường Vi "Oa" lên một tiếng. Bên trong là một chiếc xe, trên đầu có thắt cái nơ hình con bướm Volkswagen Beetle màu trắng, trông thật đẹp mắt!</w:t>
      </w:r>
    </w:p>
    <w:p>
      <w:pPr>
        <w:pStyle w:val="BodyText"/>
      </w:pPr>
      <w:r>
        <w:t xml:space="preserve">"Triết Dã, đây là?" Thẩm Tường Vi nghi ngờ hỏi.</w:t>
      </w:r>
    </w:p>
    <w:p>
      <w:pPr>
        <w:pStyle w:val="BodyText"/>
      </w:pPr>
      <w:r>
        <w:t xml:space="preserve">"Cái này giành cho cô có lúc sẽ dùng đến." Triết Dã trêu ghẹo mà nói với cô.</w:t>
      </w:r>
    </w:p>
    <w:p>
      <w:pPr>
        <w:pStyle w:val="BodyText"/>
      </w:pPr>
      <w:r>
        <w:t xml:space="preserve">Thẩm Tường Vi chần chờ, "Nhưng mà ̣, tôi thật sự không biết lái xe !"</w:t>
      </w:r>
    </w:p>
    <w:p>
      <w:pPr>
        <w:pStyle w:val="BodyText"/>
      </w:pPr>
      <w:r>
        <w:t xml:space="preserve">"Không sao, tôi cũng rãnh rỗi, có thời gian tôi sẽ dạy ngươi. Học lái xe cũng không khó." Triết Dã có lòng tin mười phần nói, "Cô là học trò mà ta đã định sẵn rồi, ha ha."</w:t>
      </w:r>
    </w:p>
    <w:p>
      <w:pPr>
        <w:pStyle w:val="BodyText"/>
      </w:pPr>
      <w:r>
        <w:t xml:space="preserve">Trên mặt Thẩm Tường Vi cũng nở nụ cười: "Được, nếu đã như vậy thì cung kính không bằng tuân mệnh. Vì báo đáp 'Ny thường' và thầy Triết Dã đã quan tâm tôi, tôi xin mời ngài dùng một bữa ăn sáng mà tôi đã chuẩn bị."</w:t>
      </w:r>
    </w:p>
    <w:p>
      <w:pPr>
        <w:pStyle w:val="BodyText"/>
      </w:pPr>
      <w:r>
        <w:t xml:space="preserve">"Vậy thì cung kính không bằng tuân mệnh, ha ha ha." Tả Đằng Triết Dã vui vẻ đồng ý, cười, sau đó theo sát sau lưng Thẩm Tường Vi mà đi vào nhà.</w:t>
      </w:r>
    </w:p>
    <w:p>
      <w:pPr>
        <w:pStyle w:val="BodyText"/>
      </w:pPr>
      <w:r>
        <w:t xml:space="preserve">◇◆◇◆◇◆◇◆◇◆</w:t>
      </w:r>
    </w:p>
    <w:p>
      <w:pPr>
        <w:pStyle w:val="BodyText"/>
      </w:pPr>
      <w:r>
        <w:t xml:space="preserve">Ở nơi khác tại thành phố: Trong phòng tối chỉ có ánh đèn bị mờ đi, mấy người đó đang xem mấy tấm hình được đặt ở trên bàn, rất dễ nhận thấy là ảnh được chụp lén, người ở bên trong chính là Thẩm Tường Vi cùng với Tả Đằng Triết Dã.</w:t>
      </w:r>
    </w:p>
    <w:p>
      <w:pPr>
        <w:pStyle w:val="BodyText"/>
      </w:pPr>
      <w:r>
        <w:t xml:space="preserve">"Là cô gái này sao?" Một người chỉ vào Thẩm Tường Vi rồi nói.</w:t>
      </w:r>
    </w:p>
    <w:p>
      <w:pPr>
        <w:pStyle w:val="BodyText"/>
      </w:pPr>
      <w:r>
        <w:t xml:space="preserve">"Không sai, chính là cô ta! Hình ảnh của 'Ny thường', bộ dạng thật xinh đẹp!" Một người trong số đó khẳng định nói.</w:t>
      </w:r>
    </w:p>
    <w:p>
      <w:pPr>
        <w:pStyle w:val="BodyText"/>
      </w:pPr>
      <w:r>
        <w:t xml:space="preserve">"Ừ, tốt, vậy thì nhanh bắt cô ta tới đây. Chỉ cần có cô ta ở trong tay, chúng ta sẽ không sợ Tả Đằng Triết Dã không đáp ứng điều kiện của chúng ta. Nói lầm bầm nói lầm bầm. . ." Người kia phát ra tiếng cười lạnh lẽo.</w:t>
      </w:r>
    </w:p>
    <w:p>
      <w:pPr>
        <w:pStyle w:val="BodyText"/>
      </w:pPr>
      <w:r>
        <w:t xml:space="preserve">◇◆◇◆◇◆◇◆◇◆</w:t>
      </w:r>
    </w:p>
    <w:p>
      <w:pPr>
        <w:pStyle w:val="BodyText"/>
      </w:pPr>
      <w:r>
        <w:t xml:space="preserve">Lại là một đêm yên tĩnh nữa , sao núp phía sau ở đám mây, trăng sáng cũng gần như che lại.</w:t>
      </w:r>
    </w:p>
    <w:p>
      <w:pPr>
        <w:pStyle w:val="BodyText"/>
      </w:pPr>
      <w:r>
        <w:t xml:space="preserve">Thẩm Tường Vi ngủ rất say sưa, Điềm Tâm cùng với Tiểu Khả Liên ở dưới lầu.</w:t>
      </w:r>
    </w:p>
    <w:p>
      <w:pPr>
        <w:pStyle w:val="BodyText"/>
      </w:pPr>
      <w:r>
        <w:t xml:space="preserve">Đột nhiên, mấy bóng đen xuất hiện ở ngoài cửa sổ của Thẩm Tường Vi, bọn họ nhẹ nhàng đẩy cửa sổ ra. Thẩm Tường Vi cũng không phát hiện ra điều khác thường. Mấy người kia thuận lợi tiến vào phòng ngủ của Thẩm Tường Vi. Một người trong số đó đưa tay ra che miệng của Thẩm Tường Vi lại. Thẩm Tường Vi nghe thấy tiếng động bất thình lình tỉnh lại.</w:t>
      </w:r>
    </w:p>
    <w:p>
      <w:pPr>
        <w:pStyle w:val="BodyText"/>
      </w:pPr>
      <w:r>
        <w:t xml:space="preserve">"Ưm,ưm..."</w:t>
      </w:r>
    </w:p>
    <w:p>
      <w:pPr>
        <w:pStyle w:val="BodyText"/>
      </w:pPr>
      <w:r>
        <w:t xml:space="preserve">Hai người bọn họ thuận thế đem tay cùng chân của cô trói lại.</w:t>
      </w:r>
    </w:p>
    <w:p>
      <w:pPr>
        <w:pStyle w:val="BodyText"/>
      </w:pPr>
      <w:r>
        <w:t xml:space="preserve">Che miệng Thẩm Tường Vi lại xong, có người tiến tới bên tai cô nói: "Không được hét lên, hét lên cũng không có lợi cho cô đâu. Chúng tôi sẽ không làm cô bị thương, tiểu thư xinh đẹp, chỉ muốn bắt cô về để trao đổi điều kiện mà thôi. Ủy khuất cho cô một chút, tốt nhất nên phối hợp cùng chúng ta."</w:t>
      </w:r>
    </w:p>
    <w:p>
      <w:pPr>
        <w:pStyle w:val="BodyText"/>
      </w:pPr>
      <w:r>
        <w:t xml:space="preserve">Bọn họ muốn đem Thẩm Tường Vi đi, thế nhưng trên lầu vang lên tiếng động làm thức tỉnh Điềm Tâm cùng Tiểu Khả Liên dưới lầu.</w:t>
      </w:r>
    </w:p>
    <w:p>
      <w:pPr>
        <w:pStyle w:val="BodyText"/>
      </w:pPr>
      <w:r>
        <w:t xml:space="preserve">Hai nhóc này chạy lên lầu, thân thể to lớn của Điềm Tâm, cùng với động tác mau lẹ, nhóc đáng thương thì khập khễnh theo sát ở phía sau, khi nhìn thấy chủ nhân của mình bị ba người áo đen khiêng lên và sắp bị mang đi, bọn bó "Gâu gâu gâu" kêu lên.</w:t>
      </w:r>
    </w:p>
    <w:p>
      <w:pPr>
        <w:pStyle w:val="BodyText"/>
      </w:pPr>
      <w:r>
        <w:t xml:space="preserve">Mấy tên bắt cóc kia, không hề để ý tới hai con chó này, bọn họ cho rằng mấy chú chó này thật không có nửa điểm uy hiếp.</w:t>
      </w:r>
    </w:p>
    <w:p>
      <w:pPr>
        <w:pStyle w:val="BodyText"/>
      </w:pPr>
      <w:r>
        <w:t xml:space="preserve">Một người trong số đó người thuận tay cầm lọ nước hoa của Thẩm Tường Vi lên, ném tới Điềm Tâm, Điềm Tâm chợt lách người trốn đi chỗ khác.</w:t>
      </w:r>
    </w:p>
    <w:p>
      <w:pPr>
        <w:pStyle w:val="BodyText"/>
      </w:pPr>
      <w:r>
        <w:t xml:space="preserve">Ba người còn lại thì đi xuống dưới lầu. Bên ngoài đã có một chiếc màu đen mở cửa chờ sẵn. Bọn họ lên xe rồi đóng cửa lại, xe nghênh ngang đi.</w:t>
      </w:r>
    </w:p>
    <w:p>
      <w:pPr>
        <w:pStyle w:val="BodyText"/>
      </w:pPr>
      <w:r>
        <w:t xml:space="preserve">Điềm Tâm chưa từ bỏ ý định, đuổi theo chiếc xe hơi...</w:t>
      </w:r>
    </w:p>
    <w:p>
      <w:pPr>
        <w:pStyle w:val="BodyText"/>
      </w:pPr>
      <w:r>
        <w:t xml:space="preserve">◇◆◇◆◇◆◇◆◇◆</w:t>
      </w:r>
    </w:p>
    <w:p>
      <w:pPr>
        <w:pStyle w:val="BodyText"/>
      </w:pPr>
      <w:r>
        <w:t xml:space="preserve">Ngày thứ hai, Tả Đằng Triết Dã tới đến biệt thự, hôm nay là ngày anh và Thẩm Tường Vi hẹn, sẽ dạy cô lái xe cả ngày. Nhưng khi anh đi tới biệt thự thì trợn tròn mắt, chỉ thấy nhà cửa mở toan ra, nhưng không có một bóng người nào.</w:t>
      </w:r>
    </w:p>
    <w:p>
      <w:pPr>
        <w:pStyle w:val="BodyText"/>
      </w:pPr>
      <w:r>
        <w:t xml:space="preserve">Sau khi tiến vào, anh kêu: "Mạn Vi? Mạn Vi?", cũng không có ai trả lời.</w:t>
      </w:r>
    </w:p>
    <w:p>
      <w:pPr>
        <w:pStyle w:val="BodyText"/>
      </w:pPr>
      <w:r>
        <w:t xml:space="preserve">Lên lầu, chỉ thấy trong phòng ngủ lộn xộn, một lọ nước hoa vỡ ở dưới đất, không khí tràn ngập mùi nước hoa nồng nặc.</w:t>
      </w:r>
    </w:p>
    <w:p>
      <w:pPr>
        <w:pStyle w:val="BodyText"/>
      </w:pPr>
      <w:r>
        <w:t xml:space="preserve">Mơ hồ nghe được có âm thanh "Ô ô" dưới giường, vừa nhìn là biết chú chó nhỏ đáng thương núp ở dưới đất run lẩy bẩy. Triết Dã ôm Tiểu Khả Liên ra, thân thể của nó vẫn không thể bình tĩnh, lúc này Tiểu Khả Liên mới nhận ra Triết Dã, liền hăng say liếm tay của anh.</w:t>
      </w:r>
    </w:p>
    <w:p>
      <w:pPr>
        <w:pStyle w:val="BodyText"/>
      </w:pPr>
      <w:r>
        <w:t xml:space="preserve">Điềm Tâm đi nơi nào? Anh chợt nhớ tới. Anh bắt đầu kêu gọi "Điềm Tâm" nhưng hoàn toàn không thấy trả lời lại.</w:t>
      </w:r>
    </w:p>
    <w:p>
      <w:pPr>
        <w:pStyle w:val="BodyText"/>
      </w:pPr>
      <w:r>
        <w:t xml:space="preserve">Tả Đằng Triết Dã nóng nảy, một người một con chó không biết đã đi nơi nào? Mạn Vi luôn luôn thương yêu Tiểu Khả Liên nhất, làm sao để nó ở dưới giường mà phát run, dưới sàn thì lộn xộn, nhà cửa mở ra. Rốt cuộc đã xảy ra chuyện gì?</w:t>
      </w:r>
    </w:p>
    <w:p>
      <w:pPr>
        <w:pStyle w:val="BodyText"/>
      </w:pPr>
      <w:r>
        <w:t xml:space="preserve">Lúc này chuông điện thoại của Tả Đằng Triết Dã vang lên, anh mở ra nhìn, là một đoạn video.</w:t>
      </w:r>
    </w:p>
    <w:p>
      <w:pPr>
        <w:pStyle w:val="Compact"/>
      </w:pPr>
      <w:r>
        <w:t xml:space="preserve">Chỉ thấy trong phòng tối, tay chân của Thẩm Tường Vi bị trói lại. Miệng cũng là bịt. Cô ngã ở góc tường, nằm trên đống cỏ khô.</w:t>
      </w:r>
      <w:r>
        <w:br w:type="textWrapping"/>
      </w:r>
      <w:r>
        <w:br w:type="textWrapping"/>
      </w:r>
    </w:p>
    <w:p>
      <w:pPr>
        <w:pStyle w:val="Heading2"/>
      </w:pPr>
      <w:bookmarkStart w:id="193" w:name="chương-171-tai-họa-bất-ngờ-2"/>
      <w:bookmarkEnd w:id="193"/>
      <w:r>
        <w:t xml:space="preserve">171. Chương 171: Tai Họa Bất Ngờ (2)</w:t>
      </w:r>
    </w:p>
    <w:p>
      <w:pPr>
        <w:pStyle w:val="Compact"/>
      </w:pPr>
      <w:r>
        <w:br w:type="textWrapping"/>
      </w:r>
      <w:r>
        <w:br w:type="textWrapping"/>
      </w:r>
    </w:p>
    <w:p>
      <w:pPr>
        <w:pStyle w:val="BodyText"/>
      </w:pPr>
      <w:r>
        <w:t xml:space="preserve">Góc quay video thay đổi, một bóng đen xuất hiện: "Tôi gia hạn cho anh phải đưa cho tôi 500 trăm vạn Đô-la tiền chuộc trong vòng ba ngày, chúng tôi sẽ thả cô ấy ra. Tôi biết nhà thiếu gia của “Ny Thường” hẳn là không thiếu tiền. Nhớ, không được báo cảnh sát, nếu không. . . Anh nên nhớ kĩ, chúng tôi đã nói thì sẽ làm được! Địa chỉ giao dịch ở đâu thì chúng tôi sẽ thông báo với anh sau!" Sau đó video kết thúc.</w:t>
      </w:r>
    </w:p>
    <w:p>
      <w:pPr>
        <w:pStyle w:val="BodyText"/>
      </w:pPr>
      <w:r>
        <w:t xml:space="preserve">Hai mắt Tả Đằng Triết Dã trừng lớn, không dám tin chuyện vừa xảy ra, mắt cứ nhìn chằm chằm vào điện thoại di động, trong đầu chỉ có một ý nghĩ, đó chính là: Mạn Vi đã bị bắt cóc.</w:t>
      </w:r>
    </w:p>
    <w:p>
      <w:pPr>
        <w:pStyle w:val="BodyText"/>
      </w:pPr>
      <w:r>
        <w:t xml:space="preserve">Tả Đằng Triết Dã cứ cầm điện thoại di động trên tay, nhất thời không biết nên làm thế nào cho phải.</w:t>
      </w:r>
    </w:p>
    <w:p>
      <w:pPr>
        <w:pStyle w:val="BodyText"/>
      </w:pPr>
      <w:r>
        <w:t xml:space="preserve">Triết Dã cảm thấy tức giận, mọi cảm xúc như đang dâng trào lên.di◕ễn♠đà‿n♠lê♠q◕uý♠đôn Tại sao anh lại để Mạn Vi ở đây một mình? Tại sao không sắp xếp cẩn thận hơn cho cô? Nếu như vậy, chuyện ngày hôm nay cũng sẽ không xảy ra.</w:t>
      </w:r>
    </w:p>
    <w:p>
      <w:pPr>
        <w:pStyle w:val="BodyText"/>
      </w:pPr>
      <w:r>
        <w:t xml:space="preserve">Anh cúi thấp đầu, chợt nhìn thấy dấu của bánh xe trên mặt đường bên cạnh loáng thoáng vết chó cào, đây hẳn là vết tích Điềm Tâm để lại. Xem ra Điềm Tâm đã đuổi theo xe bọn bắt cóc tống tiền.</w:t>
      </w:r>
    </w:p>
    <w:p>
      <w:pPr>
        <w:pStyle w:val="BodyText"/>
      </w:pPr>
      <w:r>
        <w:t xml:space="preserve">Khi Tả Đằng Triết Dã ngồi trên xe chuẩn bị lần theo dấu vết của bọn bắt cóc tống tiền, thì thấy Điềm Tâm đang chạy về phía xe của anh.</w:t>
      </w:r>
    </w:p>
    <w:p>
      <w:pPr>
        <w:pStyle w:val="BodyText"/>
      </w:pPr>
      <w:r>
        <w:t xml:space="preserve">Triết Dã mừng rỡ, xem ra anh có thể tìm thấy Mạn Vi rất nhanh. Anh vội vàng xuống xe, lên tiếng gọi Điềm Tâm, lúc này Tiểu Khả Liên cũng nhảy xuống xe, kêu Điềm Tâm. Điềm Tâm thấy Triết Dã thì chạy nhanh đến bên người anh.</w:t>
      </w:r>
    </w:p>
    <w:p>
      <w:pPr>
        <w:pStyle w:val="BodyText"/>
      </w:pPr>
      <w:r>
        <w:t xml:space="preserve">Triết Dã dẫn Điềm Tâm trở lại trong phòng, anh cho Điềm Tâm ăn một ít thức ăn cho chó cùng sữa tươi. Đợi đến khi Điềm Tâm ăn no uống đủ, Triết Dã hỏi nó Mạn Vi bị mang đi đâu. Điềm Tâm gâu gâu hai tiếng, xoay người chạy ra khỏi phòng. Triết Dã lập tức dẫn Tiểu Khả Liên lên xe, đi theo sau Điềm Tâm, bọn họ lái xe rất lâu, đã rời khỏi thành phố.</w:t>
      </w:r>
    </w:p>
    <w:p>
      <w:pPr>
        <w:pStyle w:val="BodyText"/>
      </w:pPr>
      <w:r>
        <w:t xml:space="preserve">Đến một ngã ba Điềm Tâm ngừng lại, Triết Dã cũng xuống xe, Điềm Tâm xoay người hướng Triết Dã kêu: "Ô …..ô…….". Xem ra Điềm Tâm đã đuổi theo tới đây, thì mất dấu bọn bắt cóc tống tiền. Hy vọng của Tả Đằng Triết Dã một lần nữa tan vỡ. Anh dẫn Điềm Tâm cùng Tiểu Khả Liên trở về công ty.</w:t>
      </w:r>
    </w:p>
    <w:p>
      <w:pPr>
        <w:pStyle w:val="BodyText"/>
      </w:pPr>
      <w:r>
        <w:t xml:space="preserve">Khi Dick thấy Triết Dã một mình đến công ty, còn dẫn theo Điềm Tâm cùng Tiểu Khả Liên, thì đi cùng anh vào phòng làm việc.</w:t>
      </w:r>
    </w:p>
    <w:p>
      <w:pPr>
        <w:pStyle w:val="BodyText"/>
      </w:pPr>
      <w:r>
        <w:t xml:space="preserve">"Đã xảy ra chuyện gì? Sao lại mang bọn chúng tới đây? Mạn Vi đâu?”</w:t>
      </w:r>
    </w:p>
    <w:p>
      <w:pPr>
        <w:pStyle w:val="BodyText"/>
      </w:pPr>
      <w:r>
        <w:t xml:space="preserve">Tả Đằng Triết Dã kéo rèm cửa sổ lại, đóng kín cửa,di◕ễn♠đà‿n♠lê♠q◕uý♠đôn quay sang nhìn Dick nói: "Mạn Vi bị bắt cóc. Đây là video mà bọn cướp mới vừa gởi tới." Vừa nói anh vừa đem chiếc điện thoại trên tay đưa cho Dick.</w:t>
      </w:r>
    </w:p>
    <w:p>
      <w:pPr>
        <w:pStyle w:val="BodyText"/>
      </w:pPr>
      <w:r>
        <w:t xml:space="preserve">Dick xem xong video cũng cả kinh thất sắc: "Làm sao bây giờ? Xem ra bọn bắt cóc tống tiền đã có chuẩn bị từ trước. Chúng ta không thể báo cho cảnh sát, không biết nên giải quyết chuyện này như thế nào?"</w:t>
      </w:r>
    </w:p>
    <w:p>
      <w:pPr>
        <w:pStyle w:val="BodyText"/>
      </w:pPr>
      <w:r>
        <w:t xml:space="preserve">"Đành làm theo lời bọn chúng nói vậy" Triết Dã dựa người vào ghế làm việc, hai tay xoa huyệt thái dương: "500 vạn Đô-la không phải là số tiền lớn, nhưng chỉ chuẩn bị trong vòng một ngày, e là có chút khó khăn, để mấy người bên Nhật chuyển khoản tới đây, hơn nữa nếu tạm thời điều động 500 vạn Đô-la, tôi sợ cha sẽ biết chuyện này."</w:t>
      </w:r>
    </w:p>
    <w:p>
      <w:pPr>
        <w:pStyle w:val="BodyText"/>
      </w:pPr>
      <w:r>
        <w:t xml:space="preserve">Cha còn tức giận chuyện xảy ra ở Paris, hơn nữa còn nghiêm cấm anh gặp gỡ Mạn Vi, hiện Mạn Vi gặp nạn, anh không ngồi yên được.</w:t>
      </w:r>
    </w:p>
    <w:p>
      <w:pPr>
        <w:pStyle w:val="BodyText"/>
      </w:pPr>
      <w:r>
        <w:t xml:space="preserve">"Nên làm thế nào bây giờ?" Dick cau mày hỏi: "Hai ngày nữa, Mạn Vi phải dự buổi họp báo của 'Ny thường' tại Singapore , giờ cô ấy bị bắt cóc, phải làm sao bây giờ?"</w:t>
      </w:r>
    </w:p>
    <w:p>
      <w:pPr>
        <w:pStyle w:val="BodyText"/>
      </w:pPr>
      <w:r>
        <w:t xml:space="preserve">"Trước tiên đi tìm Triển Diệc Tường bàn bạc một chút đi!" Tả Đằng Triết Dã bất đắc dĩ nói, Triển Diệc Tường là thân tín của cha, ít nhiều gì anh có chút kiêng kỵ, dù sao cha không thích Mạn Vi, nhưng hiện tại, cứu người mới là việc quan trọng.</w:t>
      </w:r>
    </w:p>
    <w:p>
      <w:pPr>
        <w:pStyle w:val="BodyText"/>
      </w:pPr>
      <w:r>
        <w:t xml:space="preserve">◇◆◇◆◇◆◇◆◇◆</w:t>
      </w:r>
    </w:p>
    <w:p>
      <w:pPr>
        <w:pStyle w:val="BodyText"/>
      </w:pPr>
      <w:r>
        <w:t xml:space="preserve">Cao ốc Hắc thị, phòng làm việc của tổng giám đốc</w:t>
      </w:r>
    </w:p>
    <w:p>
      <w:pPr>
        <w:pStyle w:val="BodyText"/>
      </w:pPr>
      <w:r>
        <w:t xml:space="preserve">"Tổng giám đốc, đây là mấy hạng mục gần đây chúng ta hợp tác, cần chữ ký của ngài."</w:t>
      </w:r>
    </w:p>
    <w:p>
      <w:pPr>
        <w:pStyle w:val="BodyText"/>
      </w:pPr>
      <w:r>
        <w:t xml:space="preserve">Thư ký Lương cầm một xấp tài liệu đặt ở trước mặt Hắc Diêm Tước, chờ hắn ký tên xác nhận. Lúc này có tiếng gõ cửa.</w:t>
      </w:r>
    </w:p>
    <w:p>
      <w:pPr>
        <w:pStyle w:val="BodyText"/>
      </w:pPr>
      <w:r>
        <w:t xml:space="preserve">"Anh, hôm nay đã xảy ra chuyện lớn."</w:t>
      </w:r>
    </w:p>
    <w:p>
      <w:pPr>
        <w:pStyle w:val="BodyText"/>
      </w:pPr>
      <w:r>
        <w:t xml:space="preserve">Triển Diệc Tường vừa vào, khoa trương hô to, không nhìn thấy thư ký Lương, đi thẳng tới trước bàn làm việc của Hắc Diêm Tước.</w:t>
      </w:r>
    </w:p>
    <w:p>
      <w:pPr>
        <w:pStyle w:val="BodyText"/>
      </w:pPr>
      <w:r>
        <w:t xml:space="preserve">Hắc Diêm Tước nhướng mày, thư ký Lương nhìn thấy tâm tình của hắn biến hóa: "Tổng giám đốc, tôi đi ra ngoài trước." Lập tức thức thời xoay người ra ngoài, đóng kỹ cửa phòng.</w:t>
      </w:r>
    </w:p>
    <w:p>
      <w:pPr>
        <w:pStyle w:val="BodyText"/>
      </w:pPr>
      <w:r>
        <w:t xml:space="preserve">"Cậu tới đây, hẳn không có chuyện gì tốt."di◕ễn♠đà‿n♠lê♠q◕uý♠đôn Hắc Diêm Tước lạnh lùng nói: "Có chuyện gì thì nói nhanh đi, đừng chậm trễ thời gian của tôi."</w:t>
      </w:r>
    </w:p>
    <w:p>
      <w:pPr>
        <w:pStyle w:val="BodyText"/>
      </w:pPr>
      <w:r>
        <w:t xml:space="preserve">"Anh còn nhớ tiểu thư Mạn Vi không? Hôm nay cô ấy bị người khác bắt cóc ngay tại nhà, uy hiếp Tả Đằng Triết Dã phải giao ra 500 vạn Đô-la tiền chuộc" Triển Diệc Tường hạ thấp giọng nói.</w:t>
      </w:r>
    </w:p>
    <w:p>
      <w:pPr>
        <w:pStyle w:val="BodyText"/>
      </w:pPr>
      <w:r>
        <w:t xml:space="preserve">Tròng mắt đen của Hắc DiêmTước thoáng qua một tia khác thường, hờ hững hút thuốc.</w:t>
      </w:r>
    </w:p>
    <w:p>
      <w:pPr>
        <w:pStyle w:val="BodyText"/>
      </w:pPr>
      <w:r>
        <w:t xml:space="preserve">"Đó là chuyện của Ny thường, cậu tới đây, chỉ muốn kể cho tôi nghe chuyện này thôi sao?"</w:t>
      </w:r>
    </w:p>
    <w:p>
      <w:pPr>
        <w:pStyle w:val="BodyText"/>
      </w:pPr>
      <w:r>
        <w:t xml:space="preserve">"Ai, thật là máu lạnh, lão Hắc! Tôi nói cho anh biết, số tiền này không là bao nhiêu đối với anh, nhưng đối với Ny thường là cả một vấn đề nan giải. Họ mới bắt đầu ở thị trường Trung Quốc chưa lâu, khoản tiền từ Nhật Bản còn chưa đủ, cho nên bọn bắt cóc đưa ra cái giá này coi như là cao" Triển Diệc Tường nói xong lời cuối cùng, gương mặt lộ ra tia cười giảo hoạt.</w:t>
      </w:r>
    </w:p>
    <w:p>
      <w:pPr>
        <w:pStyle w:val="BodyText"/>
      </w:pPr>
      <w:r>
        <w:t xml:space="preserve">‘’Không phải cậu ta còn có cha sao? Gọi cha cậu ta bỏ tiền ra là được."</w:t>
      </w:r>
    </w:p>
    <w:p>
      <w:pPr>
        <w:pStyle w:val="BodyText"/>
      </w:pPr>
      <w:r>
        <w:t xml:space="preserve">"Ngươi không biết sau sự kiện ở Paris, ông Tả Đằng rất khó chịu với Mạn Vi! Lần này, nói gì cũng không đồng ý đưa tiền."</w:t>
      </w:r>
    </w:p>
    <w:p>
      <w:pPr>
        <w:pStyle w:val="BodyText"/>
      </w:pPr>
      <w:r>
        <w:t xml:space="preserve">"Vậy để cho cô ta tự sinh tự diệt!" Hắc Diêm Tước lạnh giọng nói.</w:t>
      </w:r>
    </w:p>
    <w:p>
      <w:pPr>
        <w:pStyle w:val="BodyText"/>
      </w:pPr>
      <w:r>
        <w:t xml:space="preserve">"Ách, lão Hắc, 'Ny thường' mở rộng còn phải dựa vào cô ấy sao, anh đừng tuyệt tình như vậy, nể mặt tôi. . ."</w:t>
      </w:r>
    </w:p>
    <w:p>
      <w:pPr>
        <w:pStyle w:val="BodyText"/>
      </w:pPr>
      <w:r>
        <w:t xml:space="preserve">"Hôm nay cậu tới đây là muốn vay tiền tôi sao? Thật xin lỗi, tôi không muốn bàn nữa. Tôi sẽ không vì Ny Thường mà cho vay tiền." di◕ễn♠đà‿n♠lê♠q◕uý♠đônKhóe miệng Hắc Diêm Tước cong lên, trong con ngươi lạnh giá không có một tia nhiệt độ, dường như chuyện đang nói không lien quan gì tới hắn.</w:t>
      </w:r>
    </w:p>
    <w:p>
      <w:pPr>
        <w:pStyle w:val="Compact"/>
      </w:pPr>
      <w:r>
        <w:t xml:space="preserve">3T: Đoán xem, HDT cóa ra tay cứu mỹ nhân k??????</w:t>
      </w:r>
      <w:r>
        <w:br w:type="textWrapping"/>
      </w:r>
      <w:r>
        <w:br w:type="textWrapping"/>
      </w:r>
    </w:p>
    <w:p>
      <w:pPr>
        <w:pStyle w:val="Heading2"/>
      </w:pPr>
      <w:bookmarkStart w:id="194" w:name="chương-172-tai-họa-bất-ngờ-3"/>
      <w:bookmarkEnd w:id="194"/>
      <w:r>
        <w:t xml:space="preserve">172. Chương 172: Tai Họa Bất Ngờ 3</w:t>
      </w:r>
    </w:p>
    <w:p>
      <w:pPr>
        <w:pStyle w:val="Compact"/>
      </w:pPr>
      <w:r>
        <w:br w:type="textWrapping"/>
      </w:r>
      <w:r>
        <w:br w:type="textWrapping"/>
      </w:r>
    </w:p>
    <w:p>
      <w:pPr>
        <w:pStyle w:val="BodyText"/>
      </w:pPr>
      <w:r>
        <w:t xml:space="preserve">"Ai nói em đến để mượn tiền chứ? Chẳng qua chỉ là biết anh và tiểu thư Mạn Vi có quen biết, nên đến thông báo một tiếng thôi." Triển Diệc Tường bâng quơ nói. Anh luôn cảm thấy, Thẩm Mạn Vi và Hắc Diêm Tước có xảy ra chuyện gì đó vào cái đêm diễn ra 'Mạn Đà La khóc ra máu'. Còn vấn đề tại sao vào lần gặp lại tiếp theo, lại là Tả Đằng Triết Dã và Thẩm Mạn Vi đi chung thì hắn cũng chẳng hiểu.</w:t>
      </w:r>
    </w:p>
    <w:p>
      <w:pPr>
        <w:pStyle w:val="BodyText"/>
      </w:pPr>
      <w:r>
        <w:t xml:space="preserve">"Nhàm chán! Nếu không còn chuyện gì khác thì cậu có thể về rồi. Tôi còn nhiều việc khác phải xử lý lắm.</w:t>
      </w:r>
    </w:p>
    <w:p>
      <w:pPr>
        <w:pStyle w:val="BodyText"/>
      </w:pPr>
      <w:r>
        <w:t xml:space="preserve">"Haizz, thật tuyệt tình mà! Nếu anh bận như vậy, thì cứ xem như tôi chưa tới qua vậy, không quấy rầy anh nữa!"</w:t>
      </w:r>
    </w:p>
    <w:p>
      <w:pPr>
        <w:pStyle w:val="BodyText"/>
      </w:pPr>
      <w:r>
        <w:t xml:space="preserve">Triển Diệc Tường bĩu môi, đứng dậy đi về.</w:t>
      </w:r>
    </w:p>
    <w:p>
      <w:pPr>
        <w:pStyle w:val="BodyText"/>
      </w:pPr>
      <w:r>
        <w:t xml:space="preserve">Sau khi Triển Diệc Tường rời khỏi, Hắc Diêm Tước kêu thư ký Lương vào đem những văn kiện anh vừa duyệt đi.</w:t>
      </w:r>
    </w:p>
    <w:p>
      <w:pPr>
        <w:pStyle w:val="BodyText"/>
      </w:pPr>
      <w:r>
        <w:t xml:space="preserve">Hắc xoay người mở máy vi tính, thực hiện vài thao tác đơn giản.</w:t>
      </w:r>
    </w:p>
    <w:p>
      <w:pPr>
        <w:pStyle w:val="BodyText"/>
      </w:pPr>
      <w:r>
        <w:t xml:space="preserve">Một hồi sau, Hắc Diêm Tước nhàn nhã dựa vào ghế.</w:t>
      </w:r>
    </w:p>
    <w:p>
      <w:pPr>
        <w:pStyle w:val="BodyText"/>
      </w:pPr>
      <w:r>
        <w:t xml:space="preserve">Hắn chẳng qua chỉ là ôn lại hình ảnh của tối hôm qua mà thôi, ánh mắt xẹt qua vài tia lạnh lẽo, không thể đoán được suy nghĩ của hắn lúc này, sau đó, hắn đem điếu thuốc đang cháy dở trong tay dập tắt.</w:t>
      </w:r>
    </w:p>
    <w:p>
      <w:pPr>
        <w:pStyle w:val="BodyText"/>
      </w:pPr>
      <w:r>
        <w:t xml:space="preserve">◇◆◇◆◇◆◇◆◇◆</w:t>
      </w:r>
    </w:p>
    <w:p>
      <w:pPr>
        <w:pStyle w:val="BodyText"/>
      </w:pPr>
      <w:r>
        <w:t xml:space="preserve">Ở một sòng bạc nào đó, tràn ngập mùi thuốc lá. Hắc Diêm Tước đi tới nơi này cùng với hai thuộc hạ khác.</w:t>
      </w:r>
    </w:p>
    <w:p>
      <w:pPr>
        <w:pStyle w:val="BodyText"/>
      </w:pPr>
      <w:r>
        <w:t xml:space="preserve">Sòng bạc vốn đang ồn ào động ngay lập tức trở nên im ắng.</w:t>
      </w:r>
    </w:p>
    <w:p>
      <w:pPr>
        <w:pStyle w:val="BodyText"/>
      </w:pPr>
      <w:r>
        <w:t xml:space="preserve">Sự xuất hiện của hắn thành công thu hút được mọi ánh nhìn của những người ở đây, ai ai cũng tò mò,d☆đ☆Lღqღđ một người thoạt nhìn đã biết không tầm thường này, sao bỗng dưng lại xuất ở cái sòng bạc khỉ ho cò gáy này?</w:t>
      </w:r>
    </w:p>
    <w:p>
      <w:pPr>
        <w:pStyle w:val="BodyText"/>
      </w:pPr>
      <w:r>
        <w:t xml:space="preserve">Mọi người tự giác tránh ra hai bên, nhường ra một đường thẳng cho Hắc Diêm Tước.</w:t>
      </w:r>
    </w:p>
    <w:p>
      <w:pPr>
        <w:pStyle w:val="BodyText"/>
      </w:pPr>
      <w:r>
        <w:t xml:space="preserve">Hắn nói với hai thuộc hạ của hắn: "Đem ba người kia tới đây cho tôi."</w:t>
      </w:r>
    </w:p>
    <w:p>
      <w:pPr>
        <w:pStyle w:val="BodyText"/>
      </w:pPr>
      <w:r>
        <w:t xml:space="preserve">Hai người này lập tức hướng đám người đi đến, không tốn bao lâu liền bắt lấy ba người đàn ông, đem đến trước mặt Hắc Diêm Tước.</w:t>
      </w:r>
    </w:p>
    <w:p>
      <w:pPr>
        <w:pStyle w:val="BodyText"/>
      </w:pPr>
      <w:r>
        <w:t xml:space="preserve">"Thì ra là Hắc Diêm Tước, Hắc tiên sinh! Nghe danh đã lâu.... Ngài kiếm ba người chúng tôi, là có chuyện gì ạ?"</w:t>
      </w:r>
    </w:p>
    <w:p>
      <w:pPr>
        <w:pStyle w:val="BodyText"/>
      </w:pPr>
      <w:r>
        <w:t xml:space="preserve">Ba người này vừa thấy Hắc Diêm Tước liền run như cầy sấy.</w:t>
      </w:r>
    </w:p>
    <w:p>
      <w:pPr>
        <w:pStyle w:val="BodyText"/>
      </w:pPr>
      <w:r>
        <w:t xml:space="preserve">"Ba người các ngươi lá gan cũng to nhỉ, dám đả động đến người của tôi! Xem ra các người đang chê mạng mình sống quá dai hả?" Hắc Diêm Tước lạnh lùng nói.</w:t>
      </w:r>
    </w:p>
    <w:p>
      <w:pPr>
        <w:pStyle w:val="BodyText"/>
      </w:pPr>
      <w:r>
        <w:t xml:space="preserve">"Hắc, Hắc tiên sinh, chúng tôi không hiểu ý ngài lắm...."</w:t>
      </w:r>
    </w:p>
    <w:p>
      <w:pPr>
        <w:pStyle w:val="BodyText"/>
      </w:pPr>
      <w:r>
        <w:t xml:space="preserve">Lời chưa kịp dứt thì hai thuộc hạ của Hắc Diêm Tước liền thuận tay đem hai cái ghê bên cạnh đạp thẳng vào người bọn chúng.</w:t>
      </w:r>
    </w:p>
    <w:p>
      <w:pPr>
        <w:pStyle w:val="BodyText"/>
      </w:pPr>
      <w:r>
        <w:t xml:space="preserve">"Hắc, Hắc tiên sinh tha mạng!" Ba người này liền lập tức khóc lóc vang xin hắn.</w:t>
      </w:r>
    </w:p>
    <w:p>
      <w:pPr>
        <w:pStyle w:val="BodyText"/>
      </w:pPr>
      <w:r>
        <w:t xml:space="preserve">Hắc Diêm Tước cười lạnh nói: "Người phụ nữ mà tối hôm qua các người bắt cóc, tính đến bay giờ là vừa tròn 24 tiếng."</w:t>
      </w:r>
    </w:p>
    <w:p>
      <w:pPr>
        <w:pStyle w:val="BodyText"/>
      </w:pPr>
      <w:r>
        <w:t xml:space="preserve">Ba người này vừa nghe liền xanh mặt, "Chúng, chúng tôi quả thật không biết đó là người phụ nữ của ngài, xin ngài tha mạng!d☆đ♪Lღq♪đ Chúng tôi cũng chỉ là nghe lệnh của người khác mà thôi, nếu biết là người phụ nữ của ngài, cho dù có dao kề cổ chúng tôi cũng không dám làm a!"</w:t>
      </w:r>
    </w:p>
    <w:p>
      <w:pPr>
        <w:pStyle w:val="BodyText"/>
      </w:pPr>
      <w:r>
        <w:t xml:space="preserve">"Là ai kêu các ngươi làm?" Hắc Diêm Tước hung ác nói.</w:t>
      </w:r>
    </w:p>
    <w:p>
      <w:pPr>
        <w:pStyle w:val="BodyText"/>
      </w:pPr>
      <w:r>
        <w:t xml:space="preserve">"Là, là Long ca! Hắn ta cũng chỉ muốn tống tiền mà thôi, tuyệt đối không có làm chuyện gì khác nữa, mấy anh em chúng tôi cũng không hề làm khó vị tiểu thư ấy." Ba người này vừa nói xong liền hướng Hắc Diêm Tước dập đầu, như là gà mổ thóc vậy.</w:t>
      </w:r>
    </w:p>
    <w:p>
      <w:pPr>
        <w:pStyle w:val="BodyText"/>
      </w:pPr>
      <w:r>
        <w:t xml:space="preserve">"Tốt, giúp tôi gửi vài lời cho vị Long ca đó, nói tôi muốn gặp hắn, nếu không....."</w:t>
      </w:r>
    </w:p>
    <w:p>
      <w:pPr>
        <w:pStyle w:val="BodyText"/>
      </w:pPr>
      <w:r>
        <w:t xml:space="preserve">Chưa đợi Hắc Diêm Tước nói xong, ba người đó liền nói: "Vâng vâng vâng, chúng tôi sẽ đi thông báo ngay!"</w:t>
      </w:r>
    </w:p>
    <w:p>
      <w:pPr>
        <w:pStyle w:val="BodyText"/>
      </w:pPr>
      <w:r>
        <w:t xml:space="preserve">◇◆◇◆◇◆◇◆◇◆</w:t>
      </w:r>
    </w:p>
    <w:p>
      <w:pPr>
        <w:pStyle w:val="BodyText"/>
      </w:pPr>
      <w:r>
        <w:t xml:space="preserve">Long Hổ Đường, thế lực bao trùm cả thành thị, một trong ba bang phái lớn nhất cả nước.</w:t>
      </w:r>
    </w:p>
    <w:p>
      <w:pPr>
        <w:pStyle w:val="BodyText"/>
      </w:pPr>
      <w:r>
        <w:t xml:space="preserve">Hắc Diêm Tước lái xe đến trước cửa Long Hổ Đường, hắn vừa xuống xe lập tức có mười mấy người chạy từ bên trong ra xếp thành hai hàng.</w:t>
      </w:r>
    </w:p>
    <w:p>
      <w:pPr>
        <w:pStyle w:val="BodyText"/>
      </w:pPr>
      <w:r>
        <w:t xml:space="preserve">Hắn quan sát hoàn cảnh xung quanh một lát rồi bước thẳng vào.</w:t>
      </w:r>
    </w:p>
    <w:p>
      <w:pPr>
        <w:pStyle w:val="BodyText"/>
      </w:pPr>
      <w:r>
        <w:t xml:space="preserve">Sau khi bước qua cánh cửa thứ nhất, chỉ một đoạn đường 20m ngắn ngủn mà có tới 40 người đứng canh gác, trong tay là những thanh đao sắc nhọn.</w:t>
      </w:r>
    </w:p>
    <w:p>
      <w:pPr>
        <w:pStyle w:val="BodyText"/>
      </w:pPr>
      <w:r>
        <w:t xml:space="preserve">Hắc Diêm Tước hừ nhẹ một tiếng, không chút do dự bước qua bọn chúng để đi vào đại sảnh.</w:t>
      </w:r>
    </w:p>
    <w:p>
      <w:pPr>
        <w:pStyle w:val="BodyText"/>
      </w:pPr>
      <w:r>
        <w:t xml:space="preserve">"Ha ha, Hắc tiên sinh quả thật can đảm. Hôm nay đến Hắc Long Đường là có chuyện gì quan trọng sao?"diễn∞đàn♪lêღquý☾đôn Những người trong sảnh tách ra thành một đường đi khác, rồi một người đàn ông anh tuấn bước ra nhìn Hắc Diêm Tước tán thưởng.</w:t>
      </w:r>
    </w:p>
    <w:p>
      <w:pPr>
        <w:pStyle w:val="BodyText"/>
      </w:pPr>
      <w:r>
        <w:t xml:space="preserve">"Long ca, đã lâu không gặp!" Hắc Diêm Tước hàn huyên nói.</w:t>
      </w:r>
    </w:p>
    <w:p>
      <w:pPr>
        <w:pStyle w:val="BodyText"/>
      </w:pPr>
      <w:r>
        <w:t xml:space="preserve">"Đã lâu không gặp, Hắc lão đệ!" Long ca cười lớn.</w:t>
      </w:r>
    </w:p>
    <w:p>
      <w:pPr>
        <w:pStyle w:val="BodyText"/>
      </w:pPr>
      <w:r>
        <w:t xml:space="preserve">"Hôm nay Hắc mỗ đến là có chuyện muốn nhờ Long ca giúp đỡ." Có câu nói là nước sông không phạm nước giếng, Hắc Diêm Tước lâu nay là người làm ăn chân chính, tuy thủ đoạn có hơi tàn nhẫn, nhưng việc của bên hắc đạo hắn không bao giờ đả động tới.</w:t>
      </w:r>
    </w:p>
    <w:p>
      <w:pPr>
        <w:pStyle w:val="BodyText"/>
      </w:pPr>
      <w:r>
        <w:t xml:space="preserve">Long Hổ Đường của Long ca ở hắc đạo cũng rất có danh tiếng, hắn tất nhiên cũng phải cho chút mặt mũi.</w:t>
      </w:r>
    </w:p>
    <w:p>
      <w:pPr>
        <w:pStyle w:val="BodyText"/>
      </w:pPr>
      <w:r>
        <w:t xml:space="preserve">"Chà! Hắc lão đệ quả nhiên sảng khoái! Việc có thể khiến cậu phải tự mình đến, nhất định không nhỏ, Long ca khoát tay, những người còn lại trong sảnh đều lui ra, "Hắc lão đệ, mời ngồi!"</w:t>
      </w:r>
    </w:p>
    <w:p>
      <w:pPr>
        <w:pStyle w:val="BodyText"/>
      </w:pPr>
      <w:r>
        <w:t xml:space="preserve">Hắc Diêm Tước ngồi xuống vị trí kế bên, lập tức có người bưng trà tới.</w:t>
      </w:r>
    </w:p>
    <w:p>
      <w:pPr>
        <w:pStyle w:val="BodyText"/>
      </w:pPr>
      <w:r>
        <w:t xml:space="preserve">"Hôm nay Hắc mỗ đến là muốn hỏi Long ca có phải gần đây vừa bắt về một người phụ nữ?" Hắc Diêm Tước thẳng thắng hỏi.</w:t>
      </w:r>
    </w:p>
    <w:p>
      <w:pPr>
        <w:pStyle w:val="BodyText"/>
      </w:pPr>
      <w:r>
        <w:t xml:space="preserve">Long ca vừa nghe liền hơi sững người: "Là người của cậu? Không phải của tên người Nhật Tả Đằng Triết Dã kia sao?" Hắn không tin hỏi.</w:t>
      </w:r>
    </w:p>
    <w:p>
      <w:pPr>
        <w:pStyle w:val="Compact"/>
      </w:pPr>
      <w:r>
        <w:t xml:space="preserve">"Ha ha, đó chỉ là hiểu lầm, thực ra nha đầu đó là con gái nuôi của tôi, vì ham chơi nên chạy tới Ny Thường làm người mẫu, muốn làm một minh tinh nổi tiếng! Con bé còn nhỏ, không hiểu chuyện, nếu có mạo phạm đến Long ca, mong anh thứ lỗi." Hắc Diêm Tước vừa nói vừa quan sát sắt mặt của Long ca.</w:t>
      </w:r>
      <w:r>
        <w:br w:type="textWrapping"/>
      </w:r>
      <w:r>
        <w:br w:type="textWrapping"/>
      </w:r>
    </w:p>
    <w:p>
      <w:pPr>
        <w:pStyle w:val="Heading2"/>
      </w:pPr>
      <w:bookmarkStart w:id="195" w:name="chương-173-được-giải-cứu"/>
      <w:bookmarkEnd w:id="195"/>
      <w:r>
        <w:t xml:space="preserve">173. Chương 173: Được Giải Cứu</w:t>
      </w:r>
    </w:p>
    <w:p>
      <w:pPr>
        <w:pStyle w:val="Compact"/>
      </w:pPr>
      <w:r>
        <w:br w:type="textWrapping"/>
      </w:r>
      <w:r>
        <w:br w:type="textWrapping"/>
      </w:r>
    </w:p>
    <w:p>
      <w:pPr>
        <w:pStyle w:val="BodyText"/>
      </w:pPr>
      <w:r>
        <w:t xml:space="preserve">"Thì ra là vậy, tôi còn tưởng cô ấy chỉ người đại diện của Ny Thường mà thôi, nên muốn lợi dụng cô ấy để hoàn thành một đươn hàng, để các huynh đệ có thể thả lỏng vài ngày, không lại là con gái nuôi của Hắc lão đệ. Nếu đã như vậy thì chúng tôi sẽ thả ngươi vô điều kiện. Người đâu, dắt vị tiểu thư tối hôm lỡ bắt về ra đây cho tôi."</w:t>
      </w:r>
    </w:p>
    <w:p>
      <w:pPr>
        <w:pStyle w:val="BodyText"/>
      </w:pPr>
      <w:r>
        <w:t xml:space="preserve">Long ca vừa hạ lệnh, Tường Vi liền bị đem tới đây.</w:t>
      </w:r>
    </w:p>
    <w:p>
      <w:pPr>
        <w:pStyle w:val="BodyText"/>
      </w:pPr>
      <w:r>
        <w:t xml:space="preserve">Mái tóc hơi rối nhưng áo quần thì vẫn là bộ đồ ngủ hôm qua, chỉ là hơi nhăn nheo một chút. Trên tổng thể mà nói thì người ở Long Hổ Đường này không hề là khó cô.</w:t>
      </w:r>
    </w:p>
    <w:p>
      <w:pPr>
        <w:pStyle w:val="BodyText"/>
      </w:pPr>
      <w:r>
        <w:t xml:space="preserve">Tường Vi hơi bất ngờ khi thấy Hắc Diêm Tước.</w:t>
      </w:r>
    </w:p>
    <w:p>
      <w:pPr>
        <w:pStyle w:val="BodyText"/>
      </w:pPr>
      <w:r>
        <w:t xml:space="preserve">"Được Long ca tha à còn không biết nói cảm ơn người ta nữa?" Hắc Diêm Tước nhìn Tường Vi nói.</w:t>
      </w:r>
    </w:p>
    <w:p>
      <w:pPr>
        <w:pStyle w:val="BodyText"/>
      </w:pPr>
      <w:r>
        <w:t xml:space="preserve">"Không cần, không cần. Ha ha, Hắc lão đệ tuấn tú lịch sự, con gái nuôi của cậu cũng thật 'khuynh quốc khuynh thành'. Long tán thưởng nói.</w:t>
      </w:r>
    </w:p>
    <w:p>
      <w:pPr>
        <w:pStyle w:val="BodyText"/>
      </w:pPr>
      <w:r>
        <w:t xml:space="preserve">"Long ca, con gái tôi đã gây không ít phiền hà cho anh rồi, cũng may Long ca giúp đỡ. Đây là chút lòng thành của tôi, Long ca xin vui lòng nhận cho."diễn↕đàn♪lêღquý∞đôn Hắc Diêm Tước vừa nói vừa đưa qua cho Long ca một tấm chi phiếu trị giá 100 nghàn đô la mỹ.</w:t>
      </w:r>
    </w:p>
    <w:p>
      <w:pPr>
        <w:pStyle w:val="BodyText"/>
      </w:pPr>
      <w:r>
        <w:t xml:space="preserve">Long ca nhìn số tiền trên tấm chi phiếu thì sửng sốt nhìn Hắc Diêm Tước, hắn ta quả nhiên là đa mưu túc trí, rất hiểu quy củ và biết lấy lòng người khác, hèn chi hắn ta chỉ làm ăn chân chính thôi mà cũng phát triển được như vậy!</w:t>
      </w:r>
    </w:p>
    <w:p>
      <w:pPr>
        <w:pStyle w:val="BodyText"/>
      </w:pPr>
      <w:r>
        <w:t xml:space="preserve">"Hắc lão đệ, sao lại khách khí như vậy. Tôi khiến con gái nuôi của cậu hoảng sợ còn chưa xin lỗi nữa là!"</w:t>
      </w:r>
    </w:p>
    <w:p>
      <w:pPr>
        <w:pStyle w:val="BodyText"/>
      </w:pPr>
      <w:r>
        <w:t xml:space="preserve">"Long ca, đừng khách sáo, số tiền này là để các anh em trong bang uống ly cà phê, về sau tôi còn có việc nhờ vả anh nữa mà!" Hắc Diêm Tước cười nói.</w:t>
      </w:r>
    </w:p>
    <w:p>
      <w:pPr>
        <w:pStyle w:val="BodyText"/>
      </w:pPr>
      <w:r>
        <w:t xml:space="preserve">"Được, nếu cậu đã nói thế rồi thì tôi nhận vậy." Long ca cũng không từ chối nữa, sau đó nói tiếp: d∞đ♪L♧q♪đ "Các anh em trong bang Long Hổ Đường nghe đây, nếu sau này Hắc lão đệ có chuyện gì cần chúng ta giúp, chúng ta nhất định phải bất chấp tất cả và giúp đỡ cho cậu ấy."</w:t>
      </w:r>
    </w:p>
    <w:p>
      <w:pPr>
        <w:pStyle w:val="BodyText"/>
      </w:pPr>
      <w:r>
        <w:t xml:space="preserve">"Dạ, thưa đại ca!" Mọi người cùng trả lời.</w:t>
      </w:r>
    </w:p>
    <w:p>
      <w:pPr>
        <w:pStyle w:val="BodyText"/>
      </w:pPr>
      <w:r>
        <w:t xml:space="preserve">"Cảm ơn ý tốt của Long Ca. Tôi cũng không quấy rầy anh nữa!" Hắc Diêm Tước vuốt vuốt cằm nói.</w:t>
      </w:r>
    </w:p>
    <w:p>
      <w:pPr>
        <w:pStyle w:val="BodyText"/>
      </w:pPr>
      <w:r>
        <w:t xml:space="preserve">"Được, tôi cũng không làm tốn thời gian xử lý công việc của anh nữa. Nào các anh em, tiễn Hắc tiên sinh về." Chỉ một câu nói của Long ca mà tất cả mọi người trong bang cùng nhau tiễn Hắc Diêm Tước ra đến tận cổng Long Hổ Đường.</w:t>
      </w:r>
    </w:p>
    <w:p>
      <w:pPr>
        <w:pStyle w:val="BodyText"/>
      </w:pPr>
      <w:r>
        <w:t xml:space="preserve">Hắc Diêm Tước và Tường Vi lên xe và phóng như bay rời khỏi.</w:t>
      </w:r>
    </w:p>
    <w:p>
      <w:pPr>
        <w:pStyle w:val="BodyText"/>
      </w:pPr>
      <w:r>
        <w:t xml:space="preserve">Xe phóng chạy như bay trên đường, bên trong xe yên lặng như tờ.</w:t>
      </w:r>
    </w:p>
    <w:p>
      <w:pPr>
        <w:pStyle w:val="BodyText"/>
      </w:pPr>
      <w:r>
        <w:t xml:space="preserve">"Tiên sinh, cám ơn ngài." Tường Vi mở miệng nói.</w:t>
      </w:r>
    </w:p>
    <w:p>
      <w:pPr>
        <w:pStyle w:val="BodyText"/>
      </w:pPr>
      <w:r>
        <w:t xml:space="preserve">Hắc Diêm Tước hừ một tiếng rồi lạnh lùng nói: "Sao? Tả Đằng Triết Dã không chạy đến cứu cô à?"</w:t>
      </w:r>
    </w:p>
    <w:p>
      <w:pPr>
        <w:pStyle w:val="BodyText"/>
      </w:pPr>
      <w:r>
        <w:t xml:space="preserve">"Không... không liên quan đến anh ấy." Tường Vi nhỏ giọng trả lời, lần bị bắt cóc này là ngoài ý muốn, cô căn bản không thể dự đoán trước được, tối hôm qua quả thật đã dọa sợ cô rồi.</w:t>
      </w:r>
    </w:p>
    <w:p>
      <w:pPr>
        <w:pStyle w:val="BodyText"/>
      </w:pPr>
      <w:r>
        <w:t xml:space="preserve">"Rất tốt, đến giờ phút này mà vẫn còn nói giúp hắn! Lần sau khi gặp hắn ta nhất định phải hỏi xem rốt cuộc đã cho cô ăn cái thứ gì mà khiến cô vì hắn ta thất điên bát đảo như vậy.</w:t>
      </w:r>
    </w:p>
    <w:p>
      <w:pPr>
        <w:pStyle w:val="BodyText"/>
      </w:pPr>
      <w:r>
        <w:t xml:space="preserve">Vừa mới cứu cô ra khỏi băng đảng xã hội đen xong, thế mà giờ đây cô lại nói giúp ột người đàn ông khác!</w:t>
      </w:r>
    </w:p>
    <w:p>
      <w:pPr>
        <w:pStyle w:val="BodyText"/>
      </w:pPr>
      <w:r>
        <w:t xml:space="preserve">"Không phải, Triết Dã chỉ là bạn bè bình thường mà thôi."diễnღđàn♪lê♧quý♡đôn Tường Vi lắc đầu nói, cô biết hắn lại sắp nói ra những lời vũ nhục nhân phẩm của cô, vì thế liền nhanh chóng nói: "Triết Dã thật sự chỉ là bạn bè thôi, từ nhỏ đến lớn, bạn bè của tôi cũng rất ít, không như những gì tiên sinh nghĩ đâu."</w:t>
      </w:r>
    </w:p>
    <w:p>
      <w:pPr>
        <w:pStyle w:val="BodyText"/>
      </w:pPr>
      <w:r>
        <w:t xml:space="preserve">"Ừ hử!" Hắc Diêm Tước cười nhạo: "Cũng nhờ vào người 'bạn' này của cô mà cô mới gặp nguy hiểm đó. Lần bắt cóc này, bọn bắt cóc là nhằm vào hắn mới bắt cô đó, giờ thì cô đã hiểu sự nguy hiểm và tàn khốc của thế giời này rồi chứ?"</w:t>
      </w:r>
    </w:p>
    <w:p>
      <w:pPr>
        <w:pStyle w:val="BodyText"/>
      </w:pPr>
      <w:r>
        <w:t xml:space="preserve">"Tôi cho rằng không nên trách anh ấy, là do tôi quá sơ ý mà thôi." Tường Vi giải thích.</w:t>
      </w:r>
    </w:p>
    <w:p>
      <w:pPr>
        <w:pStyle w:val="BodyText"/>
      </w:pPr>
      <w:r>
        <w:t xml:space="preserve">"Xem ra 24 giờ đồng hồ qua không hề đủ để cho cô một bài học!" Hắc Diêm Tước cười lạnh nói: "Rời khỏi vòng bảo vệ của tôi, thì ngay cả an toàn của bản thân mình cô cũng không làm được!"</w:t>
      </w:r>
    </w:p>
    <w:p>
      <w:pPr>
        <w:pStyle w:val="BodyText"/>
      </w:pPr>
      <w:r>
        <w:t xml:space="preserve">"Nhưng tôi muốn ở bên ngoài!" Tường Vi kiên quyết nói.</w:t>
      </w:r>
    </w:p>
    <w:p>
      <w:pPr>
        <w:pStyle w:val="BodyText"/>
      </w:pPr>
      <w:r>
        <w:t xml:space="preserve">"Rất tốt, lớn rồi, đủ lông đủ cánh rồi, xem ra không để cô ở bên ngoài trải nghiệm tí cực khổ, cô sẽ không biết trời cao đất rọng là gì." Hắc Diêm Tước có vẻ không hề ngạc nhiên với câu trả lời của Tường Vi.</w:t>
      </w:r>
    </w:p>
    <w:p>
      <w:pPr>
        <w:pStyle w:val="BodyText"/>
      </w:pPr>
      <w:r>
        <w:t xml:space="preserve">Hắn nhín mày tập trung nhìn đường để lái xe, không nói tiếp nữa, trò chơi chỉ mới bắt đầu mà thôi, trước khi trò chơi kết thúc, hắn sẽ để cô an ổn sống tạm ở đó, nói tóm lại thì hết thảy mọi thứ đều trong tằm ngắm của hắn cả.</w:t>
      </w:r>
    </w:p>
    <w:p>
      <w:pPr>
        <w:pStyle w:val="BodyText"/>
      </w:pPr>
      <w:r>
        <w:t xml:space="preserve">Xe chạy tới ngôi biệt thự trên mặt nước đó rồi dừng lại.</w:t>
      </w:r>
    </w:p>
    <w:p>
      <w:pPr>
        <w:pStyle w:val="BodyText"/>
      </w:pPr>
      <w:r>
        <w:t xml:space="preserve">Tả Đằng Triết Dã cùng Dick cũng không biết Tường Vi chưa gì đã được người khác cứu ra rồi.</w:t>
      </w:r>
    </w:p>
    <w:p>
      <w:pPr>
        <w:pStyle w:val="BodyText"/>
      </w:pPr>
      <w:r>
        <w:t xml:space="preserve">Ngôi nhà này không còn một ai, Điềm Tâm và Tiểu Khả Liên cũng được Triết Dã dẫn về nhà của anh rồi.</w:t>
      </w:r>
    </w:p>
    <w:p>
      <w:pPr>
        <w:pStyle w:val="BodyText"/>
      </w:pPr>
      <w:r>
        <w:t xml:space="preserve">Tường Vi bật đèn lên, thấy mọi thứ trong nhà đã được dọn dẹp thì biết nhất định là Tả Đằg Triết Dã hoặc Dick cho người đến dọn dẹp.</w:t>
      </w:r>
    </w:p>
    <w:p>
      <w:pPr>
        <w:pStyle w:val="BodyText"/>
      </w:pPr>
      <w:r>
        <w:t xml:space="preserve">"Không mời ân nhân cứu mạng của mình vô ngồi một chút sao?" Hắc Diêm Tước tao nhã dựa vào khung cửa nói.</w:t>
      </w:r>
    </w:p>
    <w:p>
      <w:pPr>
        <w:pStyle w:val="BodyText"/>
      </w:pPr>
      <w:r>
        <w:t xml:space="preserve">"À.... mời vào." Tường Vi hơi do dự nhưng cũng nhẹ nhàng gật đầu.</w:t>
      </w:r>
    </w:p>
    <w:p>
      <w:pPr>
        <w:pStyle w:val="BodyText"/>
      </w:pPr>
      <w:r>
        <w:t xml:space="preserve">Tuy cô hận những hành động của hắn, nhưng dù sao lần này cũng là hắn cứu cô, ân oán rõ ràng.</w:t>
      </w:r>
    </w:p>
    <w:p>
      <w:pPr>
        <w:pStyle w:val="BodyText"/>
      </w:pPr>
      <w:r>
        <w:t xml:space="preserve">"Không ngờ chỉ mới một ngày mà đã quay về đây rồi." Hắc Diêm Tước vừa nói vừa bước đến chỗ máy uống nước lấy ra một cáu ly: "Chỗ cô có cafe không?"</w:t>
      </w:r>
    </w:p>
    <w:p>
      <w:pPr>
        <w:pStyle w:val="BodyText"/>
      </w:pPr>
      <w:r>
        <w:t xml:space="preserve">"Ở tủ trên trong phòng bếp."</w:t>
      </w:r>
    </w:p>
    <w:p>
      <w:pPr>
        <w:pStyle w:val="BodyText"/>
      </w:pPr>
      <w:r>
        <w:t xml:space="preserve">Tường Vi đi vào bếp pha một ly cafe cho hắn rồi bắt đầu cằm chổi dọn dẹp nhà cửa.</w:t>
      </w:r>
    </w:p>
    <w:p>
      <w:pPr>
        <w:pStyle w:val="BodyText"/>
      </w:pPr>
      <w:r>
        <w:t xml:space="preserve">Hắc Diêm Tước nhàn nhã uống café, nhìn bóng dáng nhỏ bé đang bận rộn trong phòng khách: "Chẵng lẽ cô không muốn báo đáp ân nhân cứu mạng của mình sao? Hay là, cô đang trông cậy tên Tả Đằng Triết Dã đó đến cứu cô, hử? 500 nghàn đô la mỹ đó đối với hắn mà nói chẳng phải là một con số nhỏ đâu đấy."</w:t>
      </w:r>
    </w:p>
    <w:p>
      <w:pPr>
        <w:pStyle w:val="Compact"/>
      </w:pPr>
      <w:r>
        <w:t xml:space="preserve">Tường Vi ngừng mọi hành động trong tay, rồi bỗng nhiên như nhớ tới cái gì đó, nghi hoặc hỏi: "Tôi bị bắt cóc sao ngài nhanh như vậy đã biết chuyện, hơn nữa số tiền mà bọn họ đòi ngài cũng rõ như thế?"</w:t>
      </w:r>
      <w:r>
        <w:br w:type="textWrapping"/>
      </w:r>
      <w:r>
        <w:br w:type="textWrapping"/>
      </w:r>
    </w:p>
    <w:p>
      <w:pPr>
        <w:pStyle w:val="Heading2"/>
      </w:pPr>
      <w:bookmarkStart w:id="196" w:name="chương-174-kêu-tên-người-đàn-ông-khác"/>
      <w:bookmarkEnd w:id="196"/>
      <w:r>
        <w:t xml:space="preserve">174. Chương 174: Kêu Tên Người Đàn Ông Khác</w:t>
      </w:r>
    </w:p>
    <w:p>
      <w:pPr>
        <w:pStyle w:val="Compact"/>
      </w:pPr>
      <w:r>
        <w:br w:type="textWrapping"/>
      </w:r>
      <w:r>
        <w:br w:type="textWrapping"/>
      </w:r>
    </w:p>
    <w:p>
      <w:pPr>
        <w:pStyle w:val="BodyText"/>
      </w:pPr>
      <w:r>
        <w:t xml:space="preserve">Editor: Thiến Tiếu Tiếu (Diễn đàn Lê Quý Đôn)</w:t>
      </w:r>
    </w:p>
    <w:p>
      <w:pPr>
        <w:pStyle w:val="BodyText"/>
      </w:pPr>
      <w:r>
        <w:t xml:space="preserve">Mặc dù cô biết năng lực hắn của có bao nhiêu lợi hại,die»n｡dٿan｡l«e｡qu»y｡d«on nhưng bọn cướp nói với cô, muốn Tả Đằng Triết Dã chuẩn bị Đô-la tới cứu cô, chưa từng nhắc tới ba chữ Hắc Diêm Tước, cho nên cô cũng không biết tiên sinh xuất hiện?</w:t>
      </w:r>
    </w:p>
    <w:p>
      <w:pPr>
        <w:pStyle w:val="BodyText"/>
      </w:pPr>
      <w:r>
        <w:t xml:space="preserve">Ánh mắt lạnh lùng của Hắc Diêm Tước chợt lóe, khóe miệng nâng lên thành nụ cười âm trầm: "Thế nào, rất thất vọng? Cô đương nhiên mong đợi thằng nhóc Tả Đằng Triết Dã kia tới cứu cô, hả?"</w:t>
      </w:r>
    </w:p>
    <w:p>
      <w:pPr>
        <w:pStyle w:val="BodyText"/>
      </w:pPr>
      <w:r>
        <w:t xml:space="preserve">Trong lúc mơ hồ, lửa giận của hắn bắt đầu tăng thêm, Tường Vi kinh ngạc, lắc đầu một cái, cô không có ý này, tại sao hắn luôn dễ dàng bóp méo cô?</w:t>
      </w:r>
    </w:p>
    <w:p>
      <w:pPr>
        <w:pStyle w:val="BodyText"/>
      </w:pPr>
      <w:r>
        <w:t xml:space="preserve">"Không phải, nhưng mà cảm thấy. . . . . . Cảm thấy. . . . . ." Lúc đầu cô muốn nói cảm ơn hắn đã cứu mạng, nhưng lời đến khóe miệng, lại nói không nên lời, điều này làm người ta không thể tưởng tượng nổi, cô bị bắt cóc mà hắn cứu cô nhanh như vậy. . . . . .</w:t>
      </w:r>
    </w:p>
    <w:p>
      <w:pPr>
        <w:pStyle w:val="BodyText"/>
      </w:pPr>
      <w:r>
        <w:t xml:space="preserve">Bỗng dưng, hắn giận tím mặt, "Bốp" một tiếng, ly cà phê cầm trong tay đã rơi trên mặt đất, đi tới trước mặt Tường Vi, nhấc Tường Vi lên, Tường Vi sợ hãi, làm rơi công cụ trong tay trên mặt đất.</w:t>
      </w:r>
    </w:p>
    <w:p>
      <w:pPr>
        <w:pStyle w:val="BodyText"/>
      </w:pPr>
      <w:r>
        <w:t xml:space="preserve">"Cảm thấy thế nào?" Cô thấy ánh lửa nhấp nháy trong tròng mắt đen tối của hắn, "Cảm thấy tôi giải cứu cô quá nhanh, cảm thấy tôi tìm người bắt cóc cô, cảm thấy nên để cho Tả Đằng Triết Dã tới làm anh hùng cứu mỹ nhân?! Đáng chết!"</w:t>
      </w:r>
    </w:p>
    <w:p>
      <w:pPr>
        <w:pStyle w:val="BodyText"/>
      </w:pPr>
      <w:r>
        <w:t xml:space="preserve">Bỗng dưng hắn ôm lấy thân thể cô, ném ngã trên ghế sa lon, "Tôi tốn công tốn sức lớn như thế, còn tốn tới 100 vạn Đô-la để chuộc cô, đây chính là đền ơn của cô với tôi? Cô đã không cảm kích, vậy tôi cũng không cần khách khí với cô!"</w:t>
      </w:r>
    </w:p>
    <w:p>
      <w:pPr>
        <w:pStyle w:val="BodyText"/>
      </w:pPr>
      <w:r>
        <w:t xml:space="preserve">Rẹt…..</w:t>
      </w:r>
    </w:p>
    <w:p>
      <w:pPr>
        <w:pStyle w:val="BodyText"/>
      </w:pPr>
      <w:r>
        <w:t xml:space="preserve">Tiếng quần áo bị xé!</w:t>
      </w:r>
    </w:p>
    <w:p>
      <w:pPr>
        <w:pStyle w:val="BodyText"/>
      </w:pPr>
      <w:r>
        <w:t xml:space="preserve">"A!" Tường Vi chấn động,die»n｡dٿan｡l«e｡qu»y｡d«on cô nghi ngờ như vậy là không sai, nhưng hắn làm như vậy, càng làm cô thêm kiên định với suy nghĩ về hắn, che ngực **, cô thở dốc nói, "Ngài muốn dùng cách này để che giấu sự chột dạ của ngài sao?!"</w:t>
      </w:r>
    </w:p>
    <w:p>
      <w:pPr>
        <w:pStyle w:val="BodyText"/>
      </w:pPr>
      <w:r>
        <w:t xml:space="preserve">"Đáng chết!" Hắn tức giận, nhưng không dừng động tác xé lại! Đuôi mắt hất đến vị trí nào đấy ở góc tường, cố ý đem ** cô kéo lên, mắt sáng thoáng hiện tia tà ác, "Rất tốt, hiện tại từng trải việc đời rồi, lá gan cũng càng ngày càng lớn rồi, phải không! Tôi cần gì phải che giấu sự chột dạ của tôi? Tôi chỉ tới lấy gì đó tôi nên có!"</w:t>
      </w:r>
    </w:p>
    <w:p>
      <w:pPr>
        <w:pStyle w:val="BodyText"/>
      </w:pPr>
      <w:r>
        <w:t xml:space="preserve">"Như vậy, ngài thừa nhận?"</w:t>
      </w:r>
    </w:p>
    <w:p>
      <w:pPr>
        <w:pStyle w:val="BodyText"/>
      </w:pPr>
      <w:r>
        <w:t xml:space="preserve">Tường Vi cau mày, hốc mắt dâng lên một tầng sương, cô nên biết, hắn sẽ không bỏ qua cho cô, từ đầu đến cuối sẽ nghĩ cách hành hạ cả người cô! Nhưng mà, cô không ngờ, hắn sẽ sai người khác tới bắt cóc cô, để bọn bắt cóc vơ vét tài sản của Triết Dã. Sau đó hắn đột nhiên xuất hiện. . . . . .</w:t>
      </w:r>
    </w:p>
    <w:p>
      <w:pPr>
        <w:pStyle w:val="BodyText"/>
      </w:pPr>
      <w:r>
        <w:t xml:space="preserve">"Đáng chết! Dừng cái suy nghĩ nhàm chán của cô lại!" Hắn nổi giận gầm lên một tiếng, đoán cô nhìn hắn như thế nào, nhưng mà, "Tôi không cần tìm người bắt cóc cô, tôi có thể làm một mình ! Cần gì tốn công tốn sức? Thẩm Tường Vi, cô xem thường khả năng của tôi!"</w:t>
      </w:r>
    </w:p>
    <w:p>
      <w:pPr>
        <w:pStyle w:val="BodyText"/>
      </w:pPr>
      <w:r>
        <w:t xml:space="preserve">Hắn quả thật tức đến nóng nảy, chưa từng bị nghi ngờ, làm hắn nhất thời nổi điên lên, chợt lật cô lại, hắn cởi quần, để cô ngồi hoàn toàn vào thanh kiếm phái nam!</w:t>
      </w:r>
    </w:p>
    <w:p>
      <w:pPr>
        <w:pStyle w:val="BodyText"/>
      </w:pPr>
      <w:r>
        <w:t xml:space="preserve">Hung hăng đâm thủng cô!</w:t>
      </w:r>
    </w:p>
    <w:p>
      <w:pPr>
        <w:pStyle w:val="BodyText"/>
      </w:pPr>
      <w:r>
        <w:t xml:space="preserve">"A!" Tường Vi ngấm ngầm chịu đựng đau đớn của hạ thân khô khốc, hốc mắt chứa nước mắt mơ hồ, cũng thế, hắn cần gì tìm người bắt cóc cô, hắn đại khái có thể tự mình diễn loại tiết mục này, dù sao thì hắn rất mạnh, không phải sao?</w:t>
      </w:r>
    </w:p>
    <w:p>
      <w:pPr>
        <w:pStyle w:val="BodyText"/>
      </w:pPr>
      <w:r>
        <w:t xml:space="preserve">"Như thế nào? Cho là mình bay ra khỏi lòng bàn tay của tôi rồi hả ?" Hắn cười lạnh, nhìn vẻ mặt cô cắn răng, quả nhiên cô đã trưởng thành, không còn là cô gái khóc sướt mướt, lắp ba lắp bắp, cô thậm chí bắt đầu hoài nghi hắn!</w:t>
      </w:r>
    </w:p>
    <w:p>
      <w:pPr>
        <w:pStyle w:val="BodyText"/>
      </w:pPr>
      <w:r>
        <w:t xml:space="preserve">Đáng chết!</w:t>
      </w:r>
    </w:p>
    <w:p>
      <w:pPr>
        <w:pStyle w:val="BodyText"/>
      </w:pPr>
      <w:r>
        <w:t xml:space="preserve">Điều này làm cho hắn khá tức giận, cô không cảm ơn cứu mạng của hắn, ngược lại còn nghi ngờ hắn, nhìn tiện chủng một tay hắn dưỡng dục (nuôi dưỡng và dạy dỗ) xuất hiệm, đã thành cái gì!</w:t>
      </w:r>
    </w:p>
    <w:p>
      <w:pPr>
        <w:pStyle w:val="BodyText"/>
      </w:pPr>
      <w:r>
        <w:t xml:space="preserve">Nghĩ như vậy, Hắc Diêm Tước giận dữ mà bắt thân thể của cô lại, để cho khuôn mặt tuyệt mỹ mà tái nhợt của cô nhìn vào vị trí nào đấy ở góc tường, đâm chọc vào cơ thể cô thật nhanh, hắn thậm chí làm dáng như cúi người, ngậm chặt bộ ngực sữa phơi bày, vô cùng đẹp. Đầy tình ý mà liếm!</w:t>
      </w:r>
    </w:p>
    <w:p>
      <w:pPr>
        <w:pStyle w:val="BodyText"/>
      </w:pPr>
      <w:r>
        <w:t xml:space="preserve">"Ưmh. . . . . ."</w:t>
      </w:r>
    </w:p>
    <w:p>
      <w:pPr>
        <w:pStyle w:val="BodyText"/>
      </w:pPr>
      <w:r>
        <w:t xml:space="preserve">Thân thể bởi vì đụng chạm của hắn, Tường Vi không nhịn mà run rẩy,die»n｡dٿan｡l«e｡qu»y｡d«on nhưng cô cắn môi, không chịu rên rỉ ra tiếng! Cô thống hận hắn làm nhục cô như vậy, mặc dù hắn cứu cô, mà cô chỉ từ trong nhà chứa một Hắc bang bị đưa đến một động ma người khác! (3T: Tương tự câu : Tránh vỏ dưa gặp vỏ dừa của )</w:t>
      </w:r>
    </w:p>
    <w:p>
      <w:pPr>
        <w:pStyle w:val="BodyText"/>
      </w:pPr>
      <w:r>
        <w:t xml:space="preserve">Lúc này, cô thà để Triết Dã tới cứu cô. . . . . .</w:t>
      </w:r>
    </w:p>
    <w:p>
      <w:pPr>
        <w:pStyle w:val="BodyText"/>
      </w:pPr>
      <w:r>
        <w:t xml:space="preserve">"Triết Dã. . . . . ." Cô cố ý than nhẹ ra tiếng, ít nhất Triết Dã sẽ không vì cứu cô, mà muốn cô! (3T: “muốn” là cái chuyện HDT đang làm ấy)</w:t>
      </w:r>
    </w:p>
    <w:p>
      <w:pPr>
        <w:pStyle w:val="BodyText"/>
      </w:pPr>
      <w:r>
        <w:t xml:space="preserve">Ầm…….</w:t>
      </w:r>
    </w:p>
    <w:p>
      <w:pPr>
        <w:pStyle w:val="BodyText"/>
      </w:pPr>
      <w:r>
        <w:t xml:space="preserve">Bỗng chốc, một bạt tai ác liệt đánh vào gương mặt của cô ngay sau đó, sợi tóc bay qua gương mặt, đầu của cô bị lệch sang một bên!</w:t>
      </w:r>
    </w:p>
    <w:p>
      <w:pPr>
        <w:pStyle w:val="BodyText"/>
      </w:pPr>
      <w:r>
        <w:t xml:space="preserve">"Con đĩ! Cô kêu cái gì?! Kêu một lần nữa cho tôi nghe!"Vành mắt hắn đỏ lên!</w:t>
      </w:r>
    </w:p>
    <w:p>
      <w:pPr>
        <w:pStyle w:val="BodyText"/>
      </w:pPr>
      <w:r>
        <w:t xml:space="preserve">Hắn không cách nào nhịn được, cô kêu, lại là ‘Tả Đằng Triết Dã’!</w:t>
      </w:r>
    </w:p>
    <w:p>
      <w:pPr>
        <w:pStyle w:val="BodyText"/>
      </w:pPr>
      <w:r>
        <w:t xml:space="preserve">Cái tên này, giống như một thanh kiếm lợi hại, hung hăng đâm vào, làm trái tim của hắn đau nhói!</w:t>
      </w:r>
    </w:p>
    <w:p>
      <w:pPr>
        <w:pStyle w:val="BodyText"/>
      </w:pPr>
      <w:r>
        <w:t xml:space="preserve">"Đáng chết, kêu lại lần nữa!"</w:t>
      </w:r>
    </w:p>
    <w:p>
      <w:pPr>
        <w:pStyle w:val="BodyText"/>
      </w:pPr>
      <w:r>
        <w:t xml:space="preserve">Nói xong, hắn lật thân thể của cô lại, nằm ở trên ghế sa lon, trực tiếp vào từ phía sau!</w:t>
      </w:r>
    </w:p>
    <w:p>
      <w:pPr>
        <w:pStyle w:val="BodyText"/>
      </w:pPr>
      <w:r>
        <w:t xml:space="preserve">Tường Vi cắn chặt răng, không chịu cầu xin tha thứ, cô biết mình chọc hắn giận!</w:t>
      </w:r>
    </w:p>
    <w:p>
      <w:pPr>
        <w:pStyle w:val="BodyText"/>
      </w:pPr>
      <w:r>
        <w:t xml:space="preserve">Hầu hạ dưới thân hắn, trong miệng lại kêu tên một người khác, "A, ha ha. . . . . ."</w:t>
      </w:r>
    </w:p>
    <w:p>
      <w:pPr>
        <w:pStyle w:val="BodyText"/>
      </w:pPr>
      <w:r>
        <w:t xml:space="preserve">Cô nhịn không được mà bật cười, nước mắt chảy xuống gương mặt ngay sau đó!</w:t>
      </w:r>
    </w:p>
    <w:p>
      <w:pPr>
        <w:pStyle w:val="BodyText"/>
      </w:pPr>
      <w:r>
        <w:t xml:space="preserve">"Cười cái gì? Cô thật to gan! Trong đầu lại dám nghĩ tới người đàn ông khác! Cô không cần mạng!" Một tay nắm tóc sau ót cô, hắn dùng cách đối xử với chó nhỏ mà trừng phạt cô!</w:t>
      </w:r>
    </w:p>
    <w:p>
      <w:pPr>
        <w:pStyle w:val="BodyText"/>
      </w:pPr>
      <w:r>
        <w:t xml:space="preserve">Hắn không ngại mình bị cô oán hận, nhưng mà, hắn tuyệt đối không cho phép người phụ nữ dưới người hắn vào lúc này mà kêu lên tên người đàn ông khác!die»n｡dٿan｡l«e｡qu»y｡d«on Điều này làm lửa giận hắn điên cuồng!</w:t>
      </w:r>
    </w:p>
    <w:p>
      <w:pPr>
        <w:pStyle w:val="BodyText"/>
      </w:pPr>
      <w:r>
        <w:t xml:space="preserve">"Triết Dã. . . . . . Triết Dã. . . . . . Triết Dã. . . . . ."</w:t>
      </w:r>
    </w:p>
    <w:p>
      <w:pPr>
        <w:pStyle w:val="BodyText"/>
      </w:pPr>
      <w:r>
        <w:t xml:space="preserve">Tường Vi cười lạnh la lên! Cho dù thân thể đau đớn, không cách nào để cô quên oán hận và đau đớn trong lòng! Đây không phải kết quả hắn muốn sao? Thù hận lẫn nhau!</w:t>
      </w:r>
    </w:p>
    <w:p>
      <w:pPr>
        <w:pStyle w:val="BodyText"/>
      </w:pPr>
      <w:r>
        <w:t xml:space="preserve">"Câm miệng! Câm miệng! Đáng chết, cô câm miệng cho tôi!"</w:t>
      </w:r>
    </w:p>
    <w:p>
      <w:pPr>
        <w:pStyle w:val="BodyText"/>
      </w:pPr>
      <w:r>
        <w:t xml:space="preserve">Hắn gầm thét, không khỏi tăng thêm lực chạy nước rút trong thân thể cô, ngực bị đè nặng, làm hắn cảm nhận được mùi vị đau lòng!</w:t>
      </w:r>
    </w:p>
    <w:p>
      <w:pPr>
        <w:pStyle w:val="Compact"/>
      </w:pPr>
      <w:r>
        <w:t xml:space="preserve">Hắn căm ghét ‘Tả Đằng Triết Dã’, hắn hận tên này đến chết! Hắn không cho phép cô nói, không cho phép cô gọi, không cho phép cô nhắc tới cái tên này! Hắn muốn cô chỉ nhớ hắn, thân thể của cô là của hắn, lòng của cô cũng không được nghĩ tới người đàn ông khác!</w:t>
      </w:r>
      <w:r>
        <w:br w:type="textWrapping"/>
      </w:r>
      <w:r>
        <w:br w:type="textWrapping"/>
      </w:r>
    </w:p>
    <w:p>
      <w:pPr>
        <w:pStyle w:val="Heading2"/>
      </w:pPr>
      <w:bookmarkStart w:id="197" w:name="chương-175-sự-nghi-hoặc-của-triết-dã"/>
      <w:bookmarkEnd w:id="197"/>
      <w:r>
        <w:t xml:space="preserve">175. Chương 175: Sự Nghi Hoặc Của Triết Dã</w:t>
      </w:r>
    </w:p>
    <w:p>
      <w:pPr>
        <w:pStyle w:val="Compact"/>
      </w:pPr>
      <w:r>
        <w:br w:type="textWrapping"/>
      </w:r>
      <w:r>
        <w:br w:type="textWrapping"/>
      </w:r>
    </w:p>
    <w:p>
      <w:pPr>
        <w:pStyle w:val="BodyText"/>
      </w:pPr>
      <w:r>
        <w:t xml:space="preserve">Editor: Mandy Fg (Diễn đàn Lê Quý Đôn)</w:t>
      </w:r>
    </w:p>
    <w:p>
      <w:pPr>
        <w:pStyle w:val="BodyText"/>
      </w:pPr>
      <w:r>
        <w:t xml:space="preserve">Nhưng, hắn có vẻ đã quên mất rằng Tường Vi cũng có gai, trong lúc hắn đâm Tường Vi thương tích đầy mình thì Tường Vi cũng như con nhím xù lông mà phản kháng lại.</w:t>
      </w:r>
    </w:p>
    <w:p>
      <w:pPr>
        <w:pStyle w:val="BodyText"/>
      </w:pPr>
      <w:r>
        <w:t xml:space="preserve">Tường cười lạnh một tiếng, nhàn nhạt nói: “Mạng của tôi chẳng phải đã sớm dâng tặng cho anh rồi sao? Cho dù anh có đoạt được cơ thể tôi thì sao? Anh vẫn đâu thể ngăn cản tôi suy nghĩ nhung nhớ về một người đàn ông khác! Anh có giỏi thì giết tôi luôn đi, chỉ có chết mới xóa nhòa được vị trí của Triết Dã trong lòng tôi!”</w:t>
      </w:r>
    </w:p>
    <w:p>
      <w:pPr>
        <w:pStyle w:val="BodyText"/>
      </w:pPr>
      <w:r>
        <w:t xml:space="preserve">“Chết?!” Những ngón tay thon dài của hắn bấu chặt vào tắm lung non mềm trắng noẵn của cô, hằn sâu vào da thịt của cô.</w:t>
      </w:r>
    </w:p>
    <w:p>
      <w:pPr>
        <w:pStyle w:val="BodyText"/>
      </w:pPr>
      <w:r>
        <w:t xml:space="preserve">“Ưm…….” Tường rên nhẹ vì đau, trán cô lấm tấm mồ hôi, hành động của hắn khiến cô có cảm giác như bị kim đâm, thật đau!</w:t>
      </w:r>
    </w:p>
    <w:p>
      <w:pPr>
        <w:pStyle w:val="BodyText"/>
      </w:pPr>
      <w:r>
        <w:t xml:space="preserve">Thật lâu sau hắn mới buông tay, đem những chiếc móng tay đang đâm thật sâu vào da thịt cô rút ra.</w:t>
      </w:r>
    </w:p>
    <w:p>
      <w:pPr>
        <w:pStyle w:val="BodyText"/>
      </w:pPr>
      <w:r>
        <w:t xml:space="preserve">“Cô yên tâm, Thẩm Tường Vi, tôi sẽ để cô chết một cách có giá trị!”</w:t>
      </w:r>
    </w:p>
    <w:p>
      <w:pPr>
        <w:pStyle w:val="BodyText"/>
      </w:pPr>
      <w:r>
        <w:t xml:space="preserve">Hắn lạnh lẽo nói, rồi rút khỏi người cô, lạnh lùng xoay người cô lại, thong thả mặc lại áo quần rồi quay đầu nhìn thân hình lõa lồ đầy vết bầm tím trên sofa, tiếp đó….</w:t>
      </w:r>
    </w:p>
    <w:p>
      <w:pPr>
        <w:pStyle w:val="BodyText"/>
      </w:pPr>
      <w:r>
        <w:t xml:space="preserve">“Rầm!”</w:t>
      </w:r>
    </w:p>
    <w:p>
      <w:pPr>
        <w:pStyle w:val="BodyText"/>
      </w:pPr>
      <w:r>
        <w:t xml:space="preserve">Hắn không thèm quay đầu nhìn lấy một cái, trực tiếp mở cửa đi về.</w:t>
      </w:r>
    </w:p>
    <w:p>
      <w:pPr>
        <w:pStyle w:val="BodyText"/>
      </w:pPr>
      <w:r>
        <w:t xml:space="preserve">=== ====== ====== ====== ====== ====</w:t>
      </w:r>
    </w:p>
    <w:p>
      <w:pPr>
        <w:pStyle w:val="BodyText"/>
      </w:pPr>
      <w:r>
        <w:t xml:space="preserve">Sáng hôm sau, Tường Vi tỉnh dậy trên ghế sofa, cô cứ vậy mà ngủ một đêm ở đây, toàn thân đau nhức như vừa bị xe cán vậy, cô cắn răng nhịn đau, nhìn một vòng hoàn cảnh xung quanh mình, rồi thở phào.</w:t>
      </w:r>
    </w:p>
    <w:p>
      <w:pPr>
        <w:pStyle w:val="BodyText"/>
      </w:pPr>
      <w:r>
        <w:t xml:space="preserve">Cũng may, cô vẫn còn ở trong ngôi biệt thự trên mặt nước này, chỉ cần không phải quay về nhà họ Hắc là được!</w:t>
      </w:r>
    </w:p>
    <w:p>
      <w:pPr>
        <w:pStyle w:val="BodyText"/>
      </w:pPr>
      <w:r>
        <w:t xml:space="preserve">Hoặc là rời khỏi hắn một cách dứt khoác, hoặc là chết!</w:t>
      </w:r>
    </w:p>
    <w:p>
      <w:pPr>
        <w:pStyle w:val="BodyText"/>
      </w:pPr>
      <w:r>
        <w:t xml:space="preserve">Đây là hai con đường duy nhất mà cô có thể chọn, bằng không, cô không biết còn có thể ở đây bao lâu, với tính cách của hắn, tuyệt đối không bỏ qua chuyện này!</w:t>
      </w:r>
    </w:p>
    <w:p>
      <w:pPr>
        <w:pStyle w:val="BodyText"/>
      </w:pPr>
      <w:r>
        <w:t xml:space="preserve">Cô lê tấm thân mệt mỏi của mình đến phòng tắm tắm rửa, vừa tắm xong thì chuông cửa reo ….</w:t>
      </w:r>
    </w:p>
    <w:p>
      <w:pPr>
        <w:pStyle w:val="BodyText"/>
      </w:pPr>
      <w:r>
        <w:t xml:space="preserve">‘Ting tong… ting tong…’</w:t>
      </w:r>
    </w:p>
    <w:p>
      <w:pPr>
        <w:pStyle w:val="BodyText"/>
      </w:pPr>
      <w:r>
        <w:t xml:space="preserve">“Gâu gâu! Gâu gâu!”</w:t>
      </w:r>
    </w:p>
    <w:p>
      <w:pPr>
        <w:pStyle w:val="BodyText"/>
      </w:pPr>
      <w:r>
        <w:t xml:space="preserve">Hình như bên ngoài có tiếng chó sủa.</w:t>
      </w:r>
    </w:p>
    <w:p>
      <w:pPr>
        <w:pStyle w:val="BodyText"/>
      </w:pPr>
      <w:r>
        <w:t xml:space="preserve">Tường Vi lập tức vui vẻ mang dép lê chạy đi mở cửa.</w:t>
      </w:r>
    </w:p>
    <w:p>
      <w:pPr>
        <w:pStyle w:val="BodyText"/>
      </w:pPr>
      <w:r>
        <w:t xml:space="preserve">“Tiểu Khả Liên! Điềm Tâm! ……….Triết Dã!”</w:t>
      </w:r>
    </w:p>
    <w:p>
      <w:pPr>
        <w:pStyle w:val="BodyText"/>
      </w:pPr>
      <w:r>
        <w:t xml:space="preserve">“Gâu Gâu!”</w:t>
      </w:r>
    </w:p>
    <w:p>
      <w:pPr>
        <w:pStyle w:val="BodyText"/>
      </w:pPr>
      <w:r>
        <w:t xml:space="preserve">“Mạn Vi…” Triết Dã không ngờ người mở cửa quả thật là Mạn Vi! “Cô…. là cô thật sao?” Ánh mắt hắn đầy vẻ kích động, nếu không phải Điềm Tâm và Tiểu Khả Liên nửa đêm cứ sủa không ngừng,diễn∞đàn∞lêღquýღđôn nhưng anh lại không biết chúng đang sủa vì cái gì, cho đến sáng nay, anh mới mở cửa thả chúng ra, rồi chạy đến đây!</w:t>
      </w:r>
    </w:p>
    <w:p>
      <w:pPr>
        <w:pStyle w:val="BodyText"/>
      </w:pPr>
      <w:r>
        <w:t xml:space="preserve">Thì ra…. thì ra là Mạn Vi đã về rồi!</w:t>
      </w:r>
    </w:p>
    <w:p>
      <w:pPr>
        <w:pStyle w:val="BodyText"/>
      </w:pPr>
      <w:r>
        <w:t xml:space="preserve">“Tiểu Khả Liên!” Tường Vi vui vẻ ôm lấy Tiểu Khả Liên, thân thiết ôm hôn nó, “Triết Dã, Điềm Tâm, vào nhà đi.”</w:t>
      </w:r>
    </w:p>
    <w:p>
      <w:pPr>
        <w:pStyle w:val="BodyText"/>
      </w:pPr>
      <w:r>
        <w:t xml:space="preserve">“Mạn Vi, tôi không có hoa mắt chứ? Là cô thật sao?” Tả Đằng Triết Dã không tin nhìn cô, chỉ sợ là ảo tưởng, “Tôi ngay cả 500 ngàn đô cũng đã chuẩn bị xong rồi, cứ một mực ngồi đợi điện thoại của bọn bắt cóc, nhưng đợi hoài cũng chả thất đâu, không ngờ giờ cô lại xuất hiện trước mắt tôi! Bọn bắt cóc đó không có làm khó cô chứ?”</w:t>
      </w:r>
    </w:p>
    <w:p>
      <w:pPr>
        <w:pStyle w:val="BodyText"/>
      </w:pPr>
      <w:r>
        <w:t xml:space="preserve">Tường Vi cười nhạt, vừa đi vào nhà chính vừa nói với Triết Dã, “Là tôi, tôi không sao hết, Triết Dã, thật có lỗi, cũng may mà không gây nên tổn thất gì cho anh, nếu không tôi có trả cả đời cũng không hết!”</w:t>
      </w:r>
    </w:p>
    <w:p>
      <w:pPr>
        <w:pStyle w:val="BodyText"/>
      </w:pPr>
      <w:r>
        <w:t xml:space="preserve">“Cô với tôi còn nói những lời khách sào này chi nữa? Tôi thậm chí còn chưa kịp giúp cô gì cả! Vả lại bọn bắt cóc đó là nhằm vào tôi nên cô mới bị bắt cóc, là cô bị tôi liên lụy đến rồi, nên là tôi tôi nói lời xin lỗi với cô mới đúng!” Tả Đằng Triết Dã áy náy nói rồi nhìn Tường Vi khắp một lượt từ đầu đến chân, kiểm tra xem cô có bị gì không, thấy cô đang mặc chiếc áo tắm rộng lớn, tóc đang nhiễu nước, khuôn mặt hồng phấn, trông rất hấp dẫn người ta.</w:t>
      </w:r>
    </w:p>
    <w:p>
      <w:pPr>
        <w:pStyle w:val="BodyText"/>
      </w:pPr>
      <w:r>
        <w:t xml:space="preserve">Bỗng nhiên, anh cảm thấy cổ họng khô khốc, Mạn Vi luôn dễ dàng thu hút được sự chú ý của hắn!</w:t>
      </w:r>
    </w:p>
    <w:p>
      <w:pPr>
        <w:pStyle w:val="BodyText"/>
      </w:pPr>
      <w:r>
        <w:t xml:space="preserve">Tường Vi thấy bộ dáng của Tả Đằng Triết Dã thì cười nói: “Chỉ là hiểu lằm mà thôi, bọn bắt cóc nói họ bắt nhằm người, nên đả thả tôi ra. Vả lại cũng không hề gây khó dễ cho tôi, nên anh cứ yên tâm đi.”</w:t>
      </w:r>
    </w:p>
    <w:p>
      <w:pPr>
        <w:pStyle w:val="BodyText"/>
      </w:pPr>
      <w:r>
        <w:t xml:space="preserve">“Thật không? Bọn bắt cóc đó bị đần à? Tự nhiên tới bắt người, làm loạn xạ cả lên! Mạn Vi, cô không phải có khó khăn gì đó khó nói chứ? Không sao đâu, cô nói với tôi, tôi sẽ cố gắng giúp cô giải quyết!”</w:t>
      </w:r>
    </w:p>
    <w:p>
      <w:pPr>
        <w:pStyle w:val="BodyText"/>
      </w:pPr>
      <w:r>
        <w:t xml:space="preserve">Tả Đằng Triết Dã nhìn cô nói, anh không tinh lại có chuyên nực cười như vậy xảy ra, bọn bắt cóc đó dám đột nhập vào khu nhà cao cấp để bắt cô, còn nói rõ ràng cần 500 ngàn đô mới chuột được cô về,♪đⓛl☾q♪đ giờ lại nói là bắt nhằm người! Nếu là bắt nhằm người thì sao lại có thể hành động có tổ chức có kế hoạch như thế chứ!</w:t>
      </w:r>
    </w:p>
    <w:p>
      <w:pPr>
        <w:pStyle w:val="BodyText"/>
      </w:pPr>
      <w:r>
        <w:t xml:space="preserve">Tường Vi chột dạ dời ánh nhìn đi chỗ khác, cô cười cười cho qua, cô không muốn nói quá nhiều với Triết Dã, cứ để cho cô và anh làm bạn bè bình thường là được rồi, đừng quá phức tạp.</w:t>
      </w:r>
    </w:p>
    <w:p>
      <w:pPr>
        <w:pStyle w:val="BodyText"/>
      </w:pPr>
      <w:r>
        <w:t xml:space="preserve">Lúc này, điện thoại của Triết Dã đổ chuông…….</w:t>
      </w:r>
    </w:p>
    <w:p>
      <w:pPr>
        <w:pStyle w:val="BodyText"/>
      </w:pPr>
      <w:r>
        <w:t xml:space="preserve">Anh theo thói quen bắt máy lên và chào bằng tiếng Nhật: “Ê i, ê i?” (tác giả: tiếng Nhật ‘a lô a lô’)</w:t>
      </w:r>
    </w:p>
    <w:p>
      <w:pPr>
        <w:pStyle w:val="BodyText"/>
      </w:pPr>
      <w:r>
        <w:t xml:space="preserve">“Tả Đằng thiếu gia, là tôi, Dick!” Dick ở đầu dây bên kia nói, “Hôm nay có tin tức của tiểu thư Mạn Vi chưa? Bọn bắt cóc đó có gọi điện đên chưa?”</w:t>
      </w:r>
    </w:p>
    <w:p>
      <w:pPr>
        <w:pStyle w:val="BodyText"/>
      </w:pPr>
      <w:r>
        <w:t xml:space="preserve">“Dick… Mạn Vi cô ấy…” Tả Đằng Triết Dã nhìn Mạn Vi, rồi trực tiếp đưa điện thoại cho cô: “Là Dick.”</w:t>
      </w:r>
    </w:p>
    <w:p>
      <w:pPr>
        <w:pStyle w:val="BodyText"/>
      </w:pPr>
      <w:r>
        <w:t xml:space="preserve">Tường Vi nhận lấy điện thoại: “A lô, Dick! Là tôi, tôi đã về tới nhà rồi, không bị gì hết!”</w:t>
      </w:r>
    </w:p>
    <w:p>
      <w:pPr>
        <w:pStyle w:val="BodyText"/>
      </w:pPr>
      <w:r>
        <w:t xml:space="preserve">“A! Mạn Vi! Cô không sao rồi à? Trời ạ, thật tốt quá! Có bị thương không? Bọn bắt cóc đó không có làm khó cô chứ….”</w:t>
      </w:r>
    </w:p>
    <w:p>
      <w:pPr>
        <w:pStyle w:val="Compact"/>
      </w:pPr>
      <w:r>
        <w:t xml:space="preserve">Tường Vi cười khẽ rồi nói: “Không có, tôi rất anh toàn, bọn bắt cóc đó nói họ bắt nhằm người rồi, anh yên tâm đi!” Cô không dám đón nhìn ánh mắt dò xét của Tả Đằng Triết Dã, chỉ đành cầm điện thoại quay người đi về hướng nhà bếp, “Giờ tôi phải làm đồ ăn sáng rồi, Dick, anh có muốn qua đây cùng dùng bữa sáng không?”</w:t>
      </w:r>
      <w:r>
        <w:br w:type="textWrapping"/>
      </w:r>
      <w:r>
        <w:br w:type="textWrapping"/>
      </w:r>
    </w:p>
    <w:p>
      <w:pPr>
        <w:pStyle w:val="Heading2"/>
      </w:pPr>
      <w:bookmarkStart w:id="198" w:name="chương-176-sự-thay-đổi-ở-sentosa-1"/>
      <w:bookmarkEnd w:id="198"/>
      <w:r>
        <w:t xml:space="preserve">176. Chương 176: Sự Thay Đổi Ở Sentosa (1)</w:t>
      </w:r>
    </w:p>
    <w:p>
      <w:pPr>
        <w:pStyle w:val="Compact"/>
      </w:pPr>
      <w:r>
        <w:br w:type="textWrapping"/>
      </w:r>
      <w:r>
        <w:br w:type="textWrapping"/>
      </w:r>
    </w:p>
    <w:p>
      <w:pPr>
        <w:pStyle w:val="BodyText"/>
      </w:pPr>
      <w:r>
        <w:t xml:space="preserve">Tường Vi trò chuyện với Dick một lát rồi cúp máy, trả điện thoại cho Triết Dã.</w:t>
      </w:r>
    </w:p>
    <w:p>
      <w:pPr>
        <w:pStyle w:val="BodyText"/>
      </w:pPr>
      <w:r>
        <w:t xml:space="preserve">“Mạn Vi, cô xác định… cô không bị họ ức hiếp chứ?” Tả Đằng Triết Dã vẫn không yên tâm mà hỏi.</w:t>
      </w:r>
    </w:p>
    <w:p>
      <w:pPr>
        <w:pStyle w:val="BodyText"/>
      </w:pPr>
      <w:r>
        <w:t xml:space="preserve">Tường Vi lắc đầu, mỉm cười nói: “Yên tâm, Triết Dã, không có xảy ra chuyện gì hết, tôi rất tốt. Chuyên này đã qua rồi. Cám ơn anh, Triết Dã, để anh phải lo lắng rồi.”</w:t>
      </w:r>
    </w:p>
    <w:p>
      <w:pPr>
        <w:pStyle w:val="BodyText"/>
      </w:pPr>
      <w:r>
        <w:t xml:space="preserve">“Nếu đã nói thế thì thôi vậy, chúng ta cứ xem như chuyện này chưa xảy ra. Hai ngày này cô hãy nghỉ ngơi thật tốt. Từ lúc cô bị bắt cóc, tôi không còn muốn để cô sống ở đây một mình nữa, rất không an toàn. Tôi sẽ sắp xếp thêm một người đến đây sống cùng cô, thế nào?” Tả Đằng Triết Đã vừa xoa mi tâm vừa nói.</w:t>
      </w:r>
    </w:p>
    <w:p>
      <w:pPr>
        <w:pStyle w:val="BodyText"/>
      </w:pPr>
      <w:r>
        <w:t xml:space="preserve">Tường Vi nghe vậy thì trong lòng cảm thấy rất ấm áp, nhưng vẫn lắc đầu nói: “Triết Dã, cám anh đã quan tâm tôi như thế, nhưng tôi đã quen sống một mình rôi. Sau này tôi sẽ cẩn thận hơn, anh hãy yên tâm.”</w:t>
      </w:r>
    </w:p>
    <w:p>
      <w:pPr>
        <w:pStyle w:val="BodyText"/>
      </w:pPr>
      <w:r>
        <w:t xml:space="preserve">Triết Dã vẫn không yên tâm nên góp ý nói: “Thế thì sau này để hai chú chó này dọn lên lầu ở, như thế bọn chúng thể sớm biết tình hình của cô.”</w:t>
      </w:r>
    </w:p>
    <w:p>
      <w:pPr>
        <w:pStyle w:val="BodyText"/>
      </w:pPr>
      <w:r>
        <w:t xml:space="preserve">“Ừ, được.” Tường Vi gật đầu nói, nhưng trong lòng cô đang nghĩ có lẽ mình rất nhanh sẽ phải dọn khỏi đây rồi, bởi nơi này giờ đây đã tràn ngập hương vị riêng của Hắc Diêm Tước, mà hhương vị đó lại khiến cô cảm thấy nghẹn lòng, buồn phiền.</w:t>
      </w:r>
    </w:p>
    <w:p>
      <w:pPr>
        <w:pStyle w:val="BodyText"/>
      </w:pPr>
      <w:r>
        <w:t xml:space="preserve">“Cứ như thế nhé. Mạn Vi, hai ngày nữa là phải đến Singapor tham gia buổi phát biểu của Ny Thường rồi, khoảng thời gian này cô tuyệt đối không được xảy ra chuyện gì nữa nhé, cô nhất định phải cẩn thận.” Triết Dã nhấn mạnh nói.</w:t>
      </w:r>
    </w:p>
    <w:p>
      <w:pPr>
        <w:pStyle w:val="BodyText"/>
      </w:pPr>
      <w:r>
        <w:t xml:space="preserve">“Ừ, tôi sẽ cẩn thận, cám ơn anh, Triết Dã!”</w:t>
      </w:r>
    </w:p>
    <w:p>
      <w:pPr>
        <w:pStyle w:val="BodyText"/>
      </w:pPr>
      <w:r>
        <w:t xml:space="preserve">◇◆◇◆◇◆◇◆◇◆</w:t>
      </w:r>
    </w:p>
    <w:p>
      <w:pPr>
        <w:pStyle w:val="BodyText"/>
      </w:pPr>
      <w:r>
        <w:t xml:space="preserve">Tòa nhà Hắc thị - Văn phòng tổng giám đốc</w:t>
      </w:r>
    </w:p>
    <w:p>
      <w:pPr>
        <w:pStyle w:val="BodyText"/>
      </w:pPr>
      <w:r>
        <w:t xml:space="preserve">Hắc Diêm Tước vẫn làm việc như ngày thường, bổng nhiên điện thoại đổ chuông, là một dãy số lạ.</w:t>
      </w:r>
    </w:p>
    <w:p>
      <w:pPr>
        <w:pStyle w:val="BodyText"/>
      </w:pPr>
      <w:r>
        <w:t xml:space="preserve">“A lô?” Ngữ điệu của hắn có vẻ không kiên nhẫn lắm, đối phương không lên tiếng trả lời, tiếp đó, ‘bụp’ một tiếng, hắn không hề do dự mà cúp máy.</w:t>
      </w:r>
    </w:p>
    <w:p>
      <w:pPr>
        <w:pStyle w:val="BodyText"/>
      </w:pPr>
      <w:r>
        <w:t xml:space="preserve">Nhưng điện thoại lại lập tức reo lên! Hắn nhíu mày, nhất máy-----</w:t>
      </w:r>
    </w:p>
    <w:p>
      <w:pPr>
        <w:pStyle w:val="BodyText"/>
      </w:pPr>
      <w:r>
        <w:t xml:space="preserve">“A lô, lão Hắc à, đừng cúp máy chứ.”diễn∞đàn∞lêღquýღđôn Là Triển Diệc Tường, hắn cười nhan hiểm: “Tôi nói này anh họ, anh quả thật thâm tang bất lộ mà, tiểu thư Mạn Vi chỉ mới bị bắt cóc một ngày đã được anh cứu ra. Thế mà còn la là không quan tâm, ha ha ha!”</w:t>
      </w:r>
    </w:p>
    <w:p>
      <w:pPr>
        <w:pStyle w:val="BodyText"/>
      </w:pPr>
      <w:r>
        <w:t xml:space="preserve">“Không hiểu cậu đang nói gì cả!” Hắc Diêm Tước lạnh lùng nói, sau đó liền cúp máy, không chừa chút sỉ diện nào cho người ta cả!</w:t>
      </w:r>
    </w:p>
    <w:p>
      <w:pPr>
        <w:pStyle w:val="BodyText"/>
      </w:pPr>
      <w:r>
        <w:t xml:space="preserve">Hắn buồn phiến vứt điên thoại qua một bên, đáng chết, hắn không nên tự rước lấy phiền phức này mà!</w:t>
      </w:r>
    </w:p>
    <w:p>
      <w:pPr>
        <w:pStyle w:val="BodyText"/>
      </w:pPr>
      <w:r>
        <w:t xml:space="preserve">Người mà nha đầu đó không quên được là tên tiểu tử Tả Đằng Triết Dã, chứ có phải hắn đâu!</w:t>
      </w:r>
    </w:p>
    <w:p>
      <w:pPr>
        <w:pStyle w:val="BodyText"/>
      </w:pPr>
      <w:r>
        <w:t xml:space="preserve">Hắn buồn phiền mà rút điếu thuốc ra hút.</w:t>
      </w:r>
    </w:p>
    <w:p>
      <w:pPr>
        <w:pStyle w:val="BodyText"/>
      </w:pPr>
      <w:r>
        <w:t xml:space="preserve">Lúc nàu, thư ký Lương gõ cửa bước vào.</w:t>
      </w:r>
    </w:p>
    <w:p>
      <w:pPr>
        <w:pStyle w:val="BodyText"/>
      </w:pPr>
      <w:r>
        <w:t xml:space="preserve">“Tổng giám đốc, chi nhánh bên Singapor xảy ra chút chuyện rồi.”</w:t>
      </w:r>
    </w:p>
    <w:p>
      <w:pPr>
        <w:pStyle w:val="BodyText"/>
      </w:pPr>
      <w:r>
        <w:t xml:space="preserve">“Chuyện gì?” Hắn nhíu mày, lơ mơ nói.</w:t>
      </w:r>
    </w:p>
    <w:p>
      <w:pPr>
        <w:pStyle w:val="BodyText"/>
      </w:pPr>
      <w:r>
        <w:t xml:space="preserve">“Nghiệp vụ Hắc thị bên đó có chút rắc rối, dạo này thường xuyên bị lỗ, có vẻ đối phương là có chuẩn bị trước, khiến Hắc thị tổn thất không ít.”</w:t>
      </w:r>
    </w:p>
    <w:p>
      <w:pPr>
        <w:pStyle w:val="BodyText"/>
      </w:pPr>
      <w:r>
        <w:t xml:space="preserve">Hắn gật gật đầu rồi lạnh nhạt nói: “Biết rồi, cô ra ngoài trước đi.”</w:t>
      </w:r>
    </w:p>
    <w:p>
      <w:pPr>
        <w:pStyle w:val="BodyText"/>
      </w:pPr>
      <w:r>
        <w:t xml:space="preserve">“Vâng, tổng giám đốc!” Tiếp đó, thư ký Lương đi ra khỏi phòng.</w:t>
      </w:r>
    </w:p>
    <w:p>
      <w:pPr>
        <w:pStyle w:val="BodyText"/>
      </w:pPr>
      <w:r>
        <w:t xml:space="preserve">Hắn mở màn hình máy tính lên, rồi theo thói quen mở ra màn ảnh, nhìn thấy hai gương mặt vui vẻ trong đó, còn có hai con chó ngu ngốc chạy vòng vòng xung quanh họ, hắn không khỏi dùng sức ném chiếc ly trên bàn xuống đấy!</w:t>
      </w:r>
    </w:p>
    <w:p>
      <w:pPr>
        <w:pStyle w:val="BodyText"/>
      </w:pPr>
      <w:r>
        <w:t xml:space="preserve">‘Toang!’</w:t>
      </w:r>
    </w:p>
    <w:p>
      <w:pPr>
        <w:pStyle w:val="BodyText"/>
      </w:pPr>
      <w:r>
        <w:t xml:space="preserve">Chiếc ly vỡ thành tram mảnh!</w:t>
      </w:r>
    </w:p>
    <w:p>
      <w:pPr>
        <w:pStyle w:val="BodyText"/>
      </w:pPr>
      <w:r>
        <w:t xml:space="preserve">Tiếp đó, hắn gọi điện thoại của thư ký Lương.</w:t>
      </w:r>
    </w:p>
    <w:p>
      <w:pPr>
        <w:pStyle w:val="BodyText"/>
      </w:pPr>
      <w:r>
        <w:t xml:space="preserve">“Miss Lương, giúp tôi dặt vé máy bay đi Singapor, tôi sẽ đích thân qua đó xử lý!”</w:t>
      </w:r>
    </w:p>
    <w:p>
      <w:pPr>
        <w:pStyle w:val="BodyText"/>
      </w:pPr>
      <w:r>
        <w:t xml:space="preserve">“Vâng, tổng giám đốc.”</w:t>
      </w:r>
    </w:p>
    <w:p>
      <w:pPr>
        <w:pStyle w:val="BodyText"/>
      </w:pPr>
      <w:r>
        <w:t xml:space="preserve">Sau khi cúp điên thoại, hắn nhìn màn hình máy tính một hồi lâu, rồi mở đoạn ghi hình của tối ngày hôm qua ra.</w:t>
      </w:r>
    </w:p>
    <w:p>
      <w:pPr>
        <w:pStyle w:val="BodyText"/>
      </w:pPr>
      <w:r>
        <w:t xml:space="preserve">Màn hình lập tức xuất hiện hình ảnh không mảnh vải che thân của một cô gái, răng cắn thật chặc vào môi như đang cố gắng chịu đựng, toàn thân co rút lại, có một vẻ đẹp đáng chết! Hắn đem đoạn ghi hình đó cắt ra đem lưu lại và cài thêm mật mã.</w:t>
      </w:r>
    </w:p>
    <w:p>
      <w:pPr>
        <w:pStyle w:val="BodyText"/>
      </w:pPr>
      <w:r>
        <w:t xml:space="preserve">Tiếp đó, hắn nhấn gọi ột số điện thoại…</w:t>
      </w:r>
    </w:p>
    <w:p>
      <w:pPr>
        <w:pStyle w:val="BodyText"/>
      </w:pPr>
      <w:r>
        <w:t xml:space="preserve">“Alô? Tiếp tục giám giác khu vực xung quanh đó, một ngày 24 tiếng, tuyệt đối không cho phép bất kỳ người đàn ông nào đụng chạm tới một cọng tóc của cô ấy!”</w:t>
      </w:r>
    </w:p>
    <w:p>
      <w:pPr>
        <w:pStyle w:val="BodyText"/>
      </w:pPr>
      <w:r>
        <w:t xml:space="preserve">Sau khi cúp máy, hắn lại nhìn chằm chằm vào hình ảnh trên mấy, cái khuôn mặt cười tươi như hoa đó,diễ↕n♧đ↕àn♪lê☾qღuý☾đ↕ôn chưa giờ nở nụ cười như thế này với hắn, bổng nhiên cảm thấy cô như vậy thật đẹp, thật hấ dẫn, nhưng tiếc rằng, nụ cười đó, cô chỉ dành cho Tả Đằng Triết Dã mà thôi!</w:t>
      </w:r>
    </w:p>
    <w:p>
      <w:pPr>
        <w:pStyle w:val="BodyText"/>
      </w:pPr>
      <w:r>
        <w:t xml:space="preserve">Đáng chết!</w:t>
      </w:r>
    </w:p>
    <w:p>
      <w:pPr>
        <w:pStyle w:val="BodyText"/>
      </w:pPr>
      <w:r>
        <w:t xml:space="preserve">Rầm!</w:t>
      </w:r>
    </w:p>
    <w:p>
      <w:pPr>
        <w:pStyle w:val="BodyText"/>
      </w:pPr>
      <w:r>
        <w:t xml:space="preserve">Hắn đấm mạnh lên bàn làm việc, đồ vật trên bàn cũng theo đó mà nảy tung lên.</w:t>
      </w:r>
    </w:p>
    <w:p>
      <w:pPr>
        <w:pStyle w:val="BodyText"/>
      </w:pPr>
      <w:r>
        <w:t xml:space="preserve">Cô muốn chết, rất tốt, hắn sẽ cho cô được như ý muốn! Đến lúc đó đừng có mà quỳ xuống van xin hắn!</w:t>
      </w:r>
    </w:p>
    <w:p>
      <w:pPr>
        <w:pStyle w:val="BodyText"/>
      </w:pPr>
      <w:r>
        <w:t xml:space="preserve">◇◆◇◆◇◆◇◆◇◆</w:t>
      </w:r>
    </w:p>
    <w:p>
      <w:pPr>
        <w:pStyle w:val="BodyText"/>
      </w:pPr>
      <w:r>
        <w:t xml:space="preserve">Hai ngày sau, tại Singapor.</w:t>
      </w:r>
    </w:p>
    <w:p>
      <w:pPr>
        <w:pStyle w:val="BodyText"/>
      </w:pPr>
      <w:r>
        <w:t xml:space="preserve">Singapor còn được gọi là thành phố sư tử. Tường Vi lần đầu tiên đươc đến một đất nước đẹp như vậy.</w:t>
      </w:r>
    </w:p>
    <w:p>
      <w:pPr>
        <w:pStyle w:val="BodyText"/>
      </w:pPr>
      <w:r>
        <w:t xml:space="preserve">Vì phải chuẩn bị cho việc quảng cáo trang phục cho Ny Thường nên lịch trình trong hai ngày này khá dày đặt, nhưng vẫn không hề ảnh hưởng đến tâm trạng vui vẻ của cô.</w:t>
      </w:r>
    </w:p>
    <w:p>
      <w:pPr>
        <w:pStyle w:val="BodyText"/>
      </w:pPr>
      <w:r>
        <w:t xml:space="preserve">Hễ có thời gian là chạy đi dạo, đặt biệt là cần phải tham quan hết cả thành phố xin đẹp như hoa này.</w:t>
      </w:r>
    </w:p>
    <w:p>
      <w:pPr>
        <w:pStyle w:val="BodyText"/>
      </w:pPr>
      <w:r>
        <w:t xml:space="preserve">Cô ngồi trên xe buýt thưởng thức vẻ đẹp của thành phó, ngắm hai hàng cay xanh ngắt dọc bên đường, khắp mọi nơi đều có những công viên nhỏ, những bãi cỏ xanh tươi, không khí trong lành, quả thật là một thành phố xinh đẹp, sạch sẽ.</w:t>
      </w:r>
    </w:p>
    <w:p>
      <w:pPr>
        <w:pStyle w:val="BodyText"/>
      </w:pPr>
      <w:r>
        <w:t xml:space="preserve">Đoàn người Ny Thường đặt chân tại khách sạn Hard Rock của Singapor.</w:t>
      </w:r>
    </w:p>
    <w:p>
      <w:pPr>
        <w:pStyle w:val="BodyText"/>
      </w:pPr>
      <w:r>
        <w:t xml:space="preserve">Vì đây là nơi lý tưởng nhất để tổ chức những sự kiện lớn trong làng giải trí, và cũng là nơi mà du khách thích đến. Ny Thường tổ chức ở đây nhất định sẽ đạt được hiểu quả tốt.</w:t>
      </w:r>
    </w:p>
    <w:p>
      <w:pPr>
        <w:pStyle w:val="BodyText"/>
      </w:pPr>
      <w:r>
        <w:t xml:space="preserve">Tường Vi buông hành lý xuống, liền không thể chờ đợi được mà chạy đi ngắm nhìn bãi cát. Vừa định mở cửa thì tiếng gõ cửa vang lên. Tường Vi mở cửa ra thì thấy Dick và Tả Đằng Triết Dã.</w:t>
      </w:r>
    </w:p>
    <w:p>
      <w:pPr>
        <w:pStyle w:val="BodyText"/>
      </w:pPr>
      <w:r>
        <w:t xml:space="preserve">“Mạn Vi, cô ở đây được chứ? Có gì chưa quen không?” Triết Dã quan tâm hỏi.</w:t>
      </w:r>
    </w:p>
    <w:p>
      <w:pPr>
        <w:pStyle w:val="Compact"/>
      </w:pPr>
      <w:r>
        <w:t xml:space="preserve">“Vẫn ổn, cũng giống như ở nhà vậy. Đất nước này thật đẹp. Tôi thật mong chờ được đi tham quan đấy.” Tường Vi vui vẻ nói, cô hoàn toàn quên đi tất cả mỏi mệt.</w:t>
      </w:r>
      <w:r>
        <w:br w:type="textWrapping"/>
      </w:r>
      <w:r>
        <w:br w:type="textWrapping"/>
      </w:r>
    </w:p>
    <w:p>
      <w:pPr>
        <w:pStyle w:val="Heading2"/>
      </w:pPr>
      <w:bookmarkStart w:id="199" w:name="chương-177-sự-thay-đổi-ở-sentosa-2"/>
      <w:bookmarkEnd w:id="199"/>
      <w:r>
        <w:t xml:space="preserve">177. Chương 177: Sự Thay Đổi Ở Sentosa (2)</w:t>
      </w:r>
    </w:p>
    <w:p>
      <w:pPr>
        <w:pStyle w:val="Compact"/>
      </w:pPr>
      <w:r>
        <w:br w:type="textWrapping"/>
      </w:r>
      <w:r>
        <w:br w:type="textWrapping"/>
      </w:r>
    </w:p>
    <w:p>
      <w:pPr>
        <w:pStyle w:val="BodyText"/>
      </w:pPr>
      <w:r>
        <w:t xml:space="preserve">Cái này, xem ra là muốn cân nhắc. Hiện tại cần phải nghỉ ngơi thật tốt, ngày mai lấy tâm trạng tốt nhất mà tham dự." Dick tiếp lời.</w:t>
      </w:r>
    </w:p>
    <w:p>
      <w:pPr>
        <w:pStyle w:val="BodyText"/>
      </w:pPr>
      <w:r>
        <w:t xml:space="preserve">Gật đầu một cái, Tường Vi có chút thất vọng, nhưng vẫn lấy toàn cuộc làm trọng. Đợi Dick ra ngoài, cô sắp xếp hành lí xong, nằm trên giường nhìn cảnh biển.</w:t>
      </w:r>
    </w:p>
    <w:p>
      <w:pPr>
        <w:pStyle w:val="BodyText"/>
      </w:pPr>
      <w:r>
        <w:t xml:space="preserve">Bóng đêm dần dần bao phủ cả hải đảo, nhưng đèn dầu sáng rỡ trên đảo, giống như ở ban ngày phồn vinh. Tường Vi không buồn ngủ, cô nằm ở cửa sổ nhìn biển ban đêm, phản chiếu màu sắc khác nhau của ánh đèn, hiện tại cô không ngủ được, không khỏi nghĩ đến gương mặt hung ác nham hiểm của tiên sinh, yếu ớt thở dài, hắn như đã biến mất, tới vô ảnh đi vô tung (*), vĩnh viễn đoán không ra bước kế tiếp hắn muốn làm gì.</w:t>
      </w:r>
    </w:p>
    <w:p>
      <w:pPr>
        <w:pStyle w:val="BodyText"/>
      </w:pPr>
      <w:r>
        <w:t xml:space="preserve">*Tới vô ảnh đi vô tung (tới không thấy bóng, đi không biết tung tích) : đến và đi không để lại gì</w:t>
      </w:r>
    </w:p>
    <w:p>
      <w:pPr>
        <w:pStyle w:val="BodyText"/>
      </w:pPr>
      <w:r>
        <w:t xml:space="preserve">Nên làm cái gì? Trong lòng trống không, sao trên bầu trời cũng không cách nào nói cho cô biết. . . . . .</w:t>
      </w:r>
    </w:p>
    <w:p>
      <w:pPr>
        <w:pStyle w:val="BodyText"/>
      </w:pPr>
      <w:r>
        <w:t xml:space="preserve">◇◆◇◆◇◆◇◆◇◆</w:t>
      </w:r>
    </w:p>
    <w:p>
      <w:pPr>
        <w:pStyle w:val="BodyText"/>
      </w:pPr>
      <w:r>
        <w:t xml:space="preserve">Ngày thứ hai, dòng người hăng hái ở quảng trường khách sạn, mọi người đều chú ý buổi họp báo của ‘Ny Thường ’ ở Singapore đã tổ chức đúng hạn. Các du khách (khách du lịch) tạm ngừng hoạt động giải trí của mình, đều tạp trung tại ‘khách sạn HardRock’. Trên bầu trời, hai cánh máy bay bay qua đỉnh đầu mọi người, trên máy bay bày ra một cái quảng cáo: Ny Thường — buổi họp báo ‘Hải Vận ’ ở Singapore.</w:t>
      </w:r>
    </w:p>
    <w:p>
      <w:pPr>
        <w:pStyle w:val="BodyText"/>
      </w:pPr>
      <w:r>
        <w:t xml:space="preserve">Âm nhạc vang lên, tâm tình mọi người cũng bị âm nhạc thôi thúc **. Triển Diệc Tường làm người chủ trì: "Hi các phu nhân, các tiên sinh. Mọi người mong đợi Ny Thường —— buổi họp báo Hải Vận ở Singapore sẽ bắt đầu! Hiện tại chúng ta hãy hoan nghênh người mẫu xinh đẹp ra sân biểu diễn!"</w:t>
      </w:r>
    </w:p>
    <w:p>
      <w:pPr>
        <w:pStyle w:val="BodyText"/>
      </w:pPr>
      <w:r>
        <w:t xml:space="preserve">Mọi người hoan hô, sôi trào. Từng người mẫu Ny Thường đi ra.</w:t>
      </w:r>
    </w:p>
    <w:p>
      <w:pPr>
        <w:pStyle w:val="BodyText"/>
      </w:pPr>
      <w:r>
        <w:t xml:space="preserve">"Buổi họp báo hôm nay sẽ cho ra chủ đề là: dịu dàng, thần bí. Hàng loạt các thiết kế của chúng ta đều dùng voan mỏng làm vật liệu, cắt may vừa người làm nổi bật chủ đề của ngày hôm nay." Triển Diệc Tường diễn thuyết tình sâu, hình như anh cũng hòa vào.</w:t>
      </w:r>
    </w:p>
    <w:p>
      <w:pPr>
        <w:pStyle w:val="BodyText"/>
      </w:pPr>
      <w:r>
        <w:t xml:space="preserve">Đến buổi họp báo **, "Chúng ta hoan nghênh người đại diện cho ‘Ny Thường’ — tiểu thư Thẩm Mạn Vi!"</w:t>
      </w:r>
    </w:p>
    <w:p>
      <w:pPr>
        <w:pStyle w:val="BodyText"/>
      </w:pPr>
      <w:r>
        <w:t xml:space="preserve">"Ồn ào ~" Mọi người sôi trào.</w:t>
      </w:r>
    </w:p>
    <w:p>
      <w:pPr>
        <w:pStyle w:val="BodyText"/>
      </w:pPr>
      <w:r>
        <w:t xml:space="preserve">Tường Vi mỉm cười, kèm theo nhịp điệu của âm nhạc, một thân xanh nước biển, trên người có kim cương nhỏ màu đen tổ hợp với voan mỏng màu xanh thẳm, phối hợp đường cong dịu dàng tạo thành hình cánh, phía dưới là quần dài dùng Kim Tuyến thêu thành hoa sóng, toàn thân như một con hải âu bay lượn ở biển rộng. Tường Vi càng lộ thêm vẻ dịu dàng.</w:t>
      </w:r>
    </w:p>
    <w:p>
      <w:pPr>
        <w:pStyle w:val="BodyText"/>
      </w:pPr>
      <w:r>
        <w:t xml:space="preserve">Nhưng vào lúc này, phía sau mọi người, bên trong một chiếc xe điều khiển màu bạc, có một đôi mắt âm u lạnh lẽo đang nhìn chằm chằm người có nét mặt tươi cười trên sấn khấu.</w:t>
      </w:r>
    </w:p>
    <w:p>
      <w:pPr>
        <w:pStyle w:val="BodyText"/>
      </w:pPr>
      <w:r>
        <w:t xml:space="preserve">"Hắc tổng, thì ra hôm nay ‘Ny Thường’ tổ chức buổi trình diễn thời trang ở chỗ này! Người kia là người đại diện, là một người đẹp!" Một người đàn ông trung niên bụng bự ngồi bên cạnh Hắc Diêm Tước, mắt nheo lại, nhìn Tường Vi trình diễn bộ phục sức (quần áo +trang sức) của tháng.</w:t>
      </w:r>
    </w:p>
    <w:p>
      <w:pPr>
        <w:pStyle w:val="BodyText"/>
      </w:pPr>
      <w:r>
        <w:t xml:space="preserve">Hắc Diêm Tước mặt mày xanh lét, con ngươi âm u tàn bạo nhìn lướt qua, phát hiện bóng dáng Tả Đằng Triết Dã, bọn họ quả thực là như hình với bóng! Cô đi chỗ nào, hắn cũng tới đó!</w:t>
      </w:r>
    </w:p>
    <w:p>
      <w:pPr>
        <w:pStyle w:val="BodyText"/>
      </w:pPr>
      <w:r>
        <w:t xml:space="preserve">"La tổng, có hứng thú tìm cô người mẫu này uống trà không?" Khóe miệng hắn nâng lên, thành nụ cười lạnh lẽo nhàn nhạt, cho dù là ở Singapore, cũng không có người xem thường năng lực của hắn!</w:t>
      </w:r>
    </w:p>
    <w:p>
      <w:pPr>
        <w:pStyle w:val="BodyText"/>
      </w:pPr>
      <w:r>
        <w:t xml:space="preserve">"A ha ha, có thể không? Như thế là phúc ba đời rồi!" Người đàn ông bụng bự như heo cười mập mờ, đôi ánh mắt gian tà nhìn ngoài cửa xe, thật là như tiên nữ dưới ánh mặt trời.</w:t>
      </w:r>
    </w:p>
    <w:p>
      <w:pPr>
        <w:pStyle w:val="BodyText"/>
      </w:pPr>
      <w:r>
        <w:t xml:space="preserve">"Dĩ nhiên, vụ lần này, chỉ cần La tổng đồng ý, tôi nghĩ uống trà không phải việc khó!" Trong lời nói Hắc Diêm Tước mang theo ẩn ý, chỉ cần La tổng nhường lại đất, trận cạnh tranh này sẽ giành được lợi thế.</w:t>
      </w:r>
    </w:p>
    <w:p>
      <w:pPr>
        <w:pStyle w:val="BodyText"/>
      </w:pPr>
      <w:r>
        <w:t xml:space="preserve">Phải biết rằng, chuyến đi Singapore lần này, không phải đơn giản như vậy, Hắc thị nhiều lần bị nạn ở Singapore, nếu như hắn không tự mình ra tay, sợ là khó xử lý chuyện này.</w:t>
      </w:r>
    </w:p>
    <w:p>
      <w:pPr>
        <w:pStyle w:val="BodyText"/>
      </w:pPr>
      <w:r>
        <w:t xml:space="preserve">"Chuyện này. . . . . . Hắc tổng, cậu đừng đùa tôi, mặc dù tôi biết Hắc tổng đặc biệt đến Singapore, cũng vì vụ này, nhưng đối thủ của cậu là người có bối cảnh hắc đạo, Hắc tổng cậu cũng biết, chúng ta chỉ là người làm ăn, chọc phải những người liều mạng kia, tôi sợ. . . . . ."</w:t>
      </w:r>
    </w:p>
    <w:p>
      <w:pPr>
        <w:pStyle w:val="BodyText"/>
      </w:pPr>
      <w:r>
        <w:t xml:space="preserve">Trán La tổng không khỏi toát mồ hôi lạnh, lưu luyến nhìn thoáng qua Tường Vi trên sân khấu, giữ được mạng nhỏ quan trọng hơn, người đẹp sẽ có cách thu vào tay.</w:t>
      </w:r>
    </w:p>
    <w:p>
      <w:pPr>
        <w:pStyle w:val="BodyText"/>
      </w:pPr>
      <w:r>
        <w:t xml:space="preserve">"Yên tâm đi, chuyện này tôi sẽ xử lý tốt ." Hắc Diêm Tước hiểu người như La tổng, không mấy ngày nay không ngừng có người đối đầu với Hắc thị, tổ chức Hắc bang ở Singapore là bang Chiếu Thiên do Doãn Chiếu Thiên đứng đầu, rất rõ ràng, Doãn Chiếu Thiên này không tốt, rõ ràng là muốn nhằm vào hắn!</w:t>
      </w:r>
    </w:p>
    <w:p>
      <w:pPr>
        <w:pStyle w:val="BodyText"/>
      </w:pPr>
      <w:r>
        <w:t xml:space="preserve">"Hắc tổng, ngài phải xử lý là chuyện của ngài, nhưng ngàn vạn lần đừng liên lụy tới tôi, Doãn Chiếu Thiên không phải dễ chọc, chuyện giết người phóng hỏa cũng làm được!" La tổng bo bo giữ mình, cái gọi là có tiền sợ liều mạng, Doãn Chiếu Thiên cùng đám côn đồ, theo dõi Hắc Diêm Tước giàu có, bọn họ đấu thì đấu, cũng đừng làm trâu bò đánh nhau, ruồi muỗi chết!</w:t>
      </w:r>
    </w:p>
    <w:p>
      <w:pPr>
        <w:pStyle w:val="BodyText"/>
      </w:pPr>
      <w:r>
        <w:t xml:space="preserve">"La tổng, từ trước đến giờ, Hắc Diêm Tước tôi ân oán rõ ràng, ai là địch ai là bạn, tôi đương nhiên phân chia rất rõ ràng, dĩ nhiên, nếu ai gió chiều nào theo chiều đó, tôi nhất định sẽ không để cho gió chiều nào theo chiều đó tốt như vậy!" Con ngươi bén nhọn thoáng hiện một chút ánh sáng, hắn liếc La tổng một cái, ý uy hiếp rất nặng, nếu như người này không thức thời, hắn nhất định sẽ ăn ông ta đến xương cũng không thừa!</w:t>
      </w:r>
    </w:p>
    <w:p>
      <w:pPr>
        <w:pStyle w:val="BodyText"/>
      </w:pPr>
      <w:r>
        <w:t xml:space="preserve">"Ha ha, đúng vậy, đúng vậy. . . . . ." La tổng vội vàng cười làm lành, thình lình rùng mình một cái, Hắc Diêm Tước cũng không phải là nhân vật dễ trêu chọc, tuy hắc đạo đánh đánh giết giết tất nhiên kinh người, nhưng danh hiệu lòng dạ hiểm ác của Hắc Diêm Tước này, ông không khỏi đổ mồ hôi lạnh vì Doãn Chiếu Thiên.</w:t>
      </w:r>
    </w:p>
    <w:p>
      <w:pPr>
        <w:pStyle w:val="BodyText"/>
      </w:pPr>
      <w:r>
        <w:t xml:space="preserve">Đám người thô bạo kia, chán ghét nghèo, muốn đánh chủ ý lên nhà giàu, cũng nên lựa chọn đối tượng, Hắc Diêm Tước là người mà bọn họ chọc nổi sao?</w:t>
      </w:r>
    </w:p>
    <w:p>
      <w:pPr>
        <w:pStyle w:val="BodyText"/>
      </w:pPr>
      <w:r>
        <w:t xml:space="preserve">"Tài xế, lái xe. Đưa La tổng về công ty." Hắc Diêm Tước nhìn cảnh tượng cực kỳ náo nhiệt ngoài cửa xe một cái, trầm giọng nói với tài xế, ngay sau đó, xe gây ra tiếng động lớn rồi vội vã đi.</w:t>
      </w:r>
    </w:p>
    <w:p>
      <w:pPr>
        <w:pStyle w:val="Compact"/>
      </w:pPr>
      <w:r>
        <w:t xml:space="preserve">Tường Vi hơi ngượng ngùng trên sân khấu yên tĩnh biểu diễn thời trang, đột nhiên cảm thấy lòng căng thẳng, nâng mắt, thì nhìn thấy một chiếc xe thể thao màu bạc rời đi. Chẳng biết tại sao, cô có cảm giác kỳ quái, cảm giác quen thuộc nào đó thổi qua trong không khí, chợt lóe rồi biến mất.</w:t>
      </w:r>
      <w:r>
        <w:br w:type="textWrapping"/>
      </w:r>
      <w:r>
        <w:br w:type="textWrapping"/>
      </w:r>
    </w:p>
    <w:p>
      <w:pPr>
        <w:pStyle w:val="Heading2"/>
      </w:pPr>
      <w:bookmarkStart w:id="200" w:name="chương-178-sự-thay-đổi-ở-sentosa-3"/>
      <w:bookmarkEnd w:id="200"/>
      <w:r>
        <w:t xml:space="preserve">178. Chương 178: Sự Thay Đổi Ở Sentosa (3)</w:t>
      </w:r>
    </w:p>
    <w:p>
      <w:pPr>
        <w:pStyle w:val="Compact"/>
      </w:pPr>
      <w:r>
        <w:br w:type="textWrapping"/>
      </w:r>
      <w:r>
        <w:br w:type="textWrapping"/>
      </w:r>
    </w:p>
    <w:p>
      <w:pPr>
        <w:pStyle w:val="BodyText"/>
      </w:pPr>
      <w:r>
        <w:t xml:space="preserve">Lúc này, màn đêm dần dần bao phủ hải đảo, ánh trăng không phải phong cảnh hiếm có.</w:t>
      </w:r>
    </w:p>
    <w:p>
      <w:pPr>
        <w:pStyle w:val="BodyText"/>
      </w:pPr>
      <w:r>
        <w:t xml:space="preserve">Sôi nổi do ‘Ny Thường’ mang đến còn chưa thối lui. Mọi người rối rít thảo luận về buổi họp báo ‘Ny Thường’ ban ngày, thảo luận về người đẹp như tiên nữ kia, được xưng tiểu thư, linh hồn của ‘Ny Thường ’— Thẩm Mạn Vi.</w:t>
      </w:r>
    </w:p>
    <w:p>
      <w:pPr>
        <w:pStyle w:val="BodyText"/>
      </w:pPr>
      <w:r>
        <w:t xml:space="preserve">Tả Đằng Triết Dã cùng Dick đã mệt mỏi vì thông báo lớn mấy ngày nay, ăn Lễ Chúc Mừng cùng các người mẫu rồi chia ra trở về khách sạn nghỉ ngơi.</w:t>
      </w:r>
    </w:p>
    <w:p>
      <w:pPr>
        <w:pStyle w:val="BodyText"/>
      </w:pPr>
      <w:r>
        <w:t xml:space="preserve">Ngay sau đó, do Triển Diệc Tường phụ trách sắp xếp hoạt động buổi tối của các người mẫu, lúc này điện thoại Triển Diệc Tường vang lên.</w:t>
      </w:r>
    </w:p>
    <w:p>
      <w:pPr>
        <w:pStyle w:val="BodyText"/>
      </w:pPr>
      <w:r>
        <w:t xml:space="preserve">Điện thoại vừa kết nối, ngay sau đó đầu kia truyền đến giọng nói lạnh lùng…..</w:t>
      </w:r>
    </w:p>
    <w:p>
      <w:pPr>
        <w:pStyle w:val="BodyText"/>
      </w:pPr>
      <w:r>
        <w:t xml:space="preserve">"Cậu đang ở đâu?"</w:t>
      </w:r>
    </w:p>
    <w:p>
      <w:pPr>
        <w:pStyle w:val="BodyText"/>
      </w:pPr>
      <w:r>
        <w:t xml:space="preserve">Triển Diệc Tường nghe cũng biết là anh em họ mặt lạnh của anh, Hắc Diêm Tước.</w:t>
      </w:r>
    </w:p>
    <w:p>
      <w:pPr>
        <w:pStyle w:val="BodyText"/>
      </w:pPr>
      <w:r>
        <w:t xml:space="preserve">"Ơ, tôi nói này anh em họ, ngọn gió nào thổi anh tới đây, còn đặc biệt gọi điện thoại cho tôi. Tôi đang ở Singapore." Triển Diệc Tường cố ý khoa trương nói.</w:t>
      </w:r>
    </w:p>
    <w:p>
      <w:pPr>
        <w:pStyle w:val="BodyText"/>
      </w:pPr>
      <w:r>
        <w:t xml:space="preserve">"Tôi hiểu, cho nên có ý giới thiệu cho cậu, tối nay mang mấy người mẫu đến biệt thự SPA, chuyện tiền bạc dĩ nhiên sẽ không bạc đãi cậu. Những thứ khác đừng hỏi nhiều."</w:t>
      </w:r>
    </w:p>
    <w:p>
      <w:pPr>
        <w:pStyle w:val="BodyText"/>
      </w:pPr>
      <w:r>
        <w:t xml:space="preserve">"Lão Hắc, anh nói như vậy là hiện tại anh cũng ở Singapore sao? Anh muốn tôi dẫn người mẫu lên sân khấu sao? Giá tiền thích hợp, không thành vấn đề, không thành vấn đề, sẽ làm các anh hài lòng. Ha ha." Triển Diệc Tường ứng thừa, xem ra hôm nay lại có tiền của không chính đáng ngoài ý muốn!</w:t>
      </w:r>
    </w:p>
    <w:p>
      <w:pPr>
        <w:pStyle w:val="BodyText"/>
      </w:pPr>
      <w:r>
        <w:t xml:space="preserve">Cúp điện thoại, anh tính toán, chọn lựa mấy người có vóc người cao gầy, phong cách ưu nhã, người mẫu biết ăn nói, cũng nói với các cô: "Tối nay có một ông chủ lớn mời khách ở chỗ này, muốn buổi tối chúng ta đùa một chút."</w:t>
      </w:r>
    </w:p>
    <w:p>
      <w:pPr>
        <w:pStyle w:val="BodyText"/>
      </w:pPr>
      <w:r>
        <w:t xml:space="preserve">Các người mẫu nghe hưng phấn không thôi. Khi bọn họ chuẩn bị đi, Triển Diệc Tườngđột nhiên nghĩ đến, vừa đúng Thẩm Mạn Vi cũng ở đây, anh em họ này, ngoài mặt hờ hững với Thẩm Mạn Vi, nhưng ngầm khẳng định là hắn có hứng thú với Thẩm Mạn Vi. Vì thử Hắc Diêm Tước, coi Thẩm Mạn Vi quan trọng với hắn bao nhiêu, Triển Diệc Tường mang "Vai chính" của Ny Thường là Thẩm man Vi tới.</w:t>
      </w:r>
    </w:p>
    <w:p>
      <w:pPr>
        <w:pStyle w:val="BodyText"/>
      </w:pPr>
      <w:r>
        <w:t xml:space="preserve">Một nhóm các người mẫu đi theo Triển Diệc Tường tới biệt thự SPA.</w:t>
      </w:r>
    </w:p>
    <w:p>
      <w:pPr>
        <w:pStyle w:val="BodyText"/>
      </w:pPr>
      <w:r>
        <w:t xml:space="preserve">Hắc Diêm Tước đang uống rượu cùng La tổng, ăn món ăn. Lúc này cửa phòng mở ra, Triển Diệc Tường mang các người mẫu vào.</w:t>
      </w:r>
    </w:p>
    <w:p>
      <w:pPr>
        <w:pStyle w:val="BodyText"/>
      </w:pPr>
      <w:r>
        <w:t xml:space="preserve">"Ôi, anh em họ, thật không nghĩ tới ở đất khách quê người có thể gặp mặt. Vị này là?" Sắc mặt Triển Diệc Tường vui mừng chào hỏi cùng Hắc Diêm Tước, ánh mắt nhìn về phía La tổng.</w:t>
      </w:r>
    </w:p>
    <w:p>
      <w:pPr>
        <w:pStyle w:val="BodyText"/>
      </w:pPr>
      <w:r>
        <w:t xml:space="preserve">"Vị này là người hợp tác của tôi, La tổng." Hắc Diêm Tước lạnh lùng nhìn Triển Diệc Tường có tướng tôi tớ, lạnh nhạt thốt ra.</w:t>
      </w:r>
    </w:p>
    <w:p>
      <w:pPr>
        <w:pStyle w:val="BodyText"/>
      </w:pPr>
      <w:r>
        <w:t xml:space="preserve">"La tổng, ngài khỏe chứ, ngài khỏe chứ, tên của ngài như sấm bên tai tôi. Tôi là tổng thanh tra của ‘Ny Thường’, Triển Diệc Tường, buổi họp báo lần này của ‘Ny Thường ’ ở Sentosa, còn nhờ La tổng ngài giúp đỡ nhiều hơn." Triển Diệc Tường cười, hai tay nắm tay La tổng.</w:t>
      </w:r>
    </w:p>
    <w:p>
      <w:pPr>
        <w:pStyle w:val="BodyText"/>
      </w:pPr>
      <w:r>
        <w:t xml:space="preserve">Tiếp đó, Triển Diệc Tường nói với Hắc Diêm Tước: "Lão Hắc, chuyện anh giao tôi xử lý, tôi đều làm. Đến đây, La tổng, tối nay tôi cố ý đem lọi các người mẫu sáng rực trong buổi họp báo, giúp vui cho các anh."</w:t>
      </w:r>
    </w:p>
    <w:p>
      <w:pPr>
        <w:pStyle w:val="BodyText"/>
      </w:pPr>
      <w:r>
        <w:t xml:space="preserve">"Hả? Khiến cho Triển tiên sinh lo lắng rồi ha ha." Hai mắt La tổng tỏa sáng, khóe miệng lộ ra nụ cười dâm uế .</w:t>
      </w:r>
    </w:p>
    <w:p>
      <w:pPr>
        <w:pStyle w:val="BodyText"/>
      </w:pPr>
      <w:r>
        <w:t xml:space="preserve">Ngay sau đó, Triển Diệc Tường mang các người mẫu sau lưng vào.</w:t>
      </w:r>
    </w:p>
    <w:p>
      <w:pPr>
        <w:pStyle w:val="BodyText"/>
      </w:pPr>
      <w:r>
        <w:t xml:space="preserve">La tổng lập tức đứng lên, ở giữa đám người mẫu tìm người đẹp đã gặp không thể quên trên xe hôm nay, nhưng nhìn có chút thất vọng. Đang muốn trở lại chỗ ngồi, nhìn lướt qua cửa, ông lại lên tinh thần, thì ra là vị tiểu thư tiến vào cuối cùng kia, chính là người đẹp ông cần tìm!</w:t>
      </w:r>
    </w:p>
    <w:p>
      <w:pPr>
        <w:pStyle w:val="BodyText"/>
      </w:pPr>
      <w:r>
        <w:t xml:space="preserve">Ông lập tức đi tới trước mặt Triển Diệc Tường, chỉ vào Tường Vi trước cửa hỏi: "Vị tiểu thư này là. . . . . ."</w:t>
      </w:r>
    </w:p>
    <w:p>
      <w:pPr>
        <w:pStyle w:val="BodyText"/>
      </w:pPr>
      <w:r>
        <w:t xml:space="preserve">Không đợi La tổng nói hết lời, Triển Diệc Tường hiểu ý La tổng, "Ha ha, ánh mắt La tổng ngài thật tốt, vị này là vai chính của ‘Ny Thường’ chúng tôi, người ta gọi là ‘tiểu thư Mạn Đà La’ Thẩm Mạn Vi."</w:t>
      </w:r>
    </w:p>
    <w:p>
      <w:pPr>
        <w:pStyle w:val="BodyText"/>
      </w:pPr>
      <w:r>
        <w:t xml:space="preserve">"A, có nghe qua ở Singapore." La tổng nâng bụng mập mạp, cười ha hả rồi đi tới chỗ Tường Vi.</w:t>
      </w:r>
    </w:p>
    <w:p>
      <w:pPr>
        <w:pStyle w:val="BodyText"/>
      </w:pPr>
      <w:r>
        <w:t xml:space="preserve">Một tay bắt được tay Tường Vi, kích động thở dài nói: "Cô là tiểu thư Mạn Đà La, Thẩm Mạn Vi sao, hôm nay có thể thấy dung nhan, thật là phúc ba đời. Ha ha ha. . . . . ." Dứt lời, giữa trán toát ra vẻ mặt đắm đuối.</w:t>
      </w:r>
    </w:p>
    <w:p>
      <w:pPr>
        <w:pStyle w:val="BodyText"/>
      </w:pPr>
      <w:r>
        <w:t xml:space="preserve">Mới tới tới đây, còn chưa đi vào, Tường Vi cảm thấy tay chân bắt đầu luống cuống, lúc đầu định đi mất, nhưng Triển Diệc Tường liên tục mời cô tới đây, mình đi sợ là không lễ phép với người ta. Vì vậy cô bỏ đi ý nghĩ rời đi, ở lại.</w:t>
      </w:r>
    </w:p>
    <w:p>
      <w:pPr>
        <w:pStyle w:val="BodyText"/>
      </w:pPr>
      <w:r>
        <w:t xml:space="preserve">Khi cô đứng trước cửa, đột nhiên bị gương mặt đầy mỡ, người đàn ông mập mạp kéo, cô sợ hết hồn!</w:t>
      </w:r>
    </w:p>
    <w:p>
      <w:pPr>
        <w:pStyle w:val="BodyText"/>
      </w:pPr>
      <w:r>
        <w:t xml:space="preserve">Lúc La tổng nói, cô không nghe lọt tai, chỉ thấy trên gương mặt tròn vo của La tổng là đôi mắt đắm đuối, trong miệng nói nhỏ. Tường Vi lo lắng nhìn bốn phía.</w:t>
      </w:r>
    </w:p>
    <w:p>
      <w:pPr>
        <w:pStyle w:val="BodyText"/>
      </w:pPr>
      <w:r>
        <w:t xml:space="preserve">Nhưng cô thấy, vẻ mặt tự nhiên của các người mẫu tới cùng cô, như đã thành thói quen. Tiếp theo cô nhìn chung quanh, vừa nhìn, lòng cô đã rối loạn!</w:t>
      </w:r>
    </w:p>
    <w:p>
      <w:pPr>
        <w:pStyle w:val="BodyText"/>
      </w:pPr>
      <w:r>
        <w:t xml:space="preserve">Thì ra là, ở nơi này trong một đám người ngồi một vị vóc người tinh tráng, mặt mũi anh tuấn nam nhân, đang người mẫu nặng nề bao vây rồi không nhìn họ tồn tại, một mình nhàn nhã uống trà. Hắn chính là Hắc Diêm Tước.</w:t>
      </w:r>
    </w:p>
    <w:p>
      <w:pPr>
        <w:pStyle w:val="BodyText"/>
      </w:pPr>
      <w:r>
        <w:t xml:space="preserve">Lúc này Hắc Diêm Tước thình lình nghe lời La tổng cùng một người mẫu, lúc nghe từ trong miệng La tổng nói tiểu thư Mạn Đà La, Thẩm Mạn Vi, ngón tay bưng ly trà bỗng nhúc nhích, lông mày hơi nhíu lại. Quay đầu nhìn về phía cửa, lúc này Tường Vi cũng đang nhìn hắn, bốn mắt nhìn nhau trong phút chốc, toàn thân Tường Vi không khỏi run một cái.</w:t>
      </w:r>
    </w:p>
    <w:p>
      <w:pPr>
        <w:pStyle w:val="BodyText"/>
      </w:pPr>
      <w:r>
        <w:t xml:space="preserve">Cô không ngờ, sẽ gặp phải hắn!</w:t>
      </w:r>
    </w:p>
    <w:p>
      <w:pPr>
        <w:pStyle w:val="BodyText"/>
      </w:pPr>
      <w:r>
        <w:t xml:space="preserve">Hắc Diêm Tước ngược lại không có phản ứng gì quá lớn. Hắn tiếp tục uống trà, cái này không để cho hắn đỡ lo Triển Diệc Tường, luôn luôn bịa đặt hoàn toàn một chuyện.</w:t>
      </w:r>
    </w:p>
    <w:p>
      <w:pPr>
        <w:pStyle w:val="BodyText"/>
      </w:pPr>
      <w:r>
        <w:t xml:space="preserve">"Đến đây, La tổng ngồi ghế đầu, Hắc tổng ngồi ghế đầu." Triển Diệc Tường chào hỏi, Hắc Diêm Tước liếc mắt âm u nhìn lướt qua Triển Diệc Tường.</w:t>
      </w:r>
    </w:p>
    <w:p>
      <w:pPr>
        <w:pStyle w:val="BodyText"/>
      </w:pPr>
      <w:r>
        <w:t xml:space="preserve">La tổng có phần không buông tay Tường Vi ra. Ngồi ở chổ Triển Diệc Tường sắp xếp. Tay Tường Vi bị La tổng nắm đỏ, cảm thấy có chút tê dại.</w:t>
      </w:r>
    </w:p>
    <w:p>
      <w:pPr>
        <w:pStyle w:val="Compact"/>
      </w:pPr>
      <w:r>
        <w:t xml:space="preserve">La tổng nói trước : "Hôm nay, đầu tiên hoan nghênh các người mẫu ‘Ny Thường’ vang danh ở Châu Á , nhất là hoan nghênh tiểu thư Mạn Đà La!"</w:t>
      </w:r>
      <w:r>
        <w:br w:type="textWrapping"/>
      </w:r>
      <w:r>
        <w:br w:type="textWrapping"/>
      </w:r>
    </w:p>
    <w:p>
      <w:pPr>
        <w:pStyle w:val="Heading2"/>
      </w:pPr>
      <w:bookmarkStart w:id="201" w:name="chương-179-sự-thay-đổi-ở-sentosa-4"/>
      <w:bookmarkEnd w:id="201"/>
      <w:r>
        <w:t xml:space="preserve">179. Chương 179: Sự Thay Đổi Ở Sentosa (4)</w:t>
      </w:r>
    </w:p>
    <w:p>
      <w:pPr>
        <w:pStyle w:val="Compact"/>
      </w:pPr>
      <w:r>
        <w:br w:type="textWrapping"/>
      </w:r>
      <w:r>
        <w:br w:type="textWrapping"/>
      </w:r>
    </w:p>
    <w:p>
      <w:pPr>
        <w:pStyle w:val="BodyText"/>
      </w:pPr>
      <w:r>
        <w:t xml:space="preserve">Ông ta gật đầu với các người mẫu, cuối cùng ánh mắt lại rơi vào Tường Vi đang ngồi ở bên cạnh, tiếp tục nói, "Tôi và Hắc tổng đang nói chuyện làm ăn ở đây, có thể có các người đẹp làm bạn thật là lạc thú một phen. Ha ha. . . . . ."</w:t>
      </w:r>
    </w:p>
    <w:p>
      <w:pPr>
        <w:pStyle w:val="BodyText"/>
      </w:pPr>
      <w:r>
        <w:t xml:space="preserve">"Hắc tổng, lúc đầu tôi còn do dự, rốt cuộc là muốn hợp tác cùng ngài hay là hợp tác với Doãn Chiếu Thiên. Hôm nay thật làm tôi vui mừng, tôi quyết định, việc hợp tác với Hắc thị phải đăng lên báo. Ha ha."</w:t>
      </w:r>
    </w:p>
    <w:p>
      <w:pPr>
        <w:pStyle w:val="BodyText"/>
      </w:pPr>
      <w:r>
        <w:t xml:space="preserve">Nghe La tổng vừa nói như thế, Hắc Diêm Tước thoả mãn mà gật đầu, rót đầy hai ly rượu đỏ, một ly đưa cho La tổng: "Tới, cạn ly cho sự hợp tác của chúng ta!"</w:t>
      </w:r>
    </w:p>
    <w:p>
      <w:pPr>
        <w:pStyle w:val="BodyText"/>
      </w:pPr>
      <w:r>
        <w:t xml:space="preserve">La tổng nhận rượu đỏ Hắc Diêm Tước đưa tới, "Được, cạn ly cho sự hợp tác chúng ta."</w:t>
      </w:r>
    </w:p>
    <w:p>
      <w:pPr>
        <w:pStyle w:val="BodyText"/>
      </w:pPr>
      <w:r>
        <w:t xml:space="preserve">Hai người bọn họ chạm ly, sau đó uống một hơi cạn sạch.</w:t>
      </w:r>
    </w:p>
    <w:p>
      <w:pPr>
        <w:pStyle w:val="BodyText"/>
      </w:pPr>
      <w:r>
        <w:t xml:space="preserve">"Hắc tổng, La tổng quả nhiên đều có tửu lượng tốt." Các người mẫu ở một bên kêu lên.</w:t>
      </w:r>
    </w:p>
    <w:p>
      <w:pPr>
        <w:pStyle w:val="BodyText"/>
      </w:pPr>
      <w:r>
        <w:t xml:space="preserve">La tổng lại rót đầy hai ly rượu đỏ, một ly đưa cho Triển Diệc Tường, "Cám ơn ‘Ny Thường’ có thể nể mặt tới đây. Cạn ly."</w:t>
      </w:r>
    </w:p>
    <w:p>
      <w:pPr>
        <w:pStyle w:val="BodyText"/>
      </w:pPr>
      <w:r>
        <w:t xml:space="preserve">Triển Diệc Tường nhận lấy rượu từ La tổng, miệng nói cám ơn. Sau đó uống một hơi cạn sạch.</w:t>
      </w:r>
    </w:p>
    <w:p>
      <w:pPr>
        <w:pStyle w:val="BodyText"/>
      </w:pPr>
      <w:r>
        <w:t xml:space="preserve">Sau đó, La tổng cho Tường Vi ngồi bên cạnh ông ta một ly rượu đỏ, "Thẩm tiểu thư, có thể nể mặt tới đây, tôi rất vinh hạnh, tôi rất thích cô trình diễn. Thích vô cùng."</w:t>
      </w:r>
    </w:p>
    <w:p>
      <w:pPr>
        <w:pStyle w:val="BodyText"/>
      </w:pPr>
      <w:r>
        <w:t xml:space="preserve">"Cám ơn." Tường Vi nghe miệng La tổng đầy mùi rượu, không khỏi cau mày, nhưng vừa nể mặt ông ta, đành phải uống một hơi cạn sạch.</w:t>
      </w:r>
    </w:p>
    <w:p>
      <w:pPr>
        <w:pStyle w:val="BodyText"/>
      </w:pPr>
      <w:r>
        <w:t xml:space="preserve">"Tửu lượng của Thẩm tiểu thư thật tốt. Ha ha." La tổng uống hăng say. Tiếp đó cùng người mẫu khác cạn ly .</w:t>
      </w:r>
    </w:p>
    <w:p>
      <w:pPr>
        <w:pStyle w:val="BodyText"/>
      </w:pPr>
      <w:r>
        <w:t xml:space="preserve">Sau khi cạn ly, La tổng đã say ngà ngà. Ông ta ngồi xuống, đưa tay đã nắm tay Tường Vi, nói với cô: "Thẩm tiểu thư, lần đầu tiên tôi nhìn thấy cô, thì đã thích côrồi. Hôm nay cô tới, tôi cực kỳ vui mừng." Nói tới đây, nấc rượu một cái, Tường Vi nhíu mày, nét mặt mất hứng.</w:t>
      </w:r>
    </w:p>
    <w:p>
      <w:pPr>
        <w:pStyle w:val="BodyText"/>
      </w:pPr>
      <w:r>
        <w:t xml:space="preserve">Triển Diệc Tường ở bên cạnh thấy được, cười cầm rượu tới đây, "La tổng, hôm nay không say không về!"</w:t>
      </w:r>
    </w:p>
    <w:p>
      <w:pPr>
        <w:pStyle w:val="BodyText"/>
      </w:pPr>
      <w:r>
        <w:t xml:space="preserve">"Tốt! Không say không về!" La tổng mặt mũi tràn đầy tươi cười.</w:t>
      </w:r>
    </w:p>
    <w:p>
      <w:pPr>
        <w:pStyle w:val="BodyText"/>
      </w:pPr>
      <w:r>
        <w:t xml:space="preserve">Chợt, một tia chớp xuất hiện ngoài cửa sổ!</w:t>
      </w:r>
    </w:p>
    <w:p>
      <w:pPr>
        <w:pStyle w:val="BodyText"/>
      </w:pPr>
      <w:r>
        <w:t xml:space="preserve">Ăn uống linh đình, lòng Tường Vi không khỏi run lên, chân mày không khỏi nhíu lại, trái tim dâng lên cảm giác không rõ. . . . . .</w:t>
      </w:r>
    </w:p>
    <w:p>
      <w:pPr>
        <w:pStyle w:val="BodyText"/>
      </w:pPr>
      <w:r>
        <w:t xml:space="preserve">"Thẩm tiểu thư, chúng ta cạn ly!" La tổng ngồi không mà hưởng, say khướt mà cười dâm đãng, tay mỡ heo của ông ta sắp sờ Tường Vi.</w:t>
      </w:r>
    </w:p>
    <w:p>
      <w:pPr>
        <w:pStyle w:val="BodyText"/>
      </w:pPr>
      <w:r>
        <w:t xml:space="preserve">"Ách, cám ơn, La tổng, tôi không thể uống nữa!" Tường Vi vội vàng rút tay về, làm ông ta chụp hụt. Đôi mắt không khỏi nhìn Hắc Diêm Tước ngồi đối diện, khuôn mặt lạnh lùng, hai hầu gái bên cạnh tùy tiện uống rượu.</w:t>
      </w:r>
    </w:p>
    <w:p>
      <w:pPr>
        <w:pStyle w:val="BodyText"/>
      </w:pPr>
      <w:r>
        <w:t xml:space="preserve">Trong lòng xẹt qua một sự chua xót khó hiểu. Ngay sau đó, cô nhanh chóng che giấu, Đôi mắt nhìn chăm chú vào sấm bắt đầu đánh không ngừng ngoài cửa sổ, hình như muốn mưa.</w:t>
      </w:r>
    </w:p>
    <w:p>
      <w:pPr>
        <w:pStyle w:val="BodyText"/>
      </w:pPr>
      <w:r>
        <w:t xml:space="preserve">"Ơ, Thẩm tiểu thư, đừng khách khí, đừng khách khí nha, tôi còn không biết người mẫu các cô sao? Không phải bên nhà giàu, tìm núi dựa, ha ha, Thẩm tiểu thư, tôi sẽ để cô dựa vào!" Mắt thấy miệng heo sẽ hôn……….</w:t>
      </w:r>
    </w:p>
    <w:p>
      <w:pPr>
        <w:pStyle w:val="BodyText"/>
      </w:pPr>
      <w:r>
        <w:t xml:space="preserve">"Đừng, La tổng. . . . . ." Theo phản xạ, Tường Vi mà dùng tay ngăn cản, tâm tư rối loạn.</w:t>
      </w:r>
    </w:p>
    <w:p>
      <w:pPr>
        <w:pStyle w:val="BodyText"/>
      </w:pPr>
      <w:r>
        <w:t xml:space="preserve">Những người mẫu khác đều nhìn kịch hay, rối rít vây quanh Hắc Diêm Tước, về phần La tổng, có một người Thẩm man Vi là được!</w:t>
      </w:r>
    </w:p>
    <w:p>
      <w:pPr>
        <w:pStyle w:val="BodyText"/>
      </w:pPr>
      <w:r>
        <w:t xml:space="preserve">"Ôi, La tổng ngài nếu uống không đủ, tôi tới uống cùng ngài." Đột nhiên, giọng Triển Diệc Tường chen vào.</w:t>
      </w:r>
    </w:p>
    <w:p>
      <w:pPr>
        <w:pStyle w:val="BodyText"/>
      </w:pPr>
      <w:r>
        <w:t xml:space="preserve">Lúc Tường Vi một than một mình, như đứa bé chết chìm bắt được bè gỗ, đột nhiên Triển Diệc Tường tới giải vây, để cô lập tức thở dài một hơi.</w:t>
      </w:r>
    </w:p>
    <w:p>
      <w:pPr>
        <w:pStyle w:val="BodyText"/>
      </w:pPr>
      <w:r>
        <w:t xml:space="preserve">Ánh mắt không tự chủ liếc về phía Hắc Diêm Tước, thấy hắn không để ý sống chết của cô, cùng những người mẫu cụng rượu, không khỏi tức giận! Một người không quen biết, cũng có thể giúp cô giải vây, nhưng còn hắn?</w:t>
      </w:r>
    </w:p>
    <w:p>
      <w:pPr>
        <w:pStyle w:val="BodyText"/>
      </w:pPr>
      <w:r>
        <w:t xml:space="preserve">Thôi, Thẩm Tường Vi, rốt cuộc là mày đang ôm hy vọng gì với hắn?</w:t>
      </w:r>
    </w:p>
    <w:p>
      <w:pPr>
        <w:pStyle w:val="BodyText"/>
      </w:pPr>
      <w:r>
        <w:t xml:space="preserve">Mày quên hắn hận mày, nhưng mày không được tha thứ cho hắn, không phải sao?</w:t>
      </w:r>
    </w:p>
    <w:p>
      <w:pPr>
        <w:pStyle w:val="BodyText"/>
      </w:pPr>
      <w:r>
        <w:t xml:space="preserve">Nghĩ tới đây, cô hít sâu một hơi, cũng được, cô sẽ không để hắn xem thường!</w:t>
      </w:r>
    </w:p>
    <w:p>
      <w:pPr>
        <w:pStyle w:val="BodyText"/>
      </w:pPr>
      <w:r>
        <w:t xml:space="preserve">Vì vậy, cô giơ ly rượu trên bàn lên, nặn ra một nụ cười với La tổng: "La tổng, vậy thì tôi tới mời ngài!"</w:t>
      </w:r>
    </w:p>
    <w:p>
      <w:pPr>
        <w:pStyle w:val="BodyText"/>
      </w:pPr>
      <w:r>
        <w:t xml:space="preserve">Dứt lời, cô uống một hơi cạn sạch ly rượu, mặc dù cổ họng nóng rát, nhưng cô vẫn không chịu thua, không chịu bày ra bộ dáng yếu ớt ở trước mặt Hắc Diêm Tước, rót đầy một ly rượu "La tổng, tiếp tục!"</w:t>
      </w:r>
    </w:p>
    <w:p>
      <w:pPr>
        <w:pStyle w:val="BodyText"/>
      </w:pPr>
      <w:r>
        <w:t xml:space="preserve">La tổng thấy Tường Vi phóng khoáng như thế, lập tức đẩy Triển Diệc Tường ra, đi tới bên cạnh Tường Vi, tay heo nhân cơ hội vuốt ve sống lưng cô, cười dâm nói: "Ha ha ha ha, Triển em trai, cậu thấy không, tôi nói Thẩm tiểu thư là Nữ Trung Hào Kiệt, quả nhiên ....! , rót rượu, chúng ta cạn!"</w:t>
      </w:r>
    </w:p>
    <w:p>
      <w:pPr>
        <w:pStyle w:val="BodyText"/>
      </w:pPr>
      <w:r>
        <w:t xml:space="preserve">Ầm……</w:t>
      </w:r>
    </w:p>
    <w:p>
      <w:pPr>
        <w:pStyle w:val="BodyText"/>
      </w:pPr>
      <w:r>
        <w:t xml:space="preserve">Đột nhiên, một tiếng sấm sét phát ra!</w:t>
      </w:r>
    </w:p>
    <w:p>
      <w:pPr>
        <w:pStyle w:val="BodyText"/>
      </w:pPr>
      <w:r>
        <w:t xml:space="preserve">"A. . . . . ." Người đẹp trong phòng bị dọa sợ đến hét ầm lên.</w:t>
      </w:r>
    </w:p>
    <w:p>
      <w:pPr>
        <w:pStyle w:val="BodyText"/>
      </w:pPr>
      <w:r>
        <w:t xml:space="preserve">"Đừng sợ, đừng sợ, sét đánh mà thôi." Triển Diệc Tường vội vàng an ủi họ, không khỏi trừng Hắc Diêm Tước, ánh mắt kia như đang trách móc, buôn bán tốt cái gì, thì ra là họ La kia háo sắc, hơn nữa chỉ nhìn chăm chú vào Mạn Vi, những người mẫu khác không phải đến không sao? Khoản thiệt hại này người nào tính.</w:t>
      </w:r>
    </w:p>
    <w:p>
      <w:pPr>
        <w:pStyle w:val="BodyText"/>
      </w:pPr>
      <w:r>
        <w:t xml:space="preserve">Chân mày Hắc Diêm Tước nhíu thật chặt, tiếng sét đột nhiên đánh làm lòng hắn không yên.</w:t>
      </w:r>
    </w:p>
    <w:p>
      <w:pPr>
        <w:pStyle w:val="BodyText"/>
      </w:pPr>
      <w:r>
        <w:t xml:space="preserve">"Thẩm tiểu thư, đừng sợ, ha ha, có tôi ở đây." La tổng cố ý đưa tay khoác lên bả vai Tường Vi, mềm mại dụ dỗ, tay không ngừng vuốt ve cánh tay mềm nhẵn của cô.</w:t>
      </w:r>
    </w:p>
    <w:p>
      <w:pPr>
        <w:pStyle w:val="BodyText"/>
      </w:pPr>
      <w:r>
        <w:t xml:space="preserve">"Ách. . . . . . La tổng, tôi không sợ sét đánh." Tường Vi xấu hổ cười, cố gắng thoát khỏi cái tay heo chết tiệt này, cô thật sự không sợ sét đánh, cô không phải người vừa nghe tiếng sét sẽ trốn vào trong ngực người đàn ông.... ......ở nhà họ Hắc, không biết gặp qua bao nhiêu lần sét đánh rồi, nhưng mà, cô liếc mắt nhìn khuôn mặt tuấn lạnh (tuấn tú+lạnh lùng) của Hắc Diêm Tước một cái, rốt cuộc đã hiểu dụng ý của bữa tiệc này.</w:t>
      </w:r>
    </w:p>
    <w:p>
      <w:pPr>
        <w:pStyle w:val="BodyText"/>
      </w:pPr>
      <w:r>
        <w:t xml:space="preserve">Lợi dụng những người mẫu như họ mà lôi kéo vị La tổng này, không phải sao? Như ngày đó ở Paris, lợi dụng cô chọc giận Triết Dã. Mới tạo thành trận hiểu lầm hôm đó sao?</w:t>
      </w:r>
    </w:p>
    <w:p>
      <w:pPr>
        <w:pStyle w:val="BodyText"/>
      </w:pPr>
      <w:r>
        <w:t xml:space="preserve">Cô trong mắt hắn, cho tới bây giờ đều là giá trị lợi dụng, như hắn cần, lập tức lợi dụng cô!</w:t>
      </w:r>
    </w:p>
    <w:p>
      <w:pPr>
        <w:pStyle w:val="Compact"/>
      </w:pPr>
      <w:r>
        <w:t xml:space="preserve">Trái tim băng giá mà tàn nhẫn!</w:t>
      </w:r>
      <w:r>
        <w:br w:type="textWrapping"/>
      </w:r>
      <w:r>
        <w:br w:type="textWrapping"/>
      </w:r>
    </w:p>
    <w:p>
      <w:pPr>
        <w:pStyle w:val="Heading2"/>
      </w:pPr>
      <w:bookmarkStart w:id="202" w:name="chương-180-sự-thay-đổi-ở-sentosa-5"/>
      <w:bookmarkEnd w:id="202"/>
      <w:r>
        <w:t xml:space="preserve">180. Chương 180: Sự Thay Đổi Ở Sentosa (5)</w:t>
      </w:r>
    </w:p>
    <w:p>
      <w:pPr>
        <w:pStyle w:val="Compact"/>
      </w:pPr>
      <w:r>
        <w:br w:type="textWrapping"/>
      </w:r>
      <w:r>
        <w:br w:type="textWrapping"/>
      </w:r>
    </w:p>
    <w:p>
      <w:pPr>
        <w:pStyle w:val="BodyText"/>
      </w:pPr>
      <w:r>
        <w:t xml:space="preserve">"La tổng, cũng đã khuya rồi, tôi cảm thấy khá mệt mỏi, muốn đi ngủ, không bằng tôi đi về trước nhé!" Cô sớm đã không còn cảm thấy hứng thú nữa, không ngờ lại bị hắn lợi dụng, cô chỉ muốn bữa tiệc sớm kết thúc mà thôi</w:t>
      </w:r>
    </w:p>
    <w:p>
      <w:pPr>
        <w:pStyle w:val="BodyText"/>
      </w:pPr>
      <w:r>
        <w:t xml:space="preserve">"Vậy được rồi, chắc các tiểu thư bây giờ cũng đã mệt rồi nhỉ? Để tôi đưa các cô trở về." Triển Diệc Tường đi xung quanh chụp hai lần, vẫy vẫy Hắc Diêm Tước đang bị một đám con gái vây quanh.</w:t>
      </w:r>
    </w:p>
    <w:p>
      <w:pPr>
        <w:pStyle w:val="BodyText"/>
      </w:pPr>
      <w:r>
        <w:t xml:space="preserve">"Triển công tử, các ngươi đi về trước đi, chúng ta muốn cùng Hắc tiên sinh uống rượu một lát nữa!"</w:t>
      </w:r>
    </w:p>
    <w:p>
      <w:pPr>
        <w:pStyle w:val="BodyText"/>
      </w:pPr>
      <w:r>
        <w:t xml:space="preserve">Triển Diệc Tường không ngờ đến sẽ bị nhóm người phụ nữ này cự tuyệt, chậc chậc, một đám phụ nữ nịnh nọt, vừa thấy Hắc Diêm Tước đến, tựa như ong hút mật một đám liền đi lên!</w:t>
      </w:r>
    </w:p>
    <w:p>
      <w:pPr>
        <w:pStyle w:val="BodyText"/>
      </w:pPr>
      <w:r>
        <w:t xml:space="preserve">"Nếu như vậy, La tổng, ta phải đi về trước rồi." Thẩm Tường Vi đứng lên, nhưng vì uống rượu nên lảo đảo vài cái.</w:t>
      </w:r>
    </w:p>
    <w:p>
      <w:pPr>
        <w:pStyle w:val="BodyText"/>
      </w:pPr>
      <w:r>
        <w:t xml:space="preserve">"Ái chà, Thẩm tiểu thư cũng đã uống say, tôi xem đêm nay nên đến một căn phòng nào đó để nghĩ ngơi một đêm vậy. Bên giờ bên ngoài trời đã đổ mưa và cũng có sét đánh, trở về cũng không an toàn !" La tổng hận bây giờ không thể ăn Thẩm Tường Vi ngay lập tức, âm thầm vui mừng may mắn vì trời đang đỗ mưa và có sấm sét, đúng là trời cao ban cho cơ hội !</w:t>
      </w:r>
    </w:p>
    <w:p>
      <w:pPr>
        <w:pStyle w:val="BodyText"/>
      </w:pPr>
      <w:r>
        <w:t xml:space="preserve">"Ừ, La tổng nói cũng đúng, trời đỗ mưa và có sấm sét, ngộ nhỡ gặp phải gió bão, ra ngoài cũng không an toàn." Triển Diệc Tường nhìn thời tiết bên ngoài đen mịt, đành phải đồng ý với ý kiến của La tổng.</w:t>
      </w:r>
    </w:p>
    <w:p>
      <w:pPr>
        <w:pStyle w:val="BodyText"/>
      </w:pPr>
      <w:r>
        <w:t xml:space="preserve">"Tới tới tới, Thẩm tiểu thư, tôi dẫn cô đi xem phòng, bảo đảm cô sẽ yêu thích nơi này." Dứt lời, La tổng liền vội vàng dẫn Thẩm Tường Vi đang đi đứng lộn xộn , đi tới căn phòng.</w:t>
      </w:r>
    </w:p>
    <w:p>
      <w:pPr>
        <w:pStyle w:val="BodyText"/>
      </w:pPr>
      <w:r>
        <w:t xml:space="preserve">"Không, không cần phiền toái La tổng đâu ! Bản thân ta có thể đi..." Âm thanh của Thẩm Tường Vi dần dần mất hẳn từ căn phòng.</w:t>
      </w:r>
    </w:p>
    <w:p>
      <w:pPr>
        <w:pStyle w:val="BodyText"/>
      </w:pPr>
      <w:r>
        <w:t xml:space="preserve">Triển Diệc Tường có chút bất an nhìn Hắc Diêm Tước, hỏi: "Lão Hắc, La tổng kia sẽ không vì thế mà tiếp cận chứ? Tóm lại đêm nay chi phí tôi với anh cùng tính. Các người mẫu đêm nay, hảo hảo hầu hạ Hắc tổng, biết không?"</w:t>
      </w:r>
    </w:p>
    <w:p>
      <w:pPr>
        <w:pStyle w:val="BodyText"/>
      </w:pPr>
      <w:r>
        <w:t xml:space="preserve">"Ôi, đã biết, Triển công tử, chẳng lẽ anh lại lo lắng chúng tôi sẽ thất lễ với Hắc tổng sao?" Một đám phụ nữ cười duyên.</w:t>
      </w:r>
    </w:p>
    <w:p>
      <w:pPr>
        <w:pStyle w:val="BodyText"/>
      </w:pPr>
      <w:r>
        <w:t xml:space="preserve">"Ha ha ha, vậy cũng đúng, tôi đây đi trước tìm phòng nghĩ ngơi, sáng mai sang tiếp các người !" Triển Diệc Tường nháy mắt ra hiệu cười nói, cố tình hướng Hắc Diêm Tước nháy mắt nói ngày mai, chậc chậc, một nam N nữ, đêm nay mỹ nữ không đem lão Hắc ép khô mới là lạ!</w:t>
      </w:r>
    </w:p>
    <w:p>
      <w:pPr>
        <w:pStyle w:val="BodyText"/>
      </w:pPr>
      <w:r>
        <w:t xml:space="preserve">Cười ngượng, hắn cũng đi vào phòng.</w:t>
      </w:r>
    </w:p>
    <w:p>
      <w:pPr>
        <w:pStyle w:val="BodyText"/>
      </w:pPr>
      <w:r>
        <w:t xml:space="preserve">Trên hành lang, Triển Diệc Tường lấy điện thoại từ trong túi áo ra, môi nở nụ cười lạnh.</w:t>
      </w:r>
    </w:p>
    <w:p>
      <w:pPr>
        <w:pStyle w:val="BodyText"/>
      </w:pPr>
      <w:r>
        <w:t xml:space="preserve">"Alo, Lão Doãn, con cá đã mắc câu rồi."</w:t>
      </w:r>
    </w:p>
    <w:p>
      <w:pPr>
        <w:pStyle w:val="BodyText"/>
      </w:pPr>
      <w:r>
        <w:t xml:space="preserve">◇◆◇◆◇◆◇◆◇◆</w:t>
      </w:r>
    </w:p>
    <w:p>
      <w:pPr>
        <w:pStyle w:val="BodyText"/>
      </w:pPr>
      <w:r>
        <w:t xml:space="preserve">Ầm ầm - -</w:t>
      </w:r>
    </w:p>
    <w:p>
      <w:pPr>
        <w:pStyle w:val="BodyText"/>
      </w:pPr>
      <w:r>
        <w:t xml:space="preserve">Sấm sét kéo đến, đem trọn dãy biệt thự bao bọc trong âm âm u u.</w:t>
      </w:r>
    </w:p>
    <w:p>
      <w:pPr>
        <w:pStyle w:val="BodyText"/>
      </w:pPr>
      <w:r>
        <w:t xml:space="preserve">Trong thang máy, Thẩm Tường Vi vẫn ôm cửa thang máy không chịu đi ra.</w:t>
      </w:r>
    </w:p>
    <w:p>
      <w:pPr>
        <w:pStyle w:val="BodyText"/>
      </w:pPr>
      <w:r>
        <w:t xml:space="preserve">"La tổng... Bản thân tôi có thể tìm được địa phương nghỉ ngơi, cám ơn hảo ý của ngài, mời ngài trở về đi." Cô cố nén rượu ở trong dạ dày đang quay cuồn cuộn. Thằng đàn ông chết tiệt, hắn vậy mà còn không chịu buông tay!</w:t>
      </w:r>
    </w:p>
    <w:p>
      <w:pPr>
        <w:pStyle w:val="BodyText"/>
      </w:pPr>
      <w:r>
        <w:t xml:space="preserve">"Thẩm tiểu thư, cô không cần phải khách khí, đến đây đi, phòng tôi đã mở ra." Người đàn ông như con heo chết nở nụ cười ngoan độc,Triển Dược Tường cũng không để ý đến sự sống chết của cô, cô bây giờ giả trang cái gì!</w:t>
      </w:r>
    </w:p>
    <w:p>
      <w:pPr>
        <w:pStyle w:val="BodyText"/>
      </w:pPr>
      <w:r>
        <w:t xml:space="preserve">"Không! Mời ngươi thả tay ra! Nếu không tôi sẽ kêu lớn!" Thẩm Tường Vi theo dõi gương mặt của hắn, tâm không khỏi sợ hãi !</w:t>
      </w:r>
    </w:p>
    <w:p>
      <w:pPr>
        <w:pStyle w:val="BodyText"/>
      </w:pPr>
      <w:r>
        <w:t xml:space="preserve">Bốp - -</w:t>
      </w:r>
    </w:p>
    <w:p>
      <w:pPr>
        <w:pStyle w:val="BodyText"/>
      </w:pPr>
      <w:r>
        <w:t xml:space="preserve">Bỗng dưng, hắn hung hăng đánh một bạt tai lên khuôn mặt của Thẩm Tường Vi!</w:t>
      </w:r>
    </w:p>
    <w:p>
      <w:pPr>
        <w:pStyle w:val="BodyText"/>
      </w:pPr>
      <w:r>
        <w:t xml:space="preserve">Con heo chết tiệt này lập tức nổi giận dường như nắm bàn tay của Thẩm Tường Vi lôi kéo từ thang máy đi ra, "Kỹ nữ, bây giờ còn giả trang ư! Ai chẳng biết trước khi các ngươi lên làm người mẫu, đã sớm không còn cái gì gọi là Thánh nữ, đừng hóa trang nữa! Hôm nay lão tử coi trọng ngươi, là phúc khí của ngươi!"</w:t>
      </w:r>
    </w:p>
    <w:p>
      <w:pPr>
        <w:pStyle w:val="BodyText"/>
      </w:pPr>
      <w:r>
        <w:t xml:space="preserve">"Hả!" Thẩm Tường Vi chóng mặt một hồi, nguyên lai tất cả đàn ông đều như thế sao? Động một tí liền dùng cưỡng ép, động một tí liền đánh một cái tát, bọn hắn cùng Hắc Diêm Tước không có khác gì nhau là mấy!</w:t>
      </w:r>
    </w:p>
    <w:p>
      <w:pPr>
        <w:pStyle w:val="BodyText"/>
      </w:pPr>
      <w:r>
        <w:t xml:space="preserve">"Ông buông tôi ra! Chết tiệt, đồ con heo chết tiệt!" Không biết từ đâu mà có sức lực như thế, Thẩm Tường Vi hung hăng cánh lên cánh tay của hắn!</w:t>
      </w:r>
    </w:p>
    <w:p>
      <w:pPr>
        <w:pStyle w:val="BodyText"/>
      </w:pPr>
      <w:r>
        <w:t xml:space="preserve">"Nha - -" nhất thời, tiếng quát vang lên khắp tầng trệt!</w:t>
      </w:r>
    </w:p>
    <w:p>
      <w:pPr>
        <w:pStyle w:val="BodyText"/>
      </w:pPr>
      <w:r>
        <w:t xml:space="preserve">Thừa dịp hắn buông tay , Thẩm tường Vi bước vào thang máy, không ngừng đè xuống nút đóng cửa, muốn nhanh chóng rời khỏi nơi này.</w:t>
      </w:r>
    </w:p>
    <w:p>
      <w:pPr>
        <w:pStyle w:val="BodyText"/>
      </w:pPr>
      <w:r>
        <w:t xml:space="preserve">Nhưng, hắn một cước liền chen lách tiến vào!</w:t>
      </w:r>
    </w:p>
    <w:p>
      <w:pPr>
        <w:pStyle w:val="BodyText"/>
      </w:pPr>
      <w:r>
        <w:t xml:space="preserve">"Người phụ nữ chết tiệt! Dám cắn ông đây! Được lắm, lão tử liền ở trong thang máy muốn ngươi!" Con heo chết tiệt nỗi giận.</w:t>
      </w:r>
    </w:p>
    <w:p>
      <w:pPr>
        <w:pStyle w:val="BodyText"/>
      </w:pPr>
      <w:r>
        <w:t xml:space="preserve">Cửa thang máy khép lại, ấn Thẩm Tường Vi đè xuống.</w:t>
      </w:r>
    </w:p>
    <w:p>
      <w:pPr>
        <w:pStyle w:val="BodyText"/>
      </w:pPr>
      <w:r>
        <w:t xml:space="preserve">"Ông đừng làm bậy làm càn, trong thang máy có máy theo dõi!" Thẩm Tường Vi hảo tâm nhắc nhở!</w:t>
      </w:r>
    </w:p>
    <w:p>
      <w:pPr>
        <w:pStyle w:val="BodyText"/>
      </w:pPr>
      <w:r>
        <w:t xml:space="preserve">"Hừ, máy theo dõi, lão tử phải sợ sao!" Con heo chết tiệt đó ngông cuồng tự đại cười vênh váo nói, dứt lời, liền đem Thẩm Tường Vi đến một góc của thang máy</w:t>
      </w:r>
    </w:p>
    <w:p>
      <w:pPr>
        <w:pStyle w:val="BodyText"/>
      </w:pPr>
      <w:r>
        <w:t xml:space="preserve">Roẹt!</w:t>
      </w:r>
    </w:p>
    <w:p>
      <w:pPr>
        <w:pStyle w:val="BodyText"/>
      </w:pPr>
      <w:r>
        <w:t xml:space="preserve">Quần áo của cô bị hắn thô bạo xe rách một đường dài!</w:t>
      </w:r>
    </w:p>
    <w:p>
      <w:pPr>
        <w:pStyle w:val="BodyText"/>
      </w:pPr>
      <w:r>
        <w:t xml:space="preserve">"Ông là cầm thú! Ông hãy cút ngay cho tôi!" Cô nắm chặt quả đấm, hung hăng đánh trên người hắn, nhưng đánh không lại sự thô bạo của hắn, lần đầu tiên trong đời, cô hận chính mình yếu đuối vô lực, lập tức sử dụng sức lực toàn thân, dùng đầu nhắm ngay vào đầu của hắn</w:t>
      </w:r>
    </w:p>
    <w:p>
      <w:pPr>
        <w:pStyle w:val="BodyText"/>
      </w:pPr>
      <w:r>
        <w:t xml:space="preserve">"Bộp!"</w:t>
      </w:r>
    </w:p>
    <w:p>
      <w:pPr>
        <w:pStyle w:val="BodyText"/>
      </w:pPr>
      <w:r>
        <w:t xml:space="preserve">Hung hăng đụng một cái!</w:t>
      </w:r>
    </w:p>
    <w:p>
      <w:pPr>
        <w:pStyle w:val="BodyText"/>
      </w:pPr>
      <w:r>
        <w:t xml:space="preserve">"A - -" hắn kêu lên một tiếng, hắn che trán của mình, hắn không nghĩ tới người phụ nữ gầy yếu này, lúc phản kháng thế nhưng lại ngoan độc mạnh mẽ!</w:t>
      </w:r>
    </w:p>
    <w:p>
      <w:pPr>
        <w:pStyle w:val="BodyText"/>
      </w:pPr>
      <w:r>
        <w:t xml:space="preserve">Đầu của Thẩm Tường Vi choáng váng một chút, có cảm giác chảy máu, trong hốc mắt nhất thời chua xót, lúc này, cô mới giật mình, liền nghĩ Hắc Diêm Tước làm tổn thương mình, lòng của cô thủy chung đối với hắn là đặc biệt, bởi vì là đặc biệt, mới có thể dễ dàng tha thứ cho hắn đã làm cho cô bị tổn thương, thế nhưng lại sống chết phản kháng sự đụng chạm của Tử Nam!</w:t>
      </w:r>
    </w:p>
    <w:p>
      <w:pPr>
        <w:pStyle w:val="BodyText"/>
      </w:pPr>
      <w:r>
        <w:t xml:space="preserve">Trong lúc này, dần dần không khống chế được đứng dậy!</w:t>
      </w:r>
    </w:p>
    <w:p>
      <w:pPr>
        <w:pStyle w:val="BodyText"/>
      </w:pPr>
      <w:r>
        <w:t xml:space="preserve">"Đinh!"</w:t>
      </w:r>
    </w:p>
    <w:p>
      <w:pPr>
        <w:pStyle w:val="BodyText"/>
      </w:pPr>
      <w:r>
        <w:t xml:space="preserve">Thang máy cửa mở, Thẩm Tường Vi mạnh mẽ đẩy hắn ra, đè lại vết thương trên trán không ngừng chảy máu, rất nhanh chạy như điên ra ngoài!</w:t>
      </w:r>
    </w:p>
    <w:p>
      <w:pPr>
        <w:pStyle w:val="BodyText"/>
      </w:pPr>
      <w:r>
        <w:t xml:space="preserve">"Ngăn cô ta lại cho tôi! ngăn cô ta lại cho tôi!"</w:t>
      </w:r>
    </w:p>
    <w:p>
      <w:pPr>
        <w:pStyle w:val="BodyText"/>
      </w:pPr>
      <w:r>
        <w:t xml:space="preserve">La tổng ở phía sau lớn tiếng gào thét! Tiếng gọi chờ đợi bảo vệ trị an, mẹ nó, kỹ nữ thối, dám làm đầu của hắn bị thương!</w:t>
      </w:r>
    </w:p>
    <w:p>
      <w:pPr>
        <w:pStyle w:val="BodyText"/>
      </w:pPr>
      <w:r>
        <w:t xml:space="preserve">Ầm ầm - -</w:t>
      </w:r>
    </w:p>
    <w:p>
      <w:pPr>
        <w:pStyle w:val="BodyText"/>
      </w:pPr>
      <w:r>
        <w:t xml:space="preserve">Bên ngoài biệt thự cơn dông ầm ầm nỗi đến!</w:t>
      </w:r>
    </w:p>
    <w:p>
      <w:pPr>
        <w:pStyle w:val="BodyText"/>
      </w:pPr>
      <w:r>
        <w:t xml:space="preserve">Thẩm Tường Vi nhanh chóng trốn các nhân viên an ninh , chạy nhanh ra bên ngoài.</w:t>
      </w:r>
    </w:p>
    <w:p>
      <w:pPr>
        <w:pStyle w:val="BodyText"/>
      </w:pPr>
      <w:r>
        <w:t xml:space="preserve">Cơn mưa rất nhanh làm cho cô ướt và chật vật, nước mắt cũng dần dần tuôn trào, khắp nơi đều là một mảnh tối đen, tại nơi đất khách quê người, cô cảm thấy cô độc và bất lực!</w:t>
      </w:r>
    </w:p>
    <w:p>
      <w:pPr>
        <w:pStyle w:val="BodyText"/>
      </w:pPr>
      <w:r>
        <w:t xml:space="preserve">"Hu hu hu..."</w:t>
      </w:r>
    </w:p>
    <w:p>
      <w:pPr>
        <w:pStyle w:val="Compact"/>
      </w:pPr>
      <w:r>
        <w:t xml:space="preserve">Thở hổn hển, cô liền khóc lớn tiếng!</w:t>
      </w:r>
      <w:r>
        <w:br w:type="textWrapping"/>
      </w:r>
      <w:r>
        <w:br w:type="textWrapping"/>
      </w:r>
    </w:p>
    <w:p>
      <w:pPr>
        <w:pStyle w:val="Heading2"/>
      </w:pPr>
      <w:bookmarkStart w:id="203" w:name="chương-181-lễ-vật-ngoài-ý-muốn-1"/>
      <w:bookmarkEnd w:id="203"/>
      <w:r>
        <w:t xml:space="preserve">181. Chương 181: Lễ Vật Ngoài Ý Muốn (1)</w:t>
      </w:r>
    </w:p>
    <w:p>
      <w:pPr>
        <w:pStyle w:val="Compact"/>
      </w:pPr>
      <w:r>
        <w:br w:type="textWrapping"/>
      </w:r>
      <w:r>
        <w:br w:type="textWrapping"/>
      </w:r>
      <w:r>
        <w:t xml:space="preserve">Ngực đau quá đau quá, cô ngồi xổm xuống đất, ôm lấy bản thân đang dầm mưa trong đêm! Căn bản không nghĩ tới tối đêm nay phải chịu đựng cảnh khốn khổ như thế.</w:t>
      </w:r>
    </w:p>
    <w:p>
      <w:pPr>
        <w:pStyle w:val="BodyText"/>
      </w:pPr>
      <w:r>
        <w:t xml:space="preserve">Trong đầu dần hiện lên tình cảnh năm trước, ban đêm xuất hiện sấm chớp cùng với mưa dông , Thẩm Tường Vi cô đã từng té xỉu trong vườn trước mặt tiên sinh, cũng vào một đêm kia, sấm sét đánh không ngừng, thì ra vào một năm đó, ban đêm có mưa dông, thì bệnh của tiên sinh sẽ phát tác, mà một đêm kia, cô thiếu chút nữa đã mất đi nữa cái mạng</w:t>
      </w:r>
    </w:p>
    <w:p>
      <w:pPr>
        <w:pStyle w:val="BodyText"/>
      </w:pPr>
      <w:r>
        <w:t xml:space="preserve">Nhưng mà, đêm nay cô thiếu chút nữa bị hủy trong tay của La tổng</w:t>
      </w:r>
    </w:p>
    <w:p>
      <w:pPr>
        <w:pStyle w:val="BodyText"/>
      </w:pPr>
      <w:r>
        <w:t xml:space="preserve">Đêm nay…đêm nay…</w:t>
      </w:r>
    </w:p>
    <w:p>
      <w:pPr>
        <w:pStyle w:val="BodyText"/>
      </w:pPr>
      <w:r>
        <w:t xml:space="preserve">Đột nhiên, trong đầu cô lóe lên ánh sáng</w:t>
      </w:r>
    </w:p>
    <w:p>
      <w:pPr>
        <w:pStyle w:val="BodyText"/>
      </w:pPr>
      <w:r>
        <w:t xml:space="preserve">Đêm nay, hẳn là ‘lễ vật đi’</w:t>
      </w:r>
    </w:p>
    <w:p>
      <w:pPr>
        <w:pStyle w:val="BodyText"/>
      </w:pPr>
      <w:r>
        <w:t xml:space="preserve">Ông trời! Cơn dông cùng lúc, như vậy có nghĩa là tiên sinh sẽ phát tác sao?</w:t>
      </w:r>
    </w:p>
    <w:p>
      <w:pPr>
        <w:pStyle w:val="BodyText"/>
      </w:pPr>
      <w:r>
        <w:t xml:space="preserve">Thẩm Tường Vi không dám tưởng tượng, đã từng chứng kiến bộ dáng khi hắn phát điên, thấy hắn liều lĩnh muốn đưa người khác vào chỗ chết thiên a! Nếu đêm nay………</w:t>
      </w:r>
    </w:p>
    <w:p>
      <w:pPr>
        <w:pStyle w:val="BodyText"/>
      </w:pPr>
      <w:r>
        <w:t xml:space="preserve">Cô đột nhiên nghĩ đến bên cạnh hắn giờ này chắc có rất nhiều mỹ nữ, nghĩ đến không khỏi rùng mình một cái!</w:t>
      </w:r>
    </w:p>
    <w:p>
      <w:pPr>
        <w:pStyle w:val="BodyText"/>
      </w:pPr>
      <w:r>
        <w:t xml:space="preserve">“Cô ở đó, chờ tôi đem cô trở về!”</w:t>
      </w:r>
    </w:p>
    <w:p>
      <w:pPr>
        <w:pStyle w:val="BodyText"/>
      </w:pPr>
      <w:r>
        <w:t xml:space="preserve">Bỗng nhiên, phía vang lên tiếng gào thét của người đàn ông chết tiệt kia, mấy cái đèn pin chiếu sáng bắn qua đây, mưa bụi mênh mông, Thẩm Tường Vi sợ hãi lập tức nhanh chân bỏ chạy.</w:t>
      </w:r>
    </w:p>
    <w:p>
      <w:pPr>
        <w:pStyle w:val="BodyText"/>
      </w:pPr>
      <w:r>
        <w:t xml:space="preserve">“Đúng là một lũ ăn hại, mau đem con kỹ nữ thối kia trở về cho tôi”</w:t>
      </w:r>
    </w:p>
    <w:p>
      <w:pPr>
        <w:pStyle w:val="BodyText"/>
      </w:pPr>
      <w:r>
        <w:t xml:space="preserve">Phía sau, con heo chết tiệt kia chưa từ bỏ ý định, gào thét!</w:t>
      </w:r>
    </w:p>
    <w:p>
      <w:pPr>
        <w:pStyle w:val="BodyText"/>
      </w:pPr>
      <w:r>
        <w:t xml:space="preserve">Thẩm Tường Vi không có nơi để chạy trốn trong cơn mưa, bất thình lình..</w:t>
      </w:r>
    </w:p>
    <w:p>
      <w:pPr>
        <w:pStyle w:val="BodyText"/>
      </w:pPr>
      <w:r>
        <w:t xml:space="preserve">“A…”</w:t>
      </w:r>
    </w:p>
    <w:p>
      <w:pPr>
        <w:pStyle w:val="BodyText"/>
      </w:pPr>
      <w:r>
        <w:t xml:space="preserve">Nhảy lên một cái nhào đầu về phía trước, liền nhào tới đụng mặt đất, chà xát vào da thịt!</w:t>
      </w:r>
    </w:p>
    <w:p>
      <w:pPr>
        <w:pStyle w:val="BodyText"/>
      </w:pPr>
      <w:r>
        <w:t xml:space="preserve">Nhưng không kịp kêu lên đau đớn, mơ hồ nghe tiến bước chân đang đến từ phía sau, bên trong biệt thự ở đại sảnh đột nhiên ào tới một đám phụ nữ, loạn xạ thét chói tai..</w:t>
      </w:r>
    </w:p>
    <w:p>
      <w:pPr>
        <w:pStyle w:val="BodyText"/>
      </w:pPr>
      <w:r>
        <w:t xml:space="preserve">“A giết người, giết người”</w:t>
      </w:r>
    </w:p>
    <w:p>
      <w:pPr>
        <w:pStyle w:val="BodyText"/>
      </w:pPr>
      <w:r>
        <w:t xml:space="preserve">“Cứu mạng a”</w:t>
      </w:r>
    </w:p>
    <w:p>
      <w:pPr>
        <w:pStyle w:val="BodyText"/>
      </w:pPr>
      <w:r>
        <w:t xml:space="preserve">“Thi thể thay đổi, thi thể thay đổi”</w:t>
      </w:r>
    </w:p>
    <w:p>
      <w:pPr>
        <w:pStyle w:val="BodyText"/>
      </w:pPr>
      <w:r>
        <w:t xml:space="preserve">Trong lòng Thẩm Tường Vi run lên, quay đầu lại, nhìn đám phụ nữ đang điên lên vì sợ, đang ôm đầu chạy loạn khắp nơi để tìm chỗ trốn thoát, đuổi sau lưng Thẩm Tường Vi phía sau các nhân viên an ninh cũng bị dọa dợ vì cái màn này</w:t>
      </w:r>
    </w:p>
    <w:p>
      <w:pPr>
        <w:pStyle w:val="BodyText"/>
      </w:pPr>
      <w:r>
        <w:t xml:space="preserve">“Quá khủng bố, thiên a! cứu mạng…”</w:t>
      </w:r>
    </w:p>
    <w:p>
      <w:pPr>
        <w:pStyle w:val="BodyText"/>
      </w:pPr>
      <w:r>
        <w:t xml:space="preserve">Là ‘Ny Thường’ những người mẫu!</w:t>
      </w:r>
    </w:p>
    <w:p>
      <w:pPr>
        <w:pStyle w:val="BodyText"/>
      </w:pPr>
      <w:r>
        <w:t xml:space="preserve">Thiên! Thẩm Tường Vi nhất thời sợ hãi, chẳng lẽ đã xảy ra chuyện gì sao?</w:t>
      </w:r>
    </w:p>
    <w:p>
      <w:pPr>
        <w:pStyle w:val="BodyText"/>
      </w:pPr>
      <w:r>
        <w:t xml:space="preserve">“Này! Các người bị làm sao? mà chạy trối chết vậy!” La tổng tiện tay nắm một người mẫu, không kiên nhẫn hỏi, một Thẩm Mạn Vi đã làm cho hắn nỗi giận rồi, đột nhiên đám người phụ nữ này lộn xộn, không để ý đến hình tượng mà chạy đến, cuối cùng là đã xảy ra chuyện gì?</w:t>
      </w:r>
    </w:p>
    <w:p>
      <w:pPr>
        <w:pStyle w:val="BodyText"/>
      </w:pPr>
      <w:r>
        <w:t xml:space="preserve">“La, La tổng…Không, nguy rồi…”</w:t>
      </w:r>
    </w:p>
    <w:p>
      <w:pPr>
        <w:pStyle w:val="BodyText"/>
      </w:pPr>
      <w:r>
        <w:t xml:space="preserve">“Cái gì?”</w:t>
      </w:r>
    </w:p>
    <w:p>
      <w:pPr>
        <w:pStyle w:val="BodyText"/>
      </w:pPr>
      <w:r>
        <w:t xml:space="preserve">“…Không, không…” chỉ thấy vẻ mặt của đám người mẫu hoảng sợ quay mặt về phía sau, tiếp theo, sợ hãi đẩy La tổng ra, không có phương hướng, nhóm người chạy nhanh tìm nơi trốn</w:t>
      </w:r>
    </w:p>
    <w:p>
      <w:pPr>
        <w:pStyle w:val="BodyText"/>
      </w:pPr>
      <w:r>
        <w:t xml:space="preserve">Ầm ầm..</w:t>
      </w:r>
    </w:p>
    <w:p>
      <w:pPr>
        <w:pStyle w:val="BodyText"/>
      </w:pPr>
      <w:r>
        <w:t xml:space="preserve">Lại một trận sấm vang lên! Hù dọa một đám con gái trong chạy phải ngừng bước chân!</w:t>
      </w:r>
    </w:p>
    <w:p>
      <w:pPr>
        <w:pStyle w:val="BodyText"/>
      </w:pPr>
      <w:r>
        <w:t xml:space="preserve">Ngoài phòng là cơn dông cùng đến, phòng trong hoảng hốt như vậy, trong lúc này, tất cả mọi người đều luống cuống tay chân!</w:t>
      </w:r>
    </w:p>
    <w:p>
      <w:pPr>
        <w:pStyle w:val="BodyText"/>
      </w:pPr>
      <w:r>
        <w:t xml:space="preserve">Đột nhiên..</w:t>
      </w:r>
    </w:p>
    <w:p>
      <w:pPr>
        <w:pStyle w:val="BodyText"/>
      </w:pPr>
      <w:r>
        <w:t xml:space="preserve">“Người phụ nữ chết tiệt! Tất cả đều phải chết cho tôi!”</w:t>
      </w:r>
    </w:p>
    <w:p>
      <w:pPr>
        <w:pStyle w:val="BodyText"/>
      </w:pPr>
      <w:r>
        <w:t xml:space="preserve">Một đạo sấm vang cùng với tiếng gào thét từ thang máy truyền đến, Hắc Diêm Tước giận đỏ cả hai mắt, vẻ mặt xanh mét đi ra, trong tay vẫn còn kéo một người phụ nữ đang hấp hối sắp chết, người phụ nữ kia gần như không ổn rồi!</w:t>
      </w:r>
    </w:p>
    <w:p>
      <w:pPr>
        <w:pStyle w:val="BodyText"/>
      </w:pPr>
      <w:r>
        <w:t xml:space="preserve">“A…”</w:t>
      </w:r>
    </w:p>
    <w:p>
      <w:pPr>
        <w:pStyle w:val="Compact"/>
      </w:pPr>
      <w:r>
        <w:t xml:space="preserve">“A…Ma quỷ!”</w:t>
      </w:r>
      <w:r>
        <w:br w:type="textWrapping"/>
      </w:r>
      <w:r>
        <w:br w:type="textWrapping"/>
      </w:r>
    </w:p>
    <w:p>
      <w:pPr>
        <w:pStyle w:val="Heading2"/>
      </w:pPr>
      <w:bookmarkStart w:id="204" w:name="chương-182-lễ-vật-ngoài-ý-muốn-2"/>
      <w:bookmarkEnd w:id="204"/>
      <w:r>
        <w:t xml:space="preserve">182. Chương 182: Lễ Vật Ngoài Ý Muốn (2)</w:t>
      </w:r>
    </w:p>
    <w:p>
      <w:pPr>
        <w:pStyle w:val="Compact"/>
      </w:pPr>
      <w:r>
        <w:br w:type="textWrapping"/>
      </w:r>
      <w:r>
        <w:br w:type="textWrapping"/>
      </w:r>
      <w:r>
        <w:t xml:space="preserve">Thoáng chốc, nhóm model nữ rối thành một nùi!</w:t>
      </w:r>
    </w:p>
    <w:p>
      <w:pPr>
        <w:pStyle w:val="BodyText"/>
      </w:pPr>
      <w:r>
        <w:t xml:space="preserve">"Trời ơi! Hắc tổng, ngài làm sao vậy?" La tổng không thể tin mà nhìn Hắc Diêm Tước, trợn to hai mắt, nhìn về phía model nữ đáng thương trong tay hắn, trời, trời, trời ơi! Hắn đang giết người sao?</w:t>
      </w:r>
    </w:p>
    <w:p>
      <w:pPr>
        <w:pStyle w:val="BodyText"/>
      </w:pPr>
      <w:r>
        <w:t xml:space="preserve">Lúc này, Hắc Diêm Tước xem ra u ám khủng bố, cực kỳ giống vai diễn giết người điên cuồng trong phim ảnh!</w:t>
      </w:r>
    </w:p>
    <w:p>
      <w:pPr>
        <w:pStyle w:val="BodyText"/>
      </w:pPr>
      <w:r>
        <w:t xml:space="preserve">Thình lình rùng mình một cái, La tổng run rẩy hét: "Bảo vệ. . . . . . Bảo vệ. . . . . . Người đâu!"</w:t>
      </w:r>
    </w:p>
    <w:p>
      <w:pPr>
        <w:pStyle w:val="BodyText"/>
      </w:pPr>
      <w:r>
        <w:t xml:space="preserve">"Giết người, giết người rồi!" Những model nữ cũng điên cuồng hét chói tai.</w:t>
      </w:r>
    </w:p>
    <w:p>
      <w:pPr>
        <w:pStyle w:val="BodyText"/>
      </w:pPr>
      <w:r>
        <w:t xml:space="preserve">"Toàn bộ câm miệng cho tôi! Phụ nữ đều đáng chết! Đáng chết!" Hắc Diêm Tước như một mãnh thú điên cuồng , một chân bỗng…….</w:t>
      </w:r>
    </w:p>
    <w:p>
      <w:pPr>
        <w:pStyle w:val="BodyText"/>
      </w:pPr>
      <w:r>
        <w:t xml:space="preserve">Loảng xoảng!</w:t>
      </w:r>
    </w:p>
    <w:p>
      <w:pPr>
        <w:pStyle w:val="BodyText"/>
      </w:pPr>
      <w:r>
        <w:t xml:space="preserve">Đá vỡ cửa sổ phòng cháy của phòng lớn, tiện tay cầm hai bình chữa cháy lên, hung ác đi về phía những model nữ!</w:t>
      </w:r>
    </w:p>
    <w:p>
      <w:pPr>
        <w:pStyle w:val="BodyText"/>
      </w:pPr>
      <w:r>
        <w:t xml:space="preserve">"A. . . . . ."</w:t>
      </w:r>
    </w:p>
    <w:p>
      <w:pPr>
        <w:pStyle w:val="BodyText"/>
      </w:pPr>
      <w:r>
        <w:t xml:space="preserve">Nhóm model nữ co rúm lại, núp sau lưng La tổng, rối rít thành đoàn!</w:t>
      </w:r>
    </w:p>
    <w:p>
      <w:pPr>
        <w:pStyle w:val="BodyText"/>
      </w:pPr>
      <w:r>
        <w:t xml:space="preserve">"Hắc tổng. . . . .Cậu……cậu làm sao vậy? Đừng, đừng làm loạn!" La tổng nhịn không được mà nuốt nước miếng một cái, bộ dáng Hắc Diêm Tước quá dọa người rồi!</w:t>
      </w:r>
    </w:p>
    <w:p>
      <w:pPr>
        <w:pStyle w:val="BodyText"/>
      </w:pPr>
      <w:r>
        <w:t xml:space="preserve">Ầm!</w:t>
      </w:r>
    </w:p>
    <w:p>
      <w:pPr>
        <w:pStyle w:val="BodyText"/>
      </w:pPr>
      <w:r>
        <w:t xml:space="preserve">Bỗng chốc, một trận va đập mạnh mẽ, một bình chữa cháy đập tới đầu bọn họ!</w:t>
      </w:r>
    </w:p>
    <w:p>
      <w:pPr>
        <w:pStyle w:val="BodyText"/>
      </w:pPr>
      <w:r>
        <w:t xml:space="preserve">"A. . . . . ."</w:t>
      </w:r>
    </w:p>
    <w:p>
      <w:pPr>
        <w:pStyle w:val="BodyText"/>
      </w:pPr>
      <w:r>
        <w:t xml:space="preserve">"Oh. . . . . ."</w:t>
      </w:r>
    </w:p>
    <w:p>
      <w:pPr>
        <w:pStyle w:val="BodyText"/>
      </w:pPr>
      <w:r>
        <w:t xml:space="preserve">Tiếng gào thét như chọc tiết heo vang lên lần nữa, La tổng cùng nhóm model nữ nhếch nhác, bởi vì cái tấn công là bình chữa cháy, cơ hồ muốn đập xuyên qua đại não!</w:t>
      </w:r>
    </w:p>
    <w:p>
      <w:pPr>
        <w:pStyle w:val="BodyText"/>
      </w:pPr>
      <w:r>
        <w:t xml:space="preserve">Lúc này, bảo vệ xông vào!</w:t>
      </w:r>
    </w:p>
    <w:p>
      <w:pPr>
        <w:pStyle w:val="BodyText"/>
      </w:pPr>
      <w:r>
        <w:t xml:space="preserve">Vẫn không rõ tình trạng hiện giờ, thì thấy Hắc Diêm Tước cầm bình chữa cháy hung hăng đập tới những người đó! Tình cảnh khá kinh người!</w:t>
      </w:r>
    </w:p>
    <w:p>
      <w:pPr>
        <w:pStyle w:val="BodyText"/>
      </w:pPr>
      <w:r>
        <w:t xml:space="preserve">"Báo cảnh sát, mau báo cảnh sát!" Không biết là người nào trong đám người, đột nhiên nói một câu.</w:t>
      </w:r>
    </w:p>
    <w:p>
      <w:pPr>
        <w:pStyle w:val="BodyText"/>
      </w:pPr>
      <w:r>
        <w:t xml:space="preserve">Lúc này, ngoài phòng vang lên một giọng nói lành lạnh, "Đừng…..đừng báo cảnh sát!"</w:t>
      </w:r>
    </w:p>
    <w:p>
      <w:pPr>
        <w:pStyle w:val="BodyText"/>
      </w:pPr>
      <w:r>
        <w:t xml:space="preserve">Là Tường Vi! Toàn thân cô ướt nhẹp mà đi vào phòng.</w:t>
      </w:r>
    </w:p>
    <w:p>
      <w:pPr>
        <w:pStyle w:val="BodyText"/>
      </w:pPr>
      <w:r>
        <w:t xml:space="preserve">"Gái điếm thúi, mày còn có mặt mũi trở lại!" La tổng vừa thấy cô, lập tức chửi rủa nói, trên trán ông ta còn đau mơ hồ!</w:t>
      </w:r>
    </w:p>
    <w:p>
      <w:pPr>
        <w:pStyle w:val="BodyText"/>
      </w:pPr>
      <w:r>
        <w:t xml:space="preserve">Trong tròng mắt linh động của Tường Vi tràn đầy nước mắt trong suốt, cô không chớp mắt nhìn chằm chằm Hắc Diêm Tước đang trong cơn tức giận điên cuồng!</w:t>
      </w:r>
    </w:p>
    <w:p>
      <w:pPr>
        <w:pStyle w:val="BodyText"/>
      </w:pPr>
      <w:r>
        <w:t xml:space="preserve">Một màn điên cuồng vừa rồi, cô đều nhìn thấy tất cả!</w:t>
      </w:r>
    </w:p>
    <w:p>
      <w:pPr>
        <w:pStyle w:val="BodyText"/>
      </w:pPr>
      <w:r>
        <w:t xml:space="preserve">Lại một lần nữa, cô thấy chứng điên cuồng của hắn phát tác!</w:t>
      </w:r>
    </w:p>
    <w:p>
      <w:pPr>
        <w:pStyle w:val="BodyText"/>
      </w:pPr>
      <w:r>
        <w:t xml:space="preserve">Đột nhiên, cảm thấy nước mắt rơi lên tục!</w:t>
      </w:r>
    </w:p>
    <w:p>
      <w:pPr>
        <w:pStyle w:val="BodyText"/>
      </w:pPr>
      <w:r>
        <w:t xml:space="preserve">"Phụ nữ đều đáng chết!" Hắn rống giận! Bỗng chốc, bình chữa cháy còn dư trong tay hung hăng đập cửa chính!</w:t>
      </w:r>
    </w:p>
    <w:p>
      <w:pPr>
        <w:pStyle w:val="BodyText"/>
      </w:pPr>
      <w:r>
        <w:t xml:space="preserve">Loảng xoảng!</w:t>
      </w:r>
    </w:p>
    <w:p>
      <w:pPr>
        <w:pStyle w:val="BodyText"/>
      </w:pPr>
      <w:r>
        <w:t xml:space="preserve">Cửa lớn bằng thủy tinh bị đập vỡ!</w:t>
      </w:r>
    </w:p>
    <w:p>
      <w:pPr>
        <w:pStyle w:val="BodyText"/>
      </w:pPr>
      <w:r>
        <w:t xml:space="preserve">Những mảnh kiếng đâm vào trên người của Tường Vi, xẹt qua da thịt, chảy ra máu . Tất cả mọi người đều kinh sợ! Chuông báo cũng vang lên mãnh liệt!</w:t>
      </w:r>
    </w:p>
    <w:p>
      <w:pPr>
        <w:pStyle w:val="BodyText"/>
      </w:pPr>
      <w:r>
        <w:t xml:space="preserve">Tường Vi lấy lại tinh thần rất nhanh, tranh thủ thời gian bảo vệ: "Cầu xin các anh, mau tắt chuông báo, được không?"</w:t>
      </w:r>
    </w:p>
    <w:p>
      <w:pPr>
        <w:pStyle w:val="BodyText"/>
      </w:pPr>
      <w:r>
        <w:t xml:space="preserve">"Cô điên rồi, người đàn ông kia muốn giết cô!" Tất cả mọi người không đồng ý khi Tường Vi làm như vậy.</w:t>
      </w:r>
    </w:p>
    <w:p>
      <w:pPr>
        <w:pStyle w:val="BodyText"/>
      </w:pPr>
      <w:r>
        <w:t xml:space="preserve">“Cho tôi ba phút, nếu như vẫn không thể ngăn hắn lại, liền báo cảnh sát, được không? Hiện tại, lập tức tắt chuông báo, làm ơn!"</w:t>
      </w:r>
    </w:p>
    <w:p>
      <w:pPr>
        <w:pStyle w:val="BodyText"/>
      </w:pPr>
      <w:r>
        <w:t xml:space="preserve">"Không được!"</w:t>
      </w:r>
    </w:p>
    <w:p>
      <w:pPr>
        <w:pStyle w:val="BodyText"/>
      </w:pPr>
      <w:r>
        <w:t xml:space="preserve">"Không thể!"</w:t>
      </w:r>
    </w:p>
    <w:p>
      <w:pPr>
        <w:pStyle w:val="Compact"/>
      </w:pPr>
      <w:r>
        <w:t xml:space="preserve">Bọn họ vẫn không cử động như cũ, đột nhiên, có một bảo vệ bị nước mắt Tường Vi cảm động rồi, lặng lẽ gật đầu một cái: "Ba phút, là cô nói!"</w:t>
      </w:r>
      <w:r>
        <w:br w:type="textWrapping"/>
      </w:r>
      <w:r>
        <w:br w:type="textWrapping"/>
      </w:r>
    </w:p>
    <w:p>
      <w:pPr>
        <w:pStyle w:val="Heading2"/>
      </w:pPr>
      <w:bookmarkStart w:id="205" w:name="chương-183-lễ-vật-ngoài-ý-muốn3"/>
      <w:bookmarkEnd w:id="205"/>
      <w:r>
        <w:t xml:space="preserve">183. Chương 183: Lễ Vật Ngoài Ý Muốn(3)</w:t>
      </w:r>
    </w:p>
    <w:p>
      <w:pPr>
        <w:pStyle w:val="Compact"/>
      </w:pPr>
      <w:r>
        <w:br w:type="textWrapping"/>
      </w:r>
      <w:r>
        <w:br w:type="textWrapping"/>
      </w:r>
      <w:r>
        <w:t xml:space="preserve">Tường Vi gật đầu một cái, vì vậy, nhân viên bảo vệ kia chạy tới, đóng chuông báo.</w:t>
      </w:r>
    </w:p>
    <w:p>
      <w:pPr>
        <w:pStyle w:val="BodyText"/>
      </w:pPr>
      <w:r>
        <w:t xml:space="preserve">Hít sâu một hơi, Tường Vi cất bước, từng bước, từng bước đến gần Hắc Diêm Tước.</w:t>
      </w:r>
    </w:p>
    <w:p>
      <w:pPr>
        <w:pStyle w:val="BodyText"/>
      </w:pPr>
      <w:r>
        <w:t xml:space="preserve">Nhưng mà, nước mắt lại không ngừng rơi.</w:t>
      </w:r>
    </w:p>
    <w:p>
      <w:pPr>
        <w:pStyle w:val="BodyText"/>
      </w:pPr>
      <w:r>
        <w:t xml:space="preserve">Trong đầu, hiện lên từng màn những năm qua, cơ hồ mỗi một màn, đều có hình ảnh của hắn!</w:t>
      </w:r>
    </w:p>
    <w:p>
      <w:pPr>
        <w:pStyle w:val="BodyText"/>
      </w:pPr>
      <w:r>
        <w:t xml:space="preserve">Làm cô đau lòng, căm hận, đau khổ, tim đập nhanh, như một bức tranh đã khắc thật sâu vào đầu cô, mà hắn bây giờ, hai mắt đỏ lên như dã thú đang tức giận, hung dữ khiến mọi người đều sợ hãi, làm cô không khỏi đau lòng.</w:t>
      </w:r>
    </w:p>
    <w:p>
      <w:pPr>
        <w:pStyle w:val="BodyText"/>
      </w:pPr>
      <w:r>
        <w:t xml:space="preserve">Cô nhìn thấy hắn mất lý trí, điên cuồng một lần nữa, như dã thú hung dữ, hắn có biết, mình đang làm gì? Làm tổn thương người vô tội, sẽ làm hắn vào tù, hắn ngồi ở trên cao như vậy, người đàn ông nổi tiếng, anh tuấn như vậy, sao hắn có thể nào chịu được……..</w:t>
      </w:r>
    </w:p>
    <w:p>
      <w:pPr>
        <w:pStyle w:val="BodyText"/>
      </w:pPr>
      <w:r>
        <w:t xml:space="preserve">"Tước. . . . . ." Tường Vi kiềm nén nước mắt, từng bước, từng bước chậm rãi tới gần hắn, đây là lần đầu tiên cô kêu tên của hắn, cố gắng làm hắn tỉnh lại!</w:t>
      </w:r>
    </w:p>
    <w:p>
      <w:pPr>
        <w:pStyle w:val="BodyText"/>
      </w:pPr>
      <w:r>
        <w:t xml:space="preserve">"Câm miệng! Câm miệng! A……"</w:t>
      </w:r>
    </w:p>
    <w:p>
      <w:pPr>
        <w:pStyle w:val="BodyText"/>
      </w:pPr>
      <w:r>
        <w:t xml:space="preserve">Hắc Diêm Tước như bị điên, lập tức nắm lấy chân chồng chất vết thương của model nữ đang nằm trên mặt đất, Tường Vi chợt cả kinh ——</w:t>
      </w:r>
    </w:p>
    <w:p>
      <w:pPr>
        <w:pStyle w:val="BodyText"/>
      </w:pPr>
      <w:r>
        <w:t xml:space="preserve">"Đừng!"</w:t>
      </w:r>
    </w:p>
    <w:p>
      <w:pPr>
        <w:pStyle w:val="BodyText"/>
      </w:pPr>
      <w:r>
        <w:t xml:space="preserve">Sợ hắn làm tiếp chuyện điên cuồng hơn, cô chạy nhanh tới ôm cổ Hắc Diêm Tước, "Tước! Làm ơn dừng lại, dừng lại!"</w:t>
      </w:r>
    </w:p>
    <w:p>
      <w:pPr>
        <w:pStyle w:val="BodyText"/>
      </w:pPr>
      <w:r>
        <w:t xml:space="preserve">Cô hét to vào lỗ tai hắn, cô biết hắn chỉ tạm thời mất trí, nhìn bộ dáng hắn điên cuồng như vậy, lòng của cô rất đau đớn.</w:t>
      </w:r>
    </w:p>
    <w:p>
      <w:pPr>
        <w:pStyle w:val="BodyText"/>
      </w:pPr>
      <w:r>
        <w:t xml:space="preserve">"Đáng chết! Đáng chết!" Đột nhiên Tường Vi ôm hai cánh tay Hắc Diêm Tước, theo phản xạ mà hung hăng đẩy cô ra, thậm chí không để ý thân thể gầy yếu của cô, hung ác ném cô ra ngoài!</w:t>
      </w:r>
    </w:p>
    <w:p>
      <w:pPr>
        <w:pStyle w:val="BodyText"/>
      </w:pPr>
      <w:r>
        <w:t xml:space="preserve">"Trời ơi! Cô ta sẽ chết sao?" Trong đám người có người kinh hoảng hô, sợ hãi nhìn một màn trước mắt, không thể tin được người này là người đàn ông phi thường giàu có, lại có bộ dáng điên cuồng như vậy, làm lòng người sợ hãi, chẳng lẽ có bệnh tâm thần?</w:t>
      </w:r>
    </w:p>
    <w:p>
      <w:pPr>
        <w:pStyle w:val="BodyText"/>
      </w:pPr>
      <w:r>
        <w:t xml:space="preserve">"Còn hai phút! Đành phải báo cảnh sát!" Bảo vệ nói.</w:t>
      </w:r>
    </w:p>
    <w:p>
      <w:pPr>
        <w:pStyle w:val="BodyText"/>
      </w:pPr>
      <w:r>
        <w:t xml:space="preserve">"Hừ, coi như là dạy dỗ gái điếm thúi thay tôi!" Rốt cuộc thì La tổng mập mạp nói lời đầy thù hằn, nhưng vẫn có chút sợ hãi, lỡ xảy ra án mạng, bọn họ sẽ lên báo, sẽ bị gièm pha, dính phiền toái vào thân, vì vậy, ông ta gầm hét với bảo vệ, "Mấy người các anh còn sửng sờ làm gì, mau ném hai người này ra khỏi phòng đi, đừng cứng đờ ở đó!"</w:t>
      </w:r>
    </w:p>
    <w:p>
      <w:pPr>
        <w:pStyle w:val="BodyText"/>
      </w:pPr>
      <w:r>
        <w:t xml:space="preserve">"Đúng, đúng, đúng, mau đuổi ra ngoài!" Nhóm model nữ đều đồng ý.</w:t>
      </w:r>
    </w:p>
    <w:p>
      <w:pPr>
        <w:pStyle w:val="BodyText"/>
      </w:pPr>
      <w:r>
        <w:t xml:space="preserve">"Tước! Ngài mau tỉnh! Tỉnh!" Tường Vi không để ý những cái đánh mạnh mẽ của hắn, cắn răng, ôm chặt lấy người đàn ông điên cuồng, không ngừng gọi hắn, "Tước. . . . . ."</w:t>
      </w:r>
    </w:p>
    <w:p>
      <w:pPr>
        <w:pStyle w:val="BodyText"/>
      </w:pPr>
      <w:r>
        <w:t xml:space="preserve">"A! Cút ngay!" Cặp mắt Hắc Diêm Tước đỏ hồng, như muốn phun ra lửa! Trên trán toát mồ hôi lạnh, vẻ mặt khá kinh người, hắn thoát khỏi cái ôm của Tường Vi, nhưng không ngờ, bị mấy bảo vệ phía sau vây lại, bị bọn họ đẩy ra ngoài mấy bước mà lảo đảo!</w:t>
      </w:r>
    </w:p>
    <w:p>
      <w:pPr>
        <w:pStyle w:val="BodyText"/>
      </w:pPr>
      <w:r>
        <w:t xml:space="preserve">Hành động này, không thể nghi ngờ là làm hắn đánh lại điên cuồng hơn!</w:t>
      </w:r>
    </w:p>
    <w:p>
      <w:pPr>
        <w:pStyle w:val="BodyText"/>
      </w:pPr>
      <w:r>
        <w:t xml:space="preserve">Đẩy tay ra, làm Tường Vi ngã, thân thủ của hắn không tệ, vài cái đấm, đá chân, liền đánh bảo vệ ngã trên mặt đất!</w:t>
      </w:r>
    </w:p>
    <w:p>
      <w:pPr>
        <w:pStyle w:val="BodyText"/>
      </w:pPr>
      <w:r>
        <w:t xml:space="preserve">Nhóm model nữ thấy bảo vệ nằm trên mặt đất không ngừng rên rỉ, nhất thời thét chói tai……..</w:t>
      </w:r>
    </w:p>
    <w:p>
      <w:pPr>
        <w:pStyle w:val="BodyText"/>
      </w:pPr>
      <w:r>
        <w:t xml:space="preserve">"A! Cứu mạng. . . . . ."</w:t>
      </w:r>
    </w:p>
    <w:p>
      <w:pPr>
        <w:pStyle w:val="BodyText"/>
      </w:pPr>
      <w:r>
        <w:t xml:space="preserve">Họ bị dọa sợ đến chân cũng nhũn ra, trợn to con ngươi hoảng sợ, nhìn Hắc Diêm Tước từng bước, từng bước đến gần các cô, cơ hồ linh hồn bị dọa đến biến mất!</w:t>
      </w:r>
    </w:p>
    <w:p>
      <w:pPr>
        <w:pStyle w:val="BodyText"/>
      </w:pPr>
      <w:r>
        <w:t xml:space="preserve">Ầm ầm……….</w:t>
      </w:r>
    </w:p>
    <w:p>
      <w:pPr>
        <w:pStyle w:val="BodyText"/>
      </w:pPr>
      <w:r>
        <w:t xml:space="preserve">Ngoài phòng, một tiếng sấm mãnh liệt đánh xuống! Mọi người không khỏi bị dọa đến nhảy lên, run lẩy bẩy, Hắc Diêm Tước là tên giết người điên cuồng!</w:t>
      </w:r>
    </w:p>
    <w:p>
      <w:pPr>
        <w:pStyle w:val="BodyText"/>
      </w:pPr>
      <w:r>
        <w:t xml:space="preserve">"Đừng. . . . . ." Tường Vi lo lắng hô, khó khăn bò dậy từ trên mặt đất, nước mắt chảy trên khuôn mặt tái nhợt, trong đầu chợt thoáng qua tên mà Nhạc Tín Dương từng nói, vì vậy, cô lập tức nhẹ giọng kêu…..</w:t>
      </w:r>
    </w:p>
    <w:p>
      <w:pPr>
        <w:pStyle w:val="BodyText"/>
      </w:pPr>
      <w:r>
        <w:t xml:space="preserve">"Diệu, Diệu. . . . ."</w:t>
      </w:r>
    </w:p>
    <w:p>
      <w:pPr>
        <w:pStyle w:val="BodyText"/>
      </w:pPr>
      <w:r>
        <w:t xml:space="preserve">Bỗng dưng, Tường Vi nhẹ nhàng kêu, gọi Hắc Diêm Tước đang trong trạng thái điên cuồng!</w:t>
      </w:r>
    </w:p>
    <w:p>
      <w:pPr>
        <w:pStyle w:val="BodyText"/>
      </w:pPr>
      <w:r>
        <w:t xml:space="preserve">Hắn bỗng chốc quay đầu, có chút cứng đờ nhìn phía sau, nhìn Tường Vi nước mắt rơi đầy mặt, nơi mềm nhất bị chạm đến.</w:t>
      </w:r>
    </w:p>
    <w:p>
      <w:pPr>
        <w:pStyle w:val="BodyText"/>
      </w:pPr>
      <w:r>
        <w:t xml:space="preserve">"Diệu. . . . . ." Tường Vi nhìn hắn như có phản ứng, vì vậy, kêu tiếp, "Diệu, tới đây, tới bên tôi . . . . ."</w:t>
      </w:r>
    </w:p>
    <w:p>
      <w:pPr>
        <w:pStyle w:val="BodyText"/>
      </w:pPr>
      <w:r>
        <w:t xml:space="preserve">Trong lúc nhất thời, toàn thế giới như bất động .</w:t>
      </w:r>
    </w:p>
    <w:p>
      <w:pPr>
        <w:pStyle w:val="BodyText"/>
      </w:pPr>
      <w:r>
        <w:t xml:space="preserve">Ba phút, rốt cuộc thì cô đã dừng chứng điên cuồng của hắn lại!</w:t>
      </w:r>
    </w:p>
    <w:p>
      <w:pPr>
        <w:pStyle w:val="BodyText"/>
      </w:pPr>
      <w:r>
        <w:t xml:space="preserve">Tất cả mọi người lặng lẽ thở phào nhẹ nhõm, nhưng vẫn không dám buông lỏng, bởi vì Hắc Diêm Tước quá nguy hiểm!</w:t>
      </w:r>
    </w:p>
    <w:p>
      <w:pPr>
        <w:pStyle w:val="BodyText"/>
      </w:pPr>
      <w:r>
        <w:t xml:space="preserve">"Nhã Ca. . . . . ." Rốt cuộc, sau khi hắn ngắm nhìn Tường Vi một lúc lâu, vụng về gọi, trong đầu hắn chỉ thoáng qua cái tên này, những thứ khác đều trống rỗng!</w:t>
      </w:r>
    </w:p>
    <w:p>
      <w:pPr>
        <w:pStyle w:val="BodyText"/>
      </w:pPr>
      <w:r>
        <w:t xml:space="preserve">"Ngoan, đến bên tôi." Tường Vi hé miệng, mỉm cười một cái, cho dù nước mắt không ngừng chảy, cô vẫn mở rộng đôi tay, "Ngoan, không sao, đến bên tôi."</w:t>
      </w:r>
    </w:p>
    <w:p>
      <w:pPr>
        <w:pStyle w:val="BodyText"/>
      </w:pPr>
      <w:r>
        <w:t xml:space="preserve">Đột nhiên, cô nhìn hắn, như đứa bé bị lạc đường, nhưng mà hắn quá mạnh mẽ, lấy cách tổn thương người khác để they thế trống rỗng trong lòng. Diệu, Nhã Ca, tồn tại vị trí quan trọng trong lòng hắn, mặc dù không có Tường Vi, nhưng cô cảm thấy may mắn, hắn rốt cuộc đã dừng chứng điên cuồng.</w:t>
      </w:r>
    </w:p>
    <w:p>
      <w:pPr>
        <w:pStyle w:val="BodyText"/>
      </w:pPr>
      <w:r>
        <w:t xml:space="preserve">Hắc Diêm tước như bị lời của cô mê hoặc, từng bước, từng bước đi tới chỗ cô, giữa hai lông mày thoáng qua đau buồn nhàn nhạt, trong mắt lộ ra đau đớn, rõ ràng như thế, lúc này Tường Vi mới thật sự tin, người đàn ông này, có lẽ không vui vẻ, không sung sướng đã rất nhiều năm, mặc dù hận hắn vì đã tổn thương cô, nhưng lại nhịn không được mà đau lòng vì sự đau đớn của hắn, còn nữa, hắn đã từng khóc. . . . . .</w:t>
      </w:r>
    </w:p>
    <w:p>
      <w:pPr>
        <w:pStyle w:val="BodyText"/>
      </w:pPr>
      <w:r>
        <w:t xml:space="preserve">"Nhã Ca. . . . . ." Hắn đi tới, rốt cuộc, không chần chờ mà ôm chặt lấy Tường Vi!</w:t>
      </w:r>
    </w:p>
    <w:p>
      <w:pPr>
        <w:pStyle w:val="BodyText"/>
      </w:pPr>
      <w:r>
        <w:t xml:space="preserve">Cô cũng có thể cảm thấy thân thể lạnh lẽo của hắn đang run rẩy, ôm cô thật chặt, không để một khe hở!</w:t>
      </w:r>
    </w:p>
    <w:p>
      <w:pPr>
        <w:pStyle w:val="BodyText"/>
      </w:pPr>
      <w:r>
        <w:t xml:space="preserve">"Diệu, Diệu, không sao! Nhã Ca ở đây. . . . . ." Rốt cuộc, Tường Vi nhịn không được mà khẽ khóc, ôm hắn vào trong ngực thật chặt, mẹ, rốt cuộc thì Diệu là ai, là gì của mẹ?</w:t>
      </w:r>
    </w:p>
    <w:p>
      <w:pPr>
        <w:pStyle w:val="Compact"/>
      </w:pPr>
      <w:r>
        <w:t xml:space="preserve">"Nhã Ca, đừng rời xa Diệu. . . . . ." Hắn ôm chặt lấy Tường Vi, như đứa bé nói mớ, sau đó, thân thể càng ngày càng nặng.</w:t>
      </w:r>
      <w:r>
        <w:br w:type="textWrapping"/>
      </w:r>
      <w:r>
        <w:br w:type="textWrapping"/>
      </w:r>
    </w:p>
    <w:p>
      <w:pPr>
        <w:pStyle w:val="Heading2"/>
      </w:pPr>
      <w:bookmarkStart w:id="206" w:name="chương-184-lễ-vật-ngoài-ý-muốn4"/>
      <w:bookmarkEnd w:id="206"/>
      <w:r>
        <w:t xml:space="preserve">184. Chương 184: Lễ Vật Ngoài Ý Muốn(4)</w:t>
      </w:r>
    </w:p>
    <w:p>
      <w:pPr>
        <w:pStyle w:val="Compact"/>
      </w:pPr>
      <w:r>
        <w:br w:type="textWrapping"/>
      </w:r>
      <w:r>
        <w:br w:type="textWrapping"/>
      </w:r>
      <w:r>
        <w:t xml:space="preserve">Ầm ầm….</w:t>
      </w:r>
    </w:p>
    <w:p>
      <w:pPr>
        <w:pStyle w:val="BodyText"/>
      </w:pPr>
      <w:r>
        <w:t xml:space="preserve">Một trận sấm đánh xuống, tất cả đều yên tĩnh trở lại.</w:t>
      </w:r>
    </w:p>
    <w:p>
      <w:pPr>
        <w:pStyle w:val="BodyText"/>
      </w:pPr>
      <w:r>
        <w:t xml:space="preserve">Mọi người ở đây, không dám thở, vẫn không thể bình tĩnh trước việc kinh hãi như vậy!</w:t>
      </w:r>
    </w:p>
    <w:p>
      <w:pPr>
        <w:pStyle w:val="BodyText"/>
      </w:pPr>
      <w:r>
        <w:t xml:space="preserve">"Nhã Ca. . . . . ." Thân thể Hắc Diêm Tước càng ngày càng nặng, mệt mỏi như vừa đánh xong một trận chiến, hắn vô thức ( không ý thức) nỉ non, ôm chặt lấy thân thể gầy yếu của Tường Vi, dùng sức hít hương thơm đặc biệt của cô, hương thơm này, làm hắn dần dần bình tĩnh.</w:t>
      </w:r>
    </w:p>
    <w:p>
      <w:pPr>
        <w:pStyle w:val="BodyText"/>
      </w:pPr>
      <w:r>
        <w:t xml:space="preserve">Bất tri bất giác (không hay không biết), Tường Vi cảm thấy thân thể hắn càng ngày càng đến gần cô, giọng nói nỉ non cũng càng ngày càng nhẹ, trên trán cô đổ ra một tầng mồ hôi thật mỏng, mặc dù đang cắn răng chống đỡ thân thể nặng nề của hắn, nhưng không khỏi thở phào nhẹ nhõm, rốt cuộc. . . . . . Hắn rốt cuộc cũng chịu bình tĩnh lại!</w:t>
      </w:r>
    </w:p>
    <w:p>
      <w:pPr>
        <w:pStyle w:val="BodyText"/>
      </w:pPr>
      <w:r>
        <w:t xml:space="preserve">"Trời ơi, đã xảy ra chuyện gì?"</w:t>
      </w:r>
    </w:p>
    <w:p>
      <w:pPr>
        <w:pStyle w:val="BodyText"/>
      </w:pPr>
      <w:r>
        <w:t xml:space="preserve">Đột nhiên, giọng nói của Triển Diệc Tường truyền đến từ phía sau, anh bước khỏi thang máy, thì thấy một mảnh hỗn độn trong hành lang, mấy bảo vệ nằm trên mặt đất rên rỉ, một đám model nữ chen lách trong góc, vây quanh La tổng mập mạp đang co rúm, trên mặt của mỗi người đều hoa dung thất sắc (*), xem ra cũng bị kinh sợ (kinh ngạc + sợ hãi), cửa kính của phòng bị đập bể, bình chữa cháy lăn ở một bên, mà làm anh không thể tưởng tượng nổi là….</w:t>
      </w:r>
    </w:p>
    <w:p>
      <w:pPr>
        <w:pStyle w:val="BodyText"/>
      </w:pPr>
      <w:r>
        <w:t xml:space="preserve">(*) Hoa dung thất sắc: khuôn mặt xinh đẹp hoảng hốt sợ hãi</w:t>
      </w:r>
    </w:p>
    <w:p>
      <w:pPr>
        <w:pStyle w:val="BodyText"/>
      </w:pPr>
      <w:r>
        <w:t xml:space="preserve">Hắc Diêm Tước ôm Thẩm Mạn Vi mềm mại trong ngực!</w:t>
      </w:r>
    </w:p>
    <w:p>
      <w:pPr>
        <w:pStyle w:val="BodyText"/>
      </w:pPr>
      <w:r>
        <w:t xml:space="preserve">"Xuỵt…..”</w:t>
      </w:r>
    </w:p>
    <w:p>
      <w:pPr>
        <w:pStyle w:val="BodyText"/>
      </w:pPr>
      <w:r>
        <w:t xml:space="preserve">Triển Diệc Tường vừa xuất hiện, nhóm model nữ lập tức xuỵt, ý bảo anh đừng lên tiếng! Tên giết người điên cuồng vất vả lắm mới bình tĩnh lại, đến nay vẫn làm cho lòng người run sợ!</w:t>
      </w:r>
    </w:p>
    <w:p>
      <w:pPr>
        <w:pStyle w:val="BodyText"/>
      </w:pPr>
      <w:r>
        <w:t xml:space="preserve">"Triển tiên sinh, có thể lái xe đưa chúng tôi về, được không?" Tường Vi nhỏ giọng nói, sợ đánh thức Hắc Diêm Tước, nhưng nếu cô không để người khác tới đây giúp một tay, sẽ sớm không chịu nổi, thật sự là thân thể hắn quá nặng!</w:t>
      </w:r>
    </w:p>
    <w:p>
      <w:pPr>
        <w:pStyle w:val="BodyText"/>
      </w:pPr>
      <w:r>
        <w:t xml:space="preserve">"Đúng vậy, mau đưa tên ôn thần này đi, thật sự là quá kinh khủng!" Tên đàn ông như heo La tổng bỏ đá xuống giếng, méo miệng nói, tối nay, tất cả đều làm cho người ta không thể tưởng tượng nổi, lần đầu tiên ông ta thấy Hắc Diêm Tước như vậy, trong lòng không khỏi rùng mình một cái, khó trách người ta gọi là hắn là ma quỷ hắc ám, con của Diêm Vương, Bá tước địa ngục! Ông trời, đây căn bản không phải tin đồn vô căn cứ! Là sự thật!</w:t>
      </w:r>
    </w:p>
    <w:p>
      <w:pPr>
        <w:pStyle w:val="BodyText"/>
      </w:pPr>
      <w:r>
        <w:t xml:space="preserve">Thật sự là quá kinh khủng!</w:t>
      </w:r>
    </w:p>
    <w:p>
      <w:pPr>
        <w:pStyle w:val="BodyText"/>
      </w:pPr>
      <w:r>
        <w:t xml:space="preserve">"La tổng, Hắc tổng anh ta. . . . . ." Lông mày Triển Diệc Tường nhíu lại, anh vừa qua phòng được bao tìm bọn họ, bên trong đã là một mảnh hỗn độn, đang tò mò, đi xuống lại thấy cảnh tượng này, thật ra thì không cần hỏi cũng biết, nơi này rõ ràng đã xảy ra đánh nhau, mà đầu sỏ gây nên, rất có thể là Hắc Diêm Tước!</w:t>
      </w:r>
    </w:p>
    <w:p>
      <w:pPr>
        <w:pStyle w:val="BodyText"/>
      </w:pPr>
      <w:r>
        <w:t xml:space="preserve">Kỳ quái, hắn ôm Thẩm Mạn Vi không chịu buông tay!</w:t>
      </w:r>
    </w:p>
    <w:p>
      <w:pPr>
        <w:pStyle w:val="BodyText"/>
      </w:pPr>
      <w:r>
        <w:t xml:space="preserve">"Hắn suýt nữa là giết người, cậu biết không? Nhanh lên đuổi hắn đi đi!" La tổng càu nhàu rồi đi vào bên trong.</w:t>
      </w:r>
    </w:p>
    <w:p>
      <w:pPr>
        <w:pStyle w:val="BodyText"/>
      </w:pPr>
      <w:r>
        <w:t xml:space="preserve">Mà model nữ sau lưng đành phải đứng bên cạnh Triển Diệc Tường, kéo quần áo của anh, "Triển công tử, anh mau đưa chúng em về đi, nơi này thật sự quá nguy hiểm."</w:t>
      </w:r>
    </w:p>
    <w:p>
      <w:pPr>
        <w:pStyle w:val="BodyText"/>
      </w:pPr>
      <w:r>
        <w:t xml:space="preserve">"Nhưng Thẩm Mạn Vi. . . . . ." Triển Diệc Tường liếc mắt nhìn đôi mắt đẫm nước mắt của Thẩm Mạn Vi, quần áo nổi tiếng bị rách, còn bị ướt, cả người tiều tụy mà ôm Hắc Diêm Tước, ánh mắt kia như đang cầu cứu anh!</w:t>
      </w:r>
    </w:p>
    <w:p>
      <w:pPr>
        <w:pStyle w:val="BodyText"/>
      </w:pPr>
      <w:r>
        <w:t xml:space="preserve">Nhưng mà sao lão Hắc lại đột nhiên nổi điên? Xem ra quan hệ giữa hắn và Thẩm Mạn Vi không như lời nói lạnh lùng của hắn, lần này coi như là nhặt được bảo bối!</w:t>
      </w:r>
    </w:p>
    <w:p>
      <w:pPr>
        <w:pStyle w:val="BodyText"/>
      </w:pPr>
      <w:r>
        <w:t xml:space="preserve">"Các cô gái, đừng hoảng hốt, tôi gọi bảo vệ tới dẫn các cô đi, đừng hoảng hốt, không sao, không sao!" Triển Diệc Tường trấn an model nữ đang hoảng hốt trước, sắp xếp bảo vệ lái xe đưa họ về khách sạn.</w:t>
      </w:r>
    </w:p>
    <w:p>
      <w:pPr>
        <w:pStyle w:val="BodyText"/>
      </w:pPr>
      <w:r>
        <w:t xml:space="preserve">Ngay sau đó, đi tới trước mặt Tường Vi, nhíu mày hỏi, "Anh ta thế nào rồi?"</w:t>
      </w:r>
    </w:p>
    <w:p>
      <w:pPr>
        <w:pStyle w:val="BodyText"/>
      </w:pPr>
      <w:r>
        <w:t xml:space="preserve">Tường Vi nhẹ nhàng lắc đầu, xem ra thân thể sắp bị Hắc Diêm Tước đè đến tê dại!</w:t>
      </w:r>
    </w:p>
    <w:p>
      <w:pPr>
        <w:pStyle w:val="BodyText"/>
      </w:pPr>
      <w:r>
        <w:t xml:space="preserve">"Tôi giúp cô." Dứt lời, Triển Diệc Tường đỡ thân thể Hắc Diêm Tước lên, nhưng không ngờ, tay của hắn vẫn ôm chặt lưng Tường Vi, không buông!</w:t>
      </w:r>
    </w:p>
    <w:p>
      <w:pPr>
        <w:pStyle w:val="BodyText"/>
      </w:pPr>
      <w:r>
        <w:t xml:space="preserve">"Tôi nghĩ ngài ấy không sao, chẳng lẽ anh không biết, thỉnh thoảng ngài ấy có tính cuồng bạo sao?" Tường Vi hơi mở cánh tay sắt hắn ra, liếc mắt nhìn con ngươi khép chặt của hắn, giữa lông mày vẫn nhíu chặt như cũ, mồ hôi bên trán vẫn đổ ra, tối nay hắn, sợ là tiêu hao tất cả thể lực thôi.</w:t>
      </w:r>
    </w:p>
    <w:p>
      <w:pPr>
        <w:pStyle w:val="BodyText"/>
      </w:pPr>
      <w:r>
        <w:t xml:space="preserve">Nhưng mà, Triển Diệc Tường không phải em họ của hắn sao? Sao không biết hắn có chứng cuồng bạo? Mọi người trong nhà họ Hắc đều biết.</w:t>
      </w:r>
    </w:p>
    <w:p>
      <w:pPr>
        <w:pStyle w:val="BodyText"/>
      </w:pPr>
      <w:r>
        <w:t xml:space="preserve">“Chứng cuồng bạo?" Triển Diệc Tường lắc đầu một cái, "Chẳng lẽ tôi nên biết sao?" Anh bỗng chốc nhíu mày, nghi ngờ nhìn Tường Vi.</w:t>
      </w:r>
    </w:p>
    <w:p>
      <w:pPr>
        <w:pStyle w:val="BodyText"/>
      </w:pPr>
      <w:r>
        <w:t xml:space="preserve">Hắc Diêm Tước không phải nói không biết Thẩm Mạn Vi hay sao? Mà Thẩm Mạn Vi lại biết hắn có chứng cuồng bạo. Triển Diệc Tường càng nghĩ càng thấy cho quan hệ bọn họ không đơn giản, nhưng mà, Tả Đằng Triết Dã yêu thắm thiết Thẩm Mạn Vi. . . . . . Chẳng lẽ! Trong đầu Triển Diệc Tường thoáng qua một tia sáng, cau mày liếc nhìn Hắc Diêm Tước, chẳng lẽ hắn. . . . . .</w:t>
      </w:r>
    </w:p>
    <w:p>
      <w:pPr>
        <w:pStyle w:val="BodyText"/>
      </w:pPr>
      <w:r>
        <w:t xml:space="preserve">"Ách, tôi tưởng anh biết, tôi nghĩ đây có lẽ là chứng cuồng bạo thôi." Tường Vi đột nhiên nghĩ, lấy thân phận của Thẩm Mạn Vi mà nói, cô không biết Hắc Diêm Tước, cũng khó trách Triển Diệc Tường sẽ nghi ngờ.</w:t>
      </w:r>
    </w:p>
    <w:p>
      <w:pPr>
        <w:pStyle w:val="BodyText"/>
      </w:pPr>
      <w:r>
        <w:t xml:space="preserve">Triển Diệc Tường khẽ mỉm cười, không gì nói nữa, vừa khiêng thân thể cao lớn của Hắc Diêm Tước lên, bởi vì Hắc Diêm Tước ôm chặt Tường Vi, không còn cách nào khác, Tường Vi đành phải theo sát bước chân của Triển Diệc Tường, nhanh chóng đi về phía bãi đậu xe.</w:t>
      </w:r>
    </w:p>
    <w:p>
      <w:pPr>
        <w:pStyle w:val="BodyText"/>
      </w:pPr>
      <w:r>
        <w:t xml:space="preserve">Ngoài phòng, mưa dần dần tạnh.</w:t>
      </w:r>
    </w:p>
    <w:p>
      <w:pPr>
        <w:pStyle w:val="BodyText"/>
      </w:pPr>
      <w:r>
        <w:t xml:space="preserve">Sau khi đến bãi đậu xe, Triển Diệc Tường nâng Hắc Diêm Tước lên xe, Tường Vi cũng đi theo.</w:t>
      </w:r>
    </w:p>
    <w:p>
      <w:pPr>
        <w:pStyle w:val="BodyText"/>
      </w:pPr>
      <w:r>
        <w:t xml:space="preserve">Đợi chuẩn bị xong tất cả, lúc này Triển Diệc Tường mới thở phào nhẹ nhõm, nhìn Tường Vi một cái, lắc đầu, khởi động động cơ: "Thật là ngoài ý muốn, anh ta sống chết ôm cô, tôi thấy, anh ta không có thù oán với cô, mà yêu cô!"</w:t>
      </w:r>
    </w:p>
    <w:p>
      <w:pPr>
        <w:pStyle w:val="BodyText"/>
      </w:pPr>
      <w:r>
        <w:t xml:space="preserve">"Hả?"</w:t>
      </w:r>
    </w:p>
    <w:p>
      <w:pPr>
        <w:pStyle w:val="BodyText"/>
      </w:pPr>
      <w:r>
        <w:t xml:space="preserve">Tường Vi bỗng dưng sững sờ, lời nói của Triển Diệc Tường làm cô nhất thời đỏ mặt . Lúng túng cố nặn ra vẻ tươi cười: "Ha ha, Triển tiên sinh, ngài cứ nói đùa. Nhưng mà, có lẽ ngài ấy đúng, bọn tôi chỉ có thù.</w:t>
      </w:r>
    </w:p>
    <w:p>
      <w:pPr>
        <w:pStyle w:val="BodyText"/>
      </w:pPr>
      <w:r>
        <w:t xml:space="preserve">Triển Diệc Tường cười một tiếng, "Lần trước xô bị bắt cóc, tôi đặc biệt đi tìm anh ta, nhưng mặt anh ta không thay đổi mà từ chối tôi, bộ dáng kia rất vô tình! Nhưng mà sau đó , anh ta đi cứu cô thật?"</w:t>
      </w:r>
    </w:p>
    <w:p>
      <w:pPr>
        <w:pStyle w:val="Compact"/>
      </w:pPr>
      <w:r>
        <w:t xml:space="preserve">Triển Diệc Tường nhìn chăm chú vào Tường Vi, như muốn biết được nhiều chuyện anh không biết hơn từ trên người cô.</w:t>
      </w:r>
      <w:r>
        <w:br w:type="textWrapping"/>
      </w:r>
      <w:r>
        <w:br w:type="textWrapping"/>
      </w:r>
    </w:p>
    <w:p>
      <w:pPr>
        <w:pStyle w:val="Heading2"/>
      </w:pPr>
      <w:bookmarkStart w:id="207" w:name="chương-185-lễ-vật-ngoài-ý-muốn-5"/>
      <w:bookmarkEnd w:id="207"/>
      <w:r>
        <w:t xml:space="preserve">185. Chương 185: Lễ Vật Ngoài Ý Muốn (5)</w:t>
      </w:r>
    </w:p>
    <w:p>
      <w:pPr>
        <w:pStyle w:val="Compact"/>
      </w:pPr>
      <w:r>
        <w:br w:type="textWrapping"/>
      </w:r>
      <w:r>
        <w:br w:type="textWrapping"/>
      </w:r>
      <w:r>
        <w:t xml:space="preserve">". . . . . . Ách. . . . . ." Tường Vi ngơ ngẩn, thì ra là Triển Diệc Tường đã cầu xin hắn, để hắn cứu cô, chuyện như vậy, có lẽ không giống với suy đoán của cô, có lẽ không phải Hắc Diêm Tước tự biên tự diễn . . . . . . Đang do dự có nên nói Triển Diệc Tường biết hay không, nhưng không ngờ Triển Diệc Tường tiếp tục nói.</w:t>
      </w:r>
    </w:p>
    <w:p>
      <w:pPr>
        <w:pStyle w:val="BodyText"/>
      </w:pPr>
      <w:r>
        <w:t xml:space="preserve">"Tôi nhận được tin, nói anh ta cứu cô, nhưng mà anh ta không thừa nhận. Thẩm tiểu thư, như thế, thuận tiện nói cho tôi biết quan hệ hai người, được không? Ha ha, coi như là thỏa mãn lòng hiếu kỳ của một đứa em họ."</w:t>
      </w:r>
    </w:p>
    <w:p>
      <w:pPr>
        <w:pStyle w:val="BodyText"/>
      </w:pPr>
      <w:r>
        <w:t xml:space="preserve">"Chuyện này. . . . . . Tôi cùng ngài ấy. . . . . . Thật ra thì, không có quan hệ gì. . . . . ." Tường Vi nói quanh co, thật ra thì cô không nói được quan hệ giữa bọn họ, đành phải nói sang chuyện khác, hỏi, "Đúng rồi, ngài nói ngài là em họ của ngài ấy, xin hỏi ngài có biết Diệu cùng Nhã Ca không?"</w:t>
      </w:r>
    </w:p>
    <w:p>
      <w:pPr>
        <w:pStyle w:val="BodyText"/>
      </w:pPr>
      <w:r>
        <w:t xml:space="preserve">"Diệu?" Sắc mặt Triển Diệc Tường trầm xuống, gật đầu một cái, "Khi còn bé đã từng gặp, là anh trai của lão Hắc, chỉ đáng tiếc, anh ta mất sớm. Về phần cái gì Ca, tôi không rõ lắm. Bởi vì tôi đi Nhật Bản hồi rất nhỏ, cho nên không biết rõ việc nhà của lão Hắc."</w:t>
      </w:r>
    </w:p>
    <w:p>
      <w:pPr>
        <w:pStyle w:val="BodyText"/>
      </w:pPr>
      <w:r>
        <w:t xml:space="preserve">Tường Vi gật đầu một cái, xem ra không hỏi được gì từ miệng Triển Diệc Tường, nhìn Hắc Diêm Tước ngồi ghế bên cạnh, vẫn ôm chặt lấy cô, ngủ rất sâu, thật may, tối nay không bỏ hắn mà đi mất, nếu không, cô thật không dám tưởng tượng hắn giết người thật, nên làm cái gì!</w:t>
      </w:r>
    </w:p>
    <w:p>
      <w:pPr>
        <w:pStyle w:val="BodyText"/>
      </w:pPr>
      <w:r>
        <w:t xml:space="preserve">"Triển tiên sinh, tối nay cám ơn ngài." Tường Vi khẽ mỉm cười, cảm thấy mệt mỏi, nhưng trong lòng có loại ấm áp nhàn nhạt thổi qua, hắn thích Diệu, vì trong lòng hắn xác định còn tồn tại yêu thương, không phải hắn đang biểu hiện máu lạnh, cô đã cảm thấy đáy lòng có dòng nước ấm lặng lẽ chảy ra. Diệu, rốt cuộc là người như vậy?</w:t>
      </w:r>
    </w:p>
    <w:p>
      <w:pPr>
        <w:pStyle w:val="BodyText"/>
      </w:pPr>
      <w:r>
        <w:t xml:space="preserve">"A, đừng khách khí. Tôi nói xin lỗi còn không kịp, tôi cũng không biết anh họ sẽ xảy ra tình trạng như vậy vào tối nay, làm các cô sợ hãi!" Triển Diệc Tường cong khóe môi, trong mắt thoáng qua một chút ánh sáng, lái xe về phía ‘khách sạn HardRock’. . . . . .</w:t>
      </w:r>
    </w:p>
    <w:p>
      <w:pPr>
        <w:pStyle w:val="BodyText"/>
      </w:pPr>
      <w:r>
        <w:t xml:space="preserve">Thật vất vả mới về đến khách sạn, sau khi Triển Diệc Tường khiêng Diêm Tước đến phòng ngủ của Tường Vi, ánh mắt mập mờ nhìn Tường Vi một cái, cười nói: "Mạn Vi tiểu thư, tối nay thật là uất ức cho cô, xem ra anh họ tôi ôm chặt cô không rời, nhất định là coi trọng cô, cô cố gắng chứa chấp anh ta một đêm thôi."</w:t>
      </w:r>
    </w:p>
    <w:p>
      <w:pPr>
        <w:pStyle w:val="BodyText"/>
      </w:pPr>
      <w:r>
        <w:t xml:space="preserve">Gương mặt Tường Vi bỗng dưng đỏ bừng, "Ách, có thể nghĩ cách gỡ tay ngài ấy ra, được không? Tôi nghĩ cái này không thích hợp." Cô khéo léo từ chối, dù sao thì phải tắm một lần.</w:t>
      </w:r>
    </w:p>
    <w:p>
      <w:pPr>
        <w:pStyle w:val="BodyText"/>
      </w:pPr>
      <w:r>
        <w:t xml:space="preserve">"Ha ha ha, tôi cũng nghĩ vậy, chẳng qua tôi sợ bị anh họ thăm viếng, lại nói có hai chuyện không thể làm!" Triển Diệc Tường vui vẻ mà cười nói.</w:t>
      </w:r>
    </w:p>
    <w:p>
      <w:pPr>
        <w:pStyle w:val="BodyText"/>
      </w:pPr>
      <w:r>
        <w:t xml:space="preserve">"Hai chuyện?"</w:t>
      </w:r>
    </w:p>
    <w:p>
      <w:pPr>
        <w:pStyle w:val="BodyText"/>
      </w:pPr>
      <w:r>
        <w:t xml:space="preserve">"Thứ nhất, không chặn đường phát tài của anh em; thứ hai, không em ngăn anh em chơi phụ nữ, ha ha ha ha. . . . . ." Sau khi Triển Diệc Tường nói xong, cười lớn rồi xoay người rời đi.</w:t>
      </w:r>
    </w:p>
    <w:p>
      <w:pPr>
        <w:pStyle w:val="BodyText"/>
      </w:pPr>
      <w:r>
        <w:t xml:space="preserve">Để lại một mình Tường Vi đứng nguyên tại chỗ thở dài!</w:t>
      </w:r>
    </w:p>
    <w:p>
      <w:pPr>
        <w:pStyle w:val="BodyText"/>
      </w:pPr>
      <w:r>
        <w:t xml:space="preserve">Đành phải xoay người, để Hắc Diêm Tước trên giường! Ai ngờ lại bị hắn đẩy ngã xuống giường, kéo vào trong ngực của hắn!</w:t>
      </w:r>
    </w:p>
    <w:p>
      <w:pPr>
        <w:pStyle w:val="BodyText"/>
      </w:pPr>
      <w:r>
        <w:t xml:space="preserve">"Này! Buông tay! Buông tay!"</w:t>
      </w:r>
    </w:p>
    <w:p>
      <w:pPr>
        <w:pStyle w:val="BodyText"/>
      </w:pPr>
      <w:r>
        <w:t xml:space="preserve">Tường Vi vỗ cánh tay hắn đang giữ chặt vai cô, hắn không thể cho cô nghỉ một chút sao?</w:t>
      </w:r>
    </w:p>
    <w:p>
      <w:pPr>
        <w:pStyle w:val="Compact"/>
      </w:pPr>
      <w:r>
        <w:t xml:space="preserve">Toàn thân cô đã bẩn thỉu, đành phải lại gần lỗ tai của hắn, la lớn: "Hắc, Diêm, Tước"</w:t>
      </w:r>
      <w:r>
        <w:br w:type="textWrapping"/>
      </w:r>
      <w:r>
        <w:br w:type="textWrapping"/>
      </w:r>
    </w:p>
    <w:p>
      <w:pPr>
        <w:pStyle w:val="Heading2"/>
      </w:pPr>
      <w:bookmarkStart w:id="208" w:name="chương-186-buổi-tối-yên-bình"/>
      <w:bookmarkEnd w:id="208"/>
      <w:r>
        <w:t xml:space="preserve">186. Chương 186: Buổi Tối Yên Bình</w:t>
      </w:r>
    </w:p>
    <w:p>
      <w:pPr>
        <w:pStyle w:val="Compact"/>
      </w:pPr>
      <w:r>
        <w:br w:type="textWrapping"/>
      </w:r>
      <w:r>
        <w:br w:type="textWrapping"/>
      </w:r>
      <w:r>
        <w:t xml:space="preserve">Trong ánh trăng mờ, Hắc Diêm Tước như nghe được có người kêu tên của hắn bên cạnh, tuy nhiên, hắn cảm thấy thân thể càng ngày càng nóng, trí nhớ trong đầu còn sót lại. . . . . .</w:t>
      </w:r>
    </w:p>
    <w:p>
      <w:pPr>
        <w:pStyle w:val="BodyText"/>
      </w:pPr>
      <w:r>
        <w:t xml:space="preserve">"Nhã Ca!"</w:t>
      </w:r>
    </w:p>
    <w:p>
      <w:pPr>
        <w:pStyle w:val="BodyText"/>
      </w:pPr>
      <w:r>
        <w:t xml:space="preserve">Hét to một tiếng, hắn như tỉnh lại từ trong cơn ác mộng!</w:t>
      </w:r>
    </w:p>
    <w:p>
      <w:pPr>
        <w:pStyle w:val="BodyText"/>
      </w:pPr>
      <w:r>
        <w:t xml:space="preserve">Đảo mắt nhìn cô gái bên cạnh, lại là Tường Vi! Trong lúc nhất thời, hắn giận tím mặt, mở to cặp mắt căm tức nhìn cô.</w:t>
      </w:r>
    </w:p>
    <w:p>
      <w:pPr>
        <w:pStyle w:val="BodyText"/>
      </w:pPr>
      <w:r>
        <w:t xml:space="preserve">"Sao cô lại ở đây?" Hắc Diêm Tước lạnh lùng buông tay đang giữ chặt vai cô ra, xoa xoa cái trán đau nhức.</w:t>
      </w:r>
    </w:p>
    <w:p>
      <w:pPr>
        <w:pStyle w:val="BodyText"/>
      </w:pPr>
      <w:r>
        <w:t xml:space="preserve">"Ngài . . . . . ?" Tường Vi sợ hết hồn vì tiếng hét bất ngờ của hắn, đến tột cùng là hắn đã tỉnh táo hay còn cuồng bạo?</w:t>
      </w:r>
    </w:p>
    <w:p>
      <w:pPr>
        <w:pStyle w:val="BodyText"/>
      </w:pPr>
      <w:r>
        <w:t xml:space="preserve">Tường Vi không xác định, nhẹ nhàng gọi: "Diệu?"</w:t>
      </w:r>
    </w:p>
    <w:p>
      <w:pPr>
        <w:pStyle w:val="BodyText"/>
      </w:pPr>
      <w:r>
        <w:t xml:space="preserve">"Câm miệng! Không cho phép cô nhắc tới Diệu, cô không có tư cách nhắc tới anh ấy!" Hắc Diêm Tước ngồi dậy, đôi tay dùng sức nắm chặt cánh tay gầy yếu của Tường Vi,nâng cô lên, sau đó ném lên giường, long mày Tường Vi nhíu lại.</w:t>
      </w:r>
    </w:p>
    <w:p>
      <w:pPr>
        <w:pStyle w:val="BodyText"/>
      </w:pPr>
      <w:r>
        <w:t xml:space="preserve">"Ngài đã tỉnh, phải không?" Tường Vi nhịn đau, ánh mắt nghi ngờ nhìn hắn, nhìn dáng dấp, hắn như đã tỉnh táo lại, ít nhất, đây mới là hắn, không phải sao? Sẽ thô lỗ, cậy mạnh mà đối đãi cô, không cho phép cô cái này, không cho phép cô cái kia, hắn như vậy, đã khôi phục bình thường?</w:t>
      </w:r>
    </w:p>
    <w:p>
      <w:pPr>
        <w:pStyle w:val="BodyText"/>
      </w:pPr>
      <w:r>
        <w:t xml:space="preserve">"Đáng chết, tôi uống say phải không!" Hắc Diêm Tước nhớ mang máng, mình nhận một ly rượu, khi tên mập mạp chết bầm La tổng kia lôi kéo cô ra ngoài, hắn vẫn uống rượu, hắn vẫn rót rượu, bất giác càng uống càng nhiều. . . . . . Tỉnh lại, thì phát hiện mình nằm bên cạnh cô.</w:t>
      </w:r>
    </w:p>
    <w:p>
      <w:pPr>
        <w:pStyle w:val="BodyText"/>
      </w:pPr>
      <w:r>
        <w:t xml:space="preserve">"Vâng, ngài uống say rồi !" Lúc này, Tường Vi mới khẳng định hắn đã tỉnh táo, toàn bộ đêm nay, nhìn dáng vẻ của hắn có thể không nhớ gì, thậm chí cô do dự có nên nói cho hắn biết hay không, dù sao thì làm các model của Ny Thường hoảng sợ, cái vị La tổng hợp tác với hắn, sợ là cũng bị hù sợ, sau khi trời sáng, hắn nên đối mặt như thế nào đây?</w:t>
      </w:r>
    </w:p>
    <w:p>
      <w:pPr>
        <w:pStyle w:val="BodyText"/>
      </w:pPr>
      <w:r>
        <w:t xml:space="preserve">"Như vậy, cô giải thích thế nào khi cô nằm tại đây? Chẳng lẽ đây cũng là thủ đoạn của cô!" Bỗng chốc, một cỗ tức giận tràn tới, hắn nắm lấy cánh tay nhỏ bé của cô, "Mới vừa phục vụ La tổng, còn chưa thỏa mãn dục vọng mà phục vụ tôi sao!"</w:t>
      </w:r>
    </w:p>
    <w:p>
      <w:pPr>
        <w:pStyle w:val="BodyText"/>
      </w:pPr>
      <w:r>
        <w:t xml:space="preserve">"Buông tay! Chẳng lẽ ngài quên tối nay là ngày mấy? Ngài thiếu chút nữa là giết người, sao lại trách tôi!" Tường Vi không khỏi cười lạnh một tiếng, cô không nên mềm lòng với hắn, đúng không?</w:t>
      </w:r>
    </w:p>
    <w:p>
      <w:pPr>
        <w:pStyle w:val="BodyText"/>
      </w:pPr>
      <w:r>
        <w:t xml:space="preserve">Im lặng thật lâu, Hắc Diêm Tước mím chặt môi, sắc mặt có chút xanh mét! Nhìn chằm chằm dáng vẻ nhếch nhác của cô, không khỏi đứng dậy, một tay ôm cô từ trên giường, một câu cũng không nói………</w:t>
      </w:r>
    </w:p>
    <w:p>
      <w:pPr>
        <w:pStyle w:val="BodyText"/>
      </w:pPr>
      <w:r>
        <w:t xml:space="preserve">"Này, ngài làm gì đấy, buông tôi ra, buông tôi ra!"</w:t>
      </w:r>
    </w:p>
    <w:p>
      <w:pPr>
        <w:pStyle w:val="BodyText"/>
      </w:pPr>
      <w:r>
        <w:t xml:space="preserve">Tường Vi đánh vai của hắn, lại không ngăn cản được hắn đi tới phòng tắm.</w:t>
      </w:r>
    </w:p>
    <w:p>
      <w:pPr>
        <w:pStyle w:val="BodyText"/>
      </w:pPr>
      <w:r>
        <w:t xml:space="preserve">Vào phòng tắm, Hắc Diêm Tước mở vòi sen ra, bọt nước dịu dàng lập tức rơi cuống, làm ướt thân thể của bọn họ.</w:t>
      </w:r>
    </w:p>
    <w:p>
      <w:pPr>
        <w:pStyle w:val="BodyText"/>
      </w:pPr>
      <w:r>
        <w:t xml:space="preserve">"Buông tôi ra. . . . . ." Nước xối làm Tường Vi nhìn không rõ.</w:t>
      </w:r>
    </w:p>
    <w:p>
      <w:pPr>
        <w:pStyle w:val="BodyText"/>
      </w:pPr>
      <w:r>
        <w:t xml:space="preserve">"Cô không tắm sạch sẽ, chẳng lẽ muốn bị cảm sao?" Bỗng dưng, hắn nói ra một câu, bàn tay cởi quần áo của cô thật nhanh.</w:t>
      </w:r>
    </w:p>
    <w:p>
      <w:pPr>
        <w:pStyle w:val="BodyText"/>
      </w:pPr>
      <w:r>
        <w:t xml:space="preserve">"Này……ngài!" Tường Vi trố mắt một hồi lâu, người đàn ông này đang quan tâm cô sao? Đột nhiên, một dòng nước ấm lặng lẽ dâng lên từ đáy lòng.</w:t>
      </w:r>
    </w:p>
    <w:p>
      <w:pPr>
        <w:pStyle w:val="BodyText"/>
      </w:pPr>
      <w:r>
        <w:t xml:space="preserve">Hắc Diêm Tước không nói nữa, tắm sạch thân thể hai người, lấy hai cái khăn tắm, ôm Tường Vi về phòng. Khách sạn có đầy đủ thiết bị, hắn tìm máy sấy trong ngăn kéo, ngồi ở trên giường, bắt đầu làm khô mái tóc dài ướt nhẹp của cô.</w:t>
      </w:r>
    </w:p>
    <w:p>
      <w:pPr>
        <w:pStyle w:val="BodyText"/>
      </w:pPr>
      <w:r>
        <w:t xml:space="preserve">Tường Vi đang ngồi yên lặng, mặc cho nhìn hắn ngang ngược, nhưng hành động có chút dịu dàng. Đột nhiên, cô hơi xúc động, nếu giữa cô và hắn, chỉ là quan hệ đơn thuần, có lẽhắn sẽ đối xử khác với cô. Hắn căm hận phụ nữ, cô đã sớm biết rõ, nhưng mà, trừ gọi cô gái ‘Nhã Ca’ . . . . . .</w:t>
      </w:r>
    </w:p>
    <w:p>
      <w:pPr>
        <w:pStyle w:val="BodyText"/>
      </w:pPr>
      <w:r>
        <w:t xml:space="preserve">Hắc Diêm Tước ở sau lưng Tường Vi, giúp cô sấy tóc dài, mái tóc đen, sợi tóc nhỏ, dần dần làm vẻ mặt hắn trở nên nhu hòa…………</w:t>
      </w:r>
    </w:p>
    <w:p>
      <w:pPr>
        <w:pStyle w:val="BodyText"/>
      </w:pPr>
      <w:r>
        <w:t xml:space="preserve">[ Nhã Ca, tóc của cô thật là đẹp. ]</w:t>
      </w:r>
    </w:p>
    <w:p>
      <w:pPr>
        <w:pStyle w:val="BodyText"/>
      </w:pPr>
      <w:r>
        <w:t xml:space="preserve">[ Ai. . . . . . Nhưng tóc đẹp thì sao, trong mắt Diệu, không phải chị. ]</w:t>
      </w:r>
    </w:p>
    <w:p>
      <w:pPr>
        <w:pStyle w:val="BodyText"/>
      </w:pPr>
      <w:r>
        <w:t xml:space="preserve">[ Này, anh trai thích ai? ]</w:t>
      </w:r>
    </w:p>
    <w:p>
      <w:pPr>
        <w:pStyle w:val="BodyText"/>
      </w:pPr>
      <w:r>
        <w:t xml:space="preserve">[Tước, em còn nhỏ, không hiểu. ]</w:t>
      </w:r>
    </w:p>
    <w:p>
      <w:pPr>
        <w:pStyle w:val="BodyText"/>
      </w:pPr>
      <w:r>
        <w:t xml:space="preserve">[ Tôi…tôi hi vọng cô làm cô dâu của anh trai. ]</w:t>
      </w:r>
    </w:p>
    <w:p>
      <w:pPr>
        <w:pStyle w:val="BodyText"/>
      </w:pPr>
      <w:r>
        <w:t xml:space="preserve">[ Ha ha, cám ơn em, Tước, không uổng phí chị đây thương em! Tôi cũng hi vọng gả cho Diệu, rất muốn trở thành người nhà của em. ]</w:t>
      </w:r>
    </w:p>
    <w:p>
      <w:pPr>
        <w:pStyle w:val="BodyText"/>
      </w:pPr>
      <w:r>
        <w:t xml:space="preserve">[ Người nhà. . . . . . ]</w:t>
      </w:r>
    </w:p>
    <w:p>
      <w:pPr>
        <w:pStyle w:val="BodyText"/>
      </w:pPr>
      <w:r>
        <w:t xml:space="preserve">[ Ừm! Tước rất cô đơn, sau khi Nhã Ca gả cho Diệu, nhất định sẽ cùng Diệu chăm sóc Tước, em nói có được không? ]</w:t>
      </w:r>
    </w:p>
    <w:p>
      <w:pPr>
        <w:pStyle w:val="BodyText"/>
      </w:pPr>
      <w:r>
        <w:t xml:space="preserve">[ Được. . . . . ]</w:t>
      </w:r>
    </w:p>
    <w:p>
      <w:pPr>
        <w:pStyle w:val="BodyText"/>
      </w:pPr>
      <w:r>
        <w:t xml:space="preserve">"Sao cô biết Diệu?"</w:t>
      </w:r>
    </w:p>
    <w:p>
      <w:pPr>
        <w:pStyle w:val="BodyText"/>
      </w:pPr>
      <w:r>
        <w:t xml:space="preserve">Bỗng chốc, Hắc Diêm Tước ở sau lưng cô hỏi, đánh thức Tường Vi mơ màng sắp ngủ .</w:t>
      </w:r>
    </w:p>
    <w:p>
      <w:pPr>
        <w:pStyle w:val="BodyText"/>
      </w:pPr>
      <w:r>
        <w:t xml:space="preserve">Tối nay, cô đã mệt mỏi, thể lực đã sớm cạn kiệt ở nơi yên bình này, đầu óc cũng bắt đầu hỗn độn .</w:t>
      </w:r>
    </w:p>
    <w:p>
      <w:pPr>
        <w:pStyle w:val="BodyText"/>
      </w:pPr>
      <w:r>
        <w:t xml:space="preserve">"Ưmh. . . . . . Diệu, Diệu là người mẹ muốn tôi nhớ. . . . . ."</w:t>
      </w:r>
    </w:p>
    <w:p>
      <w:pPr>
        <w:pStyle w:val="BodyText"/>
      </w:pPr>
      <w:r>
        <w:t xml:space="preserve">Cô nói mớ, thân thể cũng càng ngày càng mềm, dần dần nằm sấp vào trong đệm giường.</w:t>
      </w:r>
    </w:p>
    <w:p>
      <w:pPr>
        <w:pStyle w:val="BodyText"/>
      </w:pPr>
      <w:r>
        <w:t xml:space="preserve">Hắc Diêm Tước chợt dừng động tác trong tay lại, máy sấy vẫn còn hoạt động, đôi mắt hắn lại sâu thúy.</w:t>
      </w:r>
    </w:p>
    <w:p>
      <w:pPr>
        <w:pStyle w:val="BodyText"/>
      </w:pPr>
      <w:r>
        <w:t xml:space="preserve">Tắt máy sấy, hắn ôm Tường Vi vào trong drap, nhẹ nhàng đắp lên cho cô, tròng mắt đen nhìn gương mặt xinh đẹp của cô, ngón tay thon dài quét qua da thịt trắng nõn cô, ánh mắt không khỏi dịu dàng, thở dài một tiếng……</w:t>
      </w:r>
    </w:p>
    <w:p>
      <w:pPr>
        <w:pStyle w:val="BodyText"/>
      </w:pPr>
      <w:r>
        <w:t xml:space="preserve">"Ai. . . . . . Tôi phải làm gì với cô bây giờ? Cô càng thiện lương, tôi càng tức giận, nhìn cô lớn lên từng ngày, lột xác từng ngày, càng ngày càng giống mẹ cô, tôi nghĩ cô sẽ giống cô ta (NC), cướp đianh trai, lừa gạt anh trai, phản bội anh trai. . . . . . Cô nói cho tôi biết, tôi nên làm gì với cô bây giờ. . . . . ."</w:t>
      </w:r>
    </w:p>
    <w:p>
      <w:pPr>
        <w:pStyle w:val="BodyText"/>
      </w:pPr>
      <w:r>
        <w:t xml:space="preserve">Hắn ngồi ở mép giường, sau đó ngồi rất lâu, trong đầu hiện lên mấy năm qua, hắn và cô trải qua một màn kia, lòng có chút đau nhức. Nhớ tới tối nay, có lẽ hắn lại nổi điên, lần này, là cô ngăn cản hắn sao?</w:t>
      </w:r>
    </w:p>
    <w:p>
      <w:pPr>
        <w:pStyle w:val="BodyText"/>
      </w:pPr>
      <w:r>
        <w:t xml:space="preserve">Trí nhớ của hắn rất mơ hồ, chỉ có loáng thoáng hình ảnh, càng không ngừng hô Diệu, Diệu. . . . . .</w:t>
      </w:r>
    </w:p>
    <w:p>
      <w:pPr>
        <w:pStyle w:val="BodyText"/>
      </w:pPr>
      <w:r>
        <w:t xml:space="preserve">Thẩm Tường Vi, tôi nên làm gì với cô bây giờ?</w:t>
      </w:r>
    </w:p>
    <w:p>
      <w:pPr>
        <w:pStyle w:val="Compact"/>
      </w:pPr>
      <w:r>
        <w:t xml:space="preserve">Nặng nề thở dài, thật lâu sau đó, hắn ăn mặc chỉnh tề, không quay đầu mà rời khỏi phòng.</w:t>
      </w:r>
      <w:r>
        <w:br w:type="textWrapping"/>
      </w:r>
      <w:r>
        <w:br w:type="textWrapping"/>
      </w:r>
    </w:p>
    <w:p>
      <w:pPr>
        <w:pStyle w:val="Heading2"/>
      </w:pPr>
      <w:bookmarkStart w:id="209" w:name="chương-187-khắc-phục-hậu-quả"/>
      <w:bookmarkEnd w:id="209"/>
      <w:r>
        <w:t xml:space="preserve">187. Chương 187: Khắc Phục Hậu Quả</w:t>
      </w:r>
    </w:p>
    <w:p>
      <w:pPr>
        <w:pStyle w:val="Compact"/>
      </w:pPr>
      <w:r>
        <w:br w:type="textWrapping"/>
      </w:r>
      <w:r>
        <w:br w:type="textWrapping"/>
      </w:r>
      <w:r>
        <w:t xml:space="preserve">Mặt Hắc Diêm Tước nặng nề mà rời khỏi khách sạn, thuận tiện gọi một cuộc điện thoại…..</w:t>
      </w:r>
    </w:p>
    <w:p>
      <w:pPr>
        <w:pStyle w:val="BodyText"/>
      </w:pPr>
      <w:r>
        <w:t xml:space="preserve">"Triển Diệc Tường, cậu đang ở đâu, mau lăn ra đây cho tôi. Tôi chờ cậu ở Đình Phong Thủy." Nói xong, không đợi đối phương đáp lại liền cúp.</w:t>
      </w:r>
    </w:p>
    <w:p>
      <w:pPr>
        <w:pStyle w:val="BodyText"/>
      </w:pPr>
      <w:r>
        <w:t xml:space="preserve">Hắn uống một ly cà phê, chờ Triển Diệc Tường ở Phong Thủy Đình.</w:t>
      </w:r>
    </w:p>
    <w:p>
      <w:pPr>
        <w:pStyle w:val="BodyText"/>
      </w:pPr>
      <w:r>
        <w:t xml:space="preserve">Lúc này, trời cũng nhanh sáng, Đình Phong Thủy là phòng ăn 24h, bởi vì là sáng sớm, cho nên du khách còn lác đác.</w:t>
      </w:r>
    </w:p>
    <w:p>
      <w:pPr>
        <w:pStyle w:val="BodyText"/>
      </w:pPr>
      <w:r>
        <w:t xml:space="preserve">Hơn nửa giờ, Triển Diệc Tường thở hổn hển chạy tới.</w:t>
      </w:r>
    </w:p>
    <w:p>
      <w:pPr>
        <w:pStyle w:val="BodyText"/>
      </w:pPr>
      <w:r>
        <w:t xml:space="preserve">"Lão Hắc, giằng co một đêm, sao anh tỉnh mau vậy? Tôi vừa mới ngủ đấy." Triển Diệc Tường vừa nói vừa ngáp.</w:t>
      </w:r>
    </w:p>
    <w:p>
      <w:pPr>
        <w:pStyle w:val="BodyText"/>
      </w:pPr>
      <w:r>
        <w:t xml:space="preserve">"Rốt cuộc đã xảy ra chuyện gì?" Hắc Diêm Tước lạnh lùng nói, giữa hai lông mày có chút u sầu.</w:t>
      </w:r>
    </w:p>
    <w:p>
      <w:pPr>
        <w:pStyle w:val="BodyText"/>
      </w:pPr>
      <w:r>
        <w:t xml:space="preserve">"Tôi nói này anh họ, rốt cuộc là anh có bí mật gì mà tôi không biết, may cho anh, nhờ tiểu thư Mạn Vi anh dũng hiến thân, cứu anh thoát khỏi bản tính ma quỷ, ha ha ha ha." Vừa nhắc tới tình trạng lúc đó, mặc dù Triển Diệc Tường không ở tại chỗ, nhưng nhìn tình cảnh cũng biết kinh than động địa, thần khóc quỷ sầu, huống chi sau khi anh trở về, hỏi các model nữ chưa hoàn hồn, mới biết lão Hắc làm nhiều chuyện điên cuồng. Vì vậy, anh bắt đầu trêu chọc Hắc Diêm Tước.</w:t>
      </w:r>
    </w:p>
    <w:p>
      <w:pPr>
        <w:pStyle w:val="BodyText"/>
      </w:pPr>
      <w:r>
        <w:t xml:space="preserve">"Thằng nhóc như cậu rất thích thấy tôi xấu mặt!" Hắc Diêm Tước nói xong, xoa xoa tay, thằng nhóc này dám trêu đùa hắn.</w:t>
      </w:r>
    </w:p>
    <w:p>
      <w:pPr>
        <w:pStyle w:val="BodyText"/>
      </w:pPr>
      <w:r>
        <w:t xml:space="preserve">"Đừng, đừng, đừng!" Triển Diệc Tường sợ tư thế này của hắn, theo như lời của model nữ, lúc ấy đã thấy giết người điên cuồng là như thế nào, "Anh họ, tôi nói này anh họ, tôi chỉ vui đàu cùng anh. Nhưng mà nói đi phải nói lại, nhóm model nữ kia nói, chỉ có Thẩm Mạn Vi là bạn thân của anh, lúc anh điên cuồng nhất, cô ấy đứng dậy, mặc dù bị anh đánh cho thảm, nhưng may mắn là, cuối cùng vẫn thuần phục con thú hoang này." Triển Diệc Tường mang theo ý cười.</w:t>
      </w:r>
    </w:p>
    <w:p>
      <w:pPr>
        <w:pStyle w:val="BodyText"/>
      </w:pPr>
      <w:r>
        <w:t xml:space="preserve">"Tôi muốn biết rõ ràng!" Hắn nhíu lông mày.</w:t>
      </w:r>
    </w:p>
    <w:p>
      <w:pPr>
        <w:pStyle w:val="BodyText"/>
      </w:pPr>
      <w:r>
        <w:t xml:space="preserve">"Ưmh. . . . . . Sáng sớm, uống nước trái cây trước đi!" Dứt lời, Triển Diệc Tường gọi một ly nước trái cây, sau khi ừng ực vài hớp vào bụng, thõa mãn lau khóe miệng một cái, rồi mới lên tiếng, "Tôi nghe mấy model nói, lúc đầu, họ tốt bụng mời rượu anh, không biết anh say rượu hay sao, chỉ nghe bên ngoài vang lên âm thanh đánh nhau, sau đó anh đột nhiên đẩy ngã cái bàn, hung hăng bóp chặt người phụ nữ bên cạnh. . . . . . Chậc chậc, tình cảnh lúc đó, anh như muốn giết toàn bộ! Sau đó, họ rối rít chạy trốn, anh đuổi theo, nghe nói đánh nhau kinh thiên động địa một trận, đột nhiên, Thẩm Mạn Vi xuất hiện! Khi đó, anh không bình thường rồi, tại sao cô ấy gọi anh……..anh đều không nghe, sau đó cũng không biết thế nào, họ nghe Thẩm Mạn Vi kêu Diệu, Diệu, anh liền dừng lại! Như vậy mới thở phào một trận. . . . . . Nhưng mà, như đã nói, lão Hắc, anh thay đổi khi nào vậy? Nhưng may mắn là, còn có Diệu dừng anh lại, nếu Diệu còn sống. . . . . ."</w:t>
      </w:r>
    </w:p>
    <w:p>
      <w:pPr>
        <w:pStyle w:val="BodyText"/>
      </w:pPr>
      <w:r>
        <w:t xml:space="preserve">"Đủ rồi, tôi nói tôi thay đổi khi nào?" Hắc Diêm Tước nghe Triển Diệc Tường khoa trương miêu tả, đại khái cũng đoán được tình huống, hiện tại hắn lo lắng nhất, chính là hợp tác với La tổng bên kia, e là có biến (thay đổi).</w:t>
      </w:r>
    </w:p>
    <w:p>
      <w:pPr>
        <w:pStyle w:val="BodyText"/>
      </w:pPr>
      <w:r>
        <w:t xml:space="preserve">"Hắc hắc, không nói, ngược lại tôi thật ra tò mò, anh nói anh không có quan hệ gì với Thẩm Mạn Vi, nhưng cô ấy biết cái tên Diệu này! Quá thần kỳ!" Triển Diệc Tường cố ý nháy mắt ra hiệu nói.</w:t>
      </w:r>
    </w:p>
    <w:p>
      <w:pPr>
        <w:pStyle w:val="BodyText"/>
      </w:pPr>
      <w:r>
        <w:t xml:space="preserve">"È hèm!" Hừ lạnh một tiếng, hắn không lên tiếng.</w:t>
      </w:r>
    </w:p>
    <w:p>
      <w:pPr>
        <w:pStyle w:val="BodyText"/>
      </w:pPr>
      <w:r>
        <w:t xml:space="preserve">Im lặng một hồi lâu, Hắc Diêm Tước cau mày, lấy chi chiếu trong túi ra, điền một khoản, ngay sau đóném cho Triển Diệc Tường, nghiêm túc nói: "Người bên cậu, cậu nghỉ cách giải quyết cho tôi."</w:t>
      </w:r>
    </w:p>
    <w:p>
      <w:pPr>
        <w:pStyle w:val="BodyText"/>
      </w:pPr>
      <w:r>
        <w:t xml:space="preserve">"A a, lão Hắc, ra tay không tệ lắm!" Triển Diệc Tường nhìn con số trên chi phiếu. hài lòng cười.</w:t>
      </w:r>
    </w:p>
    <w:p>
      <w:pPr>
        <w:pStyle w:val="BodyText"/>
      </w:pPr>
      <w:r>
        <w:t xml:space="preserve">"Cậu có thể đi, nhưng chuyện này không thể tiết lộ ra ngoài, nếu không. . . . . . Kết quả cậu có thể tưởng tượng!" Hắc Diêm Tước cau mày, thấp giọng nói.</w:t>
      </w:r>
    </w:p>
    <w:p>
      <w:pPr>
        <w:pStyle w:val="BodyText"/>
      </w:pPr>
      <w:r>
        <w:t xml:space="preserve">"Được, được, việc này anh yên tâm, tôi cùng nhóm model nữ kia sẽ không lộ một chữ ra ngoài. Nhưng tên mập La tổng thì tôi không biết. Ngộ nhỡ ông ta truyền ra ngoài, anh đừng tới tìm tôi." Cười đùa nói, Triển Diệc Tường xoay người, rời khỏi nơi này.</w:t>
      </w:r>
    </w:p>
    <w:p>
      <w:pPr>
        <w:pStyle w:val="BodyText"/>
      </w:pPr>
      <w:r>
        <w:t xml:space="preserve">Hắc Diêm Tước ngồi một mình trong Phong Thủy Đình, uống cà phê.</w:t>
      </w:r>
    </w:p>
    <w:p>
      <w:pPr>
        <w:pStyle w:val="BodyText"/>
      </w:pPr>
      <w:r>
        <w:t xml:space="preserve">Lần này, hắn quên ghi chép mình ‘phát bệnh’, ảnh hưởng đến hợp tác với La thị bao nhiêu, huống chi Doãn Chiếu Thiên bên kia cứ nhìn chằm chằm, hắn nghĩ nên khắc phục hậu quả của case này như thế nào. (3T: Case: trường hợp, đúng cv, đúng raw nhá)</w:t>
      </w:r>
    </w:p>
    <w:p>
      <w:pPr>
        <w:pStyle w:val="BodyText"/>
      </w:pPr>
      <w:r>
        <w:t xml:space="preserve">Đúng lúc này thì chuông điện thoại di động vang lên, hắn cầm điện thoại lên, truyền đến là giọng nói sợ hãi của La tổng: "Vậy. . . . . .Là Hắc tổng phải không?"</w:t>
      </w:r>
    </w:p>
    <w:p>
      <w:pPr>
        <w:pStyle w:val="BodyText"/>
      </w:pPr>
      <w:r>
        <w:t xml:space="preserve">"Ừ, La tổng, gọi sớm như vậy, muốn làm gì?" Hắc Diêm Tước khẽ nhíu mày, thấp giọng nói.</w:t>
      </w:r>
    </w:p>
    <w:p>
      <w:pPr>
        <w:pStyle w:val="BodyText"/>
      </w:pPr>
      <w:r>
        <w:t xml:space="preserve">"Hô. . . . . . Hắc tổng, cậu khôi phục bình thường là tốt rồi, tôi ngủ không yên một đêm, trong lòng suy nghĩ, công việc hợp tác của chúng ta, có nên từ chối hay không, dù sao thì nghĩ cho tình trạng thân thể của cậu. . . . . . Tôi nghĩ cậu nên tranh thủ thời gian, tìm một cơ hội chữa khỏi, chữa khỏi thân thể trước rồi chúng ta nói chuyện, như thế nào?" La tổng thiếu chút nữa nói Hắc Diêm Tước có bệnh tâm thần, giọng điệu hơi khéo léo nói.</w:t>
      </w:r>
    </w:p>
    <w:p>
      <w:pPr>
        <w:pStyle w:val="BodyText"/>
      </w:pPr>
      <w:r>
        <w:t xml:space="preserve">"Lời này của La tổng, tôi nghe thế nào cũng cảm thấy chói tai?" Giọng nói Hắc Diêm Tước mang chút tức giận.</w:t>
      </w:r>
    </w:p>
    <w:p>
      <w:pPr>
        <w:pStyle w:val="BodyText"/>
      </w:pPr>
      <w:r>
        <w:t xml:space="preserve">"Ha ha, cậu đừng trách, đừng thấy lạ, ừ, tạm thời cứ làm như thế a, tạm biệt!" Nói xong, đầu kia điện thoại liền cúp.</w:t>
      </w:r>
    </w:p>
    <w:p>
      <w:pPr>
        <w:pStyle w:val="BodyText"/>
      </w:pPr>
      <w:r>
        <w:t xml:space="preserve">Hắc Diêm Tước vẫn cầm điện thoại đang báo âm bận, đột nhiên ném điện thoại di động xuống đất, điện thoại di động bị vỡ. Người ăn cơm cùng phục vụ chung quanh đều bị dọa sợ. Hắc Diêm Tước chậm rãi đứng dậy, rời khỏi Phong Thủy Đình.</w:t>
      </w:r>
    </w:p>
    <w:p>
      <w:pPr>
        <w:pStyle w:val="BodyText"/>
      </w:pPr>
      <w:r>
        <w:t xml:space="preserve">Tròng mắt đen hẹp dài khẽ nheo lại, xem ra hắn phải làm một số chuyện rồi, vô luận như thế nào, chuyện này không thể gây khó dễ cho hắn!</w:t>
      </w:r>
    </w:p>
    <w:p>
      <w:pPr>
        <w:pStyle w:val="BodyText"/>
      </w:pPr>
      <w:r>
        <w:t xml:space="preserve">Hôm qua, sau khi các người mẫu của ‘Ny Thường’ đã lĩnh giáo được sự hung tàn (hung ác + tàn nhẫn) của Hắc Diêm Tước, vừa nhắc đến danh hiệu Hắc Diêm Tước, họ sẽ cảm thấy lạnh cả người. Đồng thời, cũng cảm thấy kinh ngạc khi Thẩm Mạn Vi có thể chế ngự tên giết người điên cuồng trong lúc nguy hiểm.</w:t>
      </w:r>
    </w:p>
    <w:p>
      <w:pPr>
        <w:pStyle w:val="Compact"/>
      </w:pPr>
      <w:r>
        <w:t xml:space="preserve">Tả Đằng Triết Dã cùng Dick cũng không biết chuyện gì xảy ra tối qua, thấy có mấy người mẫu bị thương, ngay cả Thẩm Mạn Vi cũng bị thương, vì vậy, Tả Đằng Triết Dã mang theo lửa giận mà gọi Triển Diệc Tường tới hỏi thăm.</w:t>
      </w:r>
      <w:r>
        <w:br w:type="textWrapping"/>
      </w:r>
      <w:r>
        <w:br w:type="textWrapping"/>
      </w:r>
    </w:p>
    <w:p>
      <w:pPr>
        <w:pStyle w:val="Heading2"/>
      </w:pPr>
      <w:bookmarkStart w:id="210" w:name="chương-188-bị-theo-dõi"/>
      <w:bookmarkEnd w:id="210"/>
      <w:r>
        <w:t xml:space="preserve">188. Chương 188: Bị Theo Dõi</w:t>
      </w:r>
    </w:p>
    <w:p>
      <w:pPr>
        <w:pStyle w:val="Compact"/>
      </w:pPr>
      <w:r>
        <w:br w:type="textWrapping"/>
      </w:r>
      <w:r>
        <w:br w:type="textWrapping"/>
      </w:r>
      <w:r>
        <w:t xml:space="preserve">Triển Diệc Tường chỉ sợ sự tình bại lộ, liền nói tối hôm qua chơi rất vui, gặp phải tên say rượu, đánh các cô ấy bị thương như vậy.</w:t>
      </w:r>
    </w:p>
    <w:p>
      <w:pPr>
        <w:pStyle w:val="BodyText"/>
      </w:pPr>
      <w:r>
        <w:t xml:space="preserve">Sau khi Tả Đằng Triết Dã biết chuyện này, nói: "Nếu chuyện này bị truyền ra, các anh phải bồi thường cho công ty, đáng lẽ hôm nay phải về nước, nhưng đã hủy bỏ, ở lại Singapore ba ngày, để mọi người điều dưỡng cho khỏe, nghỉ ngơi tốt. Triển Diệc Tường làm người phụ trách, nếu không làm xong công việc, trừ một tháng tiền lương để trừng phạt."</w:t>
      </w:r>
    </w:p>
    <w:p>
      <w:pPr>
        <w:pStyle w:val="BodyText"/>
      </w:pPr>
      <w:r>
        <w:t xml:space="preserve">Các model vừa nghe thì vui mừng kêu lên. Triển Diệc Tường cố làm vẻ mặt hối tiếc, đau khổ, thực tế, trong lòng anh cực kỳ vui mừng, không cần để ý chút tiền này, Hắc Diêm Tước đã ra giá bằng hai năm tiền lương của anh, may mắn là các model cũng kín miệng.</w:t>
      </w:r>
    </w:p>
    <w:p>
      <w:pPr>
        <w:pStyle w:val="BodyText"/>
      </w:pPr>
      <w:r>
        <w:t xml:space="preserve">Nhưng mà, còn Tường Vi, dường như không vui, ngồi trong góc, nghĩ tới chuyện khác.</w:t>
      </w:r>
    </w:p>
    <w:p>
      <w:pPr>
        <w:pStyle w:val="BodyText"/>
      </w:pPr>
      <w:r>
        <w:t xml:space="preserve">"Mạn Vi, ha ha, tôi có thể gọi cô là Mạn Vi không?" Triển Diệc Tường mỉm cười đi tới, cẩn thận nhìn Tường Vi, cô gái xinh đẹp như vậy, cho dù là đàn ông lãnh khốc vô tình như lão Hắc, cũng sợ là phải quỳ dưới váy màu thạch lựu của cô.</w:t>
      </w:r>
    </w:p>
    <w:p>
      <w:pPr>
        <w:pStyle w:val="BodyText"/>
      </w:pPr>
      <w:r>
        <w:t xml:space="preserve">"Ừ." Tường Vi lúng túng gật đầu một cái, chuyện lần này làm cô có chút mệt mỏi, đương nhiên, cô cũng đoán được Triển Diệc Tường sẽ hỏi những gì.</w:t>
      </w:r>
    </w:p>
    <w:p>
      <w:pPr>
        <w:pStyle w:val="BodyText"/>
      </w:pPr>
      <w:r>
        <w:t xml:space="preserve">"Tôi hơi tò mò, sao cô lại biết Diệu?" Quả nhiên, Triển Diệc Tường không biết gì về quan hệ của Hắc Diêm Tước và Tường Vi, vẫn tràn đầy mong đợi, "Cô nên biết, tôi cảm thấy lão Hắc rất coi trọng cô, mặc dù miệng hắn luôn nói không thèm để ý tới cô. Đêm ‘Mạn Đà La khóc ra máu’, là hắn ôm cô đi, quan hệ của hai người, tôi nghĩ nhất định là không đơn giản như vậy, đúng không?"</w:t>
      </w:r>
    </w:p>
    <w:p>
      <w:pPr>
        <w:pStyle w:val="BodyText"/>
      </w:pPr>
      <w:r>
        <w:t xml:space="preserve">Tường Vi lắc đầu một cái, đôi mắt chân thành nhìn thẳng Triển Diệc Tường: "Triển tiên sinh, cám ơn ngài đã quan tâm, nhưng ngài ấy sẽ không để ý tới tôi, làm sao coi trọng tôi như ngài nói? Có lẽ là ngài quá đa nghi, tóm lại là tối hôm qua, tôi chỉ là một người công dân bình thường cố gắng làm hết trách nhiệm."</w:t>
      </w:r>
    </w:p>
    <w:p>
      <w:pPr>
        <w:pStyle w:val="BodyText"/>
      </w:pPr>
      <w:r>
        <w:t xml:space="preserve">Triển Diệc Tường nhìn Tường Vi, còn muốn hỏi nữa, lại bị Tả Đằng Triết Dã đang đi tới cắt đứt…….</w:t>
      </w:r>
    </w:p>
    <w:p>
      <w:pPr>
        <w:pStyle w:val="BodyText"/>
      </w:pPr>
      <w:r>
        <w:t xml:space="preserve">"Hai người đang nói chuyện gì vậy? Mạn Vi, không có chuyện gì lớn vào tối qua thật sao?"</w:t>
      </w:r>
    </w:p>
    <w:p>
      <w:pPr>
        <w:pStyle w:val="BodyText"/>
      </w:pPr>
      <w:r>
        <w:t xml:space="preserve">"Tả Đằng thiếu gia, nhìn ngài kìa, đã nói không có chuyện gì lớn, đúng không, Mạn Vi?" Triển Diệc Tường lập tức tiếp lời, nháy mắt với Tường Vi.</w:t>
      </w:r>
    </w:p>
    <w:p>
      <w:pPr>
        <w:pStyle w:val="BodyText"/>
      </w:pPr>
      <w:r>
        <w:t xml:space="preserve">Tường Vi hé miệng khẽ mỉm cười, gật đầu một cái: "Đúng, Triết Dã. Không có gì thật."</w:t>
      </w:r>
    </w:p>
    <w:p>
      <w:pPr>
        <w:pStyle w:val="BodyText"/>
      </w:pPr>
      <w:r>
        <w:t xml:space="preserve">"Nếu đã như vậy, vậy lúc nào rãnh rỗi, tôi dẫn em đi dạo quanh Singapore, như thế nào?" Tả Đằng Triết Dã đề nghị, trên thực tế, lần này có thể mượn công việc để đến Singapore, đơn giản là hi vọng có thể bên cạnh Mạn Vi, dù sao thì cô cho anh cảm giác lúc gần lúc xa, điều này làm cho anh không an tâm.</w:t>
      </w:r>
    </w:p>
    <w:p>
      <w:pPr>
        <w:pStyle w:val="BodyText"/>
      </w:pPr>
      <w:r>
        <w:t xml:space="preserve">Tường Vi có chút do dự, nói thật, cô hi vọng mau kết thúc chuyến du lịch lần này, huống chi có Hắc Diêm Tước ở đây, làm cô không tập trung được, rất sợ sẽ có chuyện ngoài ý muốn xảy ra.</w:t>
      </w:r>
    </w:p>
    <w:p>
      <w:pPr>
        <w:pStyle w:val="BodyText"/>
      </w:pPr>
      <w:r>
        <w:t xml:space="preserve">"Ha ha, Mạn Vi, cô nên đồng ý với Tả Đằng thiếu gia đi, không dễ dàng mà tới Singapore, dù sao còn ba ngày nghỉ, không bằng vui đùa một chút." Triển Diệc Tường nhìn thấy ánh mắt ái mộ của Tả Đằng Triết Dã đối với Thẩm Mạn Vi, vì vậy liền giúp đỡ, trò chơi này xem ra có thu hoạch ngoài dự đoán, tin rằng không bao lâu, liền có kịch hay để xem!</w:t>
      </w:r>
    </w:p>
    <w:p>
      <w:pPr>
        <w:pStyle w:val="BodyText"/>
      </w:pPr>
      <w:r>
        <w:t xml:space="preserve">Những ngày tiếp theo, đợi mọi người gần khôi phục hoàn toàn, vì công bằng, Tả Đằng Triết Dã triệu tập các model tới, dĩ nhiên còn có Tường Vi, bắt đầu dẫn bọn họ đi quanh Singapore.</w:t>
      </w:r>
    </w:p>
    <w:p>
      <w:pPr>
        <w:pStyle w:val="BodyText"/>
      </w:pPr>
      <w:r>
        <w:t xml:space="preserve">Dọc theo đường đi, hướng dẫn viên du lịch nói cho các cô biết nguồn gốc của Singapore, các model nhìn cảnh đẹp hai bên đường, Singapore thật là một thành phố xinh đẹp.</w:t>
      </w:r>
    </w:p>
    <w:p>
      <w:pPr>
        <w:pStyle w:val="BodyText"/>
      </w:pPr>
      <w:r>
        <w:t xml:space="preserve">Hơn nửa giờ sau, xe đến mục tiêu thứ nhất của bọn họ: Tượng Ngư Sư.</w:t>
      </w:r>
    </w:p>
    <w:p>
      <w:pPr>
        <w:pStyle w:val="BodyText"/>
      </w:pPr>
      <w:r>
        <w:t xml:space="preserve">Hướng dẫn viên du lịch đi theo bọn họ, giải thích: "Đây chính là Tượng Ngư Sư nổi tiếng của Singapore, nó nằm ở bờ sông Singapore, là dấu hiệu và tượng trưng cho Singapore . Tượng cao tám thước, nặng bốn mươi tấn, miệng Sư Tử phun ra một dòng nước sạch, do Gia Nam tiên sinh cùng hai đứa con điêu khắc chung vào năm 1972 ."</w:t>
      </w:r>
    </w:p>
    <w:p>
      <w:pPr>
        <w:pStyle w:val="BodyText"/>
      </w:pPr>
      <w:r>
        <w:t xml:space="preserve">Các model rối rít đi tới trước tượng chụp hình lưu niệm, hướng dẫn viên du lịch tiếp tục giới thiệu: "Đầu sư tử, thân cá, ngồi trên đuôi cá, thiết kế kia là đem hợp sự thật cùng truyền thuyết làm một: đầu sư tử đại biểu trong truyền thuyết "Sư Thành" Singapore, đuôi cá tượng trưng cho "Đạm Mã Tích", đại biểu Singapore phát triển từ một làng cá nhỏ."</w:t>
      </w:r>
    </w:p>
    <w:p>
      <w:pPr>
        <w:pStyle w:val="BodyText"/>
      </w:pPr>
      <w:r>
        <w:t xml:space="preserve">Tường Vi đi tới bên cạnh tượng đá, nhìn nước từ miệng sư tử đá phun ra, có chút mệt mỏi.</w:t>
      </w:r>
    </w:p>
    <w:p>
      <w:pPr>
        <w:pStyle w:val="BodyText"/>
      </w:pPr>
      <w:r>
        <w:t xml:space="preserve">Tả Đằng Triết Dã vẫn đi bên cạnh cô, nhịn không được mà quan tâm hỏi "Mạn Vi , em đang nghĩ gì vậy?"</w:t>
      </w:r>
    </w:p>
    <w:p>
      <w:pPr>
        <w:pStyle w:val="BodyText"/>
      </w:pPr>
      <w:r>
        <w:t xml:space="preserve">"Triết Dã. Không nghĩ gì cả, cảm thấy nơi này rất đẹp." Tường Vi vịn hàng rào, khẽ nhíu lông mày, trên trán có một tầng mồ hôi thật mỏng làm sắc mặt của cô có chút tái nhợt.</w:t>
      </w:r>
    </w:p>
    <w:p>
      <w:pPr>
        <w:pStyle w:val="Compact"/>
      </w:pPr>
      <w:r>
        <w:t xml:space="preserve">Tả Đằng Triết Dã chu đáo nhận thấy cô khó chịu, vì vậy nói,dien⊹dan⊹le⊹quy⊹don</w:t>
      </w:r>
      <w:r>
        <w:br w:type="textWrapping"/>
      </w:r>
      <w:r>
        <w:br w:type="textWrapping"/>
      </w:r>
    </w:p>
    <w:p>
      <w:pPr>
        <w:pStyle w:val="Heading2"/>
      </w:pPr>
      <w:bookmarkStart w:id="211" w:name="chương-189-cái-chết-của-jesus-1"/>
      <w:bookmarkEnd w:id="211"/>
      <w:r>
        <w:t xml:space="preserve">189. Chương 189: Cái Chết Của Jesus (1)</w:t>
      </w:r>
    </w:p>
    <w:p>
      <w:pPr>
        <w:pStyle w:val="Compact"/>
      </w:pPr>
      <w:r>
        <w:br w:type="textWrapping"/>
      </w:r>
      <w:r>
        <w:br w:type="textWrapping"/>
      </w:r>
      <w:r>
        <w:t xml:space="preserve">Tường Vi không biết, trong tầng lầu của cao ốc cách đó không xa, Hắc Diêm Tước đang ngồi đối diện La tổng, trong lúc nhất thời, không khí có chút xấu hổ .</w:t>
      </w:r>
    </w:p>
    <w:p>
      <w:pPr>
        <w:pStyle w:val="BodyText"/>
      </w:pPr>
      <w:r>
        <w:t xml:space="preserve">"Tôi nói Hắc tổng, chuyện hợp tác của chúng ta. . . . ." La tổng nhớ tới bộ dáng điên cuồng của Hắc Diêm Tước, thân thể đến nay vẫn còn lạnh run!</w:t>
      </w:r>
    </w:p>
    <w:p>
      <w:pPr>
        <w:pStyle w:val="BodyText"/>
      </w:pPr>
      <w:r>
        <w:t xml:space="preserve">"La tổng, nếu ngài vì việc kia mà cắt đứt quan hệ hợp tác với Hắc thị, nhất định ngài sẽ bị tổn thất." Hắc Diêm Tước lập tức cắt đứt lời của La tổng.</w:t>
      </w:r>
    </w:p>
    <w:p>
      <w:pPr>
        <w:pStyle w:val="BodyText"/>
      </w:pPr>
      <w:r>
        <w:t xml:space="preserve">"Chuyện này. . . . . . Doãn Chiếu Thiên bên kia đã phái người tới bàn bạc, Hắc tổng, cậu đừng làm khó tôi, được không?" Móng heo của La tổng mập mạp run rẩy, không ngừng lau mồ hôi, người của hai bên đều không dễ đối phó !</w:t>
      </w:r>
    </w:p>
    <w:p>
      <w:pPr>
        <w:pStyle w:val="BodyText"/>
      </w:pPr>
      <w:r>
        <w:t xml:space="preserve">Thấy thái độ từ chối nhã nhặn của ông, Hắc Diêm Tước khẽ nhíu mày, xem ra đành phải ra chiêu ngoan độc, cần phải đánh nhanh thắng nhanh case (trường hợp) này, vì vậy, hắn lấy điện thoại di động ra, đè mấy phím, đưa cho La tổng, nhếch miệng thành nụ cười tà, nói: "La tổng, có cái này quyết định, chờ ngài xem xong đoạn phim ngắn rồi nói tiếp."</w:t>
      </w:r>
    </w:p>
    <w:p>
      <w:pPr>
        <w:pStyle w:val="BodyText"/>
      </w:pPr>
      <w:r>
        <w:t xml:space="preserve">La tổng nơm nớp lo sợ nhận lấy điện thoại di động của hắn, nhìn chăm chú, không quá năm giây, gò má mập mạp lập tức trắng bạch!</w:t>
      </w:r>
    </w:p>
    <w:p>
      <w:pPr>
        <w:pStyle w:val="BodyText"/>
      </w:pPr>
      <w:r>
        <w:t xml:space="preserve">Chỉ thấy trong video xuất hiện hắn và mấy nữ người phụ nữ trần trụi giao hoan, hơn nữa còn là NP!</w:t>
      </w:r>
    </w:p>
    <w:p>
      <w:pPr>
        <w:pStyle w:val="BodyText"/>
      </w:pPr>
      <w:r>
        <w:t xml:space="preserve">Phịch một tiếng!</w:t>
      </w:r>
    </w:p>
    <w:p>
      <w:pPr>
        <w:pStyle w:val="BodyText"/>
      </w:pPr>
      <w:r>
        <w:t xml:space="preserve">La tổng dùng sức ném điện thoại di động, rơi trên đất, rống to: "Hắc Diêm Tước, máy thật hèn hạ!"</w:t>
      </w:r>
    </w:p>
    <w:p>
      <w:pPr>
        <w:pStyle w:val="BodyText"/>
      </w:pPr>
      <w:r>
        <w:t xml:space="preserve">Cười lạnh một tiếng, Hắc Diêm Tước không hề gì mà nhún vai: "La tổng, đừng kích động, có gì thì từ từ nói. Nếu như La tổng không làm chuyện này, tôi sẽ không có khả năng tổn thương La tổng."</w:t>
      </w:r>
    </w:p>
    <w:p>
      <w:pPr>
        <w:pStyle w:val="BodyText"/>
      </w:pPr>
      <w:r>
        <w:t xml:space="preserve">"Mày……." Mặt La tổng lập tức thành màu gan heo, ông không ngờ, Hắc Diêm Tước ** như vậy, nếu cái này truyền ra ngoài, đừng nói ông không nói rõ với vợ được, về sau, khi làm ăn trong giới cũng bị người ta nhạo báng, ông hối hận vì đã không quay video cảnh Hắc Diêm Tước nổi điên, cứ như vậy, ông cũng có nhược điểm của Hắc Diêm Tước! Thật là thủ đoạn!</w:t>
      </w:r>
    </w:p>
    <w:p>
      <w:pPr>
        <w:pStyle w:val="BodyText"/>
      </w:pPr>
      <w:r>
        <w:t xml:space="preserve">"La tổng, đừng nói tôi không nhắc nhở ngài, làm ăn với đám phần tử Hắc bang giết người không chớp mắt kia, trước sau đều là thiên môn (đường vòng lối tắt), chẳng thà hợp tác làm ăn với tôi, chỗ tốt tự nhiên sẽ có ngài, ngài là người thông minh, nên biết lựa chọn thế nào!"</w:t>
      </w:r>
    </w:p>
    <w:p>
      <w:pPr>
        <w:pStyle w:val="BodyText"/>
      </w:pPr>
      <w:r>
        <w:t xml:space="preserve">Hắc Diêm Tước thoải mái mà đeo mắt kính, khóe miệng nâng lên nụ cười chiến thắng nhàn nhạt, từ trước đến giờ, hắn không quan tâm sử dụng thủ đoạn uy hiếp gì, chỉ cần đạt mục đích là được.</w:t>
      </w:r>
    </w:p>
    <w:p>
      <w:pPr>
        <w:pStyle w:val="BodyText"/>
      </w:pPr>
      <w:r>
        <w:t xml:space="preserve">Lúc này, điện thoại bị La tổng ném trên mặt đât vang lên , hắn cúi người xuống, nhặt điện thoại lên ……</w:t>
      </w:r>
    </w:p>
    <w:p>
      <w:pPr>
        <w:pStyle w:val="BodyText"/>
      </w:pPr>
      <w:r>
        <w:t xml:space="preserve">La tổng thẹn quá hóa giận, nhìn chằm chằm Hắc Diêm Tước đang nói chuyện điện thoại, tiếp theo, xoay người, uy hiếp ông một câu: "La tổng, tôi chờ câu trả lời chắc chắn của ngài! Đừng làm tôi thất vọng!" Dứt lời, Hắc Diêm Tước giơ điện thoại trong tay lên, rời khỏi thật nhanh.</w:t>
      </w:r>
    </w:p>
    <w:p>
      <w:pPr>
        <w:pStyle w:val="BodyText"/>
      </w:pPr>
      <w:r>
        <w:t xml:space="preserve">Đầu bên kia điện thoại, mới vừa cúp máy, một giọng đàn ông Singapore nói: "Doãn lão đại, thái độ của thằng nhóc Hắc Diêm Tước kia rất lạnh, trực tiếp nói với chúng ta, không không biết Mạn Vi!"</w:t>
      </w:r>
    </w:p>
    <w:p>
      <w:pPr>
        <w:pStyle w:val="BodyText"/>
      </w:pPr>
      <w:r>
        <w:t xml:space="preserve">"Một đám ăn hại!"</w:t>
      </w:r>
    </w:p>
    <w:p>
      <w:pPr>
        <w:pStyle w:val="BodyText"/>
      </w:pPr>
      <w:r>
        <w:t xml:space="preserve">Lên tiếng là một người đàn ông có diện mạo cực kỳ nham hiểm, trên mặt có dấu vết tháng năm, rất khó tưởng tượng, người đàn ông nham hiểm lại là lão đại của Chiếu Thiên bang ở Singapore , Doãn Chiếu Thiên.</w:t>
      </w:r>
    </w:p>
    <w:p>
      <w:pPr>
        <w:pStyle w:val="BodyText"/>
      </w:pPr>
      <w:r>
        <w:t xml:space="preserve">"Người phụ nữ kia chưa tra rõ họ tên, thì đã ngu dốt bắt người ta tới, muốn tìm việc làm?"</w:t>
      </w:r>
    </w:p>
    <w:p>
      <w:pPr>
        <w:pStyle w:val="BodyText"/>
      </w:pPr>
      <w:r>
        <w:t xml:space="preserve">Doãn Chiếu Thiên khẽ nhíu mày, trên khuôn mặt bình tĩnh lại lộ ra sát khí, "Đem cô ta vào!"</w:t>
      </w:r>
    </w:p>
    <w:p>
      <w:pPr>
        <w:pStyle w:val="BodyText"/>
      </w:pPr>
      <w:r>
        <w:t xml:space="preserve">"Dạ, Doãn lão đại, tôi sẽ kêu anh em mang cô ta tới!"</w:t>
      </w:r>
    </w:p>
    <w:p>
      <w:pPr>
        <w:pStyle w:val="BodyText"/>
      </w:pPr>
      <w:r>
        <w:t xml:space="preserve">Một lát sau, mấy người đàn ông kéo một bao vào phòng.</w:t>
      </w:r>
    </w:p>
    <w:p>
      <w:pPr>
        <w:pStyle w:val="BodyText"/>
      </w:pPr>
      <w:r>
        <w:t xml:space="preserve">"Ưmh. . . . . . Ưmh. . . . . ." Trong bao truyền ra một giọng nữ, không ngừng giãy dụa trong bao.</w:t>
      </w:r>
    </w:p>
    <w:p>
      <w:pPr>
        <w:pStyle w:val="BodyText"/>
      </w:pPr>
      <w:r>
        <w:t xml:space="preserve">"Lão đại, đã mang người đến."</w:t>
      </w:r>
    </w:p>
    <w:p>
      <w:pPr>
        <w:pStyle w:val="BodyText"/>
      </w:pPr>
      <w:r>
        <w:t xml:space="preserve">Doãn Chiếu Thiên gật đầu một cái, "Mở bao ra."</w:t>
      </w:r>
    </w:p>
    <w:p>
      <w:pPr>
        <w:pStyle w:val="BodyText"/>
      </w:pPr>
      <w:r>
        <w:t xml:space="preserve">"Dạ!"</w:t>
      </w:r>
    </w:p>
    <w:p>
      <w:pPr>
        <w:pStyle w:val="BodyText"/>
      </w:pPr>
      <w:r>
        <w:t xml:space="preserve">Sauk hi mở bao ra, lộ ra mặt của Tường Vi, cô khiếp sợ nhìn tất cả người đàn ông trước mắt, không thể tin được, trước đây cô đã từng bị bắt cóc, ở Singapore lại tiếp tục bị bắt cóc!</w:t>
      </w:r>
    </w:p>
    <w:p>
      <w:pPr>
        <w:pStyle w:val="BodyText"/>
      </w:pPr>
      <w:r>
        <w:t xml:space="preserve">Cô chỉ nhớ cô và bọn người Triết Dã đi du ngoạn, khi đi WC công cộng, lúc đi ra, liền bị một cái bao lớn bao lấy, sau đó, là đến nơi này.</w:t>
      </w:r>
    </w:p>
    <w:p>
      <w:pPr>
        <w:pStyle w:val="BodyText"/>
      </w:pPr>
      <w:r>
        <w:t xml:space="preserve">"Ưmh. . . . . ." Tay chân bị người ta trói chặt, miệng cũng bị người ta bịt lại, cô hoảng sợ nhìn chằm chằm người đàn ông trung niên đang ngồi trên ghế duy nhất trong phòng, hắn là lão đại trong miệng bọn họ?</w:t>
      </w:r>
    </w:p>
    <w:p>
      <w:pPr>
        <w:pStyle w:val="BodyText"/>
      </w:pPr>
      <w:r>
        <w:t xml:space="preserve">"Để cô ta nói chuyện." Doãn Chiếu Thiên cau mày, liếc mắt nhìn mái tóc rối của Tường Vi, nhưng vẫn bị kinh sợ bởi gương mặt xinh đẹp của cô, cảm giác quen thuộc xuất hiện.</w:t>
      </w:r>
    </w:p>
    <w:p>
      <w:pPr>
        <w:pStyle w:val="BodyText"/>
      </w:pPr>
      <w:r>
        <w:t xml:space="preserve">Thuộc hạ làm theo, lấy vải bịt miệng Tường Vi ra.</w:t>
      </w:r>
    </w:p>
    <w:p>
      <w:pPr>
        <w:pStyle w:val="BodyText"/>
      </w:pPr>
      <w:r>
        <w:t xml:space="preserve">"Anh…..Anh là ai?" Tường Vi nghi ngờ hỏi, trong lòng lập tức lo lắng, cô không dám hi vọng có người tới cứu cô, đây là Singapore.</w:t>
      </w:r>
    </w:p>
    <w:p>
      <w:pPr>
        <w:pStyle w:val="BodyText"/>
      </w:pPr>
      <w:r>
        <w:t xml:space="preserve">"Đầu tiên, cô hãy nói, cô có quan hệ gì với Hắc Diêm Tước?" Doãn Chiếu Thiên đi thẳng vào vấn đề, đôi mắt nham hiểm nhìn chăm chú vào gương mặt của Tường Vi, trong lòng có một loại tư vị không thể nói ra được.</w:t>
      </w:r>
    </w:p>
    <w:p>
      <w:pPr>
        <w:pStyle w:val="BodyText"/>
      </w:pPr>
      <w:r>
        <w:t xml:space="preserve">Hắc Diêm tước. . . . . . Tường Vi dần bình tĩnh, lần này, hắn là người mà bọn họ nhắm đến!</w:t>
      </w:r>
    </w:p>
    <w:p>
      <w:pPr>
        <w:pStyle w:val="BodyText"/>
      </w:pPr>
      <w:r>
        <w:t xml:space="preserve">Cô theo phản xạ mà lắc đầu, "Chúng tôi không biết !"</w:t>
      </w:r>
    </w:p>
    <w:p>
      <w:pPr>
        <w:pStyle w:val="BodyText"/>
      </w:pPr>
      <w:r>
        <w:t xml:space="preserve">"Khốn kiếp!" Bộp một tiếng, Doãn Chiếu Thiên đẩy cái bàn bên cạnh, hù sợ mọi người! Triển Diệc Tường cho biết thông tin về người phụ nữ này, theo lý mà nói, thằng nhóc kia sẽ không lừa hắn.</w:t>
      </w:r>
    </w:p>
    <w:p>
      <w:pPr>
        <w:pStyle w:val="BodyText"/>
      </w:pPr>
      <w:r>
        <w:t xml:space="preserve">"Xem ra hai người thật ăn ý, phản ứng của cô rất giống hắn, Hắc Diêm Tước cũng nói không biết cô!"</w:t>
      </w:r>
    </w:p>
    <w:p>
      <w:pPr>
        <w:pStyle w:val="BodyText"/>
      </w:pPr>
      <w:r>
        <w:t xml:space="preserve">Chợt, Doãn Chiếu Thiên cúi đầu , cẩn thận xem xét gương mặt của Tường Vi, chú ý tới thân thể của cô đang run nhẹ, không khỏi hài lòng lộ ra nụ cười tà lạnh, nụ cười này, làm cho người ta rợn cả tóc gáy!</w:t>
      </w:r>
    </w:p>
    <w:p>
      <w:pPr>
        <w:pStyle w:val="Compact"/>
      </w:pPr>
      <w:r>
        <w:t xml:space="preserve">Tường Vi căng thẳng, nhưng cắn chặt cánh môi, tự nói với mình, phải kiên cường đối mặt: "Thật xin lỗi, tôi nghĩ là các anh đã lầm, chúng tôi thật không biết nhau!"</w:t>
      </w:r>
      <w:r>
        <w:br w:type="textWrapping"/>
      </w:r>
      <w:r>
        <w:br w:type="textWrapping"/>
      </w:r>
    </w:p>
    <w:p>
      <w:pPr>
        <w:pStyle w:val="Heading2"/>
      </w:pPr>
      <w:bookmarkStart w:id="212" w:name="chương-190-cái-chết-của-jesu-2"/>
      <w:bookmarkEnd w:id="212"/>
      <w:r>
        <w:t xml:space="preserve">190. Chương 190: Cái Chết Của Jesu (2)</w:t>
      </w:r>
    </w:p>
    <w:p>
      <w:pPr>
        <w:pStyle w:val="Compact"/>
      </w:pPr>
      <w:r>
        <w:br w:type="textWrapping"/>
      </w:r>
      <w:r>
        <w:br w:type="textWrapping"/>
      </w:r>
      <w:r>
        <w:t xml:space="preserve">“Ha ha ha! Rất tốt, các ngươi cũng ăn ý quá nhỉ! Xem ra nếu không chơi vài trò chơi nhỏ thì hai người không quen biết này sẽ không chịu ‘quen biết’ rồi!”</w:t>
      </w:r>
    </w:p>
    <w:p>
      <w:pPr>
        <w:pStyle w:val="BodyText"/>
      </w:pPr>
      <w:r>
        <w:t xml:space="preserve">Bỗng nhiên Doãn Chiếu Thiên cười nham hiểm rồi ra hiệu với thuộc hạ của hắn: “Đem ‘Cái chết của Jesu’ ra đây”.</w:t>
      </w:r>
    </w:p>
    <w:p>
      <w:pPr>
        <w:pStyle w:val="BodyText"/>
      </w:pPr>
      <w:r>
        <w:t xml:space="preserve">Một lúc sau, bọn họ đem một cái giá chữ thập đến.</w:t>
      </w:r>
    </w:p>
    <w:p>
      <w:pPr>
        <w:pStyle w:val="BodyText"/>
      </w:pPr>
      <w:r>
        <w:t xml:space="preserve">Tường Vi sửng sốt nhìn cái giá chữ thập màu trắng được gọi là ‘Cái chết của Jesu’ đó, cô liền xanh cả mặt.</w:t>
      </w:r>
    </w:p>
    <w:p>
      <w:pPr>
        <w:pStyle w:val="BodyText"/>
      </w:pPr>
      <w:r>
        <w:t xml:space="preserve">Sau đó, vài tên đàn ông đến cởi trói cho Tường Vi.</w:t>
      </w:r>
    </w:p>
    <w:p>
      <w:pPr>
        <w:pStyle w:val="BodyText"/>
      </w:pPr>
      <w:r>
        <w:t xml:space="preserve">“Các người muốn làm cái gì, không! Dừng tay lại!” Tường Vi giãy dụa, trong lúc cô đang hoảng loạn thì đã bị trói chặt lên cái giá chữ thập đó, không thể động đậy cho dù là một chút!</w:t>
      </w:r>
    </w:p>
    <w:p>
      <w:pPr>
        <w:pStyle w:val="BodyText"/>
      </w:pPr>
      <w:r>
        <w:t xml:space="preserve">“Đoạn video này phải quay cho thật vào đấy! Xem xem mỹ nhân tựa hoa như ngọc này này, chắc chắn sẽ rất ăn ảnh, ha ha ha….”</w:t>
      </w:r>
    </w:p>
    <w:p>
      <w:pPr>
        <w:pStyle w:val="BodyText"/>
      </w:pPr>
      <w:r>
        <w:t xml:space="preserve">Doãn Chiếu Thiên cười to.</w:t>
      </w:r>
    </w:p>
    <w:p>
      <w:pPr>
        <w:pStyle w:val="BodyText"/>
      </w:pPr>
      <w:r>
        <w:t xml:space="preserve">Sau đó, hắn đứng lên, cầm lấy một cây ngân châm (cây kim bằng bạc), nhìn Tường Vi cười lạnh, trong ánh mặt tràn đầy vẻ tàn nhẫn, so với mức độ tàn nhẫn của Hắc Diêm Tước thì Doãn Chiếu Thiên càng điên cuồng hơn gấp ngàn lần!</w:t>
      </w:r>
    </w:p>
    <w:p>
      <w:pPr>
        <w:pStyle w:val="BodyText"/>
      </w:pPr>
      <w:r>
        <w:t xml:space="preserve">“Biết cái chết của Jesu chứ? Ghim trên giá chữ thập, dùng máu tươi của ông ấy để cứu thế…. chà chà, nếu tôi đem những cây ngân châm này, ghim vào lòng bàn tay của cô, cô nói xem Hắc Diêm Tước sẽ có phản ứng như thế nào đây?” Doãn Chiếu Thiên cười tà, cứ như đang thảo luận một trò chơi rất hay nào đó với Tường Vi vậy!</w:t>
      </w:r>
    </w:p>
    <w:p>
      <w:pPr>
        <w:pStyle w:val="BodyText"/>
      </w:pPr>
      <w:r>
        <w:t xml:space="preserve">Tường Vi lắc đầu đầy sợ hãi, lúc này cô mới hiểu định nghĩa ‘Cái chết của Jesu’ đối với hắn là gì!</w:t>
      </w:r>
    </w:p>
    <w:p>
      <w:pPr>
        <w:pStyle w:val="BodyText"/>
      </w:pPr>
      <w:r>
        <w:t xml:space="preserve">Chính là đem những cây ngân châm đó đâm xuyên qua lòng bàn tay của cô để mà ghim lên giá chữ thập nhưng Jesu vậy!</w:t>
      </w:r>
    </w:p>
    <w:p>
      <w:pPr>
        <w:pStyle w:val="BodyText"/>
      </w:pPr>
      <w:r>
        <w:t xml:space="preserve">Cô hoảng sợ lắc đầu, thật đáng sợ, cô không thể tin được mà nhìn chằm chằm Doãn Chiếu Thiên, cô chưa từng gặp qua một người nào tàn khốc như thế!</w:t>
      </w:r>
    </w:p>
    <w:p>
      <w:pPr>
        <w:pStyle w:val="BodyText"/>
      </w:pPr>
      <w:r>
        <w:t xml:space="preserve">Doãn Chiếu Thiên giơ cây ngân châm trong tay lên, làm ra vẻ như đang muốn đóng vào tay của Tường Vi!</w:t>
      </w:r>
    </w:p>
    <w:p>
      <w:pPr>
        <w:pStyle w:val="BodyText"/>
      </w:pPr>
      <w:r>
        <w:t xml:space="preserve">“Không………..!” Tường Vi run rẩy, cô cố gắng giãy dụa, nhưng không tài nào thoát được cái giá chữ thập đó!</w:t>
      </w:r>
    </w:p>
    <w:p>
      <w:pPr>
        <w:pStyle w:val="BodyText"/>
      </w:pPr>
      <w:r>
        <w:t xml:space="preserve">Cứ vậy mà trừng mắt nhìn Doãn Chiếu Thiên đem cây ngân châm đó đóng vào lòng bàn tay cô!</w:t>
      </w:r>
    </w:p>
    <w:p>
      <w:pPr>
        <w:pStyle w:val="BodyText"/>
      </w:pPr>
      <w:r>
        <w:t xml:space="preserve">“Aaaaa……..” Tường Vi nhịn không được hét lớn, chỉ mới ghim vào một tý xíu thôi liền có máu chảy ra.</w:t>
      </w:r>
    </w:p>
    <w:p>
      <w:pPr>
        <w:pStyle w:val="BodyText"/>
      </w:pPr>
      <w:r>
        <w:t xml:space="preserve">“Thế nào? Có quen biết Hắc Diêm Tước hay không?” Doãn Chiếu Thiên khẽ buông lỏng.</w:t>
      </w:r>
    </w:p>
    <w:p>
      <w:pPr>
        <w:pStyle w:val="BodyText"/>
      </w:pPr>
      <w:r>
        <w:t xml:space="preserve">Cô cắn chặt răng, không chịu gật đầu, toàn thân run rẩy, cô gần như có thể cảm nhận được sự đau đớn đến tận tim gan khi cây ngân châm này đâm xuyên qua lòng bàn tay, thật là đáng sợ!diễn∞đàn∞lêღquýღđôn Cô không thể tưởng tượng được nỗi đau khi từng cây từng cây ngân châm được đóng dần vào cơ thể!</w:t>
      </w:r>
    </w:p>
    <w:p>
      <w:pPr>
        <w:pStyle w:val="BodyText"/>
      </w:pPr>
      <w:r>
        <w:t xml:space="preserve">“Cũng quật cường quá nhỉ! Vì Hắc Diêm Tước mà hy sinh như vậy, cũng xem như hắn ta có phước rồi!” Doãn Chiếu Thiên nói tiếp: “Nhưng tiếc rằng, cô không nên là người phụ nữ của hắn! Máy quay đã sẵn sàng rồi…”</w:t>
      </w:r>
    </w:p>
    <w:p>
      <w:pPr>
        <w:pStyle w:val="BodyText"/>
      </w:pPr>
      <w:r>
        <w:t xml:space="preserve">Vừa nói xong, hắn liền nâng tay kia lên, cầm lấy cây búa, ‘boong’ một tiếng!</w:t>
      </w:r>
    </w:p>
    <w:p>
      <w:pPr>
        <w:pStyle w:val="BodyText"/>
      </w:pPr>
      <w:r>
        <w:t xml:space="preserve">Ngân châm cứ vậy mà đâm thẳng vào lòng bàn tay của Tường Vi, đem tay cô đóng thật chặc vào chiếc giá chữ thập!</w:t>
      </w:r>
    </w:p>
    <w:p>
      <w:pPr>
        <w:pStyle w:val="BodyText"/>
      </w:pPr>
      <w:r>
        <w:t xml:space="preserve">“Aaaaaaaa…………………”</w:t>
      </w:r>
    </w:p>
    <w:p>
      <w:pPr>
        <w:pStyle w:val="Compact"/>
      </w:pPr>
      <w:r>
        <w:t xml:space="preserve">Tường Vi đau đớn hét to!</w:t>
      </w:r>
      <w:r>
        <w:br w:type="textWrapping"/>
      </w:r>
      <w:r>
        <w:br w:type="textWrapping"/>
      </w:r>
    </w:p>
    <w:p>
      <w:pPr>
        <w:pStyle w:val="Heading2"/>
      </w:pPr>
      <w:bookmarkStart w:id="213" w:name="chương-191-cái-chết-của-jesu-3"/>
      <w:bookmarkEnd w:id="213"/>
      <w:r>
        <w:t xml:space="preserve">191. Chương 191: Cái Chết Của Jesu (3)</w:t>
      </w:r>
    </w:p>
    <w:p>
      <w:pPr>
        <w:pStyle w:val="Compact"/>
      </w:pPr>
      <w:r>
        <w:br w:type="textWrapping"/>
      </w:r>
      <w:r>
        <w:br w:type="textWrapping"/>
      </w:r>
      <w:r>
        <w:t xml:space="preserve">Tiếng hét đau đớn vang vọng khắp cả căn nhà.</w:t>
      </w:r>
    </w:p>
    <w:p>
      <w:pPr>
        <w:pStyle w:val="BodyText"/>
      </w:pPr>
      <w:r>
        <w:t xml:space="preserve">“Ha ha ha……..”</w:t>
      </w:r>
    </w:p>
    <w:p>
      <w:pPr>
        <w:pStyle w:val="BodyText"/>
      </w:pPr>
      <w:r>
        <w:t xml:space="preserve">Nhưng tiếng hét này lại mang đến cho Doãn Chiếu Thiên và bọn thuộc hạ của hắn một trận cười vô cùng khóa chí, bọn họ có vẻ như rất hưởng thị trò chơi này, bọn họ chính là những phần hắc bang đáng sợ!</w:t>
      </w:r>
    </w:p>
    <w:p>
      <w:pPr>
        <w:pStyle w:val="BodyText"/>
      </w:pPr>
      <w:r>
        <w:t xml:space="preserve">Sau đó, Doãn Chiếu Thiên lại lấy thêm một cây ngân châm khác, đi đến bên Tường Vi và nở nụ cười tà ác, “Cô có thể không thừa nhận quan hệ giữa cô và Hắc Diêm Tước, nhưng đó cũng chẳng ảnh hưởng gì đến hứng thú chơi trò chơi của tôi, tin rằng sau khi Hắc Diêm Tước xem đoạn video này, nhất định sẽ đau lòng chết mất, ha ha ha ha…..”</w:t>
      </w:r>
    </w:p>
    <w:p>
      <w:pPr>
        <w:pStyle w:val="BodyText"/>
      </w:pPr>
      <w:r>
        <w:t xml:space="preserve">Vừa tưởng tượng đến dáng vẻ của Hắc Diêm Tước sau khi xem đoạn ghi hình này, hắn không nhịn được cười khoái trá.</w:t>
      </w:r>
    </w:p>
    <w:p>
      <w:pPr>
        <w:pStyle w:val="BodyText"/>
      </w:pPr>
      <w:r>
        <w:t xml:space="preserve">Tường Vi thở gấp, cô đau đến nỗi nước mắt lưng tròng, cái đau từ lòng bàn tay khiến sắc mặt cô trắng bệch hẳn ra, nhìn người đàn ông đang phát cuồng ở trước mặt này, cô tự hiểu được mình sẽ không dễ dàng gì mà chạy thoát được rồi, cô chỉ có thể cắn chặt răng, lắc đầu cố lấy hết hơi để mà nói: “Tôi… không quen….biết hắn!”</w:t>
      </w:r>
    </w:p>
    <w:p>
      <w:pPr>
        <w:pStyle w:val="BodyText"/>
      </w:pPr>
      <w:r>
        <w:t xml:space="preserve">Giọt nước ngay khóe mắt cô như đang rút dần thể lực của cô. Thực ra cô rất kiên cường, cũng rất cố chấp, vô luận cô lý do cô hận Hắc Diêm Tước là gì đi nữa, khi gặp hiểm nguy, cô vẫn sẽ không để cảm xúc cá nhân của mình ảnh hưởng đến hắn.</w:t>
      </w:r>
    </w:p>
    <w:p>
      <w:pPr>
        <w:pStyle w:val="BodyText"/>
      </w:pPr>
      <w:r>
        <w:t xml:space="preserve">Hoặc có lẽ, đó chính là số mệnh của cô. Cô khẽ nâng khóe môi, cô không hề được lựa chọn, giống họ Thẩm của cô vậy, không có lựa chọn nào khác!</w:t>
      </w:r>
    </w:p>
    <w:p>
      <w:pPr>
        <w:pStyle w:val="BodyText"/>
      </w:pPr>
      <w:r>
        <w:t xml:space="preserve">“Ngu muội! Hừ, tôi xem cô có thể nhịn được bao lâu!”</w:t>
      </w:r>
    </w:p>
    <w:p>
      <w:pPr>
        <w:pStyle w:val="BodyText"/>
      </w:pPr>
      <w:r>
        <w:t xml:space="preserve">Nói xong, Doãn Chiếu Thiên nâng cây búa lên, đem cây ngân châm thứ hai để vào lòng bàn tay bên kia của Tường Vi, miệng nói: “Jesu, Chúa ơi, hỡi vị Chúa vĩ đại, xin người hãy nhìn xem con cháu của mình đi, thật là ngu muội và vô tri, hôm nay tôi sẽ dùng hình phạt mà người đã từng phải chịu lấy, dùng trên người cô ấy!” Sau đó, hắn cuối đầu nhìn Tường Vi, cười nói: “Nguyện Chúa phù hộ cho cô, amen!”</w:t>
      </w:r>
    </w:p>
    <w:p>
      <w:pPr>
        <w:pStyle w:val="BodyText"/>
      </w:pPr>
      <w:r>
        <w:t xml:space="preserve">“Boong!”</w:t>
      </w:r>
    </w:p>
    <w:p>
      <w:pPr>
        <w:pStyle w:val="BodyText"/>
      </w:pPr>
      <w:r>
        <w:t xml:space="preserve">Hắn không hề do dự tý nào, cứ vậy mà giáng búa xuống.</w:t>
      </w:r>
    </w:p>
    <w:p>
      <w:pPr>
        <w:pStyle w:val="BodyText"/>
      </w:pPr>
      <w:r>
        <w:t xml:space="preserve">“A………..”</w:t>
      </w:r>
    </w:p>
    <w:p>
      <w:pPr>
        <w:pStyle w:val="BodyText"/>
      </w:pPr>
      <w:r>
        <w:t xml:space="preserve">Tiếng hét đầy tuyệt vọng trong đêm tối.</w:t>
      </w:r>
    </w:p>
    <w:p>
      <w:pPr>
        <w:pStyle w:val="BodyText"/>
      </w:pPr>
      <w:r>
        <w:t xml:space="preserve">“Ọe…”</w:t>
      </w:r>
    </w:p>
    <w:p>
      <w:pPr>
        <w:pStyle w:val="BodyText"/>
      </w:pPr>
      <w:r>
        <w:t xml:space="preserve">Bổng nhiên, một trận ghê tởm đánh úp lại, khiến cô không nhịn được ói ra!</w:t>
      </w:r>
    </w:p>
    <w:p>
      <w:pPr>
        <w:pStyle w:val="BodyText"/>
      </w:pPr>
      <w:r>
        <w:t xml:space="preserve">“Ây! Doãn lão đại, mới có hai cây ngân châm mà người phụ nữ này đã ói rồi!”</w:t>
      </w:r>
    </w:p>
    <w:p>
      <w:pPr>
        <w:pStyle w:val="BodyText"/>
      </w:pPr>
      <w:r>
        <w:t xml:space="preserve">Doãn Chiếu Thiên bịt chặt mũi, tỏ ghê tởm mà tránh xa ra, quay lại nói với thuộc hạ: “Đều đã ghi hình lại hết rồi chứ? Xong rồi thì gửi cho tên Hắc Diêm Tước đó! Để tôi xem hắn ta lạnh lùng cỡ nào!”</w:t>
      </w:r>
    </w:p>
    <w:p>
      <w:pPr>
        <w:pStyle w:val="BodyText"/>
      </w:pPr>
      <w:r>
        <w:t xml:space="preserve">“Dạ, lão đại!”</w:t>
      </w:r>
    </w:p>
    <w:p>
      <w:pPr>
        <w:pStyle w:val="BodyText"/>
      </w:pPr>
      <w:r>
        <w:t xml:space="preserve">Sau khi bọn hắn gửi đoạn video đó cho Hắc Diêm Tước, đợi một hồi lâu thật lâu vãn không thấy hôi âm, lúc này bọn họ bắt đầu đứng ngồi không yên: “Sao không thấy phản ứng hồi âm gì hết? Không lẽ tôi gửi nhằm số rồi à?”</w:t>
      </w:r>
    </w:p>
    <w:p>
      <w:pPr>
        <w:pStyle w:val="BodyText"/>
      </w:pPr>
      <w:r>
        <w:t xml:space="preserve">Gửi thêm lần nữa cho tôi!” Doãn Chiếu Thiên phiền muộn nói. Nếu đã vậy rồi mà còn không uy hiếp được Hắc Diêm Tước nữa thì hắn quả thật hết cách rồi!</w:t>
      </w:r>
    </w:p>
    <w:p>
      <w:pPr>
        <w:pStyle w:val="BodyText"/>
      </w:pPr>
      <w:r>
        <w:t xml:space="preserve">“Dạ!”</w:t>
      </w:r>
    </w:p>
    <w:p>
      <w:pPr>
        <w:pStyle w:val="BodyText"/>
      </w:pPr>
      <w:r>
        <w:t xml:space="preserve">Thế là thuộc hạ của hắn lại gửi thêm hai lần nữa.</w:t>
      </w:r>
    </w:p>
    <w:p>
      <w:pPr>
        <w:pStyle w:val="Compact"/>
      </w:pPr>
      <w:r>
        <w:t xml:space="preserve">Nhưng tiếc rằng, đợi hơn chục phút vẫn không thấy hồi âm, đợi đến nỗi bọn họ cảm thấy chán!</w:t>
      </w:r>
      <w:r>
        <w:br w:type="textWrapping"/>
      </w:r>
      <w:r>
        <w:br w:type="textWrapping"/>
      </w:r>
    </w:p>
    <w:p>
      <w:pPr>
        <w:pStyle w:val="Heading2"/>
      </w:pPr>
      <w:bookmarkStart w:id="214" w:name="chương-192-cái-chết-của-jesu-4"/>
      <w:bookmarkEnd w:id="214"/>
      <w:r>
        <w:t xml:space="preserve">192. Chương 192: Cái Chết Của Jesu (4)</w:t>
      </w:r>
    </w:p>
    <w:p>
      <w:pPr>
        <w:pStyle w:val="Compact"/>
      </w:pPr>
      <w:r>
        <w:br w:type="textWrapping"/>
      </w:r>
      <w:r>
        <w:br w:type="textWrapping"/>
      </w:r>
      <w:r>
        <w:t xml:space="preserve">Thời gian trôi qua dần, Tường Vi đau đến nỗi muốn ngất xỉu rồi, nhưng đám người đó vẫn cứ đang ngồi chờ đợi…</w:t>
      </w:r>
    </w:p>
    <w:p>
      <w:pPr>
        <w:pStyle w:val="BodyText"/>
      </w:pPr>
      <w:r>
        <w:t xml:space="preserve">Họ tưởng rằng Hắc Diêm Tước sẽ khẩn trương gọi điện thoại đến, nhưng ai dè hắn lại không hề có tí hồi âm nào!</w:t>
      </w:r>
    </w:p>
    <w:p>
      <w:pPr>
        <w:pStyle w:val="BodyText"/>
      </w:pPr>
      <w:r>
        <w:t xml:space="preserve">Là bọn họ tính sai rồi sao? Doãn Chiếu Thiên cuối cùng cũng chịu không nỗi nữa, quay qua nói nhỏ với thuộc hạ của mình: “Gọi điẹn thoại cho Triển Diệc Tường, hỏi xem có phải đã nhằm người rồi hay không?”</w:t>
      </w:r>
    </w:p>
    <w:p>
      <w:pPr>
        <w:pStyle w:val="BodyText"/>
      </w:pPr>
      <w:r>
        <w:t xml:space="preserve">“Dạ, lão đại.” Thuộc hạ của hắn lui xuống gọi điện thoại cho Triển Diệc Tường, xác nhận thật kỹ rồi mới báo cáo lại với Doãn Chiếu Thiên, “Lão đại, đã hỏi kỹ rồi, người phụ nữ này đối với Hắc Diêm Tước tuyệt nhiên không tầm thường!”</w:t>
      </w:r>
    </w:p>
    <w:p>
      <w:pPr>
        <w:pStyle w:val="BodyText"/>
      </w:pPr>
      <w:r>
        <w:t xml:space="preserve">“Mẹ nó!” Rầm một tiếng, Doãn Chiếu Thiên đá bay người đứng bên hông hắn!</w:t>
      </w:r>
    </w:p>
    <w:p>
      <w:pPr>
        <w:pStyle w:val="BodyText"/>
      </w:pPr>
      <w:r>
        <w:t xml:space="preserve">“Hay lắm, Hắc Diêm Tước! Không ngờ ngươi lại máu lạnh đến nỗi vậy! Đem người phụ nữ này lôi ra ngoài, trước mắt bỏ đói ba ngày ba đêm đã, xem tình hình thế nào rồi tính sau, nếu Hắc Diêm Tước vẫn không hỏi han gì đến ả, thì đem cô ta quăng cho chó ăn!”</w:t>
      </w:r>
    </w:p>
    <w:p>
      <w:pPr>
        <w:pStyle w:val="BodyText"/>
      </w:pPr>
      <w:r>
        <w:t xml:space="preserve">Sau khi Doãn Chiếu Thiên giận dữ hạ lệnh, liền cho người đem Tường Vi đang bị đóng đinh trên giá chữ thập khiêng đi!</w:t>
      </w:r>
    </w:p>
    <w:p>
      <w:pPr>
        <w:pStyle w:val="BodyText"/>
      </w:pPr>
      <w:r>
        <w:t xml:space="preserve">Hoàng hôn buông xuống, gió biển của Sentosa nhè nhè thổi cùng với tiếng sóng biển vỗ vào bờ.</w:t>
      </w:r>
    </w:p>
    <w:p>
      <w:pPr>
        <w:pStyle w:val="BodyText"/>
      </w:pPr>
      <w:r>
        <w:t xml:space="preserve">Trong căn nhà gỗ bên bờ biển, thỉnh thoảng nghe thấy tiếng hải âu bay. Trên chiếc giá chữ thập trắng tinh trong căn nhà gỗ này, là một cô gái mình đầy máu, tóc tai hỗn độn, như ‘Cái chết của Jesu vậy’, thật khiến người ta kinh sợ!</w:t>
      </w:r>
    </w:p>
    <w:p>
      <w:pPr>
        <w:pStyle w:val="BodyText"/>
      </w:pPr>
      <w:r>
        <w:t xml:space="preserve">Két——</w:t>
      </w:r>
    </w:p>
    <w:p>
      <w:pPr>
        <w:pStyle w:val="BodyText"/>
      </w:pPr>
      <w:r>
        <w:t xml:space="preserve">Cửa được mở ra, vài tên đàn ông cao to bước vào.</w:t>
      </w:r>
    </w:p>
    <w:p>
      <w:pPr>
        <w:pStyle w:val="BodyText"/>
      </w:pPr>
      <w:r>
        <w:t xml:space="preserve">“Doãn lão đại, người mà cảnh sát đang kiếm, hình như chính là người phụ nữ này!”</w:t>
      </w:r>
    </w:p>
    <w:p>
      <w:pPr>
        <w:pStyle w:val="BodyText"/>
      </w:pPr>
      <w:r>
        <w:t xml:space="preserve">“Mẹ nó! Hắc Diêm Tước thế mà lại chơi trò báo cảnh sát!” Bổng nhiên, Doãn Chiếu Thiên vèo một cái xông đến trước mặt Tường Vi——</w:t>
      </w:r>
    </w:p>
    <w:p>
      <w:pPr>
        <w:pStyle w:val="BodyText"/>
      </w:pPr>
      <w:r>
        <w:t xml:space="preserve">Chát!</w:t>
      </w:r>
    </w:p>
    <w:p>
      <w:pPr>
        <w:pStyle w:val="BodyText"/>
      </w:pPr>
      <w:r>
        <w:t xml:space="preserve">Một cái tát thật mạnh, đêm Tường Vi đang trong cơn mơ hồ tát tỉnh.</w:t>
      </w:r>
    </w:p>
    <w:p>
      <w:pPr>
        <w:pStyle w:val="BodyText"/>
      </w:pPr>
      <w:r>
        <w:t xml:space="preserve">“Ưm…” Cái đau rát trên má khiến cô tỉnh táo vài phần.</w:t>
      </w:r>
    </w:p>
    <w:p>
      <w:pPr>
        <w:pStyle w:val="BodyText"/>
      </w:pPr>
      <w:r>
        <w:t xml:space="preserve">“Lão đại, thật phải thả cô ta đi sao?” Thuộc hạ của hắn cẩn thận hỏi.</w:t>
      </w:r>
    </w:p>
    <w:p>
      <w:pPr>
        <w:pStyle w:val="BodyText"/>
      </w:pPr>
      <w:r>
        <w:t xml:space="preserve">“Hừ!” Doãn Chiếu Thiên trừng mắt nhìn thuộc hạ của mình! Tiếp đó lại giáng thêm cái tát lên mặt Tường Vi: “Đàn bà! Xem như cô không có vận may! Xem ra Hắc Diêm Tước đối xử với cô cũng thật nhẫn tâm, hoàn toàn không quan tâm đến sống chết của cô!”</w:t>
      </w:r>
    </w:p>
    <w:p>
      <w:pPr>
        <w:pStyle w:val="BodyText"/>
      </w:pPr>
      <w:r>
        <w:t xml:space="preserve">Doãn Chiếu Thiên phiền não nhổ ngụm nước bọt! Mẹ nó, lần này thật ăn phải trái đắng mà! Hắc Diêm Tước không quan tâm đến sống chết của cô ta, bên Triển Diệc Tượng lại dặn không được làm chết ả, nói cái gì mà còn phải nhờ vào cô ta để biểu diễn!</w:t>
      </w:r>
    </w:p>
    <w:p>
      <w:pPr>
        <w:pStyle w:val="BodyText"/>
      </w:pPr>
      <w:r>
        <w:t xml:space="preserve">“Thế lần này vụ án địa bàn của La thị, chúng ta phải nhắm mắt làm ngơ mà nhường cho Hắc Diêm Tước rồi sao?”, thuộc hạ của hắn không cam lòng nói.</w:t>
      </w:r>
    </w:p>
    <w:p>
      <w:pPr>
        <w:pStyle w:val="BodyText"/>
      </w:pPr>
      <w:r>
        <w:t xml:space="preserve">“Hừ! Có trách thì cũng trách lần này đánh sai cược! Mối thù này tôi đã đợi hơn mười mấy năm rồi, tin rằng sẽ có ngày báo được thù thôi!” Doãn Chiếu Thiên nheo mắt nói, nhớ về mười mấy năm trước, nhát dao của thằng nhãi ranh đó xém xíu lấy đi mạng của hắn! Khiến hắn chỉ có thể làm được một nửa đàn ông! Càng nghĩ càng tức!</w:t>
      </w:r>
    </w:p>
    <w:p>
      <w:pPr>
        <w:pStyle w:val="BodyText"/>
      </w:pPr>
      <w:r>
        <w:t xml:space="preserve">Chát——</w:t>
      </w:r>
    </w:p>
    <w:p>
      <w:pPr>
        <w:pStyle w:val="Compact"/>
      </w:pPr>
      <w:r>
        <w:t xml:space="preserve">Lại một cái tát, như là đang trút giận lên người Tường Vi vậy!</w:t>
      </w:r>
      <w:r>
        <w:br w:type="textWrapping"/>
      </w:r>
      <w:r>
        <w:br w:type="textWrapping"/>
      </w:r>
    </w:p>
    <w:p>
      <w:pPr>
        <w:pStyle w:val="Heading2"/>
      </w:pPr>
      <w:bookmarkStart w:id="215" w:name="chương-193-thiếu-nữ-trên-thánh-giá"/>
      <w:bookmarkEnd w:id="215"/>
      <w:r>
        <w:t xml:space="preserve">193. Chương 193: Thiếu Nữ Trên Thánh Giá</w:t>
      </w:r>
    </w:p>
    <w:p>
      <w:pPr>
        <w:pStyle w:val="Compact"/>
      </w:pPr>
      <w:r>
        <w:br w:type="textWrapping"/>
      </w:r>
      <w:r>
        <w:br w:type="textWrapping"/>
      </w:r>
      <w:r>
        <w:t xml:space="preserve">“Mẹ nó, tên phụ nữ vô dụng!” Hắn hướng Tường Vi nhổ ngụm nước bọt rồi nói với thuộc hạ: “Quẳng cô ta ra bãi biển cho cá ăn rồi gọi điện thoại cho bên kia nhận người!”</w:t>
      </w:r>
    </w:p>
    <w:p>
      <w:pPr>
        <w:pStyle w:val="BodyText"/>
      </w:pPr>
      <w:r>
        <w:t xml:space="preserve">Vâng, Doãn lão đại!” Hắn biết ‘bên kia’ mà Doãn Chiếu Thiên nói là Triển Diệc Tường. Vì lần hành động này, Triển Diệc Tường đã dặn bọn hắn phải giữ mạng sống của cô ta lại, cô ta vẫn còn giá trị lợi dụng.</w:t>
      </w:r>
    </w:p>
    <w:p>
      <w:pPr>
        <w:pStyle w:val="BodyText"/>
      </w:pPr>
      <w:r>
        <w:t xml:space="preserve">Doãn Chiếu Thiên lửa giận ngút trời cứ thế mà đem Tường Vi đang bị đóng trên cái giá chữ thập giựt mạnh xuống rồi ném cho thuộc hạ của hắn.</w:t>
      </w:r>
    </w:p>
    <w:p>
      <w:pPr>
        <w:pStyle w:val="BodyText"/>
      </w:pPr>
      <w:r>
        <w:t xml:space="preserve">“Ưmmmmm……”</w:t>
      </w:r>
    </w:p>
    <w:p>
      <w:pPr>
        <w:pStyle w:val="BodyText"/>
      </w:pPr>
      <w:r>
        <w:t xml:space="preserve">Tường Vi đau đến nỗi rên không thành tiếng. Cô vừa nghe thấy gì? Bọn họ nói, tiên sinh không đến, nên họ quyết định bỏ xác cô rồi đúng không? Lòng bàn tay bị ngân châm đâm xuyên qua, chỉ hơi cử động tí xíu là đau đến tê tâm liệt phế!</w:t>
      </w:r>
    </w:p>
    <w:p>
      <w:pPr>
        <w:pStyle w:val="BodyText"/>
      </w:pPr>
      <w:r>
        <w:t xml:space="preserve">Nếu hắn không đến, thì thôi vậy, không cần thiết phải liên lụy đến hắn….</w:t>
      </w:r>
    </w:p>
    <w:p>
      <w:pPr>
        <w:pStyle w:val="BodyText"/>
      </w:pPr>
      <w:r>
        <w:t xml:space="preserve">Chỉ là, nước mắt cứ không ngừng rơi, Tường Vi tưởng rằng trái tim chằng chịt vết thương đó của cô đã bị chai lì rồi, nhưng tại sao cô vẫn thấy đau lòng như thế chứ.</w:t>
      </w:r>
    </w:p>
    <w:p>
      <w:pPr>
        <w:pStyle w:val="BodyText"/>
      </w:pPr>
      <w:r>
        <w:t xml:space="preserve">Lão đại, phía trước chính là bãi biễn, ở đây khá ít người, chúng ta quẳng cô ta ra đó trước nhé!” Nói xong, hai tên đàn ông mỗi người khiêng Tường Vi đang trên giá chữ thập ra đó.</w:t>
      </w:r>
    </w:p>
    <w:p>
      <w:pPr>
        <w:pStyle w:val="BodyText"/>
      </w:pPr>
      <w:r>
        <w:t xml:space="preserve">Tường Vi bị cột chắc trên cái giá chữ thập, hai tay bị ngâm châm ghim lấy, vì trên đường khá gập ghềnh mà vết thương trên lòng bàn tay cô lại bắt đầu rỉ máu, đau đến cô phải nhe răng trợn mắt!</w:t>
      </w:r>
    </w:p>
    <w:p>
      <w:pPr>
        <w:pStyle w:val="BodyText"/>
      </w:pPr>
      <w:r>
        <w:t xml:space="preserve">Trên đường đi, hai tên đàn ông đó còn tám chuyện——</w:t>
      </w:r>
    </w:p>
    <w:p>
      <w:pPr>
        <w:pStyle w:val="BodyText"/>
      </w:pPr>
      <w:r>
        <w:t xml:space="preserve">“Trông cũng có vẻ xinh đẹp đấy chứ, thế mà cái tên họ Hắc đó lại hoàn toàn không quan tâm đến sống chết của cô?diễ↕n♧đ↕àn♪lê☾qღuý☾đ↕ôn Haizzz…..tôi thấy cô vẫn là nên chết tâm với tên đàn ông máu lạnh đó đi! Đi thẹo cái loại đàn ông này sẽ không có kết cục tốt đâu…..”</w:t>
      </w:r>
    </w:p>
    <w:p>
      <w:pPr>
        <w:pStyle w:val="BodyText"/>
      </w:pPr>
      <w:r>
        <w:t xml:space="preserve">“Đúng vậy, nếu cô không phải người phụ nữ Hắc Diêm Tước, thì đã không rơi vào tình trạng thế này rồi, tên tiểu tử cũng thật nhẫn tâm a!d♧đ☆Lღqღđ Đoạn video quay lại cảnh Doãn lão đại lấy ngân châm đóng lên lòng bàn tay cô mà cũng không thể đả động được gắn, cũng đủ để chứng minh cô vốn cũng chả quan trọng gì mấy đối với hắn, hoặc là do hắn không có tính người!”</w:t>
      </w:r>
    </w:p>
    <w:p>
      <w:pPr>
        <w:pStyle w:val="BodyText"/>
      </w:pPr>
      <w:r>
        <w:t xml:space="preserve">Bọn họ càng nói, Tường Vi càng không nhịn được cười, nhưng đã suy yếu đến nỗi cười cũng chả cười nổi! Rốt cuộc là ai không có tính người đây? Bọn họ chính người đã đem cô đóng lên cây giá chữ thập, vậy mà còn nói người ta không có tính người!</w:t>
      </w:r>
    </w:p>
    <w:p>
      <w:pPr>
        <w:pStyle w:val="BodyText"/>
      </w:pPr>
      <w:r>
        <w:t xml:space="preserve">Song, nước mắt của cô càng chảy càng nhiều!</w:t>
      </w:r>
    </w:p>
    <w:p>
      <w:pPr>
        <w:pStyle w:val="BodyText"/>
      </w:pPr>
      <w:r>
        <w:t xml:space="preserve">Cô sớm đã biết trọng lượng của mình trong lòng tiên sinh rôi, tuy hắn không đến cứu cô, hoàn toàn nằm trong dự liệu của cô cả, cô cũng không hy vọng gì, thế nhưng, lúc biết hắn thật sự không đến, cô lại cảm thấy như bị thứ gì đó siết chặt vậy, rất khó chịu!</w:t>
      </w:r>
    </w:p>
    <w:p>
      <w:pPr>
        <w:pStyle w:val="BodyText"/>
      </w:pPr>
      <w:r>
        <w:t xml:space="preserve">“Ui chà, đừng khóc nữa! Sau này nhất định phải mở to mắt nhìn mà chọn đàn ông!”</w:t>
      </w:r>
    </w:p>
    <w:p>
      <w:pPr>
        <w:pStyle w:val="BodyText"/>
      </w:pPr>
      <w:r>
        <w:t xml:space="preserve">Một hồi sao, hai tên đó đã đem Tường Vi kiêng đến bên bờ biển, đem cô trên cây giá chữ thập đó dựng đứng lên cắm sâu vào trong cát”</w:t>
      </w:r>
    </w:p>
    <w:p>
      <w:pPr>
        <w:pStyle w:val="BodyText"/>
      </w:pPr>
      <w:r>
        <w:t xml:space="preserve">Sau đó quay người rời khỏi.</w:t>
      </w:r>
    </w:p>
    <w:p>
      <w:pPr>
        <w:pStyle w:val="BodyText"/>
      </w:pPr>
      <w:r>
        <w:t xml:space="preserve">Gió thổi càng lúc càng mạnh, cô gái trên cây thánh giá đó cứ vậy mà đón lấy cái gió biển lạnh thấu xương đó, dần dần, nước mắt của cô bị gió biển thổi khô, vết thương ngân châm trong lòng bàn tay đã dần dần hợp thành một thể với cô.</w:t>
      </w:r>
    </w:p>
    <w:p>
      <w:pPr>
        <w:pStyle w:val="Compact"/>
      </w:pPr>
      <w:r>
        <w:t xml:space="preserve">Thân thể của cô dần kết thành băng, ánh mắt xa xăm nhìn về phía bầu trời rộng lớn, sau khi hoàng hôn qua đi, trời dần tối đen lại…..</w:t>
      </w:r>
      <w:r>
        <w:br w:type="textWrapping"/>
      </w:r>
      <w:r>
        <w:br w:type="textWrapping"/>
      </w:r>
    </w:p>
    <w:p>
      <w:pPr>
        <w:pStyle w:val="Heading2"/>
      </w:pPr>
      <w:bookmarkStart w:id="216" w:name="chương-194-mang-thai"/>
      <w:bookmarkEnd w:id="216"/>
      <w:r>
        <w:t xml:space="preserve">194. Chương 194: Mang Thai</w:t>
      </w:r>
    </w:p>
    <w:p>
      <w:pPr>
        <w:pStyle w:val="Compact"/>
      </w:pPr>
      <w:r>
        <w:br w:type="textWrapping"/>
      </w:r>
      <w:r>
        <w:br w:type="textWrapping"/>
      </w:r>
      <w:r>
        <w:t xml:space="preserve">“Bác sỹ, tình trạng của bệnh nhân thế nào rồi ạ?”</w:t>
      </w:r>
    </w:p>
    <w:p>
      <w:pPr>
        <w:pStyle w:val="BodyText"/>
      </w:pPr>
      <w:r>
        <w:t xml:space="preserve">“Miệng vết thương bị nhiễm trùng, thân thể của cô ấy đang suy yếu dần, cũng may là kịp thời đưa đến bệnh viện, nếu không hậu quả không lường đấy!”</w:t>
      </w:r>
    </w:p>
    <w:p>
      <w:pPr>
        <w:pStyle w:val="BodyText"/>
      </w:pPr>
      <w:r>
        <w:t xml:space="preserve">“Cám ơn bác sỹ, tay cô ấy không sao chứ?”</w:t>
      </w:r>
    </w:p>
    <w:p>
      <w:pPr>
        <w:pStyle w:val="BodyText"/>
      </w:pPr>
      <w:r>
        <w:t xml:space="preserve">“Cũng may những cây đinh đó bằng bạc (ngân châm), chứ nếu như là đinh sắt bình thường thì gay go rồi đấy! Nhưng trước mắt thì tạm thời ổn rồi, quan trọng là cô ấy cần phải ở lại bệnh viện vài ngày để quan sát, đợi đứa bé trong bụng ổn định rồi hãy xuất viện.”</w:t>
      </w:r>
    </w:p>
    <w:p>
      <w:pPr>
        <w:pStyle w:val="BodyText"/>
      </w:pPr>
      <w:r>
        <w:t xml:space="preserve">“Vâng, làm phiền bác sỹ rồi…. hả? Ông vừa nói gì? Đứa bé?</w:t>
      </w:r>
    </w:p>
    <w:p>
      <w:pPr>
        <w:pStyle w:val="BodyText"/>
      </w:pPr>
      <w:r>
        <w:t xml:space="preserve">“Ừ, anh không biết bệnh nhân đã mang thai được hai tuần rồi sao? Nếu còn không điều dưỡng thân thể cho thật tốt thì đứa bé sẽ khó mà giữ được đấy, biết rõ chưa?</w:t>
      </w:r>
    </w:p>
    <w:p>
      <w:pPr>
        <w:pStyle w:val="BodyText"/>
      </w:pPr>
      <w:r>
        <w:t xml:space="preserve">“……vâng, vâng, cám ơn bác sỹ……”</w:t>
      </w:r>
    </w:p>
    <w:p>
      <w:pPr>
        <w:pStyle w:val="BodyText"/>
      </w:pPr>
      <w:r>
        <w:t xml:space="preserve">……</w:t>
      </w:r>
    </w:p>
    <w:p>
      <w:pPr>
        <w:pStyle w:val="BodyText"/>
      </w:pPr>
      <w:r>
        <w:t xml:space="preserve">Sau khi tiễn bác sỹ đi khỏi, Dick vẫn chưa thể hoàn hồn lại sau nhiều lần bị hoảng sợ!</w:t>
      </w:r>
    </w:p>
    <w:p>
      <w:pPr>
        <w:pStyle w:val="BodyText"/>
      </w:pPr>
      <w:r>
        <w:t xml:space="preserve">Xoay người lại nhìn cô gái yêu kiều đang nằm trên chiếc giường tuyết trắng, tay vẫn đang truyền nước biển, lặng lẽ mà nằm đó——</w:t>
      </w:r>
    </w:p>
    <w:p>
      <w:pPr>
        <w:pStyle w:val="BodyText"/>
      </w:pPr>
      <w:r>
        <w:t xml:space="preserve">“A! Mạn, mạn Vi! Cô tỉnh rồi!”</w:t>
      </w:r>
    </w:p>
    <w:p>
      <w:pPr>
        <w:pStyle w:val="BodyText"/>
      </w:pPr>
      <w:r>
        <w:t xml:space="preserve">Tường Vi từ từ mở mắt, khuôn mặt xanh xao bình tĩnh lạ thường, Dick không khỏi hít sâu: “Sao thế, những lời lúc nãy bác sỹ vừa nói, cô đã nghe thấy hết rồi, đúng không?</w:t>
      </w:r>
    </w:p>
    <w:p>
      <w:pPr>
        <w:pStyle w:val="BodyText"/>
      </w:pPr>
      <w:r>
        <w:t xml:space="preserve">Tường Vi nhắm chặt mắt lại, bàn tay quấn đầy băng gạc bất giác vuốt ve chiếc bụng bằng phẳng, trong lòng ngũ vị tạp trần.</w:t>
      </w:r>
    </w:p>
    <w:p>
      <w:pPr>
        <w:pStyle w:val="BodyText"/>
      </w:pPr>
      <w:r>
        <w:t xml:space="preserve">Vào khoảnh khác cô vừa tỉnh lại, thì đã thấy bác sỹ và Dick đang thảo luận với nhau, nhưng cô không ngờ rằng, bác sỹ lại nói cô đang mang thai.</w:t>
      </w:r>
    </w:p>
    <w:p>
      <w:pPr>
        <w:pStyle w:val="BodyText"/>
      </w:pPr>
      <w:r>
        <w:t xml:space="preserve">“Mạn Vi, lần bắt cóc này, là do Tả Đằng thiếu gia báo cảnh sát, khổ cho cô rồi, đều do sơ suất của chúng tôi, không bảo vệ được cô…..”diễn∞đàn♪lêღquý☾đôn Dick ngồi xuống mép giường của cô, vẻ mặt áy náy nói: “Tả Đằng thiếu gia đang ở sở cảnh sát hủy bản án, lát nữa là về rồi, Mạn Vi…. cô…. đứa bé là của Tả Đằng thiếu gia sao?”</w:t>
      </w:r>
    </w:p>
    <w:p>
      <w:pPr>
        <w:pStyle w:val="BodyText"/>
      </w:pPr>
      <w:r>
        <w:t xml:space="preserve">Dick không nhịn được hỏi cô, từ lúc cô bị bắt cóc, cho đến lúc nhận được tin cô mang thai, từ kinh ngạc này đến kinh ngạc khác, anh quả thật vẫn chưa tiêu hóa nổi.</w:t>
      </w:r>
    </w:p>
    <w:p>
      <w:pPr>
        <w:pStyle w:val="BodyText"/>
      </w:pPr>
      <w:r>
        <w:t xml:space="preserve">Tường Vi lắc đầu và nở nụ cười nhạt với Dick, mở giọng khàn khàn nói: “Không phải của anh ấy …. Dick, anh có thể giúp tôi giữ bí mật này không?”</w:t>
      </w:r>
    </w:p>
    <w:p>
      <w:pPr>
        <w:pStyle w:val="BodyText"/>
      </w:pPr>
      <w:r>
        <w:t xml:space="preserve">Vuốt ve chiếc bụng bằng phẳng, mặc dù cô cũng rất kinh ngạc, cũng rất đau lòng, nhưng cô nghĩ đây cũng là việc nằm trong dự liệu mà thôi, lúc tiên sinh muốn cô, vốn không hề suy nghĩ đến cảm nhận và ý muốn của cô, thế nên mang thai cũng là việc hiển nhiên thôi, chỉ là…. trải qua việc này, lòng cô đã dần bình tĩnh, đối với đứa bé, cô cũng đã có quyết định.</w:t>
      </w:r>
    </w:p>
    <w:p>
      <w:pPr>
        <w:pStyle w:val="BodyText"/>
      </w:pPr>
      <w:r>
        <w:t xml:space="preserve">“Không phải của Tả Đằng thiếu gia….?”♪đⓛl☾q♪đ Dick không nhịn được trợn tròn mắt, sau đó phát hiện mình quá bất lịch sự, liền gật gật đầu: “Ừ, nếu vậy, tôi sẽ giúp cô giữ bí mật. Chỉ là…. Mạn Vi, đứa bé này cô định làm thế nào? Muốn sinh nó ra sao? Hay là đi kiếm cha đứa bé thương lượng bàn bạc xem sao?”</w:t>
      </w:r>
    </w:p>
    <w:p>
      <w:pPr>
        <w:pStyle w:val="BodyText"/>
      </w:pPr>
      <w:r>
        <w:t xml:space="preserve">Cô khẽ cười, trong đôi mắt đen láy thâm sau đó như có sự kiên cường riêng của nó: “Cám ơn anh, Dick, tôi sẽ sử lý tốt việc này thôi.”</w:t>
      </w:r>
    </w:p>
    <w:p>
      <w:pPr>
        <w:pStyle w:val="BodyText"/>
      </w:pPr>
      <w:r>
        <w:t xml:space="preserve">“Haizzz, cô gái ngốc, thật ủy khuất cho cô rồi.” Dick thở dài, lúc anh nhận được điện thoại của Triển Diệc Tường, nói là đã kiếm được Tường Vi, lúc anh chạy đến đó, mới phát hiện Tường Vi bị người ta đóng trên cây giá chữ thập, thảm cảnh đó khiến hắn nhìn thấy cũng đau lòng. Thế là liền đem cô đưa đến bệnh viện, niềm vui là vết thương của cô không có gì đáng ngại, nhưng nỗi buồn lại là nhận được tin cô mang thai nhưng lại không phải của Tả Đằng thiếu gia.</w:t>
      </w:r>
    </w:p>
    <w:p>
      <w:pPr>
        <w:pStyle w:val="Compact"/>
      </w:pPr>
      <w:r>
        <w:t xml:space="preserve">Cũng … đành thôi vậy, từ hôm đầu tiên quen biết Mạn Vi, anh cũng đã biết sau lưng cô nhất định có một câu chuyện đau buồn nào đó, chỉ là, chuyện đó có liên quan đến cha đứa bé hay không? Dick đoán không ra, cũng chẳng muốn đoán.</w:t>
      </w:r>
      <w:r>
        <w:br w:type="textWrapping"/>
      </w:r>
      <w:r>
        <w:br w:type="textWrapping"/>
      </w:r>
    </w:p>
    <w:p>
      <w:pPr>
        <w:pStyle w:val="Heading2"/>
      </w:pPr>
      <w:bookmarkStart w:id="217" w:name="chương-195-hắn-ta-thắng-rồi"/>
      <w:bookmarkEnd w:id="217"/>
      <w:r>
        <w:t xml:space="preserve">195. Chương 195: Hắn Ta Thắng Rồi</w:t>
      </w:r>
    </w:p>
    <w:p>
      <w:pPr>
        <w:pStyle w:val="Compact"/>
      </w:pPr>
      <w:r>
        <w:br w:type="textWrapping"/>
      </w:r>
      <w:r>
        <w:br w:type="textWrapping"/>
      </w:r>
      <w:r>
        <w:t xml:space="preserve">Lòng cô khẽ đau, ủy khuất….. Tường Vi cười nhạt, nếu cô cảm thấy ủy khuất, e là sẽ không chống đỡ đến ngày hôm nay rồi, thế nhưng cái đau đớn từ lòng bàn tay truyền đến như đang nhắc nhở cô, đây đều là cái nghiệp chướng mà cô đang chịu thay hắn.</w:t>
      </w:r>
    </w:p>
    <w:p>
      <w:pPr>
        <w:pStyle w:val="BodyText"/>
      </w:pPr>
      <w:r>
        <w:t xml:space="preserve">Ánh mắt nhìn ra phía hành lanh trống rỗng ngoài phòng bện, chẳng lẽ cô còn trông mong hình bóng kia sẽ xuất hiện sao?</w:t>
      </w:r>
    </w:p>
    <w:p>
      <w:pPr>
        <w:pStyle w:val="BodyText"/>
      </w:pPr>
      <w:r>
        <w:t xml:space="preserve">Đừng dại nữa, Thẩm Tường Vi, cô cười khinh một tiếng, rồi thu ánh mắt về nhìn Dick, nhẹ nhàng nói: “Dick, tôi muốn về nước sớm, được không?</w:t>
      </w:r>
    </w:p>
    <w:p>
      <w:pPr>
        <w:pStyle w:val="BodyText"/>
      </w:pPr>
      <w:r>
        <w:t xml:space="preserve">“Ừ, thân thể của cô ổn chứ?” Dick lo lắng nhìn Tường Vi.</w:t>
      </w:r>
    </w:p>
    <w:p>
      <w:pPr>
        <w:pStyle w:val="BodyText"/>
      </w:pPr>
      <w:r>
        <w:t xml:space="preserve">“Tôi muốn về nước.” Cô chỉ nhẹ nhàng nói ra bốn chữ đó, cô cảm thấy sợ nơi này, cô chỉ muốn về nước.</w:t>
      </w:r>
    </w:p>
    <w:p>
      <w:pPr>
        <w:pStyle w:val="BodyText"/>
      </w:pPr>
      <w:r>
        <w:t xml:space="preserve">“Nhưng, bác sĩ nói cô phải ở lại bệnh việc quan sát vài ngày, nếu không đứa bé….”</w:t>
      </w:r>
    </w:p>
    <w:p>
      <w:pPr>
        <w:pStyle w:val="BodyText"/>
      </w:pPr>
      <w:r>
        <w:t xml:space="preserve">“Tôi muốn về nước, lập tức!” Tường Vi vẫn chỉ nhẹ nhàng nói ra những chữ đó, giọng điệu kiên định hơn tất cả, đứa bé…. sinh mệnh nhỏ nhắn không được hoan nghênh này, cô nhắm chặt mắt lại, phớt lờ đi cảm giác đau đớn, “Dick, giúp tôi quay về khách sạn lấy hành lý, được không?”</w:t>
      </w:r>
    </w:p>
    <w:p>
      <w:pPr>
        <w:pStyle w:val="BodyText"/>
      </w:pPr>
      <w:r>
        <w:t xml:space="preserve">Không ngăn cản được cô, Dick chỉ đành gật đầu đồng ý, đoán rằng cô gấp gáp muốn về nước là đi kiếm cho đứa bé để xử lý chuyện này, “Cũng tốt, giờ tôi quay về khách sạn, cô giữ gìn sức khỏe nhé.”</w:t>
      </w:r>
    </w:p>
    <w:p>
      <w:pPr>
        <w:pStyle w:val="BodyText"/>
      </w:pPr>
      <w:r>
        <w:t xml:space="preserve">Dick vừa định rời khỏi thì Tả Đằng Triết Dã tới: “Mạn Vi! Cô ổn chứ?”</w:t>
      </w:r>
    </w:p>
    <w:p>
      <w:pPr>
        <w:pStyle w:val="BodyText"/>
      </w:pPr>
      <w:r>
        <w:t xml:space="preserve">“Tả Đằng thiếu gia, anh đến thật lúc, hai người nói chuyện nhé, tôi đi trước.” Dick chào Tả Đằng Triết Dã và Tường Vi rồi rời khỏi.</w:t>
      </w:r>
    </w:p>
    <w:p>
      <w:pPr>
        <w:pStyle w:val="BodyText"/>
      </w:pPr>
      <w:r>
        <w:t xml:space="preserve">“Triết Dã.” Khuôn mặt xanh xao của Tường Vi cố gắng nặn ra một nụ cười.</w:t>
      </w:r>
    </w:p>
    <w:p>
      <w:pPr>
        <w:pStyle w:val="BodyText"/>
      </w:pPr>
      <w:r>
        <w:t xml:space="preserve">“Thật xin lỗi, Mạn Vi, cũng tại tôi không tốt, để cho cô gặp phải việc ngoài ý muốn này…”Vẻ mặt Tả Đằng Triết Dã đầy ấy náy, nhanh chóng chạy đến bên giường Tường Vi ngồi xuống, nhìn đôi tay quấn đầy băng gạc của cô, không khỏi cảm thấy đau lòng. “Thật xin lỗi, Mạn Vi…”</w:t>
      </w:r>
    </w:p>
    <w:p>
      <w:pPr>
        <w:pStyle w:val="BodyText"/>
      </w:pPr>
      <w:r>
        <w:t xml:space="preserve">Người con gái này là người mà anh mong muốn được bảo vệ cô cả đời, thế nhưng anh ngay cả bảo vệ sự an toàn cho cô cũng chẳng làm được!</w:t>
      </w:r>
    </w:p>
    <w:p>
      <w:pPr>
        <w:pStyle w:val="BodyText"/>
      </w:pPr>
      <w:r>
        <w:t xml:space="preserve">“Không liên quan đến anh, Triết Dã, không phải tại anh….” Tường Vi lắc đầu cười nhẹ, giọng nói có vẻ khàn khàn, người không nên xin lỗi lại cứ nói xin lỗi hết lần này tới lần khác, thật khiến cô hết hồn, cô thậm chí nghĩ rằng, nếu Triết Dã thấy cô bị đóng đinh trên chiếc giá chữ thập, nhất định sẽ phóng như bay đến cứu cô, anh ấy quả thật là một người đàn ông tốt, tiếc rằng, cô không có phước phận đó!</w:t>
      </w:r>
    </w:p>
    <w:p>
      <w:pPr>
        <w:pStyle w:val="BodyText"/>
      </w:pPr>
      <w:r>
        <w:t xml:space="preserve">“Rốt cuộc là ai làm? Tôi nhất định kiếm bọn chúng trả đũa!” Tả Đằng Triết Dã nắm chặt nắm đắm, chỉ hận không băm vằm được bọn bắt cóc Tường Vi đó!</w:t>
      </w:r>
    </w:p>
    <w:p>
      <w:pPr>
        <w:pStyle w:val="BodyText"/>
      </w:pPr>
      <w:r>
        <w:t xml:space="preserve">“Không cần thiết nữa, Triết Dã, tôi không muốn nhắc đến việc này nữa, hãy xem như nó đã qua rồi đi, được không?” Cô cố gắng mỉm cười, nhìn Triết Dã nói: “Nên là tôi nói xin lỗi mới đúng, để anh phải lo lắng rồi, vả lại có lẽ trong một thời gian ngắn tôi không thể đi hoạt động với Ny Thường rồi.”</w:t>
      </w:r>
    </w:p>
    <w:p>
      <w:pPr>
        <w:pStyle w:val="BodyText"/>
      </w:pPr>
      <w:r>
        <w:t xml:space="preserve">“Cô bé ngốc, giờ cái mà cô nên làm là dưỡng thương, những thứ khác đừng quan tâm tới nó nữa, nếu có thể, tôi thật hy vọng có thể chăm sóc cô cả đời.” Tả Đằng Triết Dã bất giác nói ra tâm sự trong lòng, anh nhẹ nhàng nắm lấy bàn tay bị thương của cô, nhưng vẫn khiến nhăn mày vì đau.” Tôi nói thật đấy, trải qua lần này, tôi càng xác định bản thân không thể mất đi cô…. tôi thật đáng trách, tại sao tôi lại không chăm sóc tốt cho cô chứ, để cô bị người ta bắt cóc, lỡ như cô….” nghĩ đến đây, mọi lời nói của anh đều bị nghẹn lại, anh thật sợ sẽ mất đi cô, “Mạn Vi, hãy tôi tôi chăm sóc cô cả đời, được không?”</w:t>
      </w:r>
    </w:p>
    <w:p>
      <w:pPr>
        <w:pStyle w:val="BodyText"/>
      </w:pPr>
      <w:r>
        <w:t xml:space="preserve">Lời bày tỏ thâm tình của anh thật khiến người ta xúc động, thế nhưng cô——</w:t>
      </w:r>
    </w:p>
    <w:p>
      <w:pPr>
        <w:pStyle w:val="BodyText"/>
      </w:pPr>
      <w:r>
        <w:t xml:space="preserve">“Suỵt, đừng vội trả lời tôi, tôi sẽ cho cô thời gian suy nghĩ, được không?” Tả Đằng Triết Dã cũng nhanh chóng chặn lời nói của cô, anh sợ cô cự tuyệt, cũng sợ chính mình không chịu được lời cự tuyệt đó.</w:t>
      </w:r>
    </w:p>
    <w:p>
      <w:pPr>
        <w:pStyle w:val="BodyText"/>
      </w:pPr>
      <w:r>
        <w:t xml:space="preserve">Cô thở dài, chỉ đành gật gật đầu, nhìn thấy vẻ mặt chân thành của anh, cô không khỏi cảm thấy tiếc nuối, tại sao người mà cô gặp trước lại không phải anh ấy?</w:t>
      </w:r>
    </w:p>
    <w:p>
      <w:pPr>
        <w:pStyle w:val="BodyText"/>
      </w:pPr>
      <w:r>
        <w:t xml:space="preserve">Không khí trong phòng họp rộng rãi có vẻ xấu hổ, mặc dù có gần sáu bảy người ngồi ở đấy, nhưng La tổng mập mạp vẫn không nhịn được phải lấy khăn tay ra lau mồ hôi.</w:t>
      </w:r>
    </w:p>
    <w:p>
      <w:pPr>
        <w:pStyle w:val="BodyText"/>
      </w:pPr>
      <w:r>
        <w:t xml:space="preserve">“Sao thế? Đã tới nước này rồi mà còn cần tôi dạy ông cách ký tên sao?”</w:t>
      </w:r>
    </w:p>
    <w:p>
      <w:pPr>
        <w:pStyle w:val="BodyText"/>
      </w:pPr>
      <w:r>
        <w:t xml:space="preserve">Hắc Diêm Tước nhướng mi, giọng nói mang vẻ giễu cợt, đặt bút phe phẩy hai cái đã ký xong tên mình.</w:t>
      </w:r>
    </w:p>
    <w:p>
      <w:pPr>
        <w:pStyle w:val="BodyText"/>
      </w:pPr>
      <w:r>
        <w:t xml:space="preserve">“Anh….” Sắt mặt La tổng nhịn đến nỗi tím cả mặt, nhưng xung quanh vẫn còn vài đại diện khác của bên giới tài chính và bất động sản, hắn cũng không tiện nổi nóng.</w:t>
      </w:r>
    </w:p>
    <w:p>
      <w:pPr>
        <w:pStyle w:val="BodyText"/>
      </w:pPr>
      <w:r>
        <w:t xml:space="preserve">Hôm nay, ông chính là bị ép đến Hắc thị này, ông thấy không cam lòng a! Tuy là bị Hắc Diêm Tước dùng thủ đoạn đê hèn ép hắn, nhưng hắn cứ đợi hoài đợi hoài cũng chả thấy Doãn Chiếu Thiên đưa ra giá cao hơn.</w:t>
      </w:r>
    </w:p>
    <w:p>
      <w:pPr>
        <w:pStyle w:val="BodyText"/>
      </w:pPr>
      <w:r>
        <w:t xml:space="preserve">Ai ai cũng biết tên Hắc Diêm Tước này ăn thịt chẳng thèm nhả xương, nếu ký hợp đồng với hắn, e là hắn sẽ nuốt luôn cả La Thị của ông mất, Doãn Chiếu Thiên thì lại khác, hắn là phần tử xã hội đen, chỉ biết đánh đánh chém chém mà thôi, làm gì biết lằm ăn, cho dù có hợp tác với Doãn Chiếu Thiên đi nữa, thì cũng chỉ có khả năng là ông ăn hiếp người ta mà thôi, còn Hắc Diêm Tước này… ông không khỏi nổi da gà, cầm bút lên, do dự mãi cũng không chịu ký tên!</w:t>
      </w:r>
    </w:p>
    <w:p>
      <w:pPr>
        <w:pStyle w:val="BodyText"/>
      </w:pPr>
      <w:r>
        <w:t xml:space="preserve">“Ông La, mời ông mau chóng lên!” Bỗng nhiên có người lên tiếng thúc giục.</w:t>
      </w:r>
    </w:p>
    <w:p>
      <w:pPr>
        <w:pStyle w:val="BodyText"/>
      </w:pPr>
      <w:r>
        <w:t xml:space="preserve">“Không cần gấp, La tổng của chúng ta vẫn cần thời gian để suy nghĩ.” Hắc Diêm Tước nhếch miệng cười, móc chiếc điện thoại đi động từ trong túi áo ra, cố ý cười cười với ông ta, rồi nhấn nút mở màn hình điện thoại.</w:t>
      </w:r>
    </w:p>
    <w:p>
      <w:pPr>
        <w:pStyle w:val="BodyText"/>
      </w:pPr>
      <w:r>
        <w:t xml:space="preserve">La tổng hốt hoảng lên, hướng Hắc Diêm Tước ra hiệu, giận dữ nói: “Anh thắng rồi, xem như anh đủ tàn nhẫn!”</w:t>
      </w:r>
    </w:p>
    <w:p>
      <w:pPr>
        <w:pStyle w:val="BodyText"/>
      </w:pPr>
      <w:r>
        <w:t xml:space="preserve">Hắn đừng hòng lại lấy đoạn video phong lưu của ông để mà uy hiếp ông nữa! Sau đó ông ta liền cầm bút ký tên!</w:t>
      </w:r>
    </w:p>
    <w:p>
      <w:pPr>
        <w:pStyle w:val="BodyText"/>
      </w:pPr>
      <w:r>
        <w:t xml:space="preserve">Cho đến khi ông ta ký xong, Hắc Diêm Tước hài lòng gật đầu, đưa tay ra, mỉm cười nói: “Chúc mừng ông, La tổng, tôi chúc chúng ta hợp tác thành công!”</w:t>
      </w:r>
    </w:p>
    <w:p>
      <w:pPr>
        <w:pStyle w:val="BodyText"/>
      </w:pPr>
      <w:r>
        <w:t xml:space="preserve">La tổng tức đến thở hồng hộc, nhưng vì sĩ diện, chỉ đành đưa tay ra bắt tay với Hắc Diêm Tước, tất cả mọi người làm chứng đều mỉm cười, ông cúi đầu nói nhỏ với Hắc Diêm Tước: “Tôi cảnh cáo cậu, sau này mà để tôi thấy đoạn video đó, tôi sẽ không để yên đâu!”</w:t>
      </w:r>
    </w:p>
    <w:p>
      <w:pPr>
        <w:pStyle w:val="Compact"/>
      </w:pPr>
      <w:r>
        <w:t xml:space="preserve">“La tổng, tôi đã đạt được mục đích của mình rồi, thì sẽ không tốn thời gian làm những chuyện vô ích nữa, ông cứ yên tâm.”</w:t>
      </w:r>
      <w:r>
        <w:br w:type="textWrapping"/>
      </w:r>
      <w:r>
        <w:br w:type="textWrapping"/>
      </w:r>
    </w:p>
    <w:p>
      <w:pPr>
        <w:pStyle w:val="Heading2"/>
      </w:pPr>
      <w:bookmarkStart w:id="218" w:name="chương-196-hắc-tường-vi-nghĩa-là-tình-yêu-tuyệt-vọng-1"/>
      <w:bookmarkEnd w:id="218"/>
      <w:r>
        <w:t xml:space="preserve">196. Chương 196: ‘hắc Tường Vi’ Nghĩa Là Tình Yêu Tuyệt Vọng (1)</w:t>
      </w:r>
    </w:p>
    <w:p>
      <w:pPr>
        <w:pStyle w:val="Compact"/>
      </w:pPr>
      <w:r>
        <w:br w:type="textWrapping"/>
      </w:r>
      <w:r>
        <w:br w:type="textWrapping"/>
      </w:r>
      <w:r>
        <w:t xml:space="preserve">Ánh mắt sắc bén của Hắc Diêm Tước lóe sáng, sau đó nắm chặt lấy đôi tay mập mạp của La tổng, hắn thắng rồi, trong trong lòng lại cảm thấy có tí khó chịu, hình như không vui vẻ như trong tưởng tượng.</w:t>
      </w:r>
    </w:p>
    <w:p>
      <w:pPr>
        <w:pStyle w:val="BodyText"/>
      </w:pPr>
      <w:r>
        <w:t xml:space="preserve">La tổng nhìn khuôn mặt đẹp trai nhưng đáng ghét của hắn, nhất là nụ cười thắng lợi in trên cái khuôn mặt đó, không nhịn được nhỏ giọng trù ẻo: “Hắc Diêm Tước, cậu nhất định sẽ gặp báo ứng!”</w:t>
      </w:r>
    </w:p>
    <w:p>
      <w:pPr>
        <w:pStyle w:val="BodyText"/>
      </w:pPr>
      <w:r>
        <w:t xml:space="preserve">“Hừ, ta đó giờ đều không tin những thứ đó!” Hắc Diêm Tước hừ lạnh một tiếng, quay qua dặn dò vài câu với trợ lý của mình rồi xoay người rời khỏi.</w:t>
      </w:r>
    </w:p>
    <w:p>
      <w:pPr>
        <w:pStyle w:val="BodyText"/>
      </w:pPr>
      <w:r>
        <w:t xml:space="preserve">Ánh mắt hận thù của La tổng vẫn dán chặt vào lưng hắn, có vẻ như muốn tạo ra hai quả núi lửa để mà đốt cháy hắn ta vậy, nhưng, đó chỉ là nguyện vọng của ông thôi, không vốn chẳng hề có năng lực phản kháng lại Hắc Diêm Tước, ngay cả Doãn Chiếu Thiên cũng không, bởi vì Hắc Diêm Tước quá máu lạnh, gần như là không có nhược điểm cho người khác nắm lấy!</w:t>
      </w:r>
    </w:p>
    <w:p>
      <w:pPr>
        <w:pStyle w:val="BodyText"/>
      </w:pPr>
      <w:r>
        <w:t xml:space="preserve">Bước ra khỏi tòa nhà, Hắc Diêm Tước theo thói quen đeo cặp kính mắt màu đen lên và ngồi vào trong xe, tài xế hỏi: “Tiên sinh, xin hỏi ngài muốn đến nơi nào?”</w:t>
      </w:r>
    </w:p>
    <w:p>
      <w:pPr>
        <w:pStyle w:val="BodyText"/>
      </w:pPr>
      <w:r>
        <w:t xml:space="preserve">“Đến bệnh viên NUH”</w:t>
      </w:r>
    </w:p>
    <w:p>
      <w:pPr>
        <w:pStyle w:val="BodyText"/>
      </w:pPr>
      <w:r>
        <w:t xml:space="preserve">Sau đó, chiếc Lincoln xa hoa chạy vào dòng xe đông đúc trên đường.</w:t>
      </w:r>
    </w:p>
    <w:p>
      <w:pPr>
        <w:pStyle w:val="BodyText"/>
      </w:pPr>
      <w:r>
        <w:t xml:space="preserve">Bênh viện NUH.</w:t>
      </w:r>
    </w:p>
    <w:p>
      <w:pPr>
        <w:pStyle w:val="BodyText"/>
      </w:pPr>
      <w:r>
        <w:t xml:space="preserve">“Mạn Vi, hành lý của cô tôi đã đem đến rồi, cô xác định là muốn về nước ngay tối nay sao?” Dick đẩy chiếc xe lăn mà Tường Vi đang ngồi đi trên hành lang bệnh viện.</w:t>
      </w:r>
    </w:p>
    <w:p>
      <w:pPr>
        <w:pStyle w:val="BodyText"/>
      </w:pPr>
      <w:r>
        <w:t xml:space="preserve">Tường Vi lặng lẽ gật đầu, đưa mắt nhìn lên bầu trời trong xanh : “Dick, hộ chiếu của tôi nằm trong túi hành lý, có thể phiền anh giúp tôi đặt vé máy bay không?”</w:t>
      </w:r>
    </w:p>
    <w:p>
      <w:pPr>
        <w:pStyle w:val="BodyText"/>
      </w:pPr>
      <w:r>
        <w:t xml:space="preserve">“Nhưng, cô xác định là không cần báo với Tả Đằng thiếu gia chứ?” Dick nhăn mày lại, đem cô đẩy đến chỗ có dãy ghế ngồi rồi ngồi xuống, nhẹ nhàng nắm lấy bàn tay quấn đầy băng gạc của cô, “Mạn Vi, tay của cô nhất định là đau lắm đúng không, tôi mất hết cả hồn vía khi nhìn thấy cảnh cô bị đóng đinh trên chiếc giá chữ thập, tôi nghĩ cô nhất định là đã chịu lấy sự hành hạ kinh khủng, tôi tưởng rằng sau khi cô tỉnh lại, nhất định sẽ như những cô gái khác, sợ đến nỗi không ngừng khóc. Thế nhưng, cô lại bình tĩnh đến nỗi khiến tôi phải ngạc nhiên, ngay cả khi cô biết cô đã mang thai, cô vẫn cứ bình tĩnh như vậy, nhưng… tôi lại phát hiện cô có vẻ khác với lúc trước, nhưng lại không biết rốt cuộc là khác chỗ nào…”</w:t>
      </w:r>
    </w:p>
    <w:p>
      <w:pPr>
        <w:pStyle w:val="BodyText"/>
      </w:pPr>
      <w:r>
        <w:t xml:space="preserve">Dick thở dài một tiếng, nhịn không được nói tiếp: “Hy vọng cô đừng để bụng, Mạn Vi, cô lúc này quả thật bình tĩnh đến nỗi khiến tôi lo lắng, cô xác định là tối nay cô có thể về nước được sao?”</w:t>
      </w:r>
    </w:p>
    <w:p>
      <w:pPr>
        <w:pStyle w:val="BodyText"/>
      </w:pPr>
      <w:r>
        <w:t xml:space="preserve">“Dick, hãy tha thứ cho tôi có những chuyện không thể nói rõ với anh, về sự việc lần này, tôi không muốn nhắc đến nữa. Bây giờ, xin anh hãy giúp tôi đặt vé máy bay được không? Tự tôi đi có lẽ hơi khó khăn, hộ chiếu ở trong túi hành lý của tôi.” Tường Vị nhẹ nhàng nói, sự bình tĩnh hiện giờ, nằm ngoài dự đoán của cô, nhưng sau khi tỉnh lại, cô chỉ muốn về nước.</w:t>
      </w:r>
    </w:p>
    <w:p>
      <w:pPr>
        <w:pStyle w:val="BodyText"/>
      </w:pPr>
      <w:r>
        <w:t xml:space="preserve">“Ừm… đúng rồi, Mạn Vi, hãy thứ lỗi cho tôi, lúc thay cô lấy hành lý, không cẩn thận lật mở hộ chiếu của cô….” Dick lộ vẻ khó xử, anh cũng chỉ là muốn kiểm tra xem có sơ sót gì không thôi.</w:t>
      </w:r>
    </w:p>
    <w:p>
      <w:pPr>
        <w:pStyle w:val="BodyText"/>
      </w:pPr>
      <w:r>
        <w:t xml:space="preserve">“Không sao, thật ra thì sớm muộn gì cũng sẽ biết thôi.” Cô bình tĩnh nói.</w:t>
      </w:r>
    </w:p>
    <w:p>
      <w:pPr>
        <w:pStyle w:val="BodyText"/>
      </w:pPr>
      <w:r>
        <w:t xml:space="preserve">“Thì ra cô tên Hắc Tường Vi. Thế… cô họ Hắc, họ này có vẻ hiếm…” Dick không khỏi nghĩ đến Hắc Diêm Tước.</w:t>
      </w:r>
    </w:p>
    <w:p>
      <w:pPr>
        <w:pStyle w:val="BodyText"/>
      </w:pPr>
      <w:r>
        <w:t xml:space="preserve">Nhận ra vẻ mặt của Dick muốn nói gì, cô lắc đầu, cười nhẹ nói: “Hộ chiếu chỉ là một chứng minh nhân dân khác mà thôi, nhưng tôi họ Thẩm là thật, chỉ là, tôi không gọi là Mạn Vi, mà tên Tường Vi.</w:t>
      </w:r>
    </w:p>
    <w:p>
      <w:pPr>
        <w:pStyle w:val="BodyText"/>
      </w:pPr>
      <w:r>
        <w:t xml:space="preserve">“Tường Vi… cây leo tường vi….” Dick lẩm nhẩm tên cô, rồi nhìn kỹ càng, đánh giá dáng vẻ yêu kiều của cô, cây leo tường vi, rất thích hợp làm tên cô.</w:t>
      </w:r>
    </w:p>
    <w:p>
      <w:pPr>
        <w:pStyle w:val="BodyText"/>
      </w:pPr>
      <w:r>
        <w:t xml:space="preserve">Cây leo tường vi… Tường Vi không khỏi chấn động, “Tại sao lại là cây leo?”</w:t>
      </w:r>
    </w:p>
    <w:p>
      <w:pPr>
        <w:pStyle w:val="BodyText"/>
      </w:pPr>
      <w:r>
        <w:t xml:space="preserve">“Ha ha, cô ngốc này, tường vi là một loài hoa xinh đẹp có thân cây leo đấy!” Dick cười nói.</w:t>
      </w:r>
    </w:p>
    <w:p>
      <w:pPr>
        <w:pStyle w:val="BodyText"/>
      </w:pPr>
      <w:r>
        <w:t xml:space="preserve">“Ồ, vậy à!” Khái niệm hoa tường vi đối với Tường Vi không nhiều, bao năm nay, cứ chờ đợi cây Tường Vi ở nhà họ Hắc nở hoa, nhưng năm này qua năm khác nó vẫn như vậy, đâm ra cô không biết rõ về hoa tường vi cho lắm.</w:t>
      </w:r>
    </w:p>
    <w:p>
      <w:pPr>
        <w:pStyle w:val="BodyText"/>
      </w:pPr>
      <w:r>
        <w:t xml:space="preserve">Thì ra tường vi, là loài hoa có thân cây leo.</w:t>
      </w:r>
    </w:p>
    <w:p>
      <w:pPr>
        <w:pStyle w:val="BodyText"/>
      </w:pPr>
      <w:r>
        <w:t xml:space="preserve">Cô không khỏi nhớ đến lời nói của chú Lực Minh, nhà họ Hắc chỉ có Thủy Tinh Các mới trồng đầy cây tường vi.</w:t>
      </w:r>
    </w:p>
    <w:p>
      <w:pPr>
        <w:pStyle w:val="BodyText"/>
      </w:pPr>
      <w:r>
        <w:t xml:space="preserve">Thủy Tinh Các quả thật rất đẹp, kết cấu nhà trong suốt, nếu những bông hoa tường vi leo tường đó nở hoa, chắc sẽ đẹp lắm nhỉ…</w:t>
      </w:r>
    </w:p>
    <w:p>
      <w:pPr>
        <w:pStyle w:val="BodyText"/>
      </w:pPr>
      <w:r>
        <w:t xml:space="preserve">“Nhưng Hắc Tường Vi có vẻ không may mắn lắm.” Dick cười nói.</w:t>
      </w:r>
    </w:p>
    <w:p>
      <w:pPr>
        <w:pStyle w:val="BodyText"/>
      </w:pPr>
      <w:r>
        <w:t xml:space="preserve">Tường Vi mím môi không nói, cuộc đời của cô, có mấy lần mong muốn được may mắn?</w:t>
      </w:r>
    </w:p>
    <w:p>
      <w:pPr>
        <w:pStyle w:val="BodyText"/>
      </w:pPr>
      <w:r>
        <w:t xml:space="preserve">Dick ngập ngừng giây lát, chậm rãi nói: “Cô biết không, hắc tường vi, đại diện cho tình yêu trong tuyệt vong.”</w:t>
      </w:r>
    </w:p>
    <w:p>
      <w:pPr>
        <w:pStyle w:val="BodyText"/>
      </w:pPr>
      <w:r>
        <w:t xml:space="preserve">Ngón tay trong đống băng gạc khẽ đau, Tường Vi nhắm mắt lại, nhẹ nhàng hít thở, lúc mở mắt ra, khóe môi cô là một nụ cười nhạt, nhẹ nhàng nói: “Tôi biết, hắc tường vi, là tình yên tuyệt vọng…”</w:t>
      </w:r>
    </w:p>
    <w:p>
      <w:pPr>
        <w:pStyle w:val="BodyText"/>
      </w:pPr>
      <w:r>
        <w:t xml:space="preserve">Dừng một lát, lơ đi cái đau trong lòng, cô cười nói: “Nên may là tôi họ Thẩm, tên là Thẩm Tường Vi.”</w:t>
      </w:r>
    </w:p>
    <w:p>
      <w:pPr>
        <w:pStyle w:val="BodyText"/>
      </w:pPr>
      <w:r>
        <w:t xml:space="preserve">Cô cười tươi như hoa, nhưng Dick vẫn nhạy cảm bắt được ánh mắt đau buồn của cô, anh không nhẫn tâm tiếp tục thảo luận vấn đề này với cô nữa, nên lập tức nói——</w:t>
      </w:r>
    </w:p>
    <w:p>
      <w:pPr>
        <w:pStyle w:val="BodyText"/>
      </w:pPr>
      <w:r>
        <w:t xml:space="preserve">“Tuy luôn cảm thấy cô có bí mật, nhưng ánh mắt cô luôn lộ vẻ trong suốt, tôi sẽ không nhìn lầm người đâu. Cần tôi đưa cô về phòng bệnh trước rồi mới giúp cô đặt vé máy bay không?”</w:t>
      </w:r>
    </w:p>
    <w:p>
      <w:pPr>
        <w:pStyle w:val="BodyText"/>
      </w:pPr>
      <w:r>
        <w:t xml:space="preserve">“Không cần đâu, tôi muốn ở đây ngồi một lát.” Tường Vi ngẩng đầu nhìn bầu trời trong xanh, có cảm giác thoải mái và tĩnh lặng, cô thích cảm giác này, có thể tạm thời quên đi những đau buồn kia.</w:t>
      </w:r>
    </w:p>
    <w:p>
      <w:pPr>
        <w:pStyle w:val="BodyText"/>
      </w:pPr>
      <w:r>
        <w:t xml:space="preserve">“Vậy được, tôi đi lấy hộ chiếu trước đây.” Dick gật đầu, đẩy Tường Vi đến một bên, đề phòng cô bị người đi đường đụng phải, “Cô xác định không thông báo với Tả Đằng thiếu gia chứ?”</w:t>
      </w:r>
    </w:p>
    <w:p>
      <w:pPr>
        <w:pStyle w:val="Compact"/>
      </w:pPr>
      <w:r>
        <w:t xml:space="preserve">“E rằng giờ anh ấy đang rất bận rộn với Ny Thường rồi, tôi không muốn trở thành gánh nặng của anh ấy, đợi khi tôi về nước sẽ gọi điện giải thích với anh ấy sau.”</w:t>
      </w:r>
      <w:r>
        <w:br w:type="textWrapping"/>
      </w:r>
      <w:r>
        <w:br w:type="textWrapping"/>
      </w:r>
    </w:p>
    <w:p>
      <w:pPr>
        <w:pStyle w:val="Heading2"/>
      </w:pPr>
      <w:bookmarkStart w:id="219" w:name="chương-197-hắc-tường-vi-nghĩa-là-tình-yêu-tuyệt-vọng"/>
      <w:bookmarkEnd w:id="219"/>
      <w:r>
        <w:t xml:space="preserve">197. Chương 197: ‘hắc Tường Vi’ Nghĩa Là Tình Yêu Tuyệt Vọng</w:t>
      </w:r>
    </w:p>
    <w:p>
      <w:pPr>
        <w:pStyle w:val="Compact"/>
      </w:pPr>
      <w:r>
        <w:br w:type="textWrapping"/>
      </w:r>
      <w:r>
        <w:br w:type="textWrapping"/>
      </w:r>
      <w:r>
        <w:t xml:space="preserve">“Ừ, được, vậy tôi đi trước nhé.” Dick mỉm cười chào tạm biệt với Tường Vi rồi quay về phòng bệnh lấy hô chiếu của cô.</w:t>
      </w:r>
    </w:p>
    <w:p>
      <w:pPr>
        <w:pStyle w:val="BodyText"/>
      </w:pPr>
      <w:r>
        <w:t xml:space="preserve">“Dick, cám ơn anh….”</w:t>
      </w:r>
    </w:p>
    <w:p>
      <w:pPr>
        <w:pStyle w:val="BodyText"/>
      </w:pPr>
      <w:r>
        <w:t xml:space="preserve">Dick quay đầu về cười rạng rõ với Tường Vi, vẫy vẫy tay rồi đi mất.</w:t>
      </w:r>
    </w:p>
    <w:p>
      <w:pPr>
        <w:pStyle w:val="BodyText"/>
      </w:pPr>
      <w:r>
        <w:t xml:space="preserve">Lúc này Tường Vi mới thu lại tầm nhìn, trên môi là nụ cười nhạt, ngẩng đầu thì thấy một đám mây đen che hết cả bầu trời trong xanh lúc nãy, cô ngẩng cao đầu nhìn chằm chằm đám mây đen đó——</w:t>
      </w:r>
    </w:p>
    <w:p>
      <w:pPr>
        <w:pStyle w:val="BodyText"/>
      </w:pPr>
      <w:r>
        <w:t xml:space="preserve">Đếm nhẩm, một, hai, ba!</w:t>
      </w:r>
    </w:p>
    <w:p>
      <w:pPr>
        <w:pStyle w:val="BodyText"/>
      </w:pPr>
      <w:r>
        <w:t xml:space="preserve">Quả nhiên, những giọt nước mắt nống hổi không thể khống chế được nữa, cứ vậy mà chảy xuống….</w:t>
      </w:r>
    </w:p>
    <w:p>
      <w:pPr>
        <w:pStyle w:val="BodyText"/>
      </w:pPr>
      <w:r>
        <w:t xml:space="preserve">Một chiếc khăn tay được đưa đến, nhẹ nhàng lau đi vệt nước mắt trên mặt cô, giọng nói trầm khàn đầy từ tính——</w:t>
      </w:r>
    </w:p>
    <w:p>
      <w:pPr>
        <w:pStyle w:val="BodyText"/>
      </w:pPr>
      <w:r>
        <w:t xml:space="preserve">“Có trách tôi không?”</w:t>
      </w:r>
    </w:p>
    <w:p>
      <w:pPr>
        <w:pStyle w:val="BodyText"/>
      </w:pPr>
      <w:r>
        <w:t xml:space="preserve">Chỉ ba chữ đơn giản, giọng điệu nhẹ nhàng, lại mang thêm vài phần ngạo mạn, trách hắn không? Ngữ khí đó, có vẻ như mang theo vài phần không được phép phản kháng, cứ như đang nói là không được phép trách hắn, và cũng không nên trách hắn!</w:t>
      </w:r>
    </w:p>
    <w:p>
      <w:pPr>
        <w:pStyle w:val="BodyText"/>
      </w:pPr>
      <w:r>
        <w:t xml:space="preserve">Tường Vi không ngờ rằng thân thể đã suy yếu hết mức của cô vẫn còn có thể chảy ra nước mắt, từ lúc cô tỉnh dậy đến lúc này, mọi sự bình tĩnh, mọi biểu cảm thản nhiên, đều vào lúc hắn xuất hiện mà sụp đổ!</w:t>
      </w:r>
    </w:p>
    <w:p>
      <w:pPr>
        <w:pStyle w:val="BodyText"/>
      </w:pPr>
      <w:r>
        <w:t xml:space="preserve">Cô không nhịn được khóc lớn, chỉ vì nhìn thấy hắn mà đã khiến cô rơi lệ!</w:t>
      </w:r>
    </w:p>
    <w:p>
      <w:pPr>
        <w:pStyle w:val="BodyText"/>
      </w:pPr>
      <w:r>
        <w:t xml:space="preserve">Ủy khuất, tuyệt vọng xông đầy thế giới của cô, nhớ lại lúc bản thẩn bị người ta tàn nhẫn đóng đinh lên chiếc giá chữ thập, bộ dáng máu thịt hòa quyện với nhau, như sắp đến với tử thần, nhớ đến lúc cô tuyệt vọng nhìn về biển lớn, cảm giác cô độc đó, cảm giác đầy tuyệt vọng đó chính là trải nghiệm sâu sắc nhất của cô!</w:t>
      </w:r>
    </w:p>
    <w:p>
      <w:pPr>
        <w:pStyle w:val="BodyText"/>
      </w:pPr>
      <w:r>
        <w:t xml:space="preserve">Hắc Tường Vi, vốn dĩ chính là tình yêu tuyệt vọng!</w:t>
      </w:r>
    </w:p>
    <w:p>
      <w:pPr>
        <w:pStyle w:val="BodyText"/>
      </w:pPr>
      <w:r>
        <w:t xml:space="preserve">Thế nhưng, hắn lúc này, lạnh lùng như thế, anh tuấn phi phàn như thế, bộ dáng bình tĩnh đến kỳ lạ, chỉ như vậy mà đước trước mặt cô, đưa ra bàn tay thon dài của mình, nhẹ nhàng giúp cô lau đi những giọt nước mắt.</w:t>
      </w:r>
    </w:p>
    <w:p>
      <w:pPr>
        <w:pStyle w:val="BodyText"/>
      </w:pPr>
      <w:r>
        <w:t xml:space="preserve">Cổ họng Tường Vi như ngẹn lại, nỗi trắc trở này quá kinh hồn bạt vía, cô còn tưởng rằng mình sẽ cứ thế mà chết đi, ánh mắt cứ nhìn về mặt biển rộng lớn, hôm đó, bị đóng đinh trên chiếc giá chữ thập, cứ thế mà chết đi trong tuyệt vọng, cô tưởng rằng mình sẽ không kỳ vọng gì ở hắn nữa, tưởng rằng cứ vậy mà thoát khỏi hắn, nhưng lại không ngờ rằng, hắn mặc kệ cô, mặc kệ cô bị bọn người đó tra tấn mà vẫn không nói tiếng nào, cứ như cô chỉ là một người lại đối với hắn mà thôi, cô không cần hắn cứu, sự lạnh nhạt của hắn đã khiến cô tuyệt vọng, khiến cô đau lòng đến nỗi tuyệt vong!</w:t>
      </w:r>
    </w:p>
    <w:p>
      <w:pPr>
        <w:pStyle w:val="BodyText"/>
      </w:pPr>
      <w:r>
        <w:t xml:space="preserve">“Không có gì đáng để khóc hết, cô không phải một lòng muốn chết chết sao? Thế nào, sau khi thật sự trải nghiệm cảm giác cận kề cái chết thì đã sợ rồi sao?”</w:t>
      </w:r>
    </w:p>
    <w:p>
      <w:pPr>
        <w:pStyle w:val="BodyText"/>
      </w:pPr>
      <w:r>
        <w:t xml:space="preserve">Hắn nhướng khóe môi, giọng nói có vẻ khinh thường, cố ý phớt lờ nước mắt của cô, ánh mắt nhìn đến đôi bàn tay quấn đầy băng gạc của cô, khẽ nheo mắt lại, rất lâu sau đó, để cho khóc thật lâu thật lâu rồi, hắn mới chậm rãi nói——</w:t>
      </w:r>
    </w:p>
    <w:p>
      <w:pPr>
        <w:pStyle w:val="Compact"/>
      </w:pPr>
      <w:r>
        <w:t xml:space="preserve">“Tôi sớm đã nói với cô rồi, rời khỏi vòng tay bảo vệ của tôi, cô căn bản không thể bảo vệ được chính mình, giờ thì tin rồi chứ, hử?</w:t>
      </w:r>
      <w:r>
        <w:br w:type="textWrapping"/>
      </w:r>
      <w:r>
        <w:br w:type="textWrapping"/>
      </w:r>
    </w:p>
    <w:p>
      <w:pPr>
        <w:pStyle w:val="Heading2"/>
      </w:pPr>
      <w:bookmarkStart w:id="220" w:name="chương-198-hắn-thắng-rồi-2"/>
      <w:bookmarkEnd w:id="220"/>
      <w:r>
        <w:t xml:space="preserve">198. Chương 198: Hắn Thắng Rồi (2)</w:t>
      </w:r>
    </w:p>
    <w:p>
      <w:pPr>
        <w:pStyle w:val="Compact"/>
      </w:pPr>
      <w:r>
        <w:br w:type="textWrapping"/>
      </w:r>
      <w:r>
        <w:br w:type="textWrapping"/>
      </w:r>
      <w:r>
        <w:t xml:space="preserve">Ưu nhã ngồi xuống chiếc ghế dài bên cạnh cô, móc một điếu thuốc thượng hạng trong túi áo ra rồi bật lửa, sau khi hút một hơi dài rồi nói: “Xém quên mất đây là trong bệnh viện.”</w:t>
      </w:r>
    </w:p>
    <w:p>
      <w:pPr>
        <w:pStyle w:val="BodyText"/>
      </w:pPr>
      <w:r>
        <w:t xml:space="preserve">Sau đó lại dập tắc điếu thuốc, quẳng vào thùng rác gần đó. Động tác nhẹ nhàng ưu nhã nhưng lại khiến người không thể hiểu được.</w:t>
      </w:r>
    </w:p>
    <w:p>
      <w:pPr>
        <w:pStyle w:val="BodyText"/>
      </w:pPr>
      <w:r>
        <w:t xml:space="preserve">Tường Vi thông qua ánh nhìn mơ hồ nhìn thấy bộ dáng lạnh lùng của hắn, thật lâu sau mới ngừng thút thít, nức nở.</w:t>
      </w:r>
    </w:p>
    <w:p>
      <w:pPr>
        <w:pStyle w:val="BodyText"/>
      </w:pPr>
      <w:r>
        <w:t xml:space="preserve">Ánh mắt thâm sâu của cô nhìn chằm chằm hắn, trong đầu không khỏi hiện lên từng hình ảnh liên quan đến hắn, sự lạnh nhạt của hắn, sự tàn bạo của hắn, sự điên cuồng của hắn, cho đến lúc này, là sự bình tĩnh lạnh lùng của hắn, có lẽ đây mới chính là hắn, cô chẳng phải sớm đã biết rõ con người này rồi sao?</w:t>
      </w:r>
    </w:p>
    <w:p>
      <w:pPr>
        <w:pStyle w:val="BodyText"/>
      </w:pPr>
      <w:r>
        <w:t xml:space="preserve">Nhưng tại sao trong ý thức của cô lại cứ ôm một tia hy vọng với hắn chứ? Nếu không có hy vọng thì sẽ không tuyệt vọng, không tuyệt vọng thì sẽ càng không vì vậy mà khiến bản thân mình thương tích đầy mình, không chỗ lành lặn rồi!</w:t>
      </w:r>
    </w:p>
    <w:p>
      <w:pPr>
        <w:pStyle w:val="BodyText"/>
      </w:pPr>
      <w:r>
        <w:t xml:space="preserve">Hít một hơi thật sâu, Tường Vi nuốt hết những giọt nước mắt vào lòng, nhìn bộ dáng tự đắc của hắn, cô chậm rãi nói——</w:t>
      </w:r>
    </w:p>
    <w:p>
      <w:pPr>
        <w:pStyle w:val="BodyText"/>
      </w:pPr>
      <w:r>
        <w:t xml:space="preserve">“Thoát khỏi vòng tay bảo vệ của ngài, tôi quả thật ngay cả sự an toàn của bản thân mình cũng chẳng thể bảo vệ được, nên… ngài thắng rồi!”</w:t>
      </w:r>
    </w:p>
    <w:p>
      <w:pPr>
        <w:pStyle w:val="BodyText"/>
      </w:pPr>
      <w:r>
        <w:t xml:space="preserve">Cô dùng thanh âm rất nhẹ nhàng và cũng rất khô khan, lại thêm chút khàn khàn mà nói lời chúc mừng trong tuyệt vọng với hắn: “Chúc mừng ngài, ngài thắng rồi…….”</w:t>
      </w:r>
    </w:p>
    <w:p>
      <w:pPr>
        <w:pStyle w:val="BodyText"/>
      </w:pPr>
      <w:r>
        <w:t xml:space="preserve">Hắn thắng rồi, câu nói này không hề khiến hắn cảm thấy vui mừng. Chẳng qua là hắn đã thắng quen rồi!</w:t>
      </w:r>
    </w:p>
    <w:p>
      <w:pPr>
        <w:pStyle w:val="BodyText"/>
      </w:pPr>
      <w:r>
        <w:t xml:space="preserve">Hắn bỗng nhiên đưa người qua, ngón tay lạnh ngắt của hắn khẽ nâng cằm cô, lạnh lùng nói——</w:t>
      </w:r>
    </w:p>
    <w:p>
      <w:pPr>
        <w:pStyle w:val="BodyText"/>
      </w:pPr>
      <w:r>
        <w:t xml:space="preserve">“Thế giới bên ngoài, vốn không hề được như tưởng tượng của cô, chỉ có thể để cô tự mình đi cảm nhận sự tàn nhẫn của nó, cô mới chịu ngoan ngoãn quay về, sự thật chứng minh rằng, nhà họ Hắc mới là nơi có thể bảo vệ được cô, Tả Đằng Triết Dã là cái thứ gì chứ? Hắn vẫn không thể cứu được cô, lần trước là thế, lần này cung thế!”</w:t>
      </w:r>
    </w:p>
    <w:p>
      <w:pPr>
        <w:pStyle w:val="BodyText"/>
      </w:pPr>
      <w:r>
        <w:t xml:space="preserve">Và lúc này, xem như cô cuối cùng cũng nghe hiểu rồi, lần bắc cóc trước, là hắn cứu cô, nhưng cô không hề cảm kích, cho nên lần này hắn không thèm cứu nữa, hắn cố ý để cô trải nghiệm thử cảm giác gần kề cái chết, để cho cô biết sợ là gì!</w:t>
      </w:r>
    </w:p>
    <w:p>
      <w:pPr>
        <w:pStyle w:val="BodyText"/>
      </w:pPr>
      <w:r>
        <w:t xml:space="preserve">Bỗng nhiên, Tường Vi cười to lên!</w:t>
      </w:r>
    </w:p>
    <w:p>
      <w:pPr>
        <w:pStyle w:val="BodyText"/>
      </w:pPr>
      <w:r>
        <w:t xml:space="preserve">“Ha ha ha….” Tiếng cười trong trẻo vang đầy trời, nhưng lúc cười lại không thể khống chế được dòng nước mắt đã khô lại lần nữa tuông ra.</w:t>
      </w:r>
    </w:p>
    <w:p>
      <w:pPr>
        <w:pStyle w:val="BodyText"/>
      </w:pPr>
      <w:r>
        <w:t xml:space="preserve">Hắn vốn nhẫn tân, hắn là vậy, chẳng qua là muốn cho cô biết, cô chạy thoát khỏi nhà họ Hắc, là một việc ngu xuẩn cỡ nào!</w:t>
      </w:r>
    </w:p>
    <w:p>
      <w:pPr>
        <w:pStyle w:val="BodyText"/>
      </w:pPr>
      <w:r>
        <w:t xml:space="preserve">Cô bị bắt cóc, bị người ta đối xứ tàn nhẫn, đem cô đóng lên giá chữ thập, đều do cô tự rước lấy mà thôi!</w:t>
      </w:r>
    </w:p>
    <w:p>
      <w:pPr>
        <w:pStyle w:val="BodyText"/>
      </w:pPr>
      <w:r>
        <w:t xml:space="preserve">Chỉ là vì hắn muốn cô trải nghiệm cảm giác ‘chết’! Chỉ là vì hắn muốn cô phải nhận lấy hình phạt vì đã muốn chạy thoát khỏi nhà họ Hắn!</w:t>
      </w:r>
    </w:p>
    <w:p>
      <w:pPr>
        <w:pStyle w:val="BodyText"/>
      </w:pPr>
      <w:r>
        <w:t xml:space="preserve">Tiếng cười của cô, khiến khóe môi hắn khẽ giật, sau đó khẽ giương lên lộ ra nụ cười nghiền ngẫm: “Thế nên, giờ cô đã chuẩn bị sẵn sàng cùng tôi quay về rồi chứ?”</w:t>
      </w:r>
    </w:p>
    <w:p>
      <w:pPr>
        <w:pStyle w:val="BodyText"/>
      </w:pPr>
      <w:r>
        <w:t xml:space="preserve">Dần dần, Tường Vi ngừng cười, ánh mắt trong trẻo nhìn thẳng vào hắn nói: “Nếu tôi nói không thì sao?”</w:t>
      </w:r>
    </w:p>
    <w:p>
      <w:pPr>
        <w:pStyle w:val="BodyText"/>
      </w:pPr>
      <w:r>
        <w:t xml:space="preserve">Quả nhiên, lời từ chối của cô vẫn đã chọc giận hắn!</w:t>
      </w:r>
    </w:p>
    <w:p>
      <w:pPr>
        <w:pStyle w:val="BodyText"/>
      </w:pPr>
      <w:r>
        <w:t xml:space="preserve">Những ngón tay đang nắm lấy cằm cô không khỏi tăng thêm lực đạo, ánh mắt đen láy mang theo phẫn nộ nói: “Cô vẫn chưa học được cách ngoan ngoãn sao? Đây là một thế giới cá lớn nuốt cá bé, cô tưởng rằng một con thỏ trắng như cô có thể tự sinh tồn được sao? Đừng có mà không biết tự lượng sức mình, lần này xem như là bài học kinh nghiệm tốt nhất đối với cô rồi!</w:t>
      </w:r>
    </w:p>
    <w:p>
      <w:pPr>
        <w:pStyle w:val="BodyText"/>
      </w:pPr>
      <w:r>
        <w:t xml:space="preserve">Hắn biết rõ cô đã từng chịu sự giày vò gì, khi hắn nhận được cú điện thoại uy hiếp đó, hắn tự nhận rằng hắn có 3 giây cảm thấy khẩn trương , nhưng sau đó, lý trí của hắn cho hắn biết rằng bản thân không thể để người khác bắt được nhược điểm!</w:t>
      </w:r>
    </w:p>
    <w:p>
      <w:pPr>
        <w:pStyle w:val="BodyText"/>
      </w:pPr>
      <w:r>
        <w:t xml:space="preserve">Cho dù hắn thấy cảnh cô bị Doãn Chiếu Thiên đóng lên giá chữ thập, hắn cũng chẳng hề đưa ra một hành động có ý giúp đỡ nào cả.</w:t>
      </w:r>
    </w:p>
    <w:p>
      <w:pPr>
        <w:pStyle w:val="BodyText"/>
      </w:pPr>
      <w:r>
        <w:t xml:space="preserve">Nếu họ lợi dụng cô để khiến hắn khuất phục thì sai lầm to rồi, hắn là Hắc Diêm Tước, tuyệt đối không hề có một nhược điểm nào cả! Thế nhưng cô gái trong đoạn video, chẳng qua chỉ là sủng vật mà hắn nuôi lớn mà thôi, không ai lại vì một con sủng vật không nghe lời, tự ý rời khỏi lòng tay mình mà để bản thân lâm vào nguy hiểm cả!</w:t>
      </w:r>
    </w:p>
    <w:p>
      <w:pPr>
        <w:pStyle w:val="BodyText"/>
      </w:pPr>
      <w:r>
        <w:t xml:space="preserve">Hắn sớm đã cảnh cáo cô rồi chẳng phải sao?</w:t>
      </w:r>
    </w:p>
    <w:p>
      <w:pPr>
        <w:pStyle w:val="BodyText"/>
      </w:pPr>
      <w:r>
        <w:t xml:space="preserve">Đấy chính là hình phạt chính đáng nhất giành cho cô!</w:t>
      </w:r>
    </w:p>
    <w:p>
      <w:pPr>
        <w:pStyle w:val="BodyText"/>
      </w:pPr>
      <w:r>
        <w:t xml:space="preserve">Thế nên, hắn cái gì cũng không làm, cứ tiếp tục ký hợp đồng của hắn, mặc cho Doãn Chiếu Thiên hành hạ cô. Những thứ hắn làm, chỉ là phái người đi dò la tung tích của cô, tra ra người đứng sau kế hoạch này.</w:t>
      </w:r>
    </w:p>
    <w:p>
      <w:pPr>
        <w:pStyle w:val="BodyText"/>
      </w:pPr>
      <w:r>
        <w:t xml:space="preserve">Nhưng tiếc rằng chỉ thiếu một bước nữa thôi thì lại mất manh mối, người kia lại tự động thả cô ra.</w:t>
      </w:r>
    </w:p>
    <w:p>
      <w:pPr>
        <w:pStyle w:val="BodyText"/>
      </w:pPr>
      <w:r>
        <w:t xml:space="preserve">Thế nên, hắn đã thắng, hắn cược người đó sẽ không dám làm chết cô!</w:t>
      </w:r>
    </w:p>
    <w:p>
      <w:pPr>
        <w:pStyle w:val="BodyText"/>
      </w:pPr>
      <w:r>
        <w:t xml:space="preserve">“Thế thì, đi theo ngài, sẽ dễ chịu hơn sao? Dù sao thì ở đâu cũng chỉ là một thế giới đầy máu đối với tôi mà thôi, không phải sao?</w:t>
      </w:r>
    </w:p>
    <w:p>
      <w:pPr>
        <w:pStyle w:val="BodyText"/>
      </w:pPr>
      <w:r>
        <w:t xml:space="preserve">Cô cười nhạo, mọi hình phạt của hắn chính là để cô ngoan ngoãn quay về bên cạnh hắn không phải sao? Hắn có biết rằng, ở trong thế giới của hắn, cô cũng vẫn là sống không bằng chết mà thôi!</w:t>
      </w:r>
    </w:p>
    <w:p>
      <w:pPr>
        <w:pStyle w:val="BodyText"/>
      </w:pPr>
      <w:r>
        <w:t xml:space="preserve">Ánh mắt hắn tối sầm lại, ngón tay lại tăng thêm chút lực đạo siết lấy cằm cô. “Cô vẫn chưa học được cách ngoan ngoãn nghe lời à? Cô đừng chọc giận tôi, nếu không, cô nên biết rõ là sẽ còn những đày đọa khác đáng sợ hơn nữa!”</w:t>
      </w:r>
    </w:p>
    <w:p>
      <w:pPr>
        <w:pStyle w:val="BodyText"/>
      </w:pPr>
      <w:r>
        <w:t xml:space="preserve">Tường Vi nhìn hắn một hồi lâu, những ngón tay quấn băng gạc càng lúc càng lạnh, cô nhìn thẳng vào mắt hắn, lúc này, cô không nhịn được hỏi——</w:t>
      </w:r>
    </w:p>
    <w:p>
      <w:pPr>
        <w:pStyle w:val="BodyText"/>
      </w:pPr>
      <w:r>
        <w:t xml:space="preserve">“Ngài hận tôi, là vì mẹ tôi đã giành mất Diệu Tư vốn thuộc về Nhã Ca, đúng không?”</w:t>
      </w:r>
    </w:p>
    <w:p>
      <w:pPr>
        <w:pStyle w:val="BodyText"/>
      </w:pPr>
      <w:r>
        <w:t xml:space="preserve">Lời nói của cô quả nhiên đã kinh động tới hắn, ánh mắt bắn ra lập tức kết thành băng: “Rốt cuộc là ai nói cho cô biết!”</w:t>
      </w:r>
    </w:p>
    <w:p>
      <w:pPr>
        <w:pStyle w:val="BodyText"/>
      </w:pPr>
      <w:r>
        <w:t xml:space="preserve">Tường Vi lắc lắc đầu, “Chẳng ai nói cả, tôi đoán đúng rồi sao?”</w:t>
      </w:r>
    </w:p>
    <w:p>
      <w:pPr>
        <w:pStyle w:val="BodyText"/>
      </w:pPr>
      <w:r>
        <w:t xml:space="preserve">“Ha ha ha….” Bổng biên, hắn cười to, “Cô nên biết, tôi căm hận tất cả các phụ nữ!”</w:t>
      </w:r>
    </w:p>
    <w:p>
      <w:pPr>
        <w:pStyle w:val="BodyText"/>
      </w:pPr>
      <w:r>
        <w:t xml:space="preserve">Hắn luôn không dấu diếm sự căm hận phụ nữa của hắn, không chỉ vì cô là Thẩm Tường Vi.</w:t>
      </w:r>
    </w:p>
    <w:p>
      <w:pPr>
        <w:pStyle w:val="BodyText"/>
      </w:pPr>
      <w:r>
        <w:t xml:space="preserve">“Tôi biết, nên tôi cũng không ngoại lệ….” Cô bỗng nhiên cảm thấy bi ai cho chính bản thân mình, nhớ đến buổi tối hôm hắn phát bệnh, hắn không hề dấu diếm mà thể hiện sự thống hận phụ nữ của hắn, nhưng, chỉ có cái tên Nhã Ca mới có thể khống chế được hắn, “Trừ Nhã Ca ra!” Cô nhẹ nhàng nói.</w:t>
      </w:r>
    </w:p>
    <w:p>
      <w:pPr>
        <w:pStyle w:val="Compact"/>
      </w:pPr>
      <w:r>
        <w:t xml:space="preserve">“Đáng chết! Cô biết cái gì chứ!”</w:t>
      </w:r>
      <w:r>
        <w:br w:type="textWrapping"/>
      </w:r>
      <w:r>
        <w:br w:type="textWrapping"/>
      </w:r>
    </w:p>
    <w:p>
      <w:pPr>
        <w:pStyle w:val="Heading2"/>
      </w:pPr>
      <w:bookmarkStart w:id="221" w:name="chương-199-bóng-lưng-lạnh-lùng"/>
      <w:bookmarkEnd w:id="221"/>
      <w:r>
        <w:t xml:space="preserve">199. Chương 199: Bóng Lưng Lạnh Lùng</w:t>
      </w:r>
    </w:p>
    <w:p>
      <w:pPr>
        <w:pStyle w:val="Compact"/>
      </w:pPr>
      <w:r>
        <w:br w:type="textWrapping"/>
      </w:r>
      <w:r>
        <w:br w:type="textWrapping"/>
      </w:r>
      <w:r>
        <w:t xml:space="preserve">Vẻ mặt của Hắc Diêm Tước bỗng chốc tối sầm lại!</w:t>
      </w:r>
    </w:p>
    <w:p>
      <w:pPr>
        <w:pStyle w:val="BodyText"/>
      </w:pPr>
      <w:r>
        <w:t xml:space="preserve">“Ngài hận tất cả mọi phụ nữ, trừ Nhã Ca ra, đúng không!”</w:t>
      </w:r>
    </w:p>
    <w:p>
      <w:pPr>
        <w:pStyle w:val="BodyText"/>
      </w:pPr>
      <w:r>
        <w:t xml:space="preserve">Tường Vi không biết rằng sau khi mình nói ra lời đó, khóe mắt đã toàn là nước, cô cảm thấy rằng, người phụ nữ thích anh trai ngài ấy, Nhã Ca, đối với hắn mà nói cũng rất đặt biệt.</w:t>
      </w:r>
    </w:p>
    <w:p>
      <w:pPr>
        <w:pStyle w:val="BodyText"/>
      </w:pPr>
      <w:r>
        <w:t xml:space="preserve">Chỉ là lòng cô tại sao lại cảm thấy ngẹn ngào như thế? Tường Vi hít một hơi sâu, cố gắng nuốt xuống nhưng giọt nước mắt đáng chết đó, có lẽ hắn cũng không phải là không có tim.diễn♡đàn♪lê♪quý♡đôn Cô nhớ vào cái đêm hắn phát cuồng, lúc cô gọi hắn Diệu Tư, cô bỗng nhiên cảm thấy thật ngưỡng mộ người phụ nữ đó, có thể nhận được ánh mắt thâm tình, dịu dàng như thế của hắn, đó là ánh mắt mà cô chưa bao giờ thấy được từ hắn, lòng cô cũng vì vậy mà rung động.</w:t>
      </w:r>
    </w:p>
    <w:p>
      <w:pPr>
        <w:pStyle w:val="BodyText"/>
      </w:pPr>
      <w:r>
        <w:t xml:space="preserve">“Im miệng! Cô nói tầm bậy tầm bạ gì ở đây!” Những lời nói của hắn như cây kiếm lạnh lẽo đâm xuyên qua lồng ngực cô! Những ngón tay đang siết chặt cằm cô cũng bỗng nhiên hất ra!</w:t>
      </w:r>
    </w:p>
    <w:p>
      <w:pPr>
        <w:pStyle w:val="BodyText"/>
      </w:pPr>
      <w:r>
        <w:t xml:space="preserve">Cô không thể bỏ qua ánh mắt hoảng loạng của hắn được, cô nâng khóe môi, cười nhạt nói: “Mẹ tôi yêu anh trai anh, anh lại yêu Nhã Ca, đúng không?”</w:t>
      </w:r>
    </w:p>
    <w:p>
      <w:pPr>
        <w:pStyle w:val="BodyText"/>
      </w:pPr>
      <w:r>
        <w:t xml:space="preserve">“Không phải!” Hắn hoảng loạn phủ nhận, bỗng nhiên giận giữ, “Cuộc đời của tôi không có tình yêu, đừng có nhắc hai chữ đó với tôi! Đáng chế, ai cho phép cô đoán bậy đoán bạ! Tôi cho cô biết, tôi không yêu Nhã Ca, cũng không yêu bất cứ người phụ nữ nào!”</w:t>
      </w:r>
    </w:p>
    <w:p>
      <w:pPr>
        <w:pStyle w:val="BodyText"/>
      </w:pPr>
      <w:r>
        <w:t xml:space="preserve">Giọng nói giận dữ của hắn hét lên bên tai cô, nhưng Tường Vi lại như bị miễn dịch với sự giận dữ của hắn vậy, cô vẫn cứ nở nụ cười nhạt, cô chẳng qua chỉ là thử dò hỏi một câu liền đã đánh tan sự bình tĩnh của hắn, có thể hiểu được, chuyện cũ này đã chiếm trọng lượng lớn cỡ nào trong lòng hắn, thế nhưng, cho dù hắn không yêu Nhã Ca thì Nhã Ca ở trong lòng hắn vẫn chiếm mộ vị trí quan trọng.</w:t>
      </w:r>
    </w:p>
    <w:p>
      <w:pPr>
        <w:pStyle w:val="BodyText"/>
      </w:pPr>
      <w:r>
        <w:t xml:space="preserve">“Thẩm Tường Vi, tôi cảnh cáo cô, đừng tự ình là hay!d∞đⓛl∞q∞đ Đừng ở đó mà có ý đồ muốn dò hỏi chuyện xưa của tôi, nếu không, những thứ đó cô sẽ không chịu nỗi đâu!!” Hắn dần khôi phục lại vẻ bình tĩnh, bỗng chốc đứng dậy, cuồng ngạo mà nhìn cô nói: “Tôi hỏi thêm lầm nữa, có theo tôi về hay không?”</w:t>
      </w:r>
    </w:p>
    <w:p>
      <w:pPr>
        <w:pStyle w:val="BodyText"/>
      </w:pPr>
      <w:r>
        <w:t xml:space="preserve">Nhưng đáp án mà hắn nhận được lại là sự trầm mặc của Tường Vi, năm giây, hắn đã đợi cô đúng năm giây, cuối cùng hắn đã bước chân rời khỏi trong sự trầm mặc của cô.</w:t>
      </w:r>
    </w:p>
    <w:p>
      <w:pPr>
        <w:pStyle w:val="BodyText"/>
      </w:pPr>
      <w:r>
        <w:t xml:space="preserve">Tường nhìn theo bóng lưng lạnh lùng của hắn từ từ xa dần, khóe mắt lại không nhịn được chảy nước, mỗi một bước của hắn, đều như đang giẫm đạp lên tâm hồn cô, đau thật đau, mở giọng nói khàn khàn: “Nhưng mà, tôi mang thai rồi…”</w:t>
      </w:r>
    </w:p>
    <w:p>
      <w:pPr>
        <w:pStyle w:val="BodyText"/>
      </w:pPr>
      <w:r>
        <w:t xml:space="preserve">Bỗng nhiên, bước chân hắn dừng lại, thân hình khẽ đứng. Giọng nói cô rất khẽ, rất khẽ, nhưng hắn vẫn nghe được lời cô vừa nói, cô ấy nói, cô ấy mang thai rồi!</w:t>
      </w:r>
    </w:p>
    <w:p>
      <w:pPr>
        <w:pStyle w:val="BodyText"/>
      </w:pPr>
      <w:r>
        <w:t xml:space="preserve">Thời gian như ngừng trôi vậy, bầu trời trong xanh, cô ngồi trên xe lăn, trên người là bộ đồng phục bênh nhân trắng xóa, mái tóc đen dài, và đôi tay đang quấn đầy băng gạc, còn trên khuôn mặt là những giọt nước mắt long lanh đang nhìn chằm chằm thân hình cao ta cô đơn của hắn, lúc đó, thời gian như ngừng trôi mất rồi!</w:t>
      </w:r>
    </w:p>
    <w:p>
      <w:pPr>
        <w:pStyle w:val="BodyText"/>
      </w:pPr>
      <w:r>
        <w:t xml:space="preserve">Cô không thấy được biểu tình của hắn lúc này, cũng không đoán được suy nghĩ của hắn, bước chân của hắn chỉ khẽ dừng lại chừng nữa phút rồi lại lần nữa ưu nhã bước đi, từng bước từng bước rời khỏi tầm nhìn của cô……</w:t>
      </w:r>
    </w:p>
    <w:p>
      <w:pPr>
        <w:pStyle w:val="BodyText"/>
      </w:pPr>
      <w:r>
        <w:t xml:space="preserve">Tường Vi bịt chặc miệng, cho đến khi hình bóng của hắn hoàn toàn rời khỏi tầm mắt thì cô đã không thể nhìn khóc được nữa.</w:t>
      </w:r>
    </w:p>
    <w:p>
      <w:pPr>
        <w:pStyle w:val="Compact"/>
      </w:pPr>
      <w:r>
        <w:t xml:space="preserve">Hắn nghe thấy rồi, nghe được sự thật cô đã mang thai, thế nhưng, hắn vẫn lạnh lùng rời đi, không nói lời nào, cứ như đứa bé đó chẳng phải là con hắn, cô nhịn xuống cái đau trong lồng ngực, cô như đứa bé bị bỏ rơi vậy, lớn tiếng khóc lên……</w:t>
      </w:r>
      <w:r>
        <w:br w:type="textWrapping"/>
      </w:r>
      <w:r>
        <w:br w:type="textWrapping"/>
      </w:r>
    </w:p>
    <w:p>
      <w:pPr>
        <w:pStyle w:val="Heading2"/>
      </w:pPr>
      <w:bookmarkStart w:id="222" w:name="chương-200-một-mình-về-nước"/>
      <w:bookmarkEnd w:id="222"/>
      <w:r>
        <w:t xml:space="preserve">200. Chương 200: Một Mình Về Nước</w:t>
      </w:r>
    </w:p>
    <w:p>
      <w:pPr>
        <w:pStyle w:val="Compact"/>
      </w:pPr>
      <w:r>
        <w:br w:type="textWrapping"/>
      </w:r>
      <w:r>
        <w:br w:type="textWrapping"/>
      </w:r>
      <w:r>
        <w:t xml:space="preserve">Dick cầm hộ hiếu xuống thi thấy Tường Vi một mình ngồi trên xe lăn khóc lớn như đứa bé vậy.</w:t>
      </w:r>
    </w:p>
    <w:p>
      <w:pPr>
        <w:pStyle w:val="BodyText"/>
      </w:pPr>
      <w:r>
        <w:t xml:space="preserve">“Mạn…. Tường Vi, cô sao thế?”</w:t>
      </w:r>
    </w:p>
    <w:p>
      <w:pPr>
        <w:pStyle w:val="BodyText"/>
      </w:pPr>
      <w:r>
        <w:t xml:space="preserve">Tường Vi thấy Dick bước đến, lắc lắc đầu, nhanh chóng dùng tay áo lau nước mắt, nhưng lại phát hiện khăn tay của Hắc Diêm Tước đê quên trên người cô.</w:t>
      </w:r>
    </w:p>
    <w:p>
      <w:pPr>
        <w:pStyle w:val="BodyText"/>
      </w:pPr>
      <w:r>
        <w:t xml:space="preserve">“….hi, Dick, tôi không sao, chỉ là bị bụi vào mắt thôi.” Cô hít hít mũi, miễn cưỡng nở nụ cười, “Dick, anh đi đặt vé máy bay giúp tôi đi, tôi muốn càng sớm càng tốt.”</w:t>
      </w:r>
    </w:p>
    <w:p>
      <w:pPr>
        <w:pStyle w:val="BodyText"/>
      </w:pPr>
      <w:r>
        <w:t xml:space="preserve">Dick gật gật đầu, tuy muốn hỏi, nhưng biết rõ cô không muốn nói, cho dù có hỏi cũng như vậy, chỉ đành thở dài, “Thế cô bảo trọng nhé, đợi tôi đến đón, biết chưa?”</w:t>
      </w:r>
    </w:p>
    <w:p>
      <w:pPr>
        <w:pStyle w:val="BodyText"/>
      </w:pPr>
      <w:r>
        <w:t xml:space="preserve">“Ừ!” Tường Vi nghe lời gật đầu, nhìn Dick rời khỏi.</w:t>
      </w:r>
    </w:p>
    <w:p>
      <w:pPr>
        <w:pStyle w:val="BodyText"/>
      </w:pPr>
      <w:r>
        <w:t xml:space="preserve">Ngẩng đầu nhìn bầu trời xanh, không khỏi sờ sờ chiếc bụng bằng phẳng, khẽ thở dài, bảo bảo, rốt cuộc có nên giữ con lại không?</w:t>
      </w:r>
    </w:p>
    <w:p>
      <w:pPr>
        <w:pStyle w:val="BodyText"/>
      </w:pPr>
      <w:r>
        <w:t xml:space="preserve">Tối khuya, trong sân bay vẫn đầy người qua lại.</w:t>
      </w:r>
    </w:p>
    <w:p>
      <w:pPr>
        <w:pStyle w:val="BodyText"/>
      </w:pPr>
      <w:r>
        <w:t xml:space="preserve">Tường Vi đem theo thân thể vẫn còn vết thường, yên lặng ngồi trong phòng chờ máy bay, đợi chuyến bay cất cánh.</w:t>
      </w:r>
    </w:p>
    <w:p>
      <w:pPr>
        <w:pStyle w:val="BodyText"/>
      </w:pPr>
      <w:r>
        <w:t xml:space="preserve">Dick canh giữ bên người cô, vẻ mặt ôn hòa nhưng có vẻ lo lắng, “Tường Vi, cô đi về một mình, thật sự được chứ?”</w:t>
      </w:r>
    </w:p>
    <w:p>
      <w:pPr>
        <w:pStyle w:val="BodyText"/>
      </w:pPr>
      <w:r>
        <w:t xml:space="preserve">Tường Vi cười nhẹ, hôm nay, cô đã cười rất nhiều lần, hy vong Dick có thể yên tâm, “Tôi có thể, Dick, anh yên tâm đi, nhanh chóng quay về đi, Ny Thường vẫn cần anh xử lý đấy.”</w:t>
      </w:r>
    </w:p>
    <w:p>
      <w:pPr>
        <w:pStyle w:val="BodyText"/>
      </w:pPr>
      <w:r>
        <w:t xml:space="preserve">“Haizz…” Dick thở dài, chẳng ai ngờ rằng Tường Vi lại xảy ra chuyện như vậy, vết thương của cô ít nhất cũng phải nghỉ ngơi nửa tháng, việc của Ny Thường vẫn cần anh giúp đỡ, vốn muốn cho trợ lý đưa cô về, nhưng cô cứ một mực đòi về một mình, hắn cũng không có cách nào, “Thế sau khi xuống máy bay, phải lập tức gọi điện thoại cho tôi, biết không?”</w:t>
      </w:r>
    </w:p>
    <w:p>
      <w:pPr>
        <w:pStyle w:val="BodyText"/>
      </w:pPr>
      <w:r>
        <w:t xml:space="preserve">“Ừ.” Cô gật đầu rồi nói: “Sắp tới giờ lên máy bay rồi, Dick, anh mau quay về đi, khuya lắm rồi.”</w:t>
      </w:r>
    </w:p>
    <w:p>
      <w:pPr>
        <w:pStyle w:val="BodyText"/>
      </w:pPr>
      <w:r>
        <w:t xml:space="preserve">Cô kiên trì đi một mình là bỏi vì cô vốn là người cô đơn, từ năm mười tuổi, sau khi cha mẹ mất, chị của cha lại ngồi tù thì chẳng phải cô đã trở thành người cô đơn rồi sao?</w:t>
      </w:r>
    </w:p>
    <w:p>
      <w:pPr>
        <w:pStyle w:val="BodyText"/>
      </w:pPr>
      <w:r>
        <w:t xml:space="preserve">Nhưng Hắc Diêm Tước thậm chì còn không thèm nói cho cô biết tung tích của cô ở đâu có…Tường Vi bỗng nhớ đến người thân duy nhất của cô, cô thật muốn đi thăm bà ấy.</w:t>
      </w:r>
    </w:p>
    <w:p>
      <w:pPr>
        <w:pStyle w:val="BodyText"/>
      </w:pPr>
      <w:r>
        <w:t xml:space="preserve">Lúc này, điện thoại di động của cô bỗng reo lên.</w:t>
      </w:r>
    </w:p>
    <w:p>
      <w:pPr>
        <w:pStyle w:val="BodyText"/>
      </w:pPr>
      <w:r>
        <w:t xml:space="preserve">“Mạn Vi, cô muốn về nước sao? Sao lại không thông báo cho tôi biết, vết thương của cô vẫn chưa lành mà, làm sao có thể đi lung tung vậy được?” Người gọi điện thoại chính là Tả Đằng Triết Dã, giọng nói của anh đầy vẻ lo lắng.</w:t>
      </w:r>
    </w:p>
    <w:p>
      <w:pPr>
        <w:pStyle w:val="BodyText"/>
      </w:pPr>
      <w:r>
        <w:t xml:space="preserve">“Hi, Triết Dã, tôi muốn tĩnh dưỡng một thời gian, anh bận việc của anh nhé, tôi phải lên máy bay rồi khi nào về tới sẽ gọi lại cho anh, được không? Đừng có lo lắng cho tôi nhé.” Tường Vi liếc Dick một cái, cô nghĩ Tả Đằng Triết Dã biết chuyện cô không muốn về nước chỉ có thể là Dick nói ra mà thôi.</w:t>
      </w:r>
    </w:p>
    <w:p>
      <w:pPr>
        <w:pStyle w:val="BodyText"/>
      </w:pPr>
      <w:r>
        <w:t xml:space="preserve">Dick nhún nhún vai vẻ bất đắt dĩ, anh cũng không có cách nào, Tả Đằng thiếu gia cứ cách năm bảy ngày lại gọi cho anh hỏi han về tình hình của Tường Vi, anh cũng đã cố gắng kéo đến giờ phút cuối mới khai thật ra rồi đó chứ!</w:t>
      </w:r>
    </w:p>
    <w:p>
      <w:pPr>
        <w:pStyle w:val="BodyText"/>
      </w:pPr>
      <w:r>
        <w:t xml:space="preserve">“…thế, thế cô nhất định phải chú ý an toàn nhé, phải chăm sóc tốt ình biết không? Phải gọi điện thoại cho tôi ngay khi xuống máy bay nhé, hai ngày ngày tôi sẽ cố gắng xử lý tốt công việc bên đây rồi về thăm cô…” Tả Đằng Triết Dã lưu luyến nói.</w:t>
      </w:r>
    </w:p>
    <w:p>
      <w:pPr>
        <w:pStyle w:val="BodyText"/>
      </w:pPr>
      <w:r>
        <w:t xml:space="preserve">“Ừ, được, tôi cúp máy đây, cảm ơn anh, Triết Dã.”</w:t>
      </w:r>
    </w:p>
    <w:p>
      <w:pPr>
        <w:pStyle w:val="BodyText"/>
      </w:pPr>
      <w:r>
        <w:t xml:space="preserve">Sau khi cúp máy, Tường Vi nói lời tạm biệt với Dick rồi lên máy bay.</w:t>
      </w:r>
    </w:p>
    <w:p>
      <w:pPr>
        <w:pStyle w:val="BodyText"/>
      </w:pPr>
      <w:r>
        <w:t xml:space="preserve">Trên máy bay, cô kiếm được ghế ngồi của mình rồi ngồi xuống, lặng lẽ nghe nhạc, bên ngoài cửa sổ là bầu trời đen như mực, cô bỗng cảm thấy buồn bã, quay tới quay lui, cuối cùng thì cô vẫn chỉ có một mình, vẫn cô đơn như thế.</w:t>
      </w:r>
    </w:p>
    <w:p>
      <w:pPr>
        <w:pStyle w:val="BodyText"/>
      </w:pPr>
      <w:r>
        <w:t xml:space="preserve">Đôi tay bị thương vẫn chưa tháo băng gạc không khỏi giơ lên vuốt ve chiếc bụng bằng phẳng, bổng cảm thấy kỳ lạ, cô lần đầu tiên cảm thấy bản thân không phải cô đơn một mình, không cần biết đứa trẻ này có phải mang theo thù hận mà đến với thế giới này hay không, cô cũng vẫn tin rằng đứa trẻ này là món quà ông trời ban tặng cho cô.</w:t>
      </w:r>
    </w:p>
    <w:p>
      <w:pPr>
        <w:pStyle w:val="BodyText"/>
      </w:pPr>
      <w:r>
        <w:t xml:space="preserve">“Hi, vị tiểu thu xinh đẹp này, có muốn uống ly cà phê không?”</w:t>
      </w:r>
    </w:p>
    <w:p>
      <w:pPr>
        <w:pStyle w:val="BodyText"/>
      </w:pPr>
      <w:r>
        <w:t xml:space="preserve">Cô quay qua nhìn thì thấy người vừa nói chuyện là một chàng trai thanh thú, cậu ta đang nhìn cô nở nụ cười ấm áp.</w:t>
      </w:r>
    </w:p>
    <w:p>
      <w:pPr>
        <w:pStyle w:val="BodyText"/>
      </w:pPr>
      <w:r>
        <w:t xml:space="preserve">“Ách, cảm ơn không cần đâu.” Tường Vi xem anh ta như những hành khách bình thường, nên cũng không để ý nhiều.</w:t>
      </w:r>
    </w:p>
    <w:p>
      <w:pPr>
        <w:pStyle w:val="BodyText"/>
      </w:pPr>
      <w:r>
        <w:t xml:space="preserve">Ai ngờ chàng trai này lại tự đề nghị đổi chỗ với hành khách đang ngồi kế bên cô!</w:t>
      </w:r>
    </w:p>
    <w:p>
      <w:pPr>
        <w:pStyle w:val="BodyText"/>
      </w:pPr>
      <w:r>
        <w:t xml:space="preserve">“Nhưng tôi thì cần đấy. Tôi tên là Mạch Gia còn cô?”</w:t>
      </w:r>
    </w:p>
    <w:p>
      <w:pPr>
        <w:pStyle w:val="BodyText"/>
      </w:pPr>
      <w:r>
        <w:t xml:space="preserve">“…” Tường Vi đang buồn nên không muốn quan tâm đến những người khác, dạo gần đây xảy ra quả nhiều chuyện nên cô chẳng có thời gian mà chỉnh đốn lại tâm tư suy nghĩ đang rối loạn của mình, vì thế cô cũng chẳng có tâm trạng để mà tám chuyện với người lạ/</w:t>
      </w:r>
    </w:p>
    <w:p>
      <w:pPr>
        <w:pStyle w:val="BodyText"/>
      </w:pPr>
      <w:r>
        <w:t xml:space="preserve">“Ồ, tôi hiểu rồi, thường thì những gái xinh đẹp không thích bắt chuyện với người lạ cho lắm, haizzz… xem ra trái tim nhỏ bé mềm yếu của tôi lại phải chịu thêm cú sốc nữa rồi!”. Chàng trai tên Mạch Gia này trông rất giống hững ngôi sao Hàn Quốc, khuôn mặt vừa anh tuấn vuầ ấm áp, và cũng rất thích ra vẻ, những cô gái càng lạnh lùng, thì họ càng thích.</w:t>
      </w:r>
    </w:p>
    <w:p>
      <w:pPr>
        <w:pStyle w:val="BodyText"/>
      </w:pPr>
      <w:r>
        <w:t xml:space="preserve">“Ừ, Mạch tiên sinh, có thể cho tôi yên lặng chút không?” Tường Vi miễn cưỡng nở nụ cười tựa sát người vào cửa sổ.</w:t>
      </w:r>
    </w:p>
    <w:p>
      <w:pPr>
        <w:pStyle w:val="BodyText"/>
      </w:pPr>
      <w:r>
        <w:t xml:space="preserve">“Haizzz, xem ra tôi lại sắp phải nghe những lời lảm nhảm của mẹ tôi nữa rồi. Mạch gia bỗng nhiên tung ra một câu nói không đầu đuôi, có vẻ như vẫn chưa từ bỏ ý định làm quen với cô, không thể không công nhận rằng, anh vì nét đẹp hấp dẫn mà chạy qua đây ngồi, anh thích những cô gái xinh đẹp, cái này là bản tính trời sinh.</w:t>
      </w:r>
    </w:p>
    <w:p>
      <w:pPr>
        <w:pStyle w:val="BodyText"/>
      </w:pPr>
      <w:r>
        <w:t xml:space="preserve">Tường Vi đeo tai nghe lên, nhắm mắt lại, không thèm để ý đến anh ta, tuy cô cảm thấy cô đơn, nhưng cô cũng không cần sự an ủi của người khác.</w:t>
      </w:r>
    </w:p>
    <w:p>
      <w:pPr>
        <w:pStyle w:val="BodyText"/>
      </w:pPr>
      <w:r>
        <w:t xml:space="preserve">“Này, Băng Sơn tiểu thư, tối đáng ghét đến vậy sao?” Mạch Gia vẫn không chịu từ bỏ, cứ bám lấy Tường Vi nói tiếp, “Tôi thực sự không phải người xấu mà…này, ê, Băng Sơn tiểu thư…”</w:t>
      </w:r>
    </w:p>
    <w:p>
      <w:pPr>
        <w:pStyle w:val="BodyText"/>
      </w:pPr>
      <w:r>
        <w:t xml:space="preserve">Tường Vi không biết mình đã ngủ bao lâu, nhưng đợi đến khi cô ngủ dậy thì máy bay đã đáp mặt đất rồi.</w:t>
      </w:r>
    </w:p>
    <w:p>
      <w:pPr>
        <w:pStyle w:val="BodyText"/>
      </w:pPr>
      <w:r>
        <w:t xml:space="preserve">Quay qua thì nhìn thấy chỗ ngồi kế bên đã đổi thành người khác, anh chàng lúc nãy không biết lại đổi đi chỗ nào rồi.</w:t>
      </w:r>
    </w:p>
    <w:p>
      <w:pPr>
        <w:pStyle w:val="BodyText"/>
      </w:pPr>
      <w:r>
        <w:t xml:space="preserve">Tường Vi nhún nhún vai, rồi theo dòng người đi xuống máy bay.</w:t>
      </w:r>
    </w:p>
    <w:p>
      <w:pPr>
        <w:pStyle w:val="BodyText"/>
      </w:pPr>
      <w:r>
        <w:t xml:space="preserve">Hiện giờ trong nước đang là bình minh rồi.</w:t>
      </w:r>
    </w:p>
    <w:p>
      <w:pPr>
        <w:pStyle w:val="BodyText"/>
      </w:pPr>
      <w:r>
        <w:t xml:space="preserve">Cô hít sâu một hơi, cầm lấy hành lý, từ từ đi ra khỏi sân bay, trời to đất rộng, thế cô lại phát hiện mình không có nơi này để di8 cả, không có chỗ nào là cô hết!</w:t>
      </w:r>
    </w:p>
    <w:p>
      <w:pPr>
        <w:pStyle w:val="Compact"/>
      </w:pPr>
      <w:r>
        <w:t xml:space="preserve">Cô đang suy nghĩ xem có nên đến biệt thự Thành Phủ hay không, nhưng cô đang có em bé, e rằng sẽ không thể biểu diễn ở Ny Thường nữa, khi đối mặt với Triết Dã, cô chẳng có cách nào từ chối, rốt cuộc nên đi đâu đây?</w:t>
      </w:r>
      <w:r>
        <w:br w:type="textWrapping"/>
      </w:r>
      <w:r>
        <w:br w:type="textWrapping"/>
      </w:r>
    </w:p>
    <w:p>
      <w:pPr>
        <w:pStyle w:val="Heading2"/>
      </w:pPr>
      <w:bookmarkStart w:id="223" w:name="chương-201-cơn-bão-tiềm-ẩn-1"/>
      <w:bookmarkEnd w:id="223"/>
      <w:r>
        <w:t xml:space="preserve">201. Chương 201: Cơn Bão Tiềm Ẩn (1)</w:t>
      </w:r>
    </w:p>
    <w:p>
      <w:pPr>
        <w:pStyle w:val="Compact"/>
      </w:pPr>
      <w:r>
        <w:br w:type="textWrapping"/>
      </w:r>
      <w:r>
        <w:br w:type="textWrapping"/>
      </w:r>
      <w:r>
        <w:t xml:space="preserve">Tường Vi vừa bước ra khỏi sân bay thì bỗng ‘vút’ một tiếng, một chiếc xe jeep màu đen thắng gấp trước mặt cô! Vài người đàn ông vận bộ quần áo màu đen, đeo kính mát đen bước xuống.</w:t>
      </w:r>
    </w:p>
    <w:p>
      <w:pPr>
        <w:pStyle w:val="BodyText"/>
      </w:pPr>
      <w:r>
        <w:t xml:space="preserve">Tường Vi cả kinh, cô đã từng gặp qua những người này rồi!</w:t>
      </w:r>
    </w:p>
    <w:p>
      <w:pPr>
        <w:pStyle w:val="BodyText"/>
      </w:pPr>
      <w:r>
        <w:t xml:space="preserve">“Tiểu thư, tiên sinh dặn khi cô vừa về nước thì sẽ đón cô về nhà ngay.”</w:t>
      </w:r>
    </w:p>
    <w:p>
      <w:pPr>
        <w:pStyle w:val="BodyText"/>
      </w:pPr>
      <w:r>
        <w:t xml:space="preserve">Lòng cô đau thắt lại, hắn vẫn là không hề có ý định buông tha cho cô, không phải sao? Nếu không thì hắn đã không phái thuộc hạ của hắn chầu trực tại đây để mà chặn đường đi của cô rồi.</w:t>
      </w:r>
    </w:p>
    <w:p>
      <w:pPr>
        <w:pStyle w:val="BodyText"/>
      </w:pPr>
      <w:r>
        <w:t xml:space="preserve">“Tôi sẽ không về đó đâu!” Tường Vi lạnh nhạt nói xong liền kéo hành lý xoay người rời khỏi, nhưng lại bị những người đàn ông áo đen đó chặn lại!</w:t>
      </w:r>
    </w:p>
    <w:p>
      <w:pPr>
        <w:pStyle w:val="BodyText"/>
      </w:pPr>
      <w:r>
        <w:t xml:space="preserve">“Thật xin lỗi, tiểu thư, chúng tôi cũng chỉ là làm theo những gì tiên sinh đã căn dặn mà thôi.” Người đàn ông áo đen đứng đầu đó ra hiệu cho những người khác chặn Tường Vi lại.</w:t>
      </w:r>
    </w:p>
    <w:p>
      <w:pPr>
        <w:pStyle w:val="BodyText"/>
      </w:pPr>
      <w:r>
        <w:t xml:space="preserve">“Các anh muốn làm cái gì! Buông tay ra!” Sự giãy giụa của Tường Vi chẳng ăn nhập vì với sức lực của bọn họ, cuối cùng thì cô vẫn bọ bọn chúng khiêng lên xe, “Các người buông tôi ra! Đừng có đụng vào người tôi……”</w:t>
      </w:r>
    </w:p>
    <w:p>
      <w:pPr>
        <w:pStyle w:val="BodyText"/>
      </w:pPr>
      <w:r>
        <w:t xml:space="preserve">Giọng nói giận dữ của cô đã thành công gây chú ý đối với những hành khách đi máy bay khác, nhưng không một ai dám tiến lên ngăn cản, bởi vì những người áo đen đó trông có vẻ không dễ chọc!</w:t>
      </w:r>
    </w:p>
    <w:p>
      <w:pPr>
        <w:pStyle w:val="BodyText"/>
      </w:pPr>
      <w:r>
        <w:t xml:space="preserve">“Rầm!”</w:t>
      </w:r>
    </w:p>
    <w:p>
      <w:pPr>
        <w:pStyle w:val="BodyText"/>
      </w:pPr>
      <w:r>
        <w:t xml:space="preserve">Cửa xe bị đóng lại thật chặc, cho dù Tường Vi ở trong xe có đập cỡ nào đi nữa cũng không có tác dụng, trong lúc cô nhìn ra ngoài cửa xe mà kêu cứu thù chàng trai tên Mạch Gia mà cô gặp trên máy bay cũng vừa đúng lúc bước ra.</w:t>
      </w:r>
    </w:p>
    <w:p>
      <w:pPr>
        <w:pStyle w:val="BodyText"/>
      </w:pPr>
      <w:r>
        <w:t xml:space="preserve">“Này! Này! Này….” Tường Vi nhất thời không thể nhớ nổi tên của anh ta, cô sốt ruột gõ mạnh cửa xe, trông mong có người đến cứu cô, nhưng xe đã càng chạy càng xa, chàng trai đó vốn chẳng hề chú ý đến cô gái đang hoảng loạng trong xe….</w:t>
      </w:r>
    </w:p>
    <w:p>
      <w:pPr>
        <w:pStyle w:val="BodyText"/>
      </w:pPr>
      <w:r>
        <w:t xml:space="preserve">Nhà họ Hắc</w:t>
      </w:r>
    </w:p>
    <w:p>
      <w:pPr>
        <w:pStyle w:val="BodyText"/>
      </w:pPr>
      <w:r>
        <w:t xml:space="preserve">Đánh một vòng lớn, cuối cùng thì cô vẫn lại quay về nơi này.</w:t>
      </w:r>
    </w:p>
    <w:p>
      <w:pPr>
        <w:pStyle w:val="BodyText"/>
      </w:pPr>
      <w:r>
        <w:t xml:space="preserve">Những người đàn ông áo đem đó đem Tường Vi về nhà họ Hắc và giao cô cho thím Hắc liền rời khỏi.</w:t>
      </w:r>
    </w:p>
    <w:p>
      <w:pPr>
        <w:pStyle w:val="BodyText"/>
      </w:pPr>
      <w:r>
        <w:t xml:space="preserve">Cô đưa mắt nhìn bầu trời trong nhà họ Hắc này, không khí mát mẻ nhưng lại khiến cô cảm thấy nặng nề. Thím Hắc vẫn mang cái bộ mặt góa phụ đó nhìn cô chằm chằm, cô không khỏi thở dài, mọi thứ lại quay về điểm xuất phát rồi sao?</w:t>
      </w:r>
    </w:p>
    <w:p>
      <w:pPr>
        <w:pStyle w:val="BodyText"/>
      </w:pPr>
      <w:r>
        <w:t xml:space="preserve">“Tiểu thư Tường Vi, hoan nghênh cô quay về!”</w:t>
      </w:r>
    </w:p>
    <w:p>
      <w:pPr>
        <w:pStyle w:val="BodyText"/>
      </w:pPr>
      <w:r>
        <w:t xml:space="preserve">Thím Hắc cắn răng rặn từng chữ, trên khuôn mặt mập mạp miễn cưỡng nặn ra một nụ cười khó coi, đôi mắt thì cứ nhìn đi đâu đó chứ không dám nhìn thẳng vào Tường Vi! Thím Hắc cảm thấy kinh ngạc, bà cảm thấy sau một thời gian dài không gặp, con bé quỷ sứ này thay đổi không ít, cô bé chỉ biết cúi thấp đầu của lúc trước đã không còn nữa, mà thay vào đó là một cô gái với vẻ mặt thản nhiên!</w:t>
      </w:r>
    </w:p>
    <w:p>
      <w:pPr>
        <w:pStyle w:val="BodyText"/>
      </w:pPr>
      <w:r>
        <w:t xml:space="preserve">“Thím Hắc, đã lâu không gặp!”</w:t>
      </w:r>
    </w:p>
    <w:p>
      <w:pPr>
        <w:pStyle w:val="BodyText"/>
      </w:pPr>
      <w:r>
        <w:t xml:space="preserve">Tường Vi khẽ thở dài, không ngờ lần nữa trở về nhà họ Hắc lại khiến có cảm giác như đã vật đổi sao dời vậy. Cô của lúc này đã dám nhìn thẳng vào ánh mắt giết người của thím Hắc rồi, chỉ là, cô bỗng nhiên nhớ đến Mai Linh, “Đúng rồi, thím Hắc, đã kiếm được Mai Linh chưa?”</w:t>
      </w:r>
    </w:p>
    <w:p>
      <w:pPr>
        <w:pStyle w:val="BodyText"/>
      </w:pPr>
      <w:r>
        <w:t xml:space="preserve">Thím Hắc khẽ nhăn mày, quay người lại, tỏ ý muốn Tường Vi đi theo bà vào trong: “Cảm ơn tiểu thư Tường Vi quan tâm, chuyện của Mai Linh đã xử lý ổn thỏa rồi. Tiểu thư Tường Vi, tiên sinh căn dặn rằng, từ nay về sau cô sẽ chuyển đến ở trong phòng của tiên sinh, và có điều kiện là ngoài thời gian đi học ra thì hằng ngày cô phải về nhà đúng giờ.</w:t>
      </w:r>
    </w:p>
    <w:p>
      <w:pPr>
        <w:pStyle w:val="Compact"/>
      </w:pPr>
      <w:r>
        <w:t xml:space="preserve">Tường Vi nhướn mày cười nhạo một tiếng, chuyển vào phòng ngủ của hắn? Này thì tính là cái gì chứ? Muốn tất cả mọi người trong nhà họ Hắc này đều biết cô chính là người phụ nữ của Hắc Diêm Tước sao?</w:t>
      </w:r>
      <w:r>
        <w:br w:type="textWrapping"/>
      </w:r>
      <w:r>
        <w:br w:type="textWrapping"/>
      </w:r>
    </w:p>
    <w:p>
      <w:pPr>
        <w:pStyle w:val="Heading2"/>
      </w:pPr>
      <w:bookmarkStart w:id="224" w:name="chương-202-vườn-hoa-tường-vi-nở"/>
      <w:bookmarkEnd w:id="224"/>
      <w:r>
        <w:t xml:space="preserve">202. Chương 202: Vườn Hoa Tường Vi Nở</w:t>
      </w:r>
    </w:p>
    <w:p>
      <w:pPr>
        <w:pStyle w:val="Compact"/>
      </w:pPr>
      <w:r>
        <w:br w:type="textWrapping"/>
      </w:r>
      <w:r>
        <w:br w:type="textWrapping"/>
      </w:r>
      <w:r>
        <w:t xml:space="preserve">“Ngoài ra, tiên sinh còn dặn rằng tiểu thư không cần phải quét dọn khu vườn Tường Vi nữa, chỉ cần ở yên một chỗ là được, tất cả mọi thứ đều chờ tiên sinh quay về rồi tính.” Thím Hắc vừa nói vừa dẫn Tường Vi vào nhà.</w:t>
      </w:r>
    </w:p>
    <w:p>
      <w:pPr>
        <w:pStyle w:val="BodyText"/>
      </w:pPr>
      <w:r>
        <w:t xml:space="preserve">Lúc đi đến ngã rẽ về phía nhà chính và khu vườn Tường Vi thì Tường Vi dừng bước, mọi thứ ở đây đều rất quen thuộc với cô, nơi này tràn đầy dấu ấn trưởng thành của cô, nếu không phải vì sự tàn nhẫn của hắn, thì cô đã không vội gì mà chạy trốn, rời khỏi nơi này, cô rất dễ mãn nguyện, mọi thứ ở đây đều rất có ý nghĩa với cô, thế nhưng….</w:t>
      </w:r>
    </w:p>
    <w:p>
      <w:pPr>
        <w:pStyle w:val="BodyText"/>
      </w:pPr>
      <w:r>
        <w:t xml:space="preserve">Cô lắc đầu với thím Hắc nói: “Xin lỗi… thím Hắc, tôi e rằng không thể nghe theo những gì bà nói rồi!”</w:t>
      </w:r>
    </w:p>
    <w:p>
      <w:pPr>
        <w:pStyle w:val="BodyText"/>
      </w:pPr>
      <w:r>
        <w:t xml:space="preserve">“Cái gì?” Thím Hắc trợn mắt nhìn cô, đây có còn là cô bé mà bà biết không? Có còn là cô bé yếu ớt không biết phản kháng chống đối là gì nữa không? “Cô, cô xác định là sẽ làm trái lời dặn của tiên sinh sao? Tiểu thư Tường Vi!”</w:t>
      </w:r>
    </w:p>
    <w:p>
      <w:pPr>
        <w:pStyle w:val="BodyText"/>
      </w:pPr>
      <w:r>
        <w:t xml:space="preserve">Cô yên lặng gật đầy, hít sâu một hơi, có lẽ cô đã không còn là cô bé Tường Vi ngoan ngoãn nghe lời của những ngày đó nữa, cô sẽ không nghe theo sắp xếp của hắn nữa, cho dù có thể sẽ khiến con sư tử đó giận dữ, cô cũng không sợ.</w:t>
      </w:r>
    </w:p>
    <w:p>
      <w:pPr>
        <w:pStyle w:val="BodyText"/>
      </w:pPr>
      <w:r>
        <w:t xml:space="preserve">“Thím Hắc, tôi muốn đi thăm chú Lực Minh.” Tường Vi điềm đạm nói, cô mặc kệ bộ dáng kinh ngạc của thím Hắc, cứ vậy mà xoay người đi về hướng vườn Tường Vi, cứ như chỉ có nơi đó mới có thứ mà cô mong chờ vậy, dù sao đi nữa thì đó cũng nơi mà cô sống trong sáu năm, cô đối với mọi thứ ở đó đều có tình cảm sâu sắc.</w:t>
      </w:r>
    </w:p>
    <w:p>
      <w:pPr>
        <w:pStyle w:val="BodyText"/>
      </w:pPr>
      <w:r>
        <w:t xml:space="preserve">“Tiểu thư Tường Vi!.....” Thím Hắc ở phía sau hô lớn, nhưng lại không thể ngăn cản được bước đi của cô! Cũng tốt, cô không nghe lời, thì cứ đợi tiên sinh về xử cô đi!</w:t>
      </w:r>
    </w:p>
    <w:p>
      <w:pPr>
        <w:pStyle w:val="BodyText"/>
      </w:pPr>
      <w:r>
        <w:t xml:space="preserve">Tường Vi hít sâu một hơi, bỗng ngửi được một mùi hương dìu dịu, không lẽ….</w:t>
      </w:r>
    </w:p>
    <w:p>
      <w:pPr>
        <w:pStyle w:val="BodyText"/>
      </w:pPr>
      <w:r>
        <w:t xml:space="preserve">Mặc kệ vết thương trên người, cô tăng tốc chạy về hướng có hương thơm đó, khóe miệng không khỏi nở nụ cười, hương hoa đó….</w:t>
      </w:r>
    </w:p>
    <w:p>
      <w:pPr>
        <w:pStyle w:val="BodyText"/>
      </w:pPr>
      <w:r>
        <w:t xml:space="preserve">Cô có vẻ như dần thấy được cảnh tượng ở phía trước rồi!</w:t>
      </w:r>
    </w:p>
    <w:p>
      <w:pPr>
        <w:pStyle w:val="BodyText"/>
      </w:pPr>
      <w:r>
        <w:t xml:space="preserve">Càng đến gần vườn Tường Vi, cô càng phải hít thở sâu, đó có còn là vườn Tường Vi mà cô từng thấy nữa không?</w:t>
      </w:r>
    </w:p>
    <w:p>
      <w:pPr>
        <w:pStyle w:val="BodyText"/>
      </w:pPr>
      <w:r>
        <w:t xml:space="preserve">Dần dần, bước đi của cô chậm lại, cô không thể tin được mà ngắm nhìn biển hoa sặc sỡ đó!Tầng tầng lớp lớp hoa Tường Vi đua nhau khoe màu sắc, tỏa ra mùi hương thơm ngát, thật đẹp!</w:t>
      </w:r>
    </w:p>
    <w:p>
      <w:pPr>
        <w:pStyle w:val="BodyText"/>
      </w:pPr>
      <w:r>
        <w:t xml:space="preserve">Đây là…. vườn Tường Vi sao?</w:t>
      </w:r>
    </w:p>
    <w:p>
      <w:pPr>
        <w:pStyle w:val="BodyText"/>
      </w:pPr>
      <w:r>
        <w:t xml:space="preserve">Cô càng bước gần nơi này thì càng cảm thấy kích động, cô cảm như mình đang lạc vào chốn thần tiên vậy, bốn phương tám hướng đều là hoa, trông đẹp cực kỳ!</w:t>
      </w:r>
    </w:p>
    <w:p>
      <w:pPr>
        <w:pStyle w:val="BodyText"/>
      </w:pPr>
      <w:r>
        <w:t xml:space="preserve">Lòng cô nhộn nhạo, cô không biết phải diễn tả cảm giác của mình lúc này bằng cách nào nữa.</w:t>
      </w:r>
    </w:p>
    <w:p>
      <w:pPr>
        <w:pStyle w:val="Compact"/>
      </w:pPr>
      <w:r>
        <w:t xml:space="preserve">Sáu năm! Lần đầu tiên cô thấy vườn Tường Vi nở hoa! Sáu năm lận đấy! Cô chưa từng tưởng tượng qua cảnh tượng này, cô không nhịn được chảy nước mắt, rồi lại dùng tay áo của mình lau đi dòng nước mắt ấm áp đó, rồi bước đến bên bóng dáng đang bận rộn trong biển hoa, mở giọng khàn khàn nói: “Chú Lực Minh, vườn hoa này cuối cùng cũng nở hoa rồi….”</w:t>
      </w:r>
      <w:r>
        <w:br w:type="textWrapping"/>
      </w:r>
      <w:r>
        <w:br w:type="textWrapping"/>
      </w:r>
    </w:p>
    <w:p>
      <w:pPr>
        <w:pStyle w:val="Heading2"/>
      </w:pPr>
      <w:bookmarkStart w:id="225" w:name="chương-203-cơn-bão-tiềm-ẩn-2"/>
      <w:bookmarkEnd w:id="225"/>
      <w:r>
        <w:t xml:space="preserve">203. Chương 203: Cơn Bão Tiềm Ẩn (2)</w:t>
      </w:r>
    </w:p>
    <w:p>
      <w:pPr>
        <w:pStyle w:val="Compact"/>
      </w:pPr>
      <w:r>
        <w:br w:type="textWrapping"/>
      </w:r>
      <w:r>
        <w:br w:type="textWrapping"/>
      </w:r>
      <w:r>
        <w:t xml:space="preserve">Một câu ‘hoa đã nở’ đó như đã đợi nhiều năm lắm rồi, khiến cô có cảm giác như gần mấy thế kỷ vậy!</w:t>
      </w:r>
    </w:p>
    <w:p>
      <w:pPr>
        <w:pStyle w:val="BodyText"/>
      </w:pPr>
      <w:r>
        <w:t xml:space="preserve">“A! Tường Vi, con về rồi à?”” Lực Minh nghe thấy giọng nói của cô liền buông đồ đạc trong tay xuống, xoay người lại, lúc nhìn thấy Tường Vi, gương mặt ông không khỏi lộ ra nụ cười vui mừng.</w:t>
      </w:r>
    </w:p>
    <w:p>
      <w:pPr>
        <w:pStyle w:val="BodyText"/>
      </w:pPr>
      <w:r>
        <w:t xml:space="preserve">Cô gật đầu, nói: “Chú Lực Minh, những cây này cuối cùng cũng nở hoa rồi!”</w:t>
      </w:r>
    </w:p>
    <w:p>
      <w:pPr>
        <w:pStyle w:val="BodyText"/>
      </w:pPr>
      <w:r>
        <w:t xml:space="preserve">“Ha ha, đúng vậy, đều đã nở hoa rồi, thật là đẹp.” Lực Minh quét nhìn biển hoa này, không khỏi thở dài, “Đã nhiều năm vậy rồi, vườn Tường Vi cuối cùng cũng nở hoa!”</w:t>
      </w:r>
    </w:p>
    <w:p>
      <w:pPr>
        <w:pStyle w:val="BodyText"/>
      </w:pPr>
      <w:r>
        <w:t xml:space="preserve">Tường Vi đi đến bên gốc cây, nâng bàn tay quấn băng gạc lên, khẽ vuốt cành cây non có bông hoa đang nở đó, nở nụ cười an ủi: “Đúng vậy, quả thật là rất nhiều năm rồi, con lần đầu tiên thấy vườn Tường Vi này nở thành biển hoa đấy…. chỉ tiếc rằng, hoa đang nở không phải hoa Tường Vi.”</w:t>
      </w:r>
    </w:p>
    <w:p>
      <w:pPr>
        <w:pStyle w:val="BodyText"/>
      </w:pPr>
      <w:r>
        <w:t xml:space="preserve">Tường vi thở dài, cô nhớ đến vườn Tường Vi chỉ có Thủy Tinh Các mới trồng cây Tường Vi mà thôi, thế là quay qua hỏi: “Chú Lực Minh, cây Tường Vi ở Thủy Tinh Các…”</w:t>
      </w:r>
    </w:p>
    <w:p>
      <w:pPr>
        <w:pStyle w:val="BodyText"/>
      </w:pPr>
      <w:r>
        <w:t xml:space="preserve">Lực Minh lắc đầu, “Không ai dám tới nơi đó quét dọn cả, nên chỗ đó giờ rất hoang sơ. Nhưng may mà lúc trước có tiểu thư chăm sóc vườn Tường Vi nên giờ nó mới xinh đẹp như vậy.” Khuôn mặt chất phác của chú Lực Minh nở nụ cười tán thưởng.</w:t>
      </w:r>
    </w:p>
    <w:p>
      <w:pPr>
        <w:pStyle w:val="BodyText"/>
      </w:pPr>
      <w:r>
        <w:t xml:space="preserve">“Cuối cùng cũng nở hoa rồi….” Tường Vi cười tươi như hoa, không nhịn được nhảy múa, nhìn chứ như tiên nữ giáng trần vậy, trông người còn đẹp hoa.</w:t>
      </w:r>
    </w:p>
    <w:p>
      <w:pPr>
        <w:pStyle w:val="BodyText"/>
      </w:pPr>
      <w:r>
        <w:t xml:space="preserve">Lực Minh nhìn cảnh tượng Tường Vi nằm trong biển hoa, trên khuôn mặt xinh đẹp là nụ cười vui vẻ, ông khẽ thở dài, vườn Tường Vi đã nở hoa, có lẽ cùng là lúc ông phải rời đi rồi.</w:t>
      </w:r>
    </w:p>
    <w:p>
      <w:pPr>
        <w:pStyle w:val="BodyText"/>
      </w:pPr>
      <w:r>
        <w:t xml:space="preserve">Ông xoay người lại, bỗng nhiên giật mình nhảy dựng lên: “Thím Hắc!”</w:t>
      </w:r>
    </w:p>
    <w:p>
      <w:pPr>
        <w:pStyle w:val="BodyText"/>
      </w:pPr>
      <w:r>
        <w:t xml:space="preserve">Tường Vi nghe ông la lên liền dừng bước chân, xoay người nhìn vẻ mặt âm trầm của thím Hắc.</w:t>
      </w:r>
    </w:p>
    <w:p>
      <w:pPr>
        <w:pStyle w:val="BodyText"/>
      </w:pPr>
      <w:r>
        <w:t xml:space="preserve">“Lực Minh, tiên sinh đã dặn rồi, tiểu thư Tường Vi nhất định phải dọn đến nhà chính ở, và sau này không được phép quản chuyện của vườn Tường Vi nữa, thế mà ông lại để tiểu thư Tường Vi ở đây phơi nắng, ông dám làm trái lệnh của tiên sinh sao?” Thím Hắc không nể mặt nói lớn.</w:t>
      </w:r>
    </w:p>
    <w:p>
      <w:pPr>
        <w:pStyle w:val="BodyText"/>
      </w:pPr>
      <w:r>
        <w:t xml:space="preserve">Lực Minh nhìn Tường Vi gật gật đầu: “Nếu vậy thì tiểu thư Tường Vi, cô về nhà chính đi.”</w:t>
      </w:r>
    </w:p>
    <w:p>
      <w:pPr>
        <w:pStyle w:val="BodyText"/>
      </w:pPr>
      <w:r>
        <w:t xml:space="preserve">“Thím Hắc, bà nói với anh ta, hoặc là để tôi ở đây, còn không thì để tôi dọn ra ngoài ở, nói chung, tôi sẽ không dọn đến nhà chính!” Tường Vi nhăn mặt nói, cô sẽ không nghe lời như lúc trước đâu, là hắn ra lệnh cho người ta bắt ép cô về đây, nếu muốn cô như lúc trước, cô thà quay về khoảng thời gian giản đơn lúc 13 tuổi.</w:t>
      </w:r>
    </w:p>
    <w:p>
      <w:pPr>
        <w:pStyle w:val="BodyText"/>
      </w:pPr>
      <w:r>
        <w:t xml:space="preserve">“Cô!” Thím Hắc muốn nổi nóng, nhưng chỉ đành bỏ qua, dù sao đi nữa giờ cô ta không còn là cô bé Tường Vi năm đó nữa, chỉ riêng việc tiên sinh cho cô ta chuyển đến phòng ngủ chính thôi cũng đủ biết địa vị của cô ta lúc này! Cho nên bà không dá hành động thiếu suy nghĩ, nhưng bà sẽ tìm mọi cách kéo cô ta xuống địa ngục, Mai Linh của bà còn đang đợi tiên sinh đến ‘sủng hạnh’ nữa đó!</w:t>
      </w:r>
    </w:p>
    <w:p>
      <w:pPr>
        <w:pStyle w:val="BodyText"/>
      </w:pPr>
      <w:r>
        <w:t xml:space="preserve">“Thím Hắc, bà quay về đi, tôi muốn ở đây lâu một chút.”</w:t>
      </w:r>
    </w:p>
    <w:p>
      <w:pPr>
        <w:pStyle w:val="BodyText"/>
      </w:pPr>
      <w:r>
        <w:t xml:space="preserve">Tường Vi dứt lời liền xoay người rời khỏi, cô mặc kệ ánh mắt hình viên đạn của thím Hắc, cô thà ngắm nghía cảm đẹp của vườn Tường Vi này, cô muốn dùng đôi mắt của mình để ghi nhớ lại những cảnh đẹp này, cô sẽ nhớ thật kỹ nơi này. Lúc này, tay cô không tự giác mà vuốt ve bụng mình, bảo bảo, con có thấy chứ, vườn Tường Vi cuối cùng cũng có hoa nở rồi……</w:t>
      </w:r>
    </w:p>
    <w:p>
      <w:pPr>
        <w:pStyle w:val="BodyText"/>
      </w:pPr>
      <w:r>
        <w:t xml:space="preserve">Đêm này, thím Hắc vẫn là không thể lay chuyển được Tường Vi, nên chỉ đành để cô quay về nhà gỗ nhỏ kia.</w:t>
      </w:r>
    </w:p>
    <w:p>
      <w:pPr>
        <w:pStyle w:val="BodyText"/>
      </w:pPr>
      <w:r>
        <w:t xml:space="preserve">Nhà gỗ nhỏ từ hôm bị Hắc Diêm Tước phá hủy đã không còn ra gì nữa rồi, lại không có ai dám đến dọn dẹp, ngoại trừ Tường Vi. Nhưng tay cô vẫn đang bị thương, ngay cả sức để cầm đồ vật cũng chẳng có.</w:t>
      </w:r>
    </w:p>
    <w:p>
      <w:pPr>
        <w:pStyle w:val="BodyText"/>
      </w:pPr>
      <w:r>
        <w:t xml:space="preserve">May mà có sự giúp đỡ của chú Lực Minh, nếu không cô quả thật không biết đêm nay cô phải ngủ ở đâu.</w:t>
      </w:r>
    </w:p>
    <w:p>
      <w:pPr>
        <w:pStyle w:val="BodyText"/>
      </w:pPr>
      <w:r>
        <w:t xml:space="preserve">“Tường Vi, có những chuyện chú Lực Minh không tiện hỏi thăm, nhưng tôi thấy tiên sinh đối xử với con cũng không tệ, sao con lại chịu dọn đến nhà chính ở?” Lực Minh vừa giúp Tường Vi dọn dẹp vừa thuận miệng hỏi.</w:t>
      </w:r>
    </w:p>
    <w:p>
      <w:pPr>
        <w:pStyle w:val="BodyText"/>
      </w:pPr>
      <w:r>
        <w:t xml:space="preserve">“Ha…” Cô cười nhẹ, nụ cười có bao nhiêu cay đắng, có lẽ cũng chỉ có cô mới biết rõ, “Anh ta là chủ, con chỉ là tôi tớ, khoảng cách quá xa, con vẫn là thích nhà gỗ nhỏ này hơn.”</w:t>
      </w:r>
    </w:p>
    <w:p>
      <w:pPr>
        <w:pStyle w:val="BodyText"/>
      </w:pPr>
      <w:r>
        <w:t xml:space="preserve">“Cũng đúng, sống ở đây sáu năm, chú nhớ lúc đó con vẫn chỉ là một bé gái, lúc nào cũng trốn trong căn nhà gỗ này không chịu ra ngoài… haizzz, cũng đã sau năm rồi, giờ con cũng đã lớn, là một cô gái xinh đẹp rồi, chú cũng chỉ có thể cảm thán, chú Lực Minh già rồi.” Khuôn mặt chất phác của Lực Minh mang vẻ tang thương bất đắc dĩ, chớp mắt đã là một nửa đời người rồi, ông bỗng cảm thấy thương cảm.</w:t>
      </w:r>
    </w:p>
    <w:p>
      <w:pPr>
        <w:pStyle w:val="BodyText"/>
      </w:pPr>
      <w:r>
        <w:t xml:space="preserve">“Chú Lực Minh, cảm ơn chú đã chăm sóc cháu suốt sáu năm nay.” Tường Vi chân thành cảm ơn, “Nếu không có sự chăm sóc của chú, con quả thật không biết sẽ ra sao.”</w:t>
      </w:r>
    </w:p>
    <w:p>
      <w:pPr>
        <w:pStyle w:val="BodyText"/>
      </w:pPr>
      <w:r>
        <w:t xml:space="preserve">“Ha ha, tôi mỗi ngày chỉ biết trò chuyện cùng với cây cỏ mà thôi, ngược lại cháu ở đây đã phải chịu nhiều khổ cực như thế, đặt biệt là những ngược đãi từ thím Hắc, nhưng tôi lại không giúp được gì cả….” Vẻ mặt của Lực Minh mang đầy áy náy.</w:t>
      </w:r>
    </w:p>
    <w:p>
      <w:pPr>
        <w:pStyle w:val="BodyText"/>
      </w:pPr>
      <w:r>
        <w:t xml:space="preserve">“Đừng nói như vậy, chú Lực Minh, nếu cái chết của bác Hắc năm đó không phải do con gây ra thì có lẽ thím hắc đã không cô đơn vậy rồi. Cảm giác cô đơn… thật sự rất tội nghiệp, con có thể thông cảm…” Tường Vi thở dài, có lẽ mọi thứ đều là số mạng cả, cô không tránh khỏi được, “Đúng rồi, chú Lực Minh, nhiều năm như vậy rồi, chú đã cưới vợ sinh con chưa?”</w:t>
      </w:r>
    </w:p>
    <w:p>
      <w:pPr>
        <w:pStyle w:val="BodyText"/>
      </w:pPr>
      <w:r>
        <w:t xml:space="preserve">“… ách, ha ha, thật xấu hổ mà, tôi vẫn chưa có vợ.” Trong lòng khẽ đau, Lực Minh nói đại câu nào đó để giấu diếm.</w:t>
      </w:r>
    </w:p>
    <w:p>
      <w:pPr>
        <w:pStyle w:val="BodyText"/>
      </w:pPr>
      <w:r>
        <w:t xml:space="preserve">“Thế sao? Thật tiếc quá, người tốt như chú…” Lời mà Tường Vi không nói ra là có lẽ nhà họ Hắc đã làm chậm trễ cuộc đời của chú rồi, nói chung thì người đó có bao giờ lo đến cảm nhận của người khác đâu, lộng quyền độc đoán, thế thì chú Lực Minh làm việc cực lực ở vườn Tương Vi hơn nửa đời người cũng đâu có gì lạ!</w:t>
      </w:r>
    </w:p>
    <w:p>
      <w:pPr>
        <w:pStyle w:val="Compact"/>
      </w:pPr>
      <w:r>
        <w:t xml:space="preserve">“Ha ha, không nói về chú nữa, thế sau này con có dự định gì? Đợi khi tiên sinh về, chú nghĩ ngài ấy sẽ không vui khi thấy con lại ở trong nhà gỗ nhỏ này đấy!</w:t>
      </w:r>
      <w:r>
        <w:br w:type="textWrapping"/>
      </w:r>
      <w:r>
        <w:br w:type="textWrapping"/>
      </w:r>
    </w:p>
    <w:p>
      <w:pPr>
        <w:pStyle w:val="Heading2"/>
      </w:pPr>
      <w:bookmarkStart w:id="226" w:name="chương-204-cơn-bão-tiềm-ẩn-3"/>
      <w:bookmarkEnd w:id="226"/>
      <w:r>
        <w:t xml:space="preserve">204. Chương 204: Cơn Bão Tiềm Ẩn (3)</w:t>
      </w:r>
    </w:p>
    <w:p>
      <w:pPr>
        <w:pStyle w:val="Compact"/>
      </w:pPr>
      <w:r>
        <w:br w:type="textWrapping"/>
      </w:r>
      <w:r>
        <w:br w:type="textWrapping"/>
      </w:r>
      <w:r>
        <w:t xml:space="preserve">Lực Minh ít nhiều gì cũng đoán được nguyên nhân, tính khí của tiên sinh cũng đã từng được nghe kể, tiểu thư Tường Vi là một cô gái hiền lành như thế, e là con bé đã phải chịu khổ rồi!</w:t>
      </w:r>
    </w:p>
    <w:p>
      <w:pPr>
        <w:pStyle w:val="BodyText"/>
      </w:pPr>
      <w:r>
        <w:t xml:space="preserve">Tường Vi nhìn quét mắt nhìn quanh nhà gỗ nhỏ này, nụ cười trên mặt ảm đạm dần, cô không nhịn được đưa bàn tay đang quấn băng gạc lên vuốt vuốt mép giường, chặm rãi nói: “Có lẽ không thể sống ở được thêm bao lâu nữa rồi…..”</w:t>
      </w:r>
    </w:p>
    <w:p>
      <w:pPr>
        <w:pStyle w:val="BodyText"/>
      </w:pPr>
      <w:r>
        <w:t xml:space="preserve">Cô mang thai rồi, chuyện này e là không giấu được bao lâu nữa, thế thì vận mệnh của đứa bé này sẽ ra sao đây? Cô quả thật không dám tưởng tượng đến. Trong mắt tiên sinh cô vốn chỉ là một con ‘tiện chủng’, liệu ngài ấy sẽ thừa nhận đứa con do ‘tiên chủng’ sinh ra sao?</w:t>
      </w:r>
    </w:p>
    <w:p>
      <w:pPr>
        <w:pStyle w:val="BodyText"/>
      </w:pPr>
      <w:r>
        <w:t xml:space="preserve">“Tường Vi, Tường Vi?”, Chú Lực Minh kêu cô hai tiếng cô mới hết thất thần, “Nơi này cũng dọn dẹp được kha khá rồi, chú đi trước đây, không làm phiền con nữa.”</w:t>
      </w:r>
    </w:p>
    <w:p>
      <w:pPr>
        <w:pStyle w:val="BodyText"/>
      </w:pPr>
      <w:r>
        <w:t xml:space="preserve">Tường Vi gật đầu, nói: “Cám ơn chú, chú Lực Minh.”</w:t>
      </w:r>
    </w:p>
    <w:p>
      <w:pPr>
        <w:pStyle w:val="BodyText"/>
      </w:pPr>
      <w:r>
        <w:t xml:space="preserve">Sau khi Lực Minh rời khỏi, Tường Vi liền cắn răng nhịn đau đến phòng tắm tắm rửa, rồi đem gối mền ra ngủ.</w:t>
      </w:r>
    </w:p>
    <w:p>
      <w:pPr>
        <w:pStyle w:val="BodyText"/>
      </w:pPr>
      <w:r>
        <w:t xml:space="preserve">Những ngày này, cô đã quá mệt mỏi, đã rất lâu rồi không ngủ ngon như vậy, cô như quay về với những ký ức tuổi thơ, trong mơ có nụ cười ấm áp và giọng nói dịu dàng của mẹ: Tường Vi, Tường Vi….</w:t>
      </w:r>
    </w:p>
    <w:p>
      <w:pPr>
        <w:pStyle w:val="BodyText"/>
      </w:pPr>
      <w:r>
        <w:t xml:space="preserve">Sáng sớm hôm sau, lúc trời đang tờ mờ sáng thì có tiếng rầm rập ồn ào từ bên ngoài truyền đến tai Tường Vi. Ban đầu vì cảm giác tiếng đó có vẻ rất xa, nên cô cũng không để ý, nhưng những tiếng rầm rập đó lại càng lúc càng lớn, khiến Tường Vi đang mơ giấc mộng đẹp cũng phải giật mình tỉnh giấc.</w:t>
      </w:r>
    </w:p>
    <w:p>
      <w:pPr>
        <w:pStyle w:val="BodyText"/>
      </w:pPr>
      <w:r>
        <w:t xml:space="preserve">Cô lơ lơ mơ mơ đem áo quần mặc vào rồi chạy ra khỏi căn nhà nhỏ, chuẩn bị đi xem xem tình cảnh bên ngoài.</w:t>
      </w:r>
    </w:p>
    <w:p>
      <w:pPr>
        <w:pStyle w:val="BodyText"/>
      </w:pPr>
      <w:r>
        <w:t xml:space="preserve">Không ngờ rằng khi cô vừa bước ra khỏi cửa liền thấy mấy chiếc máy xúc đất đang ầm ầm hoạt động đem vườn Tường Vi san bằng! Những bông hoa xinh tươi của ngày hôm qua đã không còn nữa, mọi thứ đều bị chiếc máy xúc đất ủi đi hết rồi!</w:t>
      </w:r>
    </w:p>
    <w:p>
      <w:pPr>
        <w:pStyle w:val="BodyText"/>
      </w:pPr>
      <w:r>
        <w:t xml:space="preserve">“Trời ạ! Chuyện gì đang xảy ra thế?”</w:t>
      </w:r>
    </w:p>
    <w:p>
      <w:pPr>
        <w:pStyle w:val="BodyText"/>
      </w:pPr>
      <w:r>
        <w:t xml:space="preserve">Tường Vi bụm chặt miệng, không thể tin nổi mà nhìn tình cảnh trước mắt, họ rốt cuộc là đang làm gì thế, họ đã hủy đi một biển hoa tuyệt đẹp, hủy đi cái vườn Tường Vi này rồi đấy!</w:t>
      </w:r>
    </w:p>
    <w:p>
      <w:pPr>
        <w:pStyle w:val="BodyText"/>
      </w:pPr>
      <w:r>
        <w:t xml:space="preserve">Tường Vi thấy chú Lực Minh đang cầm cây cuốc cuốc đất, cô liền chạy qua đó, mặc kệ tiếng ầm của máy xúc đất lẫn cát bụi đang bay tứ tung.</w:t>
      </w:r>
    </w:p>
    <w:p>
      <w:pPr>
        <w:pStyle w:val="BodyText"/>
      </w:pPr>
      <w:r>
        <w:t xml:space="preserve">Chú Lực Minh, chuyện gì xảy ra thế? Họ rốt cuộc đang làm gì vậy, những cây này đang nở hoa đẹp thế cơ mà……”</w:t>
      </w:r>
    </w:p>
    <w:p>
      <w:pPr>
        <w:pStyle w:val="BodyText"/>
      </w:pPr>
      <w:r>
        <w:t xml:space="preserve">Lực Minh quay người nhìn Tường Vi đang gấp gáp chạy đến, ông thở dài nhưng dáng vẻ lại rất bình tĩnh, ông nhìn về phía chiếc máy xúc đang hoạt động, nặng nề nói: “Đây đều là ý của tiên sinh….”</w:t>
      </w:r>
    </w:p>
    <w:p>
      <w:pPr>
        <w:pStyle w:val="BodyText"/>
      </w:pPr>
      <w:r>
        <w:t xml:space="preserve">Tường Vi hít một hơi lanh: “Ngài ấy về rồi sao? Tại sao chứ?”</w:t>
      </w:r>
    </w:p>
    <w:p>
      <w:pPr>
        <w:pStyle w:val="BodyText"/>
      </w:pPr>
      <w:r>
        <w:t xml:space="preserve">“Tiểu thư Tường Vi, nơi này nhiều bụi, cô quay về nhà nghỉ ngơi đi.” Lực Minh cũng chẳng muốn nói nhiều, chỉ kêu Tường Vi rời khỏi. Thực ra cảnh tường này ông vốn đã lường trước, từ lúc Tường Vi mong chờ nơi này nở hoa, thì ông đã biết cho dù nơi này có nở hoa đi nữa, tiên sinh cũng sẽ hủy hoại nó!</w:t>
      </w:r>
    </w:p>
    <w:p>
      <w:pPr>
        <w:pStyle w:val="BodyText"/>
      </w:pPr>
      <w:r>
        <w:t xml:space="preserve">“Trời ạ! Tại sao? Tại sao ngài ấy phải làm như vậy? Vườn Tường Vi khó khăn lắm mới nở hoa, tại sao phải hủy nó đi chứ? Chú Lực Minh tốn công sức chăm sóc nó lâu như vậy, không phải chỉ trông mong nó nở hoa sao? Tại sao giờ hoa nở rồi, cuối cùng cũng có thể ăn nói nói tiên sinh rồi, thì ngài ấy lại hủy nó đi?”</w:t>
      </w:r>
    </w:p>
    <w:p>
      <w:pPr>
        <w:pStyle w:val="BodyText"/>
      </w:pPr>
      <w:r>
        <w:t xml:space="preserve">Tường Vi không thể hiểu nổi, kết quả của sáu năm chờ đợi khổ cực như vậy, thế mà chỉ cần một đêm đã có thể san bằng nó!</w:t>
      </w:r>
    </w:p>
    <w:p>
      <w:pPr>
        <w:pStyle w:val="BodyText"/>
      </w:pPr>
      <w:r>
        <w:t xml:space="preserve">“Tiểu thư Tường Vi, chẳng lẽ cô tưởng tôi ở đây nhiều năm như vậy, thực sự không trồng ra nổi một bông hoa sao?”</w:t>
      </w:r>
    </w:p>
    <w:p>
      <w:pPr>
        <w:pStyle w:val="BodyText"/>
      </w:pPr>
      <w:r>
        <w:t xml:space="preserve">Lực Minh nặng nề thở dài, rồi nhẹ nhàng nói với Tường Vi,: “Là tiên sinh không cho phép vườn Tường Vi được nở hoa, không cho phép cây cỏ được kết trái, tiên sinh không muốn nhìn thấy cảnh vườn Tường Vi trăm hoa khoe sắc, vườn Tường Vi vốn phải là một nơi hoang tàn, cô hiểu chứ?”</w:t>
      </w:r>
    </w:p>
    <w:p>
      <w:pPr>
        <w:pStyle w:val="BodyText"/>
      </w:pPr>
      <w:r>
        <w:t xml:space="preserve">Tường Vi ngạc nhiên, cô dám tin nổi lời của chú Lực Minh, “Những năm này cây không nở hoa cũng chỉ vì ngài ấy không cho phép? Chỉ vì ngài ấy không muốn? Đúng không?”</w:t>
      </w:r>
    </w:p>
    <w:p>
      <w:pPr>
        <w:pStyle w:val="BodyText"/>
      </w:pPr>
      <w:r>
        <w:t xml:space="preserve">Lực Minh gật đầu, chính ông là người phải mở to mắt nhìn cảnh tương vườn Tường Vi nở hoa rồi lại phải biến thành một nơi hoang tàn, ông đã phải tận mắt chứng kiến công sức của mình bị đổ biển, “Tối hôm qua tiên sinh quay về, thấy cảnh tượng vườn Tường Vi như thế, liền gọi tôi phải ngay lập tức san bằng nơi này, tiểu thư Tường Vi, qua ngày hôm nay, chú Lực Minh phải tạm biệt với con rồi.”</w:t>
      </w:r>
    </w:p>
    <w:p>
      <w:pPr>
        <w:pStyle w:val="BodyText"/>
      </w:pPr>
      <w:r>
        <w:t xml:space="preserve">“Hả? Tại sao?” Tường Vi đau lòng nhìn cảnh tượng hoang tàn này, cô không ngờ người đó lại có thể tàn bạo đến thế, “Chỉ vì chú để cho vườn Tường Vi nở hoa nên phải chịu phạt sao?”</w:t>
      </w:r>
    </w:p>
    <w:p>
      <w:pPr>
        <w:pStyle w:val="BodyText"/>
      </w:pPr>
      <w:r>
        <w:t xml:space="preserve">“Đúng vậy, để cho vườn Tường Vi nở hoa là thất trách của tôi.” Lực Minh cười ảm đạm, đây cũng là kết quả mà ông đã dự đoán được trước rồi, cũng tốt, nhân cơ hội lấy lý do này rời khỏi, ông không muốn lưu tại cái nơi thương tâm này nữa.</w:t>
      </w:r>
    </w:p>
    <w:p>
      <w:pPr>
        <w:pStyle w:val="BodyText"/>
      </w:pPr>
      <w:r>
        <w:t xml:space="preserve">Tường Vi không nhịn được hít một hơi lạnh, “Thế… chú sớm đã biết vườn Tường Vi nở hoa sẽ liên lụy tới chú rồi? Chú sớm đã chuẩn bị sẵn sàng nhận lấy hình phạt rồi, đúng không? Chú Lực Minh, thế chẳng phải là con đã liên lụy đến chú sao? Đều tại con nhất quyết cắt đi những cành cây bị sâu đó, tại con cứ nhất định muốn vườn Tường Vi nở hoa…. Con xin lỗi….”</w:t>
      </w:r>
    </w:p>
    <w:p>
      <w:pPr>
        <w:pStyle w:val="BodyText"/>
      </w:pPr>
      <w:r>
        <w:t xml:space="preserve">Cho tới lúc này cô mới biết rằng: Vườn Tường Vi tuyệt đối không được phép có hoa nở!</w:t>
      </w:r>
    </w:p>
    <w:p>
      <w:pPr>
        <w:pStyle w:val="BodyText"/>
      </w:pPr>
      <w:r>
        <w:t xml:space="preserve">“Chú không trách con, tiểu thư Tường Vi….” Lực Minh cảm thấy rất áy náy, ông đã ngán ngẩm nơi này, ông chỉ muốn kiếm một lý do nào đó để rời khỏi mà thôi, cho nên ông mới không ngăn cản hành động của cô lúc đó, “Không liên quan đến con, con không cần phải tự trách bản thân, mọi thứ rồi cũng sẽ kết thúc thôi, chú Lực Minh cũng không còn trẻ nữa, chú muốn về quê nhà dưỡng lão, đó cũng là một lựa chọn tốt, đúng không?”</w:t>
      </w:r>
    </w:p>
    <w:p>
      <w:pPr>
        <w:pStyle w:val="Compact"/>
      </w:pPr>
      <w:r>
        <w:t xml:space="preserve">Tường Vi nhìn khuôn mặt chất phác của chú Lực Minh,làm một người làm vườn không thể cho cây nở hoa có lẽ cũng rất cực khổ, cô cảm thấy ngẹn ngào, “Con phải đi kiếm anh ta…. Con phải đi kiếm anh ta…. Chú Lực Minh, con sẽ không để chú phí bỏ công sức oan uổng như vậy đâu, mọi thứ đều không nên có kết cục này…….”</w:t>
      </w:r>
      <w:r>
        <w:br w:type="textWrapping"/>
      </w:r>
      <w:r>
        <w:br w:type="textWrapping"/>
      </w:r>
    </w:p>
    <w:p>
      <w:pPr>
        <w:pStyle w:val="Heading2"/>
      </w:pPr>
      <w:bookmarkStart w:id="227" w:name="chương-205-hắn-không-cho-phép-hoa-nở"/>
      <w:bookmarkEnd w:id="227"/>
      <w:r>
        <w:t xml:space="preserve">205. Chương 205: Hắn Không Cho Phép Hoa Nở!</w:t>
      </w:r>
    </w:p>
    <w:p>
      <w:pPr>
        <w:pStyle w:val="Compact"/>
      </w:pPr>
      <w:r>
        <w:br w:type="textWrapping"/>
      </w:r>
      <w:r>
        <w:br w:type="textWrapping"/>
      </w:r>
      <w:r>
        <w:t xml:space="preserve">“Tiểu thư Tường Vi đừng….” Lực Minh không ngăn cản được Tường Vi, ông không khỏi thở dài nhìn bóng lưng vội vàng chay đi tim tiên sinh của cô! Vườn Tường Vi cuối cùng cũng nở hoa, ông cũng xem như không có gì để mà tiếc nuối nữa, tuy sắp phải rời khỏi nhưng ông lại cảm thấy nhẹ nhõm.</w:t>
      </w:r>
    </w:p>
    <w:p>
      <w:pPr>
        <w:pStyle w:val="BodyText"/>
      </w:pPr>
      <w:r>
        <w:t xml:space="preserve">“Ông vui rồi chứ!” Sau khi Tường Vi rời khỏi, thím Hắc liền xuất hiện, lạnh lùng nhìn Lực Minh, ra hiệu kêu ông đi đến chỗ kín cẩn hơn để nói chuyện.</w:t>
      </w:r>
    </w:p>
    <w:p>
      <w:pPr>
        <w:pStyle w:val="BodyText"/>
      </w:pPr>
      <w:r>
        <w:t xml:space="preserve">Lực Minh xoay người lại nhìn thím Hắc, lòng khẽ nhói đau, ông buông cuốc xuống, gật đầu và đi theo thím Hắc đến nơi kín cẩn hơn.</w:t>
      </w:r>
    </w:p>
    <w:p>
      <w:pPr>
        <w:pStyle w:val="BodyText"/>
      </w:pPr>
      <w:r>
        <w:t xml:space="preserve">“Ông rốt cuộc có biết mình đang làm gì không? Tôi đã nói rồi mà, đừng để cho vườn Tường Vi có hoa nở, ông không chịu nghe, giờ thì hay rồi, tiên sinh tức giận rồi, tôi xem ông làm thế nào!” Thím Hắc trực tiếp quở trách Lực Minh.</w:t>
      </w:r>
    </w:p>
    <w:p>
      <w:pPr>
        <w:pStyle w:val="BodyText"/>
      </w:pPr>
      <w:r>
        <w:t xml:space="preserve">“Cùng lắm thì tôi sẽ bị đuổi khỏi nhà họ Hắc, còn có thể thế nào nữa?” Lực Minh lạnh lùng nói, ông nhìn người phụ nữ mà mình yêu nhiều năm nay, không khỏi cảm thấy thất vọng.</w:t>
      </w:r>
    </w:p>
    <w:p>
      <w:pPr>
        <w:pStyle w:val="BodyText"/>
      </w:pPr>
      <w:r>
        <w:t xml:space="preserve">“Đây chính là mục đích của ông đúng không, không đã quên tôi rồi, ông vốn không có ý định chờ đợi tôi, ông muốn rời khỏi tôi, để cho tôi cô đơn sống ở nơi này đúng không?”, Thím Hắc vừa nói vừa khóc lên, bà chẳng phải cũng yêu sâu đậm người đàn ông này sao, nhưng thời gian sẽ khiến con ngươi thay đổi, tình cảm bà dành cho ông ta là thật, nhưng vẫn không thể ngăn cản khát vọng đối với tiền tài của bà.</w:t>
      </w:r>
    </w:p>
    <w:p>
      <w:pPr>
        <w:pStyle w:val="BodyText"/>
      </w:pPr>
      <w:r>
        <w:t xml:space="preserve">“Thôi, tôi không muốn bàn luận về chuyện này nữa. Nếu bà sống ở đây tốt như vậy thì tôi có lý do gì để mà yêu cầu bà rời khỏi cùng tôi chứ?” Lực Minh lắc đầu thở dài, ông già rồi, mệt mỏi rồi, ông đã kiên trì quá nhiều năm, giờ thì cảm thấy mình đã sức cùng lực kiệt rồi.</w:t>
      </w:r>
    </w:p>
    <w:p>
      <w:pPr>
        <w:pStyle w:val="BodyText"/>
      </w:pPr>
      <w:r>
        <w:t xml:space="preserve">“Lực Minh, chẳng phải tôi đã nói rồi sao, đợi thêm chút nữa, chút nữa thôi, đợi đến lúc Mai Linh gả cho tiên sinh….” Thím Hắc khẩn trương nói, bà sợ Lực Minh sẽ bỏ rơi bà, bà sẽ không thể chấp nhận được!</w:t>
      </w:r>
    </w:p>
    <w:p>
      <w:pPr>
        <w:pStyle w:val="BodyText"/>
      </w:pPr>
      <w:r>
        <w:t xml:space="preserve">“Đợi? Tôi đã đợi hai mươi mấy năm rồi, còn phải đợi bao lâu nữa? Bà thay đổi rồi, bà trở nên tham lam, thích hư vinh và còn độc ác, bà thậm chí còn có ý đồ gả Mai Linh cho tiên sinh, nếu quả thật như vậy thì cả đời này bà sẽ được hưởng vinh hoa phú quý rồi, tới lúc đó, bà cho rằng bà còn muốn đến với tôi nữa không? E là hơi khó đấy!” Lực Minh đánh gãy lời nói của bà, “Thôi, tôi mệt rồi, tối biết rất rõ, chúng ta đã không còn quay trở về như trước được nữa. Bà không còn là cô gái chịu uống nước cháo và sống những ngày tuy nghèo khổ nhưng vui vẻ của năm xưa nữa, chúng ta đều đã thay đổi….”</w:t>
      </w:r>
    </w:p>
    <w:p>
      <w:pPr>
        <w:pStyle w:val="BodyText"/>
      </w:pPr>
      <w:r>
        <w:t xml:space="preserve">Lực Minh chậm rãi nói xong liền xoay người rời khỏi, ông đã cho bà ấy quá nhiều cơ hội rồi, và cũng đã từng vì bà ấy mà làm những chuyên dại dột, nhưng lúc này, ông không còn cách nào chờ đợi tiếp nữa, hơn hai mươi mấy năm rồi…..</w:t>
      </w:r>
    </w:p>
    <w:p>
      <w:pPr>
        <w:pStyle w:val="BodyText"/>
      </w:pPr>
      <w:r>
        <w:t xml:space="preserve">Ông vừa bước vừa chảy nước mắt, đời người có được bao nhiêu cái hai mươi mấy năm? Ông đợi tới đợi lui kết quả cũng vẫn chỉ có một mình ông, cái gì cũng không nhân được.</w:t>
      </w:r>
    </w:p>
    <w:p>
      <w:pPr>
        <w:pStyle w:val="BodyText"/>
      </w:pPr>
      <w:r>
        <w:t xml:space="preserve">Thôi, cứ xem như là một giấc mơ vậy…….</w:t>
      </w:r>
    </w:p>
    <w:p>
      <w:pPr>
        <w:pStyle w:val="BodyText"/>
      </w:pPr>
      <w:r>
        <w:t xml:space="preserve">Tường Vi gấp gáp chạy dọc hành lang, xông thẳng vào nhà chính của Hắc Diêm Tước. Lúc này, người hầu nhanh chóng chạy đến cản cô lại, “Tiểu thư Tường Vi, tiên sinh vừa về không lâu, hiện đang tắm rửa!”</w:t>
      </w:r>
    </w:p>
    <w:p>
      <w:pPr>
        <w:pStyle w:val="BodyText"/>
      </w:pPr>
      <w:r>
        <w:t xml:space="preserve">“Tôi mặc kệ, tôi phải đi gặp anh ta!” Khuôn mặt cô lộ rõ vẻ tức giận, anh ta nên biết rằng, vườn Tường Vi cũng có tâm huyết của cô, hắn nhẫn tâm như thế, từ lúc cô bị đính lên cây giá chữ thập thì cô đã biết, chỉ là, hắn không nên đuổi chú Lực Minh, không nên hủy đi những cây cỏ vô tội đó！</w:t>
      </w:r>
    </w:p>
    <w:p>
      <w:pPr>
        <w:pStyle w:val="BodyText"/>
      </w:pPr>
      <w:r>
        <w:t xml:space="preserve">Tường Vi vừa nói vừa xông thẳng vào phòng của hắn, người hầu chạy theo phía sau cô run rẩy nói: “Thật xin lỗi, tiên sinh, tôi không cản được tiểu thư….”</w:t>
      </w:r>
    </w:p>
    <w:p>
      <w:pPr>
        <w:pStyle w:val="BodyText"/>
      </w:pPr>
      <w:r>
        <w:t xml:space="preserve">Người hầu không dám bước vào phòng của Hắc Diêm Tước, chỉ đành lui xuống. Tường Vi trực tiếp xông vào phòng tắm, lúc cô thấy cảnh hắn đang thong thả ngâm nước ấm trong bồn tắm, không khỏi tức giận hét: “Không liên quan đến chú Lực Minh! Ngài không nên đuổi chú ấy đi! Chú ấy không có làm gì sai cả!”</w:t>
      </w:r>
    </w:p>
    <w:p>
      <w:pPr>
        <w:pStyle w:val="BodyText"/>
      </w:pPr>
      <w:r>
        <w:t xml:space="preserve">Hắc Diêm Tước bình tĩnh nhìn Tường Vi đang tức giận chạy đến như là sớm đã đoán được cô sẽ làm như vậy vậy, hắn nhướn mày: “Mới sáng sớm mà đã chạy đến hỏi tội tôi, đây là thái độ của cô sao? Hử?”</w:t>
      </w:r>
    </w:p>
    <w:p>
      <w:pPr>
        <w:pStyle w:val="BodyText"/>
      </w:pPr>
      <w:r>
        <w:t xml:space="preserve">“Sao tôi dám!” Tường Vi châm chọc nói, “Hắc tiên sinh cao cao tại thượng, chỉ cần hạ lệnh một cái, cả vườn Tường Vi liền bị san bằng, thế thì sao tôi dám hỏi tội ngài chứ!”</w:t>
      </w:r>
    </w:p>
    <w:p>
      <w:pPr>
        <w:pStyle w:val="BodyText"/>
      </w:pPr>
      <w:r>
        <w:t xml:space="preserve">“Cô biết là tốt!” Hắc Diêm Tước nâng khóe môi, ánh mắt tàn nhẫn nói: “Lực Minh không làm tròn trách nhiệm của mình thì phải chịu phạt thôi! Không cần cô phải đến đây cầu xin tha thứ, bởi vì ở chỗ tôi, cô chẳng là gì cả.”</w:t>
      </w:r>
    </w:p>
    <w:p>
      <w:pPr>
        <w:pStyle w:val="BodyText"/>
      </w:pPr>
      <w:r>
        <w:t xml:space="preserve">Hắn vẫn là lạnh nhạt như thế, chặm rãi từ bồn tắm đứng lên, thân thể hoàn mỹ cứ thế không chút kiêng kỵ mà đứng trước mặt cô, nếu nói con gái có nét đẹp bông sen thì hắn có thể nói là cực phẩm trong số tất cả các đàn ông rồi.</w:t>
      </w:r>
    </w:p>
    <w:p>
      <w:pPr>
        <w:pStyle w:val="BodyText"/>
      </w:pPr>
      <w:r>
        <w:t xml:space="preserve">Nhưng, người đàn ông đẹp trai như vậy, lại lạnh lùng tàn ác như thế, thật người khác phải e sợ!</w:t>
      </w:r>
    </w:p>
    <w:p>
      <w:pPr>
        <w:pStyle w:val="BodyText"/>
      </w:pPr>
      <w:r>
        <w:t xml:space="preserve">Tường Vi khẽ rùng mình, nhìn thấy thân mình trần trụi của hắn cô vẫn không tự giác đưa mắt ra chỗ khác, “Đúng, quả thật chẳng là gì cả! Thế rốt cuộc phải làm thế nào ngài mới chịu tha cho chú Lực Minh? Vườn Tường Vi nở hoa là do chủ ý của tôi, hoàn toàn không liên quan đến chú Lực Minh!”</w:t>
      </w:r>
    </w:p>
    <w:p>
      <w:pPr>
        <w:pStyle w:val="BodyText"/>
      </w:pPr>
      <w:r>
        <w:t xml:space="preserve">Lúc này, hắn bước ra khỏi bồn tắm, vớ lấy chiếc khăn che lại bộ phận quan trọng, mái tóc đen láy vẫn đang nhỏ giọt, lạnh lùng đi ngang qua cô, bước vào phòng ngủ: “Cô đến chịu tội thay ông ta sao? Ông ta nên biết giá trị của bản thân khi ở nơi này là cái gì, chứ không phải ông ta muốn làm gì là làm đâu!”</w:t>
      </w:r>
    </w:p>
    <w:p>
      <w:pPr>
        <w:pStyle w:val="BodyText"/>
      </w:pPr>
      <w:r>
        <w:t xml:space="preserve">“Để chú ấy làm một người làm vườn không cho cây cỏ ra hoa kết trái, chính là giá trị của chú ấy, đúng không? Rốt cuộc có bao nhiêu thứ không thể chứa đựng được vào mắt ngài thế? Ngay cả vườn Tường Vi cũng cho phép nở hoa, ngài …. ngài….” Cô cố gắng nuốt hai chữ ‘biến thái’ vào họng!</w:t>
      </w:r>
    </w:p>
    <w:p>
      <w:pPr>
        <w:pStyle w:val="BodyText"/>
      </w:pPr>
      <w:r>
        <w:t xml:space="preserve">Người đàn ông này là quá chuyện khiến người ta giận sôi máu, nhưng cô lại không thể làm được gì cả! Cô lần đầu tiên cảm thấy giận bản thân vô tích sự, hận chính mình không thể thoát khỏi sự khống chế của hắn, chỉ có thể mở mắt nhìn hắn hủy đi vườn Tường Vi!</w:t>
      </w:r>
    </w:p>
    <w:p>
      <w:pPr>
        <w:pStyle w:val="Compact"/>
      </w:pPr>
      <w:r>
        <w:t xml:space="preserve">Suốt sáu năm trời, cô luôn mong chờ được nhìn thấy vườn Tường Vi nở hoa, tình cảm của cô dành cho những cây cỏ đó có phải là một sớm một chiều đâu!</w:t>
      </w:r>
      <w:r>
        <w:br w:type="textWrapping"/>
      </w:r>
      <w:r>
        <w:br w:type="textWrapping"/>
      </w:r>
    </w:p>
    <w:p>
      <w:pPr>
        <w:pStyle w:val="Heading2"/>
      </w:pPr>
      <w:bookmarkStart w:id="228" w:name="chương-206-cầm-thú-vô-lương-tâm"/>
      <w:bookmarkEnd w:id="228"/>
      <w:r>
        <w:t xml:space="preserve">206. Chương 206: Cầm Thú Vô Lương Tâm</w:t>
      </w:r>
    </w:p>
    <w:p>
      <w:pPr>
        <w:pStyle w:val="Compact"/>
      </w:pPr>
      <w:r>
        <w:br w:type="textWrapping"/>
      </w:r>
      <w:r>
        <w:br w:type="textWrapping"/>
      </w:r>
      <w:r>
        <w:t xml:space="preserve">“Tôi thế nào?” Hắn chậm rãi xoay người, rồi vòng tay ôm lấy cái eo thon gọn của cô, dùng sức hít một hơi thật mạnh mùi thơm bên cổ cô, có vẻ như rất hưởng thụ hương thơm này, mùi hương thuộc về riêng cô!</w:t>
      </w:r>
    </w:p>
    <w:p>
      <w:pPr>
        <w:pStyle w:val="BodyText"/>
      </w:pPr>
      <w:r>
        <w:t xml:space="preserve">“Ngài, ngài buông tôi ra…” Hắn bỗng nhiên tiến sát lại gần cô khiến tim cô đập loạn nhịp, người đàn ông này lúc nào cũng không hề báo trước mà xông vào trái tim cô, khiến cô hận đến nghiến răng nghiến lợi nhưng lại không có cách nào phản kích lại hắn!</w:t>
      </w:r>
    </w:p>
    <w:p>
      <w:pPr>
        <w:pStyle w:val="BodyText"/>
      </w:pPr>
      <w:r>
        <w:t xml:space="preserve">Hắc Diêm Tước bỗng nhiên cuối người phủ lấy cánh môi trắng bệch của cô, gặm nhắm, hôn thật sâu, quấn lấy đầu lưỡi của người phụ nữ không ngoan ngoãn này, như là rất khát vọng mùi vị này vậy!</w:t>
      </w:r>
    </w:p>
    <w:p>
      <w:pPr>
        <w:pStyle w:val="BodyText"/>
      </w:pPr>
      <w:r>
        <w:t xml:space="preserve">“Ưm…” Tường Vi phản kháng, nhưng lại bị hắn ôm chặt vào ngực không nhúc nhích được! Cô vốn không hề quên đi vẻ mặt lạnh của hắn, cô chẳng qua chỉ là một người phụ nữ cho hắn phát tiết dục vọng, thế thì có ý nghĩa gì chứ?</w:t>
      </w:r>
    </w:p>
    <w:p>
      <w:pPr>
        <w:pStyle w:val="BodyText"/>
      </w:pPr>
      <w:r>
        <w:t xml:space="preserve">“Ưm…” Buông ra! Cô hét lên trong lòng mình! Cô là người phụ nữ mà hắn gọi thì đển, đuổi thì đi sao? Lúc hắn phát cuồng, cô không lo ngại đến bản thân mà lay tỉnh hắn, thế nhưng, lúc cô gặp nạn, hắn đang ở nơi nào?</w:t>
      </w:r>
    </w:p>
    <w:p>
      <w:pPr>
        <w:pStyle w:val="BodyText"/>
      </w:pPr>
      <w:r>
        <w:t xml:space="preserve">Hắn cứ vậy mà tàn nhẫn mặc cô, để cô bị người ta đóng đinh lên cây giá chữ thập, còn tàn nhẫn nói đó là do cô tự chuốc lấy, chỉ vì cô tự tiện rời khỏi vòng tay bảo vệ của hắn, nên hắn nhân cơ hội đó mà trừng phạt cô!</w:t>
      </w:r>
    </w:p>
    <w:p>
      <w:pPr>
        <w:pStyle w:val="BodyText"/>
      </w:pPr>
      <w:r>
        <w:t xml:space="preserve">Thật là một người đàn ông độc ác, không phải sao? Ngay cả khi nghe tin cô mang thai, hắn cũng chẳng nói tiếng nào mà rời khỏi!</w:t>
      </w:r>
    </w:p>
    <w:p>
      <w:pPr>
        <w:pStyle w:val="BodyText"/>
      </w:pPr>
      <w:r>
        <w:t xml:space="preserve">Cho đến bây giờ, cô vẫn nhớ rõ cái đau mà bóng lưng đó mang đến cho cô. Bất giác có hai dòng nước mắt lăn xuống gò má….</w:t>
      </w:r>
    </w:p>
    <w:p>
      <w:pPr>
        <w:pStyle w:val="BodyText"/>
      </w:pPr>
      <w:r>
        <w:t xml:space="preserve">Nếm thấy mùi vị mằn mặn, hắn buông cánh môi cô ra, nhíu mày im lặng một hồi mới lạnh lùng nói: “Em nói đúng rồi, bảo bối, có rất nhiều thứ tôi không thể nào để lọt vào tầm mắt được!”</w:t>
      </w:r>
    </w:p>
    <w:p>
      <w:pPr>
        <w:pStyle w:val="BodyText"/>
      </w:pPr>
      <w:r>
        <w:t xml:space="preserve">Ánh mắt chợt lóe, hắn nhìn khuôn mặt xinh đẹp của cô thật kĩ rồi nói: “Tôi ghét những cảnh tượng xinh đẹp kiều diễm, nhưng tôi bỗng phát hiện, em còn đẹp hơn cả những bông hoa đó, nên làm thế nào đây? Hủy dung, được không? Ha ha ha ha………”</w:t>
      </w:r>
    </w:p>
    <w:p>
      <w:pPr>
        <w:pStyle w:val="BodyText"/>
      </w:pPr>
      <w:r>
        <w:t xml:space="preserve">Hắn bỗng nhiên cười to khiến Tường Vi sởn cả tóc gáy.</w:t>
      </w:r>
    </w:p>
    <w:p>
      <w:pPr>
        <w:pStyle w:val="BodyText"/>
      </w:pPr>
      <w:r>
        <w:t xml:space="preserve">“Tôi hiểu rồi!” Tường Vi bỗng nhiên hiểu được, “Bởi vì cảnh quá đẹp sẽ làm nổi bật lên cái xấu của ngài!”</w:t>
      </w:r>
    </w:p>
    <w:p>
      <w:pPr>
        <w:pStyle w:val="BodyText"/>
      </w:pPr>
      <w:r>
        <w:t xml:space="preserve">Cô nói từng chữ từng chữ, cô bỗng cảm thấy mình đã có chút hiểu hắn. Chỉ là tại sao hắn lại như thế thì cô không đoán được, cũng chẳng muốn đoán!</w:t>
      </w:r>
    </w:p>
    <w:p>
      <w:pPr>
        <w:pStyle w:val="BodyText"/>
      </w:pPr>
      <w:r>
        <w:t xml:space="preserve">“Ha ha ha…” Hắc Diêm Tước nghe cô nói xong không tức giận mà ngược lại còn cười to! Ngón tay thon dài nâng chiếc cằm thon gọn của cô lên: “Dám nói tôi xấu xa, lá gan không nhỏ nhỉ?”</w:t>
      </w:r>
    </w:p>
    <w:p>
      <w:pPr>
        <w:pStyle w:val="BodyText"/>
      </w:pPr>
      <w:r>
        <w:t xml:space="preserve">Tường Vi sững sờ, tiếng cười của hắn, khiến cô cảm thấy bất an, cô có dự cảm không lành, cô nhìn chằm chằm đôi mắt đen láy sâu thẳm đó, muốn nhìn rõ xem hắn đang suy nghĩ gì.</w:t>
      </w:r>
    </w:p>
    <w:p>
      <w:pPr>
        <w:pStyle w:val="BodyText"/>
      </w:pPr>
      <w:r>
        <w:t xml:space="preserve">Những lời cô nói quả thật không sai. Hắn ghét tất cả mọi thứ đẹp đẽ, những thứ đó chỉ hắn cảm thấy ngứa ngáy! Vườn Tường Vi chính là phải hoang tàn như thế! Cái vườn đó chỉ đáng được như vậy mà thôi! Hắn vĩnh viễn không cho phép nó có hoa nở, vĩnh viễn không!</w:t>
      </w:r>
    </w:p>
    <w:p>
      <w:pPr>
        <w:pStyle w:val="BodyText"/>
      </w:pPr>
      <w:r>
        <w:t xml:space="preserve">“Đúng vậy, người trở về từ quỷ môn quan thì còn e ngại sống chết gì nữa?” Tường Vi chăm chọc chuyện xảy ra bên Singapore.</w:t>
      </w:r>
    </w:p>
    <w:p>
      <w:pPr>
        <w:pStyle w:val="BodyText"/>
      </w:pPr>
      <w:r>
        <w:t xml:space="preserve">“Không sai, xem ra Doãn Chiếu Thiên đã kích phát được lá gan của cô rồi! Nhưng, ở trước mặt tôi, cô phải xem lại thân phận của mình, nếu tôi phát hiện sủng vật của tôi bắt đầu biết phản kích lại chủ nhân thì… tôi sẽ không hề do dự mà bẻ gảy răng nó, cắt hết vuốt của nó đi!”</w:t>
      </w:r>
    </w:p>
    <w:p>
      <w:pPr>
        <w:pStyle w:val="BodyText"/>
      </w:pPr>
      <w:r>
        <w:t xml:space="preserve">Lời nói của hắn khiến Tường Vi khẽ run, nhưng, lời nói tiếp theo lại càng tàn nhẫn hơn, “Thế nên, lúc thú cưng của tôi không tiện cho tôi chơi đùa…..” Hắc nâng khóe môi tàn nhẫn lên, “Tôi sẽ không hề do dự mà ngăn cản, bao gồm đứa bé!”</w:t>
      </w:r>
    </w:p>
    <w:p>
      <w:pPr>
        <w:pStyle w:val="BodyText"/>
      </w:pPr>
      <w:r>
        <w:t xml:space="preserve">ẦM…………</w:t>
      </w:r>
    </w:p>
    <w:p>
      <w:pPr>
        <w:pStyle w:val="BodyText"/>
      </w:pPr>
      <w:r>
        <w:t xml:space="preserve">Cô choáng váng đầu óc! Ngay lập tức rét run cả người, khuôn mặt trắng bệch không tin nổi nhìn người đàn ông trước mắt! Cổ họng như bị thứ gì đó chặn lại, sau một hồi thật lâu cô cũng không kiếm lại được giọng nói của mình!</w:t>
      </w:r>
    </w:p>
    <w:p>
      <w:pPr>
        <w:pStyle w:val="BodyText"/>
      </w:pPr>
      <w:r>
        <w:t xml:space="preserve">“Sao? Choáng váng rồi à?” Hắn cười nhạo, buông eo cô ra, nhưng lại phát hiện cô bỗng nhiên xụi lơ, xém nữa té xuống đất, cũng may hắn kịp thời ôm lại, cặp chân mày đẹp đẽ không khỏi nhăn lại.</w:t>
      </w:r>
    </w:p>
    <w:p>
      <w:pPr>
        <w:pStyle w:val="BodyText"/>
      </w:pPr>
      <w:r>
        <w:t xml:space="preserve">“Ngài! Ý ngài là gì!” Cô run giọng hỏi, lòng đau như cắt!</w:t>
      </w:r>
    </w:p>
    <w:p>
      <w:pPr>
        <w:pStyle w:val="BodyText"/>
      </w:pPr>
      <w:r>
        <w:t xml:space="preserve">“Bảo bối, em thông minh như thế, có lẽ nào lại nghe không hiểu chứ?” Cánh môi lạnh lẽo của hắn khẽ chạm môi cô, hắn không thích cô có con, chỉ muốn muốn hưởng thụ trò chơi tàn nhẫn với cô thôi, nên rất đơn giản, chính là lấy đi đứa bé trong bụng cô.</w:t>
      </w:r>
    </w:p>
    <w:p>
      <w:pPr>
        <w:pStyle w:val="BodyText"/>
      </w:pPr>
      <w:r>
        <w:t xml:space="preserve">“Ngài điên rồi!” Tường Vi ngẹn ngào nói: “Đó là con ruột của ngài đấy!”</w:t>
      </w:r>
    </w:p>
    <w:p>
      <w:pPr>
        <w:pStyle w:val="BodyText"/>
      </w:pPr>
      <w:r>
        <w:t xml:space="preserve">Cô tưởng rằng hắn chỉ là muốn đối xử tàn nhẫn với cô, nhưng lại không ngờ rằng, hắn đối với con của mình cũng tàn nhẫn như vậy!</w:t>
      </w:r>
    </w:p>
    <w:p>
      <w:pPr>
        <w:pStyle w:val="BodyText"/>
      </w:pPr>
      <w:r>
        <w:t xml:space="preserve">Bỗng nhiên, nước mắt chảy xuống, cô cuối cùng cũng hiểu rõ người đàn ông này rồi! Trong mắt hắn chỉ có mỗi bản thân hắn mà thôi!</w:t>
      </w:r>
    </w:p>
    <w:p>
      <w:pPr>
        <w:pStyle w:val="BodyText"/>
      </w:pPr>
      <w:r>
        <w:t xml:space="preserve">“Thế thì sao! Tôi đã liên hệ với bác sĩ rồi, hôm nay sẽ dẫn cô đi phá thai!”</w:t>
      </w:r>
    </w:p>
    <w:p>
      <w:pPr>
        <w:pStyle w:val="BodyText"/>
      </w:pPr>
      <w:r>
        <w:t xml:space="preserve">Hắn nhướng mày, trong thế giới của hắn không hề có việc mang thai sinh con, hắn không cần bất kỳ người nào sinh con đẻ cái cho hắn cả!</w:t>
      </w:r>
    </w:p>
    <w:p>
      <w:pPr>
        <w:pStyle w:val="BodyText"/>
      </w:pPr>
      <w:r>
        <w:t xml:space="preserve">Tường Vi bụm miệng mình lại, không cho phép bản thân khóc ra tiếng, trước mặt hắn, cô không muốn thua cả lòng tự trọng của mình! Cô hít thật sâu rồi nói: “Nếu tôi không chịu thì sao?”</w:t>
      </w:r>
    </w:p>
    <w:p>
      <w:pPr>
        <w:pStyle w:val="BodyText"/>
      </w:pPr>
      <w:r>
        <w:t xml:space="preserve">Ánh mắt sắt bén như kiếm của hắn nhìn chằm chằm cô: “Cô biết tôi sẽ có cách!”</w:t>
      </w:r>
    </w:p>
    <w:p>
      <w:pPr>
        <w:pStyle w:val="BodyText"/>
      </w:pPr>
      <w:r>
        <w:t xml:space="preserve">Đúng vậy, muốn đối phó với phụ nữ có thai rất dễ, chỉ cần một thủ đoạn nho nhỏ cũng đủ để sinh non, cô không hề có năng lực phản kháng! Còn hắn sắp xếp cho cô đi phá thai, chỉ là kiếm một phương phát an toàn nhất mà lấy đi đứa bé của cô thôi!</w:t>
      </w:r>
    </w:p>
    <w:p>
      <w:pPr>
        <w:pStyle w:val="BodyText"/>
      </w:pPr>
      <w:r>
        <w:t xml:space="preserve">Cô nhịn không cho nước mắt chảy xuống, lòng dần nguội lạnh, sau những lần thưởng thức sự tàn nhẫn của hắn, cô không biết mình còn lại những gì nữa. Lòng cô đã chết lặng, cho dù cô có muốn quay về thì trái tim cô cũng đã chằng chịt vết thương!</w:t>
      </w:r>
    </w:p>
    <w:p>
      <w:pPr>
        <w:pStyle w:val="Compact"/>
      </w:pPr>
      <w:r>
        <w:t xml:space="preserve">Cô không khỏi tự hỏi bản thân, tại sao lại si mê, ngu xuẩn như vậy? Cô lại yêu phải một tên cầm thú!?</w:t>
      </w:r>
      <w:r>
        <w:br w:type="textWrapping"/>
      </w:r>
      <w:r>
        <w:br w:type="textWrapping"/>
      </w:r>
    </w:p>
    <w:p>
      <w:pPr>
        <w:pStyle w:val="Heading2"/>
      </w:pPr>
      <w:bookmarkStart w:id="229" w:name="chương-207-một-thân-một-mình"/>
      <w:bookmarkEnd w:id="229"/>
      <w:r>
        <w:t xml:space="preserve">207. Chương 207: Một Thân Một Mình</w:t>
      </w:r>
    </w:p>
    <w:p>
      <w:pPr>
        <w:pStyle w:val="Compact"/>
      </w:pPr>
      <w:r>
        <w:br w:type="textWrapping"/>
      </w:r>
      <w:r>
        <w:br w:type="textWrapping"/>
      </w:r>
      <w:r>
        <w:t xml:space="preserve">"Thế nào, suy nghĩ kĩ rồi chứ?" Hắn lạnh lẽo hỏi. Nếu cô có thể ngoan ngoãn nghe lời thì sẽ bớt được rất nhiều phiền phức không cần thiết, nên biết là muốn cô chết rất dễ, nhưng hắn lại không muốn để cô được chết.</w:t>
      </w:r>
    </w:p>
    <w:p>
      <w:pPr>
        <w:pStyle w:val="BodyText"/>
      </w:pPr>
      <w:r>
        <w:t xml:space="preserve">Tường nhắm mắt lại hít một hơi sâu rồi chậm rãi nói: "Tôi có một điều kiện."</w:t>
      </w:r>
    </w:p>
    <w:p>
      <w:pPr>
        <w:pStyle w:val="BodyText"/>
      </w:pPr>
      <w:r>
        <w:t xml:space="preserve">"Học được cách ra điều kiện với tôi rồi à? Cô tưởng cô có tư cách đó sao?" Hắn nhíu mày với vẻ không vui, cô bình tĩnh đến mức khiến hắn cảm thấy mất tự nhiên.</w:t>
      </w:r>
    </w:p>
    <w:p>
      <w:pPr>
        <w:pStyle w:val="BodyText"/>
      </w:pPr>
      <w:r>
        <w:t xml:space="preserve">"Quả thật là không có tư cách, tính mạng của tôi cũng có đáng tiền đâu, nếu ngài không đồng ý điều kiện của tôi, tôi sẽ chết trên bàn phẫu thuật!" Cô bình tĩnh và kiên định nói!</w:t>
      </w:r>
    </w:p>
    <w:p>
      <w:pPr>
        <w:pStyle w:val="BodyText"/>
      </w:pPr>
      <w:r>
        <w:t xml:space="preserve">Ánh mắt Hắc Diêm Tước chợt lạnh, rồi một cái tát giáng xuống mặt cô, "Đừng có mưu tính đến chuyện uy hiếp tôi! Cô nên biết, không có bất kì người nào có thể uy hiếp được tôi, bao gồm cả cô!"</w:t>
      </w:r>
    </w:p>
    <w:p>
      <w:pPr>
        <w:pStyle w:val="BodyText"/>
      </w:pPr>
      <w:r>
        <w:t xml:space="preserve">"Ha..." Tường Vi cười lạnh, "Đúng vậy, không ai uy hiếp được ngài cả, nếu không thì sao tôi lại vô duyên vô cớ bị người ta đóng đinh lên cây giá chữ thập chứ? Để tôi đến Thịnh Thế và Ny Thường một chuyến, đấy chính là điều kiện của tôi!"</w:t>
      </w:r>
    </w:p>
    <w:p>
      <w:pPr>
        <w:pStyle w:val="BodyText"/>
      </w:pPr>
      <w:r>
        <w:t xml:space="preserve">"Chỉ thế thôi?" Hắn nghi ngờ hỏi, rồi lại quan sát thật kĩ vẻ mặt cô, muốn biết ý đồ của cô là gì, nhưng ngoài vẻ tuyệt vọng từ ánh mắt cô thì hắn không nhìn ra được cái gì khác nữa!</w:t>
      </w:r>
    </w:p>
    <w:p>
      <w:pPr>
        <w:pStyle w:val="BodyText"/>
      </w:pPr>
      <w:r>
        <w:t xml:space="preserve">"Đúng vậy, chỉ đơn giản vậy thôi!" Cô gật đầu nói.</w:t>
      </w:r>
    </w:p>
    <w:p>
      <w:pPr>
        <w:pStyle w:val="BodyText"/>
      </w:pPr>
      <w:r>
        <w:t xml:space="preserve">"Được, vậy thì đi nói lời tạm biệt với họ, từ nay về sau cô sẽ rời khỏi cái nơi quỷ quái đó. Đừng có giở trò với tôi, nếu không tôi sẽ không tha cho cô đâu!"</w:t>
      </w:r>
    </w:p>
    <w:p>
      <w:pPr>
        <w:pStyle w:val="BodyText"/>
      </w:pPr>
      <w:r>
        <w:t xml:space="preserve">Tường Vi nhìn vẻ mặt lạnh như băng của hắn, khoé miệng nở nụ cười nhạt, lòng cô dần nguội lạnh.</w:t>
      </w:r>
    </w:p>
    <w:p>
      <w:pPr>
        <w:pStyle w:val="BodyText"/>
      </w:pPr>
      <w:r>
        <w:t xml:space="preserve">ㅁㅁㅁㅁㅁ</w:t>
      </w:r>
    </w:p>
    <w:p>
      <w:pPr>
        <w:pStyle w:val="BodyText"/>
      </w:pPr>
      <w:r>
        <w:t xml:space="preserve">Tường Vi ngồi xe của nhà họ Hắc đến Thịnh Thế Quốc Tế. Cô cảm thấy lo lắng không yên, tay nắm thật chặt chiếc điện thoại, Triết Dã chắc vẫn còn đang ở Singapore, cô đã gửi rất nhiều tin nhắn cho anh, nhưng vẫn không thấy anh trả lời. Ngay cả điện thoại của Dick cũng luôn trong trạng thái máy bận.</w:t>
      </w:r>
    </w:p>
    <w:p>
      <w:pPr>
        <w:pStyle w:val="BodyText"/>
      </w:pPr>
      <w:r>
        <w:t xml:space="preserve">"Chào chị, cho hỏi Dick đã từ Singapore về đây chưa?" Cô khẩn trương hỏi bảo vệ.</w:t>
      </w:r>
    </w:p>
    <w:p>
      <w:pPr>
        <w:pStyle w:val="BodyText"/>
      </w:pPr>
      <w:r>
        <w:t xml:space="preserve">"Thật ngại quá, ngài Dick vẫn chưa về ạ."</w:t>
      </w:r>
    </w:p>
    <w:p>
      <w:pPr>
        <w:pStyle w:val="BodyText"/>
      </w:pPr>
      <w:r>
        <w:t xml:space="preserve">Lúc này, cô gần như không kiếm được người nào có thể giúp cô được cả! Làm thế nào đây?</w:t>
      </w:r>
    </w:p>
    <w:p>
      <w:pPr>
        <w:pStyle w:val="BodyText"/>
      </w:pPr>
      <w:r>
        <w:t xml:space="preserve">"Tiểu thư Tường Vi, người cô cần tìm đã liên lạc được chưa? Tiên sinh vừa gọi điện đến, bảo là nếu cô đã gặp được người muốn gặp thì đến thẳng bệnh viện Tịnh Tâm, tiên sinh đều đã sắp xếp ổn thoả hết rồi!" Tài xế của nhà họ Hắc nói.</w:t>
      </w:r>
    </w:p>
    <w:p>
      <w:pPr>
        <w:pStyle w:val="BodyText"/>
      </w:pPr>
      <w:r>
        <w:t xml:space="preserve">"Ừ... Nhưng họ đều không có ở đây..." Làm sao đây, cô nắm chặt chiếc điện thoại di động, đây là cơ hội cuối cùng của cô rồi, nếu nghe lời tên cầm thú đó đem đứa bé phá bỏ, tiếp tục làm vật cưng của hắn ta mặc hắn ta đùa giỡn, thì cô đã gần như thấy được tương lai đen tối của mình rồi. Chỉ nghĩ thôi cô cũng cảm thấy sợ!</w:t>
      </w:r>
    </w:p>
    <w:p>
      <w:pPr>
        <w:pStyle w:val="BodyText"/>
      </w:pPr>
      <w:r>
        <w:t xml:space="preserve">"Thế thì tiểu thư Tường Vi, tôi đưa cô đến bệnh viễn Tịnh Tâm trước đây!" Tài xế nói.</w:t>
      </w:r>
    </w:p>
    <w:p>
      <w:pPr>
        <w:pStyle w:val="BodyText"/>
      </w:pPr>
      <w:r>
        <w:t xml:space="preserve">"Đừng! Ách... đợi chút, giờ vẫn còn sớm mà? Để tôi hỏi lại xem." Tường Vi khẩn trương tìm kiếm người quen để giúp đỡ, nhưng, cô gần như đã không còn cách nào nữa rồi...</w:t>
      </w:r>
    </w:p>
    <w:p>
      <w:pPr>
        <w:pStyle w:val="BodyText"/>
      </w:pPr>
      <w:r>
        <w:t xml:space="preserve">"Tiểu thư Tường Vi, chúng ta hãy đi đi, nếu không lát nữa sẽ bắt đầu kẹt xe là bị trễ đấy!"</w:t>
      </w:r>
    </w:p>
    <w:p>
      <w:pPr>
        <w:pStyle w:val="BodyText"/>
      </w:pPr>
      <w:r>
        <w:t xml:space="preserve">"Không... Xin ông, đợi thêm tí nữa được không?" Tường Vi yếu ớt nói, cô không chịu lên xe.</w:t>
      </w:r>
    </w:p>
    <w:p>
      <w:pPr>
        <w:pStyle w:val="BodyText"/>
      </w:pPr>
      <w:r>
        <w:t xml:space="preserve">"Tiểu thư Tường Vi, cô đừng làm khó tôi mà, tiên sinh sẽ trách mắng đấy!"</w:t>
      </w:r>
    </w:p>
    <w:p>
      <w:pPr>
        <w:pStyle w:val="Compact"/>
      </w:pPr>
      <w:r>
        <w:t xml:space="preserve">Tài xế ép Tường Vi lên xe rồi khởi động máy, lái đến bệnh viện Tịnh Tâm...</w:t>
      </w:r>
      <w:r>
        <w:br w:type="textWrapping"/>
      </w:r>
      <w:r>
        <w:br w:type="textWrapping"/>
      </w:r>
    </w:p>
    <w:p>
      <w:pPr>
        <w:pStyle w:val="Heading2"/>
      </w:pPr>
      <w:bookmarkStart w:id="230" w:name="chương-208-xoay-chuyển-tình-thế"/>
      <w:bookmarkEnd w:id="230"/>
      <w:r>
        <w:t xml:space="preserve">208. Chương 208: Xoay Chuyển Tình Thế</w:t>
      </w:r>
    </w:p>
    <w:p>
      <w:pPr>
        <w:pStyle w:val="Compact"/>
      </w:pPr>
      <w:r>
        <w:br w:type="textWrapping"/>
      </w:r>
      <w:r>
        <w:br w:type="textWrapping"/>
      </w:r>
      <w:r>
        <w:t xml:space="preserve">Tường Vi gần như là bị mấy người đàn ông áo đen cưỡng chế lên bàn phẫu thuật!</w:t>
      </w:r>
    </w:p>
    <w:p>
      <w:pPr>
        <w:pStyle w:val="BodyText"/>
      </w:pPr>
      <w:r>
        <w:t xml:space="preserve">“Đừng! Tôi muốn gặp Hắc Diêm Tước, tôi muốn gặp Hắc Diêm Tước….”</w:t>
      </w:r>
    </w:p>
    <w:p>
      <w:pPr>
        <w:pStyle w:val="BodyText"/>
      </w:pPr>
      <w:r>
        <w:t xml:space="preserve">Cô la hét hoảng loạn, cô muốn gặp hắn, cô muốn xem thử con người đó có phải thực sự tàn nhẫn đến thế hay không, ngay cả con mình cũng giết!</w:t>
      </w:r>
    </w:p>
    <w:p>
      <w:pPr>
        <w:pStyle w:val="BodyText"/>
      </w:pPr>
      <w:r>
        <w:t xml:space="preserve">Cô tuyệt vọng mà bị trói lên bàn phẫu thuật, lúc cô chạm đến những máy móc lạnh như băng trong phòng phẫu thuật thì lòng cô chợt nguội lạnh!</w:t>
      </w:r>
    </w:p>
    <w:p>
      <w:pPr>
        <w:pStyle w:val="BodyText"/>
      </w:pPr>
      <w:r>
        <w:t xml:space="preserve">Lúc này, cửa phòng phẫu thuật mở ra, một bác sĩ mặt áo blouse trắng, mặt đeo khẩu trang bước vào.</w:t>
      </w:r>
    </w:p>
    <w:p>
      <w:pPr>
        <w:pStyle w:val="BodyText"/>
      </w:pPr>
      <w:r>
        <w:t xml:space="preserve">“Hu hu hu…. Tôi không muốn như vậy…. như vậy quá tàn nhẫn….”</w:t>
      </w:r>
    </w:p>
    <w:p>
      <w:pPr>
        <w:pStyle w:val="BodyText"/>
      </w:pPr>
      <w:r>
        <w:t xml:space="preserve">Tường Vi khóc thút thít, thứ lỗi cho cô không thể tự tay giết chết con mình được……</w:t>
      </w:r>
    </w:p>
    <w:p>
      <w:pPr>
        <w:pStyle w:val="BodyText"/>
      </w:pPr>
      <w:r>
        <w:t xml:space="preserve">Vị bác sĩ trẻ tuổi bật đèn phẫu thuật lên, khi nghe tiếng khóc thút thít của cô gái trên bàn phẫu thuật thì không khỏi lắc đầu nói: “Đã suy nghĩ kỹ càng là sẽ phá bỏ đứa bé rồi chứ? Những cô trẻ bây giờ thật là, không biết yêu thương</w:t>
      </w:r>
    </w:p>
    <w:p>
      <w:pPr>
        <w:pStyle w:val="BodyText"/>
      </w:pPr>
      <w:r>
        <w:t xml:space="preserve">bản thân tí nào hết."</w:t>
      </w:r>
    </w:p>
    <w:p>
      <w:pPr>
        <w:pStyle w:val="BodyText"/>
      </w:pPr>
      <w:r>
        <w:t xml:space="preserve">Tường Vi bỗng nhiên mở to mắt, cô cảm thấy giọng nói đó rất quen thuộc.</w:t>
      </w:r>
    </w:p>
    <w:p>
      <w:pPr>
        <w:pStyle w:val="BodyText"/>
      </w:pPr>
      <w:r>
        <w:t xml:space="preserve">"Anh là....." Giọng cô khàn khàn cô nhìn chằm chằm vị bác sĩ trẻ tuổi này, khẩu trang đã che hết nửa khuôn mặt nên cô không nhìn rõ được dáng vẻ của anh ta.</w:t>
      </w:r>
    </w:p>
    <w:p>
      <w:pPr>
        <w:pStyle w:val="BodyText"/>
      </w:pPr>
      <w:r>
        <w:t xml:space="preserve">"Ha ha, yên tâm tôi chỉ là bác sĩ thực tập, bác sĩ chính lát nữa sẽ tới ngay, cô cứ thả lỏng." Vị bác sĩ trẻ tuổi vừa nói vừa liếc mắt nhìn Tường Vi, sau đó cuối đầu làm việc tiếp......Khoan, anh cảm thấy có gì đó không đúng, tiếp đó lại ngẩng đầu nhìn Tường Vi đang nước mắt đầy mặt, không khỏi trợn to mắt, lập tức gỡ khẩu trang xuống, kinh ngạc nói: "Hi, thì ra là cô à, Băng Sơn tiểu thư, không ngờ chúng ta nhanh như vậy đã gặp mặt lại rồi!"</w:t>
      </w:r>
    </w:p>
    <w:p>
      <w:pPr>
        <w:pStyle w:val="BodyText"/>
      </w:pPr>
      <w:r>
        <w:t xml:space="preserve">Tường Vi kinh ngạc nhìn anh ta "Là anh!"</w:t>
      </w:r>
    </w:p>
    <w:p>
      <w:pPr>
        <w:pStyle w:val="BodyText"/>
      </w:pPr>
      <w:r>
        <w:t xml:space="preserve">"Ha ha, chúng ta thật có duyên mà!" Chàng trai trẻ này chính là người tên Mạch Giai mà cô gặp trên chuyến bay vừa rồi.</w:t>
      </w:r>
    </w:p>
    <w:p>
      <w:pPr>
        <w:pStyle w:val="BodyText"/>
      </w:pPr>
      <w:r>
        <w:t xml:space="preserve">Tường Vi nhìn cậu ta chằm chằm, một lúc lâu sau mới nói: "Thì ra anh là bác sĩ khoa phụ sản!"</w:t>
      </w:r>
    </w:p>
    <w:p>
      <w:pPr>
        <w:pStyle w:val="BodyText"/>
      </w:pPr>
      <w:r>
        <w:t xml:space="preserve">Cậu ta nhướn mày và cười rạng rỡ nói: "Ha ha, tôi chỉ đang thực tập thôi."</w:t>
      </w:r>
    </w:p>
    <w:p>
      <w:pPr>
        <w:pStyle w:val="BodyText"/>
      </w:pPr>
      <w:r>
        <w:t xml:space="preserve">Nhưng có một thứ mà anh vẫn chưa tiết lộ chính là mẹ anh ta là quyền uy của khoa phụ sản, anh đẹp trai anh tuấn như thế, nhưng lại phải theo học ngành này đều là bất đắc dĩ, bởi vì dù sao thì cũng phải kế thừa cái áo blouse của mẹ mình để mà phục vụ cho bà đà phụ nữ nữa chứ. Và bác sĩ chính của lần phẫu thuật này chính là mẹ của anh!</w:t>
      </w:r>
    </w:p>
    <w:p>
      <w:pPr>
        <w:pStyle w:val="BodyText"/>
      </w:pPr>
      <w:r>
        <w:t xml:space="preserve">Anh không ngờ cô gái cho anh ấn tượng sâu đậm trên chuyến bay vừa rồi bây giờ lại đang nằm trên bàn phẫu thuật.</w:t>
      </w:r>
    </w:p>
    <w:p>
      <w:pPr>
        <w:pStyle w:val="BodyText"/>
      </w:pPr>
      <w:r>
        <w:t xml:space="preserve">"Tôi không muốn phá thai." Tường Vi nhăn mày nhìn chàng trai này.</w:t>
      </w:r>
    </w:p>
    <w:p>
      <w:pPr>
        <w:pStyle w:val="BodyText"/>
      </w:pPr>
      <w:r>
        <w:t xml:space="preserve">"Ách? Cô nghĩ rõ rồi chứ?" Mạch Giai có tí bất ngờ, mẹ anh nói cuộc phẫu thuật này là làm ột người phụ nữ giàu có, tiền không phải là vấn đề lớn, chủ yếu là an toàn.</w:t>
      </w:r>
    </w:p>
    <w:p>
      <w:pPr>
        <w:pStyle w:val="BodyText"/>
      </w:pPr>
      <w:r>
        <w:t xml:space="preserve">Tường Vi bĩu môi, nước mắt chảy dài: "Có thể nhờ anh giúp tôi một chuyện không? Tôi không muốn phá thai, tôi là bị hắn ép đến, hắn nhẫn tâm giết chết con mình, nhưng tôi không làm được....hu hu...."</w:t>
      </w:r>
    </w:p>
    <w:p>
      <w:pPr>
        <w:pStyle w:val="BodyText"/>
      </w:pPr>
      <w:r>
        <w:t xml:space="preserve">Lời của cô anh nghe cũng hiểu được đôi chút, không khỏi thở dài: "Hèn chi lúc trên máy bay, tôi thấy cô cứ buồn buồn sao ấy, xem ra người đàn ông đó đối xử với cô...không được tốt lắm..."</w:t>
      </w:r>
    </w:p>
    <w:p>
      <w:pPr>
        <w:pStyle w:val="BodyText"/>
      </w:pPr>
      <w:r>
        <w:t xml:space="preserve">Mạch Giai nhún vai, thật tiếc cho cô gái xinh đẹp như búp bê này.</w:t>
      </w:r>
    </w:p>
    <w:p>
      <w:pPr>
        <w:pStyle w:val="BodyText"/>
      </w:pPr>
      <w:r>
        <w:t xml:space="preserve">"Đâu chỉ là không tốt lắm, quả thực là tồi tệ hết biết! Anh đẹp trai, anh giúp tôi đi, đừng phá bỏ đứa bé của tôi được không?...." Lúc này Tường Vi rất hồi hộp, vốn đã đang tuyệt vọng rồi, nhưng giờ lại có một tia hy vọng mới!</w:t>
      </w:r>
    </w:p>
    <w:p>
      <w:pPr>
        <w:pStyle w:val="BodyText"/>
      </w:pPr>
      <w:r>
        <w:t xml:space="preserve">"....Đừng khóc đừng khóc, tôi sợ nhất là nhìn thấy mỹ nhân khóc đấy, ha ha." Mạch Gia nở nụ cười rạng rỡ cười đùa với cô, "Nhưng tôi phải giúp cô bằng cách nào?" Anh nhìn đồng hồ, không lâu nữa thì mẹ anh sẽ đến.</w:t>
      </w:r>
    </w:p>
    <w:p>
      <w:pPr>
        <w:pStyle w:val="BodyText"/>
      </w:pPr>
      <w:r>
        <w:t xml:space="preserve">"Ở đây không có cửa sau sao? Tôi muốn tránh những người đó, có thể nhờ anh giúp tôi kéo dài thời gian không, tôi phải chạy trốn, không không tôi sẽ điên mất, con của tôi cũng sẽ không được ra đời nữa! Xin anh đấy!"</w:t>
      </w:r>
    </w:p>
    <w:p>
      <w:pPr>
        <w:pStyle w:val="BodyText"/>
      </w:pPr>
      <w:r>
        <w:t xml:space="preserve">Tường Vi lo lắng nói, thì ra người mà định mệnh cô sẽ phải gặp, sẽ vào thời khắc nguy hiểm nhất đến giúp đỡ cô, cô cảm động đến nỗi muốn khóc lớn!</w:t>
      </w:r>
    </w:p>
    <w:p>
      <w:pPr>
        <w:pStyle w:val="BodyText"/>
      </w:pPr>
      <w:r>
        <w:t xml:space="preserve">"Cái này....cô xác định là phải làm vậy thật chứ?" Mạch Giai có chút do dự, nếu có thể giúp một cô gái xinh đẹp chạy trộn khỏi hiểm nguy, anh đương nhiên sẽ không do dự, nhưng cô xác định làm vậy có đúng không?</w:t>
      </w:r>
    </w:p>
    <w:p>
      <w:pPr>
        <w:pStyle w:val="BodyText"/>
      </w:pPr>
      <w:r>
        <w:t xml:space="preserve">Tường Vi nặng nề gật đầu: "Ừ! Quyết định đúng nhất của tôi chính là có làm sao đi nữa cũng phải cứu lấy đứa bé của tôi! Cảm ơn anh, à, thật ngại quá, anh tên là..." Cô quên mất tên anh.</w:t>
      </w:r>
    </w:p>
    <w:p>
      <w:pPr>
        <w:pStyle w:val="BodyText"/>
      </w:pPr>
      <w:r>
        <w:t xml:space="preserve">"Mạch Gia." Anh mỉm cười nói.</w:t>
      </w:r>
    </w:p>
    <w:p>
      <w:pPr>
        <w:pStyle w:val="BodyText"/>
      </w:pPr>
      <w:r>
        <w:t xml:space="preserve">"Cám ơn anh, Mạch Gia, anh ân nhân của hai mẹ con tôi, cả đời này tôi cũng sẽ không quên được ân tình của anh!"</w:t>
      </w:r>
    </w:p>
    <w:p>
      <w:pPr>
        <w:pStyle w:val="BodyText"/>
      </w:pPr>
      <w:r>
        <w:t xml:space="preserve">"Ha ha, cô càng nói càng làm tôi nổi da gà rồi đấy!", anh mỉm cười. Anh có cảm giác người khống chế vận mệnh của cô gái có vẻ là một nhân vật không tầm thường, nhưng, anh không nhẫn tâm nhìn cô khóc thương tâm như thế, thật khiến người ta đau lòng, "Thế thì, Băng Sơn tiểu thư, qua bên đây nào, xem như tôi làm một việc tốt trong ngày vậy!"</w:t>
      </w:r>
    </w:p>
    <w:p>
      <w:pPr>
        <w:pStyle w:val="BodyText"/>
      </w:pPr>
      <w:r>
        <w:t xml:space="preserve">Thế là anh đi đến bên bàn phẫu thuật giúp cô cởi trói rồi đỡ cô xuống.</w:t>
      </w:r>
    </w:p>
    <w:p>
      <w:pPr>
        <w:pStyle w:val="BodyText"/>
      </w:pPr>
      <w:r>
        <w:t xml:space="preserve">"Cám ơn anh, Mạch Gia." Tường Vi hốc mắt đầy nước nói: "Tôi không phải Băng Sơn tiểu thư, tôi là Tường Vi, Thẩm Tường Vi!"</w:t>
      </w:r>
    </w:p>
    <w:p>
      <w:pPr>
        <w:pStyle w:val="BodyText"/>
      </w:pPr>
      <w:r>
        <w:t xml:space="preserve">Mạch Gia mỉm cười gật đầu: "Đi theo cánh cửa này, sẽ đến một căn phòng cách ly, lát nữa cô mở cửa, cửa sau ở phía Tây Nam, chúc cô may mắn, tiểu thư Tường Vi!"</w:t>
      </w:r>
    </w:p>
    <w:p>
      <w:pPr>
        <w:pStyle w:val="BodyText"/>
      </w:pPr>
      <w:r>
        <w:t xml:space="preserve">Cô dùng sức gật đầu, cổ vũ chính mình. Cô nhìn Mạch Gia đầy cảm ơn nói: "Cảm ơn anh, Mạch Gia, tôi đi đây!"</w:t>
      </w:r>
    </w:p>
    <w:p>
      <w:pPr>
        <w:pStyle w:val="BodyText"/>
      </w:pPr>
      <w:r>
        <w:t xml:space="preserve">"Ha ha, mau đi đi không kịp bây giờ!"</w:t>
      </w:r>
    </w:p>
    <w:p>
      <w:pPr>
        <w:pStyle w:val="BodyText"/>
      </w:pPr>
      <w:r>
        <w:t xml:space="preserve">Chào tạm biệt với Mạch Gia xong, Tường Vi liền đi ra khỏi cửa phòng phẫu thuật, nhanh chóng rời khỏi...</w:t>
      </w:r>
    </w:p>
    <w:p>
      <w:pPr>
        <w:pStyle w:val="Compact"/>
      </w:pPr>
      <w:r>
        <w:t xml:space="preserve">Cô không biết tương lai sẽ ra sao. Cảm ơn Mạch Gia. Bé con, con phải cố lên, hãy vì mẹ mà bảo trọng!</w:t>
      </w:r>
      <w:r>
        <w:br w:type="textWrapping"/>
      </w:r>
      <w:r>
        <w:br w:type="textWrapping"/>
      </w:r>
    </w:p>
    <w:p>
      <w:pPr>
        <w:pStyle w:val="Heading2"/>
      </w:pPr>
      <w:bookmarkStart w:id="231" w:name="chương-209-lưới-tình-tokyo-1"/>
      <w:bookmarkEnd w:id="231"/>
      <w:r>
        <w:t xml:space="preserve">209. Chương 209: Lưới Tình Tokyo (1)</w:t>
      </w:r>
    </w:p>
    <w:p>
      <w:pPr>
        <w:pStyle w:val="Compact"/>
      </w:pPr>
      <w:r>
        <w:br w:type="textWrapping"/>
      </w:r>
      <w:r>
        <w:br w:type="textWrapping"/>
      </w:r>
      <w:r>
        <w:t xml:space="preserve">Lúc Tường Vi vừa chạy ra khỏi bệnh viện Tịnh Tâm thì liền có một chiếc xe thắng gấp ngay trước mặt cô, tạo ra một tiếng ‘két’ thật lớn.</w:t>
      </w:r>
    </w:p>
    <w:p>
      <w:pPr>
        <w:pStyle w:val="BodyText"/>
      </w:pPr>
      <w:r>
        <w:t xml:space="preserve">“Á!!!” Cô giật mình tưởng là người của Hắc Diêm Tước phái đến.</w:t>
      </w:r>
    </w:p>
    <w:p>
      <w:pPr>
        <w:pStyle w:val="BodyText"/>
      </w:pPr>
      <w:r>
        <w:t xml:space="preserve">Cửa xe mở ra thì thấy Tả Đằng Triết Dã nhảy vọt xuống xe: “Mạn Vi! Đúng là cô rồi?”</w:t>
      </w:r>
    </w:p>
    <w:p>
      <w:pPr>
        <w:pStyle w:val="BodyText"/>
      </w:pPr>
      <w:r>
        <w:t xml:space="preserve">“…..Triết Dã!”, cô như thấy được vị cứu tinh của mình vậy. Tường Vi lo lắng quay đầu nhìn về phía sau, rồi lập tức kéo theo Triết Dã ngồi vào xe, “Mau rời khỏi đây, được không? Rời khỏi nơi này! Xin anh đấy!”</w:t>
      </w:r>
    </w:p>
    <w:p>
      <w:pPr>
        <w:pStyle w:val="BodyText"/>
      </w:pPr>
      <w:r>
        <w:t xml:space="preserve">Tả Đằng Triết Dã bị bộ dạng lo lắng e sợ của cô dọa phải, liền nhanh chóng ngồi vào xe, đợi Tường Vi cài xong dây an toàn liền khởi động xe, “Tôi vừa xuống máy bay liền nhận được tin nhắn của cô, làm tôi hết cả hồn, cô nhắn đến tận hơn bốn mươi mấy tin, tin nhắn cuối cùng còn kêu tôi dẫn cô rời khỏi nơi này, kêu tôi đến bệnh viện Tịnh Tâm đợi cô, rốt cuộc là xảy ra chuyện gì thế?”</w:t>
      </w:r>
    </w:p>
    <w:p>
      <w:pPr>
        <w:pStyle w:val="BodyText"/>
      </w:pPr>
      <w:r>
        <w:t xml:space="preserve">Tường Vi bị dọa đến sắc mặt trắng bệnh, không ngừng thở gấp, cho đến khi thấy xe của Triết Dã đã rời khỏi bệnh viên Tịnh Tâm cô mới nói thầm một câu trong lòng mình: Cảm ơn anh, Mạch Gia!</w:t>
      </w:r>
    </w:p>
    <w:p>
      <w:pPr>
        <w:pStyle w:val="BodyText"/>
      </w:pPr>
      <w:r>
        <w:t xml:space="preserve">Sau đó, cô liền nở một nụ cười còn khó coi hơn cả khóc với Triết Dã, ấp a ấp úng nói: “Triết Dã, những lời mà anh nói lúc ở bên Singapore, giờ vẫn còn hiệu lực chứ?”</w:t>
      </w:r>
    </w:p>
    <w:p>
      <w:pPr>
        <w:pStyle w:val="BodyText"/>
      </w:pPr>
      <w:r>
        <w:t xml:space="preserve">Triết Dã kích động gật đầu: “Mạn Vi! Ý cô là…..” Anh vẫn luôn nhớ rõ lời nói của anh hôm đó, anh nói là muốn chăm sóc cô cả đời!</w:t>
      </w:r>
    </w:p>
    <w:p>
      <w:pPr>
        <w:pStyle w:val="BodyText"/>
      </w:pPr>
      <w:r>
        <w:t xml:space="preserve">Tường Vi gật đầu một cách khó khăn: “Triết Dã, hãy dẫn tôi rời khỏi nơi này, được không? Đi đâu cũng được, chỉ cần đưa tôi rời khỏi nơi này!” Cô khẽ nói trong lòng mình: Xin lỗi anh, Triết Dã, hãy tha thứ cho tôi……</w:t>
      </w:r>
    </w:p>
    <w:p>
      <w:pPr>
        <w:pStyle w:val="BodyText"/>
      </w:pPr>
      <w:r>
        <w:t xml:space="preserve">“Tuy là tôi rất tò mò tại sao cô lại gấp gáp muốn rời khỏi, nhưng tôi nghĩ cô nhất định có lý do riêng của cô, đợi đến lúc thời cơ chín muồi, cô sẽ tự động nói cho tôi biết, đúng không? Cho nê, giờ tôi chỉ muốn hỏi cô một câu, Mạn Vi, cô đã suy nghĩ kỹ rồi chứ? Nếu cô đã chắc chắn muốn rời khỏi nơi này, thì tôi sẽ dẫn</w:t>
      </w:r>
    </w:p>
    <w:p>
      <w:pPr>
        <w:pStyle w:val="BodyText"/>
      </w:pPr>
      <w:r>
        <w:t xml:space="preserve">Cô đi ngay lập tức.</w:t>
      </w:r>
    </w:p>
    <w:p>
      <w:pPr>
        <w:pStyle w:val="BodyText"/>
      </w:pPr>
      <w:r>
        <w:t xml:space="preserve">Tả Đằng Triết Dã rất quân tử, anh không hy vọng cô đưa ra quyết định gấp gáp như thế, anh muốn cô là thật sự muốn đến với anh, bởi vì anh không muốn chơi trò chơi tình cảm, anh đối với cô cũng là thật lòng cơ mà!</w:t>
      </w:r>
    </w:p>
    <w:p>
      <w:pPr>
        <w:pStyle w:val="BodyText"/>
      </w:pPr>
      <w:r>
        <w:t xml:space="preserve">Nỗi áy náy trỗi dậy trong lòng cô, Tường Vi cảm thấy mình thật ích kỉ, vì cứu đứa bé, cô lại không tiết lợi dụng một người đàn ông si tình với cô, cô cảm thấy xấu hổ vô cùng!</w:t>
      </w:r>
    </w:p>
    <w:p>
      <w:pPr>
        <w:pStyle w:val="BodyText"/>
      </w:pPr>
      <w:r>
        <w:t xml:space="preserve">“Triết Dã…” cô nước mắt đầy mặt, gật đầu nói: “Xin anh hãy đưa tôi rời khỏi nơi này.”</w:t>
      </w:r>
    </w:p>
    <w:p>
      <w:pPr>
        <w:pStyle w:val="BodyText"/>
      </w:pPr>
      <w:r>
        <w:t xml:space="preserve">“Thế thì, ngồi chô vững vào nhé!” Tả Đằng Triết Dã nở nụ cười, giẫm chân ga tăng tốc đi lên con đường tương lai sáng lạn phía trước…</w:t>
      </w:r>
    </w:p>
    <w:p>
      <w:pPr>
        <w:pStyle w:val="BodyText"/>
      </w:pPr>
      <w:r>
        <w:t xml:space="preserve">Nhật Bản, Đông Kinh, Phủ Tả Đằng (Mandy: ở đây chỉ nơi ở của những người quan to ấy.)</w:t>
      </w:r>
    </w:p>
    <w:p>
      <w:pPr>
        <w:pStyle w:val="BodyText"/>
      </w:pPr>
      <w:r>
        <w:t xml:space="preserve">Điều khiến Tường Vi bất ngờ nhất chính là Tả Đằng Triết Dã lại có thể nhờ vào thế lực của nhà Tả Đằng, và dưới sự bảo hộ của Ny Thường để mà đem một người không có hộ chiếu là cô đến Nhật Bản.</w:t>
      </w:r>
    </w:p>
    <w:p>
      <w:pPr>
        <w:pStyle w:val="BodyText"/>
      </w:pPr>
      <w:r>
        <w:t xml:space="preserve">Trời à, cô đã vượt biên đến Nhật Bản.</w:t>
      </w:r>
    </w:p>
    <w:p>
      <w:pPr>
        <w:pStyle w:val="BodyText"/>
      </w:pPr>
      <w:r>
        <w:t xml:space="preserve">Cho đến lúc xe đã tiến vào khu nhà mang đậm chất phong cách Nhật cô vẫn chưa thể tin nổi sự thật này, cô cứ như vậy đang mơ vayaj, cứ vậy mà đến nhà của Triết Dã.</w:t>
      </w:r>
    </w:p>
    <w:p>
      <w:pPr>
        <w:pStyle w:val="BodyText"/>
      </w:pPr>
      <w:r>
        <w:t xml:space="preserve">“Mạn Vi, chào mừng cô đến nhà Tả Đằng!” Xem chậm rãi dừng lại, Tả Đằng Triết Dã ga lăng đến giúp cô mở cửa xe, rồi lại đỡ cô xuống xe. Bởi vì vết thương trong lòng bàn tay của cô vẫn chưa khỏi, lại thêm vừa đi một đoạn đường dài nên vẻ mặt cô đầy mệt mỏi: “Vất vả rồi, nào, đến đây, nơi này nhất định sẽ khiến em cảm thấy khoan khoái dễ chịu.”</w:t>
      </w:r>
    </w:p>
    <w:p>
      <w:pPr>
        <w:pStyle w:val="BodyText"/>
      </w:pPr>
      <w:r>
        <w:t xml:space="preserve">Tả Đằng Triết Dã đâu lòng vuốt ve khuôn mặt trắng bệch của cô, anh không nói mình lại có thể vì cô mà làm ra những chuyện điên cuồng như thế, không khỏi cô bất cư điều gì, ngây ngốc giúp cô, chỉ để được chăm sóc cô, ở cùng cô đến đầu bạc răng long!</w:t>
      </w:r>
    </w:p>
    <w:p>
      <w:pPr>
        <w:pStyle w:val="BodyText"/>
      </w:pPr>
      <w:r>
        <w:t xml:space="preserve">“Triết Dã, tôi …” Tường Vi cảm động muốn khóc, đang định nói gì đó, nhưng lại bị Triết Dã đưa ngón tay lên môi cô, cản lại những lời cô muốn nói.</w:t>
      </w:r>
    </w:p>
    <w:p>
      <w:pPr>
        <w:pStyle w:val="BodyText"/>
      </w:pPr>
      <w:r>
        <w:t xml:space="preserve">Anh khẽ lắc đầu: “Sụt! không cho phép hối hận, em xem, anh cũng đã đưa em đến nhà anh rồi, cũng đủ thành ý rồi chứ?”</w:t>
      </w:r>
    </w:p>
    <w:p>
      <w:pPr>
        <w:pStyle w:val="BodyText"/>
      </w:pPr>
      <w:r>
        <w:t xml:space="preserve">(từ giờ sẽ đổi xưng hô của TĐTD với TV hen, TĐTD chăm sóc TV như vậy mà cứ xưng hô tôi – cô thấy kỳ kỳ sao sao ấy! nếu các bạn cảm thấy không phù hợp thì cứ ình ý kiến nha, sẽ sẳn sàng nghe các bạn góp y)</w:t>
      </w:r>
    </w:p>
    <w:p>
      <w:pPr>
        <w:pStyle w:val="BodyText"/>
      </w:pPr>
      <w:r>
        <w:t xml:space="preserve">“Nhưng, đây là nhà anh!” cô cảm thấy hơi lo lắng, cô không ngờ anh lại trực tiếp dẫn cô về nhà Tả Đằng của anh ở Nhật Bản, làm sao bây giờ?</w:t>
      </w:r>
    </w:p>
    <w:p>
      <w:pPr>
        <w:pStyle w:val="BodyText"/>
      </w:pPr>
      <w:r>
        <w:t xml:space="preserve">“Haha, đừng lo lắng, để anh dẫn em đi gặp mẹ anh, bà ấy nhìn thấy em nhất định sẽ rất thích.” Tả Đằng Triết Dã tưởng cô cảm thấy xấu hổ liền an ủi cô, “Nào, anh dẫn em đến phòng dành cho khách nghỉ ngơi trước.”</w:t>
      </w:r>
    </w:p>
    <w:p>
      <w:pPr>
        <w:pStyle w:val="BodyText"/>
      </w:pPr>
      <w:r>
        <w:t xml:space="preserve">Tường Vi chỉ đành đi theo Triết Dã đến căn phòng kiểu Nhật có cánh cửa gần như làm từ những ô vuông giấy nhỏ xíu, vừa mở cửa liền ngửi thấy một mùi thơm thoang thoảng dịu nhẹ, trong phòng rất ngăn nắp sạch sẽ lại đơn giản. bên trong có hai người hầu đang trải dưới sàn.</w:t>
      </w:r>
    </w:p>
    <w:p>
      <w:pPr>
        <w:pStyle w:val="BodyText"/>
      </w:pPr>
      <w:r>
        <w:t xml:space="preserve">“Thiếu gia, ngài về rồi!” Người hầu gập người 90 độ và dùng đến tiếng Nhật chào Tả Đằng Triết Dã.</w:t>
      </w:r>
    </w:p>
    <w:p>
      <w:pPr>
        <w:pStyle w:val="BodyText"/>
      </w:pPr>
      <w:r>
        <w:t xml:space="preserve">Tường Vi không hiểu tiếng Nhật, chỉ đành cẩn thận từng lời ăn tiếng nói của mình, nhưng cô cảm thấy nhà Tả Đằng ở Nhật có lẽ là một đại gia tộc lớn.</w:t>
      </w:r>
    </w:p>
    <w:p>
      <w:pPr>
        <w:pStyle w:val="BodyText"/>
      </w:pPr>
      <w:r>
        <w:t xml:space="preserve">Tả Đằng Triết Dã gật đầu dặn dò vài câu với hai người hầu rồi để họ đi ra.</w:t>
      </w:r>
    </w:p>
    <w:p>
      <w:pPr>
        <w:pStyle w:val="BodyText"/>
      </w:pPr>
      <w:r>
        <w:t xml:space="preserve">Sau đó anh quay nhìn Tường Vi đang lúng túng nói: “Mạn Vi, em đừng lo lắng, mẹ tôi là người Trung Quốc, nên em không cần lo ngại đến vấn đề ngôn ngữ. nhưng để tiện cho việc giao tiếp với người khác, anh nghĩ em vẫn nên bắt đầu học tiếng Nhật đấy!”</w:t>
      </w:r>
    </w:p>
    <w:p>
      <w:pPr>
        <w:pStyle w:val="BodyText"/>
      </w:pPr>
      <w:r>
        <w:t xml:space="preserve">Tường Vi cười lúng túng, cô muốn nói lời cảm ơn ý tốt của anh, sau này cô muốn tự mình kiếm sống, nhưng … như vậy có tàn nhẫn quá không, dù sao đi nữa thì Triết Dã cũng là người đã giúp cô thoát khỏi nơi quái quỷ đó … vừa nghĩ đến đây, lời cô muốn nói liền bị nuốt trở về, Thẩm Tường Vi, cô thật vô dụng mà!</w:t>
      </w:r>
    </w:p>
    <w:p>
      <w:pPr>
        <w:pStyle w:val="BodyText"/>
      </w:pPr>
      <w:r>
        <w:t xml:space="preserve">Cô khẽ thở dài, gật đầu nói: “Cảm ơn anh, Triết Dã. Nhưng em có chút mệt, em có thể nghỉ ngơi một lát trước rồi hãy tính sau không?”</w:t>
      </w:r>
    </w:p>
    <w:p>
      <w:pPr>
        <w:pStyle w:val="BodyText"/>
      </w:pPr>
      <w:r>
        <w:t xml:space="preserve">“Haha, đương nhiên được rồi! mấy hôm nay em cũng mệt rồi. em nghỉ ngơi cho tốt, khi có bữa tối anh sẽ đến gọi cho em, được chứ?”</w:t>
      </w:r>
    </w:p>
    <w:p>
      <w:pPr>
        <w:pStyle w:val="BodyText"/>
      </w:pPr>
      <w:r>
        <w:t xml:space="preserve">Cô ngoan ngoãn gật đầu, Tường Vi tấm niệm được trải sẵn trên sàn Tatami (1) rồi nói: “Ừ, anh cũng đi nghỉ ngơi đi.” Mấy hôm nay anh cũng mệt rồi.</w:t>
      </w:r>
    </w:p>
    <w:p>
      <w:pPr>
        <w:pStyle w:val="BodyText"/>
      </w:pPr>
      <w:r>
        <w:t xml:space="preserve">(1) Một loại niệm làm từ rơm khô dùng để lát sàn truyền thống của Nhật.</w:t>
      </w:r>
    </w:p>
    <w:p>
      <w:pPr>
        <w:pStyle w:val="Compact"/>
      </w:pPr>
      <w:r>
        <w:t xml:space="preserve">sau khi tiễn Triết Dã đi, Tường Vi lo lắng nằm xuống, vuốt ve bụng mình, cô cứ thế mà mang theo nỗi lo lắng, mệt mỏi ngủ thiếp đi, trong giấc ngủ cô vẫn đang nhăn mày, tương lai mù mịt…</w:t>
      </w:r>
      <w:r>
        <w:br w:type="textWrapping"/>
      </w:r>
      <w:r>
        <w:br w:type="textWrapping"/>
      </w:r>
    </w:p>
    <w:p>
      <w:pPr>
        <w:pStyle w:val="Heading2"/>
      </w:pPr>
      <w:bookmarkStart w:id="232" w:name="chương-210-lưới-tình-tokyo-2"/>
      <w:bookmarkEnd w:id="232"/>
      <w:r>
        <w:t xml:space="preserve">210. Chương 210: Lưới Tình Tokyo (2)</w:t>
      </w:r>
    </w:p>
    <w:p>
      <w:pPr>
        <w:pStyle w:val="Compact"/>
      </w:pPr>
      <w:r>
        <w:br w:type="textWrapping"/>
      </w:r>
      <w:r>
        <w:br w:type="textWrapping"/>
      </w:r>
      <w:r>
        <w:t xml:space="preserve">Tường Vi đang ngủ thì nghe thấy tiếng sáo mang đậm u buồn từ xa xa truyền đến.</w:t>
      </w:r>
    </w:p>
    <w:p>
      <w:pPr>
        <w:pStyle w:val="BodyText"/>
      </w:pPr>
      <w:r>
        <w:t xml:space="preserve">Co không nhịn được ngồi dậy, chải chuốt sơ rồi đẩy cửa ra kiếm tìm đến nơi có tiếng sáo.</w:t>
      </w:r>
    </w:p>
    <w:p>
      <w:pPr>
        <w:pStyle w:val="BodyText"/>
      </w:pPr>
      <w:r>
        <w:t xml:space="preserve">Cô có cảm giác nhà Tả Đằng như chốn thần tiên vậy, kiểu nhà tứ hợp viện đơn giản nhưng lại tinh tế, mang đậm phong cách cổ điển, trong vườn trồng rất nhiều cây xanh. Kết cấu của cả căn nhà mang lại cảm giác tự nhiên, thư thái, những hành lang, bể bơi đều kết hợp rất hài hòa, mang đến cảm giác tươi mới nhưng lại đậm chất truyền thống Nhật Bản, tuy nơi này không rộng lớn đến mức quá đáng như nhà họ Hắc, nhưng nó lại không hề mang đến cảm giác áp lực cho người ta, mọi ngõ ngách ở đây đều tràn đầy hương hoa thơm ngát.</w:t>
      </w:r>
    </w:p>
    <w:p>
      <w:pPr>
        <w:pStyle w:val="BodyText"/>
      </w:pPr>
      <w:r>
        <w:t xml:space="preserve">Tường Vi hít một hơi thật sâu rồi sải bước trên hành lang gấp khú, cô vui vẻ thưởng thức cảnh đẹp hai bên, thỉnh thoảng lại gặp những cô người hầu vận ki-mô-nô, khẽ gật đầu và mỉm cười chào hỏi với họ.</w:t>
      </w:r>
    </w:p>
    <w:p>
      <w:pPr>
        <w:pStyle w:val="BodyText"/>
      </w:pPr>
      <w:r>
        <w:t xml:space="preserve">Càng lúc càng tiến gần đến nơi có tiếng hơn, còn cả tiếng nước chảy róc rách nữa.</w:t>
      </w:r>
    </w:p>
    <w:p>
      <w:pPr>
        <w:pStyle w:val="BodyText"/>
      </w:pPr>
      <w:r>
        <w:t xml:space="preserve">Tường Vi cuối cùng cũng đi đến một con suối nhỏ, dòng nước trong veo đang chảy róc rách, thỉnh thoảng còn thấy vào con cá tung tăng bơi lội, có một cây cầu gỗ bắt ngang con suối nhỏ này, thiết kế mang phong cách cổ điển, ở phía bên cây</w:t>
      </w:r>
    </w:p>
    <w:p>
      <w:pPr>
        <w:pStyle w:val="BodyText"/>
      </w:pPr>
      <w:r>
        <w:t xml:space="preserve">cầu bên kia, trên chiếc ghế gá dưới gốc cây, có một người phụ nữ mặc ki-mô-nô đang ngồi thổi sáo.</w:t>
      </w:r>
    </w:p>
    <w:p>
      <w:pPr>
        <w:pStyle w:val="BodyText"/>
      </w:pPr>
      <w:r>
        <w:t xml:space="preserve">Tường Vi sợ làm phiền đến người phụ nữ ấy, nên chỉ đứng ngắm nhìn từ xa, người phụ nữ này thật đẹp cô nghĩ thầm.</w:t>
      </w:r>
    </w:p>
    <w:p>
      <w:pPr>
        <w:pStyle w:val="BodyText"/>
      </w:pPr>
      <w:r>
        <w:t xml:space="preserve">Thế nhưng Tường Vi lại cảm thấy nhìn người này rất quen thuộc, nhưng lại không biết là ai, cô quả thật là chưa từng gặp qua người phụ nữ này.</w:t>
      </w:r>
    </w:p>
    <w:p>
      <w:pPr>
        <w:pStyle w:val="BodyText"/>
      </w:pPr>
      <w:r>
        <w:t xml:space="preserve">Tuy là nét mặt rất đẹp, nhưng vẫn không che dấu được vết tích của năm tháng, xem ra cũng có chút tuổi tác rồi, bộ Ki-mô-nô bà ấy mặc trên người được làm từ vải dệt chất liệu tốt, rất tinh tế tỷ mỉ, có thể nhận ra được bà ấy không phải người bình thường.</w:t>
      </w:r>
    </w:p>
    <w:p>
      <w:pPr>
        <w:pStyle w:val="BodyText"/>
      </w:pPr>
      <w:r>
        <w:t xml:space="preserve">Vị phu nhân xinh đẹp này có một mái tóc bóng đẹp, đung đưa theo giá, trên khuôn mặt mang theo một vẻ ưu buồn ngồi thổi sáo.</w:t>
      </w:r>
    </w:p>
    <w:p>
      <w:pPr>
        <w:pStyle w:val="BodyText"/>
      </w:pPr>
      <w:r>
        <w:t xml:space="preserve">Bỗng nhiên, tiếng sáo ngưng bặt!</w:t>
      </w:r>
    </w:p>
    <w:p>
      <w:pPr>
        <w:pStyle w:val="BodyText"/>
      </w:pPr>
      <w:r>
        <w:t xml:space="preserve">Vị phu nhân xinh đẹp tinh mắt liếc thấy Tường Vi đang trốn ở phía bên kia, cặp mắt xinh đẹp khẽ đảo, dùng tiếng Nhật nói: "Là ai đang núp ở bên kia đấy?"</w:t>
      </w:r>
    </w:p>
    <w:p>
      <w:pPr>
        <w:pStyle w:val="BodyText"/>
      </w:pPr>
      <w:r>
        <w:t xml:space="preserve">Tường Vi giật mình bước ra, vẻ mặt áy náy khẽ gật đầu xin lỗi, tuy cô không hiểu tiếng Nhật, nhưng vị phu nhân này rõ ràng là đã nhìn thấy cô, cô chỉ đành líu ríu nói: "Thật xin lỗi, thật xin lỗi, tôi không có ý quấy rầy ngài đâu..."</w:t>
      </w:r>
    </w:p>
    <w:p>
      <w:pPr>
        <w:pStyle w:val="BodyText"/>
      </w:pPr>
      <w:r>
        <w:t xml:space="preserve">Cô cũng không biết vị phu nhân này có hiểu tiếng Trung hay không, ai ngờ....</w:t>
      </w:r>
    </w:p>
    <w:p>
      <w:pPr>
        <w:pStyle w:val="BodyText"/>
      </w:pPr>
      <w:r>
        <w:t xml:space="preserve">"Cô chính là cô gái Trung Quốc mà Triết Dã dẫn về sao?"</w:t>
      </w:r>
    </w:p>
    <w:p>
      <w:pPr>
        <w:pStyle w:val="BodyText"/>
      </w:pPr>
      <w:r>
        <w:t xml:space="preserve">Phu nhân xinh đẹp nhẹ nhàng nói, nhìn chằm chằm Tường Vi.</w:t>
      </w:r>
    </w:p>
    <w:p>
      <w:pPr>
        <w:pStyle w:val="BodyText"/>
      </w:pPr>
      <w:r>
        <w:t xml:space="preserve">Tường Vi vừa nghe lời bà thì cũng đoán ra được đôi chút: "Ha ha, bác là mẹ của Triết Dã sao? Thật ngại quá, làm phiền đến bác rồi."</w:t>
      </w:r>
    </w:p>
    <w:p>
      <w:pPr>
        <w:pStyle w:val="BodyText"/>
      </w:pPr>
      <w:r>
        <w:t xml:space="preserve">Vị phu nhân xinh đẹp khẽ gật đầu rồi nâng khóe môi, nhưng lại thể nói đó là một nụ cười! Có lẽ bà người không thích và không thường hay cười bà chỉ nhìn khắp người Tường Vi rồi chậm rãi nói: "Triết Dã có thật có mắt nhìn đấy."</w:t>
      </w:r>
    </w:p>
    <w:p>
      <w:pPr>
        <w:pStyle w:val="BodyText"/>
      </w:pPr>
      <w:r>
        <w:t xml:space="preserve">Vẻ đẹp của Tường Vi không hề tầm thường, đây cũng là lý tại sao bà bỗng nhiên hiểu tại sao con trai lại nhất quyết dẫn cô gái này về, nhưng.... cha của Triết Dã chưa chắc sẽ thích cô gái này.</w:t>
      </w:r>
    </w:p>
    <w:p>
      <w:pPr>
        <w:pStyle w:val="BodyText"/>
      </w:pPr>
      <w:r>
        <w:t xml:space="preserve">Tường Vi bỗng nhiên cảm thấy lúng túng, không muốn Triết Dã hiểu lầm, giờ ngay cả mẹ của anh ấy cũng tưởng họ là loại quan hệ đó, cục diện có như càng lúc càng khó dọn dẹp rồi!</w:t>
      </w:r>
    </w:p>
    <w:p>
      <w:pPr>
        <w:pStyle w:val="BodyText"/>
      </w:pPr>
      <w:r>
        <w:t xml:space="preserve">"Mẹ....."</w:t>
      </w:r>
    </w:p>
    <w:p>
      <w:pPr>
        <w:pStyle w:val="BodyText"/>
      </w:pPr>
      <w:r>
        <w:t xml:space="preserve">Triết Dã vừa đúng lúc đi đến, Tường Vi khẽ thở phào, như là thấy được cứu tinh vậy, cũng may là anh đến đây, chứ nếu cứ tiếp tục nhìn qua nhìn lại với mẹ của anh ấy như thế, cô cũng chẳng biết phải nói gì cho hay!</w:t>
      </w:r>
    </w:p>
    <w:p>
      <w:pPr>
        <w:pStyle w:val="BodyText"/>
      </w:pPr>
      <w:r>
        <w:t xml:space="preserve">"Mạn Vi, em cũng ở đây à?" Tả Đằng Triết Dã ngạc nhiên khi thấy cô ở đây, anh đi qua cây cầu nhỏ, đến bên mẹ anh, đỡ vị phu nhân xinh đẹp này dậy, "Bữa tối đã sẵn sàng rồi, hôm nay cha cũng về rồi."</w:t>
      </w:r>
    </w:p>
    <w:p>
      <w:pPr>
        <w:pStyle w:val="BodyText"/>
      </w:pPr>
      <w:r>
        <w:t xml:space="preserve">Nghe Tả Đằng Triết Dã nhắc đến cha của anh, vị phu nhân xinh đẹp ấy không khỏi nheo mày, nhỏ giọng hỏi: "Về rồi? Người phụ nữ kia cũng về chung sao?"</w:t>
      </w:r>
    </w:p>
    <w:p>
      <w:pPr>
        <w:pStyle w:val="BodyText"/>
      </w:pPr>
      <w:r>
        <w:t xml:space="preserve">"Dạ." Tả Đằng Triết Dã trả lời, anh cũng không ngờ hôm nay cha anh sẽ về, anh lo lắng nhìn Tường Vi một cái, rồi lại đỡ mẹ mình đi qua cây cầu.</w:t>
      </w:r>
    </w:p>
    <w:p>
      <w:pPr>
        <w:pStyle w:val="BodyText"/>
      </w:pPr>
      <w:r>
        <w:t xml:space="preserve">"Mạn Vi, hay em về phòng trước, tí nữa anh sẽ cho người đưa cơm đến, đừng chạy loạn, được không?" Tả Đằng Triết Dã lo lắng nói, anh vốn chỉ muốn giới thiệu cô ẹ anh trước, ai ngờ cha anh lại về, anh chỉ đành thay đổi ý định ban đầu, để cô về phòng dùng cơm vậy.</w:t>
      </w:r>
    </w:p>
    <w:p>
      <w:pPr>
        <w:pStyle w:val="BodyText"/>
      </w:pPr>
      <w:r>
        <w:t xml:space="preserve">Ai ngờ vị phu nhân xinh đẹp ấy lại lắc đầu, nhìn Tường Vi rồi nói với Triết Dã: "Cùng đi đi, sớm muộn gì cũng phải gặp thôi, không sao đâu, mẹ sẽ giúp con!"</w:t>
      </w:r>
    </w:p>
    <w:p>
      <w:pPr>
        <w:pStyle w:val="BodyText"/>
      </w:pPr>
      <w:r>
        <w:t xml:space="preserve">".....dạ, cảm ơn mẹ!" Tả Đằng Triết Dã nắm lấy tay mẹ mình, nở nụ cười kiên định, rồi kéo Tường Vi đang ngơ ngác theo, "Nào, Tường Vi, chúng ta cùng đi."</w:t>
      </w:r>
    </w:p>
    <w:p>
      <w:pPr>
        <w:pStyle w:val="BodyText"/>
      </w:pPr>
      <w:r>
        <w:t xml:space="preserve">"Hả? Cái đó....Để tôi tự về phòng ăn đi...." Cô nhạy cảm nhận ra được, Triết Dã có vẻ hơi kiêng kỵ cha mình, nhưng không hiểu sao bỗng nhiên lại đổi ý, nhưng dù sao đi nữa thì cô cũng không muốn người nhà anh hiểu lầm, cô tình nguyện trốn trong phòng ăn cơm một mình.</w:t>
      </w:r>
    </w:p>
    <w:p>
      <w:pPr>
        <w:pStyle w:val="BodyText"/>
      </w:pPr>
      <w:r>
        <w:t xml:space="preserve">"Cùng đi đi." Phu nhân xinh đẹp mở miệng nói, rồi lại khẽ gật đầu với Tường Vi và sải bước về hướng phòng ăn.</w:t>
      </w:r>
    </w:p>
    <w:p>
      <w:pPr>
        <w:pStyle w:val="BodyText"/>
      </w:pPr>
      <w:r>
        <w:t xml:space="preserve">"....ách...." Cô khẽ thở dài, lời của người lớn cô không thể nào không nghe, cô bỗng cảm thấy càng lúc càng rối tung lên rồi, làm sao đây?</w:t>
      </w:r>
    </w:p>
    <w:p>
      <w:pPr>
        <w:pStyle w:val="BodyText"/>
      </w:pPr>
      <w:r>
        <w:t xml:space="preserve">"Ồ ha ha ha ha...."</w:t>
      </w:r>
    </w:p>
    <w:p>
      <w:pPr>
        <w:pStyle w:val="BodyText"/>
      </w:pPr>
      <w:r>
        <w:t xml:space="preserve">Chưa đến phòng ăn thì Tường Vi đã nghe thấy tiếng cười sảng khoái của phụ nữ, tiếp đó lại là lời đáp trả trầm trầm của người đàn ông, thứ tiếng mà họ nói là tiếng Nhật, thứ tiếng mà cô không nghe hiểu được câu nào.</w:t>
      </w:r>
    </w:p>
    <w:p>
      <w:pPr>
        <w:pStyle w:val="BodyText"/>
      </w:pPr>
      <w:r>
        <w:t xml:space="preserve">Tường Vi thấp thỏm đi theo Triết Dã và vị phu nhân xinh đẹp bước vào một căn phòng kiểu Nhật, trong phòng có chiếc bàn chữ nhật đặt đầy các dĩa thức ăn phong phú, một bên bàn là người đàn ông và một người phụ nữ khác đang ngồi, người đàn ông có vẻ như tuổi tác cũng đã cao, nhưng người đàn bà kế bên lại rất trẻ trung xinh đẹp.</w:t>
      </w:r>
    </w:p>
    <w:p>
      <w:pPr>
        <w:pStyle w:val="Compact"/>
      </w:pPr>
      <w:r>
        <w:t xml:space="preserve">"Cha, người về rồi!" Tả Đằng Triết Dã bước vào, gập người chín mươi độ và dùng tiếng Nhật chào hỏi người đàn ông trong phòng.</w:t>
      </w:r>
      <w:r>
        <w:br w:type="textWrapping"/>
      </w:r>
      <w:r>
        <w:br w:type="textWrapping"/>
      </w:r>
    </w:p>
    <w:p>
      <w:pPr>
        <w:pStyle w:val="Heading2"/>
      </w:pPr>
      <w:bookmarkStart w:id="233" w:name="chương-211-lưới-tình-tokyo-3"/>
      <w:bookmarkEnd w:id="233"/>
      <w:r>
        <w:t xml:space="preserve">211. Chương 211: Lưới Tình Tokyo (3)</w:t>
      </w:r>
    </w:p>
    <w:p>
      <w:pPr>
        <w:pStyle w:val="Compact"/>
      </w:pPr>
      <w:r>
        <w:br w:type="textWrapping"/>
      </w:r>
      <w:r>
        <w:br w:type="textWrapping"/>
      </w:r>
      <w:r>
        <w:t xml:space="preserve">Khuôn mặt người đàn ông này, là nhân vật tiên biểu có phong cách Nhật Bản, ánh mắt hẹp dài, ăn nói có ý tứ, không hoảng hốt, căn bản không thể nào nhìn ra được đang suy nghĩ về cái gì, có chút âm trầm</w:t>
      </w:r>
    </w:p>
    <w:p>
      <w:pPr>
        <w:pStyle w:val="BodyText"/>
      </w:pPr>
      <w:r>
        <w:t xml:space="preserve">Thẩm Tường Vi tinh tế quan sát, cảm thấy trong phòng bởi vì Triết Dã đến mà không khí trở nên xấu hổ</w:t>
      </w:r>
    </w:p>
    <w:p>
      <w:pPr>
        <w:pStyle w:val="BodyText"/>
      </w:pPr>
      <w:r>
        <w:t xml:space="preserve">"Mẹ ba, người đã đến rồi" Tả Đằng Triết Dã cởi mở cười to với người phụ nữ lễ phép gật đầu, lập tức đỡ người phụ nữ xinh đẹp bên cạnh cha ngồi xuống</w:t>
      </w:r>
    </w:p>
    <w:p>
      <w:pPr>
        <w:pStyle w:val="BodyText"/>
      </w:pPr>
      <w:r>
        <w:t xml:space="preserve">Tiếp theo quay đầu nhìn Thẩm Tường Vi dùng tiếng trung nói, "Ngươi ngồi bên cạnh ta"</w:t>
      </w:r>
    </w:p>
    <w:p>
      <w:pPr>
        <w:pStyle w:val="BodyText"/>
      </w:pPr>
      <w:r>
        <w:t xml:space="preserve">Gật gật đầu, Thẩm Tường Vi ngoan ngoãn nghe theo</w:t>
      </w:r>
    </w:p>
    <w:p>
      <w:pPr>
        <w:pStyle w:val="BodyText"/>
      </w:pPr>
      <w:r>
        <w:t xml:space="preserve">Người đàn ông nhìn lướt qua những người bên trong phòng, cuối đầu nói với mẹ Triết Dã mấy câu tiếng Nhật, sắc mặt người phụ nữ đột nhiên trắng bệch, quay mặt với Triết Dã cũng nói tiếng Nhật thấp giọng hỏi: "Cha ngươi nói cô bé này có phải hay không ở Paris? Hắn nhìn rất giống!"</w:t>
      </w:r>
    </w:p>
    <w:p>
      <w:pPr>
        <w:pStyle w:val="BodyText"/>
      </w:pPr>
      <w:r>
        <w:t xml:space="preserve">Sắc mặt Tả Đằng Triết Dã đột nhiên lúc trắng lúc xanh, nhìn thoáng qua Tường Vi, gật gật đầu, nhưng đói với người phụ nữa thấp giọng lẩm bẩm: "Đúng là ở Paris nhưng không có quan hệ gì với cô, chỉ là hiểu lầm, cha..."</w:t>
      </w:r>
    </w:p>
    <w:p>
      <w:pPr>
        <w:pStyle w:val="BodyText"/>
      </w:pPr>
      <w:r>
        <w:t xml:space="preserve">"Làm càn!" Người đàn ông đột nhiên dùng lực vỗ bàn một cái! Hét lên một tiếng!</w:t>
      </w:r>
    </w:p>
    <w:p>
      <w:pPr>
        <w:pStyle w:val="BodyText"/>
      </w:pPr>
      <w:r>
        <w:t xml:space="preserve">Thẩm Tường Vi thấy cả kinh, không hiểu bọn họ đang thì thầm cái gì, nâng con ngươi, lại phát hiện người đàn ông này đang nhìn chằm chằm vào cô, dường như muốn phun lửa đốt cháy cô! Ách... Cô lo lắng nhìn đi nơi khác, cảm nhận được người đàn ông này không vui khi cô đến đây</w:t>
      </w:r>
    </w:p>
    <w:p>
      <w:pPr>
        <w:pStyle w:val="BodyText"/>
      </w:pPr>
      <w:r>
        <w:t xml:space="preserve">Tả Đằng Triết Dã khẩn trương quay đầu, ý bảo Thẩm Tường Vi an tâm, tiếp theo khiêm tốn nói với cha: "Cha, mọi chuyện tại Paris một chút cũng không liên quan đến cô ấy, mà Triết Dã cùng với cô ấy tâm đầu ý hợp, mong cha chúc phúc cho tụi con"</w:t>
      </w:r>
    </w:p>
    <w:p>
      <w:pPr>
        <w:pStyle w:val="BodyText"/>
      </w:pPr>
      <w:r>
        <w:t xml:space="preserve">"Không có khả năng! Xú tiểu tử này, coi lời của ta như gió thổi bên tai sao? Nói bao nhiều lần rồi, với Tả Đằng Gia bất lợi, ngươi hôm nay vậy mà dẫn cô ta đến nhà! Trong mắt ngươi còn có xem ta là cha không?" Cha Triết Dã dùng tiếng Nhật thét lên</w:t>
      </w:r>
    </w:p>
    <w:p>
      <w:pPr>
        <w:pStyle w:val="BodyText"/>
      </w:pPr>
      <w:r>
        <w:t xml:space="preserve">" Ôi, lão gia, ngươi đừng nên tức giận, việc này đối với cơ thể sẽ không tốt! Triết dã ngươi cũng thaath là, biết rõ cha ngươi không thích cô ta, ngươi vẫn mang cô ta về nhà, thật sự không coi ai ra gì!" Mẹ nhỏ Triết Dã, xem ra so với mẹ ruột của Triết Dã lẳng lơ hơn nhiều, vội vàng đứng lên trấn an cha Triết Dã, vừa nói, một bên không quên nhìn sắc mặt của người phụ nữ kia</w:t>
      </w:r>
    </w:p>
    <w:p>
      <w:pPr>
        <w:pStyle w:val="BodyText"/>
      </w:pPr>
      <w:r>
        <w:t xml:space="preserve">Thẩm Tường Vi đứng ở đó thất thần, hoàn toàn không hiểu đã xảy ra chuyện gì, tâm cũng trở nên khẩn trương trở lại, bọn họ giống như là đang cãi nhau...</w:t>
      </w:r>
    </w:p>
    <w:p>
      <w:pPr>
        <w:pStyle w:val="BodyText"/>
      </w:pPr>
      <w:r>
        <w:t xml:space="preserve">Lúc này, người phụ nữ khẩn trương quay đầu, đến bên cạnh Tả Đằng Triết Dã, nhìn Thẩm Tường Vi dùng tiếng Trung nói: "Tiểu thư, ngươi về phòng trước thì hơn"</w:t>
      </w:r>
    </w:p>
    <w:p>
      <w:pPr>
        <w:pStyle w:val="BodyText"/>
      </w:pPr>
      <w:r>
        <w:t xml:space="preserve">Không đợi Thẩm Tường Vi lên tiếng, Tả Đằng triết Dã lập tức nắm giữ cánh tay của Thẩm Tưởng Vi, dưới tình thế cấp bách nhìn người phụ nữ dùng tiếng Trung hét lên: "Mẹ! Ngươi cũng chống đối không giúp đỡ ta sao? Việc này thật sự là hiểu lầm! Ta nói rồi chuyện ở Paris thật sự không có liên quan đến cô ấy, cha cũng chỉ vì việc này mà nỏng nóng"</w:t>
      </w:r>
    </w:p>
    <w:p>
      <w:pPr>
        <w:pStyle w:val="BodyText"/>
      </w:pPr>
      <w:r>
        <w:t xml:space="preserve">Nói xong, bây giờ đến phiên sắc mặt của Thẩm Tường Vi lúc trắng lúc xanh</w:t>
      </w:r>
    </w:p>
    <w:p>
      <w:pPr>
        <w:pStyle w:val="BodyText"/>
      </w:pPr>
      <w:r>
        <w:t xml:space="preserve">Hóa ra, bọn họ vì cô mà cãi nhau! Lần đó ở Paris... Thẩm Tường Vi không khỏi cắn cắn môi dưới, quả nhiên là cô làm liên lụy...</w:t>
      </w:r>
    </w:p>
    <w:p>
      <w:pPr>
        <w:pStyle w:val="BodyText"/>
      </w:pPr>
      <w:r>
        <w:t xml:space="preserve">"Thực xin lỗi, Triết Dã, xem ra ta đến không đúng lúc rồi" Cảm thấy mình thực có lỗi với hắn, không chỉ làm phiền 'Ni Thường' , còn lợi dụng Triết Dã, cô càng nghĩ càng cô thấy xấu hổ và đáng giận về mình! Vì thế, đứng dậy, cô nói vài câu tiếng Anh, hi vọng cha mẹ Triết Dã có thể nghe cô giải thích " Thực xin lỗi, làm cho ngài thêm phiền toái rồi, chuyện lần đó tại Paris, tôi cảm thấy thực xin lỗi, nhưng tôi sẽ cố gắng sửa chữa sai lầm mà sáng tác để bồi thường"</w:t>
      </w:r>
    </w:p>
    <w:p>
      <w:pPr>
        <w:pStyle w:val="BodyText"/>
      </w:pPr>
      <w:r>
        <w:t xml:space="preserve">"Mạn Vi!" Tả Đằng Triết Dã khẩn trương đứng lên, không đợi cha bày tỏ thái đội, vội vàng sử dụng tiếng Nhật động viên cha " Chuyện kia cũng không phải là cô ấy sai, chỉ vì cô ấy quá lương thiện, cho là cô ấy làm phiền ta..."</w:t>
      </w:r>
    </w:p>
    <w:p>
      <w:pPr>
        <w:pStyle w:val="BodyText"/>
      </w:pPr>
      <w:r>
        <w:t xml:space="preserve">"Vốn là cô ta làm phiền ngươi! Ngươi hiện tại đã bị con hồ ly tinh kia mê hoặc rồi sao? Ngươi không thấy nữ nhân trưởng thành không dễ chọc, hoàn toàn quên bên cạnh mình có hai nữ nhân, khi còn trẻ cũng là đại mỹ nhân!</w:t>
      </w:r>
    </w:p>
    <w:p>
      <w:pPr>
        <w:pStyle w:val="BodyText"/>
      </w:pPr>
      <w:r>
        <w:t xml:space="preserve">"Cha..." Tả Đằng Triết Dã căn cứ vào đạo lý mà bảo hộ quyền lợi của mình, nhưng đối mặt với người cha có tính cách độc tài này, hắn có khi cảm thấy mệt mỏi, vô lực, huống hồ mẹ không như mẹ nhỏ được sủng ái, hắn không nghĩ đến lúc đó mẹ cũng vì hắn mà bị liên lụy</w:t>
      </w:r>
    </w:p>
    <w:p>
      <w:pPr>
        <w:pStyle w:val="BodyText"/>
      </w:pPr>
      <w:r>
        <w:t xml:space="preserve">"Triết Dã, ngươi buông tay đi, ta nhớ cha ngươi thật sự không thích ta, không có chuyện gì, ta</w:t>
      </w:r>
    </w:p>
    <w:p>
      <w:pPr>
        <w:pStyle w:val="BodyText"/>
      </w:pPr>
      <w:r>
        <w:t xml:space="preserve">sẽ lẩn tránh" Mặc dù đối với việc ở Paris kia cực kỳ áy náy, nhưng toàn bộ sự tình phát triển không hề thuận lợi, bất luận như thế nào, bởi vì cha hắn không thích cô, nhiều hoặc ít để cho cô có dũng khí cảm giác thoải mái khi giải quyết xong việc nào đó</w:t>
      </w:r>
    </w:p>
    <w:p>
      <w:pPr>
        <w:pStyle w:val="Compact"/>
      </w:pPr>
      <w:r>
        <w:t xml:space="preserve">Ít nhất là như vậy, lòng của cô sẽ dễ chịu một chút.</w:t>
      </w:r>
      <w:r>
        <w:br w:type="textWrapping"/>
      </w:r>
      <w:r>
        <w:br w:type="textWrapping"/>
      </w:r>
    </w:p>
    <w:p>
      <w:pPr>
        <w:pStyle w:val="Heading2"/>
      </w:pPr>
      <w:bookmarkStart w:id="234" w:name="chương-212-lưới-tình-tokyo-4"/>
      <w:bookmarkEnd w:id="234"/>
      <w:r>
        <w:t xml:space="preserve">212. Chương 212: Lưới Tình Tokyo (4)</w:t>
      </w:r>
    </w:p>
    <w:p>
      <w:pPr>
        <w:pStyle w:val="Compact"/>
      </w:pPr>
      <w:r>
        <w:br w:type="textWrapping"/>
      </w:r>
      <w:r>
        <w:br w:type="textWrapping"/>
      </w:r>
      <w:r>
        <w:t xml:space="preserve">Thẩm Tường Vi không hiểu bọn họ nói cái gì, Tả Đằng Triết Dã vội vàng quay đầu lại thấp giọng giải thích: “Tây Tử trở lại”</w:t>
      </w:r>
    </w:p>
    <w:p>
      <w:pPr>
        <w:pStyle w:val="BodyText"/>
      </w:pPr>
      <w:r>
        <w:t xml:space="preserve">Nhất thời, lòng Thẩm Tường Vi run lên! Tả Đằng Tây Tử!</w:t>
      </w:r>
    </w:p>
    <w:p>
      <w:pPr>
        <w:pStyle w:val="BodyText"/>
      </w:pPr>
      <w:r>
        <w:t xml:space="preserve">Nhớ tới cô ta cùng với Hắc Diêm Tước có quan hệ, Thẩm Tường Vi không khỏi khẩn trương! “Triết Dã, ta né tránh đi! Ta…” Cô không dám thừa nhận cô sợ hãi khi nhìn thấy Tả Đằng Tây Tử, cô sợ Tả Đằng Tây Tử sẽ nói với Hắc Diêm Tước rằng cô ở trong này</w:t>
      </w:r>
    </w:p>
    <w:p>
      <w:pPr>
        <w:pStyle w:val="BodyText"/>
      </w:pPr>
      <w:r>
        <w:t xml:space="preserve">“Mạn Vi, không có liên quan, Tây Tử là con gái của mẹ nhỏ, huống hồ cô cũng gặp qua ngươi, ngươi đã quên?” Triết Dã giữ chặt Thẩm Tường Vi đang muốn chạy trốn, nếu mang cô trở lại, hắn đoán sẽ gặp chiến tranh, nhưng bất kể như thế nào, hắn sẽ không buông tay</w:t>
      </w:r>
    </w:p>
    <w:p>
      <w:pPr>
        <w:pStyle w:val="BodyText"/>
      </w:pPr>
      <w:r>
        <w:t xml:space="preserve">Tả Đằng Tây Tử đã gặp qua cô, hoàn toàn chính xác! Tại Hắc gia, cô nhớ rõ Tả Đằng Tây Tử bức cô bụng rỗng uống rượu, tại lễ chúc mừng Ni Thường, cô nhớ rõ Tả Đằng Tây Tử dựa sát vào Hắc Diêm Tước… Nhưng, cô đột nhiên nghĩ đến, Tả Đằng Tây Tử không giống như biết cô là Thẩm Tường Vi nữ bộc ở Hắc gia</w:t>
      </w:r>
    </w:p>
    <w:p>
      <w:pPr>
        <w:pStyle w:val="BodyText"/>
      </w:pPr>
      <w:r>
        <w:t xml:space="preserve">Lúc này tâm tình mới thoáng ổn định, Thẩm Tường Vi nhìn khuôn mặt dịu dàng của Tả Đằng Triết Dã, đành phải gật gật đầu cùng Tả Đằng Triết Dã đi đón vị thiên kim tiểu thư Tả Đằng Tây Tử</w:t>
      </w:r>
    </w:p>
    <w:p>
      <w:pPr>
        <w:pStyle w:val="BodyText"/>
      </w:pPr>
      <w:r>
        <w:t xml:space="preserve">Điều duy nhất mà cô có thể làm là không để cho Tả Đằng Tây Tử nhận ra cô từng là nữ bộc ở Hắc gia</w:t>
      </w:r>
    </w:p>
    <w:p>
      <w:pPr>
        <w:pStyle w:val="BodyText"/>
      </w:pPr>
      <w:r>
        <w:t xml:space="preserve">“Tất cả ngồi xuống đi. Tây Tử đến đây với lão gia, ngươi trước tiên đem lửa giận phóng ra đi” Mẹ nhỏ Triết Dã vỗ nhẹ ngực người đàn ông đang đằng đằng sắc khí, Tả Đằng Tây Tử là con ruột của người phụ nữ này, cô được yêu thương vô cùng</w:t>
      </w:r>
    </w:p>
    <w:p>
      <w:pPr>
        <w:pStyle w:val="BodyText"/>
      </w:pPr>
      <w:r>
        <w:t xml:space="preserve">Người đàn ông cau mày, tạm thời đành phải ngồi xuống, quay đầu hỏi người phụ nữ: “Nha đầu Tây Tử kia còn biết trở lại? Vậy mà cũng không thông báo một tiếng”</w:t>
      </w:r>
    </w:p>
    <w:p>
      <w:pPr>
        <w:pStyle w:val="BodyText"/>
      </w:pPr>
      <w:r>
        <w:t xml:space="preserve">“Ha ha, nó cũng vì cho ngươi kinh hỉ thôi” Mẹ Tây Tử cười duyên vài tiếng</w:t>
      </w:r>
    </w:p>
    <w:p>
      <w:pPr>
        <w:pStyle w:val="BodyText"/>
      </w:pPr>
      <w:r>
        <w:t xml:space="preserve">Mẹ Triết Dã ngồi một bên, ý bảo Triết Dã cùng Thẩm Tường Vi cùng ngồi xuống, sắc mặt có chút không chịu nổi, lão gia dối với người con gái đối tốt con trai, điều này làm cho bà ít nhiều có chút không có tư vị. Bất quá, Tây Tử từ nhỏ đã thích dính vào Triết Dã, thời điểm bà dạy tiếng Trung cho Triết Dã, Tây Tử cũng ở một bên học theo, tuy nhiên Tây Tử tính tình y như tiểu thư, đối với Triết Dã người cùng cha khác mẹ cố gắng dùng</w:t>
      </w:r>
    </w:p>
    <w:p>
      <w:pPr>
        <w:pStyle w:val="BodyText"/>
      </w:pPr>
      <w:r>
        <w:t xml:space="preserve">Chỉ trong chốc lát sau, tiếng giày cao gót thùng thùng thùng vang lên, một bóng dáng mềm mại cùng với giọng nói bằng tiếng Nhật trong trẻo vang lên: “Cha, mẹ! Ta đã trở về”</w:t>
      </w:r>
    </w:p>
    <w:p>
      <w:pPr>
        <w:pStyle w:val="BodyText"/>
      </w:pPr>
      <w:r>
        <w:t xml:space="preserve">Thẩm Tường Vi quay đầu, nhìn bóng dáng ở ngoài cửa thần tốc đi tới, trên người Tả Đằng Tây Tử tràn ngập mùi nước hoa tiến vào</w:t>
      </w:r>
    </w:p>
    <w:p>
      <w:pPr>
        <w:pStyle w:val="BodyText"/>
      </w:pPr>
      <w:r>
        <w:t xml:space="preserve">“Tây Tử, thật là, như thế nào lại không thông báo với mẹ một tiếng” Mẹ Tây Tử oán giận nói</w:t>
      </w:r>
    </w:p>
    <w:p>
      <w:pPr>
        <w:pStyle w:val="BodyText"/>
      </w:pPr>
      <w:r>
        <w:t xml:space="preserve">Tả Đằng Tây Tử vô cùng thân thiết đi đến bên mẹ, ngồi quỳ xuống, ôm cánh tay mẹ, làm nũng nói: “Cha, mẹ hai, anh trai,…” Đột nhiên, ánh mắt của cô bình tĩnh! Trừng mắt nhìn Thẩm Tường Vi ba giây đồng hồ, với Tả Đằng Tây Tử kêu to lên “Anh trai, ngươi như thế nào lại đem cô ta mang về đây”</w:t>
      </w:r>
    </w:p>
    <w:p>
      <w:pPr>
        <w:pStyle w:val="BodyText"/>
      </w:pPr>
      <w:r>
        <w:t xml:space="preserve">“Tây Tử, Mạn Vi không phải người ngoài” Triết Dã cau mày, mất hứng nhìn Tây Tử không đồng ý, tình huống này rối loạn rồi</w:t>
      </w:r>
    </w:p>
    <w:p>
      <w:pPr>
        <w:pStyle w:val="BodyText"/>
      </w:pPr>
      <w:r>
        <w:t xml:space="preserve">“Đúng rồi, Tây Tử vừa vặn trở về nước? Ở Trung Quốc có được đi du ngoạn không?” Mẹ Triết Dã nhanh chóng nói, ý đồ dời đi lực chú ý của mọi người, nếu Tây Tử vì Triết Dã mang về phụ nữ lại thò chân vào nói, bà thật sự không biết ứng phó như thế nào</w:t>
      </w:r>
    </w:p>
    <w:p>
      <w:pPr>
        <w:pStyle w:val="BodyText"/>
      </w:pPr>
      <w:r>
        <w:t xml:space="preserve">“Đúng a, nha đầu này, đi chơi mà lâu như vậy, cũng không sợ làm chúng ta lo lắng sao” Mẹ Tây Tử vẫn chú ý đến con gái, vì thế tiện thể hỏi</w:t>
      </w:r>
    </w:p>
    <w:p>
      <w:pPr>
        <w:pStyle w:val="Compact"/>
      </w:pPr>
      <w:r>
        <w:t xml:space="preserve">“Ách…” Tả Đằng Tây Tử không hờn giận bĩu môi, liếc nhìn Tả Đằng Triết Dã, tiếp đó cười duyên dựa sát vào trong lòng mẹ “Hì hì, mẹ, lần này về nước, ta đặc biệt dẫn theo một người trở về gặp ngươi a…”</w:t>
      </w:r>
      <w:r>
        <w:br w:type="textWrapping"/>
      </w:r>
      <w:r>
        <w:br w:type="textWrapping"/>
      </w:r>
    </w:p>
    <w:p>
      <w:pPr>
        <w:pStyle w:val="Heading2"/>
      </w:pPr>
      <w:bookmarkStart w:id="235" w:name="chương-213-lưới-tình-tokyo-5"/>
      <w:bookmarkEnd w:id="235"/>
      <w:r>
        <w:t xml:space="preserve">213. Chương 213: Lưới Tình Tokyo (5)</w:t>
      </w:r>
    </w:p>
    <w:p>
      <w:pPr>
        <w:pStyle w:val="Compact"/>
      </w:pPr>
      <w:r>
        <w:br w:type="textWrapping"/>
      </w:r>
      <w:r>
        <w:br w:type="textWrapping"/>
      </w:r>
      <w:r>
        <w:t xml:space="preserve">Tường Vi hoàn toàn không nghe hiểu được họ đang nói gì, cô như con búp bê gỗ vậy, cứng đờ ra đó. Tả Đằng Tây Tử rất rõ ràng là có ác ý đối với cô, không cần đoán cô cũng biết!</w:t>
      </w:r>
    </w:p>
    <w:p>
      <w:pPr>
        <w:pStyle w:val="BodyText"/>
      </w:pPr>
      <w:r>
        <w:t xml:space="preserve">“Ồ? Thần bí như vậy, rốt cuộc Tây Tử dẫn ai về đây?”, Mẹ của Tây Tử cưng chiều vuốt tóc cô ta.</w:t>
      </w:r>
    </w:p>
    <w:p>
      <w:pPr>
        <w:pStyle w:val="BodyText"/>
      </w:pPr>
      <w:r>
        <w:t xml:space="preserve">“Cha có muốn gặp người con dẫn về không?”, Tả Đằng Tây Tử cẩn thận dò hỏi.</w:t>
      </w:r>
    </w:p>
    <w:p>
      <w:pPr>
        <w:pStyle w:val="BodyText"/>
      </w:pPr>
      <w:r>
        <w:t xml:space="preserve">Người đàn ông lộ vẻ tò mò nghi hoặc, “Nha đầu điên khung này, nếu đã dẫn đến rồi, thì để người ta vào đi!”</w:t>
      </w:r>
    </w:p>
    <w:p>
      <w:pPr>
        <w:pStyle w:val="BodyText"/>
      </w:pPr>
      <w:r>
        <w:t xml:space="preserve">“Ồ yeah! Cha vạn tuế! Mọi người đợi con tí nhé, con sẽ dẫn anh ấy vào ngay.”</w:t>
      </w:r>
    </w:p>
    <w:p>
      <w:pPr>
        <w:pStyle w:val="BodyText"/>
      </w:pPr>
      <w:r>
        <w:t xml:space="preserve">Tả Đằng Tây Tử liền vui vẻ chạy ra ngoài, Tường Vi chẳng hiểu cô ấy muốn làm gì, bữa này cũng thật khiến người ta ngẹn họng mà, ngôn ngữ bất đồng không nói, món ăn Nhật Bản quá nhiều hải sản, chỉ ngửi cái mùi tanh của nó thôi cô đã muốn nôn, nhưng vẫn cố gắng nhịn xuống, trong đầu thầm nghĩ nếu cứ như vậy thì cũng không phải là một cách hay!</w:t>
      </w:r>
    </w:p>
    <w:p>
      <w:pPr>
        <w:pStyle w:val="BodyText"/>
      </w:pPr>
      <w:r>
        <w:t xml:space="preserve">Bời vì Tả Đằng Tây Tử tạm thời rời khỏi nên không khí trong phòng có chút kỳ quặc!</w:t>
      </w:r>
    </w:p>
    <w:p>
      <w:pPr>
        <w:pStyle w:val="BodyText"/>
      </w:pPr>
      <w:r>
        <w:t xml:space="preserve">Cha của Triết Dã vừa nhìn Tường Vi, sắc mặt liền trầm xuống, ngay cả mẹ của Tây Tử cũng không dám nói gì, mẹ của Triết Dã cũng im lặng ngồi đó, sắc mặt trắng bệch, Tây Tử quay qua nhìn Tường Vi, thấy sắc mặt cô không tốt, liền quan tâm hỏi: “Mạn Vi, em sao thế? Sao sắc mặt lại khó coi như vậy?”</w:t>
      </w:r>
    </w:p>
    <w:p>
      <w:pPr>
        <w:pStyle w:val="BodyText"/>
      </w:pPr>
      <w:r>
        <w:t xml:space="preserve">Tường Vi nín thin, chỉ nhìn Triết Dã mỉm cười khẽ lắc đầu.</w:t>
      </w:r>
    </w:p>
    <w:p>
      <w:pPr>
        <w:pStyle w:val="BodyText"/>
      </w:pPr>
      <w:r>
        <w:t xml:space="preserve">Triết Dã lúc này sao lại tỏ vẻ quan tâm trước mặt ba mẹ anh ấy như thế chứ? thật muốn giết chết cô mà, như vậy chẳng phải là đang chọc giận bố mẹ anh sao?</w:t>
      </w:r>
    </w:p>
    <w:p>
      <w:pPr>
        <w:pStyle w:val="BodyText"/>
      </w:pPr>
      <w:r>
        <w:t xml:space="preserve">“Em dừng lo lắng , có anh ở đây!” Tả Đằng Triết Dã ôn nhu vuốt ve bàn tay đang quấn băng gạc của cô, tuy cha không thích cô, nhưng chỉ cần anh thích., thì anh sẽ kiên trì đến cùng.</w:t>
      </w:r>
    </w:p>
    <w:p>
      <w:pPr>
        <w:pStyle w:val="BodyText"/>
      </w:pPr>
      <w:r>
        <w:t xml:space="preserve">Rầm!</w:t>
      </w:r>
    </w:p>
    <w:p>
      <w:pPr>
        <w:pStyle w:val="BodyText"/>
      </w:pPr>
      <w:r>
        <w:t xml:space="preserve">Bàn bi vỗ thật mạnh khiến Thẩm Tường Vi giật nảy mình, cha của Triết Dã rống to: “Tiểu tử thúi, anh bị quỷ mê hoặc rồi à!”.</w:t>
      </w:r>
    </w:p>
    <w:p>
      <w:pPr>
        <w:pStyle w:val="BodyText"/>
      </w:pPr>
      <w:r>
        <w:t xml:space="preserve">“Cha, Mạn Vi là một cô gái tốt, khôn như những gì cha nói đâu, con cũng nói qua rồi, sự việc xảy ra ở Paris chỉ là hiểu lầm...”</w:t>
      </w:r>
    </w:p>
    <w:p>
      <w:pPr>
        <w:pStyle w:val="BodyText"/>
      </w:pPr>
      <w:r>
        <w:t xml:space="preserve">Triết Dã vẫn chưa nói xong thì bị giọng nói trong trẻo ngoài cửa ngắt lời: “Cha, mẹ, xem con dẫn ai đến này!”</w:t>
      </w:r>
    </w:p>
    <w:p>
      <w:pPr>
        <w:pStyle w:val="BodyText"/>
      </w:pPr>
      <w:r>
        <w:t xml:space="preserve">Tả Đằng Tây Tử vừa dứt lời, liền thấy cô như chú chim sẻ nhỏ chân đi guốc vỗ cộp cộp lên sàn nép bên người đàn ông vận đồ Tây bước vào.</w:t>
      </w:r>
    </w:p>
    <w:p>
      <w:pPr>
        <w:pStyle w:val="BodyText"/>
      </w:pPr>
      <w:r>
        <w:t xml:space="preserve">Người đàn ông đi kế bên Tây Tử rất cao to, bộ đồ Tây mặc trên người nhìn rất cao quý, xem ra là một người có lai lịch không nhỏ.</w:t>
      </w:r>
    </w:p>
    <w:p>
      <w:pPr>
        <w:pStyle w:val="BodyText"/>
      </w:pPr>
      <w:r>
        <w:t xml:space="preserve">Mẹ của Tây Tử nhìn thấy anh ta thì lộ vẻ ngạc nhiên, bà không ngờ người Tây Tử dẫn về lại là đàn ông, vả lại còn trông rất đẹp trai anh tuấn khí chất còn hơn cả Triết Dã, nhìn bộ dạng yêu kiều khép nép của Tây Tử bà cũng hiểu đại khái quan hệ của hai người họ là gì rồi.</w:t>
      </w:r>
    </w:p>
    <w:p>
      <w:pPr>
        <w:pStyle w:val="BodyText"/>
      </w:pPr>
      <w:r>
        <w:t xml:space="preserve">Triết Dã vừa nhìn người mới đến liền sầm mặt xuống, nhưng anh nhẫn nhịn không lên tiếng.</w:t>
      </w:r>
    </w:p>
    <w:p>
      <w:pPr>
        <w:pStyle w:val="BodyText"/>
      </w:pPr>
      <w:r>
        <w:t xml:space="preserve">Cha của Triết Dã cũng ngạc nhiên không kém, nhưng vẻ mặt ông lại càng lúc càng tối sầm xuống.</w:t>
      </w:r>
    </w:p>
    <w:p>
      <w:pPr>
        <w:pStyle w:val="BodyText"/>
      </w:pPr>
      <w:r>
        <w:t xml:space="preserve">Mẹ Triết Dã thấy người đàn ông đi bên Tây Tử thì khuôn mặt vốn đã trắng bệch của bà lộ ra vẻ ngạc nhiên, nhưng bà nhanh chống giấu nhẹm biểu tình đó.</w:t>
      </w:r>
    </w:p>
    <w:p>
      <w:pPr>
        <w:pStyle w:val="BodyText"/>
      </w:pPr>
      <w:r>
        <w:t xml:space="preserve">Tường Vi bị không khí âm trầm này làm ù mờ, vì thế liền ngẩng đầu nhìn xem người mà Tây Tử dẫn đến là ai, không nhìn thì thôi, vừa nhìn liền khiến cô phải hít ngụm khí lạnh!.</w:t>
      </w:r>
    </w:p>
    <w:p>
      <w:pPr>
        <w:pStyle w:val="BodyText"/>
      </w:pPr>
      <w:r>
        <w:t xml:space="preserve">Đầu cô vang lên một tiếng “oong” thật lớn! Cảm giác bất an ập đến! Nhịp thở gấp gáp hẳn lên, trái tim trong lòng ngực như muốn vọt ra ngoài, vẻ mặt vốn đã trắng bệch giờ lại càng thêm trắng bệch.</w:t>
      </w:r>
    </w:p>
    <w:p>
      <w:pPr>
        <w:pStyle w:val="BodyText"/>
      </w:pPr>
      <w:r>
        <w:t xml:space="preserve">Thời gian như ngừng trôi khiến cô cảm thấy thật khó thở!</w:t>
      </w:r>
    </w:p>
    <w:p>
      <w:pPr>
        <w:pStyle w:val="BodyText"/>
      </w:pPr>
      <w:r>
        <w:t xml:space="preserve">Tả Đằng Tây Tử thấy vẻ mặt ngạc nhiên của mọi người thì rất đắc ý và dùng tiếng nhật nói: “Cha, mẹ, người này là bạn trai của con, Hắc Diêm Tước!”</w:t>
      </w:r>
    </w:p>
    <w:p>
      <w:pPr>
        <w:pStyle w:val="BodyText"/>
      </w:pPr>
      <w:r>
        <w:t xml:space="preserve">Sau khi Tả Đằng Tây Tử giới thiệu xong, mẹ cô ấy liền mỉm cười gật đầu chào hỏi với Hắc Diêm Tước, người có khí chất anh tuấn như thế cũng đã đủ để chứng minh mắt nhìn người của Tây Tử không tệ. Cha của Tây Tử khẽ nhăn mày, Hắc Diêm Tước vừa bước vào thì ông đã nhận ra được hắn chính là đầu sỏ gây nên sự việc ở Paris, nhưng vì e ngại thế lực của Hắc Diêm Tước nên người đa mưu túc trí, nhìn xa trông rộng như cha của Tả Đằng Tây Tử chỉ đành nhẫn nhịn, Mẹ của Triết Dã chỉ cúi đầu im lặng, vẻ mặt Triết Dã thì lại đầy tức giận nhưng anh cũng nhân nhịn, có cha ở đây, anh không dám thất thố.</w:t>
      </w:r>
    </w:p>
    <w:p>
      <w:pPr>
        <w:pStyle w:val="BodyText"/>
      </w:pPr>
      <w:r>
        <w:t xml:space="preserve">Lúc khôn mặt trắng bệch của Tường Vi quét mắt qua vẻ mặt âm trầm của hắn thì thấy hắn hầu như chẳng thèm nhìn cô một cái, lạnh nhạt đến nỗi như họ chỉ là người dưng nước lã, nhưng lại tỏ vẻ cưng chiều với Tây Tử trong lòng!</w:t>
      </w:r>
    </w:p>
    <w:p>
      <w:pPr>
        <w:pStyle w:val="BodyText"/>
      </w:pPr>
      <w:r>
        <w:t xml:space="preserve">Không đợi người khác lên tiéng, Tả Đằng Tây Tử liền ngẩng đầu nhìn người đàn ông đẹp trai anh tuấn đến nỗi khiến cô ta say mê, dùng tiếng Trung nói: “Tước, đay là cha em, người ngồi bên là mẹ em, bên kia là mẹ hai, và anh Triết Dã thì anh cũng gặp rồi!”</w:t>
      </w:r>
    </w:p>
    <w:p>
      <w:pPr>
        <w:pStyle w:val="BodyText"/>
      </w:pPr>
      <w:r>
        <w:t xml:space="preserve">Tây Tử xem như Tường Vi không tồn tại ở đây vậy, vui vẻ mà kéo Hắc Diêm Tước ngồi quỳ xuống. Tây Tử ngồi kế ben mẹ cô ta và đối diện với Triết Dã, Hắc Diêm Tước cũng chậm rãi ngồi xuống đối diện Tường Vi!</w:t>
      </w:r>
    </w:p>
    <w:p>
      <w:pPr>
        <w:pStyle w:val="BodyText"/>
      </w:pPr>
      <w:r>
        <w:t xml:space="preserve">Không khí trong phòng liền có một cảm giác kỳ quặc!</w:t>
      </w:r>
    </w:p>
    <w:p>
      <w:pPr>
        <w:pStyle w:val="BodyText"/>
      </w:pPr>
      <w:r>
        <w:t xml:space="preserve">Mẹ của Tây Tử trêu ghẹo nói: “Tây Tử, con cứ thần thần bí bí thì ra là do người con dẫn về là ban trai con à, me cũng là lần đầu tiên thấy được vẻ mắc cỡ của nha đầu quỷ sứ Tây Tử này đó nha!”</w:t>
      </w:r>
    </w:p>
    <w:p>
      <w:pPr>
        <w:pStyle w:val="BodyText"/>
      </w:pPr>
      <w:r>
        <w:t xml:space="preserve">“Mẹ, mẹ kỳ quá à, ở đó chọc quê người ta!” Tây Tử nhỏng nhẹo nói, thỉnh thoảng còn quay qua quan sát vẻ mặt của Hắc Diêm Tước, sau đó liền phiên dịch lại thành tiếng Trung cho hắn nghe: “Mẹ kỳ lắm á, nói em là nha đầu quỷ sứ! Hi hi!”</w:t>
      </w:r>
    </w:p>
    <w:p>
      <w:pPr>
        <w:pStyle w:val="BodyText"/>
      </w:pPr>
      <w:r>
        <w:t xml:space="preserve">Hắc Diêm Tước mỉm cười khẽ gật đầu với mẹ của Tây Tử.</w:t>
      </w:r>
    </w:p>
    <w:p>
      <w:pPr>
        <w:pStyle w:val="BodyText"/>
      </w:pPr>
      <w:r>
        <w:t xml:space="preserve">“Cha, người xem mẹ này, cứ cười con hoài”. Tả Đằng Tây Tử dùng vẻ mặt nghiêm túc nói với cha của cô, giọng nói có chút ra vẻ, thực ra cô ta cũng rất lo lắng, bởi cha đã từng dạn dò hai anh em họ đừng có qua lai với người nhà họ Hắc.</w:t>
      </w:r>
    </w:p>
    <w:p>
      <w:pPr>
        <w:pStyle w:val="Compact"/>
      </w:pPr>
      <w:r>
        <w:t xml:space="preserve">Lần này cô dẫn Hắc Diêm Tước về đây là hắn bỗng đến Nhật công tác, nên cô liền nhân cơ hội này tự tung tự tác dẫn hắn về gặp cha mẹ cô, không ngờ hắn lại đồng ý nhanh chóng như thế, khiến cô vui đến mức cả đêm không ngủ được. Trong suy nghĩ của cô ta, nếu đã đồng ý gặp cha mẹ bên nữ thì có nghĩa là tình cảm của họ đã chắc rồi!.</w:t>
      </w:r>
      <w:r>
        <w:br w:type="textWrapping"/>
      </w:r>
      <w:r>
        <w:br w:type="textWrapping"/>
      </w:r>
    </w:p>
    <w:p>
      <w:pPr>
        <w:pStyle w:val="Heading2"/>
      </w:pPr>
      <w:bookmarkStart w:id="236" w:name="chương-214-lưới-tình-tokyo-6"/>
      <w:bookmarkEnd w:id="236"/>
      <w:r>
        <w:t xml:space="preserve">214. Chương 214: Lưới Tình Tokyo (6)</w:t>
      </w:r>
    </w:p>
    <w:p>
      <w:pPr>
        <w:pStyle w:val="Compact"/>
      </w:pPr>
      <w:r>
        <w:br w:type="textWrapping"/>
      </w:r>
      <w:r>
        <w:br w:type="textWrapping"/>
      </w:r>
      <w:r>
        <w:t xml:space="preserve">Hôm nay cô ta cố ý đi hỏi người hầu trong nhà, được biết bữa nay cha sẽ đến đây, nên cô cũng ngựa không ngừng vó mà chạy đến. Chỉ là cô không ngờ anh trai cũng dẫn người phụ nữ kia về!</w:t>
      </w:r>
    </w:p>
    <w:p>
      <w:pPr>
        <w:pStyle w:val="BodyText"/>
      </w:pPr>
      <w:r>
        <w:t xml:space="preserve">Cô có chút lo lắng không biết cha thấy trường hợp quẫn bách như vậy sẽ làm thế nào!</w:t>
      </w:r>
    </w:p>
    <w:p>
      <w:pPr>
        <w:pStyle w:val="BodyText"/>
      </w:pPr>
      <w:r>
        <w:t xml:space="preserve">Cha của Tây Tử nhướn nhướn mi, khẽ nheo đôi mắt hẹp dài lại nhìn xéo về phía Hắc Diêm Tước, dùng tiếng Nhật nói: “Tây Tử, con cũng đem lời của cha biến thành trò hề rồi sao?”</w:t>
      </w:r>
    </w:p>
    <w:p>
      <w:pPr>
        <w:pStyle w:val="BodyText"/>
      </w:pPr>
      <w:r>
        <w:t xml:space="preserve">“…..Cha….” Nụ cười trên mặt của Tả Đằng Tây Tử bỗng chốc cứng đờ, trong lòng thầm kêu hỏng bét, cô ta lập tức nhào vào lòng mẹ cô, “Mẹ à, mẹ xem cha kìa, người ta khó khăn lắm mới có thể về nhà một chuyến đó…”</w:t>
      </w:r>
    </w:p>
    <w:p>
      <w:pPr>
        <w:pStyle w:val="BodyText"/>
      </w:pPr>
      <w:r>
        <w:t xml:space="preserve">“Lão già này, khó khăn lắm cả nhà mới được cùng ăn một bữa cơm, Tây Tử dẫn bạn về thì đừng để người ta cười nhạo mình chứ.” Mẹ của Tây Tử vẫn không hiểu chuyện gì đang xảy ra, cô gái mà Triết Dã dẫn về ông không thích thì thôi đi, ngay cả bạn trai mà Tây Tử dẫn về ông này cũng không thích, người đàn ông này trông c1o vẻ rất ưu tú cơ mà.</w:t>
      </w:r>
    </w:p>
    <w:p>
      <w:pPr>
        <w:pStyle w:val="BodyText"/>
      </w:pPr>
      <w:r>
        <w:t xml:space="preserve">Không khí có gượng gạo hẳn lên! Đầu Tướng Vi kêu ong ong, cái gì cũng không nghe thấy, cô chỉ biết người đàn ông ngồi đối diện khiến trái tim cô đập liên hồi! Hắn cũng thật nhanh quá đi chứ! Cô có thể đoán được hắn là cố ý! Với năng lực của hắn, cô quả thực là không có đường để mà thoát, nhưng không ngờ…hắn lại dùng phương thức này…</w:t>
      </w:r>
    </w:p>
    <w:p>
      <w:pPr>
        <w:pStyle w:val="BodyText"/>
      </w:pPr>
      <w:r>
        <w:t xml:space="preserve">Tường Vi lén nhìn Hắc Diêm Tước, thấy hắn mang vẻ mặt không cảm xúc ngồi đó, ánh mắt lạnh lẽo âm trầm cứ như cô không tồn tại vậy, ngón tay thon dài nâng ly trà lên, tự mình nhâm nhi thưởng thức.</w:t>
      </w:r>
    </w:p>
    <w:p>
      <w:pPr>
        <w:pStyle w:val="BodyText"/>
      </w:pPr>
      <w:r>
        <w:t xml:space="preserve">“Tây Tử, con nói với cậu ta, hoặc là nói xin lỗi chúng ta và bồi thường lại khoảng tổn thất của Ny Thường trong sự kiện Paris, còn không thì kêu hắn cút đi, nhà Tả Đằng không hoan nghênh chào đón những người đối nghịch với Ny Thường!” Cha của Tây Tử tức đến nổi đỏ bừng cả mặt.</w:t>
      </w:r>
    </w:p>
    <w:p>
      <w:pPr>
        <w:pStyle w:val="BodyText"/>
      </w:pPr>
      <w:r>
        <w:t xml:space="preserve">“Cha, như vậy sao con nói ra miệng được chứ…” Tả Đằng Tây Tử bĩu môi, yêu cầu của cha cũng thật là quá đáng đi chứ. “Vả lại sự kiện ở Paris vốn là do anh trai ra tay đánh người ta trước cơ mà!”</w:t>
      </w:r>
    </w:p>
    <w:p>
      <w:pPr>
        <w:pStyle w:val="BodyText"/>
      </w:pPr>
      <w:r>
        <w:t xml:space="preserve">“Tây Tử, anh nói rồi, anh có đánh hắn ta!” Triết Dã vừa nghe liền phản bác, anh phẫn nộ nhìn Hắc Diêm Tước!</w:t>
      </w:r>
    </w:p>
    <w:p>
      <w:pPr>
        <w:pStyle w:val="BodyText"/>
      </w:pPr>
      <w:r>
        <w:t xml:space="preserve">Cha của Tây Tử lập tức quay qua nhìn Triết Dã giận dữ nói: “Còn cậu nữa, tiểu tử thối, mau đuổi người phụ nữ này đi ra ngoài cho tôi!”</w:t>
      </w:r>
    </w:p>
    <w:p>
      <w:pPr>
        <w:pStyle w:val="BodyText"/>
      </w:pPr>
      <w:r>
        <w:t xml:space="preserve">Không khí nhất thời căng thẳng hẳn lên! Hắc Diêm Tước lạnh lùng mà thản nhiên nhướn nhướn mày, khóe miệng không khỏi nhếch lên tạo thành một nụ cười mỉm, uống trà xong rồi lại ưu nhã đem ly đặt xuống bàn, không nói một lời nhưng lại khiến người phải e sợ!</w:t>
      </w:r>
    </w:p>
    <w:p>
      <w:pPr>
        <w:pStyle w:val="BodyText"/>
      </w:pPr>
      <w:r>
        <w:t xml:space="preserve">“Lão già này!” Mẹ của Tây Tử đại khái hiểu được tình hình, nhưng bà vốn thương con gái nên liền nói nhỏ với Tây Tử, “Tây tử, con dẫn Hắc tiên sinh về phòng dành cho khách trước đi, tối nay cứ ở đây, cha của con mẹ sẽ từ từ nghĩ cách thuyết phục ông ấy.”</w:t>
      </w:r>
    </w:p>
    <w:p>
      <w:pPr>
        <w:pStyle w:val="BodyText"/>
      </w:pPr>
      <w:r>
        <w:t xml:space="preserve">“Dạ, cảm ơn mẹ.” Tả Đằng Tây Tử chỉ đành quay qua kéo Hắc Diêm Tước, “Tước, em dẫn anh đến phòng dành cho khách trước, có lẽ cha không được vui, vì chuyện ở Paris lần trước đó…ừm, Tước, anh đừng giận nhé, mẹ em nói là sẽ nghĩ cách khuyên cha.”</w:t>
      </w:r>
    </w:p>
    <w:p>
      <w:pPr>
        <w:pStyle w:val="BodyText"/>
      </w:pPr>
      <w:r>
        <w:t xml:space="preserve">Hắc Diêm Tước lạnh lùng quét mắt nhìn cha của Tây Tử, rồi đứng da65ym khẽ gật đầu với mẹ của Tây Tử theo lời cô ta.</w:t>
      </w:r>
    </w:p>
    <w:p>
      <w:pPr>
        <w:pStyle w:val="BodyText"/>
      </w:pPr>
      <w:r>
        <w:t xml:space="preserve">“Triết Dã, chúng ta cũng đi thôi.” Mẹ của Triết Dã liền trấn an đứa con trai đang không chịu nhượng bộ này.</w:t>
      </w:r>
    </w:p>
    <w:p>
      <w:pPr>
        <w:pStyle w:val="BodyText"/>
      </w:pPr>
      <w:r>
        <w:t xml:space="preserve">“Triết Dã…hay là chúng ta cũng tạm thời rời đi trước đi!” Chân của Tường Vi đang muốn tê rần lên rồi, nhưng cô cắn răng đợi Hắc Diêm Tước đi rồi mới khẽ thở phào, cô cần phải chạy trốn, càng nhanh càng tốt!</w:t>
      </w:r>
    </w:p>
    <w:p>
      <w:pPr>
        <w:pStyle w:val="BodyText"/>
      </w:pPr>
      <w:r>
        <w:t xml:space="preserve">Tả Đằng Triết Dã cau mày, bất đắc dĩ nói với cha mình: “Cha, thế con đi trước đây, nhưng con sẽ không bỏ Tường Vi đâu, con sẽ kiên trì đến cùng…”</w:t>
      </w:r>
    </w:p>
    <w:p>
      <w:pPr>
        <w:pStyle w:val="BodyText"/>
      </w:pPr>
      <w:r>
        <w:t xml:space="preserve">“Hỗn xược! Cút ra ngoài cho tôi!” Cha của Triết Dã vừa nghe anh nói thế thì giận dữ.</w:t>
      </w:r>
    </w:p>
    <w:p>
      <w:pPr>
        <w:pStyle w:val="BodyText"/>
      </w:pPr>
      <w:r>
        <w:t xml:space="preserve">“Đi thôi, Triết Dã, đừng nói nữa, đừng nói nữa!” Mẹ của Triết Dã đành nhanh chóng kéo anh đi.</w:t>
      </w:r>
    </w:p>
    <w:p>
      <w:pPr>
        <w:pStyle w:val="BodyText"/>
      </w:pPr>
      <w:r>
        <w:t xml:space="preserve">Bữa cơm tối nay tan tiệc với một bầu không khí không mấy vui vẻ, có ai ngờ rằng người mà hai anh em dẫn về đều là những người khiến cha họ tức đến phồng mang trợn má chứ!</w:t>
      </w:r>
    </w:p>
    <w:p>
      <w:pPr>
        <w:pStyle w:val="BodyText"/>
      </w:pPr>
      <w:r>
        <w:t xml:space="preserve">Gió vào ban đêm đặc biệt lạnh, Tường Vi cứ lo âu thấp thỏm cùng Triết Dã đưa mẹ anh ta về phòng liền cùng Triết Dã đến phòng mình.</w:t>
      </w:r>
    </w:p>
    <w:p>
      <w:pPr>
        <w:pStyle w:val="BodyText"/>
      </w:pPr>
      <w:r>
        <w:t xml:space="preserve">Tường Vi thấp thỏm nhìn xung qunh một cái, sau khi xác định không ai đi theo liền kéo cửa lại, chưa đợi cô mở miệng Triết Dã đã nhanh chóng nói: “ Mạn Vi, tối nay thật là có lỗi với em, anh không ngờ cha lại về bất ngờ như vậy, còn Tây Tử…”</w:t>
      </w:r>
    </w:p>
    <w:p>
      <w:pPr>
        <w:pStyle w:val="BodyText"/>
      </w:pPr>
      <w:r>
        <w:t xml:space="preserve">“Không phải tại anh, Triết Dã, anh không cần phải áy náy. Mọi thứ đều tại em, chuyện ở Paris anh là vô tội mà, em cảm thấy thật có lỗi…” Tường Vi lắc đầu, chuyện lúc trước cô cũng không biết nên giải thích với Triết Dã ra sao, “Cha anh không thích em, em nghĩ em vẫn là nên rời khỏi thôi, anh thấy thế nào?”</w:t>
      </w:r>
    </w:p>
    <w:p>
      <w:pPr>
        <w:pStyle w:val="BodyText"/>
      </w:pPr>
      <w:r>
        <w:t xml:space="preserve">Cô cẩn thận hỏi, cô cảm thấy rất lo lắng, tên ác ma đó đến rồi, cô không thể khờ khạo mà giả bộ không thấy hắn! Cô theo bản năng sờ sờ bụng mình, khẽ nắm chặt tay lại, vì đứa bé, cô phải dũng cảm lên!</w:t>
      </w:r>
    </w:p>
    <w:p>
      <w:pPr>
        <w:pStyle w:val="BodyText"/>
      </w:pPr>
      <w:r>
        <w:t xml:space="preserve">Nhưng không ngờ Triết Dã lại lắc đầu: “Mạn Vi, chúng ta tạm thời vẫn chưa thể rời đi, bởi vì em là vượt biên qua đây, chỉ có thể gả cho anh, anh mới có thể giúp em đăng kí một thân phận hợp pháp, vả lại, mình cũng cần phải để cha thấy được sự kiên trì của chúng ta! Mạn Vi, em nói đúng không?”</w:t>
      </w:r>
    </w:p>
    <w:p>
      <w:pPr>
        <w:pStyle w:val="BodyText"/>
      </w:pPr>
      <w:r>
        <w:t xml:space="preserve">Sắc mặt Tường Vi bất thình lình trở nên trắng bệch! Gả cho Triết Dã, cô chưa từng nghĩ đến chuyện này!</w:t>
      </w:r>
    </w:p>
    <w:p>
      <w:pPr>
        <w:pStyle w:val="BodyText"/>
      </w:pPr>
      <w:r>
        <w:t xml:space="preserve">“Nhưng…Triết Dã, có thể tạm thời rời khỏi một thời gian không?” Cô bỗng chốc cảm thấy lảo đảo người, đúng vậy, người không có thân phận như cô, vô luận là đi đến đâu cũng sẽ bị áp giải về nước, một khi về nước thì đồng nghĩa là cô sẽ không thoát khỏi bàn tay ma quỷ, vả lại cô không có đồng nào cả, cho dù cô không ăn cơm thì đứa bé trong bụng cũng phải ăn chứ!</w:t>
      </w:r>
    </w:p>
    <w:p>
      <w:pPr>
        <w:pStyle w:val="BodyText"/>
      </w:pPr>
      <w:r>
        <w:t xml:space="preserve">Thẩm Tường Vi, cô quả thật quá ngây thơ mà…</w:t>
      </w:r>
    </w:p>
    <w:p>
      <w:pPr>
        <w:pStyle w:val="Compact"/>
      </w:pPr>
      <w:r>
        <w:t xml:space="preserve">Cô thống hận bản thân mình quá vô dụng! Ngay cả con của mình mà cũng không bảo vệ được!</w:t>
      </w:r>
      <w:r>
        <w:br w:type="textWrapping"/>
      </w:r>
      <w:r>
        <w:br w:type="textWrapping"/>
      </w:r>
    </w:p>
    <w:p>
      <w:pPr>
        <w:pStyle w:val="Heading2"/>
      </w:pPr>
      <w:bookmarkStart w:id="237" w:name="chương-215-lưới-tình-tokyo-7"/>
      <w:bookmarkEnd w:id="237"/>
      <w:r>
        <w:t xml:space="preserve">215. Chương 215: Lưới Tình Tokyo (7)</w:t>
      </w:r>
    </w:p>
    <w:p>
      <w:pPr>
        <w:pStyle w:val="Compact"/>
      </w:pPr>
      <w:r>
        <w:br w:type="textWrapping"/>
      </w:r>
      <w:r>
        <w:br w:type="textWrapping"/>
      </w:r>
      <w:r>
        <w:t xml:space="preserve">“Mạn Vi, chẳng lẽ chỉ vì cha anh phản đối mà em rút lui sao?” Triết Dã nhẹ nhang vuốt ve tay cô, đưa đến bên miệng khẽ hôn, nhìn đôi tay quấn đầy băng gạc của cô không khỏi thở dài.</w:t>
      </w:r>
    </w:p>
    <w:p>
      <w:pPr>
        <w:pStyle w:val="BodyText"/>
      </w:pPr>
      <w:r>
        <w:t xml:space="preserve">“Em biết không, lúc em bị người ta bắc cóc, anh thật hận chính mình vô dụng, không thể bảo vệ em, lúc này, em cuối cùng cũng chịu về nhà cùng anh, nhưng lại bị cha anh phản đối, anh rất hy vọng em có thể kiên trì như anh, Mạn Vi… anh yêu em, rất yêu rất yêu, yêu đến nỗi tim cũng đau rồi nhưng lại cảm thấy em vẫn còn ở rất xa anh, xa đến nỗi không chân thật… nên anh tự nói với bản thân, có chết cũng phải bắt lấy em, giữ em trong lòng, không để em phải chịu tổn thương! Loại tình cảm này, em có hiểu chứ?”</w:t>
      </w:r>
    </w:p>
    <w:p>
      <w:pPr>
        <w:pStyle w:val="BodyText"/>
      </w:pPr>
      <w:r>
        <w:t xml:space="preserve">Đối mặt với lời ngỏ thâm tình của Triết Dã, Tường Vi nhìn ánh mắt sâu thẳm lay động lòng người của anh bổng nghĩ đến sự tàn nhẫn của người đàn ông kia, cô lại càng cảm thấy áy náy vói Triết Dã.</w:t>
      </w:r>
    </w:p>
    <w:p>
      <w:pPr>
        <w:pStyle w:val="BodyText"/>
      </w:pPr>
      <w:r>
        <w:t xml:space="preserve">Tả Đằng Triết Dã ngay lập tức dừng tay che miệng cô lại: “Đừng, anh không muốn nghe lời xin lỗi. Mạn Vi, anh sẽ đợi em, đợi đến lúc em yêu anh như anh yêu em vậy!”</w:t>
      </w:r>
    </w:p>
    <w:p>
      <w:pPr>
        <w:pStyle w:val="BodyText"/>
      </w:pPr>
      <w:r>
        <w:t xml:space="preserve">“Triết Dã…em…”</w:t>
      </w:r>
    </w:p>
    <w:p>
      <w:pPr>
        <w:pStyle w:val="BodyText"/>
      </w:pPr>
      <w:r>
        <w:t xml:space="preserve">“Ha ha, cũng không còn sớm nữa, em nghĩ ngơi đi, đừng suy nghĩ quá nhiều, biết không?”</w:t>
      </w:r>
    </w:p>
    <w:p>
      <w:pPr>
        <w:pStyle w:val="BodyText"/>
      </w:pPr>
      <w:r>
        <w:t xml:space="preserve">Tả Đằng Triết Dã lựa chọn ngắt lời cô, những ngày này anh có cảm nhận được trái tim vẫn còn cách anh rất xa, anh có làm thế nào cũng không với tới được, nên anh cảm thấy lo sợ, anh cố chấp cho rằng, chỉ cần cô chịu ở cùng với anh thì sẽ có một ngày cô cũng yêu anh như anh đã yêu cô vậy.</w:t>
      </w:r>
    </w:p>
    <w:p>
      <w:pPr>
        <w:pStyle w:val="BodyText"/>
      </w:pPr>
      <w:r>
        <w:t xml:space="preserve">Tường Vi thở dài, thấy Triết Dã chật vật vội vã rời khỏi, cô không khỏi cảm thấy bi thương, cô quả thật không muốn nhẫn tâm làm tổn thương đến người đàn ông tốt như vậy, chỉ là….tại sao cô lại có cảm giác không yên lòng đây?</w:t>
      </w:r>
    </w:p>
    <w:p>
      <w:pPr>
        <w:pStyle w:val="BodyText"/>
      </w:pPr>
      <w:r>
        <w:t xml:space="preserve">Trời đã rất khuya rồi. Bởi vì nhà họ Tả Đằng gần bờ biển, nên không khí có chút ẩm ướt, trời vừa tối thì cũng có chút lạnh.</w:t>
      </w:r>
    </w:p>
    <w:p>
      <w:pPr>
        <w:pStyle w:val="BodyText"/>
      </w:pPr>
      <w:r>
        <w:t xml:space="preserve">Tối hôm nay, Tường Vi không ngủ được, cô nằm nhớ lại từng li từng tí những chuyện đã xảy ra, không khỏi cảm thấy sợ hãi, cả một đêm dài cô đều lo sợ tên ác ma đó sẽ chạy đến đây bắt cô về, cô thấp thỏm lo âu cả một đêm dài.</w:t>
      </w:r>
    </w:p>
    <w:p>
      <w:pPr>
        <w:pStyle w:val="BodyText"/>
      </w:pPr>
      <w:r>
        <w:t xml:space="preserve">Thế là nhân lúc bình minh, cô liền lén ngồi dậy, định chạy trốn khỏi nơi này một thời gain, đợi ác ma đi rồi hãy về đây giải thích với Triết Dã.</w:t>
      </w:r>
    </w:p>
    <w:p>
      <w:pPr>
        <w:pStyle w:val="BodyText"/>
      </w:pPr>
      <w:r>
        <w:t xml:space="preserve">Tường Vi rón ra rón rén kéo cánh cửa kiểu Nhật ra và bước ra khỏi phòng.</w:t>
      </w:r>
    </w:p>
    <w:p>
      <w:pPr>
        <w:pStyle w:val="BodyText"/>
      </w:pPr>
      <w:r>
        <w:t xml:space="preserve">Trời vẫn chưa sáng hẳn, cô lục lọi trí nhớ của mình, đi dọc theo một hành lang dài để tìm đường đến cửa chính.</w:t>
      </w:r>
    </w:p>
    <w:p>
      <w:pPr>
        <w:pStyle w:val="BodyText"/>
      </w:pPr>
      <w:r>
        <w:t xml:space="preserve">Nhanh đang bước đi với tốc độ khá nhanh, cũng chẳng có tâm trạng để mà thưởng thức cảnh đẹp, cô đi ngang rất nhiều căn phòng kiểu Nhật đang đóng cửa kín mít, bỗng nhiên “Aaaaaa…..”</w:t>
      </w:r>
    </w:p>
    <w:p>
      <w:pPr>
        <w:pStyle w:val="BodyText"/>
      </w:pPr>
      <w:r>
        <w:t xml:space="preserve">Tiếng hét của phụ nữ khiến Tường Vi dừng bước chân, cô cả kinh, tiếng hét này hình như là từ căn phòng phía trước.</w:t>
      </w:r>
    </w:p>
    <w:p>
      <w:pPr>
        <w:pStyle w:val="BodyText"/>
      </w:pPr>
      <w:r>
        <w:t xml:space="preserve">Cô lo người phụ nữ bên trong đó gặp nguy hiểm, Tường Vi đang suy nghĩ xem có nên đến đó xem tình hình hay không thì cửa phòng đó bỗng chốc được kéo mở ra.</w:t>
      </w:r>
    </w:p>
    <w:p>
      <w:pPr>
        <w:pStyle w:val="BodyText"/>
      </w:pPr>
      <w:r>
        <w:t xml:space="preserve">Tường Vi đưa mắt nhìn, hình ảnh người bước ra lọt vào mắt cô.</w:t>
      </w:r>
    </w:p>
    <w:p>
      <w:pPr>
        <w:pStyle w:val="BodyText"/>
      </w:pPr>
      <w:r>
        <w:t xml:space="preserve">Tường Vi hít ngụm khí lạnh, là hắn!</w:t>
      </w:r>
    </w:p>
    <w:p>
      <w:pPr>
        <w:pStyle w:val="BodyText"/>
      </w:pPr>
      <w:r>
        <w:t xml:space="preserve">Tường Vi khẽ rụt người, cô nhìn qua khe hở phía sau hắn thì thấy mẹ của Triết Dã quỳ ngồi trên mặt đất khóc thảm thiết!</w:t>
      </w:r>
    </w:p>
    <w:p>
      <w:pPr>
        <w:pStyle w:val="BodyText"/>
      </w:pPr>
      <w:r>
        <w:t xml:space="preserve">Cô bỗng sững người!</w:t>
      </w:r>
    </w:p>
    <w:p>
      <w:pPr>
        <w:pStyle w:val="BodyText"/>
      </w:pPr>
      <w:r>
        <w:t xml:space="preserve">Đây….Là chuyện gì đang xảy ra? Tên ác ma đó lại bước ra từ phòng của mẹ Triết Dã!</w:t>
      </w:r>
    </w:p>
    <w:p>
      <w:pPr>
        <w:pStyle w:val="BodyText"/>
      </w:pPr>
      <w:r>
        <w:t xml:space="preserve">Hắc Diêm Tước cũng đã thấy Tường Vi đang sững người trước cửa phòng, đôi mày kiếm kẽ chau lại, mặt lạnh lùng phất tay áo bước ra, tiên tay kéo cửa ngăn lại tầm nhìn của Tường Vi.</w:t>
      </w:r>
    </w:p>
    <w:p>
      <w:pPr>
        <w:pStyle w:val="BodyText"/>
      </w:pPr>
      <w:r>
        <w:t xml:space="preserve">“Sao, sớm như vậy, lại chuẩn bị chạy bộ à?”</w:t>
      </w:r>
    </w:p>
    <w:p>
      <w:pPr>
        <w:pStyle w:val="BodyText"/>
      </w:pPr>
      <w:r>
        <w:t xml:space="preserve">Hắc Diêm Tước sải bước chân đến bên Tường Vi, khóe miện nở nụ cười nham hiểm lạnh lẽo, ánh mắt mang theo tia tàn nhẫn, hắn chỉ bước vài bước đã đứng sát bên cô rồi, hắn bỗng cuối người áp sát vào lỗ tai Tường Vi, thổi nguồn khí nóng bên tai cô nói: “Đã lâu không gặp, Tường Vi bé nhỏ của tôi!”</w:t>
      </w:r>
    </w:p>
    <w:p>
      <w:pPr>
        <w:pStyle w:val="BodyText"/>
      </w:pPr>
      <w:r>
        <w:t xml:space="preserve">Tường Vi run rẩy lui một bước về phía sau theo bản năng, nhưng lại bị vòng tay cứng rắn của hắn ôm gọn lại vào lòng ngực.</w:t>
      </w:r>
    </w:p>
    <w:p>
      <w:pPr>
        <w:pStyle w:val="BodyText"/>
      </w:pPr>
      <w:r>
        <w:t xml:space="preserve">“Ngài…” Cô thở gấp nói: “Ngài đã làm gì mẹ của Triết Dã?”</w:t>
      </w:r>
    </w:p>
    <w:p>
      <w:pPr>
        <w:pStyle w:val="BodyText"/>
      </w:pPr>
      <w:r>
        <w:t xml:space="preserve">Cô vẫn chưa hoàn hồn, thật đáng sợ mà, người đàn ông này cư nhiên lại khiến ẹ Triết Dã khóc! Chẳng lẽ hắn đã nói gì với bà ấy sao? Cô khẽ rùng mình, Tường Vi không chịu được khẽ nói: “Trời ạ! Không lẽ ngài đã nói ẹ Triết Dã biết chuyện của chúng ta à?”</w:t>
      </w:r>
    </w:p>
    <w:p>
      <w:pPr>
        <w:pStyle w:val="BodyText"/>
      </w:pPr>
      <w:r>
        <w:t xml:space="preserve">Khóe mắt Hắc Diêm Tước hiện lên vẻ cười: “Tôi có thể nói cái gì, hử?”</w:t>
      </w:r>
    </w:p>
    <w:p>
      <w:pPr>
        <w:pStyle w:val="BodyText"/>
      </w:pPr>
      <w:r>
        <w:t xml:space="preserve">“Ngài thật bỉ ổi!” Tường Vi nắm chặt nắm tay, cô hận không thể giộng thẳng vào khuôn mặt đắc ý của hắn, cô tuyệt vọng nhắm mắt, hít sâu” “Tại sao lại không chịu buông tha tôi? Tại sao phải chạy đến nhà Tả Đằng, ngài rốt cuộc muốn tổn thương bao nhiêu người mới chịu cam tâm? Nếu ngài chỉ là muốn giết chết đứa con của ngài, thì ngài cứ lấy đi đi, tiện thể cũng giết tôi luôn đi!”</w:t>
      </w:r>
    </w:p>
    <w:p>
      <w:pPr>
        <w:pStyle w:val="BodyText"/>
      </w:pPr>
      <w:r>
        <w:t xml:space="preserve">“Chà, tính tình trở nên nóng nảy thế cơ à? Chẳng lẽ người có thai đề như vậy sao?” Hắc Diêm Tước cười khẽ, đem khuôn mặt mình vùi sâu vào cổ cô, hít thật sâu, ừm…anh quả nhiên rất nhớ mùi vị này, thật là thơm….</w:t>
      </w:r>
    </w:p>
    <w:p>
      <w:pPr>
        <w:pStyle w:val="BodyText"/>
      </w:pPr>
      <w:r>
        <w:t xml:space="preserve">Tường Vi bỗng nhiên mở to mắt, cô không hiểu tại sao hắn lại nói những lời đó! “Ngài buông tôi ra!”</w:t>
      </w:r>
    </w:p>
    <w:p>
      <w:pPr>
        <w:pStyle w:val="BodyText"/>
      </w:pPr>
      <w:r>
        <w:t xml:space="preserve">Thật đáng chết, nơi này là nhà Tả Đằng, sao hắn lại có thể làm bậy chứ?</w:t>
      </w:r>
    </w:p>
    <w:p>
      <w:pPr>
        <w:pStyle w:val="BodyText"/>
      </w:pPr>
      <w:r>
        <w:t xml:space="preserve">“Buông tôi ra! Hắc, Diêm, Tước!” Lần đầu tiên, cô lần đầu tiên gọi cả tên lẫn họ của hắn! Nhưng không ngờ lại khơi lên cảm giác đau đớn tận đáy lòng!</w:t>
      </w:r>
    </w:p>
    <w:p>
      <w:pPr>
        <w:pStyle w:val="BodyText"/>
      </w:pPr>
      <w:r>
        <w:t xml:space="preserve">“Không buông!” Hắn vùi sâu vào cổ cô, cố ý liếm liếm chiếc cổ trơn mịn, “Tôi không ngại để em hét to lên đâu! Để cho tất cả mọi người ở đây thấy được cảnh tượng này.”</w:t>
      </w:r>
    </w:p>
    <w:p>
      <w:pPr>
        <w:pStyle w:val="Compact"/>
      </w:pPr>
      <w:r>
        <w:t xml:space="preserve">Lời nói của hắn cứ như một chậu nước lạnh vừa đổ ụp xuống người cô vậy! Khiến cô run rẩy cả người, cô không dám hét to lên, cô sợ mọi người nhìn thấy, chuyện giữa cô và hắn ở nhà Tả Đằng này chỉ có thể là bí mật.</w:t>
      </w:r>
      <w:r>
        <w:br w:type="textWrapping"/>
      </w:r>
      <w:r>
        <w:br w:type="textWrapping"/>
      </w:r>
    </w:p>
    <w:p>
      <w:pPr>
        <w:pStyle w:val="Heading2"/>
      </w:pPr>
      <w:bookmarkStart w:id="238" w:name="chương-216-đoạn-tuyệt-tình-yêu-tokyo-2"/>
      <w:bookmarkEnd w:id="238"/>
      <w:r>
        <w:t xml:space="preserve">216. Chương 216: Đoạn Tuyệt Tình Yêu Tokyo (2)</w:t>
      </w:r>
    </w:p>
    <w:p>
      <w:pPr>
        <w:pStyle w:val="Compact"/>
      </w:pPr>
      <w:r>
        <w:br w:type="textWrapping"/>
      </w:r>
      <w:r>
        <w:br w:type="textWrapping"/>
      </w:r>
      <w:r>
        <w:t xml:space="preserve">Tường Vi cười mỉa một tiếng, mở giọng yếu ớt, lạnh nhạt nói: “Thế… ngài đến đây để làm gì?”</w:t>
      </w:r>
    </w:p>
    <w:p>
      <w:pPr>
        <w:pStyle w:val="BodyText"/>
      </w:pPr>
      <w:r>
        <w:t xml:space="preserve">“Ha ha ha ……..” Hắn bổng nhiên ngẩng đầu cười to: “Đừng lo lắng, tôi đến nơi này chẳng qua chỉ để thăm người phụ nữ và con của tôi thôi…..”</w:t>
      </w:r>
    </w:p>
    <w:p>
      <w:pPr>
        <w:pStyle w:val="BodyText"/>
      </w:pPr>
      <w:r>
        <w:t xml:space="preserve">Cô nheo mày nói: “Chỉ đơn giản vậy thôi sao?”</w:t>
      </w:r>
    </w:p>
    <w:p>
      <w:pPr>
        <w:pStyle w:val="BodyText"/>
      </w:pPr>
      <w:r>
        <w:t xml:space="preserve">Cô vẫn không thể tin nổi lời hắn nói, lúc trước hắn ép cô phải phá thai, giờ lại thản nhiên nói là đến thăm cô và đứa bé!</w:t>
      </w:r>
    </w:p>
    <w:p>
      <w:pPr>
        <w:pStyle w:val="BodyText"/>
      </w:pPr>
      <w:r>
        <w:t xml:space="preserve">“Đương nhiên đồng thời cũng đến để…..” Ánh mắt hắn chợt lạnh, khóe môi nở nụ cười mỉa, nhẹ nhàng nói: “….chơi một trò chơi nhỏ, em có muốn tham gia chung không?”</w:t>
      </w:r>
    </w:p>
    <w:p>
      <w:pPr>
        <w:pStyle w:val="BodyText"/>
      </w:pPr>
      <w:r>
        <w:t xml:space="preserve">Cả người Tường Vi căng thẳng hẳn lên, trò chơi của hắn luôn tàn nhẫn, đầy máu tanh, cô rất sợ sự điên cuồng của hắn: “Ngài lại muốn chơi trò gì? Làm ơn, đừng quấy rầy họ được không?”</w:t>
      </w:r>
    </w:p>
    <w:p>
      <w:pPr>
        <w:pStyle w:val="BodyText"/>
      </w:pPr>
      <w:r>
        <w:t xml:space="preserve">“Ừ hử, sao thế, sợ tôi tổn thương Triết Dã sao?” Ánh mắt hắn xẹt qua tia tàn nhẫn, khuôn mặt tuấn tú hằn rõ những đường gân xanh, “Đương nhiên, nếu em không muốn tham gia cũng được, em có thể chạy trốn ngay bây giờ, tôi sẽ không ngăn cản!”</w:t>
      </w:r>
    </w:p>
    <w:p>
      <w:pPr>
        <w:pStyle w:val="BodyText"/>
      </w:pPr>
      <w:r>
        <w:t xml:space="preserve">“Thật sao?” Tường</w:t>
      </w:r>
    </w:p>
    <w:p>
      <w:pPr>
        <w:pStyle w:val="BodyText"/>
      </w:pPr>
      <w:r>
        <w:t xml:space="preserve">Vi nghi ngờ hỏi, bỗng phát hiện cánh tay rắn chắt đã rời khỏi eo cô, giải thoát cho cô!</w:t>
      </w:r>
    </w:p>
    <w:p>
      <w:pPr>
        <w:pStyle w:val="BodyText"/>
      </w:pPr>
      <w:r>
        <w:t xml:space="preserve">Cô lùi ra sau từng bước một, nhing chằm chằm hắn, nước mắt không nhịn được rơi xuống, hắn thật sự đồng ý tha cho cô sao? Cô hít một hơi thật sâu, cô cảm thấy hơi kỳ lạ, nhưng vẫn không do dự mà xoay người rời khỏi, lúc chuẩn bị bước đi thì...</w:t>
      </w:r>
    </w:p>
    <w:p>
      <w:pPr>
        <w:pStyle w:val="BodyText"/>
      </w:pPr>
      <w:r>
        <w:t xml:space="preserve">“Thế thì, cái giá phải trả chsinh là.... tôi sẽ không thương tiếc mà huỷ hoại nhà Tả Đằng! Em nên biết, tôi hoàn toàn có năng lực đó!”</w:t>
      </w:r>
    </w:p>
    <w:p>
      <w:pPr>
        <w:pStyle w:val="BodyText"/>
      </w:pPr>
      <w:r>
        <w:t xml:space="preserve">Hắn lạnh lùng tàn nhẫn bổ sung câu nói còn lại cho cô nghe, rồi lại hài lòng nhìn dáng vẻ cứng ngắt của cô, sau đó hắn xoay người đi về hướng ngược lại với cô, không thèm đoái hoài gì đến cô nữa...</w:t>
      </w:r>
    </w:p>
    <w:p>
      <w:pPr>
        <w:pStyle w:val="BodyText"/>
      </w:pPr>
      <w:r>
        <w:t xml:space="preserve">Tường Vi đứng đó bất động, hốc mắt đầy nước, khoảnh khắc cô nhắm mắt lại, giọt nước mắt nóng hổi cứ thế lăn xuống hai gò má, biến thành những hạt trân trâu băng đá....</w:t>
      </w:r>
    </w:p>
    <w:p>
      <w:pPr>
        <w:pStyle w:val="BodyText"/>
      </w:pPr>
      <w:r>
        <w:t xml:space="preserve">Cô biết mà, hắn tuyệt nhiên không thể nào tha cho cô được! Và cái giá của lần này, chính là cả gia tộc Tả Đằng!</w:t>
      </w:r>
    </w:p>
    <w:p>
      <w:pPr>
        <w:pStyle w:val="BodyText"/>
      </w:pPr>
      <w:r>
        <w:t xml:space="preserve">Cô vô lực ngồi xuống tại chỗ, không nhịn được khóc nấc lên, trò chơi của hắn rốt cuộc là cái gì? Cô không dám đoán, chỉ là cảm thấy càng lúc càng vô lực, thật xin lỗi, Triết Dã....</w:t>
      </w:r>
    </w:p>
    <w:p>
      <w:pPr>
        <w:pStyle w:val="BodyText"/>
      </w:pPr>
      <w:r>
        <w:t xml:space="preserve">Sang sớm, lúc trời vẫn chưa sáng hẳn, những người nhà Tả Đằng đều đã ngủ dậy hết rồi.</w:t>
      </w:r>
    </w:p>
    <w:p>
      <w:pPr>
        <w:pStyle w:val="BodyText"/>
      </w:pPr>
      <w:r>
        <w:t xml:space="preserve">Bữa cơm tối có kết thúc không vui vẻ mấy của tối hôm qua cuối cùng cũng được bù đắp lại bằng bữa ăn sáng của ngày hôm nay.</w:t>
      </w:r>
    </w:p>
    <w:p>
      <w:pPr>
        <w:pStyle w:val="BodyText"/>
      </w:pPr>
      <w:r>
        <w:t xml:space="preserve">Chỉ là trên bàn ăn thiếu đi bóng hình của lão gia Tả Đằng.</w:t>
      </w:r>
    </w:p>
    <w:p>
      <w:pPr>
        <w:pStyle w:val="BodyText"/>
      </w:pPr>
      <w:r>
        <w:t xml:space="preserve">“Tây Tử, con hỏi xem hôm qua Hắc tiên sinh nghỉ ngơi có tốt không? Mọi thức vẫn ổn chứ?” Mẹ Tây Tử mở miệng hỏi thăm phá vỡ không khí âm trầm trong nhà.</w:t>
      </w:r>
    </w:p>
    <w:p>
      <w:pPr>
        <w:pStyle w:val="BodyText"/>
      </w:pPr>
      <w:r>
        <w:t xml:space="preserve">Mẹ của Triết Dã ngay lập tức xanh cả mặt, cuối đầu không nói tiếng nào.</w:t>
      </w:r>
    </w:p>
    <w:p>
      <w:pPr>
        <w:pStyle w:val="BodyText"/>
      </w:pPr>
      <w:r>
        <w:t xml:space="preserve">“Tước, mẹ hỏi anh tối qua ngủ có ngon không kìa?” Tả Đằng Tây Tử cười vui vẻ hỏi, tối qua cô vốn định kêu anh đến phòng cô ở, nhưng lại sợ cha cô biết được sẽ không vui, nên đành thôi, vì thế sáng hôm nay cô thức dậy thật sớm là để mau chóng được gặp anh.</w:t>
      </w:r>
    </w:p>
    <w:p>
      <w:pPr>
        <w:pStyle w:val="BodyText"/>
      </w:pPr>
      <w:r>
        <w:t xml:space="preserve">Câu nói này, Tường Vi đã nghe thấy! Cơm nắm trên tay không cẩn thận rơi xuống!</w:t>
      </w:r>
    </w:p>
    <w:p>
      <w:pPr>
        <w:pStyle w:val="BodyText"/>
      </w:pPr>
      <w:r>
        <w:t xml:space="preserve">“Mạn Vi!” Tả Đằng Triết Dã nhanh tay lẹ mắt giúp cô chụp lấy nắm cơm, cô mới không bị cơm làm dơ quần áo.</w:t>
      </w:r>
    </w:p>
    <w:p>
      <w:pPr>
        <w:pStyle w:val="BodyText"/>
      </w:pPr>
      <w:r>
        <w:t xml:space="preserve">“.....” Thật hết hồn, Tường Vi ngại ngùng nhìn Triết Dã cười, “Thật xin lỗi, em thất thố rồi.”</w:t>
      </w:r>
    </w:p>
    <w:p>
      <w:pPr>
        <w:pStyle w:val="BodyText"/>
      </w:pPr>
      <w:r>
        <w:t xml:space="preserve">“Ha ha, không có gì, cẩn thận chút là được.”</w:t>
      </w:r>
    </w:p>
    <w:p>
      <w:pPr>
        <w:pStyle w:val="BodyText"/>
      </w:pPr>
      <w:r>
        <w:t xml:space="preserve">Triết Dã vẫn là dịu dàng như thế, nhưng trong mắt Tả Đằng Tây Tử thì lại thành mồi lửa: “Anh trai! Sao anh còn chưa đuổi người phụ nữ này đi nữa? Điều tại anh cả, dẫn người phụ nữ này về khiến cha không vui rồi làm liên luỵ đến em!”</w:t>
      </w:r>
    </w:p>
    <w:p>
      <w:pPr>
        <w:pStyle w:val="BodyText"/>
      </w:pPr>
      <w:r>
        <w:t xml:space="preserve">“Tây Tử, em nói gì thế! Em đã dẫn kẻ thù của nhà Tả Đằng về đấy, em đừng quên chuyện ở Paris là do hắn ta hại anh đấy!” Tả Đằng Triết Dã cũng không thể chịu đựng để em gái nói người mình yêu như thế, nha đầu này bị đàn ông mê hoặc đến không biết phải rồi sao?</w:t>
      </w:r>
    </w:p>
    <w:p>
      <w:pPr>
        <w:pStyle w:val="BodyText"/>
      </w:pPr>
      <w:r>
        <w:t xml:space="preserve">“Nếu không phải tại cô ta anh sẽ làm ra những chuyện điên cuồng đó sao? Bữa tiệc ăn mừng đó chẳng qua chỉ là do Tước không cẩn thận đạp trúng váy cô ta khiến cô ta té một cái mà thôi mà anh cũng để trong lòng, rồi vì ả ta mà không thích Tước, anh trai, anh rốt cuộc thích cô ta ở chỗ nào chứ? Rõ ràng nhìn y chang hồ ly tinh, thế mà anh cũng ngây ngốc rơi vào bẫy tình của cô ta!”</w:t>
      </w:r>
    </w:p>
    <w:p>
      <w:pPr>
        <w:pStyle w:val="BodyText"/>
      </w:pPr>
      <w:r>
        <w:t xml:space="preserve">“Tây Tử! Em không được phép nói Mạn Vi như thế, mau xin lỗi người ta!”</w:t>
      </w:r>
    </w:p>
    <w:p>
      <w:pPr>
        <w:pStyle w:val="BodyText"/>
      </w:pPr>
      <w:r>
        <w:t xml:space="preserve">“Không đấy! Là do anh khêu chiến trước mà!”</w:t>
      </w:r>
    </w:p>
    <w:p>
      <w:pPr>
        <w:pStyle w:val="BodyText"/>
      </w:pPr>
      <w:r>
        <w:t xml:space="preserve">hai anh em cứ vạy mà gây gỗ với nhau, vì dùng toàn tiếng Trung, nên mẹ Tây Tử không hiểu họ đang gây gỗ chuyện gì, chỉ biết mù mừ mà khuyên giải.</w:t>
      </w:r>
    </w:p>
    <w:p>
      <w:pPr>
        <w:pStyle w:val="BodyText"/>
      </w:pPr>
      <w:r>
        <w:t xml:space="preserve">“Tây Tử, yên lặng chút.” Lúc giọng nói trầm thấp của Hắc Diêm Tước vang lên, thì Tả Đằng Tây Tử liền ngậm miệng lại, liếc Tả Đằng Triết Dã một cái, cầm nắm cơm lên nhai!</w:t>
      </w:r>
    </w:p>
    <w:p>
      <w:pPr>
        <w:pStyle w:val="BodyText"/>
      </w:pPr>
      <w:r>
        <w:t xml:space="preserve">Tường Vi cũng kéo tay Triết Dã, nói nhỏ: “Triết Dã, không có gì mà.”</w:t>
      </w:r>
    </w:p>
    <w:p>
      <w:pPr>
        <w:pStyle w:val="BodyText"/>
      </w:pPr>
      <w:r>
        <w:t xml:space="preserve">Sau khi hai anh em nhà Tả Đằng cãi nhau thì không khí trong nhà có vẻ hơi kỳ quặc, lúc này, Hắc Diêm Tước đã dùng bữa xong, quét mắt nhìn những người đang đứng ngồi không yên trong nhà, nhướn mày nhìn mẹ của Triết Dã, nói: “Nghe nói nhị phu nhân là người Trung Quốc, đúng không?”</w:t>
      </w:r>
    </w:p>
    <w:p>
      <w:pPr>
        <w:pStyle w:val="BodyText"/>
      </w:pPr>
      <w:r>
        <w:t xml:space="preserve">Mẹ Triết Dã khẽ đứng hình, cúi đầu khẽ gật gật rồi lại tiếp tục ăn.</w:t>
      </w:r>
    </w:p>
    <w:p>
      <w:pPr>
        <w:pStyle w:val="BodyText"/>
      </w:pPr>
      <w:r>
        <w:t xml:space="preserve">“Mẹ tôi là người nước nào thì liên quan gì đến anh!” Tả Đằng Triết Dã giận giữ nói.</w:t>
      </w:r>
    </w:p>
    <w:p>
      <w:pPr>
        <w:pStyle w:val="BodyText"/>
      </w:pPr>
      <w:r>
        <w:t xml:space="preserve">Hắc Diêm Tước nhún nhún vai, còn mẹ Triết Dã thì lại nhanh chóng ngẩn đầu nói với vẻ không tự nhiên lắm: “Ha ha, có lẽ Hắc tiên sinh đã nhận nhằm người, tôi đến Nhật Bản sinh sống từ rất lâu rồi.”</w:t>
      </w:r>
    </w:p>
    <w:p>
      <w:pPr>
        <w:pStyle w:val="BodyText"/>
      </w:pPr>
      <w:r>
        <w:t xml:space="preserve">“Ồ, thế à?” khoé miệng nâng lên thanh nụ cười, Hắc Diêm Tước lại nhướn mày nói: “Cũng có thể lắm, bởi vì người phụ nữ mà tôi biết, đã chết lâu rồi.”</w:t>
      </w:r>
    </w:p>
    <w:p>
      <w:pPr>
        <w:pStyle w:val="BodyText"/>
      </w:pPr>
      <w:r>
        <w:t xml:space="preserve">Nói xong liền đứng dậy rời khỏi!</w:t>
      </w:r>
    </w:p>
    <w:p>
      <w:pPr>
        <w:pStyle w:val="Compact"/>
      </w:pPr>
      <w:r>
        <w:t xml:space="preserve">Tường Vi bỗng nhớ đến cảnh tượng mà sáng nay cô thấy, cô cảm nhận mẹ Triết Dã và hắn có quen biết nhau, nhưng tại sao hai người lại giả vờ không quen biết?</w:t>
      </w:r>
      <w:r>
        <w:br w:type="textWrapping"/>
      </w:r>
      <w:r>
        <w:br w:type="textWrapping"/>
      </w:r>
    </w:p>
    <w:p>
      <w:pPr>
        <w:pStyle w:val="Heading2"/>
      </w:pPr>
      <w:bookmarkStart w:id="239" w:name="chương-217-đoạn-tuyệt-tình-tokyo-3"/>
      <w:bookmarkEnd w:id="239"/>
      <w:r>
        <w:t xml:space="preserve">217. Chương 217: Đoạn Tuyệt Tình Tokyo (3)</w:t>
      </w:r>
    </w:p>
    <w:p>
      <w:pPr>
        <w:pStyle w:val="Compact"/>
      </w:pPr>
      <w:r>
        <w:br w:type="textWrapping"/>
      </w:r>
      <w:r>
        <w:br w:type="textWrapping"/>
      </w:r>
      <w:r>
        <w:t xml:space="preserve">Cả ngày hôm nay Tường Vi cứ thấp thỏm bất an mà đi cùng với Triết Dã, không ngừng kiếm cha của anh ấy, nhưng ông ta vẫn là không chịu được gặp họ.</w:t>
      </w:r>
    </w:p>
    <w:p>
      <w:pPr>
        <w:pStyle w:val="BodyText"/>
      </w:pPr>
      <w:r>
        <w:t xml:space="preserve">Tường Vi khẽ thở phào, cũng may cha Triết Dã là người cực kỳ cố chấp.</w:t>
      </w:r>
    </w:p>
    <w:p>
      <w:pPr>
        <w:pStyle w:val="BodyText"/>
      </w:pPr>
      <w:r>
        <w:t xml:space="preserve">Đến tối, sau khi tắm rửa, Tường Vi mới thở phào nằm ngủ trên sàn Tatami.</w:t>
      </w:r>
    </w:p>
    <w:p>
      <w:pPr>
        <w:pStyle w:val="BodyText"/>
      </w:pPr>
      <w:r>
        <w:t xml:space="preserve">Lời của Hắc Diêm Tước nói lúc sáng vẫn cứ vang vọng bên tai cô, hắn nói muốn chơi một trò chơi... cô cảm thấy trò chơi này rất nguy hiểm, nhưng, cô cũng chỉ có thể khờ khạo mà ngồi chờ, không thể làm được gì cả.</w:t>
      </w:r>
    </w:p>
    <w:p>
      <w:pPr>
        <w:pStyle w:val="BodyText"/>
      </w:pPr>
      <w:r>
        <w:t xml:space="preserve">Cô dần dần ngủ thiếp đi trong mệt mỏi....</w:t>
      </w:r>
    </w:p>
    <w:p>
      <w:pPr>
        <w:pStyle w:val="BodyText"/>
      </w:pPr>
      <w:r>
        <w:t xml:space="preserve">Không biết qua bao lâu, trong cơn mơ màng cô như nghe thấy tiếng mở cửa, liền sau đó, Tường Vi cảm thấy có một luồng khí áp bức khoá chặt lấy cô, khiến cô không nhúc nhích được, cô tưởng mình đang mơ, mơ thấy bản thân đang bị chìm xuống nước, có bơi cỡ nào cũng không bơi lên bờ được, cô vùng vãy, muốn khiến luồn không khí áp bức này đẩy ra ngoài, nhưng vẫn không được, cô như bị một tảng đá lớn đè lên người vậy, cô cố gắng kêu cứu nhưng vẫn không được, không ai đáp trả cô cả....</w:t>
      </w:r>
    </w:p>
    <w:p>
      <w:pPr>
        <w:pStyle w:val="BodyText"/>
      </w:pPr>
      <w:r>
        <w:t xml:space="preserve">Thật khó chịu cô sắp không thở nổi rồi...</w:t>
      </w:r>
    </w:p>
    <w:p>
      <w:pPr>
        <w:pStyle w:val="BodyText"/>
      </w:pPr>
      <w:r>
        <w:t xml:space="preserve">Bỗng nhiên có một luồng khí xông vào miệng cô, Tường Vi bị động tiếp nhận cảm giác mềm mại của đôi môi, còn có cảm giác bá đạo quen thuộc, tiếp đó, cô cảm thấy chân mình bị người ta nâng lên... hình như đang xé đi cái gì đó của cô!</w:t>
      </w:r>
    </w:p>
    <w:p>
      <w:pPr>
        <w:pStyle w:val="BodyText"/>
      </w:pPr>
      <w:r>
        <w:t xml:space="preserve">Cô giặt mình mở to mắt, theo phản xạ tự nhiên mà la to...</w:t>
      </w:r>
    </w:p>
    <w:p>
      <w:pPr>
        <w:pStyle w:val="BodyText"/>
      </w:pPr>
      <w:r>
        <w:t xml:space="preserve">“A.... ưm....”</w:t>
      </w:r>
    </w:p>
    <w:p>
      <w:pPr>
        <w:pStyle w:val="BodyText"/>
      </w:pPr>
      <w:r>
        <w:t xml:space="preserve">Tiếng hét của cô bị đôi môi cố chấp đó nuốt lấy!</w:t>
      </w:r>
    </w:p>
    <w:p>
      <w:pPr>
        <w:pStyle w:val="BodyText"/>
      </w:pPr>
      <w:r>
        <w:t xml:space="preserve">Lúc này Tường Vi mới tỉnh táo hẳn! Cô vùng vẫy mình, trời ạ, tên cầm thú này lại xông vào phòng cô lúc nửa đêm!</w:t>
      </w:r>
    </w:p>
    <w:p>
      <w:pPr>
        <w:pStyle w:val="BodyText"/>
      </w:pPr>
      <w:r>
        <w:t xml:space="preserve">“Buông... ưm... buông ra!” Tường Vi cố gắng đẩy thân thể cao to trên người cô ra, “Đừng...”</w:t>
      </w:r>
    </w:p>
    <w:p>
      <w:pPr>
        <w:pStyle w:val="BodyText"/>
      </w:pPr>
      <w:r>
        <w:t xml:space="preserve">Đừng đè lên con của cô!</w:t>
      </w:r>
    </w:p>
    <w:p>
      <w:pPr>
        <w:pStyle w:val="BodyText"/>
      </w:pPr>
      <w:r>
        <w:t xml:space="preserve">“Nhớ tôi rồi sao, bảo bối?” hắn đè người xuống, lực đạo vừa phải, không hề đè ép lên người cô, chỉ là không cho cô có không gian đề vùng vẫy mà thôi, lộ ra ánh mắt đầy loã lồ trong đêm tối, đưa tay giật mạnh áo quần của cô: “Tôi nhớ em lắm rồi đó, tiểu Tường Vi của tôi...”</w:t>
      </w:r>
    </w:p>
    <w:p>
      <w:pPr>
        <w:pStyle w:val="BodyText"/>
      </w:pPr>
      <w:r>
        <w:t xml:space="preserve">Cuối đầu ngậm lấy nơi đẩy đà của cô!</w:t>
      </w:r>
    </w:p>
    <w:p>
      <w:pPr>
        <w:pStyle w:val="BodyText"/>
      </w:pPr>
      <w:r>
        <w:t xml:space="preserve">“Trời ạ! Đừng! ở đây là nhà họ Tả Đằng đấy....” cô hốt hoảng la lên, nhưng lại không ngăn cản được hắn, chỉ hai ba giây thôi hắn đã đem cự long của mình đặt đúng vị trí, thẳng người tiến vào bên trong cô...</w:t>
      </w:r>
    </w:p>
    <w:p>
      <w:pPr>
        <w:pStyle w:val="BodyText"/>
      </w:pPr>
      <w:r>
        <w:t xml:space="preserve">“A.... đừng...”</w:t>
      </w:r>
    </w:p>
    <w:p>
      <w:pPr>
        <w:pStyle w:val="BodyText"/>
      </w:pPr>
      <w:r>
        <w:t xml:space="preserve">Khô khốc đến nỗi đau đớn, bụng dưới Tường Vi lên trận co rút, trời ạ, đứa bé của cô!</w:t>
      </w:r>
    </w:p>
    <w:p>
      <w:pPr>
        <w:pStyle w:val="BodyText"/>
      </w:pPr>
      <w:r>
        <w:t xml:space="preserve">Khoảng khắc mà hắn tiến vào, lý trí của cô hoàn toàn đỗ vỡ!</w:t>
      </w:r>
    </w:p>
    <w:p>
      <w:pPr>
        <w:pStyle w:val="BodyText"/>
      </w:pPr>
      <w:r>
        <w:t xml:space="preserve">Cô điên cuồng vặn vẹo thân mình, đôi tay vẫn chưa liền vết thương không ngừng đấm lên người hắn, tên điên này! Hắn là một tên cầm thú! Cô không nhịn được khóc nấc lên....</w:t>
      </w:r>
    </w:p>
    <w:p>
      <w:pPr>
        <w:pStyle w:val="Compact"/>
      </w:pPr>
      <w:r>
        <w:t xml:space="preserve">“Hu hu hu, cút ra ngoài! Anh cút ra ngoài cho tôi! Anh muốn chính tay giết chết con anh sao! Hắc Diêm Tước! A.... tên cằm thú này! Anh là tên ác ma! Anh muốn giết chết no sao? Con ruột của anh đấy.... hu hu....”</w:t>
      </w:r>
      <w:r>
        <w:br w:type="textWrapping"/>
      </w:r>
      <w:r>
        <w:br w:type="textWrapping"/>
      </w:r>
    </w:p>
    <w:p>
      <w:pPr>
        <w:pStyle w:val="Heading2"/>
      </w:pPr>
      <w:bookmarkStart w:id="240" w:name="chương-218-trò-chơi-đẫm-máu"/>
      <w:bookmarkEnd w:id="240"/>
      <w:r>
        <w:t xml:space="preserve">218. Chương 218: Trò Chơi Đẫm Máu</w:t>
      </w:r>
    </w:p>
    <w:p>
      <w:pPr>
        <w:pStyle w:val="Compact"/>
      </w:pPr>
      <w:r>
        <w:br w:type="textWrapping"/>
      </w:r>
      <w:r>
        <w:br w:type="textWrapping"/>
      </w:r>
      <w:r>
        <w:t xml:space="preserve">Vào lúc này, lúc Tường Vi khóc nấc lên, cánh cửa được người ta kéo ra!</w:t>
      </w:r>
    </w:p>
    <w:p>
      <w:pPr>
        <w:pStyle w:val="BodyText"/>
      </w:pPr>
      <w:r>
        <w:t xml:space="preserve">“A……….”</w:t>
      </w:r>
    </w:p>
    <w:p>
      <w:pPr>
        <w:pStyle w:val="BodyText"/>
      </w:pPr>
      <w:r>
        <w:t xml:space="preserve">Tiếng thét giận giữ xông vào cửa!</w:t>
      </w:r>
    </w:p>
    <w:p>
      <w:pPr>
        <w:pStyle w:val="BodyText"/>
      </w:pPr>
      <w:r>
        <w:t xml:space="preserve">Hắc Diêm Tước nhướn mày, khóe miệng khẽ nâng, có vẻ như sớm đã biết trước vậy, nhanh chóng che lại thân thể lõa lồ của Tường Vi, kéo lại cổ áo cho cô, lập tức đem hạ thân vừa tiến vào sâu trong cô rút ra!</w:t>
      </w:r>
    </w:p>
    <w:p>
      <w:pPr>
        <w:pStyle w:val="BodyText"/>
      </w:pPr>
      <w:r>
        <w:t xml:space="preserve">“Hắc Diêm Tước……”</w:t>
      </w:r>
    </w:p>
    <w:p>
      <w:pPr>
        <w:pStyle w:val="BodyText"/>
      </w:pPr>
      <w:r>
        <w:t xml:space="preserve">Tả Đằng Triết Dã giận dữ rống lên, bước vài bước chân to rộng, giáng một nắm đấm qua.</w:t>
      </w:r>
    </w:p>
    <w:p>
      <w:pPr>
        <w:pStyle w:val="BodyText"/>
      </w:pPr>
      <w:r>
        <w:t xml:space="preserve">Hắc Diêm Tước giơ tay, nhẹ nhàng đỡ lại nắm đấm của Tả Đằng Triết Dã và đánh trả lại khiến Tả Đằng Triết Dã té ngã trên sàn Tatami!</w:t>
      </w:r>
    </w:p>
    <w:p>
      <w:pPr>
        <w:pStyle w:val="BodyText"/>
      </w:pPr>
      <w:r>
        <w:t xml:space="preserve">Triết Dã nào có thể là đối thủ của hắn cơ chứ, người đàn ông này đã từng có những ngày tháng đẫm máu, cho dù là đang mặc trên người chiếc áo khoác thời thượng vẫn không thễ gò bó được thủ đoạn của hắn, hắn muốn đối phó với người khác, cho dù là về mặt nào, cũng dễ như trở bàn tay!</w:t>
      </w:r>
    </w:p>
    <w:p>
      <w:pPr>
        <w:pStyle w:val="BodyText"/>
      </w:pPr>
      <w:r>
        <w:t xml:space="preserve">Hắc Diêm Tước sửa sang lại chiếc áo ngủ kiểu Nhật trên người, ưu nhã rời khỏi thân thể của Tường Vi và đứng thẳng lên, tuy đang đi chân đất, nhưng vẫn không thế khiến khí thế của hắn yếu đi tẹo nào, cứ như đế vương vậy, liếc mắt nhìn Triết Dã đang nằm dài trên mặt đất.</w:t>
      </w:r>
    </w:p>
    <w:p>
      <w:pPr>
        <w:pStyle w:val="BodyText"/>
      </w:pPr>
      <w:r>
        <w:t xml:space="preserve">“A…….. Hắc Diêm Tước! Tên cầm thú này!” Triết Dã nhìn người con gái đang thẫn thờ nằm trên sàn Tatami, nước mắt chảy dài,</w:t>
      </w:r>
    </w:p>
    <w:p>
      <w:pPr>
        <w:pStyle w:val="BodyText"/>
      </w:pPr>
      <w:r>
        <w:t xml:space="preserve">Anh đỏ ngầu cả mặt, thằng khờ cũng có thể hiểu được đã xảy ra chuyện gì!</w:t>
      </w:r>
    </w:p>
    <w:p>
      <w:pPr>
        <w:pStyle w:val="BodyText"/>
      </w:pPr>
      <w:r>
        <w:t xml:space="preserve">Vì cha phan đối chuyện của anh và Tường Vi, nên anh không ngủ được, cùng nói chuyện phiếm với mẹ anh đến nửa đêm, cho đến khi mẹ anh đã ngủ rồi mới đi ra, nhưng lại không ngờ khi đi ngang qua phòng của Tường Vi, thấy cửa bị mở ra một khe hở nhỏ, hình như bên trong có tiếng lạ, anh không nhịn được chạy đến xem...</w:t>
      </w:r>
    </w:p>
    <w:p>
      <w:pPr>
        <w:pStyle w:val="BodyText"/>
      </w:pPr>
      <w:r>
        <w:t xml:space="preserve">Nhất thời cảm thấy kinh hải! Anh không ngờ tên cầm thú Hắc Diêm Tước này lại chạy đến phòng của Mạn Vi cưỡng gian cô! Anh nghe thấy tiếng khóc của Mạn Vi, lền xông vào...</w:t>
      </w:r>
    </w:p>
    <w:p>
      <w:pPr>
        <w:pStyle w:val="BodyText"/>
      </w:pPr>
      <w:r>
        <w:t xml:space="preserve">Nhưng, anh vẫn đã đến trễ mất rồi!</w:t>
      </w:r>
    </w:p>
    <w:p>
      <w:pPr>
        <w:pStyle w:val="BodyText"/>
      </w:pPr>
      <w:r>
        <w:t xml:space="preserve">Khi thấy bộ dạng bị doạ sợ của Tường Vi, lòng Triết Dã đau như cắt! Anh bật người dậy, nắm chặt nắm tay xông về phía Hắc Diêm Tước.</w:t>
      </w:r>
    </w:p>
    <w:p>
      <w:pPr>
        <w:pStyle w:val="BodyText"/>
      </w:pPr>
      <w:r>
        <w:t xml:space="preserve">“A... tao sẽ giết chết mày! Giết chết mày!”</w:t>
      </w:r>
    </w:p>
    <w:p>
      <w:pPr>
        <w:pStyle w:val="BodyText"/>
      </w:pPr>
      <w:r>
        <w:t xml:space="preserve">trái tim Triết Dã như sắp bị vỡ vụn vậy! Người anh nâng niu trong lòng bàn tay thế mà lại bị hắn chà đạp như thế thì sao mà anh chịu nổi chứ!</w:t>
      </w:r>
    </w:p>
    <w:p>
      <w:pPr>
        <w:pStyle w:val="BodyText"/>
      </w:pPr>
      <w:r>
        <w:t xml:space="preserve">Cho dù có mất mạng anh cũng giết chết người đàn ông này!</w:t>
      </w:r>
    </w:p>
    <w:p>
      <w:pPr>
        <w:pStyle w:val="BodyText"/>
      </w:pPr>
      <w:r>
        <w:t xml:space="preserve">“A...”</w:t>
      </w:r>
    </w:p>
    <w:p>
      <w:pPr>
        <w:pStyle w:val="BodyText"/>
      </w:pPr>
      <w:r>
        <w:t xml:space="preserve">Anh hét lớn xông về phía Hắc Diêm Tước!</w:t>
      </w:r>
    </w:p>
    <w:p>
      <w:pPr>
        <w:pStyle w:val="BodyText"/>
      </w:pPr>
      <w:r>
        <w:t xml:space="preserve">Nhưng anh nào có đánh lại được Hắc Diêm Tước chứ! Anh chỉ có thể dùng cách khờ khạo nhất mà ôm chặt người Hắc Diêm Tước mà cố gắng tông vào tường! Trên người thì đang nhận lấy những nắm đấm của Hắc Diêm Tước, nhưng dù có đâu đến tận xương, anh vẫn muốn giết chết tên cầm thú này!</w:t>
      </w:r>
    </w:p>
    <w:p>
      <w:pPr>
        <w:pStyle w:val="BodyText"/>
      </w:pPr>
      <w:r>
        <w:t xml:space="preserve">“Tại sao chứ.... a.....” Triết Dã khóc lớn! Tại sao hắn chà đạp nữ thần trong lòng anh chứ! Tại sao?</w:t>
      </w:r>
    </w:p>
    <w:p>
      <w:pPr>
        <w:pStyle w:val="BodyText"/>
      </w:pPr>
      <w:r>
        <w:t xml:space="preserve">Tiếng của Triết Dã cứ như từng nhát dao cắt lên trái tim của Tường Vi vậy khiến cô không ngừng chảy nước mắt, cô cắn răng đứng lên từ sàn Tâtmi, chỉnh sửa lại quần áo hỗn độn của mình, cánh môi bị cô cắn đến chảy máu: “Hu hu hu.... Đừng mà...”</w:t>
      </w:r>
    </w:p>
    <w:p>
      <w:pPr>
        <w:pStyle w:val="BodyText"/>
      </w:pPr>
      <w:r>
        <w:t xml:space="preserve">Cô nước mắt lã chã, đừng mà... Triết Dã... cô không đáng để anh làm vậy...</w:t>
      </w:r>
    </w:p>
    <w:p>
      <w:pPr>
        <w:pStyle w:val="BodyText"/>
      </w:pPr>
      <w:r>
        <w:t xml:space="preserve">Cục diện như rơi vào bế tắc vậy, Triết Dã đã thương thích đầy mình, Hắc Diêm Tước cũng bị thương không nhẹ, nhưng hắn vẫn cứ cười tà nói: “Sao thế? Đau lòng rồi à? Muốn giết tôi à?”</w:t>
      </w:r>
    </w:p>
    <w:p>
      <w:pPr>
        <w:pStyle w:val="BodyText"/>
      </w:pPr>
      <w:r>
        <w:t xml:space="preserve">“Tên cầm thú này! Tại sao! Tại sao lại quấy rối Tường Vi chứ! A.... anh không sợ Tây Tử thất vọng sao! Tôi muốn giết chết anh...”</w:t>
      </w:r>
    </w:p>
    <w:p>
      <w:pPr>
        <w:pStyle w:val="BodyText"/>
      </w:pPr>
      <w:r>
        <w:t xml:space="preserve">triết Dã bị đánh đến ngã rạp trên sàn, mặt mày bầm tím, hốc mắt đầy nước, anh cảm thấy thật khổ sở, anh hận bản thân không bảo vệ tốt cho Tường Vi... thật hận....</w:t>
      </w:r>
    </w:p>
    <w:p>
      <w:pPr>
        <w:pStyle w:val="BodyText"/>
      </w:pPr>
      <w:r>
        <w:t xml:space="preserve">trận đánh nhau này đã kinh động đến tất cả mọi người trong nhà Tả Đằng! Gần như tất cả mọi người đều đổ dồn về đây.</w:t>
      </w:r>
    </w:p>
    <w:p>
      <w:pPr>
        <w:pStyle w:val="BodyText"/>
      </w:pPr>
      <w:r>
        <w:t xml:space="preserve">“Đã xảy ra chuyện gì!” Một giọng nói khàn khàn dùng tiếng Nhật hỏi. Cha Triết Dã chạy đến trước, theo sau là mẹ Tây Tử, mẹ Triết Dã và Tây Tử đang mơ mơ màng màng.</w:t>
      </w:r>
    </w:p>
    <w:p>
      <w:pPr>
        <w:pStyle w:val="BodyText"/>
      </w:pPr>
      <w:r>
        <w:t xml:space="preserve">Cả nhà đều đang mặc áo ngủ mà chạy đến!</w:t>
      </w:r>
    </w:p>
    <w:p>
      <w:pPr>
        <w:pStyle w:val="BodyText"/>
      </w:pPr>
      <w:r>
        <w:t xml:space="preserve">Cha Triết Dã nhìn đứa con trai đang nằm rạp trên sàn khóc, khoé miệng chảy máu, mặt mũi bằm dập liền quay ra sau nói với người làm: “Tất cả mọi người hầu đều quay về đi ngủ hết cho tôi!”</w:t>
      </w:r>
    </w:p>
    <w:p>
      <w:pPr>
        <w:pStyle w:val="BodyText"/>
      </w:pPr>
      <w:r>
        <w:t xml:space="preserve">Dưới mệnh lệnh của anh, tất cả các người hầu, người làm đều nhanh chóng rời khỏi.</w:t>
      </w:r>
    </w:p>
    <w:p>
      <w:pPr>
        <w:pStyle w:val="BodyText"/>
      </w:pPr>
      <w:r>
        <w:t xml:space="preserve">Cả căn phòng chỉ còn người nhà họ Tả Đằng và những người có liên quan khác.</w:t>
      </w:r>
    </w:p>
    <w:p>
      <w:pPr>
        <w:pStyle w:val="BodyText"/>
      </w:pPr>
      <w:r>
        <w:t xml:space="preserve">Mẹ của Triết Dã không chịu được nữa chạy tới đỡ đứa con trai bị đánh đến nằm rạp trên sàn, sợ hãi nói: “Triết Dã, trời ạ, con trai của tôi, con bị sao thế?”</w:t>
      </w:r>
    </w:p>
    <w:p>
      <w:pPr>
        <w:pStyle w:val="BodyText"/>
      </w:pPr>
      <w:r>
        <w:t xml:space="preserve">Tả Đằng Triết Dã vừa thấy mẹ mình đến, liền như đứa be mà khóc lớn: “Mẹ...”</w:t>
      </w:r>
    </w:p>
    <w:p>
      <w:pPr>
        <w:pStyle w:val="BodyText"/>
      </w:pPr>
      <w:r>
        <w:t xml:space="preserve">Tả Đằng Tây Tử lúc này mới tỉnh táo hẳn, cô nhíu mày, thấy Hắc Diêm Tước, khoanh tay trước ngực, trên mặt có vài vết thương, trên người vẫn đang mặc đồ ngủ nhưng lại đứng với vẻ cao ngạo, cô liền chạy đến: “Tước, xảy ra chuyện gì thế?”</w:t>
      </w:r>
    </w:p>
    <w:p>
      <w:pPr>
        <w:pStyle w:val="BodyText"/>
      </w:pPr>
      <w:r>
        <w:t xml:space="preserve">Tả Đằng Tây Tủ thấy cổ tay hắn bị cào rách da liền hô to: “Á, tước, anh bị thương rồi!”</w:t>
      </w:r>
    </w:p>
    <w:p>
      <w:pPr>
        <w:pStyle w:val="BodyText"/>
      </w:pPr>
      <w:r>
        <w:t xml:space="preserve">Con gái hướng ngoại, chỉ một lòng lo lắng cho người đàn ông mình yêu, thế mà lại không phát hiện anh trai của mình đang thương tích đầy mình!</w:t>
      </w:r>
    </w:p>
    <w:p>
      <w:pPr>
        <w:pStyle w:val="BodyText"/>
      </w:pPr>
      <w:r>
        <w:t xml:space="preserve">Tả Đằng Triết Dã bị hành động của em gái mình làm cho nổi máu!</w:t>
      </w:r>
    </w:p>
    <w:p>
      <w:pPr>
        <w:pStyle w:val="BodyText"/>
      </w:pPr>
      <w:r>
        <w:t xml:space="preserve">Anh từ lòng của mẹ mình cố gắng đứng lên, lảo đảo xông qua bên kia: “Tây Tử! Em thật ngu ngốc! Sao em lại bảo vệ cho cái tên cầm thú này! Hả?”</w:t>
      </w:r>
    </w:p>
    <w:p>
      <w:pPr>
        <w:pStyle w:val="BodyText"/>
      </w:pPr>
      <w:r>
        <w:t xml:space="preserve">Anh kéo mạnh em gái mình ra! Rồi lại đấm một quyền về phía Hắc Diêm Tước nhưng lại bị hắn né được khiến anh lại bị té rầm xuống sàn nhà!</w:t>
      </w:r>
    </w:p>
    <w:p>
      <w:pPr>
        <w:pStyle w:val="BodyText"/>
      </w:pPr>
      <w:r>
        <w:t xml:space="preserve">“Triết Dã...” Mẹ Triết Dã lập tức chạy đến đỡ anh dậy.</w:t>
      </w:r>
    </w:p>
    <w:p>
      <w:pPr>
        <w:pStyle w:val="BodyText"/>
      </w:pPr>
      <w:r>
        <w:t xml:space="preserve">“Anh trai! Anh phát điên gì thế!” Tả Đằng Tây Tử bị đẩy qua một bên, xém nữa là té, cô ngạc nhiên nhìn khuôn mặt bầm dập của anh mình, “Tối hom nay là bị sao thế? Anh trai, sao anh bị như vậy?” Cô quét mắt nhìn một vòng rồi ánh nhìn hướng thẳng về người phụ nữ đang co rút ở một góc, “Là cô! Nhất định là do cô đúng không! Anh trai, đều tại người phụ nữ này phá đúng không? Nói đi, các người bị gì thế? Đã xảy ra chuyện gì chứ?”</w:t>
      </w:r>
    </w:p>
    <w:p>
      <w:pPr>
        <w:pStyle w:val="Compact"/>
      </w:pPr>
      <w:r>
        <w:t xml:space="preserve">Cha của Triết Dã và mẹ Tây Tủ đứng ở của phòng, nhíu chặt mày không lên tiếng, nhìn bộ dạng Tường Vi chỉ biết ngơ ngác chảy nước mắt, còn Triết Dã thì thương tích đầy người, hy vọng suy đoán của bọn họ không phải là thật....</w:t>
      </w:r>
      <w:r>
        <w:br w:type="textWrapping"/>
      </w:r>
      <w:r>
        <w:br w:type="textWrapping"/>
      </w:r>
    </w:p>
    <w:p>
      <w:pPr>
        <w:pStyle w:val="Heading2"/>
      </w:pPr>
      <w:bookmarkStart w:id="241" w:name="chương-219-trò-chơi-báo-thù"/>
      <w:bookmarkEnd w:id="241"/>
      <w:r>
        <w:t xml:space="preserve">219. Chương 219: Trò Chơi Báo Thù</w:t>
      </w:r>
    </w:p>
    <w:p>
      <w:pPr>
        <w:pStyle w:val="Compact"/>
      </w:pPr>
      <w:r>
        <w:br w:type="textWrapping"/>
      </w:r>
      <w:r>
        <w:br w:type="textWrapping"/>
      </w:r>
      <w:r>
        <w:t xml:space="preserve">Tường Vi co rúm ở góc tường, lòng đau như cắt, cô không hề nghe lọt được bất kỳ tiếng động nào, chỉ ngơ ngác mà ôm lấy bụng mình, đứa bé…. Cô không biết đứa bé có còn không……. Cô không biết lúc nãy hắn mạnh bạo như vậy có làm tổn thương đến đứa bé không….</w:t>
      </w:r>
    </w:p>
    <w:p>
      <w:pPr>
        <w:pStyle w:val="BodyText"/>
      </w:pPr>
      <w:r>
        <w:t xml:space="preserve">“Tước, anh có biết đã xảy ra chuyện gì không? Anh trai….” Tả Đằng Tây Tử gấp gáp hỏi, “Có phải anh đã thấy được gì rồi đúng không?” Cô vẫn cứ ngây thơ cho rằng hắn chỉ là đến sớm hơn bọn họ một chút, cô rất ngây thơ mà cho rằng anh trai xảy ra tranh chấp với Thẩm Mạn Vi, thế nhưng, sự ngây thơ của cô đã bị Tả Đằng Triết Dã dập tắt bằng một cái tát ‘chát’ thật lớn!</w:t>
      </w:r>
    </w:p>
    <w:p>
      <w:pPr>
        <w:pStyle w:val="BodyText"/>
      </w:pPr>
      <w:r>
        <w:t xml:space="preserve">Tả Đằng Triết Dã giáng một tát thật mạnh lên mặt Tả Đằng Tây Tử!</w:t>
      </w:r>
    </w:p>
    <w:p>
      <w:pPr>
        <w:pStyle w:val="BodyText"/>
      </w:pPr>
      <w:r>
        <w:t xml:space="preserve">“A!”</w:t>
      </w:r>
    </w:p>
    <w:p>
      <w:pPr>
        <w:pStyle w:val="BodyText"/>
      </w:pPr>
      <w:r>
        <w:t xml:space="preserve">Hít sâu vài hơi, mẹ Tây Tử chạy đến bên cô, không thể tin nổi mà nhìn Triết Dã, dùng tiếng Nhật nói: “Triết Dã, cậu điên rồi à! Sao lại đánh Tây Tử chứ!”</w:t>
      </w:r>
    </w:p>
    <w:p>
      <w:pPr>
        <w:pStyle w:val="BodyText"/>
      </w:pPr>
      <w:r>
        <w:t xml:space="preserve">Mẹ của Triết Dã bị một màn này dọa phải, trong mắt đầy vẻ ưu buồn, bà nhìn Hắc Diêm Tước một cái rồi lại nhanh chóng dời tầm mắt đi.</w:t>
      </w:r>
    </w:p>
    <w:p>
      <w:pPr>
        <w:pStyle w:val="BodyText"/>
      </w:pPr>
      <w:r>
        <w:t xml:space="preserve">Ánh mắt hận thù của Triết Dã đầy nước mắt, dùng tiếng Nhật hét lớn với Tây</w:t>
      </w:r>
    </w:p>
    <w:p>
      <w:pPr>
        <w:pStyle w:val="BodyText"/>
      </w:pPr>
      <w:r>
        <w:t xml:space="preserve">Tử: “Dẹp cái sự ngu xuẩn của em đi! Mở to mắt mà nhìn, nhìn cho rõ người đàn ông mà em thích! Hắn…... hắn đã cưỡng đoạt Mạn Vi! Hắn đã vũ nhục chị dâu tương lai của em! Em xem kỹ chưa? Đây chính là người đàn ông mà em muốn sao! Tây Tử! Ha ha ha……”</w:t>
      </w:r>
    </w:p>
    <w:p>
      <w:pPr>
        <w:pStyle w:val="BodyText"/>
      </w:pPr>
      <w:r>
        <w:t xml:space="preserve">Triết Dã cười bi ai, lòng anh thật đau, đau như cắt!</w:t>
      </w:r>
    </w:p>
    <w:p>
      <w:pPr>
        <w:pStyle w:val="BodyText"/>
      </w:pPr>
      <w:r>
        <w:t xml:space="preserve">Lời của anh khiến tất cả mọi người đều sửng sốt!</w:t>
      </w:r>
    </w:p>
    <w:p>
      <w:pPr>
        <w:pStyle w:val="BodyText"/>
      </w:pPr>
      <w:r>
        <w:t xml:space="preserve">Sắc mặt của mẹ Triết Dã trở nên trắng bệch, ánh mắt phức tạp nhìn Hắc Diêm Tước, hốc mắt tràn đầy nước!</w:t>
      </w:r>
    </w:p>
    <w:p>
      <w:pPr>
        <w:pStyle w:val="BodyText"/>
      </w:pPr>
      <w:r>
        <w:t xml:space="preserve">“Không…”</w:t>
      </w:r>
    </w:p>
    <w:p>
      <w:pPr>
        <w:pStyle w:val="BodyText"/>
      </w:pPr>
      <w:r>
        <w:t xml:space="preserve">Tả Đằng Tây Tử hít ngụm khí lạnh, bụm chặt miệng, nhìn Hắc Diêm Tước bằng ánh mắt hoảng hốt.</w:t>
      </w:r>
    </w:p>
    <w:p>
      <w:pPr>
        <w:pStyle w:val="BodyText"/>
      </w:pPr>
      <w:r>
        <w:t xml:space="preserve">“Tước, những lời anh trai em nói… có phải thật không? Anh quả thật đã…” Tả Đằng Tây Tử quay đầu nhìn Tường Vi đang ngây ngốc ở một góc, không nhịn được chảy nước mắt!</w:t>
      </w:r>
    </w:p>
    <w:p>
      <w:pPr>
        <w:pStyle w:val="BodyText"/>
      </w:pPr>
      <w:r>
        <w:t xml:space="preserve">Hắc Diêm Tước bình tĩnh nhìn cảnh tượng trước mắt, cứ như anh là một người không liên quan vậy, nở nụ cười âm hiểm, nhìn Tả Đằng Tây Tử nói: “Đúng vậy! Tôi quả thật là đã đem cô ta lên giường mà giải quyết rồi!”</w:t>
      </w:r>
    </w:p>
    <w:p>
      <w:pPr>
        <w:pStyle w:val="BodyText"/>
      </w:pPr>
      <w:r>
        <w:t xml:space="preserve">Hắn như là đang tuyên chiến vậy, cứ thế không hề kiêng kỵ tí nào mà nhìn chằm chằm Tường Vi đang co rút ở một góc, sau đó tầm mắt dừng lại trên khuôn mặt trắng bệch của mẹ Triết Dã.</w:t>
      </w:r>
    </w:p>
    <w:p>
      <w:pPr>
        <w:pStyle w:val="BodyText"/>
      </w:pPr>
      <w:r>
        <w:t xml:space="preserve">“Không! Đây không phải là thật! Sao lại…” Tả Đằng Tây Tử khàn giọng nói.</w:t>
      </w:r>
    </w:p>
    <w:p>
      <w:pPr>
        <w:pStyle w:val="BodyText"/>
      </w:pPr>
      <w:r>
        <w:t xml:space="preserve">Sau một hồi, Triết Dã lại kích động lần nữa, anh la hét đòi xông lên đánh Hắc Diêm Tước, nhưng lại bị mẹ mình cản lại: “Triết Dã, con trai…”</w:t>
      </w:r>
    </w:p>
    <w:p>
      <w:pPr>
        <w:pStyle w:val="BodyText"/>
      </w:pPr>
      <w:r>
        <w:t xml:space="preserve">“Hu hu hu… mẹ… con buồn quá, thật buồn… hu hu…” Sự đau đớn đó, ngoại trừ mẹ mình ra, còn ai có thể hiểu được chứ? Người phụ nữ mình yêu say đắm lại bị người yêu của em gái làm nhục, cảm giác cứ như bị người dùng dao đâm vào tim vậy!</w:t>
      </w:r>
    </w:p>
    <w:p>
      <w:pPr>
        <w:pStyle w:val="BodyText"/>
      </w:pPr>
      <w:r>
        <w:t xml:space="preserve">Thứ mà đàn ông hận nhất cũng chỉ có hai loại, một là thù giết cha, hai là bị người ta cướp vợ….. anh rất hận, rất hận!</w:t>
      </w:r>
    </w:p>
    <w:p>
      <w:pPr>
        <w:pStyle w:val="BodyText"/>
      </w:pPr>
      <w:r>
        <w:t xml:space="preserve">“Con trai……” Mẹ Triết Dã nhìn con trai mình khóc đau lòng như thế, hai dòng nước mắt cũng không nhịn được chảy dài. Bỗng nhiên, bà buông Triết Dã ra, đi đến trước mặt Hắc Diêm Tước, nhìn chằm chằm hắn rồi giơ tay lên ‘chát’ một tiếng, một cái tát nặng nề giáng lên mặt hắn!</w:t>
      </w:r>
    </w:p>
    <w:p>
      <w:pPr>
        <w:pStyle w:val="BodyText"/>
      </w:pPr>
      <w:r>
        <w:t xml:space="preserve">Hắc Diêm Tước bị đánh đến nghiêng mặt sang một bên, cái tát này tiếng vang giòn rụm, dội thẳng vào lòng của tất cả mọi người ở đây!</w:t>
      </w:r>
    </w:p>
    <w:p>
      <w:pPr>
        <w:pStyle w:val="BodyText"/>
      </w:pPr>
      <w:r>
        <w:t xml:space="preserve">Cha của Triết Dã đứng ở cửa, yên lặng quan sát mọi thứ, không nói câu nào.</w:t>
      </w:r>
    </w:p>
    <w:p>
      <w:pPr>
        <w:pStyle w:val="BodyText"/>
      </w:pPr>
      <w:r>
        <w:t xml:space="preserve">Mẹ Tây Tử ôm lấy cô con gái đang chảy nước mắt của mình, Triết Dã cũng bị mẹ mình làm cho hết hồn, anh ngơ ngác nhìn phản ứng của Hắc Diêm Tước.</w:t>
      </w:r>
    </w:p>
    <w:p>
      <w:pPr>
        <w:pStyle w:val="BodyText"/>
      </w:pPr>
      <w:r>
        <w:t xml:space="preserve">Triết Dã đau lòng không thôi, vết thương trên thân thể chẳng là gì cả, anh chưa bao giờ đau lòng như thế, từ nhỏ đến lớn anh đều được người trong nhà yêu thương hết mình, anh lần đầu tiên gặp phải đả kích lớn như vậy, anh đau lòng đến không thể chịu đựng được nữa!</w:t>
      </w:r>
    </w:p>
    <w:p>
      <w:pPr>
        <w:pStyle w:val="BodyText"/>
      </w:pPr>
      <w:r>
        <w:t xml:space="preserve">Tường Vi đang co rút ở một góc cũng bị cái tát đó làm cho hoàn hồn, đôi mắt ngập nước nhìn cảnh tượng đó, đây chính là trò chơi mà hắn nói sao? Lôi cô vào trò chơi này để làm mồi, khiến cho Triết Dã đau lòng, để cho Tây Tử chảy nước mắt, làm cho cả gia đình Tả Đằng không yên, đây chính là trò chơi mà hắn nói sao?</w:t>
      </w:r>
    </w:p>
    <w:p>
      <w:pPr>
        <w:pStyle w:val="BodyText"/>
      </w:pPr>
      <w:r>
        <w:t xml:space="preserve">“Tại sao!” Mẹ Triết Dã không nhịn được nữa đành mở miệng hỏi, ánh mắt đau lòng nhìn Hắc Diêm Tước, lòng bàn tay bởi cái tát lúc nãy mà vẫn còn nóng ran, tê rần.</w:t>
      </w:r>
    </w:p>
    <w:p>
      <w:pPr>
        <w:pStyle w:val="BodyText"/>
      </w:pPr>
      <w:r>
        <w:t xml:space="preserve">Hắc Diêm Tước cười lạnh, quay mặt qua, khóe miệng vẫn là nụ cười đắc ý, khinh bỉ xen lẫn tà ác đó, đôi mắt đen lạnh thấu xương nhìn mẹ của Triết Dã, đôi môi mỏng tuôn ra lời nói khinh thường: “Tại sao? Ha ha ha…” Tiếng cười trầm thấp vang lên, hắn cười một cách cuồng ngạo: “Bởi vì tôi thích! Tôi thấy con của bà đau khổ như vậy, tôi cảm thấy rất sảng khoái, sảng khoái đến nỗi xém tí là khui rượu ăn mừng rồi! Ha ha ha…”</w:t>
      </w:r>
    </w:p>
    <w:p>
      <w:pPr>
        <w:pStyle w:val="BodyText"/>
      </w:pPr>
      <w:r>
        <w:t xml:space="preserve">Mẹ Triết Dã lảo đảo lui về phía sau một bước, Triết Dã nhanh chóng đỡ lấy bà, ánh mắt căm ghét nhìn Hắc Diêm Tước: “Tên điên! Tôi có thù hận gì với anh chứ! Nếu anh muốn tôi đau khổ, thì cứ đối phó với tôi, tại sao lại đụng chạm đến Mạn Vi! Tên tiểu nhân…”</w:t>
      </w:r>
    </w:p>
    <w:p>
      <w:pPr>
        <w:pStyle w:val="BodyText"/>
      </w:pPr>
      <w:r>
        <w:t xml:space="preserve">“Hừ! Nếu đánh cậu một trận có thể khiến tôi cảm thấy sảng khoái thì tôi sẽ không hề do dự mà làm rồi! Nhưng, tôi lại mong chờ trải nghiệm cảm giác để cho cậu thấy tôi làm tình với người phụ nữ của cậu, để cậu nghe thử giọng rên yêu kiều của cô ấy dưới thân tôi…” Hắn vừa nói vừa đi về hướng của Tường Vi.</w:t>
      </w:r>
    </w:p>
    <w:p>
      <w:pPr>
        <w:pStyle w:val="BodyText"/>
      </w:pPr>
      <w:r>
        <w:t xml:space="preserve">“Đừng nói nữa, đừng nói nữa, đừng nói nữa, a……” Triết Dã đau đớn ôm lấy đầu mình, anh không dám nhìn Tường Vi! Cô là nữ thần trong lòng anh, từ lần đầu tiên nhìn thấy cô, anh đã trầm luân rồi……</w:t>
      </w:r>
    </w:p>
    <w:p>
      <w:pPr>
        <w:pStyle w:val="BodyText"/>
      </w:pPr>
      <w:r>
        <w:t xml:space="preserve">Hắc Diêm Tước đi đến bên Tường Vi, đưa tay kéo lấy cô gái đang nước mắt đầy mặt ấy rồi cúi người ngậm lấy cánh môi trắng bệch của cô.</w:t>
      </w:r>
    </w:p>
    <w:p>
      <w:pPr>
        <w:pStyle w:val="BodyText"/>
      </w:pPr>
      <w:r>
        <w:t xml:space="preserve">Bá đạo, ngoan độc, tàn khốc và tà ác!</w:t>
      </w:r>
    </w:p>
    <w:p>
      <w:pPr>
        <w:pStyle w:val="Compact"/>
      </w:pPr>
      <w:r>
        <w:t xml:space="preserve">“A…… Tôi muốn giết chết anh…...” Cảnh tượng đó khiến Triết Dã kinh hoàng thất sắc, hốc mắt đỏ ngầu, lập tức đứng lên muốn xông qua, hận không thể băm Hắc Diêm Tước thành trăm mảnh!</w:t>
      </w:r>
      <w:r>
        <w:br w:type="textWrapping"/>
      </w:r>
      <w:r>
        <w:br w:type="textWrapping"/>
      </w:r>
    </w:p>
    <w:p>
      <w:pPr>
        <w:pStyle w:val="Heading2"/>
      </w:pPr>
      <w:bookmarkStart w:id="242" w:name="chương-220-trò-chơi-đau-lòng"/>
      <w:bookmarkEnd w:id="242"/>
      <w:r>
        <w:t xml:space="preserve">220. Chương 220: Trò Chơi Đau Lòng</w:t>
      </w:r>
    </w:p>
    <w:p>
      <w:pPr>
        <w:pStyle w:val="Compact"/>
      </w:pPr>
      <w:r>
        <w:br w:type="textWrapping"/>
      </w:r>
      <w:r>
        <w:br w:type="textWrapping"/>
      </w:r>
      <w:r>
        <w:t xml:space="preserve">Mẹ của Triết Dã ngăn cản anh, khóc đau xót la lên: "Thật xin lỗi, Triết Dã, là mẹ đã sai, là mẹ đã sai..."</w:t>
      </w:r>
    </w:p>
    <w:p>
      <w:pPr>
        <w:pStyle w:val="BodyText"/>
      </w:pPr>
      <w:r>
        <w:t xml:space="preserve">Rốt cục, nhịn không được lại khóc tiếp, mẹ của Triết Dã đau lòng ôm lấy anh, tất cả đều là nghiệp chướng của bà, vì sao lại để cho con trai bà nhận hậu quả này...</w:t>
      </w:r>
    </w:p>
    <w:p>
      <w:pPr>
        <w:pStyle w:val="BodyText"/>
      </w:pPr>
      <w:r>
        <w:t xml:space="preserve">Mệt mỏi</w:t>
      </w:r>
    </w:p>
    <w:p>
      <w:pPr>
        <w:pStyle w:val="BodyText"/>
      </w:pPr>
      <w:r>
        <w:t xml:space="preserve">Hắc Diên Tước nghe được tiếng khóc cùng với tiếng la của mẹ Triết Dã, lúc này mới hài lòng buông Thẩm tường Vi ra, Thẩm Tường Vi đứng như tượng, tùy hắn đùa bỡn, tựa như mất hồn, mất tâm.</w:t>
      </w:r>
    </w:p>
    <w:p>
      <w:pPr>
        <w:pStyle w:val="BodyText"/>
      </w:pPr>
      <w:r>
        <w:t xml:space="preserve">"Mẹ...người nói cái gì?" Triết dã đau lòng nhìn mẹ mình rơi lệ, không khỏi thấp giọng thốt ra "Mẹ, chuyện này không liên quan đến mẹ, mẹ đừng khóc nữa...Đều là tại hắn, Hắc Diêm Tước, tôi muốn giết hắn, tôi muốn giết hắn"</w:t>
      </w:r>
    </w:p>
    <w:p>
      <w:pPr>
        <w:pStyle w:val="BodyText"/>
      </w:pPr>
      <w:r>
        <w:t xml:space="preserve">Lí trí của tả Đằng Triết dã hoàn toàn biến mất, trong đầu chỉ có một ý nghĩ, là muốn đem hắc Diêm Tước bầm thây trăm mảnh</w:t>
      </w:r>
    </w:p>
    <w:p>
      <w:pPr>
        <w:pStyle w:val="BodyText"/>
      </w:pPr>
      <w:r>
        <w:t xml:space="preserve">"Triết Dã, không được như vậy..." Mẹ Triết Dã kích động chạy đến ôm Triết dã, khẽ lắc đầu, dể tay vào vết máu trên khuôn mặt: "Con à, không thể giết hắn, hắn là anh trai của con... hu"</w:t>
      </w:r>
    </w:p>
    <w:p>
      <w:pPr>
        <w:pStyle w:val="BodyText"/>
      </w:pPr>
      <w:r>
        <w:t xml:space="preserve">Anh trai!</w:t>
      </w:r>
    </w:p>
    <w:p>
      <w:pPr>
        <w:pStyle w:val="BodyText"/>
      </w:pPr>
      <w:r>
        <w:t xml:space="preserve">Mọi người đều hoảng sợ! Trong đó cũng có cha Triết Dã! hắn biết vợ mình đã kết hôn một lần, nhưng hắn lại không ngờ tới...</w:t>
      </w:r>
    </w:p>
    <w:p>
      <w:pPr>
        <w:pStyle w:val="BodyText"/>
      </w:pPr>
      <w:r>
        <w:t xml:space="preserve">Thẩm Tường Vi ngây ngẩn cả người, khẽ run lên, ngày ấy Hắc Diêm Tước theo mẹ Triết Dã vào phòng, nói như vậy...Bọn họ là mẹ con sao?</w:t>
      </w:r>
    </w:p>
    <w:p>
      <w:pPr>
        <w:pStyle w:val="BodyText"/>
      </w:pPr>
      <w:r>
        <w:t xml:space="preserve">"...Mẹ, ngươi đang nói cái gì? Hắc rốt cuộc là ai?" Tả Đằng Triết Dã nắm tay tay mẹ, trong lòng dao động, nước mắt chảy ra, "Mẹ, mẹ gạt con có đúng hay không? Hắn ta làm sao có thể là anh trai của con chứ! Không có khả năng"</w:t>
      </w:r>
    </w:p>
    <w:p>
      <w:pPr>
        <w:pStyle w:val="BodyText"/>
      </w:pPr>
      <w:r>
        <w:t xml:space="preserve">"Huhu...Triết Dã, thật xin lỗi, mẹ chưa từng nói cho con biết, trước khi gả cho cha con, mẹ đã từng kết hôn, mà Tước, là đứa con trải của mẹ cùng người đàn ông kia..." Mẹ Triết Dã rốt cục không nhịn được nữa đem chân tướng sự việc nói ra.</w:t>
      </w:r>
    </w:p>
    <w:p>
      <w:pPr>
        <w:pStyle w:val="BodyText"/>
      </w:pPr>
      <w:r>
        <w:t xml:space="preserve">"Không...Đây không phải là sự thật..." Triết Dã sụp đỗ, mẹ anh lại nói người anh căm thù chính là anh trai của anh! Mà người được xưng là anh trai, lại cướp đi người mà anh yêu.</w:t>
      </w:r>
    </w:p>
    <w:p>
      <w:pPr>
        <w:pStyle w:val="BodyText"/>
      </w:pPr>
      <w:r>
        <w:t xml:space="preserve">"Mẹ hai, đây là sự thật sao? Trời ạ" Tả Đằng Tây Tử tràn đầy kinh ngạc</w:t>
      </w:r>
    </w:p>
    <w:p>
      <w:pPr>
        <w:pStyle w:val="BodyText"/>
      </w:pPr>
      <w:r>
        <w:t xml:space="preserve">Mẹ Triết Dã quay đầu, đi đến trước mặt Hắc Diêm Tước, nước mắt chảy dài nức nở nói: "Tước...Tha thứ ẹ...Không nên làm tổn thương em trai con, được không..."</w:t>
      </w:r>
    </w:p>
    <w:p>
      <w:pPr>
        <w:pStyle w:val="BodyText"/>
      </w:pPr>
      <w:r>
        <w:t xml:space="preserve">"Mẹ! mẹ làm gì vậy? Mẹ điên rồi! Hắn ta là cầm thú, hắn không thể nào là anh trai con! Con nhất định phải giết hắn" Tả Đằng Triết Dã bắt đầu điên cuồng, lại để cho Tả Đằng Tây Tả giành trước một bước, cô xông tới chỗ Thẩm Tường Vi, không đợi mọi người kịp phản ứng.</w:t>
      </w:r>
    </w:p>
    <w:p>
      <w:pPr>
        <w:pStyle w:val="BodyText"/>
      </w:pPr>
      <w:r>
        <w:t xml:space="preserve">Bốp!</w:t>
      </w:r>
    </w:p>
    <w:p>
      <w:pPr>
        <w:pStyle w:val="BodyText"/>
      </w:pPr>
      <w:r>
        <w:t xml:space="preserve">Một bạt tai dáng vào mặt Thẩm Tường Vi, đầu óc choáng váng.</w:t>
      </w:r>
    </w:p>
    <w:p>
      <w:pPr>
        <w:pStyle w:val="BodyText"/>
      </w:pPr>
      <w:r>
        <w:t xml:space="preserve">"Cô là con hồ ly tinh, là cô đã làm cho nhà tôi thành ra như vậy. Tôi hận cô, cô là đồ đê tiện! Chuyên môn đi quyến rũ đàn ông, đồ đê tiện" Tả Đằng Tây Tử dường như nổi điên nhào tới, hunh hắng nắm tóc Thẩm Tường Vi.</w:t>
      </w:r>
    </w:p>
    <w:p>
      <w:pPr>
        <w:pStyle w:val="BodyText"/>
      </w:pPr>
      <w:r>
        <w:t xml:space="preserve">"Đáng chết!"</w:t>
      </w:r>
    </w:p>
    <w:p>
      <w:pPr>
        <w:pStyle w:val="BodyText"/>
      </w:pPr>
      <w:r>
        <w:t xml:space="preserve">Bốp! Hắc Diêm Tước vươn bàn tay ra đánh lên mặt Tả Đằng Tây Tử! Ngăn hành động điên cuồng của cô ta lại!</w:t>
      </w:r>
    </w:p>
    <w:p>
      <w:pPr>
        <w:pStyle w:val="BodyText"/>
      </w:pPr>
      <w:r>
        <w:t xml:space="preserve">"Cô ở đây nổi điên cái gì ?"</w:t>
      </w:r>
    </w:p>
    <w:p>
      <w:pPr>
        <w:pStyle w:val="BodyText"/>
      </w:pPr>
      <w:r>
        <w:t xml:space="preserve">Tả Đằng Tây Tử mở to, khiếp sợ nhìn Hắc Diêm Tước, nước mắt chảy xuống: "Anh đánh tôi? Huhu...Anh như vậy mà đánh tôi? Cô ta có cái gì tốt, vậy mà cũng làm anh mê đắm, tranh giành với em trai anh ?"</w:t>
      </w:r>
    </w:p>
    <w:p>
      <w:pPr>
        <w:pStyle w:val="BodyText"/>
      </w:pPr>
      <w:r>
        <w:t xml:space="preserve">Đáy mắt Hắc Diêm Tước tối sầm, hắn liếc mắt nhìn Thẩm Tường Vi đang ngẩn ngơ, nhìn thẳng vào Tả Đằng Tây Tử nói: "Cô cho cô là ai? Tôi nói cho cô biết, tôi sở dĩ đến nhà cô chính là vì muốn xem kịch vui! Còn cô..." ngón tay dài của hắn chỉ tới hướng Thẩm Tường Vi "Cô ta đích thật là hồ ly tinh, là đồ đê tiện, nhưng cũng không tới phiên cô quản! Còn nữa, tôi không có em trai!"</w:t>
      </w:r>
    </w:p>
    <w:p>
      <w:pPr>
        <w:pStyle w:val="BodyText"/>
      </w:pPr>
      <w:r>
        <w:t xml:space="preserve">"A...anh nói bậy, anh yêu tôi đúng không? Tước, anh tới nhà tôi, là tới gặp mẹ tôi đúng không?" Thái độ của Tả Đằng Tây Tử trong phút chốc liền mềm mại, "Tước...Tôi mặc kệ anh là con trai của ai, tôi chỉ muốn anh, huhu, anh cũng nói cô ta là hồ ly tinh, là đồ đê tiện, chúng ta không cần để ý cô ta nữa có được hay không..."</w:t>
      </w:r>
    </w:p>
    <w:p>
      <w:pPr>
        <w:pStyle w:val="BodyText"/>
      </w:pPr>
      <w:r>
        <w:t xml:space="preserve">Hắc Diêm Tước không để ý tới Tả Đằng tây Tử đang làm phiền, đưa tay qua bắt Thẩm Tường Vi, lại bị cô lùi về phía sau một bước</w:t>
      </w:r>
    </w:p>
    <w:p>
      <w:pPr>
        <w:pStyle w:val="BodyText"/>
      </w:pPr>
      <w:r>
        <w:t xml:space="preserve">Hai mắt cô đẫm lệ, rốt cục chống lại đôi mắt thâm túy của hắn, cô đem tay che ngực lại, hít thở không thông nói "Đây là trò chơi của anh sao? Để ọi người tổn thương, đây chính là mục đích của anh..."</w:t>
      </w:r>
    </w:p>
    <w:p>
      <w:pPr>
        <w:pStyle w:val="BodyText"/>
      </w:pPr>
      <w:r>
        <w:t xml:space="preserve">Hắc Diêm Tước không hờn không giận nhướng mày nói: "Trò chơi kết thúc, theo tôi trở về"</w:t>
      </w:r>
    </w:p>
    <w:p>
      <w:pPr>
        <w:pStyle w:val="BodyText"/>
      </w:pPr>
      <w:r>
        <w:t xml:space="preserve">Dứt lời, hắn lại giữ chặt cánh tay của cô.</w:t>
      </w:r>
    </w:p>
    <w:p>
      <w:pPr>
        <w:pStyle w:val="BodyText"/>
      </w:pPr>
      <w:r>
        <w:t xml:space="preserve">"Buông cô ấy ra! Buông cô ấy ra!" Trong tình thế cấp bách Triết Dã xông tới, ngăn cản Hức Diêm Tước "Không cho phép anh đụng vào cô ấy, không cho phép anh đụng vào cô ấy"</w:t>
      </w:r>
    </w:p>
    <w:p>
      <w:pPr>
        <w:pStyle w:val="BodyText"/>
      </w:pPr>
      <w:r>
        <w:t xml:space="preserve">"Chết tiệt, cậu thì biết cái gì!" Tả Đằng Triết Dã đã không ngừng quấy rầy đã thành công chọc giận Hắc Diêm Tước, hắn giận dữ hét lên.</w:t>
      </w:r>
    </w:p>
    <w:p>
      <w:pPr>
        <w:pStyle w:val="BodyText"/>
      </w:pPr>
      <w:r>
        <w:t xml:space="preserve">"Cậu cho cậu là cái gì? Cậu cho là cô ta thật sự thích cậu sao? Cô ta bất quá là do tôi nuôi dưỡng, cậu cho là cô ta thánh thiện? Tôi nói cho cậu biết, cố ta bất quá là đóng giả kỷ nữ! Cường bạo, vũ nhục gì ở đây, nói cho cậu biết, tôi đã sớm làm với cô ta không biết mấy trăm lần, cô ta là thứ rác rưởi! Mà cậu là người đàn ông ngu xuẩn, cô ta chẳng qua là một người đàn bàn dâm đãng mà thôi"</w:t>
      </w:r>
    </w:p>
    <w:p>
      <w:pPr>
        <w:pStyle w:val="BodyText"/>
      </w:pPr>
      <w:r>
        <w:t xml:space="preserve">"Anh! A..." Lời nói này không thể nghi ngờ là đã hoàn toàn chọc giận Tả Đằng Triết Dã, bắt đầu điên cuồng giơ nắm đấm lên, cùng Hắc Diêm Tước đánh nhau.</w:t>
      </w:r>
    </w:p>
    <w:p>
      <w:pPr>
        <w:pStyle w:val="Compact"/>
      </w:pPr>
      <w:r>
        <w:t xml:space="preserve">Thẩm Tường Vi ở một bên co rúm lại, giống như tiết sương ủ rủ, tốt cuộc nhịn không được, che miệng lại, ra sức đẩy Tả Đằng Tây Tử, vượt qua cha Triết Dã, điên cuồng chạy ra ngoài.</w:t>
      </w:r>
      <w:r>
        <w:br w:type="textWrapping"/>
      </w:r>
      <w:r>
        <w:br w:type="textWrapping"/>
      </w:r>
    </w:p>
    <w:p>
      <w:pPr>
        <w:pStyle w:val="Heading2"/>
      </w:pPr>
      <w:bookmarkStart w:id="243" w:name="chương-221-đoạn-tuyệt-tình-yêu-tokyo-4"/>
      <w:bookmarkEnd w:id="243"/>
      <w:r>
        <w:t xml:space="preserve">221. Chương 221: Đoạn Tuyệt Tình Yêu Tokyo (4)</w:t>
      </w:r>
    </w:p>
    <w:p>
      <w:pPr>
        <w:pStyle w:val="Compact"/>
      </w:pPr>
      <w:r>
        <w:br w:type="textWrapping"/>
      </w:r>
      <w:r>
        <w:br w:type="textWrapping"/>
      </w:r>
      <w:r>
        <w:t xml:space="preserve">Nếu như bạn yêu một người nào đó, có thể hay không vì hắn mà sống, vì hắn mà chết? Nếu như tôi trả lời, tôi nhất định sẽ nói, điều đầu tiên nhất định là yêu thương người kia, nếu không thì bạn sẽ không dễ dàng hy sinh cho họ. Nhưng mà, cô yêu thương hắn sao?</w:t>
      </w:r>
    </w:p>
    <w:p>
      <w:pPr>
        <w:pStyle w:val="BodyText"/>
      </w:pPr>
      <w:r>
        <w:t xml:space="preserve">--- ------</w:t>
      </w:r>
    </w:p>
    <w:p>
      <w:pPr>
        <w:pStyle w:val="BodyText"/>
      </w:pPr>
      <w:r>
        <w:t xml:space="preserve">Hắc Diêm Tước nhìn Thẩm Tường Vi xông ra ngoài, không để ý Tả Đằng Triết Dã đánh, dùng lực đẩy cậu ta ra, lụng lùng quát lớn nói: "Không muốn chọc tôi, thì nữ nhân kia, cả đời cậu cũng đừng vọng tưởng đụng chạm!"</w:t>
      </w:r>
    </w:p>
    <w:p>
      <w:pPr>
        <w:pStyle w:val="BodyText"/>
      </w:pPr>
      <w:r>
        <w:t xml:space="preserve">Ném xuống một câu ngoan độc, chậm rãi sửa lại áo ngủ, trò chơi đêm nay làm hắn hết sức hài lòng, cảm giác thoải mái trong cơ thể làm cho hắn bốc cháy điên cuồng, bọn họ càng đau khổ, hắn càng hưng phấn.</w:t>
      </w:r>
    </w:p>
    <w:p>
      <w:pPr>
        <w:pStyle w:val="BodyText"/>
      </w:pPr>
      <w:r>
        <w:t xml:space="preserve">Hắn liếc mắt nhìn mẹ Triết Dã, căm ghét chợt lóe lên, lập tức xoay người, bước ra, lạnh lùng rời đi.</w:t>
      </w:r>
    </w:p>
    <w:p>
      <w:pPr>
        <w:pStyle w:val="BodyText"/>
      </w:pPr>
      <w:r>
        <w:t xml:space="preserve">"Tước...Không cần đi...Hu hu...Tước..." Tả Đằng Tây Tử nhìn bóng lưng hắn rời đi khóc lên.</w:t>
      </w:r>
    </w:p>
    <w:p>
      <w:pPr>
        <w:pStyle w:val="BodyText"/>
      </w:pPr>
      <w:r>
        <w:t xml:space="preserve">Mẹ Triết Dã ngã xuống đất, ngơ ngác nhìn bóng lưng cao lớn của Hắc Diêm Tước, khóe mắt ướt đẫm, miệng thì thào nói: "Thực xin lỗi...Tước...Thực xin lỗi...Triết Dã..."</w:t>
      </w:r>
    </w:p>
    <w:p>
      <w:pPr>
        <w:pStyle w:val="BodyText"/>
      </w:pPr>
      <w:r>
        <w:t xml:space="preserve">Tả Đằng Triết Dã cũng ngơ ngác một lúc lâu, cho đến khi Hắc Diêm Tước rời đi, hắn mới bỗng nhiên chạy ra ngoài: "Mạn Vi..."</w:t>
      </w:r>
    </w:p>
    <w:p>
      <w:pPr>
        <w:pStyle w:val="BodyText"/>
      </w:pPr>
      <w:r>
        <w:t xml:space="preserve">Hắn không thèm quan tâm cô là phụ nữ của ai, hắn chỉ lo lắng cho cô, lo lắng cô không chịu nổi...</w:t>
      </w:r>
    </w:p>
    <w:p>
      <w:pPr>
        <w:pStyle w:val="BodyText"/>
      </w:pPr>
      <w:r>
        <w:t xml:space="preserve">Thẩm Tường Vi lảo đảo chạy ra đường khóc, trong đầu cô trống rỗng, chỉ nghĩ muốn chạy khỏi nơi đây! Bất luận đi nơi nào, cô cũng không thể đối mặt cùng hắn!</w:t>
      </w:r>
    </w:p>
    <w:p>
      <w:pPr>
        <w:pStyle w:val="BodyText"/>
      </w:pPr>
      <w:r>
        <w:t xml:space="preserve">Bầu trời đã gần hừng sáng, tờ mờ sáng hôm qua, cô cũng như vậy trốn ở đây, ở trên đường cô không nghĩ gặp được người! Không nghĩ tới cách một ngày, sáng sớm hôm nay đặc biệt lạnh lẽo, một bên chảy nước mắt, một bên hàm răng run lên.</w:t>
      </w:r>
    </w:p>
    <w:p>
      <w:pPr>
        <w:pStyle w:val="BodyText"/>
      </w:pPr>
      <w:r>
        <w:t xml:space="preserve">Cô rất vất vả, chịu đựng thật cực khổ, ở trước mặt mọi người, làm bộ như không quen biết hắn, thật sự vất vả! Trước mặt hắn, hận hắn lại không thể khống chế được mà thương hắn, cô thật sự vất cả, tâm lương thiện, đau quá!</w:t>
      </w:r>
    </w:p>
    <w:p>
      <w:pPr>
        <w:pStyle w:val="BodyText"/>
      </w:pPr>
      <w:r>
        <w:t xml:space="preserve">Hắn tàn nhẫn bày trò chơi để đùa giỡn, cô chơi không nổi. Cô bất quá trong miệng hắn chỉ là rác rưởi. Không phải hắn chọc thủng hài sao?</w:t>
      </w:r>
    </w:p>
    <w:p>
      <w:pPr>
        <w:pStyle w:val="BodyText"/>
      </w:pPr>
      <w:r>
        <w:t xml:space="preserve">Cô ở trong lòng hắn, bất quá chỉ là hồ ly tinh, đồ đê tiện, mỗi một chữ một câu của hắn nói, đã hung hăng đánh vào trái tim yếu ớt của cô. Đau như dao cắt.</w:t>
      </w:r>
    </w:p>
    <w:p>
      <w:pPr>
        <w:pStyle w:val="BodyText"/>
      </w:pPr>
      <w:r>
        <w:t xml:space="preserve">Cô thậm chí hoài nghi, tiết mục "Cường gian" kia, đều đã được tính kế từ lâu! Nếu không thì làm sao Triết Dã đúng lúc đó chạy đến? Nhới tới sáng hôm đó, mẹ Triết Dã chảy nước mắt, thì ra toàn bộ là trò chơi trả thù của hắn! Nghĩ đến Triết Dã, còn tất cả người Tả Đằng Gia, cô xấu hổ muốn chết.</w:t>
      </w:r>
    </w:p>
    <w:p>
      <w:pPr>
        <w:pStyle w:val="BodyText"/>
      </w:pPr>
      <w:r>
        <w:t xml:space="preserve">Hắn hận cô, hắn cũng hận mẹ hắn! Cô cảm giác được.</w:t>
      </w:r>
    </w:p>
    <w:p>
      <w:pPr>
        <w:pStyle w:val="BodyText"/>
      </w:pPr>
      <w:r>
        <w:t xml:space="preserve">Hắn hận tất cả bao nhiêu người? Thế giới của hắn trừ bỏ hận thù, không có ánh sáng mặt trời, không có mưa, hắn từng nói, hắn sẽ phá hủy mọi thứ.</w:t>
      </w:r>
    </w:p>
    <w:p>
      <w:pPr>
        <w:pStyle w:val="BodyText"/>
      </w:pPr>
      <w:r>
        <w:t xml:space="preserve">Cố hiểu rõ hắn hận cùng với những trò chơi không từ thủ đoạn nào, chỉ là không nghĩ tới, người hắn hận cũng là mẹ Triết Dã.</w:t>
      </w:r>
    </w:p>
    <w:p>
      <w:pPr>
        <w:pStyle w:val="BodyText"/>
      </w:pPr>
      <w:r>
        <w:t xml:space="preserve">Cô bi ai khi làm quân cờ của hắn, trò chơi kết thúc, hắn vẫn lạnh lùng như cũ muốn bắt cô trở về...Trở về....Sau đó lại sẩy thai sao?</w:t>
      </w:r>
    </w:p>
    <w:p>
      <w:pPr>
        <w:pStyle w:val="BodyText"/>
      </w:pPr>
      <w:r>
        <w:t xml:space="preserve">Thượng Đế! Thẩm Tường Vi đau khổ đến thân thể mỗi tấc da, tấc thịt đều phát đau. Nước mắt không ngừng rơi xuống, cô rốt cuộc chịu không nổi nữa rồi. Là cô, cô là đồ ngốc, lại trở thành quân cờ cho hắn trả thù Tả Đằng Gia.</w:t>
      </w:r>
    </w:p>
    <w:p>
      <w:pPr>
        <w:pStyle w:val="BodyText"/>
      </w:pPr>
      <w:r>
        <w:t xml:space="preserve">Bỗng nhiên nhớ tới Lễ Chúc Mừng đêm dó, nhớ tới Paris lần đó, thì ra toàn bộ đều bị hắn dụng tâm tính kế kín đáo! Hắn chẳng qua dùng cô để đả kích Triết Dã thôi.</w:t>
      </w:r>
    </w:p>
    <w:p>
      <w:pPr>
        <w:pStyle w:val="BodyText"/>
      </w:pPr>
      <w:r>
        <w:t xml:space="preserve">Khó trách hắn muốn cô để cho Triết Dã yêu cô! Hắn muốn nhìn thấy Triết Dã đau khổ, hắn thật độc ác, không phải sao?</w:t>
      </w:r>
    </w:p>
    <w:p>
      <w:pPr>
        <w:pStyle w:val="BodyText"/>
      </w:pPr>
      <w:r>
        <w:t xml:space="preserve">An ủi thân thể với cảm giác đau đớn, cô vẫn vọng tưởng cái gì nữa chứ? Hắn vốn độc ác, ngay cả đứa con của mình hắn cũng không cần, cô còn vọng tưởng cái gì nữa chứ.</w:t>
      </w:r>
    </w:p>
    <w:p>
      <w:pPr>
        <w:pStyle w:val="BodyText"/>
      </w:pPr>
      <w:r>
        <w:t xml:space="preserve">Thẩm Tường Vi xuyên qua hành lang uốn khúc thật dài, chạy không có mục đích, cô muốn tìm cửa ra, cô nhất định phải trốn, nếu không cô không thể nào thở nổi nữa rồi!</w:t>
      </w:r>
    </w:p>
    <w:p>
      <w:pPr>
        <w:pStyle w:val="BodyText"/>
      </w:pPr>
      <w:r>
        <w:t xml:space="preserve">"Đáng chết, Thẩm Tường Vi, cô đứng lại đó cho tôi"</w:t>
      </w:r>
    </w:p>
    <w:p>
      <w:pPr>
        <w:pStyle w:val="BodyText"/>
      </w:pPr>
      <w:r>
        <w:t xml:space="preserve">Tiếng hét của Hắc Diêm Tước truyền đến từ phía sau.</w:t>
      </w:r>
    </w:p>
    <w:p>
      <w:pPr>
        <w:pStyle w:val="BodyText"/>
      </w:pPr>
      <w:r>
        <w:t xml:space="preserve">Thẩm Tường Vi sợ đến mức thiếu chút nữa trượt chân, cô không dám quay đầu, còn gia thêm tốc cho bước chân, chạy nhanh về phía trước, cảm thấy bước chân của hắn càng ngày càng gần, trong lúc này cô thật rối loạn, đột nhiên...</w:t>
      </w:r>
    </w:p>
    <w:p>
      <w:pPr>
        <w:pStyle w:val="BodyText"/>
      </w:pPr>
      <w:r>
        <w:t xml:space="preserve">Mấy chiếc xe hấp dẫn con mắt của cô.</w:t>
      </w:r>
    </w:p>
    <w:p>
      <w:pPr>
        <w:pStyle w:val="BodyText"/>
      </w:pPr>
      <w:r>
        <w:t xml:space="preserve">Không có thời gian suy nghĩ, cô vội vội vàng vàng chạy lên, dùng lực mở xửa xe, chui vào chỗ tay lái, xoa xoa khuôn mặt ướt, dùng lực hít thở một hơi, dựa vào trí nhớ, nhớ lại lúc Triết Dã dạy cô kĩ thuật lái xe, khởi động động cơ.</w:t>
      </w:r>
    </w:p>
    <w:p>
      <w:pPr>
        <w:pStyle w:val="BodyText"/>
      </w:pPr>
      <w:r>
        <w:t xml:space="preserve">"Thẩm Tường Vi.."</w:t>
      </w:r>
    </w:p>
    <w:p>
      <w:pPr>
        <w:pStyle w:val="BodyText"/>
      </w:pPr>
      <w:r>
        <w:t xml:space="preserve">Đang chạy phía sau Hắc Diêm Tước bỗng nhiên hoảng sợ, cô ngồi ở trong xe, vừa lúc quay đầu lại, nhìn hắn một cái, đi theo, xe liền chạy ra ngoài.</w:t>
      </w:r>
    </w:p>
    <w:p>
      <w:pPr>
        <w:pStyle w:val="BodyText"/>
      </w:pPr>
      <w:r>
        <w:t xml:space="preserve">"Mạn Vi" Tả Đằng Triết Dã cũng chạy từ phía sau tới, toàn thân đều bị thương, ngơ ngác nhìn chiếc xe chạy ra Tả Đằng Gia.</w:t>
      </w:r>
    </w:p>
    <w:p>
      <w:pPr>
        <w:pStyle w:val="BodyText"/>
      </w:pPr>
      <w:r>
        <w:t xml:space="preserve">"Đáng chết, là ai đã dạy cô ấy lái xe" Hắc Diêm Tước nổi giận đá một cước vào không khí, xoay người nhìn thoáng qua Tả Đằng Triết Dã "Là cậu dạy có đúng hay không"</w:t>
      </w:r>
    </w:p>
    <w:p>
      <w:pPr>
        <w:pStyle w:val="BodyText"/>
      </w:pPr>
      <w:r>
        <w:t xml:space="preserve">Một quyền đánh qua, đánh vào trên người Tả Đằng Triết Dã, đáng chết, cậu ta cư nhiên dạy cô kỹ thuật chạy trốn! Hai chân chạy, hắn chưa bao giờ lo lắng, nhưng lần này, người phụ nữ này cư nhiên lái xe chạy trốn, hắn như thế nào đuổi theo, sao dám đuổi, đó là xe, có khi gây tai nạn gì đó.</w:t>
      </w:r>
    </w:p>
    <w:p>
      <w:pPr>
        <w:pStyle w:val="BodyText"/>
      </w:pPr>
      <w:r>
        <w:t xml:space="preserve">Tả Đằng Triết Dã bị đánh một quyền phun máu " Cô... đi có một lần..." Lần đó, chính hắn là để ăn mừng cô nổi tiếng, tặng một chiếc xe màu trắng Volkswagen Beetle cho cô làm quà tặng, cô đi chỉ quá một lần.</w:t>
      </w:r>
    </w:p>
    <w:p>
      <w:pPr>
        <w:pStyle w:val="BodyText"/>
      </w:pPr>
      <w:r>
        <w:t xml:space="preserve">Nặng nề thở một hơi, sắc mặt Hắc Diêm Tước nhất thời xanh mét, nguyền rủa một tiếng, hắn lập tức chạy đến ga ra, mở một chiếc xe, xe oanh một tiếng, chạy như bay rời đi.</w:t>
      </w:r>
    </w:p>
    <w:p>
      <w:pPr>
        <w:pStyle w:val="Compact"/>
      </w:pPr>
      <w:r>
        <w:t xml:space="preserve">Tả Đằng Triết Dã không cam lòng rớt lại phía sau, trên người còn đang chảy máu, cắn răng lảo đảo đi về chiếc xe, mở cửa ngồi vào, hắn thật sự lo lắng cho Mạn Vi, ầm một tiếng, theo sát phía sau, xe chạy ra ngoài...</w:t>
      </w:r>
      <w:r>
        <w:br w:type="textWrapping"/>
      </w:r>
      <w:r>
        <w:br w:type="textWrapping"/>
      </w:r>
    </w:p>
    <w:p>
      <w:pPr>
        <w:pStyle w:val="Heading2"/>
      </w:pPr>
      <w:bookmarkStart w:id="244" w:name="chương-222-đoạn-tuyệt-tình-yêu-tokyo-5"/>
      <w:bookmarkEnd w:id="244"/>
      <w:r>
        <w:t xml:space="preserve">222. Chương 222: Đoạn Tuyệt Tình Yêu Tokyo (5)</w:t>
      </w:r>
    </w:p>
    <w:p>
      <w:pPr>
        <w:pStyle w:val="Compact"/>
      </w:pPr>
      <w:r>
        <w:br w:type="textWrapping"/>
      </w:r>
      <w:r>
        <w:br w:type="textWrapping"/>
      </w:r>
      <w:r>
        <w:t xml:space="preserve">Thẩm Tường Vi lái xe trên đường, lắc lư chạy ra khỏi đường quốc lộ, cô hoàn toàn không biết mình làm gì, nước mắt không dừng lại được luôn luôn chảy ra, làm mơ hồ đi tầm mắt của cô</w:t>
      </w:r>
    </w:p>
    <w:p>
      <w:pPr>
        <w:pStyle w:val="BodyText"/>
      </w:pPr>
      <w:r>
        <w:t xml:space="preserve">"Hu hu..."</w:t>
      </w:r>
    </w:p>
    <w:p>
      <w:pPr>
        <w:pStyle w:val="BodyText"/>
      </w:pPr>
      <w:r>
        <w:t xml:space="preserve">Thật ra cô không nhớ rõ quá trình mình lái xe như thế nào, chỉ theo phản xạ nhấn chân ga, nghe thấy âm thanh cô sợ hãi, sợ khi thấy gương mặt nghiêm nghị kia, hắn là ác ma của đời cô, là ác mộng của cuộc đời cô.</w:t>
      </w:r>
    </w:p>
    <w:p>
      <w:pPr>
        <w:pStyle w:val="BodyText"/>
      </w:pPr>
      <w:r>
        <w:t xml:space="preserve">Trên đường, xe tới xe lui, Thẩm Tường Vi chạy đong đưa, bên tai không ngừng vang lên tiếng còi xe, nguy hiểm mà hoảng sợ</w:t>
      </w:r>
    </w:p>
    <w:p>
      <w:pPr>
        <w:pStyle w:val="BodyText"/>
      </w:pPr>
      <w:r>
        <w:t xml:space="preserve">"Đích đích đích..."</w:t>
      </w:r>
    </w:p>
    <w:p>
      <w:pPr>
        <w:pStyle w:val="BodyText"/>
      </w:pPr>
      <w:r>
        <w:t xml:space="preserve">Phút chốc, phía sau vang lên một trận chói tai, cô nhìn gương chiếu hậu, nhất thời trong lòng hoảng sợ</w:t>
      </w:r>
    </w:p>
    <w:p>
      <w:pPr>
        <w:pStyle w:val="BodyText"/>
      </w:pPr>
      <w:r>
        <w:t xml:space="preserve">Hắn như vậy mà đuổi kịp! Cô thấy được trong xe hắn, cặp mắt kia dường như đang phun lửa, sắc mặt đầy gân xanh như mờ mờ ảo ảo dần hiện ra, làm cho người ta sợ hãi, giống như muốn nuốt sạch cô.</w:t>
      </w:r>
    </w:p>
    <w:p>
      <w:pPr>
        <w:pStyle w:val="BodyText"/>
      </w:pPr>
      <w:r>
        <w:t xml:space="preserve">Cô cảm giác như hô hấp muốn ngừng thở, một cước tăng thêm chân ga, xem ầm một tiếng, tốc độ chạy như bay</w:t>
      </w:r>
    </w:p>
    <w:p>
      <w:pPr>
        <w:pStyle w:val="BodyText"/>
      </w:pPr>
      <w:r>
        <w:t xml:space="preserve">"Đáng chết, người phụ nữ này, không muốn sống nữa sao" Hắc Diêm Tước vung một quyền đánh ở phía tay lái, không dám lơi lỏng giẫm chân ga, gắt gao chạy theo! Tả Đằng Triết Dã nói cô chạy qua có một lần! Điều này làm cho hắn hoảng sợ.</w:t>
      </w:r>
    </w:p>
    <w:p>
      <w:pPr>
        <w:pStyle w:val="BodyText"/>
      </w:pPr>
      <w:r>
        <w:t xml:space="preserve">Lần đầu tiên, năm chặt tay lái mà trong lòng bàn tay đổ mồ hôi lạnh. Hắn xem nhẹ cảm giác lo sợ kia, trong đầu chỉ có một ý nghĩ, chính là muốn cô dừng lại.</w:t>
      </w:r>
    </w:p>
    <w:p>
      <w:pPr>
        <w:pStyle w:val="BodyText"/>
      </w:pPr>
      <w:r>
        <w:t xml:space="preserve">Thẩm Tường Vi không có mục đích chạy thẳng về phía trước, bối rối hiện lên mấy chiếc xe, dọc theo đường chính chạy nhanh, cô liều mạng muốn thoát khỏi, cô không dám đảm nhận trò chơi của hắn! Cô sợ, thật sự sợ! Nước mắt như chuỗi trân châu bị đứt dây, ko ngừng tuông rơi</w:t>
      </w:r>
    </w:p>
    <w:p>
      <w:pPr>
        <w:pStyle w:val="BodyText"/>
      </w:pPr>
      <w:r>
        <w:t xml:space="preserve">"Đích đích đích..."</w:t>
      </w:r>
    </w:p>
    <w:p>
      <w:pPr>
        <w:pStyle w:val="BodyText"/>
      </w:pPr>
      <w:r>
        <w:t xml:space="preserve">Xe Hắc Diêm Tước nhanh chóng theo sát</w:t>
      </w:r>
    </w:p>
    <w:p>
      <w:pPr>
        <w:pStyle w:val="BodyText"/>
      </w:pPr>
      <w:r>
        <w:t xml:space="preserve">"Thẩm Tường Vi! Cô dừng xe cho tôi! Chết tiệt! Dừng xe"</w:t>
      </w:r>
    </w:p>
    <w:p>
      <w:pPr>
        <w:pStyle w:val="BodyText"/>
      </w:pPr>
      <w:r>
        <w:t xml:space="preserve">Hắn xuyên thấu qua xe, lớn tiếng nói với cô! Xe thêm gia tăng tốc độ, chạy đến gần cô... vị trí song song! hắn ra sức bật còi, thỉnh thoảng chú ý đến chiếc xe khác! Quá điên cuồng, cô thật sự điên rồi sao.</w:t>
      </w:r>
    </w:p>
    <w:p>
      <w:pPr>
        <w:pStyle w:val="BodyText"/>
      </w:pPr>
      <w:r>
        <w:t xml:space="preserve">"Nhanh dừng xe cho tôi! Có nghe hay không"</w:t>
      </w:r>
    </w:p>
    <w:p>
      <w:pPr>
        <w:pStyle w:val="BodyText"/>
      </w:pPr>
      <w:r>
        <w:t xml:space="preserve">Hắn biết lần này cô làm thật, điều này làm cho hắn bắt đầu lo lắng, chết tiệt, hắn hận cảm giác này, cô điên cuồng liều chết làm cho hắn hết hồn.</w:t>
      </w:r>
    </w:p>
    <w:p>
      <w:pPr>
        <w:pStyle w:val="BodyText"/>
      </w:pPr>
      <w:r>
        <w:t xml:space="preserve">"Hu hu...Tôi sẽ không nghe lời của anh nữa! Tôi sẽ không nghe lời của anh nữa" Cô khàn khàn cổ họng nói, dùng lực nhìn thoáng qua gương mặt sáu năm nay.</w:t>
      </w:r>
    </w:p>
    <w:p>
      <w:pPr>
        <w:pStyle w:val="BodyText"/>
      </w:pPr>
      <w:r>
        <w:t xml:space="preserve">Hắn vẫn tuấn tú đẹp trai, lãnh khốc, và vẫn tàn nhẫn</w:t>
      </w:r>
    </w:p>
    <w:p>
      <w:pPr>
        <w:pStyle w:val="BodyText"/>
      </w:pPr>
      <w:r>
        <w:t xml:space="preserve">"Dừng lại! Dừng lại cho tôi!" Hắn điên cuồng gào thét! Bị hành động của cô làm cho chấn động.</w:t>
      </w:r>
    </w:p>
    <w:p>
      <w:pPr>
        <w:pStyle w:val="BodyText"/>
      </w:pPr>
      <w:r>
        <w:t xml:space="preserve">Đột nhiên, phía trước có một chiếc container chạy tới, nhanh chóng chạy về hướng bọn họ</w:t>
      </w:r>
    </w:p>
    <w:p>
      <w:pPr>
        <w:pStyle w:val="BodyText"/>
      </w:pPr>
      <w:r>
        <w:t xml:space="preserve">Hắc Diêm Tước chấn động! Hắn rống lớn nói: " Phía trước có xe"</w:t>
      </w:r>
    </w:p>
    <w:p>
      <w:pPr>
        <w:pStyle w:val="BodyText"/>
      </w:pPr>
      <w:r>
        <w:t xml:space="preserve">Thẩm Tường vi khàn khàn cổ họng, đồng thời thấy chiếc xe tải đang hướng tới phía bọn họ, cô tuyệt vọng nhìn hắn một cái, muốn đem mặt mũi của hắn đặt sâu vào trong đáy lòng, một khắc kia, cô chợt nở nụ cười, cười đến sáng lạn, khuôn mặt ròng ròng nước mắt, cô mở miệng, nói không ra tiếng, lại há mồm nói ba chữ nhưng không tiếng động, cô cười giẫm ga, phi một cái nghênh đón chiếc xe tải kia</w:t>
      </w:r>
    </w:p>
    <w:p>
      <w:pPr>
        <w:pStyle w:val="BodyText"/>
      </w:pPr>
      <w:r>
        <w:t xml:space="preserve">"Không..." Hắc Diêm Tước bỗng nhiên hiểu dụng ý của cô, hắn trừng mắt nhìn về chiếc xe tải đang chạy nhanh kia, trơ mắt nhìn Thẩm Tường Vi vượt qua xe hắn chạy về phía trước cùng với xe tải kia chạy đối lập nhau</w:t>
      </w:r>
    </w:p>
    <w:p>
      <w:pPr>
        <w:pStyle w:val="BodyText"/>
      </w:pPr>
      <w:r>
        <w:t xml:space="preserve">Trời! hắn nhất thời rùng mạnh, rất nhanh lái xe chạy nhanh, vừa lúc đánh bên đường lớn, trái tim cơ hồ ngừng đập, trơ mắt nhìn chiếc xe của cô càng ngày càng tới lại gần chiếc xe tải.</w:t>
      </w:r>
    </w:p>
    <w:p>
      <w:pPr>
        <w:pStyle w:val="Compact"/>
      </w:pPr>
      <w:r>
        <w:t xml:space="preserve">" Không được..." Hắn thấp giọng líu ríu, trên khuôn mặt hắn toát mồ hôi, hắn nhìn cô há mồm nói ba chữ, cô nói: Tôi yêu anh...</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Tường Vi hốc mắt đầy nước, cho dù có đau đến không thở nổi, cô vẫn đạp mạnh chân ga hướng thẳng về phía chiếc xe tải trước mặt…</w:t>
      </w:r>
    </w:p>
    <w:p>
      <w:pPr>
        <w:pStyle w:val="BodyText"/>
      </w:pPr>
      <w:r>
        <w:t xml:space="preserve">“Bim bim bim…..”</w:t>
      </w:r>
    </w:p>
    <w:p>
      <w:pPr>
        <w:pStyle w:val="BodyText"/>
      </w:pPr>
      <w:r>
        <w:t xml:space="preserve">Một tràng biết còi xe vang inh ỏi khắp nơi, người tài xế xe tải đó cũng không ngừng nhấn còi,, nhưng lại phát hiện chiếc xe đó không hề có dấu hiệu giảm tốc độ!</w:t>
      </w:r>
    </w:p>
    <w:p>
      <w:pPr>
        <w:pStyle w:val="BodyText"/>
      </w:pPr>
      <w:r>
        <w:t xml:space="preserve">“Bim bim bim…..”</w:t>
      </w:r>
    </w:p>
    <w:p>
      <w:pPr>
        <w:pStyle w:val="BodyText"/>
      </w:pPr>
      <w:r>
        <w:t xml:space="preserve">Hắc Diêm Tước bị cảnh tượng này dọa đến tim cũng sắp ngừng đập mất tiêu! Vào lúc xe của Tường Vi và chiếc xe tải đó sắp đụng nhau thì…</w:t>
      </w:r>
    </w:p>
    <w:p>
      <w:pPr>
        <w:pStyle w:val="BodyText"/>
      </w:pPr>
      <w:r>
        <w:t xml:space="preserve">Tít…………..</w:t>
      </w:r>
    </w:p>
    <w:p>
      <w:pPr>
        <w:pStyle w:val="BodyText"/>
      </w:pPr>
      <w:r>
        <w:t xml:space="preserve">Két………….</w:t>
      </w:r>
    </w:p>
    <w:p>
      <w:pPr>
        <w:pStyle w:val="BodyText"/>
      </w:pPr>
      <w:r>
        <w:t xml:space="preserve">Sau đó là những tiếng thắng xe, còi xe không ngừng vang lên, chiếc xe tải cũng kịp thời đảo tau lái, không tí do dự nào mà tông vào lề đường.</w:t>
      </w:r>
    </w:p>
    <w:p>
      <w:pPr>
        <w:pStyle w:val="BodyText"/>
      </w:pPr>
      <w:r>
        <w:t xml:space="preserve">Cũng chính vì vậy mà xe của Tường Vi cùng với chiếc xe đã xẹt qua nhau bằng khoảng cách 0.01 mét!</w:t>
      </w:r>
    </w:p>
    <w:p>
      <w:pPr>
        <w:pStyle w:val="BodyText"/>
      </w:pPr>
      <w:r>
        <w:t xml:space="preserve">“Bim bim bim!” Phía sau vang lên tiếng còi xe của Tả Đằng Triết Dã, anh nhanh chóng vượt lên xe của Hắc Diêm Tước, liếc khuôn mặt trắng bệch của Hắc Diêm Tước một cái rồi tăng tốc, tiếp tục đuổi theo xe của Tường Vi.</w:t>
      </w:r>
    </w:p>
    <w:p>
      <w:pPr>
        <w:pStyle w:val="BodyText"/>
      </w:pPr>
      <w:r>
        <w:t xml:space="preserve">Hắc Diêm Tước nhắm chặt mắt tự mặc niệm ba giây rồi khởi động chiếc xe bị đụng hỏng đầu và tăng tốc đuổi theo Tường Vi.</w:t>
      </w:r>
    </w:p>
    <w:p>
      <w:pPr>
        <w:pStyle w:val="BodyText"/>
      </w:pPr>
      <w:r>
        <w:t xml:space="preserve">Thật may! Chiếc xe tải đó đã kịp thời bẻ tay lái! Anh phát hiện đôi tay đang nắm vô-lăng của mình toàn là mồ hôi lạnh, mồ hôi trên trán cũng lăn xuống, sao cô lại ngốc như thế…</w:t>
      </w:r>
    </w:p>
    <w:p>
      <w:pPr>
        <w:pStyle w:val="BodyText"/>
      </w:pPr>
      <w:r>
        <w:t xml:space="preserve">Tả Đằng Triết Dã đuổi theo thật nhanh, anh cũng bị Tường Vi làm cho xanh cả mặt, cảnh tượng chiếc xe tải lúc nảy quả thật muốn làm anh ngừng thở! Anh sắp đuổi kịp cô rồi…</w:t>
      </w:r>
    </w:p>
    <w:p>
      <w:pPr>
        <w:pStyle w:val="BodyText"/>
      </w:pPr>
      <w:r>
        <w:t xml:space="preserve">“Tút tút tút….”</w:t>
      </w:r>
    </w:p>
    <w:p>
      <w:pPr>
        <w:pStyle w:val="BodyText"/>
      </w:pPr>
      <w:r>
        <w:t xml:space="preserve">“Mạn Vi! Mạn Vi! Em ngừng xe lại đi, quá nguy hiểm rồi!” Tả Đằng Triết Dã hét lớn.</w:t>
      </w:r>
    </w:p>
    <w:p>
      <w:pPr>
        <w:pStyle w:val="BodyText"/>
      </w:pPr>
      <w:r>
        <w:t xml:space="preserve">Tầm mắt Tường Vi bị nước mắt làm nhòa đi, cô chẳng thể nào nhìn rõ được đường đi trước mắt, một màn lúc nãy, cô tưởng rằng cô đã tông vào chiếc xe đó rồi, cô cũng tưởng rằng bản thân mình đã được giải thoát rồi, nhưng ai ngờ chiếc xe đó lại kịp thời bẻ lái, giờ trong đầu cô chỉ có một mảng trắng xóa, không thấy gì cả, không nghe gì cả, cô chỉ biết đau khổ mà khóc, nước mắt chảy hoài không hết.</w:t>
      </w:r>
    </w:p>
    <w:p>
      <w:pPr>
        <w:pStyle w:val="BodyText"/>
      </w:pPr>
      <w:r>
        <w:t xml:space="preserve">“Mạn Vi! Mạn Vi! Ngừng xe…” Tả Đằng Triết Dã ở phía sau điên cuồng hét lớn, anh bị con đường phía trước dọa đến trắng bệch mặt!</w:t>
      </w:r>
    </w:p>
    <w:p>
      <w:pPr>
        <w:pStyle w:val="BodyText"/>
      </w:pPr>
      <w:r>
        <w:t xml:space="preserve">Hắc Diêm Tước lái chiếc xe bị đụng đến sắp nát đã đuổi kịp hai người, không nói câu nào, trên mặt toàn gân xanh!</w:t>
      </w:r>
    </w:p>
    <w:p>
      <w:pPr>
        <w:pStyle w:val="BodyText"/>
      </w:pPr>
      <w:r>
        <w:t xml:space="preserve">Tả Đằng Triết Dã bị dọa đến run cả người, anh xoay đều thấy Hắc Diêm Tước, liền không màng đến ân oán gì nữa, hốc mắt ngập nước nhìn hắn nói: “Mau kêu Mạn Vi dừng xe! Trời ạ! Mau kêu cô ấy dừng xe đi! Tôi xin anh đấy…”</w:t>
      </w:r>
    </w:p>
    <w:p>
      <w:pPr>
        <w:pStyle w:val="BodyText"/>
      </w:pPr>
      <w:r>
        <w:t xml:space="preserve">Hắc Diêm Tước thấy Tả Đằng Triết Dã gấp đến độ sắp khóc thì liền cảm thấy có dự cảm không lành, anh nhìn Tả Đằng Triết Dã một cái rồi tắng tốc đuổi theo Tường Vi….</w:t>
      </w:r>
    </w:p>
    <w:p>
      <w:pPr>
        <w:pStyle w:val="BodyText"/>
      </w:pPr>
      <w:r>
        <w:t xml:space="preserve">“Em điên rồi sao…” Hắn cắn chặt răng, nặng từng tiếng ra, trong đầu không ngừng hiện lên những cảnh tượng đã qua, sự e dè của cô, nụ cười của cô, nước mắt của cô, sự thù hận của cô và sự tuyệt vọng của cô…..</w:t>
      </w:r>
    </w:p>
    <w:p>
      <w:pPr>
        <w:pStyle w:val="BodyText"/>
      </w:pPr>
      <w:r>
        <w:t xml:space="preserve">Dần dần từng bước từng bước, anh cuối cùng cũng đem bông hoa này dập nát rồi sao?</w:t>
      </w:r>
    </w:p>
    <w:p>
      <w:pPr>
        <w:pStyle w:val="BodyText"/>
      </w:pPr>
      <w:r>
        <w:t xml:space="preserve">Khóe mắt nổi lên một tầng nước mỏng, cằm chặt vô-lăng, cố hết sức đuổi theo, trong lòng không ngừng nói, hãy dừng lại, xin em…. Dừng lại đi…</w:t>
      </w:r>
    </w:p>
    <w:p>
      <w:pPr>
        <w:pStyle w:val="BodyText"/>
      </w:pPr>
      <w:r>
        <w:t xml:space="preserve">“Tút….”</w:t>
      </w:r>
    </w:p>
    <w:p>
      <w:pPr>
        <w:pStyle w:val="BodyText"/>
      </w:pPr>
      <w:r>
        <w:t xml:space="preserve">Bổng nhiên, phía trước có một chiếc xe hàng lớn vuột qua, tình huống cực kỳ nguy hiểm, vào lúc Hắc Diêm Tước cho rằng Tường Vi sẽ không xông qua đó thì….</w:t>
      </w:r>
    </w:p>
    <w:p>
      <w:pPr>
        <w:pStyle w:val="BodyText"/>
      </w:pPr>
      <w:r>
        <w:t xml:space="preserve">Phía trước con đường này là….</w:t>
      </w:r>
    </w:p>
    <w:p>
      <w:pPr>
        <w:pStyle w:val="BodyText"/>
      </w:pPr>
      <w:r>
        <w:t xml:space="preserve">Không khỏi hít ngụm khí lạnh!</w:t>
      </w:r>
    </w:p>
    <w:p>
      <w:pPr>
        <w:pStyle w:val="BodyText"/>
      </w:pPr>
      <w:r>
        <w:t xml:space="preserve">“Đừng….” Hắc Diêm Tước không nhịn được thò đầu ra cửa sổ xe, hét lớn với xe của Tường Vi như thằng điên vậy, “Đừng… dừng lại mau, dừng lại ngay cho tôi…. Xin em đấy….”</w:t>
      </w:r>
    </w:p>
    <w:p>
      <w:pPr>
        <w:pStyle w:val="BodyText"/>
      </w:pPr>
      <w:r>
        <w:t xml:space="preserve">Tường khóc suốt đoạn đường chạy đến đây, tầm mắt mơ hồ không thấy được tình hình phía trước, chỉ thấy có một ánh bình mình thật đẹp hiện ngay trước mắt, mặt trời sắp mọc rồi sao? Thật đẹp… cô chưa từng thấy qua cảnh đẹp như thế, cứ như một bức tranh sơn dầu được treo trên bào trời màu cam vậy, thật đẹp….</w:t>
      </w:r>
    </w:p>
    <w:p>
      <w:pPr>
        <w:pStyle w:val="BodyText"/>
      </w:pPr>
      <w:r>
        <w:t xml:space="preserve">Bé con, con hãy nhìn này, đẹp quá phải không? Nơi đó, nhất định là nhà của mẹ con ta…</w:t>
      </w:r>
    </w:p>
    <w:p>
      <w:pPr>
        <w:pStyle w:val="BodyText"/>
      </w:pPr>
      <w:r>
        <w:t xml:space="preserve">“Bim bim bim….”</w:t>
      </w:r>
    </w:p>
    <w:p>
      <w:pPr>
        <w:pStyle w:val="BodyText"/>
      </w:pPr>
      <w:r>
        <w:t xml:space="preserve">Cô không còn nghe thấy tiếng còi xe phía sau nữa, khóe môi không tự chủ mà nâng lên, nở ra một nụ cười nhẹ nhàng, hãy cười nào, Tường Vi, cười nào, bé con….</w:t>
      </w:r>
    </w:p>
    <w:p>
      <w:pPr>
        <w:pStyle w:val="BodyText"/>
      </w:pPr>
      <w:r>
        <w:t xml:space="preserve">“Không….” Hắc Diêm Tước hét đến khàn cả giọng, hốc mắt đỏ cả lên, cứ vậy mà trừng mắt nhìn xe của Tường Vi…</w:t>
      </w:r>
    </w:p>
    <w:p>
      <w:pPr>
        <w:pStyle w:val="BodyText"/>
      </w:pPr>
      <w:r>
        <w:t xml:space="preserve">Rầm….</w:t>
      </w:r>
    </w:p>
    <w:p>
      <w:pPr>
        <w:pStyle w:val="BodyText"/>
      </w:pPr>
      <w:r>
        <w:t xml:space="preserve">Một tiếng vang thật lớn, xe của Tường Vi đã chạy đến cuối đường, tông gãy ràng rào biển, xông xuống dưới, xông vào biển rộng mênh mông.</w:t>
      </w:r>
    </w:p>
    <w:p>
      <w:pPr>
        <w:pStyle w:val="BodyText"/>
      </w:pPr>
      <w:r>
        <w:t xml:space="preserve">Két….</w:t>
      </w:r>
    </w:p>
    <w:p>
      <w:pPr>
        <w:pStyle w:val="BodyText"/>
      </w:pPr>
      <w:r>
        <w:t xml:space="preserve">Tiếng thắng gấp vang dội cả bầu trời, Hắc Diêm Tước dừng xe lại! Gấp gáp muốn mở cửa xe, nhưng lại phát triện cả người đều run rẩy, chạy như bay qua đó, đứng lại nơi hàng rào bị tông nát, tim như muốn vỡ vụn!</w:t>
      </w:r>
    </w:p>
    <w:p>
      <w:pPr>
        <w:pStyle w:val="BodyText"/>
      </w:pPr>
      <w:r>
        <w:t xml:space="preserve">“….Em điên rồi sao….” Giọng nói chưa bao giờ cứng ngắt như vậy, khàn đến nỗi gần như là không ra tiếng!</w:t>
      </w:r>
    </w:p>
    <w:p>
      <w:pPr>
        <w:pStyle w:val="BodyText"/>
      </w:pPr>
      <w:r>
        <w:t xml:space="preserve">Két…</w:t>
      </w:r>
    </w:p>
    <w:p>
      <w:pPr>
        <w:pStyle w:val="BodyText"/>
      </w:pPr>
      <w:r>
        <w:t xml:space="preserve">Xe của Tả Đằng Triết Dã cũng theo sao mà dừng lại!</w:t>
      </w:r>
    </w:p>
    <w:p>
      <w:pPr>
        <w:pStyle w:val="BodyText"/>
      </w:pPr>
      <w:r>
        <w:t xml:space="preserve">“Mạn Vi…. Mạn Vi….” Anh xông qua đó, nhìn mặt biển đã yên lặng như tờ, không nhịn được rơi nước mắt, anh điên cuồng hét lớn, “A……. Hắc Diêm Tước! Mày mãn nguyện rồi chứ, mãn nguyện rồi chứ! Mày cuối cùng cũng ép chết cô ấy rồi! Ha ha ha…. Mày ép chết cô ấy rồi….”</w:t>
      </w:r>
    </w:p>
    <w:p>
      <w:pPr>
        <w:pStyle w:val="BodyText"/>
      </w:pPr>
      <w:r>
        <w:t xml:space="preserve">Bụp!</w:t>
      </w:r>
    </w:p>
    <w:p>
      <w:pPr>
        <w:pStyle w:val="BodyText"/>
      </w:pPr>
      <w:r>
        <w:t xml:space="preserve">Triết Dã giộng một quyền thật mạnh lên người Hắc Diêm Tước, nhưng hắn không hề đỡ lại, chỉ đứng yên đó!</w:t>
      </w:r>
    </w:p>
    <w:p>
      <w:pPr>
        <w:pStyle w:val="BodyText"/>
      </w:pPr>
      <w:r>
        <w:t xml:space="preserve">“Tên hung thủ giết người này! Anh ép chết cô ấy rồi… hu hu hu… Mạn Vi…”</w:t>
      </w:r>
    </w:p>
    <w:p>
      <w:pPr>
        <w:pStyle w:val="BodyText"/>
      </w:pPr>
      <w:r>
        <w:t xml:space="preserve">Anh điên cuồng đanh Hắc Diêm Tước, đánh đến khi khóe môi hắn chảy máu, đến khi hắn nằm rạp xuống đất…. Triết Dã lúc này mới dần nguôi ngoai, anh nằm đó với khuôn mặt toàn nước mắt, lớn tiếng khóc….</w:t>
      </w:r>
    </w:p>
    <w:p>
      <w:pPr>
        <w:pStyle w:val="BodyText"/>
      </w:pPr>
      <w:r>
        <w:t xml:space="preserve">“Kêu xe cứu thương…. Kêu xe cứu thương…”</w:t>
      </w:r>
    </w:p>
    <w:p>
      <w:pPr>
        <w:pStyle w:val="Compact"/>
      </w:pPr>
      <w:r>
        <w:t xml:space="preserve">Hắc Diêm Tước nhịn cái đau trên vết thương, lúc nãy chạy ra quá gấp, trên người vẫn mặc áo ngủ, cái gì cũng không có đem theo, hắn vô lực mà kêu gọi xe cứu thương….</w:t>
      </w:r>
      <w:r>
        <w:br w:type="textWrapping"/>
      </w:r>
      <w:r>
        <w:br w:type="textWrapping"/>
      </w:r>
    </w:p>
    <w:p>
      <w:pPr>
        <w:pStyle w:val="Heading2"/>
      </w:pPr>
      <w:bookmarkStart w:id="246" w:name="chương-224-một-cái-nhìn-thâm-tình-cho-tình-cảm-sâu-đậm-ngàn-năm"/>
      <w:bookmarkEnd w:id="246"/>
      <w:r>
        <w:t xml:space="preserve">224. Chương 224: Một Cái Nhìn Thâm Tình Cho Tình Cảm Sâu Đậm Ngàn Năm</w:t>
      </w:r>
    </w:p>
    <w:p>
      <w:pPr>
        <w:pStyle w:val="Compact"/>
      </w:pPr>
      <w:r>
        <w:br w:type="textWrapping"/>
      </w:r>
      <w:r>
        <w:br w:type="textWrapping"/>
      </w:r>
      <w:r>
        <w:t xml:space="preserve">Nhật ký Tường Vi (13)</w:t>
      </w:r>
    </w:p>
    <w:p>
      <w:pPr>
        <w:pStyle w:val="BodyText"/>
      </w:pPr>
      <w:r>
        <w:t xml:space="preserve">Tôi cảm thấy xung quanh đều là những dòng nước lạnh như băng, lạnh đến tận xương bao bọc lấy tôi, nước mắt, cũng không còn độ ấm nữa….</w:t>
      </w:r>
    </w:p>
    <w:p>
      <w:pPr>
        <w:pStyle w:val="BodyText"/>
      </w:pPr>
      <w:r>
        <w:t xml:space="preserve">Anh không cưới, tôi không gả, thề rằng sẽ không bao giờ phản bội anh, vĩnh viễn không rời khỏi anh, cả đời chỉ phục tùng mỗi mình anh, nếu anh không vứt bỏ tôi, thì tôi sẽ đi theo anh mọi đời mọi kiếp….</w:t>
      </w:r>
    </w:p>
    <w:p>
      <w:pPr>
        <w:pStyle w:val="BodyText"/>
      </w:pPr>
      <w:r>
        <w:t xml:space="preserve">Tự nhẩm lại lời thề này một lần cuối cùng, tiếc rằng tôi không làm được bất kỳ điều nào trong đó cả, tôi nhắm mắt lại, thân thể không ngừng lắng xuống đáy biển…</w:t>
      </w:r>
    </w:p>
    <w:p>
      <w:pPr>
        <w:pStyle w:val="BodyText"/>
      </w:pPr>
      <w:r>
        <w:t xml:space="preserve">Chết….</w:t>
      </w:r>
    </w:p>
    <w:p>
      <w:pPr>
        <w:pStyle w:val="BodyText"/>
      </w:pPr>
      <w:r>
        <w:t xml:space="preserve">Bổng nhiên cảm thấy, đau, cuối cùng cũng kết thúc rồi, mọi xiềng xích trên người đều được gỡ bỏ cả rồi, thì ra chỉ có như thế, mới là phương pháp để hoàn toàn thoát khỏi anh , nhưng tại sao, nước mắt của tôi lại không ngừng rơi, tôi sẽ đem cái nhìn cuối cùng kia chôn sâu vào đáy lòng, cho dù tôi rất không nỡ, nhưng, Tước…</w:t>
      </w:r>
    </w:p>
    <w:p>
      <w:pPr>
        <w:pStyle w:val="BodyText"/>
      </w:pPr>
      <w:r>
        <w:t xml:space="preserve">Tạm biệt…</w:t>
      </w:r>
    </w:p>
    <w:p>
      <w:pPr>
        <w:pStyle w:val="BodyText"/>
      </w:pPr>
      <w:r>
        <w:t xml:space="preserve">Nhật ký Tường Vi (13)</w:t>
      </w:r>
    </w:p>
    <w:p>
      <w:pPr>
        <w:pStyle w:val="BodyText"/>
      </w:pPr>
      <w:r>
        <w:t xml:space="preserve">……………………………………………….</w:t>
      </w:r>
    </w:p>
    <w:p>
      <w:pPr>
        <w:pStyle w:val="BodyText"/>
      </w:pPr>
      <w:r>
        <w:t xml:space="preserve">“Bía bo bía bo bía bo…..”</w:t>
      </w:r>
    </w:p>
    <w:p>
      <w:pPr>
        <w:pStyle w:val="BodyText"/>
      </w:pPr>
      <w:r>
        <w:t xml:space="preserve">Xe cứu thương cuối cùng cũng đến, nhân viên cứu thương vừa xuống xe thì thấy cảnh hai chiếc xe dừng lại trước hàng rào bị tông gãy, một trong hai chiếc đó bị nát đầu xe.</w:t>
      </w:r>
    </w:p>
    <w:p>
      <w:pPr>
        <w:pStyle w:val="BodyText"/>
      </w:pPr>
      <w:r>
        <w:t xml:space="preserve">Triết Dã và Hắc Diêm Tước đều mình đầy thương tích mà nằm rạp trên mặt đất, một người thì khóc đến độ không còn hơi sức, người kia thì ngơ ngác nhìn trời.</w:t>
      </w:r>
    </w:p>
    <w:p>
      <w:pPr>
        <w:pStyle w:val="BodyText"/>
      </w:pPr>
      <w:r>
        <w:t xml:space="preserve">“Tiên sinh? Tiên sinh?” Nhân viên cứu hộ vỗ vỗ Tả Đằng Triết Dã.</w:t>
      </w:r>
    </w:p>
    <w:p>
      <w:pPr>
        <w:pStyle w:val="BodyText"/>
      </w:pPr>
      <w:r>
        <w:t xml:space="preserve">“……Cứu mạng... Mạn Vi….” Triết Dã sau khi cố gắng nói xong câu đó thì không chịu nổi nữa mà ngất xỉu.</w:t>
      </w:r>
    </w:p>
    <w:p>
      <w:pPr>
        <w:pStyle w:val="BodyText"/>
      </w:pPr>
      <w:r>
        <w:t xml:space="preserve">Nhân viên cứu hộ lại nhanh chóng chạy qua bên Hắc Diêm Tước, “Tiên sinh, tiên sinh…..”</w:t>
      </w:r>
    </w:p>
    <w:p>
      <w:pPr>
        <w:pStyle w:val="BodyText"/>
      </w:pPr>
      <w:r>
        <w:t xml:space="preserve">Hắc Diêm Tước nằm trên mặt đất không động đậy, bên tai là tiếng sóng vỗ ào ào, ánh bình minh nhuộm đỏ cả hốc mắt hắn, cứ như là nụ cười xinh đẹp của Tường Vi vậy, hắn không khỏi nhớ lại những hình ảnh lúc trước….</w:t>
      </w:r>
    </w:p>
    <w:p>
      <w:pPr>
        <w:pStyle w:val="BodyText"/>
      </w:pPr>
      <w:r>
        <w:t xml:space="preserve">Cô từng lạnh lùng mà cười nói: “Mạng của tôi, không phải sớm đã dâng cho anh rồi sao? Cho dù anh có lấy được thân thể tôi thì vẫn không thể ngăn cản được tôi suy nghĩ về người đàn ông khác! Nếu anh có ngon, thì giết tôi đi, chỉ có chết, mới có thể giết được được tầm quan trọng của Triết Dã trong lòng tôi!”</w:t>
      </w:r>
    </w:p>
    <w:p>
      <w:pPr>
        <w:pStyle w:val="BodyText"/>
      </w:pPr>
      <w:r>
        <w:t xml:space="preserve">Còn hắn thì lại trả lời một cách lạnh lùng như cũ: “Cô yên tâm, Thẩm Tường Vi, tôi sẽ cho cô chết một cách đáng giá!”</w:t>
      </w:r>
    </w:p>
    <w:p>
      <w:pPr>
        <w:pStyle w:val="BodyText"/>
      </w:pPr>
      <w:r>
        <w:t xml:space="preserve">Và lần này, hắn cuối cùng cũng cho cô chết rồi, và cái giá chính là báo thù mẹ của hắn.</w:t>
      </w:r>
    </w:p>
    <w:p>
      <w:pPr>
        <w:pStyle w:val="BodyText"/>
      </w:pPr>
      <w:r>
        <w:t xml:space="preserve">Nghĩ đến đây, hốc mắt của hắn bỗng có cảm giác ẩm ướt đã lâu không tồn tại, như là được sắp đặt trước vậy, cô cuối cùng cũng chết rồi, cô cố hết sức mình để lấy được tự do cho bản thân rồi….</w:t>
      </w:r>
    </w:p>
    <w:p>
      <w:pPr>
        <w:pStyle w:val="BodyText"/>
      </w:pPr>
      <w:r>
        <w:t xml:space="preserve">Cha, anh trai, làm vậy có đúng không đây?</w:t>
      </w:r>
    </w:p>
    <w:p>
      <w:pPr>
        <w:pStyle w:val="BodyText"/>
      </w:pPr>
      <w:r>
        <w:t xml:space="preserve">Cổ họng khô khốc đến không nói được tiếng nào, anh chỉ có thể yên lặng nằm đó, nhìn chằm chằm bầu trời bình minh đó, ánh bình minh dần dần tan đi, nhìn bầu trời trong xanh lóng lánh, buổi của bến Tokyo, lạnh lẽo đến dọa người,</w:t>
      </w:r>
    </w:p>
    <w:p>
      <w:pPr>
        <w:pStyle w:val="BodyText"/>
      </w:pPr>
      <w:r>
        <w:t xml:space="preserve">Khóe môi Hắc Diêm Tước chảy ra một dòng nước nóng hổi, trong đầu toàn là nụ cười mang đầy nước của cô, ánh mắt tuyệt vọng của cô, cùng với ba chữ không nói ra tiếng của cô, cô nói, cô yêu anh….</w:t>
      </w:r>
    </w:p>
    <w:p>
      <w:pPr>
        <w:pStyle w:val="BodyText"/>
      </w:pPr>
      <w:r>
        <w:t xml:space="preserve">Sau đó thì là hình ảnh cô xông thẳng xuống biển!</w:t>
      </w:r>
    </w:p>
    <w:p>
      <w:pPr>
        <w:pStyle w:val="BodyText"/>
      </w:pPr>
      <w:r>
        <w:t xml:space="preserve">Cậu nhân viên cứu hộ người Nhật nhìn thấy hắn như thế liền hô to: “Mau mau, gọi người đến cứu anh này trước, anh ấy khạc ra máu rồi….”</w:t>
      </w:r>
    </w:p>
    <w:p>
      <w:pPr>
        <w:pStyle w:val="BodyText"/>
      </w:pPr>
      <w:r>
        <w:t xml:space="preserve">Sau đó, hắn nhắm mắt lại, và có hang dòng nước mắt theo khóe mắt chảy ra….</w:t>
      </w:r>
    </w:p>
    <w:p>
      <w:pPr>
        <w:pStyle w:val="Compact"/>
      </w:pPr>
      <w:r>
        <w:t xml:space="preserve">Ánh mắt đó của cô như là cách ngàn năm vậy….</w:t>
      </w:r>
      <w:r>
        <w:br w:type="textWrapping"/>
      </w:r>
      <w:r>
        <w:br w:type="textWrapping"/>
      </w:r>
    </w:p>
    <w:p>
      <w:pPr>
        <w:pStyle w:val="Heading2"/>
      </w:pPr>
      <w:bookmarkStart w:id="247" w:name="chương-225-vật-đổi-sao-dời"/>
      <w:bookmarkEnd w:id="247"/>
      <w:r>
        <w:t xml:space="preserve">225. Chương 225: Vật Đổi Sao Dời</w:t>
      </w:r>
    </w:p>
    <w:p>
      <w:pPr>
        <w:pStyle w:val="Compact"/>
      </w:pPr>
      <w:r>
        <w:br w:type="textWrapping"/>
      </w:r>
      <w:r>
        <w:br w:type="textWrapping"/>
      </w:r>
      <w:r>
        <w:t xml:space="preserve">Ánh nắng đầu thu cùng với những cơn gió nhẹ, cùng nhảy múa tung bay với những chiếc lá vàng rụm, ánh nắng xuyên qua những tán lá cây, tạo thành những tầng tầng lớp lớp bóng đè lên nhau, chạy vượt qua ánh nắng ban ngày, rồi lại xuyên qua ban đêm yêu tĩnh, vượt qua vận mệnh Tarot, bị lôi vào vòng xoáy sâu, cái liếc mắt kinh hoàng đó, cái nhìn kinh hồn đó, là sự bắt đầu của một bi kịch, đó chính là sự sắp xếp của đời người, mà vận mệnh bị sai lệch kia, lại lần nữa được sắp xếp trở lại....</w:t>
      </w:r>
    </w:p>
    <w:p>
      <w:pPr>
        <w:pStyle w:val="BodyText"/>
      </w:pPr>
      <w:r>
        <w:t xml:space="preserve">……………………………………</w:t>
      </w:r>
    </w:p>
    <w:p>
      <w:pPr>
        <w:pStyle w:val="BodyText"/>
      </w:pPr>
      <w:r>
        <w:t xml:space="preserve">Năm năm sau</w:t>
      </w:r>
    </w:p>
    <w:p>
      <w:pPr>
        <w:pStyle w:val="BodyText"/>
      </w:pPr>
      <w:r>
        <w:t xml:space="preserve">Thời gian thấm thoát, vật đổi sao dời, nhãn hàng kim cương mới nổi ‘Hồn’ dùng khái niệm xa xỉ mà nhanh chóng phất lên tầm cao của thị trường trong những năm gần đây, và rồi vang danh lên đến tầm quốc tế.</w:t>
      </w:r>
    </w:p>
    <w:p>
      <w:pPr>
        <w:pStyle w:val="BodyText"/>
      </w:pPr>
      <w:r>
        <w:t xml:space="preserve">Trong buổi phát hành mới đây, công ty người mẫu Nami trực thuộc tập đoàn Hắc thị vừa đánh sập Thịnh Thế Quốc Tế trong vài năm gần đây, vọt lên trở thành công ty lão đại trong giới người mẫu.</w:t>
      </w:r>
    </w:p>
    <w:p>
      <w:pPr>
        <w:pStyle w:val="BodyText"/>
      </w:pPr>
      <w:r>
        <w:t xml:space="preserve">Lần này, những người mẫu trong buổi phát hành của nhãn hàng kim cương ‘Hồn’ chính là những người mẫu trực thuộc công ty Nami.</w:t>
      </w:r>
    </w:p>
    <w:p>
      <w:pPr>
        <w:pStyle w:val="BodyText"/>
      </w:pPr>
      <w:r>
        <w:t xml:space="preserve">Trên sàn chữ T sáng long lanh, những cô người mẫu sải những bước chân tao nhã, lung linh sinh động, không ngừng tạo kiểu, đem cái đẹp của những trang sức long lanh đưa đến cho người xem.</w:t>
      </w:r>
    </w:p>
    <w:p>
      <w:pPr>
        <w:pStyle w:val="BodyText"/>
      </w:pPr>
      <w:r>
        <w:t xml:space="preserve">Những ánh đèn dưới sân khấu không ngừng xoay chuyển, soi sáng những gương mặt xinh đẹp trên sàn chữ T, và cái đặt biệt nhất, chính là giá trị của những đồ trang sức bằng kim cương mà các cô người mẫu đang đeo, mỗi một món đều là cực phẩm nhân gian.</w:t>
      </w:r>
    </w:p>
    <w:p>
      <w:pPr>
        <w:pStyle w:val="BodyText"/>
      </w:pPr>
      <w:r>
        <w:t xml:space="preserve">Vào phút cuối của buổi phát hành, là một cô người mẫu có dáng người cao gầy, yểu điệu với nước da trắng nõn và một khuôn mặt xinh đẹp, cô ấy chính là lá bài chủ chốt của Nami, trên khắp người cô đều là những trang sức bằng kim cương có giá trị hàng tỷ đang sáng lấp lánh dưới ánh đèn.</w:t>
      </w:r>
    </w:p>
    <w:p>
      <w:pPr>
        <w:pStyle w:val="BodyText"/>
      </w:pPr>
      <w:r>
        <w:t xml:space="preserve">Sự xuất hiện của cô khiến cả hội trường cùng xôn xao, không chỉ vì những món đồ trang sức giá trị cao trên người cô, mà thứ khiến người ta ngạc nhiên nhất chính là vẻ đẹp nghiêng thành của cô.</w:t>
      </w:r>
    </w:p>
    <w:p>
      <w:pPr>
        <w:pStyle w:val="BodyText"/>
      </w:pPr>
      <w:r>
        <w:t xml:space="preserve">“Woa! Cô ấy chính là người mẫu số một hiện nay, tiểu thư Mỹ Nhi đấy!” Một số phóng viên bên dưới bắt đầu xôn xao bàn luận.</w:t>
      </w:r>
    </w:p>
    <w:p>
      <w:pPr>
        <w:pStyle w:val="BodyText"/>
      </w:pPr>
      <w:r>
        <w:t xml:space="preserve">Tách tách tách, những ánh đèn từ máy chụp hình không ngừng hoạt động.</w:t>
      </w:r>
    </w:p>
    <w:p>
      <w:pPr>
        <w:pStyle w:val="BodyText"/>
      </w:pPr>
      <w:r>
        <w:t xml:space="preserve">“Thật là xinh đẹp quá mà! Không hề thua kém Thẩm Mạn Vi năm đó đâu đấy!” Một ký giả nào đó không nhịn được cảm thán.</w:t>
      </w:r>
    </w:p>
    <w:p>
      <w:pPr>
        <w:pStyle w:val="BodyText"/>
      </w:pPr>
      <w:r>
        <w:t xml:space="preserve">Nhưng có người lại đưa ra ý kiến khác, “Phong cách khác nhau mà, tôi thích Thẩm Mạn Vi hơn, vẻ đẹp đó mới chính là vẻ đẹp ngàn năm khó gặp đấy!”</w:t>
      </w:r>
    </w:p>
    <w:p>
      <w:pPr>
        <w:pStyle w:val="BodyText"/>
      </w:pPr>
      <w:r>
        <w:t xml:space="preserve">“Thích thì có ích gì chứ, người ta cũng ‘Hương tan ngọc nát’, chết ở bến Tokyo mất tiêu rồi, bởi vậy thật đúng là hồng nhan bạc mệnh mà, ông đấy, về ôm cô vợ xấu ở nhà đi thì hay hơn.”</w:t>
      </w:r>
    </w:p>
    <w:p>
      <w:pPr>
        <w:pStyle w:val="BodyText"/>
      </w:pPr>
      <w:r>
        <w:t xml:space="preserve">“Ế! Dám nói vợ tôi xấu, không muốn sống nữa hả!”</w:t>
      </w:r>
    </w:p>
    <w:p>
      <w:pPr>
        <w:pStyle w:val="BodyText"/>
      </w:pPr>
      <w:r>
        <w:t xml:space="preserve">“Ha ha, nên vợ ông mới không bạc mệnh chứ sao! Ông phải cảm ơn tôi đấy!”</w:t>
      </w:r>
    </w:p>
    <w:p>
      <w:pPr>
        <w:pStyle w:val="BodyText"/>
      </w:pPr>
      <w:r>
        <w:t xml:space="preserve">“…&amp;￥#&amp;…*&amp;”</w:t>
      </w:r>
    </w:p>
    <w:p>
      <w:pPr>
        <w:pStyle w:val="BodyText"/>
      </w:pPr>
      <w:r>
        <w:t xml:space="preserve">Mỹ Nhi ở trên sân khấu không ngừng tạo kiểu, sau khi buổi trình diễn kết thúc, cô kéo theo tà váy dài, nở nụ cười mỉm chi, cùng với thiếu gia của trang sức kim cương Hồn, công tử Hà đến phía trước sân khấn tiếp nhận phỏng vấn.</w:t>
      </w:r>
    </w:p>
    <w:p>
      <w:pPr>
        <w:pStyle w:val="BodyText"/>
      </w:pPr>
      <w:r>
        <w:t xml:space="preserve">“Này này, đừng đấu khẩu với nhau nữa, mau đi phỏng vấn thôi!”</w:t>
      </w:r>
    </w:p>
    <w:p>
      <w:pPr>
        <w:pStyle w:val="BodyText"/>
      </w:pPr>
      <w:r>
        <w:t xml:space="preserve">Các phóng viên liền như ong vỡ tổ chạy đến đặt những câu hỏi sắc bén cho cô người mẫu số một này,</w:t>
      </w:r>
    </w:p>
    <w:p>
      <w:pPr>
        <w:pStyle w:val="BodyText"/>
      </w:pPr>
      <w:r>
        <w:t xml:space="preserve">“Chào cô, tiểu thư Mỹ Nhi, cô có cái nhìn như thế nào đối với dòng sản phẩm của nhãn hàng kim cương Hồn lần này? Cô có phản ứng như thế nào với hững lời đồn giữa cô và Hà công tử lúc trước?</w:t>
      </w:r>
    </w:p>
    <w:p>
      <w:pPr>
        <w:pStyle w:val="BodyText"/>
      </w:pPr>
      <w:r>
        <w:t xml:space="preserve">“Nhưng nói cô là người của ‘Hắc thị tài phiệt’, xin hỏi đây có phải là thật không ạ?”</w:t>
      </w:r>
    </w:p>
    <w:p>
      <w:pPr>
        <w:pStyle w:val="BodyText"/>
      </w:pPr>
      <w:r>
        <w:t xml:space="preserve">“Mấy năm trước, tiểu thư Mễ Tư Kỳ là người tình của Hắc tổng, lúc sau lại vì thuốc phiện mà tuột dốc không phanh rồi phải mai danh ẩn tích. Sau đó, tiểu thư Thẩm Mạn Vi đã thay thế vị trí của tiểu thư Mễ Tư Kỳ, nhưng tiếc rằng không lâu sau đó lại chết tại bến Tokyo và bị mọi người phát hiện cô ấy cũng từng là người phụ nữ của Hắc tổng, từ đó thì có những lời truyền không hay, chính là những người mẫu đã từng theo Hắc tổng đều sẽ không có kết cục tốt, không biết tiểu thư Mỹ Nhi có cái nhìn như thế nào về vấn đề này?”</w:t>
      </w:r>
    </w:p>
    <w:p>
      <w:pPr>
        <w:pStyle w:val="BodyText"/>
      </w:pPr>
      <w:r>
        <w:t xml:space="preserve">“Xin hỏi tạp chí ‘Cẩu tuần san’ đã chụp được ảnh cô và một phú hào xe lăn thần bí nào đó có hành động thân mật vào tuần trước, xin hỏi có phải thật không?”</w:t>
      </w:r>
    </w:p>
    <w:p>
      <w:pPr>
        <w:pStyle w:val="BodyText"/>
      </w:pPr>
      <w:r>
        <w:t xml:space="preserve">Những câu hỏi sắc bén liên tục được đặt ra, nhưng Mỹ Nhi vẫn cứ diện một nụ cười tiêu chuẩn với tất cả mọi người, trên gương mặt cô ngoài nụ cười ra thì không hề có bất cứ một tia hoảng nào cả, cô nắm lấy chiếc micro của phóng viên, thong thả trả lời: “Trước tiên, tôi xin giải thích tôi và công tử của nhãn hàng trang sức kim cương Hồn chỉ là vì quan hệ hợp tác nên ích nhiều gì cũng có vài lần gặp mặt, chứ không hề như những gì bên ngoài nói.”</w:t>
      </w:r>
    </w:p>
    <w:p>
      <w:pPr>
        <w:pStyle w:val="BodyText"/>
      </w:pPr>
      <w:r>
        <w:t xml:space="preserve">Nói xong câu này, Mỹ Nhi quay qua nhìn cậu Hà công tử kế bên gật đầu cười, Hà công tử cũng cười to: “Ha ha ha, tôi cũng hy vọng mình có một cô bạn gái xinh đẹp như tiểu thư Mỹ Nhi đây, nhưng tiếc rằng chúng tôi vẫn chưa phát triển đến mức đó.”</w:t>
      </w:r>
    </w:p>
    <w:p>
      <w:pPr>
        <w:pStyle w:val="BodyText"/>
      </w:pPr>
      <w:r>
        <w:t xml:space="preserve">“Nghe nói Tổng giám đốc Hắc Diêm Tước có ý định mở rộng lĩnh vực phát triển sang ngành vàng bạc châu báo, thế xin hỏi anh Hà đây, về việc lần hợp tác với Nami này, anh có ý định tiến một bước xa hơn, cùng lên kế hoạch hợp tác với ‘Hắc thị tài phiệt’ hay không?”</w:t>
      </w:r>
    </w:p>
    <w:p>
      <w:pPr>
        <w:pStyle w:val="BodyText"/>
      </w:pPr>
      <w:r>
        <w:t xml:space="preserve">“Chỉ cần phù hợp với nguyên tắc làm ăn, thì tôi tin rằng mọi thứ đều có khả năng xảy ra.” Hà công tử mỉm cười nói.</w:t>
      </w:r>
    </w:p>
    <w:p>
      <w:pPr>
        <w:pStyle w:val="BodyText"/>
      </w:pPr>
      <w:r>
        <w:t xml:space="preserve">“Tiểu thư Mỹ Nhi, cô cũng là một trong người thuộc quyền quản lý của Hắc thị, thế xin hỏi, bên ngoài có tin đồn những năm gần đây Hắc tổng giám đốc luôn có những hành động hung dữ một cách kỳ lạ có phải là thật không ạ?</w:t>
      </w:r>
    </w:p>
    <w:p>
      <w:pPr>
        <w:pStyle w:val="BodyText"/>
      </w:pPr>
      <w:r>
        <w:t xml:space="preserve">Câu hỏi vừa kết thúc, tất cả các phóng viên có mặt lúc đó đều chảy cả mồ hôi hột, nhưng trong lòng lại thầm tán thưởng, đây mới là mục đích của họ mà, những lời đồn bí mật về Hắc Diêm Tước mới là nhiệm vụ khó hơn cả việc lên trời mà họ cần phải khai thác đấy!</w:t>
      </w:r>
    </w:p>
    <w:p>
      <w:pPr>
        <w:pStyle w:val="BodyText"/>
      </w:pPr>
      <w:r>
        <w:t xml:space="preserve">“Ha ha, tôi phải giải thích rằng giữa tôi Hắc tổng không hề có quan hệ như lời đồn, vả lại tôi chẳng qua chỉ là một nhân viên nhỏ bé Nami mà thôi, Hắc tổng là đối tượng mà chúng tôi ngưỡng mộ và tôn trọng, tôi tin rằng những lời đồn bất lợi với Hắc tổng ở bên ngoài cũng chỉ là lời đồn mà thôi.”</w:t>
      </w:r>
    </w:p>
    <w:p>
      <w:pPr>
        <w:pStyle w:val="BodyText"/>
      </w:pPr>
      <w:r>
        <w:t xml:space="preserve">Lúc này, người quản lý rất thức thời mà tiến vào giành lấy micro trên tay Mỹ Nhi: “Cuộc phỏng vấn hôm nay tới đây thôi, tiểu thư Mỹ Nhi còn có việc khác, cảm ơn các anh chị phóng viên đã ủng hộ, cảm ơn mọi người.”</w:t>
      </w:r>
    </w:p>
    <w:p>
      <w:pPr>
        <w:pStyle w:val="BodyText"/>
      </w:pPr>
      <w:r>
        <w:t xml:space="preserve">Nói xong, người quản lý liền cùng Mỹ Nhi và Hà công tử rời khỏi.</w:t>
      </w:r>
    </w:p>
    <w:p>
      <w:pPr>
        <w:pStyle w:val="BodyText"/>
      </w:pPr>
      <w:r>
        <w:t xml:space="preserve">“… tiểu thư Mỹ Nhi, còn việc cô và phú hào xe lăn thần bí đó đi hẹn hò thì sao….”</w:t>
      </w:r>
    </w:p>
    <w:p>
      <w:pPr>
        <w:pStyle w:val="BodyText"/>
      </w:pPr>
      <w:r>
        <w:t xml:space="preserve">……</w:t>
      </w:r>
    </w:p>
    <w:p>
      <w:pPr>
        <w:pStyle w:val="BodyText"/>
      </w:pPr>
      <w:r>
        <w:t xml:space="preserve">Lúc này, trên sàn chữ T bỗng có một bóng hình nho nhỏ chui ra từ phía sau cánh gà, cặp mắt to tròn đen nhánh không ngừng xoay tròn, đưa mắt nhìn tất cả những người xung quanh.</w:t>
      </w:r>
    </w:p>
    <w:p>
      <w:pPr>
        <w:pStyle w:val="Compact"/>
      </w:pPr>
      <w:r>
        <w:t xml:space="preserve">“Ủa, đứa bé này từ đâu chui ra vậy?”</w:t>
      </w:r>
      <w:r>
        <w:br w:type="textWrapping"/>
      </w:r>
      <w:r>
        <w:br w:type="textWrapping"/>
      </w:r>
    </w:p>
    <w:p>
      <w:pPr>
        <w:pStyle w:val="Heading2"/>
      </w:pPr>
      <w:bookmarkStart w:id="248" w:name="chương-226-phú-hào-lạnh-lùng"/>
      <w:bookmarkEnd w:id="248"/>
      <w:r>
        <w:t xml:space="preserve">226. Chương 226: Phú Hào Lạnh Lùng</w:t>
      </w:r>
    </w:p>
    <w:p>
      <w:pPr>
        <w:pStyle w:val="Compact"/>
      </w:pPr>
      <w:r>
        <w:br w:type="textWrapping"/>
      </w:r>
      <w:r>
        <w:br w:type="textWrapping"/>
      </w:r>
      <w:r>
        <w:t xml:space="preserve">Một nhân viên nữ lập tức chạy tới ôm lấy đứa bé thì phát hiện cậu bé trai này rất tuấn tú, ngũ quan rất cân đối, tuy tuổi còn nhỏ mà vẫn có một khí thái cao ngất trời, cứ như quý tộc vậy, nhân viên nữ đó kinh ngạc hỏi: “Cậu bé, mẹ con đâu, sao con lại đứng ở đây một mình?”</w:t>
      </w:r>
    </w:p>
    <w:p>
      <w:pPr>
        <w:pStyle w:val="BodyText"/>
      </w:pPr>
      <w:r>
        <w:t xml:space="preserve">Cậu bé này lách người tránh khỏi cái ôm của cô nhân viên, nhăn mày lại nói: “Con bị lạc đường rồi, dì có thể dẫn con ra ngoài không?”</w:t>
      </w:r>
    </w:p>
    <w:p>
      <w:pPr>
        <w:pStyle w:val="BodyText"/>
      </w:pPr>
      <w:r>
        <w:t xml:space="preserve">Cô nhân viên này thằm nghĩ, chỉ chau mày thôi mà cũng đẹp trai như vậy, thằng bé này không đi đóng quảng cáo thì quả thật phí của trời à! Thế là cô liền nắm lấy tay cậu bé này nhưng lại cậu tránh khỏi, “Thế dì dẫn con ra ngoài nhé, con đi chung với mẹ con hay sao?”</w:t>
      </w:r>
    </w:p>
    <w:p>
      <w:pPr>
        <w:pStyle w:val="BodyText"/>
      </w:pPr>
      <w:r>
        <w:t xml:space="preserve">Khuôn mặt búng ra sữa của cậu bé hiện lên vẻ suy tư, cái miệng nhỏ nhắm nói: “Dì thật là bà tám quá rồi đấy!”</w:t>
      </w:r>
    </w:p>
    <w:p>
      <w:pPr>
        <w:pStyle w:val="BodyText"/>
      </w:pPr>
      <w:r>
        <w:t xml:space="preserve">Sau đó cậu bé cố ý chạy vào bên trong.</w:t>
      </w:r>
    </w:p>
    <w:p>
      <w:pPr>
        <w:pStyle w:val="BodyText"/>
      </w:pPr>
      <w:r>
        <w:t xml:space="preserve">“Này, bạn nhỏ à, nơi đó không thể vào được, lối ra ở bên kia kìa.” Cô nhân viên liền kéo cậu lại, ngỏ ý muốn cậu đi về hướng ngược lại.</w:t>
      </w:r>
    </w:p>
    <w:p>
      <w:pPr>
        <w:pStyle w:val="BodyText"/>
      </w:pPr>
      <w:r>
        <w:t xml:space="preserve">“Ồ, con đã nói là con bị lạc rồi mà!” Cậu bé quẳng lại một câu nói thật cool rồi xoay người chạy về hướng khác.</w:t>
      </w:r>
    </w:p>
    <w:p>
      <w:pPr>
        <w:pStyle w:val="BodyText"/>
      </w:pPr>
      <w:r>
        <w:t xml:space="preserve">Khi cậu chạy đến lối ra thì nghe người bên bên trong la lên: “Ôi! Tôi bị rớt mất chiếc bông tai rồi, hơn hai triệu lận đó, không kiếm ra được là tôi phải móc tiền túi đền đấy….”</w:t>
      </w:r>
    </w:p>
    <w:p>
      <w:pPr>
        <w:pStyle w:val="BodyText"/>
      </w:pPr>
      <w:r>
        <w:t xml:space="preserve">Khóe môi cậu bé khẽ nâng, tạo thành một nụ cười tuyệt mỹ, tưởng cậu bị lạc thiệt sao? Cậu nắm lấy chiến lợi phẩm trong tay, xoay người rời khỏi một cách cao ngạo.</w:t>
      </w:r>
    </w:p>
    <w:p>
      <w:pPr>
        <w:pStyle w:val="BodyText"/>
      </w:pPr>
      <w:r>
        <w:t xml:space="preserve">◇◆◇◆◇◆◇◆◇◆</w:t>
      </w:r>
    </w:p>
    <w:p>
      <w:pPr>
        <w:pStyle w:val="BodyText"/>
      </w:pPr>
      <w:r>
        <w:t xml:space="preserve">Mỹ Nhi dưới sự bảo vệ của người đại diện, thoát khỏi vòng vây của phóng viên, trốn ra ngoài từ cửa sau một cách thuận lợi.</w:t>
      </w:r>
    </w:p>
    <w:p>
      <w:pPr>
        <w:pStyle w:val="BodyText"/>
      </w:pPr>
      <w:r>
        <w:t xml:space="preserve">Cô đã thay một chiếc váy khác, tẩy đi lớp trang điểm đậm khi lên sâu khấu, thay vào đó là một lớp phấn mỏng, ánh mắt đầy ý cười, như là đang trông chờ điều gì đó…</w:t>
      </w:r>
    </w:p>
    <w:p>
      <w:pPr>
        <w:pStyle w:val="BodyText"/>
      </w:pPr>
      <w:r>
        <w:t xml:space="preserve">Quả nhiên, từ phía xa xa có một chiếc xe thể thao Bugatti Veyron đời mới chạy đến, dừng ngay cạnh cô.</w:t>
      </w:r>
    </w:p>
    <w:p>
      <w:pPr>
        <w:pStyle w:val="BodyText"/>
      </w:pPr>
      <w:r>
        <w:t xml:space="preserve">Khuôn mặt kiều diễm của Mỹ Nhi nở nụ cười tươi rói, sau đó, xửa xe được mở ra, tài xe nhanh chóng xuống xe giúp Mỹ Nhi mở cửa, cung kính nói: “Tiểu thư Mỹ Nhi, mời lên xe.”</w:t>
      </w:r>
    </w:p>
    <w:p>
      <w:pPr>
        <w:pStyle w:val="BodyText"/>
      </w:pPr>
      <w:r>
        <w:t xml:space="preserve">“Cám ơn chú Hải.” Mỹ Nhi khom người ngồi vào chiếc xe thể thao đó, cẩn thận kéo kéo tà váy, sau đó mới quay đầu nhìn người đàn ông ngồi kế bên với vẻ mặt phiến hồng.</w:t>
      </w:r>
    </w:p>
    <w:p>
      <w:pPr>
        <w:pStyle w:val="BodyText"/>
      </w:pPr>
      <w:r>
        <w:t xml:space="preserve">Sau khi đóng cửa xe, tài xế liền chạy về vị trí ghế lái, nhân lúc phóng viên chưa kịp chạy tới liền rời khỏi.</w:t>
      </w:r>
    </w:p>
    <w:p>
      <w:pPr>
        <w:pStyle w:val="BodyText"/>
      </w:pPr>
      <w:r>
        <w:t xml:space="preserve">Ngay lúc này, cậu bé chạy ra từ buổi phát biểu đó nhìn chằm chằm chiếc xe xa hoa này với vẻ hiếu kỳ, lơ đểnh nắm chặt lấy chiến lợi phẩm trong tay, chạy về hướng ngược lại.</w:t>
      </w:r>
    </w:p>
    <w:p>
      <w:pPr>
        <w:pStyle w:val="BodyText"/>
      </w:pPr>
      <w:r>
        <w:t xml:space="preserve">Trên đường đi, Mỹ Nhi thỉnh thoảng lén đưa mắt nhìn người đàn ông kế bên, chiếc kính đen trên khuôn mặt góc cạnh với chiếc mũi cao đến nỗi kiêu ngạo, anh quả thật rất đẹp trai, ngay cả góc nhìn nghiêng cũng hoàn mỹ như thế, chỉ tiếc rằng người đàn ông như thế, cô không thể chạm được, nghĩ đến đây, tâm trạng bay bổng của Mỹ Nhi bỗng chốc trầm lắng xuống, cô nói:</w:t>
      </w:r>
    </w:p>
    <w:p>
      <w:pPr>
        <w:pStyle w:val="BodyText"/>
      </w:pPr>
      <w:r>
        <w:t xml:space="preserve">“Chú Hải, tí nữa vẫn là đến câu lạc bộ bi da sao?”</w:t>
      </w:r>
    </w:p>
    <w:p>
      <w:pPr>
        <w:pStyle w:val="BodyText"/>
      </w:pPr>
      <w:r>
        <w:t xml:space="preserve">“Vâng, thưa tiểu thư Mỹ Nhi.” Tài xế trả lời cô ấy.</w:t>
      </w:r>
    </w:p>
    <w:p>
      <w:pPr>
        <w:pStyle w:val="BodyText"/>
      </w:pPr>
      <w:r>
        <w:t xml:space="preserve">“Dạ…” Cho dù cô có đoán đúng đi nữa thì vẫn không tránh khỏi cảm giác thất vọng, nhưng rất nhanh liền bị cô giấu nhẹm đi, “Hôm nay ‘Hồn’ ra mắt rất thành công đó.”</w:t>
      </w:r>
    </w:p>
    <w:p>
      <w:pPr>
        <w:pStyle w:val="BodyText"/>
      </w:pPr>
      <w:r>
        <w:t xml:space="preserve">Cô cố gắng nói với vẻ nhẹ nhàng, nhưng lại chỉ có bác tài xế cho cô một nụ cười thông qua chiếc kính chiếu hậu, người đàn ông kế bên vẫn giữ nguyên bộ mặt lạnh lùng, không nói lời nào.</w:t>
      </w:r>
    </w:p>
    <w:p>
      <w:pPr>
        <w:pStyle w:val="BodyText"/>
      </w:pPr>
      <w:r>
        <w:t xml:space="preserve">Cô khẽ thở dài, ngắm nhìn phong cảnh bên ngoài cửa sổ xe, thưởng thức những thay đổi trong vài năm nay, từ lúc cô bị đưa đến trước mặt anh, đã ba năm rồi, thế mà cô vẻ mặt mà cô thấy được của anh cũng chỉ toàn lạnh lùng như băng, như là không có nhiệt độ vậy.</w:t>
      </w:r>
    </w:p>
    <w:p>
      <w:pPr>
        <w:pStyle w:val="BodyText"/>
      </w:pPr>
      <w:r>
        <w:t xml:space="preserve">Anh quả thật rất lạnh lùng, lạnh lùng đến nỗi ngoài vài chữ đơn giản mà cô từng nghe qua thì hầu như chưa từng nghe thấy được một hoàn chỉnh nào từ anh, lạnh lùng đến nỗi trên khuôn mặt tuấn mỹ ấy như là không có biểu tình vậy, lạnh lùng đến nỗi không người phụ nữ nào dám đến gần, đương nhiên, ngoại trừ cô.</w:t>
      </w:r>
    </w:p>
    <w:p>
      <w:pPr>
        <w:pStyle w:val="BodyText"/>
      </w:pPr>
      <w:r>
        <w:t xml:space="preserve">Nghĩ đến đây, Mỹ Nhi khẽ nâng khóe môi, vẻ mặt hơi có chút đắc ý, mỗi lần anh nhìn cô, cô đều có cảm giác như anh đang kiếm tìm hình bóng của một người khác, nhưng, cô không ngại điều đó, chỉ cần anh đồng ý cho cô yên lặng đi bên anh là cô đã mãn nguyện rồi.</w:t>
      </w:r>
    </w:p>
    <w:p>
      <w:pPr>
        <w:pStyle w:val="BodyText"/>
      </w:pPr>
      <w:r>
        <w:t xml:space="preserve">Không lâu sau, xe chạy vào một con đường bí mật, sau khi dừng hẳn thì tài xế tắt máy xe và nhanh chóng chạy xuống lấy tấm ván, rồi mở cửa xe, đặt một đầu ván lên xe, đầu kia đặt dưới đất, tạo thành một chiếc dốc nhỏ, sau đó cung kính khom người xuống nói: “Tiên sinh, đã đến câu lạc bộ rồi.”</w:t>
      </w:r>
    </w:p>
    <w:p>
      <w:pPr>
        <w:pStyle w:val="BodyText"/>
      </w:pPr>
      <w:r>
        <w:t xml:space="preserve">Người đàn ông gật đầu rồi xoay chiếc xe lăn để xuống xe.</w:t>
      </w:r>
    </w:p>
    <w:p>
      <w:pPr>
        <w:pStyle w:val="BodyText"/>
      </w:pPr>
      <w:r>
        <w:t xml:space="preserve">Mỹ Nhi từ trên xe bước xuống, nhanh chóng chạy đến bên người đàn ông rồi nói với bác tài xế: “Chú Hải, chú đi đậu xe trước đi, ở đây có con rồi.”</w:t>
      </w:r>
    </w:p>
    <w:p>
      <w:pPr>
        <w:pStyle w:val="BodyText"/>
      </w:pPr>
      <w:r>
        <w:t xml:space="preserve">Bác tài xế gật gật đầu, “Tiên sinh, tôi đi đậu xe trước nhé.” Sau khi nhân được cái gật đầu đồng ý của người đàn ông thì chú Hải chạy đi đậu xe.</w:t>
      </w:r>
    </w:p>
    <w:p>
      <w:pPr>
        <w:pStyle w:val="BodyText"/>
      </w:pPr>
      <w:r>
        <w:t xml:space="preserve">“Cần em giúp anh không…” Cô dè dặt hỏi, nhưng anh không trả lời cô mà nhấn nút chiếc xe lăn, chạy về hướng câu lạc bộ.</w:t>
      </w:r>
    </w:p>
    <w:p>
      <w:pPr>
        <w:pStyle w:val="BodyText"/>
      </w:pPr>
      <w:r>
        <w:t xml:space="preserve">Mỹ Nhi đi phía sau không khỏi thở dài, anh chính là kiêu ngạo như thế, dù cho hai chân không đi lại được vẫn không chịu sự giúp đỡ của người khác. Cô biết anh thích những người con gái ngoan ngoãn, biết nghe lời, nên ba năm nay, cô luôn tìm cách học tập nghe lời, cô làm vậy để được gì chứ? Chẳng phải vẫn không nhận được một ánh nhìn tử tể từ anh sao!</w:t>
      </w:r>
    </w:p>
    <w:p>
      <w:pPr>
        <w:pStyle w:val="Compact"/>
      </w:pPr>
      <w:r>
        <w:t xml:space="preserve">Bên ngoài đồn tin cô và một phú hào xe lăn lén lút hẹn hò, cô luôn phủ nhận sự thật này, có ai biết được cái được gọi là hẹn hò đó còn cô đơn hơn cả lúc ở một mình…</w:t>
      </w:r>
      <w:r>
        <w:br w:type="textWrapping"/>
      </w:r>
      <w:r>
        <w:br w:type="textWrapping"/>
      </w:r>
    </w:p>
    <w:p>
      <w:pPr>
        <w:pStyle w:val="Heading2"/>
      </w:pPr>
      <w:bookmarkStart w:id="249" w:name="chương-227-không-tránh-khỏi-phải-gặp-nhau-1"/>
      <w:bookmarkEnd w:id="249"/>
      <w:r>
        <w:t xml:space="preserve">227. Chương 227: Không Tránh Khỏi Phải Gặp Nhau (1)</w:t>
      </w:r>
    </w:p>
    <w:p>
      <w:pPr>
        <w:pStyle w:val="Compact"/>
      </w:pPr>
      <w:r>
        <w:br w:type="textWrapping"/>
      </w:r>
      <w:r>
        <w:br w:type="textWrapping"/>
      </w:r>
      <w:r>
        <w:t xml:space="preserve">Câu lạc bộ bi da này được đành riêng cho những người giàu có. Bởi những người giàu có thường rất chú trọng đến phẩm chất con người của bản thân nên những người được tuyển vào làm việc tại đây đều được chọn lọc rất kỹ càng, và đặt biệt phải chơi giỏi môn bi da này.</w:t>
      </w:r>
    </w:p>
    <w:p>
      <w:pPr>
        <w:pStyle w:val="BodyText"/>
      </w:pPr>
      <w:r>
        <w:t xml:space="preserve">Lúc này, trời vừa chẩm tối, có một cô gái trẻ vận áo quần màu tím, tay cầm túi xách đi từ ngoài cửa vào, khắp người đeo đầy những trang sức phát ra tiếng leng keng, chiếc áo da bó sát lộ ra chiếc eo thon, dáng vẻ thướt tha lay động lòng người, từng bước tiến vào câu lạc bộ.</w:t>
      </w:r>
    </w:p>
    <w:p>
      <w:pPr>
        <w:pStyle w:val="BodyText"/>
      </w:pPr>
      <w:r>
        <w:t xml:space="preserve">Sự xuất hiện của cô khiến không ít người chú ý, cô gái áo trang phục màu tím này có mộ khuôn mặt xinh đẹp, rất giống với một người đã từng rất nổi tiếng trước đây, nhưng lại không thể nhớ ra được là giống ai.</w:t>
      </w:r>
    </w:p>
    <w:p>
      <w:pPr>
        <w:pStyle w:val="BodyText"/>
      </w:pPr>
      <w:r>
        <w:t xml:space="preserve">“Vivian, hôm nay em có ca trực đấy, tất cả mọi thứ đều đã hiểu rõ hết chưa?” Quản lý của câu lạc bộ thấy cô gái đến liền chạy tới hỏi, “Nếu có gì chưa hiểu rõ thì nhớ hỏi tôi đấy.”</w:t>
      </w:r>
    </w:p>
    <w:p>
      <w:pPr>
        <w:pStyle w:val="BodyText"/>
      </w:pPr>
      <w:r>
        <w:t xml:space="preserve">Vivian là nhân viên vừa được tuyển vào cách đây vài ngày, cái khuôn mặt xinh đẹp đó, phải nói là quốc sắc thiên hương luôn, nhưng mà hình như cô ấy rất thích màu tím, ngay cả kính sát tròng cũng chọn màu tím</w:t>
      </w:r>
    </w:p>
    <w:p>
      <w:pPr>
        <w:pStyle w:val="BodyText"/>
      </w:pPr>
      <w:r>
        <w:t xml:space="preserve">Cô gái đó khẽ gật đầu, đôi môi mềm mại nhẹ nhàng mở miệng nói: “Cảm ơn chị, quản lý Lâm, hôm nay đông khách không?”</w:t>
      </w:r>
    </w:p>
    <w:p>
      <w:pPr>
        <w:pStyle w:val="BodyText"/>
      </w:pPr>
      <w:r>
        <w:t xml:space="preserve">Cô nói với vẻ như tùy ý, nhưng mắt lại nhìn về phía phòng VIP.</w:t>
      </w:r>
    </w:p>
    <w:p>
      <w:pPr>
        <w:pStyle w:val="BodyText"/>
      </w:pPr>
      <w:r>
        <w:t xml:space="preserve">“Ừ, hôm nay có một vị khách quý đến, ông chủ rất xem trọng ngài ấy, dặn dò chúng ta phải cẩn thận, Vivian cô cũng vậy, nếu không có chuyện gì thì đừng đến phòng VIP.” Quản lý Lâm dặn dò.</w:t>
      </w:r>
    </w:p>
    <w:p>
      <w:pPr>
        <w:pStyle w:val="BodyText"/>
      </w:pPr>
      <w:r>
        <w:t xml:space="preserve">“Haha, xem ra vị khách quý này là một đại minh tinh nào đó hả?” Ánh mắt Vivian lộ ra vẻ khác thường.</w:t>
      </w:r>
    </w:p>
    <w:p>
      <w:pPr>
        <w:pStyle w:val="BodyText"/>
      </w:pPr>
      <w:r>
        <w:t xml:space="preserve">Quản lý Lâm lắc đầu, còn lợi hại hơn cả đại minh tinh nữa, là… haizz, không nói nữa, tôi đi làm việc đây, Vivian, cô có gì thì cứ kiếm tôi, tôi rất sẵn lòng giúp đỡ.” Quản lý nói xong liền mau chóng rời khỏi, chỉ sợ không cẩn thận đắc tội phải vị khách quý của ông chủ.</w:t>
      </w:r>
    </w:p>
    <w:p>
      <w:pPr>
        <w:pStyle w:val="BodyText"/>
      </w:pPr>
      <w:r>
        <w:t xml:space="preserve">Ánh mắt Vivian khẽ lóe, khóe môi nhếch lênh, lảm nhảm: “… cuối cùng cũng chịu xuất hiện rồi sao?”</w:t>
      </w:r>
    </w:p>
    <w:p>
      <w:pPr>
        <w:pStyle w:val="BodyText"/>
      </w:pPr>
      <w:r>
        <w:t xml:space="preserve">◇◆◇◆◇◆◇◆◇◆</w:t>
      </w:r>
    </w:p>
    <w:p>
      <w:pPr>
        <w:pStyle w:val="BodyText"/>
      </w:pPr>
      <w:r>
        <w:t xml:space="preserve">Trong phòng VIP, một chiếc bàn bida tinh tế đặt ở giữa phòng, xung quanh chiếc bàn được nạm đá quý, trông rất đắt tiền, gậy bi da lẫn bi đều làm từ những vật liệu đẳng cấp, và căn phòng VIP này thường chỉ dành riêng ột người giàu có họ Hắc, chi phí mà người này chi trả đủ để nuôi sống cả cái câu lạc bộ bi da này.</w:t>
      </w:r>
    </w:p>
    <w:p>
      <w:pPr>
        <w:pStyle w:val="BodyText"/>
      </w:pPr>
      <w:r>
        <w:t xml:space="preserve">Mỹ Nhi đã quen đứng một bên nhìn người đàn ông trên xe lăn một mình chơi cả hai phe,cô khẽ thở dài, cô đã nhìn anh chơi hết be tiếng đồng hồ rồi, trong ba tiếng này anh không hề mở miệng nói một lời nào, chỉ chơi một mình, tự tạo chướng ngại vật cho bản thân, rồi lại tự vượt qua chướng ngại vật đó, cứ như thế tự thi đấu với bản thân, anh không mệt sao?</w:t>
      </w:r>
    </w:p>
    <w:p>
      <w:pPr>
        <w:pStyle w:val="BodyText"/>
      </w:pPr>
      <w:r>
        <w:t xml:space="preserve">“Cái đó… Tước, em đi vệ sinh một tí.” Mỹ Nhi cười nói, nhưng đợi một hồi lâu vẫn không nhận được câu trả lời từ anh, cô chỉ đành hậm hực mở cửa đi về hướng nhà vệ sinh.</w:t>
      </w:r>
    </w:p>
    <w:p>
      <w:pPr>
        <w:pStyle w:val="Compact"/>
      </w:pPr>
      <w:r>
        <w:t xml:space="preserve">(Lời tác giả: Tình tiết vở kịch đã được sắp xếp lại, Thích sẽ cố gắng khiến nội dung ngày càng kịch tính, về việc lão Hắc phải ngồi xe lăn, Thích sẽ dần dần hé lộ cho các bạn biết, các bạn thân yêu đừng sốt ruột, ngàn vạn lần đừng cho rằng cậu Tước bị què nhé, Thích chỉ là tạm thời trừng phạt hắn ta không đi được mà thôi, ừm, đấy cũng là một câu chuyện khá chua xót đấy, nhưng yên tấm cậu Tước vẫn sẽ là một người tình hoàn hảo mà. Thích biết các bạn đều thích kết cục có hậu, nên mọi người hãy yên tâm, lão Hắc sẽ có thể đi lại được, vả lại còn là đi như bay nữa đấy nhé, khoảng thời gian này thì tạm thời ngược đãi vị lão nhân gia này chút, hi hi hi)</w:t>
      </w:r>
      <w:r>
        <w:br w:type="textWrapping"/>
      </w:r>
      <w:r>
        <w:br w:type="textWrapping"/>
      </w:r>
    </w:p>
    <w:p>
      <w:pPr>
        <w:pStyle w:val="Heading2"/>
      </w:pPr>
      <w:bookmarkStart w:id="250" w:name="chương-228-không-tránh-khỏi-phải-gặp-nhau-2"/>
      <w:bookmarkEnd w:id="250"/>
      <w:r>
        <w:t xml:space="preserve">228. Chương 228: Không Tránh Khỏi Phải Gặp Nhau (2)</w:t>
      </w:r>
    </w:p>
    <w:p>
      <w:pPr>
        <w:pStyle w:val="Compact"/>
      </w:pPr>
      <w:r>
        <w:br w:type="textWrapping"/>
      </w:r>
      <w:r>
        <w:br w:type="textWrapping"/>
      </w:r>
      <w:r>
        <w:t xml:space="preserve">Sau khi Mỹ Nhi đi ra ngoài, Tước vẫn chăm chú chơi trò bida của mình, chăm chú tự tạo chương ngại vật cho bản thân, rồi lại tự tìm cách vượt qua nó, tự mình đấu với mình, chưa thấy qua ai chơi một trò chơi hao tốn sức lực như anh, cứ như chỉ có như thế anh mới có thể quẳng hết mọi thứ khác, tập trung tinh thần cho trò chơi của bản thân, tự tỉ thí với bản thân, cho đến khi sức cùng lực kiệt mới thôi.</w:t>
      </w:r>
    </w:p>
    <w:p>
      <w:pPr>
        <w:pStyle w:val="BodyText"/>
      </w:pPr>
      <w:r>
        <w:t xml:space="preserve">Cốc cốc cốc!</w:t>
      </w:r>
    </w:p>
    <w:p>
      <w:pPr>
        <w:pStyle w:val="BodyText"/>
      </w:pPr>
      <w:r>
        <w:t xml:space="preserve">Tiếng gõ cửa vang lên rồi yên lặng một hồi, nhưng Tước vẫn không có phản ứng gì cả, đôi mắt đen láy vẫn chăm chú nhìn bàn bida của mình.</w:t>
      </w:r>
    </w:p>
    <w:p>
      <w:pPr>
        <w:pStyle w:val="BodyText"/>
      </w:pPr>
      <w:r>
        <w:t xml:space="preserve">Tiếp đó, cửa bị ai đó nhẹ nhàng mở ra, một mùi hương xông vào phòng khiến Tước chau mày lại, mùi thơm này khiến anh bị phân tâm, nhưng anh vẫn không quay đầu lại, anh vẫn nhìn chằm chằm bàn bi da của mình, đôi mắt ứng nhắm thật chính xác rồi, tách….</w:t>
      </w:r>
    </w:p>
    <w:p>
      <w:pPr>
        <w:pStyle w:val="BodyText"/>
      </w:pPr>
      <w:r>
        <w:t xml:space="preserve">“…Hi, tiên sinh, một ly Tequila(1) nhé?”</w:t>
      </w:r>
    </w:p>
    <w:p>
      <w:pPr>
        <w:pStyle w:val="BodyText"/>
      </w:pPr>
      <w:r>
        <w:t xml:space="preserve">(1) Tequila (phát âm như tê-ki-la) là một thứ rượu chưng cất có độ cồn cao truyền thống của Mexico. Tên gọi của thứ rượu này nguyên là tên gọi của địa phương chủ yếu sản xuất ra nó - vùng Tequila, bang Jalisco trên cao nguyên phía Tây của Mexico. Tequila được chế từ lá cây Agave Azul Tequilana, một loài thực vật bản địa ở Mexico. Thường thì tequila có độ cồn từ 38–40%, song cá biệt có loại có độ cồn lên tới 43–46%.</w:t>
      </w:r>
    </w:p>
    <w:p>
      <w:pPr>
        <w:pStyle w:val="BodyText"/>
      </w:pPr>
      <w:r>
        <w:t xml:space="preserve">Phía sau lưng vang lên giọng nói cực kì mềm mại, cứ như đóa hoa nằm sâu thẳm trong hang động vậy, tản ra một mùi vị làm say lòng người.</w:t>
      </w:r>
    </w:p>
    <w:p>
      <w:pPr>
        <w:pStyle w:val="BodyText"/>
      </w:pPr>
      <w:r>
        <w:t xml:space="preserve">Tách!</w:t>
      </w:r>
    </w:p>
    <w:p>
      <w:pPr>
        <w:pStyle w:val="BodyText"/>
      </w:pPr>
      <w:r>
        <w:t xml:space="preserve">Cú thọt bi vừa rồi bị trượt tay, bắn phải bi chính, kiến cho cục diện trên bàn bida lúc này trở nên tán loạn!</w:t>
      </w:r>
    </w:p>
    <w:p>
      <w:pPr>
        <w:pStyle w:val="BodyText"/>
      </w:pPr>
      <w:r>
        <w:t xml:space="preserve">Gậy bida đang cầm trên tay khẽ run, Tước không nói tiếng nào, chỉ nhìn chằm chằm lên viên bi chính đó và chau mày lại.</w:t>
      </w:r>
    </w:p>
    <w:p>
      <w:pPr>
        <w:pStyle w:val="BodyText"/>
      </w:pPr>
      <w:r>
        <w:t xml:space="preserve">Mùi hương phía sau như càng lúc càng tiến gần anh hơn, “Ừm… Tequila được nhập khẩu 100% của Mexico đó nhé!”</w:t>
      </w:r>
    </w:p>
    <w:p>
      <w:pPr>
        <w:pStyle w:val="BodyText"/>
      </w:pPr>
      <w:r>
        <w:t xml:space="preserve">Giọng nói đó càng lúc càng gần, giọng điệu cũng có chút run rẩy khó phát hiện.</w:t>
      </w:r>
    </w:p>
    <w:p>
      <w:pPr>
        <w:pStyle w:val="BodyText"/>
      </w:pPr>
      <w:r>
        <w:t xml:space="preserve">Vivian tay nâng mâm rượu, đôi mắt ánh tím nhìn chằm chằm người đàn ông đang chăm chú chơi bida, ánh nhìn của cô chuyển đến chiếc xe lăn vừa nhìn đã biết có giá trị không hề thấp, một chiếc chăn mỏng màu đen đắp lên chân anh ta… có thể nhìn ra được hình dạng đôi chân dưới chiếc chăn đó không hề mảnh khảnh như những người ngồi xe lăn khác, mà ngược lại lại trông rất thon dài, nếu như anh không ngồi trên xe lăn thì tin rằng lúc đứng lên sẽ chẳng khác người thường là bao……</w:t>
      </w:r>
    </w:p>
    <w:p>
      <w:pPr>
        <w:pStyle w:val="BodyText"/>
      </w:pPr>
      <w:r>
        <w:t xml:space="preserve">Chiếc mâm trên tay hơi run rẩy, Vivian nhắm mắt hít một hơi thật sâu, rồi sau đó nâng khóe mổi tạo thành một nụ cười…</w:t>
      </w:r>
    </w:p>
    <w:p>
      <w:pPr>
        <w:pStyle w:val="BodyText"/>
      </w:pPr>
      <w:r>
        <w:t xml:space="preserve">“Tiên sinh, vào thu rồi, trời bắt đầu chuyển lanh, uống rượu sẽ giúp ấm người đấy.”</w:t>
      </w:r>
    </w:p>
    <w:p>
      <w:pPr>
        <w:pStyle w:val="BodyText"/>
      </w:pPr>
      <w:r>
        <w:t xml:space="preserve">Vừa dứt lời cô liền đặt mâm rượu lên chiếc trà kỷ gần đó, nhìn tấm lưng không nhúc nhích đó một cái rồi mở nút chai rượu, đổ ra một chiếc lym mùi thơm của rượu lập tức tản ra xung quanh, lan khắp cả căn phòng.</w:t>
      </w:r>
    </w:p>
    <w:p>
      <w:pPr>
        <w:pStyle w:val="BodyText"/>
      </w:pPr>
      <w:r>
        <w:t xml:space="preserve">Khuôn mặt trắng bệch của Tước toàn mồ hôi lạnh, nhưng ánh mắt vẫn nhìn chằm chằm vào cục diện bế tắc trên bàn bida, quyết không lên tiếng.</w:t>
      </w:r>
    </w:p>
    <w:p>
      <w:pPr>
        <w:pStyle w:val="BodyText"/>
      </w:pPr>
      <w:r>
        <w:t xml:space="preserve">Vivian cầm ly rượu lên đi về phía Tước, những trang sức trên người cô theo bước đi mà phát ra tiếng leng keng thanh thúy.</w:t>
      </w:r>
    </w:p>
    <w:p>
      <w:pPr>
        <w:pStyle w:val="BodyText"/>
      </w:pPr>
      <w:r>
        <w:t xml:space="preserve">“Tiên sinh, rượu đến rồi đây này.”</w:t>
      </w:r>
    </w:p>
    <w:p>
      <w:pPr>
        <w:pStyle w:val="BodyText"/>
      </w:pPr>
      <w:r>
        <w:t xml:space="preserve">Tước vẫn cứ cúi đầu không chịu ngẩng lên nhìn người con gái này một cái, khuôn mặt trắng bệch như bị thiếu ánh nắng mặt trời vậy.</w:t>
      </w:r>
    </w:p>
    <w:p>
      <w:pPr>
        <w:pStyle w:val="BodyText"/>
      </w:pPr>
      <w:r>
        <w:t xml:space="preserve">Vivian khẽ nhướng mày, thấy anh vẫn ngồi với tư thế cũ không chịu nhúc nhích đành đặt ly rượu lên bàn bida, quay người định rời khỏi…</w:t>
      </w:r>
    </w:p>
    <w:p>
      <w:pPr>
        <w:pStyle w:val="BodyText"/>
      </w:pPr>
      <w:r>
        <w:t xml:space="preserve">Bỗng nhiên cánh tay thon ngọn của cô bị một bàn tay to lạnh run rẩy nắm chặt lấy, nắm chặt đến nỗi như muốn bấu sâu vào da thịt cô vậy, khiến cô không nhịn được kêu : “Đau…”</w:t>
      </w:r>
    </w:p>
    <w:p>
      <w:pPr>
        <w:pStyle w:val="BodyText"/>
      </w:pPr>
      <w:r>
        <w:t xml:space="preserve">Bàn tay của Tước gắt gao chế trụ lấy cô, sau đó dùng sức kéo cô vào lòng…</w:t>
      </w:r>
    </w:p>
    <w:p>
      <w:pPr>
        <w:pStyle w:val="BodyText"/>
      </w:pPr>
      <w:r>
        <w:t xml:space="preserve">“Á…” Vivian đứng không vững liền ngã lên đùi anh, lọn tóc màu tím khẽ xet qua khuôn mặt anh, lúc cô xoay người qua thì anh đã khóa chặt cô trên đùi mình rồi, đôi mắt thâm trầm nhìn chằm chằm khuôn mặt của cô.</w:t>
      </w:r>
    </w:p>
    <w:p>
      <w:pPr>
        <w:pStyle w:val="BodyText"/>
      </w:pPr>
      <w:r>
        <w:t xml:space="preserve">Bùm bụp, anh như nghe tiếng tim mình đập, năm nằm rồi, từ tai nạn lần đó của cô, tim anh như đã ngừng đập, giờ nó đã sống lại rồi.</w:t>
      </w:r>
    </w:p>
    <w:p>
      <w:pPr>
        <w:pStyle w:val="BodyText"/>
      </w:pPr>
      <w:r>
        <w:t xml:space="preserve">Anh cẩn thận đánh giác cô gái toàn thân màu tím này, từ lúc cô bước vào, rồi đến lúc cô mở miệng nói câu đầu tiên thì anh đã biết, nhất định là cô, cả đời anh anh vĩnh viễn đều không quên được cảm giác đó, giọng nói đó, mùi hương đó…</w:t>
      </w:r>
    </w:p>
    <w:p>
      <w:pPr>
        <w:pStyle w:val="BodyText"/>
      </w:pPr>
      <w:r>
        <w:t xml:space="preserve">Cô quả thật lại lần nữa sống lại và đứng trước mặt anh sao?</w:t>
      </w:r>
    </w:p>
    <w:p>
      <w:pPr>
        <w:pStyle w:val="BodyText"/>
      </w:pPr>
      <w:r>
        <w:t xml:space="preserve">Nhịp đập trái tim bắt đầu tăng nhanh, không ai có thể hiểu được cảm giác của một người nửa sống nửa chết là như thế nào đâu!</w:t>
      </w:r>
    </w:p>
    <w:p>
      <w:pPr>
        <w:pStyle w:val="BodyText"/>
      </w:pPr>
      <w:r>
        <w:t xml:space="preserve">“… hi, tiên sinh, anh thất lễ rồi đấy.” Vivian trợn mắt nhìn anh, tròng mắt màu tím khẽ chớp, khóe miệng khẽ cười, nhưng cảm giác bất anh khiến cho trái tim của cô đập liên hồi, nhưng cô cố gắng giả bộ bình tĩnh.</w:t>
      </w:r>
    </w:p>
    <w:p>
      <w:pPr>
        <w:pStyle w:val="BodyText"/>
      </w:pPr>
      <w:r>
        <w:t xml:space="preserve">Ánh mắt của Tước phát ra ánh sáng lấp lánh, nóng bỏng như năm năm trước vậy, anh mím chặt môi, khóa chặt lấy cô, sau đó đưa tay lấy ly rượu mà cô đưa đến ngửa đầu uống một ngum, rồi lại nhìn người đẹp trong lòng một cách thâm thúy, sau đó anh bỗng nhiên cúi người nâng cằm cô lên, đặt một nụ hôn lên môi cô…</w:t>
      </w:r>
    </w:p>
    <w:p>
      <w:pPr>
        <w:pStyle w:val="BodyText"/>
      </w:pPr>
      <w:r>
        <w:t xml:space="preserve">“Ưm…”</w:t>
      </w:r>
    </w:p>
    <w:p>
      <w:pPr>
        <w:pStyle w:val="BodyText"/>
      </w:pPr>
      <w:r>
        <w:t xml:space="preserve">Hình ảnh này đã từng vào lúc Tường Vi 13 tuổi diễn ra một lần, cùng là một loại rượu Tequila, nhưng lại cách xa tới nhiều năm như thế, chỉ là lần này, cô không thấy cánh tay run rẩy được đặt phía sau lưng cô của anh, đôi chân trên xe lăn đã mất đi cảm giác, một người đàn ông đã từng đứng trên cao, kiêu ngạo như thế, nay lại… ai có thể hiểu được chứ, thân thể khẽ run đó, chứa đựng biết bao nhiêu là kích động, có biết bao nhiêu cảm giác phức tạp, hận… có lẽ cũng là nhớ……</w:t>
      </w:r>
    </w:p>
    <w:p>
      <w:pPr>
        <w:pStyle w:val="Compact"/>
      </w:pPr>
      <w:r>
        <w:t xml:space="preserve">Cảm giác tự thi đua với bản thân, ai có thể hiểu được chứ…</w:t>
      </w:r>
      <w:r>
        <w:br w:type="textWrapping"/>
      </w:r>
      <w:r>
        <w:br w:type="textWrapping"/>
      </w:r>
    </w:p>
    <w:p>
      <w:pPr>
        <w:pStyle w:val="Heading2"/>
      </w:pPr>
      <w:bookmarkStart w:id="251" w:name="chương-229-không-tránh-khỏi-phải-gặp-nhau-3"/>
      <w:bookmarkEnd w:id="251"/>
      <w:r>
        <w:t xml:space="preserve">229. Chương 229: Không Tránh Khỏi Phải Gặp Nhau (3)</w:t>
      </w:r>
    </w:p>
    <w:p>
      <w:pPr>
        <w:pStyle w:val="Compact"/>
      </w:pPr>
      <w:r>
        <w:br w:type="textWrapping"/>
      </w:r>
      <w:r>
        <w:br w:type="textWrapping"/>
      </w:r>
      <w:r>
        <w:t xml:space="preserve">Hãy cho phép trong tình yêu có ‘phụ lòng’, ‘phụ lòng’ tình cảm của nhiều năm trước, cũng xin hãy tha thứ cho sự ‘quên đi’ theo năm tháng, ‘quên đi’ một gương mặt không thể nhớ được, thế nhưng, trên thế gian này vẫn còn thứ gọi là ‘trùng phùng’ nhưng lại quên mất đã từng bắt đầu như thế nào, thế thì hãy cùng ôn lại một lần nữa, có lẽ sẽ có một cái kết khác….</w:t>
      </w:r>
    </w:p>
    <w:p>
      <w:pPr>
        <w:pStyle w:val="BodyText"/>
      </w:pPr>
      <w:r>
        <w:t xml:space="preserve">*******</w:t>
      </w:r>
    </w:p>
    <w:p>
      <w:pPr>
        <w:pStyle w:val="BodyText"/>
      </w:pPr>
      <w:r>
        <w:t xml:space="preserve">Bổng nhiên,</w:t>
      </w:r>
    </w:p>
    <w:p>
      <w:pPr>
        <w:pStyle w:val="BodyText"/>
      </w:pPr>
      <w:r>
        <w:t xml:space="preserve">‘Chát!” một tiếng.</w:t>
      </w:r>
    </w:p>
    <w:p>
      <w:pPr>
        <w:pStyle w:val="BodyText"/>
      </w:pPr>
      <w:r>
        <w:t xml:space="preserve">Tước cảm thấy một bên mặt mình nóng ran, anh rời khỏi môi cô, mở to mắt nhìn cô đầy vẻ kinh ngạc!</w:t>
      </w:r>
    </w:p>
    <w:p>
      <w:pPr>
        <w:pStyle w:val="BodyText"/>
      </w:pPr>
      <w:r>
        <w:t xml:space="preserve">Vivian nhìn anh nhíu mày nói: “Tiên sinh, quá đáng rồi đó!”</w:t>
      </w:r>
    </w:p>
    <w:p>
      <w:pPr>
        <w:pStyle w:val="BodyText"/>
      </w:pPr>
      <w:r>
        <w:t xml:space="preserve">Anh nhìn chằm chằm vẻ mặt của cô, có vẻ như cô đã thay đổi, con thỏ nhút nhát của năm năm trước đã không còn nữa, nhưng anh không ngờ cô lại dám ra tay tán anh!</w:t>
      </w:r>
    </w:p>
    <w:p>
      <w:pPr>
        <w:pStyle w:val="BodyText"/>
      </w:pPr>
      <w:r>
        <w:t xml:space="preserve">“Đáng chết! Thẩm Tường Vi, em biết em đang làm gì không hả?”</w:t>
      </w:r>
    </w:p>
    <w:p>
      <w:pPr>
        <w:pStyle w:val="BodyText"/>
      </w:pPr>
      <w:r>
        <w:t xml:space="preserve">Anh cuối cùng cũng nổi giận rồi, như năm năm trước vậy, khi anh đứng trước mặt cô chính là hung dữ như thế!</w:t>
      </w:r>
    </w:p>
    <w:p>
      <w:pPr>
        <w:pStyle w:val="BodyText"/>
      </w:pPr>
      <w:r>
        <w:t xml:space="preserve">“Hả, tiên sinh, xem ra ngài nhận nhằm người rồi! Tôi là Vivian mà!” Ngón tay thon dài của Vivian khẽ vuốt lọn tóc màu tím trên vai, nháy mắt nói.</w:t>
      </w:r>
    </w:p>
    <w:p>
      <w:pPr>
        <w:pStyle w:val="BodyText"/>
      </w:pPr>
      <w:r>
        <w:t xml:space="preserve">Tước lại lần nữa dùng ánh mắt nghi hoặc nhìn cô, cô nói anh nhận nhằm người… không thể nào!</w:t>
      </w:r>
    </w:p>
    <w:p>
      <w:pPr>
        <w:pStyle w:val="BodyText"/>
      </w:pPr>
      <w:r>
        <w:t xml:space="preserve">“Đừng giả khờ với tôi!” Tay anh ôm chặt lấy cô, đôi mắt chim ưng không chịu dời khỏi khuôn mặt cô, chỉ sợ sẽ bỏ sót một lỗ hổng nào đó từ vẻ mặt cô vậy! Thế nhưng, anh buồn bã phát hiện, cô không hề có ánh mắt kinh sợ khi gặp anh như lúc trước, quả thật là không còn nữa, thay vào đó là vẻ tươi mát và thản nhiên…</w:t>
      </w:r>
    </w:p>
    <w:p>
      <w:pPr>
        <w:pStyle w:val="BodyText"/>
      </w:pPr>
      <w:r>
        <w:t xml:space="preserve">“Tiên sinh, tôi chỉ là phục vụ ở đây mà thôi, nghĩa vụ của tôi là giới thiệu rượu ngon cho khách hàng biết, nếu không phải vì thấy ngài là người tàn tật thì tôi đã kêu bảo vệ từ lâu rồi…”</w:t>
      </w:r>
    </w:p>
    <w:p>
      <w:pPr>
        <w:pStyle w:val="BodyText"/>
      </w:pPr>
      <w:r>
        <w:t xml:space="preserve">“Đáng chết, tôi không phải người tàn tật!”</w:t>
      </w:r>
    </w:p>
    <w:p>
      <w:pPr>
        <w:pStyle w:val="BodyText"/>
      </w:pPr>
      <w:r>
        <w:t xml:space="preserve">Anh ảo não nói, ánh mắt còn mang vẻ bi thương, anh cảm thấy thật hoảng loọa, chân của anh… lần đầu tiên, đây là lần đầu tiên anh ‘ngồi’ trước mặt cô với dáng vẻ chật vật như thế!</w:t>
      </w:r>
    </w:p>
    <w:p>
      <w:pPr>
        <w:pStyle w:val="BodyText"/>
      </w:pPr>
      <w:r>
        <w:t xml:space="preserve">Bỗng nhiên, cô nở một cười xinh đẹp, nhân lúc anh hoảng loạn liền dùng sức đẩy anh ra rồi đứng thẳng người, đưa tay vuốt lại những lọn tóc tím bị rối, sau đó cúi người xuống nhìn anh mỉm cười nói: “Vị tiên sinh khuyết tật này, chúc anh chơi vui vẻ.”</w:t>
      </w:r>
    </w:p>
    <w:p>
      <w:pPr>
        <w:pStyle w:val="BodyText"/>
      </w:pPr>
      <w:r>
        <w:t xml:space="preserve">Nói xong cô liền xoay người rời khỏi.</w:t>
      </w:r>
    </w:p>
    <w:p>
      <w:pPr>
        <w:pStyle w:val="BodyText"/>
      </w:pPr>
      <w:r>
        <w:t xml:space="preserve">“Đáng chết! Thẩm Tường Vi…”</w:t>
      </w:r>
    </w:p>
    <w:p>
      <w:pPr>
        <w:pStyle w:val="BodyText"/>
      </w:pPr>
      <w:r>
        <w:t xml:space="preserve">Tước hoảng loạn xoay chiếc xe lắn muốn chạy theo cô, nhất thời quá gấp gáp muốn đứng lên kéo cô lại, nhưng chân lại không có tí nào…</w:t>
      </w:r>
    </w:p>
    <w:p>
      <w:pPr>
        <w:pStyle w:val="BodyText"/>
      </w:pPr>
      <w:r>
        <w:t xml:space="preserve">Ầm!</w:t>
      </w:r>
    </w:p>
    <w:p>
      <w:pPr>
        <w:pStyle w:val="BodyText"/>
      </w:pPr>
      <w:r>
        <w:t xml:space="preserve">Anh ngã thật mạnh xuống đất!</w:t>
      </w:r>
    </w:p>
    <w:p>
      <w:pPr>
        <w:pStyle w:val="BodyText"/>
      </w:pPr>
      <w:r>
        <w:t xml:space="preserve">Tiếng ngã đó khiến bước chân của cô khẽ dừng.</w:t>
      </w:r>
    </w:p>
    <w:p>
      <w:pPr>
        <w:pStyle w:val="BodyText"/>
      </w:pPr>
      <w:r>
        <w:t xml:space="preserve">Lu này, Mỹ Nhi vừa đi nhà vệ sinh về thì thấy Tước bị ngã trên thảm liền hét lên.</w:t>
      </w:r>
    </w:p>
    <w:p>
      <w:pPr>
        <w:pStyle w:val="BodyText"/>
      </w:pPr>
      <w:r>
        <w:t xml:space="preserve">“Á! Tước…” Mỹ Nhi nhanh chóng chạy qua.</w:t>
      </w:r>
    </w:p>
    <w:p>
      <w:pPr>
        <w:pStyle w:val="BodyText"/>
      </w:pPr>
      <w:r>
        <w:t xml:space="preserve">Vivian lập tức đi ngang qua Mỹ Nhi rời khỏi, lúc hai người đi ngang nhau, Mỹ Nhi người thấy mùi hương nhàn nhạt khiến cô không tự chủ xoay người nhìn người con gái tóc tím ấy, thật đẹp, nhưng lúc đó, Vivian đã ra khỏi cửa phòng.</w:t>
      </w:r>
    </w:p>
    <w:p>
      <w:pPr>
        <w:pStyle w:val="BodyText"/>
      </w:pPr>
      <w:r>
        <w:t xml:space="preserve">Trong phòng vẫn còn mùi thơm nhàn nhạt của rượu, Mỹ Nhi nhanh chóng chạy qua muốn đỡ Tước dậy.</w:t>
      </w:r>
    </w:p>
    <w:p>
      <w:pPr>
        <w:pStyle w:val="BodyText"/>
      </w:pPr>
      <w:r>
        <w:t xml:space="preserve">“Cút!”</w:t>
      </w:r>
    </w:p>
    <w:p>
      <w:pPr>
        <w:pStyle w:val="BodyText"/>
      </w:pPr>
      <w:r>
        <w:t xml:space="preserve">Anh thô lỗ đẩy tay cô ra, trán đầy mồ hôi lạnh, anh hận chính mình vô lực trước mặt cô!</w:t>
      </w:r>
    </w:p>
    <w:p>
      <w:pPr>
        <w:pStyle w:val="BodyText"/>
      </w:pPr>
      <w:r>
        <w:t xml:space="preserve">Mỹ Nhi bị tiếng rống của anh làm cho hết hồn, cô gái lúc nảy đi ra không thèm quay đầu lại nhìn, đối với việc anh bị ngã cũng không hỏi thăm, họ rốt cuộc đã xảy ra chuyện gì? “Xin lỗi, Tước… để em giúp anh nhé?”</w:t>
      </w:r>
    </w:p>
    <w:p>
      <w:pPr>
        <w:pStyle w:val="BodyText"/>
      </w:pPr>
      <w:r>
        <w:t xml:space="preserve">Mỹ Nhi nói nhỏ nhẹ, đôi mắt nhòe đi, như sắp chảy nước mắt vậy.</w:t>
      </w:r>
    </w:p>
    <w:p>
      <w:pPr>
        <w:pStyle w:val="BodyText"/>
      </w:pPr>
      <w:r>
        <w:t xml:space="preserve">Tước ngẩng đầu nhìn cô một cái, khuôn mặt nhu thuận hiền thục này trong ba năm qua đã từng giúp anh tưởng nhớ lại không biết bao nhiêu lần! Thế nhưng, anh đã từng kiếm tình hình ảnh đó thông qua cô, nhưng lại phát hiện hình như cô vẫn thiếu đi một chút gì đó, cho dù cô trông rất giống rất giống Tường Vi, nhưng cô vẫn không phải đóa hoa Tường Vi mà anh muốn có đó!</w:t>
      </w:r>
    </w:p>
    <w:p>
      <w:pPr>
        <w:pStyle w:val="BodyText"/>
      </w:pPr>
      <w:r>
        <w:t xml:space="preserve">“Đi ra!”</w:t>
      </w:r>
    </w:p>
    <w:p>
      <w:pPr>
        <w:pStyle w:val="BodyText"/>
      </w:pPr>
      <w:r>
        <w:t xml:space="preserve">Anh khẽ rống lên, tay nắm chặt thành nắm đắm, cắn chặt răng, trái tim ngừng đập được gần năm năm đó đang dần hoạt động trở lại, cô ấy quay về rồi, cô ấy vẫn còn sống và quay về rồi!</w:t>
      </w:r>
    </w:p>
    <w:p>
      <w:pPr>
        <w:pStyle w:val="BodyText"/>
      </w:pPr>
      <w:r>
        <w:t xml:space="preserve">Mỹ Nhi bỗng nhiên cảm thấy người đàn ông lanh như băng lúc này trở nên nóng nảy khiến anh có lại thất tình lục nhục vậy, không còn là người đàn ông mang dáng vẻ thiếu sức sống nữa, là do cô gái tóc tím đó sao?</w:t>
      </w:r>
    </w:p>
    <w:p>
      <w:pPr>
        <w:pStyle w:val="BodyText"/>
      </w:pPr>
      <w:r>
        <w:t xml:space="preserve">Tước lếch đến bên chiếc xe lăn một cách khó khăn, nhưng lại phát hiện cho dù mình có cố gắng cỡ nào cũng không thế leo lên được chiếc xe lăn đó, trên trán chảy đầy mồ hồi lạnh khiến anh không thể không cắn răng nói: “Đi kêu a Hải qua đây!”</w:t>
      </w:r>
    </w:p>
    <w:p>
      <w:pPr>
        <w:pStyle w:val="BodyText"/>
      </w:pPr>
      <w:r>
        <w:t xml:space="preserve">“Ừm, em đi ngay.” Mỹ Nhi chùi nước mắt, sau đó lập tức chạy ra ngoài.</w:t>
      </w:r>
    </w:p>
    <w:p>
      <w:pPr>
        <w:pStyle w:val="BodyText"/>
      </w:pPr>
      <w:r>
        <w:t xml:space="preserve">Anh chau mày lại, anh thật ghét cảm giác không thể làm được gì cả của mình! Thế nhưng, tim anh vẫn đập liên hồi, năm đó bất kể vớt biển hết bao nhiêu ngày, kiếm tìm biết bao nhiêu đêm, cho đến cuối cùng phải xác nhận là đã mất, nay người đó lại trở về rồi, vẫn còn song mà trở về rồi, anh phải tra xét thật kỹ xem rốt cuộc đã xảy ra sơ sót gì!</w:t>
      </w:r>
    </w:p>
    <w:p>
      <w:pPr>
        <w:pStyle w:val="BodyText"/>
      </w:pPr>
      <w:r>
        <w:t xml:space="preserve">Nhìn đôi chân không có sức lực của mình, anh nắm chặt nắm tay, lần này anh nên làm thế nào đây….…</w:t>
      </w:r>
    </w:p>
    <w:p>
      <w:pPr>
        <w:pStyle w:val="BodyText"/>
      </w:pPr>
      <w:r>
        <w:t xml:space="preserve">*******</w:t>
      </w:r>
    </w:p>
    <w:p>
      <w:pPr>
        <w:pStyle w:val="BodyText"/>
      </w:pPr>
      <w:r>
        <w:t xml:space="preserve">Lúc Vivian bước ra khỏi phòng VIP, bóng lưng cô có chút cảm giác như rất yếu ớt! Khóe mắt có một lớp nước mỏng, nhưng đã bị cô ép trở về.</w:t>
      </w:r>
    </w:p>
    <w:p>
      <w:pPr>
        <w:pStyle w:val="Compact"/>
      </w:pPr>
      <w:r>
        <w:t xml:space="preserve">Sau khi ra khỏi câu lạc bộ, đi xuyên qua hai ngỏ hẻm để đến một góc khuất đầy mùi ẩm mốc. Nhờ vào ánh sáng yếu ớt của đèn đường, cô nhìn người phụ nữ đang tựa lưng vào tường để hút thuốc, cô khẽ thở dài, vẫn dịu dàng như nhiều năm về trước, Kêu: “Cô.”</w:t>
      </w:r>
      <w:r>
        <w:br w:type="textWrapping"/>
      </w:r>
      <w:r>
        <w:br w:type="textWrapping"/>
      </w:r>
    </w:p>
    <w:p>
      <w:pPr>
        <w:pStyle w:val="Heading2"/>
      </w:pPr>
      <w:bookmarkStart w:id="252" w:name="chương-230-tôi-cược-cô-ấy"/>
      <w:bookmarkEnd w:id="252"/>
      <w:r>
        <w:t xml:space="preserve">230. Chương 230: Tôi Cược Cô Ấy</w:t>
      </w:r>
    </w:p>
    <w:p>
      <w:pPr>
        <w:pStyle w:val="Compact"/>
      </w:pPr>
      <w:r>
        <w:br w:type="textWrapping"/>
      </w:r>
      <w:r>
        <w:br w:type="textWrapping"/>
      </w:r>
      <w:r>
        <w:t xml:space="preserve">Người phụ nữ vứt bỏ tàn thuốc, dùng gót giày nhọn dẫm lên tàn thuốc dưới đất, sau đó đi về phía Tường Vi, khuôn mặt người phụ nữ đó dần dần hiện ra dưới ánh trăng.</w:t>
      </w:r>
    </w:p>
    <w:p>
      <w:pPr>
        <w:pStyle w:val="BodyText"/>
      </w:pPr>
      <w:r>
        <w:t xml:space="preserve">Đó là một khuôn mặt gầy gò, xương gò má nhô cao, với lớp trang điểm đậm và dày nhưng không thể che được những vết sẹo thô kệch trên má trái, dưới ánh sáng của mặt trăng vết sẹo đó khiến người ta kinh hãi.</w:t>
      </w:r>
    </w:p>
    <w:p>
      <w:pPr>
        <w:pStyle w:val="BodyText"/>
      </w:pPr>
      <w:r>
        <w:t xml:space="preserve">Đột nhiên một cái bạt tai, cô ta đem Tường Vi hất vào vách tường trong hẻm nhỏ.</w:t>
      </w:r>
    </w:p>
    <w:p>
      <w:pPr>
        <w:pStyle w:val="BodyText"/>
      </w:pPr>
      <w:r>
        <w:t xml:space="preserve">“ Đau..” Đau đớn khiến cô rên lên một tiếng, Tường Vi nhíu chặt chân mày.</w:t>
      </w:r>
    </w:p>
    <w:p>
      <w:pPr>
        <w:pStyle w:val="BodyText"/>
      </w:pPr>
      <w:r>
        <w:t xml:space="preserve">Người phụ nữ cắn chặt răng, gằn từng tiếng nói: “Con mềm lòng rồi, đúng không?”</w:t>
      </w:r>
    </w:p>
    <w:p>
      <w:pPr>
        <w:pStyle w:val="BodyText"/>
      </w:pPr>
      <w:r>
        <w:t xml:space="preserve">Tường Vi ôm lấy má bị đánh của mình lắc đầu, thở dài: “Không có”</w:t>
      </w:r>
    </w:p>
    <w:p>
      <w:pPr>
        <w:pStyle w:val="BodyText"/>
      </w:pPr>
      <w:r>
        <w:t xml:space="preserve">"Rất tốt, con hãy nhớ kỹ lời dặn của cô, người đàn ông này là kẻ thù không đội trời chung của chúng ta, con xem số phận của cô và con là biết rồi!" Người phụ nữ rút tay về, đắc ý gật đầu rồi cười nham hiểm.</w:t>
      </w:r>
    </w:p>
    <w:p>
      <w:pPr>
        <w:pStyle w:val="BodyText"/>
      </w:pPr>
      <w:r>
        <w:t xml:space="preserve">“Cô, chúng ta còn phải đợi bao lâu nữa? Con muốn dẫn Tiểu Trạch đi sớm.” Tường Vi hỏi.</w:t>
      </w:r>
    </w:p>
    <w:p>
      <w:pPr>
        <w:pStyle w:val="BodyText"/>
      </w:pPr>
      <w:r>
        <w:t xml:space="preserve">“Thế thì phải trông vào bản lãnh của con rồi! Chừng nào lấy lại được những thứ thuộc về chúng ta thì chừng đó con sẽ được dẫn Tiểu Trạch đi!" Ánh mắt người phụ nữ bỗng nhiên trầm xuống, trước khi đi còn nói: "Hãy nhớ cho kỹ, nếu không họ sẽ không bỏ qua cho Tiểu Trạch đâu!" rồi xoay người đi về phía con hẻm tối như mực bằng đôi giày cao gót dưới chân.</w:t>
      </w:r>
    </w:p>
    <w:p>
      <w:pPr>
        <w:pStyle w:val="BodyText"/>
      </w:pPr>
      <w:r>
        <w:t xml:space="preserve">Tường Vi ngẩng đầu lên nhìn bầu trời không có ánh trăng, trong hẻm u ám, cô cảm thấy có một chút lạnh, mang theo nỗi buồn nhàn nhạt, xoay người rời khỏi bằng hướng ngược lại với người phụ nữ kia.</w:t>
      </w:r>
    </w:p>
    <w:p>
      <w:pPr>
        <w:pStyle w:val="BodyText"/>
      </w:pPr>
      <w:r>
        <w:t xml:space="preserve">Tối ngày hôm sau.</w:t>
      </w:r>
    </w:p>
    <w:p>
      <w:pPr>
        <w:pStyle w:val="BodyText"/>
      </w:pPr>
      <w:r>
        <w:t xml:space="preserve">Một con đường đua rộng lớn sáu, bảy chiếc xe thể thao số lượng có hạn trông cực kỳ hào nhoáng. Khi màn đêm buông xuống sẽ là thời điểm tụ tập của những thiếu gia con nhà giàu đua xe tại nơi này, để hưởng thụ cảm giác hưng phấn, kích thích đầy mạo hiểm.</w:t>
      </w:r>
    </w:p>
    <w:p>
      <w:pPr>
        <w:pStyle w:val="BodyText"/>
      </w:pPr>
      <w:r>
        <w:t xml:space="preserve">Két ----!!!</w:t>
      </w:r>
    </w:p>
    <w:p>
      <w:pPr>
        <w:pStyle w:val="BodyText"/>
      </w:pPr>
      <w:r>
        <w:t xml:space="preserve">Tiếng vang từ động cơ xe phân khối lớn vụt qua đường đua trong đêm tối, những tay đua vừa thấy người mới đến lập tức reo hò lên.</w:t>
      </w:r>
    </w:p>
    <w:p>
      <w:pPr>
        <w:pStyle w:val="BodyText"/>
      </w:pPr>
      <w:r>
        <w:t xml:space="preserve">Sau khi dừng xe, người đàn ông trên chiếc xe phân khối lớn gỡ nón bảo hiểm xuống, hất hất mái tóc đen bóng, một khuôn mặt anh tuấn hết chỗ nói liền lộ ra trước mắt mọi người.</w:t>
      </w:r>
    </w:p>
    <w:p>
      <w:pPr>
        <w:pStyle w:val="BodyText"/>
      </w:pPr>
      <w:r>
        <w:t xml:space="preserve">“Lão đại ” Những người ở đó hâm mộ gọi.</w:t>
      </w:r>
    </w:p>
    <w:p>
      <w:pPr>
        <w:pStyle w:val="BodyText"/>
      </w:pPr>
      <w:r>
        <w:t xml:space="preserve">Người đàn ông đầy mị hoặc đó là Tưởng Diệp, nhìn qua dáng vẻ như người đàn ông khoảng hai mươi tuổi, trẻ tuổi và đầy khí chất, được những tay đua khác tôn xưng là người vô địch.</w:t>
      </w:r>
    </w:p>
    <w:p>
      <w:pPr>
        <w:pStyle w:val="BodyText"/>
      </w:pPr>
      <w:r>
        <w:t xml:space="preserve">“Còn không gọi chị dâu?” Tưởng Diệp như đùa như không liếc nhìn cô gái đang ngồi ở sau lưng mình.</w:t>
      </w:r>
    </w:p>
    <w:p>
      <w:pPr>
        <w:pStyle w:val="BodyText"/>
      </w:pPr>
      <w:r>
        <w:t xml:space="preserve">“Chị dâu” Cả đám đồng thanh gọi.</w:t>
      </w:r>
    </w:p>
    <w:p>
      <w:pPr>
        <w:pStyle w:val="BodyText"/>
      </w:pPr>
      <w:r>
        <w:t xml:space="preserve">“Này mấy đứa kia! Đừng luôn lợi dụng tôi như vậy!” Tường Vi mặc đồ đua thượng hạng, tóc màu tím cột thành đuôi gà, đập một cái vào sống lưng Tưởng Diệp, rồi từ trên xe bước xuống, với khuôn mặt trắng noãn không thấy dấu vết của tuổi tác mà ngược lại còn có vẻ kiêu ngạo đầy mị hoặc.</w:t>
      </w:r>
    </w:p>
    <w:p>
      <w:pPr>
        <w:pStyle w:val="BodyText"/>
      </w:pPr>
      <w:r>
        <w:t xml:space="preserve">Tưởng Diệp vô lại làm cái mặt quỷ quái huýt sáo một tiếng “Đối thủ tới rồi sao?”</w:t>
      </w:r>
    </w:p>
    <w:p>
      <w:pPr>
        <w:pStyle w:val="BodyText"/>
      </w:pPr>
      <w:r>
        <w:t xml:space="preserve">“Lão đại, bọn họ còn chưa tới” Trong đám đông có người đáp.</w:t>
      </w:r>
    </w:p>
    <w:p>
      <w:pPr>
        <w:pStyle w:val="BodyText"/>
      </w:pPr>
      <w:r>
        <w:t xml:space="preserve">“Lần này mà chiến thắng thì được bao nhiêu tiền?” Tưởng Diệp đậu xe moto, liếc mấy chiếc xe cách đó không xa.</w:t>
      </w:r>
    </w:p>
    <w:p>
      <w:pPr>
        <w:pStyle w:val="BodyText"/>
      </w:pPr>
      <w:r>
        <w:t xml:space="preserve">“Năm triệu”</w:t>
      </w:r>
    </w:p>
    <w:p>
      <w:pPr>
        <w:pStyle w:val="BodyText"/>
      </w:pPr>
      <w:r>
        <w:t xml:space="preserve">“Tốt!” Tưởng Diệp mỉm cười gật đầu một cái , kéo tay của Tường Vi “Em yêu, nếu tôi thắng trận đua tối nay, tôi sẽ mua cho em một căn biệt thự, sau đó tôi sẽ giam em lại, để cho người khác không còn để ý đến em nữa.</w:t>
      </w:r>
    </w:p>
    <w:p>
      <w:pPr>
        <w:pStyle w:val="BodyText"/>
      </w:pPr>
      <w:r>
        <w:t xml:space="preserve">“Ha ha ha.....” Lời nói của Tưởng Diệp khiến cả đám đông bật cười.</w:t>
      </w:r>
    </w:p>
    <w:p>
      <w:pPr>
        <w:pStyle w:val="BodyText"/>
      </w:pPr>
      <w:r>
        <w:t xml:space="preserve">Tường Vi rút cánh tay mình đang trong tay hắn ra, bĩu môi nói “Có lẽ tôi trị giá cao hơn mấy con ngựa ngoài kia của cậu” Cô nói với vẻ nửa đùa nửa thật, không để lộ ra tâm tư của mình.</w:t>
      </w:r>
    </w:p>
    <w:p>
      <w:pPr>
        <w:pStyle w:val="BodyText"/>
      </w:pPr>
      <w:r>
        <w:t xml:space="preserve">“Ha ha ha... vậy phải xem người kia có thắng được tôi hay không” Tưởng Diệp cười lớn một tiếng. Đột nhiên----!!!</w:t>
      </w:r>
    </w:p>
    <w:p>
      <w:pPr>
        <w:pStyle w:val="BodyText"/>
      </w:pPr>
      <w:r>
        <w:t xml:space="preserve">Sau lưng vang lên một tiếng thắng xe đầy trói tai, khiến bụi bay mờ mịt.</w:t>
      </w:r>
    </w:p>
    <w:p>
      <w:pPr>
        <w:pStyle w:val="BodyText"/>
      </w:pPr>
      <w:r>
        <w:t xml:space="preserve">Ánh đèn xe chói mắt sau khi tắt, mọi người mới nhìn rõ đẳng cấp của chiếc xe này, đó là một chiếc xe thể thao có giá trị không hề rẻ được cải tiến thành xe đua, có thể nói đây là chiếc xe đua đỉnh cao. Theo ánh sáng mờ có thể thấy người đàn ông ngồi trong xe có vẻ mặt tuấn mị ( tuấn tú và mị hoặc).</w:t>
      </w:r>
    </w:p>
    <w:p>
      <w:pPr>
        <w:pStyle w:val="BodyText"/>
      </w:pPr>
      <w:r>
        <w:t xml:space="preserve">“Người đó là ai vậy? Chưa từng gặp bao giờ”</w:t>
      </w:r>
    </w:p>
    <w:p>
      <w:pPr>
        <w:pStyle w:val="BodyText"/>
      </w:pPr>
      <w:r>
        <w:t xml:space="preserve">“ Ừ...Trông rất lạ mặt!”</w:t>
      </w:r>
    </w:p>
    <w:p>
      <w:pPr>
        <w:pStyle w:val="BodyText"/>
      </w:pPr>
      <w:r>
        <w:t xml:space="preserve">Đôi mắt Tưởng Diệp hơi nheo lại, khuôn mặt trẻ tuổi lập tức hiện lên một nụ cười “ Xem là một người rất giàu có, em yêu của tôi, tối nay tôi chắc chắn thắng rồi”</w:t>
      </w:r>
    </w:p>
    <w:p>
      <w:pPr>
        <w:pStyle w:val="BodyText"/>
      </w:pPr>
      <w:r>
        <w:t xml:space="preserve">Tường Vi quay đầu lại, liếc mắt nhìn người đàn ông ngồi ở trong xe, hơi nhăn mày, là hắn. Không lấy ngạc nhiên một chút nào, cô chỉ mới xuất hiện ngày hôm qua mà hắn đã tìm ra với tốc độ rất nhanh, đủ thấy hắn muốn điều tra bất cứ ai thì đó là chuyện quá dễ như trở bàn tay.</w:t>
      </w:r>
    </w:p>
    <w:p>
      <w:pPr>
        <w:pStyle w:val="BodyText"/>
      </w:pPr>
      <w:r>
        <w:t xml:space="preserve">Tưởng Diệp sải bước về phía trước, đi qua và gõ cửa xe của Hắc Diêm Tước.</w:t>
      </w:r>
    </w:p>
    <w:p>
      <w:pPr>
        <w:pStyle w:val="BodyText"/>
      </w:pPr>
      <w:r>
        <w:t xml:space="preserve">Hắc Diêm Tước mặt lạnh lùng hạ kính xe xuống, nhưng tròng mắt âm trầm, chặt chẽ nhìn chăm chú Tường Vi.</w:t>
      </w:r>
    </w:p>
    <w:p>
      <w:pPr>
        <w:pStyle w:val="BodyText"/>
      </w:pPr>
      <w:r>
        <w:t xml:space="preserve">“Người anh em, mới tới lần đầu tới đây sao? Nơi này có quy củ của chúng tôi, 50 vạn thì chơi” Tưởng Diệp nửa thật nửa đùa nói</w:t>
      </w:r>
    </w:p>
    <w:p>
      <w:pPr>
        <w:pStyle w:val="BodyText"/>
      </w:pPr>
      <w:r>
        <w:t xml:space="preserve">Hắc Diêm Tước cắn chặt hàm răng phun ra ba chữ “Tôi cược cô ấy”.</w:t>
      </w:r>
    </w:p>
    <w:p>
      <w:pPr>
        <w:pStyle w:val="BodyText"/>
      </w:pPr>
      <w:r>
        <w:t xml:space="preserve">“Wow...!!!”</w:t>
      </w:r>
    </w:p>
    <w:p>
      <w:pPr>
        <w:pStyle w:val="BodyText"/>
      </w:pPr>
      <w:r>
        <w:t xml:space="preserve">Bỗng nhiên tất cả mọi người đều ồn ào hẳn lên! "Tưởng đại ca, thì ra có người nhìn trúng bạn gái anh rồi! Ha ha ha....</w:t>
      </w:r>
    </w:p>
    <w:p>
      <w:pPr>
        <w:pStyle w:val="Compact"/>
      </w:pPr>
      <w:r>
        <w:t xml:space="preserve">Tưởng Diệp liếc nhìn Tường Vi một cái, lại quét mắt qua nhìn Hắc Diêm Tước "Ha ha ha, tôi còn tưởng gì chứ, thì ra là thằng què!" Hắn kiêu ngạo cười, bởi vì bên trong xe của đối phương được cải tạo dành riêng cho người tàn tật, cũng có nghĩa là, tất cả mọi việc mà người khác dùng chân để làm thì đều phải hoàn thành bằng tay cả! Lời của Tưởng Diệp khiến sắc mặt Hắc Diêm Tước tối sầm lại, "Có dám cược ko?!”</w:t>
      </w:r>
      <w:r>
        <w:br w:type="textWrapping"/>
      </w:r>
      <w:r>
        <w:br w:type="textWrapping"/>
      </w:r>
    </w:p>
    <w:p>
      <w:pPr>
        <w:pStyle w:val="Heading2"/>
      </w:pPr>
      <w:bookmarkStart w:id="253" w:name="chương-231-đoạt-lại-cô"/>
      <w:bookmarkEnd w:id="253"/>
      <w:r>
        <w:t xml:space="preserve">231. Chương 231: Đoạt Lại Cô</w:t>
      </w:r>
    </w:p>
    <w:p>
      <w:pPr>
        <w:pStyle w:val="Compact"/>
      </w:pPr>
      <w:r>
        <w:br w:type="textWrapping"/>
      </w:r>
      <w:r>
        <w:br w:type="textWrapping"/>
      </w:r>
      <w:r>
        <w:t xml:space="preserve">"Tốt! năm trăm ngàn!" Tưởng Diệp sảng khoái đồng ý, hắn không tin mình không thể thắng được một người què!</w:t>
      </w:r>
    </w:p>
    <w:p>
      <w:pPr>
        <w:pStyle w:val="BodyText"/>
      </w:pPr>
      <w:r>
        <w:t xml:space="preserve">Xôn xao...Năm trăm ngàn, trận thi đấu được một lúc, mọi người ai cũng thán phục.</w:t>
      </w:r>
    </w:p>
    <w:p>
      <w:pPr>
        <w:pStyle w:val="BodyText"/>
      </w:pPr>
      <w:r>
        <w:t xml:space="preserve">"Anh thua thì phải để cô ấy đi theo tôi! thắng tôi sẽ cho anh năm trăm ngàn" Hắn lạnh giọng nói, lập tực từ trong xe rút ra một tờ chi phiếu " Tôi nói được thì sẽ làm được"</w:t>
      </w:r>
    </w:p>
    <w:p>
      <w:pPr>
        <w:pStyle w:val="BodyText"/>
      </w:pPr>
      <w:r>
        <w:t xml:space="preserve">Tưởng Diệp gật gật đầu, cười híp mắt nói " Tôi còn đang đợi cái tờ chi phiếu của anh để mà mua biệt thự đấy khà khà"</w:t>
      </w:r>
    </w:p>
    <w:p>
      <w:pPr>
        <w:pStyle w:val="BodyText"/>
      </w:pPr>
      <w:r>
        <w:t xml:space="preserve">"Đợi một chút" Hắn Diêm Tước gọi hắn lại.</w:t>
      </w:r>
    </w:p>
    <w:p>
      <w:pPr>
        <w:pStyle w:val="BodyText"/>
      </w:pPr>
      <w:r>
        <w:t xml:space="preserve">"Như thế nào, muốn đổi ý rồi sao" Tường Diệp kiếc xéo nói.</w:t>
      </w:r>
    </w:p>
    <w:p>
      <w:pPr>
        <w:pStyle w:val="BodyText"/>
      </w:pPr>
      <w:r>
        <w:t xml:space="preserve">Hắc Diêm Tước lắc đầu "Tôi không hy vọng cô ấy cũng đi"</w:t>
      </w:r>
    </w:p>
    <w:p>
      <w:pPr>
        <w:pStyle w:val="BodyText"/>
      </w:pPr>
      <w:r>
        <w:t xml:space="preserve">"Chậc chậc, anh yêu cầu thật kì quái, cô ta là người phụ nữa của tôi, đương nhiên phải đi với tôi rồi" Tưởng Diệp ngạc nhiên kêu lên.</w:t>
      </w:r>
    </w:p>
    <w:p>
      <w:pPr>
        <w:pStyle w:val="BodyText"/>
      </w:pPr>
      <w:r>
        <w:t xml:space="preserve">"Sáu trăm ngàn" Hắc Diêm Tước lạnh lùng nói, hắn tuyệt đối không cho phép mình lại nhìn thấy cô ở trong xe bay nhanh, cảnh kia như muốn lấy mạng của hắn.</w:t>
      </w:r>
    </w:p>
    <w:p>
      <w:pPr>
        <w:pStyle w:val="BodyText"/>
      </w:pPr>
      <w:r>
        <w:t xml:space="preserve">Xôn xao...Mọi người lại một lần nữa xôn xao</w:t>
      </w:r>
    </w:p>
    <w:p>
      <w:pPr>
        <w:pStyle w:val="BodyText"/>
      </w:pPr>
      <w:r>
        <w:t xml:space="preserve">"Ha ha ha..." Con ngươi đen của Tưởng Diệp chợt lóe ra, mỉm cười gật gật đầu "Chú, xem ra người rất coi nặng phụ nữ của tôi, tốt! Vậy thì sáu trăm ngàn" Tưởng Diệp đồng ý với hắn nói "Bất quá, người phụ nữ của tôi vừa trẻ vừa đẹp, chú tuổi tác của người, lại thêm người què nữa, chậc chậc, người phụ nữa của tôi bất hạnh bị người đoạt đi rồi, đoán chừng cũng sẽ không tính phúc gì nha."</w:t>
      </w:r>
    </w:p>
    <w:p>
      <w:pPr>
        <w:pStyle w:val="BodyText"/>
      </w:pPr>
      <w:r>
        <w:t xml:space="preserve">Tưởng Diệp cố ý nhìn bộ dạng của Hắc Diêm Tước, vẻ mặt cười dâm đãng.</w:t>
      </w:r>
    </w:p>
    <w:p>
      <w:pPr>
        <w:pStyle w:val="BodyText"/>
      </w:pPr>
      <w:r>
        <w:t xml:space="preserve">Sắc mặt Hắc Diêm Tước nhất thời xanh mét, dùng lực đấm lên tay lái "Chuyện của tôi không cần cậu quan tâm! Nếu như tôi thắng, cậu hãy nhớ rõ lời cậu hứa"</w:t>
      </w:r>
    </w:p>
    <w:p>
      <w:pPr>
        <w:pStyle w:val="BodyText"/>
      </w:pPr>
      <w:r>
        <w:t xml:space="preserve">"Không thành vấn đề, ......nghe lời tôi nói, khà khà" Tưởng Diệp cười lớn kéo Vi Vi trở về nói: "Thân ái, có một người đi theo anh đáng cuộc em a, em yên tâm, anh nhất định sẽ thắng hắn ta"</w:t>
      </w:r>
    </w:p>
    <w:p>
      <w:pPr>
        <w:pStyle w:val="BodyText"/>
      </w:pPr>
      <w:r>
        <w:t xml:space="preserve">Vi Vi nhéo nhéo lông mày, có chút chần chờ, nhỏ giọng nói: "Tưởng Diệp, anh đang chơi đùa với lửa sao, kế hoạch không phải như vậy"</w:t>
      </w:r>
    </w:p>
    <w:p>
      <w:pPr>
        <w:pStyle w:val="BodyText"/>
      </w:pPr>
      <w:r>
        <w:t xml:space="preserve">Tưởng Diệp cười cười, trên khuông mặt tỏa ra bất cần đời "Thân ái, em sợ cái gì, trước khi chú kia tham gia, chúng ta tốt xấu gì cũng phải tôn trọng chứ, huống hồ là sáu trăm ngàn bạc, không tranh không tranh, anh có tự tin để thắng hắn, yên tâm"</w:t>
      </w:r>
    </w:p>
    <w:p>
      <w:pPr>
        <w:pStyle w:val="BodyText"/>
      </w:pPr>
      <w:r>
        <w:t xml:space="preserve">Nói xong, quay đầu lại nhìn thoáng qua Hắc Diêm Tước trong xe, nhíu mày, gương mặt đẹp trai nở nụ cười liếc mắt một cái, trong mắt hiện ta tia khiêu khích " Xem ra tên kia... đối với em nhất định có ...."</w:t>
      </w:r>
    </w:p>
    <w:p>
      <w:pPr>
        <w:pStyle w:val="BodyText"/>
      </w:pPr>
      <w:r>
        <w:t xml:space="preserve">Tâm Vi Vi đột nhiên run lên, lập tức giận tái mặt "Vạn nhất thua thì làm sao bây giờ, anh hẳn chắp tay muốn nhường tôi cho hắn chứ"</w:t>
      </w:r>
    </w:p>
    <w:p>
      <w:pPr>
        <w:pStyle w:val="BodyText"/>
      </w:pPr>
      <w:r>
        <w:t xml:space="preserve">Khuôn mặt tuấn tú của Tưởng Diệp giương lên, trước mặt Hắc Diêm Tước, cố ý ghé sát vào tai Vi Vi, ái muội nói: "Có gì không được? Tốt nhanh đi theo hắn ta, phát huy sức quyến rũ của cô, nhanh chóng hoàng thành mục đích. Huống chi, cô cũng đừng quên, chân của người này què, có thể bất lực, cô sợ cái gì? Ha ha ha..."</w:t>
      </w:r>
    </w:p>
    <w:p>
      <w:pPr>
        <w:pStyle w:val="BodyText"/>
      </w:pPr>
      <w:r>
        <w:t xml:space="preserve">Hắc Diêm Tước ngồi ở trong xe, không thể động đậy, nghe không rõ bọn họ đang nói chuyện gì, trong lòng bốc lửa! Đáng chết, tiểu tử này ở đâu ra, cô biến mất trong năm năm, đã làm những chuyện gì! Vì cái gì hắn hoàn toàn không biết, chết tiệt, hắn đi chỗ nào rồi hả?</w:t>
      </w:r>
    </w:p>
    <w:p>
      <w:pPr>
        <w:pStyle w:val="BodyText"/>
      </w:pPr>
      <w:r>
        <w:t xml:space="preserve">"Bíp Bíp Bíp..."</w:t>
      </w:r>
    </w:p>
    <w:p>
      <w:pPr>
        <w:pStyle w:val="BodyText"/>
      </w:pPr>
      <w:r>
        <w:t xml:space="preserve">Hắn không kiên nhẫn nhấn còi.</w:t>
      </w:r>
    </w:p>
    <w:p>
      <w:pPr>
        <w:pStyle w:val="BodyText"/>
      </w:pPr>
      <w:r>
        <w:t xml:space="preserve">Từ khi tối hôm qua nhìn thấy cô, hắn sai người đi điều tra thân thế của cô, lại phát hiện hộ tịch của Vi Vi căn bản là giả.</w:t>
      </w:r>
    </w:p>
    <w:p>
      <w:pPr>
        <w:pStyle w:val="BodyText"/>
      </w:pPr>
      <w:r>
        <w:t xml:space="preserve">Hắn đối với việc cô mất tích năm năm này, hoàn toàn không biết gì cả! Bây giờ cô tự nhiên xuất hiện, có ích lợi gì, mang theo mục đích gì, hắn hoàn toàn không biết, nhưng hắn không cần! Hắn chỉ muốn xác định, người phụ nữ trước mặt kia chính là Thẩm Tường Vi của hắn, hắn thề hắn nhất định đoạt lại.</w:t>
      </w:r>
    </w:p>
    <w:p>
      <w:pPr>
        <w:pStyle w:val="BodyText"/>
      </w:pPr>
      <w:r>
        <w:t xml:space="preserve">Cô vốn là người của hắn.</w:t>
      </w:r>
    </w:p>
    <w:p>
      <w:pPr>
        <w:pStyle w:val="BodyText"/>
      </w:pPr>
      <w:r>
        <w:t xml:space="preserve">" Ò ó o nha" Tưởng Diệp nhìn Hắc Diêm Tước nở nụ cười quỷ dị, cúi đầu ra liếc mắt ra hiệu với Vi Vi. Ngay sau đó đi về phía chiếc xe thể thao đó "Đáng tiếc, tiểu thư là của tôi! Vốn đêm nay cho anh hưởng thụ bay nhanh, nhưng anh có biết...Ừ, chú thật phiền toái, chết cũng không chịu cho người đi cùng"</w:t>
      </w:r>
    </w:p>
    <w:p>
      <w:pPr>
        <w:pStyle w:val="BodyText"/>
      </w:pPr>
      <w:r>
        <w:t xml:space="preserve">Vi Vi dừng lại, liếc mắt nhìn Hắc Diêm Tước cách đó không xa, có chút bất an, đi theo, thu hồi mắt, với Tưởng Diệp gật gật đầu: "Vậy anh cẩn thận một chút"</w:t>
      </w:r>
    </w:p>
    <w:p>
      <w:pPr>
        <w:pStyle w:val="BodyText"/>
      </w:pPr>
      <w:r>
        <w:t xml:space="preserve">Chỉ trong chốc lát sau, từng chiếc xe đua của từng người được sắp xếp trên đường đua.</w:t>
      </w:r>
    </w:p>
    <w:p>
      <w:pPr>
        <w:pStyle w:val="BodyText"/>
      </w:pPr>
      <w:r>
        <w:t xml:space="preserve">Vẻ mặt Hắc Diêm Tước trầm tĩnh, gương mặt lúc ẩn lúc hiện nổi gân xanh, tay đè tay lái, không dám lơi lòng chút nào.</w:t>
      </w:r>
    </w:p>
    <w:p>
      <w:pPr>
        <w:pStyle w:val="BodyText"/>
      </w:pPr>
      <w:r>
        <w:t xml:space="preserve">Tường Diệp nhưng lại thoải mái, thỉnh thoảng cùng các huynh đệ chào hỏi.</w:t>
      </w:r>
    </w:p>
    <w:p>
      <w:pPr>
        <w:pStyle w:val="BodyText"/>
      </w:pPr>
      <w:r>
        <w:t xml:space="preserve">Bỗng nhiên..</w:t>
      </w:r>
    </w:p>
    <w:p>
      <w:pPr>
        <w:pStyle w:val="BodyText"/>
      </w:pPr>
      <w:r>
        <w:t xml:space="preserve">Ầm! Một tiếng súng vang lên!</w:t>
      </w:r>
    </w:p>
    <w:p>
      <w:pPr>
        <w:pStyle w:val="BodyText"/>
      </w:pPr>
      <w:r>
        <w:t xml:space="preserve">Hưu, hưu..</w:t>
      </w:r>
    </w:p>
    <w:p>
      <w:pPr>
        <w:pStyle w:val="BodyText"/>
      </w:pPr>
      <w:r>
        <w:t xml:space="preserve">Hai chiếc xe bắt đều chạy qua trời đêm, hất lên vô số bụi đất, Triều Na chạy như bay ra ngoài trên đường.</w:t>
      </w:r>
    </w:p>
    <w:p>
      <w:pPr>
        <w:pStyle w:val="BodyText"/>
      </w:pPr>
      <w:r>
        <w:t xml:space="preserve">Vi Vi đứng ở điểm xuất phát, đành phải cùng người khác chờ đợi, chờ đợi hai chiếc xe đến điểm kết thúc.</w:t>
      </w:r>
    </w:p>
    <w:p>
      <w:pPr>
        <w:pStyle w:val="BodyText"/>
      </w:pPr>
      <w:r>
        <w:t xml:space="preserve">Trong quá trình, lòng cua cô bất giác buộc chặt, bỗng nhiên, phía sau vang lên bíp bíp bíp!</w:t>
      </w:r>
    </w:p>
    <w:p>
      <w:pPr>
        <w:pStyle w:val="BodyText"/>
      </w:pPr>
      <w:r>
        <w:t xml:space="preserve">Cô phản xạ nhìn lại phía sau, là một chiếc xe thể thao Bugatti Veyron! Giật mình, là một người đam mê.....</w:t>
      </w:r>
    </w:p>
    <w:p>
      <w:pPr>
        <w:pStyle w:val="BodyText"/>
      </w:pPr>
      <w:r>
        <w:t xml:space="preserve">A Hải lái xe vội vội vàng vàng từ trong xe xuất hiện, kéo lấy một người ở bên cạnh trận đấu hỏi kết quả: "Xin hỏi có hay không thấy một chiếc xe có giá trị xa xỉ, màu bạc, đại khái rộng như vậy..."A Hải thỉnh thoảng khoa tay múa chân</w:t>
      </w:r>
    </w:p>
    <w:p>
      <w:pPr>
        <w:pStyle w:val="BodyText"/>
      </w:pPr>
      <w:r>
        <w:t xml:space="preserve">Vi Vi thấy rõ ràng người tới, phản xạ đem thân thể quay lưng qua, không muôn A Hải thấy cô</w:t>
      </w:r>
    </w:p>
    <w:p>
      <w:pPr>
        <w:pStyle w:val="BodyText"/>
      </w:pPr>
      <w:r>
        <w:t xml:space="preserve">"A...,người anh nói là người què kia sao" Người nọ trả lời</w:t>
      </w:r>
    </w:p>
    <w:p>
      <w:pPr>
        <w:pStyle w:val="BodyText"/>
      </w:pPr>
      <w:r>
        <w:t xml:space="preserve">"Đúng đúng đúng, ài, nghe anh nói như vậy, hắn có phải hay không..." Âm thanh của A Hải có chút bất đắc dĩ.</w:t>
      </w:r>
    </w:p>
    <w:p>
      <w:pPr>
        <w:pStyle w:val="BodyText"/>
      </w:pPr>
      <w:r>
        <w:t xml:space="preserve">"Đúng, hắn theo lão đại của chúng tôi đến trận đấu lớn, sáu trăm ngàn! Thực rộng rãi"</w:t>
      </w:r>
    </w:p>
    <w:p>
      <w:pPr>
        <w:pStyle w:val="BodyText"/>
      </w:pPr>
      <w:r>
        <w:t xml:space="preserve">"...Hắn, hắn đã đi ra ngoài" Sắc mặt A Hải tái nhợt.</w:t>
      </w:r>
    </w:p>
    <w:p>
      <w:pPr>
        <w:pStyle w:val="BodyText"/>
      </w:pPr>
      <w:r>
        <w:t xml:space="preserve">"Hắc, huynh đệ, ngươi và người què kia có quan hệ như thế nào? Dọa.... ... như vậy</w:t>
      </w:r>
    </w:p>
    <w:p>
      <w:pPr>
        <w:pStyle w:val="Compact"/>
      </w:pPr>
      <w:r>
        <w:t xml:space="preserve">"...Đối thủ của hắn rất lợi hại sao" A Hải cẩn thận hỏi.</w:t>
      </w:r>
      <w:r>
        <w:br w:type="textWrapping"/>
      </w:r>
      <w:r>
        <w:br w:type="textWrapping"/>
      </w:r>
    </w:p>
    <w:p>
      <w:pPr>
        <w:pStyle w:val="Heading2"/>
      </w:pPr>
      <w:bookmarkStart w:id="254" w:name="chương-232-nguy-hiểm"/>
      <w:bookmarkEnd w:id="254"/>
      <w:r>
        <w:t xml:space="preserve">232. Chương 232: Nguy Hiểm</w:t>
      </w:r>
    </w:p>
    <w:p>
      <w:pPr>
        <w:pStyle w:val="Compact"/>
      </w:pPr>
      <w:r>
        <w:br w:type="textWrapping"/>
      </w:r>
      <w:r>
        <w:br w:type="textWrapping"/>
      </w:r>
      <w:r>
        <w:t xml:space="preserve">"Nói nhảm, lão đại của chúng tôi! Xiếc xe đạp đúng là đệ nhất"</w:t>
      </w:r>
    </w:p>
    <w:p>
      <w:pPr>
        <w:pStyle w:val="BodyText"/>
      </w:pPr>
      <w:r>
        <w:t xml:space="preserve">Sắc mặt A Hải trắng bệch "Trời a...Tôi thật lo lắng..."</w:t>
      </w:r>
    </w:p>
    <w:p>
      <w:pPr>
        <w:pStyle w:val="BodyText"/>
      </w:pPr>
      <w:r>
        <w:t xml:space="preserve">"Hô hô, tất nhiên, người què a, có thể thay đổi một chiếc xe chạy thì vô cùng may mắn, vậy mà bắt chước chạy tới đây đua xe! Muốn cướp đoạt chị dâu chúng tôi! Đoán chừng nhìn chị dâu xinh đẹp"</w:t>
      </w:r>
    </w:p>
    <w:p>
      <w:pPr>
        <w:pStyle w:val="BodyText"/>
      </w:pPr>
      <w:r>
        <w:t xml:space="preserve">"Ách! Cướp đoạt chị dâu của các người" A Hải không thể tin hỏi lại</w:t>
      </w:r>
    </w:p>
    <w:p>
      <w:pPr>
        <w:pStyle w:val="BodyText"/>
      </w:pPr>
      <w:r>
        <w:t xml:space="preserve">"Đúng, ở bên kia, người con gái tóc màu tím" Người nọ chỉ chỉ bóng lưng Vi Vi</w:t>
      </w:r>
    </w:p>
    <w:p>
      <w:pPr>
        <w:pStyle w:val="BodyText"/>
      </w:pPr>
      <w:r>
        <w:t xml:space="preserve">Trong lòng Vi Vi căng thẳng, sau thì ung dung thản nhiên. Ngay sau đó không nghe thấy A Hải cùng người nọ nói chuyện, cô có chút chần chờ, không xong...</w:t>
      </w:r>
    </w:p>
    <w:p>
      <w:pPr>
        <w:pStyle w:val="BodyText"/>
      </w:pPr>
      <w:r>
        <w:t xml:space="preserve">"Tiểu thư"</w:t>
      </w:r>
    </w:p>
    <w:p>
      <w:pPr>
        <w:pStyle w:val="BodyText"/>
      </w:pPr>
      <w:r>
        <w:t xml:space="preserve">Cô đang muốn đi, A Hải lại chạy lên</w:t>
      </w:r>
    </w:p>
    <w:p>
      <w:pPr>
        <w:pStyle w:val="BodyText"/>
      </w:pPr>
      <w:r>
        <w:t xml:space="preserve">Không đợi khuôn mặt cô né tránh, A Hải mạnh mẽ hít một ngụm khí: "Là cô"</w:t>
      </w:r>
    </w:p>
    <w:p>
      <w:pPr>
        <w:pStyle w:val="BodyText"/>
      </w:pPr>
      <w:r>
        <w:t xml:space="preserve">Gương mặt của cô thật tuyệt sắc, hắn lại không quên, năm đó vì người phụ nữa này, khiến cho tiên sinh gượng dậy không nổi, nguyên nhân tiên sinh bất chấp nguy hiểm đua xe...A Hải bỗng nhiên hiểu rõ</w:t>
      </w:r>
    </w:p>
    <w:p>
      <w:pPr>
        <w:pStyle w:val="BodyText"/>
      </w:pPr>
      <w:r>
        <w:t xml:space="preserve">A Hải hoài nghi, tinh tế đáng giá khuôn mặt Vi Vi, trừ bỏ màu tóc, trừ bỏ mắt, những thức khác cũng không thay đổi, vẫn là Thẩm Tường Vi tuyệt sắc, hắn hẳn không nhận sai!</w:t>
      </w:r>
    </w:p>
    <w:p>
      <w:pPr>
        <w:pStyle w:val="BodyText"/>
      </w:pPr>
      <w:r>
        <w:t xml:space="preserve">"Thẩm Tường Vi tiểu thư, thật là người sao? Tôi thật sự cao hứng! Rất cao hứng" A Hải mở miệng nói, cố gắng không chảy nước mắt, năm năm, hắn rốt cục lại thấy khuôn mặt đã lâu "Thật cao hứng..."</w:t>
      </w:r>
    </w:p>
    <w:p>
      <w:pPr>
        <w:pStyle w:val="BodyText"/>
      </w:pPr>
      <w:r>
        <w:t xml:space="preserve">"Tiên sinh, chỉ sợ người nhận sai người rôi, tôi thật sự không biết anh" Mắt Vi Vi lóe lên, con ngươi bốc lên sương mù, miễn cưỡng cười.</w:t>
      </w:r>
    </w:p>
    <w:p>
      <w:pPr>
        <w:pStyle w:val="BodyText"/>
      </w:pPr>
      <w:r>
        <w:t xml:space="preserve">"Không! Cô chính là Thẩm Tường Vi! Tôi không có nhận sai!" Nước mắt A Hải rơi xuống, kích động nắm lấy cánh tay Vi Vi, cảm thấy mình luống cuống, lập tức buông tay ra "Khó trách đêm nay vô luận như thế nào tiên sinh nhất quyết phải đến chỗ này! Thẩm Tường Vi tiểu thư, người cũng biết, tiên sinh tìm người đằng đẳng hai năm! Đi tới những nơi người lui tới, thâm chí chạy tới Paris, qua Tokyo, chuyển sang Singapore, chỉ cần mỗi nơi người đi qua, hắn cũng không bỏ qua...Hai năm kia, hắn thật sự mệt mỏi, nhìn lại khoảng thời gian kia mọi người đều tưởng cô đã chết, chỉ có hắn không tin..."</w:t>
      </w:r>
    </w:p>
    <w:p>
      <w:pPr>
        <w:pStyle w:val="BodyText"/>
      </w:pPr>
      <w:r>
        <w:t xml:space="preserve">Nói tới đây, âm thanh A Hải nghẹn ngào.</w:t>
      </w:r>
    </w:p>
    <w:p>
      <w:pPr>
        <w:pStyle w:val="BodyText"/>
      </w:pPr>
      <w:r>
        <w:t xml:space="preserve">Lòng Vi Vi cảm thấy bế tắc, nhưng cô nhanh chóng che giấu đi "Thực xin lỗ, tiên sinh, anh nói gì tôi thật sự nghe không hiểu, thật có lỗi.."Xoay người, cô muốn rời khỏi đây.</w:t>
      </w:r>
    </w:p>
    <w:p>
      <w:pPr>
        <w:pStyle w:val="BodyText"/>
      </w:pPr>
      <w:r>
        <w:t xml:space="preserve">"Thẩm Tường Vi tiểu thư! Tiên sinh vì cô đua xe, chẳng lẽ cô không cảm động sao" A Hải nhanh chóng đuổi theo, sốt ruột nói.</w:t>
      </w:r>
    </w:p>
    <w:p>
      <w:pPr>
        <w:pStyle w:val="BodyText"/>
      </w:pPr>
      <w:r>
        <w:t xml:space="preserve">Khóe miệng Vi Vi theo quán tính tươi cười, lắc đầu "Thực xin lỗi tiên sinh, tôi thật sự..."</w:t>
      </w:r>
    </w:p>
    <w:p>
      <w:pPr>
        <w:pStyle w:val="BodyText"/>
      </w:pPr>
      <w:r>
        <w:t xml:space="preserve">"Về sau chân tiên sinh bị thương" A Hải cắt ngang lời Vi Vi sắp nói tiếp theo. Ngay sau đó nói ra "Bời vì ba năm trước đây, tiên sinh chạy đi khắp nơi nhưng không tìm thấy cô, vì thế hắn chạy tới đường đua, cũng bởi vì lần đó, hắn bị tai nạn xe cộ, trong khi va chạm thì bị thương ở chân! Cũng là lần đó, hắn trở nên lạnh lùng, thậm chí chưa nghe qua hắn nói quá mấy câu! Thẩm Tường Vi tiểu thư, đêm nay hắn vì cô, lại cô đua xe, rôi thật sự lo lắng..."</w:t>
      </w:r>
    </w:p>
    <w:p>
      <w:pPr>
        <w:pStyle w:val="BodyText"/>
      </w:pPr>
      <w:r>
        <w:t xml:space="preserve">Nghe những lời A Hải nói, khiến đầu vai cô run lên một cái, không hề lên tiếng, ánh mắt không tự giác hướng về đường đua kia, mơ hồ, bắt đầu có chút lo lắng. Kỹ thuật đua xe của Tưởng Diệp, cô tuyệt đối không hoài nghi, nhưng mà, cô không nghĩ tới, chân hắn bị thương bởi vì đua xe...</w:t>
      </w:r>
    </w:p>
    <w:p>
      <w:pPr>
        <w:pStyle w:val="BodyText"/>
      </w:pPr>
      <w:r>
        <w:t xml:space="preserve">"Thẩm Tường Vi tiểu thư, mấy năm nay...Người sống tốt sao?" A Hải nhịn không được, vẫn mở miệng hỏi, hắn không biết vì sao Thẩm Tường Vi không chịu thừa nhận thân phận của mình, nhưng nếu không phải là cô, tiên sinh làm sao có thể nguyện ý vì cô mà nguy hiểm tánh mạng, lại đua xe?</w:t>
      </w:r>
    </w:p>
    <w:p>
      <w:pPr>
        <w:pStyle w:val="BodyText"/>
      </w:pPr>
      <w:r>
        <w:t xml:space="preserve">Vi Vi nhíu mày lại, con ngươi sắc đóng lại, hít thở sâu một hơi, lập tức quay đầu "Thực xin lỗi, tôi thật sự không phải là Thẩm Tường Vi tiểu thư mà anh nói, thật có lỗi"</w:t>
      </w:r>
    </w:p>
    <w:p>
      <w:pPr>
        <w:pStyle w:val="BodyText"/>
      </w:pPr>
      <w:r>
        <w:t xml:space="preserve">Lễ phép gật đầu, Vi Vi quay đầu bước đi rời khỏi nơi A Hải đứng!</w:t>
      </w:r>
    </w:p>
    <w:p>
      <w:pPr>
        <w:pStyle w:val="BodyText"/>
      </w:pPr>
      <w:r>
        <w:t xml:space="preserve">Tâm lại không dừng được bắt đầu khởi động, bắp đùi cô như có nhiệt, trong đầu vang lên những lời nói của A Hải, cô thật lâu không thể bình tĩnh! Hóa ra, về sau hắn tới những nơi cô đã tới bất luận là ở đâu, vì sao? Là vì tìm cô sao? Hay vẫn là...Hắn không có thói quen nhìn cô đi, như hắn nuôi sủng vật, bỏ đi cũng sẽ phái người tìm trở về, đúng là sủng vật thủy chung vẫn là sủng vật.</w:t>
      </w:r>
    </w:p>
    <w:p>
      <w:pPr>
        <w:pStyle w:val="BodyText"/>
      </w:pPr>
      <w:r>
        <w:t xml:space="preserve">Cô trầm thấp thở dài, nhìn đường đua, không hiểu tại sau lại bắt đầu lo lắng.</w:t>
      </w:r>
    </w:p>
    <w:p>
      <w:pPr>
        <w:pStyle w:val="BodyText"/>
      </w:pPr>
      <w:r>
        <w:t xml:space="preserve">Bầu trời đêm tháng 7, đã bắt đầu trong veo, lạnh lùng trở lại, màn đêm chầm chậm buông xuống, mang theo một chút cảm giác mất mát, tinh quang có chút biến mất, sắc trời bắt đầu mông lung.</w:t>
      </w:r>
    </w:p>
    <w:p>
      <w:pPr>
        <w:pStyle w:val="BodyText"/>
      </w:pPr>
      <w:r>
        <w:t xml:space="preserve">Đường chạy rộng lớn, hai người ngồi trong xe thể thao nhanh chóng phóng đi.</w:t>
      </w:r>
    </w:p>
    <w:p>
      <w:pPr>
        <w:pStyle w:val="BodyText"/>
      </w:pPr>
      <w:r>
        <w:t xml:space="preserve">Trong xe thể thao màu đỏ là vẻ mặt tự tin của Tưởng Diệp, tư thế oai hùng bừng bừng phấn chấn, tuổi trẻ điên cuồng tinh thần phấn chấn, bất luận cái gì cũng không thèm ngó tới! Xe của hắn vững vàng chạy trên đường đua, khóe miệng chưa đựng nụ cười thỉnh thoảng nhìn trong kính chiếu hậu ngắm chiếc xe thể thao màu bạc.</w:t>
      </w:r>
    </w:p>
    <w:p>
      <w:pPr>
        <w:pStyle w:val="BodyText"/>
      </w:pPr>
      <w:r>
        <w:t xml:space="preserve">Hắc Diêm Tước chỉ chậm một chút, trong xe hắn, gương mặt lạnh lùng, mồ hôi hiện lên cùng với vẻ mặt trắng bệch.</w:t>
      </w:r>
    </w:p>
    <w:p>
      <w:pPr>
        <w:pStyle w:val="BodyText"/>
      </w:pPr>
      <w:r>
        <w:t xml:space="preserve">Nắm chặt tay lái, không chút lơi lỏng, dường như dùng hết lực, thần kinh buộc chặt không dám thả lỏng, khẩn trương nhìn chằm chằm chiếc xe thể thao màu đỏ kia!</w:t>
      </w:r>
    </w:p>
    <w:p>
      <w:pPr>
        <w:pStyle w:val="BodyText"/>
      </w:pPr>
      <w:r>
        <w:t xml:space="preserve">Hắn không phát hiện toàn thân mình đều ướt đẫm, ba năm không có đụng vào xe đua, kỹ thuật rõ ràng kém đi rất nhiều, quan trọng nhất, lần này hắn không thể dựa vào chân!</w:t>
      </w:r>
    </w:p>
    <w:p>
      <w:pPr>
        <w:pStyle w:val="BodyText"/>
      </w:pPr>
      <w:r>
        <w:t xml:space="preserve">Hai chiếc xe thở phì phò bay qua một đoạn lộ trình, hoàn thành đường đua ! Không ai lơ là.</w:t>
      </w:r>
    </w:p>
    <w:p>
      <w:pPr>
        <w:pStyle w:val="BodyText"/>
      </w:pPr>
      <w:r>
        <w:t xml:space="preserve">"Nha.." Tưởng Diệp khiêu khích dựa vào trong cửa xe vươn ra một bàn tay, hướng hắn quơ quơ, kiêu ngạo kêu lên</w:t>
      </w:r>
    </w:p>
    <w:p>
      <w:pPr>
        <w:pStyle w:val="BodyText"/>
      </w:pPr>
      <w:r>
        <w:t xml:space="preserve">Hắc Diêm Tước nghiêm mặt, không nói một lời, nhưng mồ hôi lạnh chảy ròng ròng</w:t>
      </w:r>
    </w:p>
    <w:p>
      <w:pPr>
        <w:pStyle w:val="BodyText"/>
      </w:pPr>
      <w:r>
        <w:t xml:space="preserve">Trong đầu hiện lên một màn kia, [tôi sẽ không nghe lời anh nữa! Tôi sẽ không nghe lời anh nữa] năm đó, cô tuyệt vọng nói, lỗ tai hắn vẫn vang vọng lời nói kia.</w:t>
      </w:r>
    </w:p>
    <w:p>
      <w:pPr>
        <w:pStyle w:val="Compact"/>
      </w:pPr>
      <w:r>
        <w:t xml:space="preserve">Lần này, bất kể như thế nào, hắn quyết không buông tay.</w:t>
      </w:r>
      <w:r>
        <w:br w:type="textWrapping"/>
      </w:r>
      <w:r>
        <w:br w:type="textWrapping"/>
      </w:r>
    </w:p>
    <w:p>
      <w:pPr>
        <w:pStyle w:val="Heading2"/>
      </w:pPr>
      <w:bookmarkStart w:id="255" w:name="chương-233-thẩm-tường-vi-cô-chính-là-của-tôi-đấy"/>
      <w:bookmarkEnd w:id="255"/>
      <w:r>
        <w:t xml:space="preserve">233. Chương 233: Thẩm Tường Vi, Cô Chính Là Của Tôi Đấy!</w:t>
      </w:r>
    </w:p>
    <w:p>
      <w:pPr>
        <w:pStyle w:val="Compact"/>
      </w:pPr>
      <w:r>
        <w:br w:type="textWrapping"/>
      </w:r>
      <w:r>
        <w:br w:type="textWrapping"/>
      </w:r>
      <w:r>
        <w:t xml:space="preserve">Cuộc đau đã tới vòng cuối, tiếng người huyên náo!</w:t>
      </w:r>
    </w:p>
    <w:p>
      <w:pPr>
        <w:pStyle w:val="BodyText"/>
      </w:pPr>
      <w:r>
        <w:t xml:space="preserve">Khoảng cách giữa các xe cũng không cách xa nhau lắm, cũng có raats nhiều người chạy tới gần đích, chờ kết quả cuối cùng!</w:t>
      </w:r>
    </w:p>
    <w:p>
      <w:pPr>
        <w:pStyle w:val="BodyText"/>
      </w:pPr>
      <w:r>
        <w:t xml:space="preserve">Vivian cũng đứng trong đám người, lòng thấp thỏm lo lắng!</w:t>
      </w:r>
    </w:p>
    <w:p>
      <w:pPr>
        <w:pStyle w:val="BodyText"/>
      </w:pPr>
      <w:r>
        <w:t xml:space="preserve">“Sắp tới, sắp tới rồi!” Chợt, trong đám người có người hô! Trong lúc nhất thời, mọi người rối loạn lên, rối rít đoán được đáy là kia chiếc xe thể thao hiện hành xông phá điểm cuối.</w:t>
      </w:r>
    </w:p>
    <w:p>
      <w:pPr>
        <w:pStyle w:val="BodyText"/>
      </w:pPr>
      <w:r>
        <w:t xml:space="preserve">A Hải cũng ngừng thở, cầu nguyện: “Vô luận ai thua ai thắng, xin nhất định phải làm cho tiên sinh bình an trở về!”</w:t>
      </w:r>
    </w:p>
    <w:p>
      <w:pPr>
        <w:pStyle w:val="BodyText"/>
      </w:pPr>
      <w:r>
        <w:t xml:space="preserve">Vivian vẫn lạnh nhạt, ánh mắt màu tím nhìn chăm chú vào đường đua, tâm tư phức tạp.</w:t>
      </w:r>
    </w:p>
    <w:p>
      <w:pPr>
        <w:pStyle w:val="BodyText"/>
      </w:pPr>
      <w:r>
        <w:t xml:space="preserve">“A. . . . . . Tôi thấy được rồi, chiếc siêu xe màu đỏ đã vượt qua rồi!”</w:t>
      </w:r>
    </w:p>
    <w:p>
      <w:pPr>
        <w:pStyle w:val="BodyText"/>
      </w:pPr>
      <w:r>
        <w:t xml:space="preserve">“Ha. . . . . . Sáu trăm vạn, lão đại chắc chắn thắng sáu trăm vạn rồi!”</w:t>
      </w:r>
    </w:p>
    <w:p>
      <w:pPr>
        <w:pStyle w:val="BodyText"/>
      </w:pPr>
      <w:r>
        <w:t xml:space="preserve">“Vậy chiếc siêu xe màu bạc đâu?”</w:t>
      </w:r>
    </w:p>
    <w:p>
      <w:pPr>
        <w:pStyle w:val="BodyText"/>
      </w:pPr>
      <w:r>
        <w:t xml:space="preserve">“Hình như vẫn chưa thấy. . . .”</w:t>
      </w:r>
    </w:p>
    <w:p>
      <w:pPr>
        <w:pStyle w:val="BodyText"/>
      </w:pPr>
      <w:r>
        <w:t xml:space="preserve">Nghe đến đó, Vivian không khỏi bắt đầu lo lắng! Ngừng thở.</w:t>
      </w:r>
    </w:p>
    <w:p>
      <w:pPr>
        <w:pStyle w:val="BodyText"/>
      </w:pPr>
      <w:r>
        <w:t xml:space="preserve">Quả nhiên, dưới bầu trời đêm, chỗ khúc cua của đường đua thấp thoáng thấy bóng dáng của chiếc siêu xe màu đỏ!</w:t>
      </w:r>
    </w:p>
    <w:p>
      <w:pPr>
        <w:pStyle w:val="BodyText"/>
      </w:pPr>
      <w:r>
        <w:t xml:space="preserve">“A. . . . . . Là lão đại! Thật là tuyệt!”</w:t>
      </w:r>
    </w:p>
    <w:p>
      <w:pPr>
        <w:pStyle w:val="BodyText"/>
      </w:pPr>
      <w:r>
        <w:t xml:space="preserve">Trong lúc nhất thời hiện trường sôi trào! Mọi người hoan hô!</w:t>
      </w:r>
    </w:p>
    <w:p>
      <w:pPr>
        <w:pStyle w:val="BodyText"/>
      </w:pPr>
      <w:r>
        <w:t xml:space="preserve">A Hải nhất thời giống như quả cầu da bị xì hơi, tự lẩm bẩm: “Tiên sinh, nhất định phải bình an trở về a!”</w:t>
      </w:r>
    </w:p>
    <w:p>
      <w:pPr>
        <w:pStyle w:val="BodyText"/>
      </w:pPr>
      <w:r>
        <w:t xml:space="preserve">Tim Tường Vi không tránh khoi như bị bóp nghẹt.</w:t>
      </w:r>
    </w:p>
    <w:p>
      <w:pPr>
        <w:pStyle w:val="BodyText"/>
      </w:pPr>
      <w:r>
        <w:t xml:space="preserve">Đột nhiên, đang lúc bọn họ cho rằng chiếc siêu xe màu đỏ thắng lợi, chiếc siêu xe màu bạc đột nhiên lấy tốc độ như tên bắn grừm một tiếng phi ra, tăng tốc dường như là liều mạng mà vượt qua chiếc xe màu đỏ, tiến tới đích!</w:t>
      </w:r>
    </w:p>
    <w:p>
      <w:pPr>
        <w:pStyle w:val="BodyText"/>
      </w:pPr>
      <w:r>
        <w:t xml:space="preserve">“A. . . . . .”</w:t>
      </w:r>
    </w:p>
    <w:p>
      <w:pPr>
        <w:pStyle w:val="BodyText"/>
      </w:pPr>
      <w:r>
        <w:t xml:space="preserve">Siêu xe màu bạc phi tới như ngọn gió, làm kinh hoàng tất cả mọi người đang đứng ngồi chờ ở điểm đích, bọn họ hốt hoảng chạy sang đi, sợ bị chiếc xe điên kia mất khống chế đụng vào.</w:t>
      </w:r>
    </w:p>
    <w:p>
      <w:pPr>
        <w:pStyle w:val="BodyText"/>
      </w:pPr>
      <w:r>
        <w:t xml:space="preserve">Chỉ trong nháy mắt!</w:t>
      </w:r>
    </w:p>
    <w:p>
      <w:pPr>
        <w:pStyle w:val="BodyText"/>
      </w:pPr>
      <w:r>
        <w:t xml:space="preserve">Vèo----</w:t>
      </w:r>
    </w:p>
    <w:p>
      <w:pPr>
        <w:pStyle w:val="BodyText"/>
      </w:pPr>
      <w:r>
        <w:t xml:space="preserve">Siêu xa bạc không vỏ một giây tốc độ, dẫn đầu xông phá vòng chung kết, nhưng lại không dừng được xe, trược tiếp lướt qua vạch đích rồi lại thắng xe một vệt dàì!</w:t>
      </w:r>
    </w:p>
    <w:p>
      <w:pPr>
        <w:pStyle w:val="BodyText"/>
      </w:pPr>
      <w:r>
        <w:t xml:space="preserve">“A! Tiên sinh!” A Hải kinh hoảng chạy tới!</w:t>
      </w:r>
    </w:p>
    <w:p>
      <w:pPr>
        <w:pStyle w:val="BodyText"/>
      </w:pPr>
      <w:r>
        <w:t xml:space="preserve">Ầm!</w:t>
      </w:r>
    </w:p>
    <w:p>
      <w:pPr>
        <w:pStyle w:val="BodyText"/>
      </w:pPr>
      <w:r>
        <w:t xml:space="preserve">Một âm thanh nặng nề vang lên, siêu xe màu bạc đã phá vỡ tường rào!</w:t>
      </w:r>
    </w:p>
    <w:p>
      <w:pPr>
        <w:pStyle w:val="BodyText"/>
      </w:pPr>
      <w:r>
        <w:t xml:space="preserve">“Trời ơi! Sẽ không xảy ra tai nạn chứ?” Trong đám người có người thầm nói, bọn họ hầu hết đều bị một màn này doạ sợ.</w:t>
      </w:r>
    </w:p>
    <w:p>
      <w:pPr>
        <w:pStyle w:val="BodyText"/>
      </w:pPr>
      <w:r>
        <w:t xml:space="preserve">Vivian cũng vayah! Sắc mặt cô tái nhợt nhìn một mìn kia, không nhúc nhích! Cho tới khi bả vai có một bàn tay ôm lấy, quay đầu lại, là Tưởng Diệp.</w:t>
      </w:r>
    </w:p>
    <w:p>
      <w:pPr>
        <w:pStyle w:val="BodyText"/>
      </w:pPr>
      <w:r>
        <w:t xml:space="preserve">“Bị doạ sợ rồi à?” Tưởng Diệp vẫn là lộ nụ cười bất cần cợt nhả.</w:t>
      </w:r>
    </w:p>
    <w:p>
      <w:pPr>
        <w:pStyle w:val="BodyText"/>
      </w:pPr>
      <w:r>
        <w:t xml:space="preserve">Viviab biểu lộ có chút cứng ngắc, lòng bàn tay đều toát mồ hôi lạnh.</w:t>
      </w:r>
    </w:p>
    <w:p>
      <w:pPr>
        <w:pStyle w:val="BodyText"/>
      </w:pPr>
      <w:r>
        <w:t xml:space="preserve">“Tôi thua!” Tưởng Diệp nhỏ giọng thở dài nói, “Chỉ vì em, hắn ngay cả tính mạng cũng dám đánh cược! Một chiêu cuối cùng vừa rồi, hầu như không một tay đua nào dám mạo hiểm như vậy, trừ phi là kẻ ung thư giai đoạn cuối, muốn chết!”</w:t>
      </w:r>
    </w:p>
    <w:p>
      <w:pPr>
        <w:pStyle w:val="BodyText"/>
      </w:pPr>
      <w:r>
        <w:t xml:space="preserve">“. . . . . .” Vivian có chút tắc nghẹn, mắt mở to kinh ngạc đứng yên tại chỗ.</w:t>
      </w:r>
    </w:p>
    <w:p>
      <w:pPr>
        <w:pStyle w:val="BodyText"/>
      </w:pPr>
      <w:r>
        <w:t xml:space="preserve">“Đi thôi, tôi đưa em ra đó xem sao.” Tưởng Diệp từ trước đến giờ là người chịu chơi, lần này, hắn cũng bị tên điên kia hù sợ.</w:t>
      </w:r>
    </w:p>
    <w:p>
      <w:pPr>
        <w:pStyle w:val="BodyText"/>
      </w:pPr>
      <w:r>
        <w:t xml:space="preserve">Tưởng Diệp kéo tay Vivian, chậm rãi bước gần tới siêu xe màu bạc đãn gần như bị cháy xém.</w:t>
      </w:r>
    </w:p>
    <w:p>
      <w:pPr>
        <w:pStyle w:val="BodyText"/>
      </w:pPr>
      <w:r>
        <w:t xml:space="preserve">“Tiên sinh, ngài không sao chứ?” A Hải cẩn thận đưa Hắc Diêm Tước từ trong xe ra ngoài, nhìn vết máu trên trán tiên sinh, không khỏi rơi lệ, “Tiên sinh, sao ngài lại ngu ngốc như vậy, ngài biết rõ chân ngài không thể bị thương thêm được nữa, Tường Vi tiểu thư không phải đã trở về rồi sao? Ngài không cần phải trừng phạt mình, lão Hải thật không nhìn nổi nữa rồi....”</w:t>
      </w:r>
    </w:p>
    <w:p>
      <w:pPr>
        <w:pStyle w:val="BodyText"/>
      </w:pPr>
      <w:r>
        <w:t xml:space="preserve">Lời nói cảu bác Hải, vừa đúng lúc Tưởng Diệp cùng Vivian nghe được, bàn tay cô vô thức siết chặt tay Tưởng Diệp.</w:t>
      </w:r>
    </w:p>
    <w:p>
      <w:pPr>
        <w:pStyle w:val="BodyText"/>
      </w:pPr>
      <w:r>
        <w:t xml:space="preserve">“Tôi không sao, A Hải, lần này tôi thắng!” Mặc dù trán vẫn còn đang rỉ máu, nhưng hắn vẫn không thèm để ý chút nào, thân thể bị A Hải kéo ra ngoài, con mắt mâu quang nhìn chằm chằm vào Tưởng Diệp.</w:t>
      </w:r>
    </w:p>
    <w:p>
      <w:pPr>
        <w:pStyle w:val="BodyText"/>
      </w:pPr>
      <w:r>
        <w:t xml:space="preserve">Bốp bốp! Tưởng Diệp vỗ tay ba cái, “Đáng khâm phục, Tưởng mỗ đây thật là hổ thẹn!”</w:t>
      </w:r>
    </w:p>
    <w:p>
      <w:pPr>
        <w:pStyle w:val="BodyText"/>
      </w:pPr>
      <w:r>
        <w:t xml:space="preserve">“Có chơi có chịu! Cậu mau buông tay!” cho dù là đang bị bác Hải dìu đỡ, hắn vẫn lạnh kufng khí thế hơn người!”</w:t>
      </w:r>
    </w:p>
    <w:p>
      <w:pPr>
        <w:pStyle w:val="BodyText"/>
      </w:pPr>
      <w:r>
        <w:t xml:space="preserve">“Đó!” Tưởng diệp cười tay Vivian ra, cố kìm nén đau lòng nói,” Vivian, tôi thật là vô dụng, không cận thận cược thua mất em! Không sao, về sau tôi nhất định sẽ thắng giành em trỏ về.”</w:t>
      </w:r>
    </w:p>
    <w:p>
      <w:pPr>
        <w:pStyle w:val="BodyText"/>
      </w:pPr>
      <w:r>
        <w:t xml:space="preserve">“Sẽ không có cái cơ hội đó đâu!” Diêm tước lạnh lùng cắt đứt lời nói của Tưởng Diệp, hắn đã sớm nhìn không vừa mắt tiểu tử này!”</w:t>
      </w:r>
    </w:p>
    <w:p>
      <w:pPr>
        <w:pStyle w:val="BodyText"/>
      </w:pPr>
      <w:r>
        <w:t xml:space="preserve">“Ta thấy chú què a, chú chắc hẳn là không thể thoả mãn nhu cầu của cô ấy, nhớ tới tìm tôi nha, tôi cực kỳ thisch1” Tưởng Diệp như không sợ chết schee cười nói, rất hài lòng nhìn sắc mặt xanh mét cảu Hắc Diêm Tước, hướng Vivian nói, “Đến đây, Vivian của tôi, chúng ta Goodbyekiss!”</w:t>
      </w:r>
    </w:p>
    <w:p>
      <w:pPr>
        <w:pStyle w:val="BodyText"/>
      </w:pPr>
      <w:r>
        <w:t xml:space="preserve">Dứt lời, Tưởng Diệp hướng về phía Vivian hôn một cái thật kêu – –</w:t>
      </w:r>
    </w:p>
    <w:p>
      <w:pPr>
        <w:pStyle w:val="BodyText"/>
      </w:pPr>
      <w:r>
        <w:t xml:space="preserve">“Đáng chết! Thẩm Tường Vi! Cô chính là của tôi đấy!” Hắc Diêm Tước nổi trận lôi đình, tức hỏa công tâm chính hắn, cộng thêm đua xe thời điểm căng thẳng quá độ, mới vừa rồi lại đụng xe, nhịn không được chính hắn trong nháy mắt hôn mê bất tỉnh. . . . . .</w:t>
      </w:r>
    </w:p>
    <w:p>
      <w:pPr>
        <w:pStyle w:val="BodyText"/>
      </w:pPr>
      <w:r>
        <w:t xml:space="preserve">“Tiên sinh! Tiên sinh. . . . . .”</w:t>
      </w:r>
    </w:p>
    <w:p>
      <w:pPr>
        <w:pStyle w:val="BodyText"/>
      </w:pPr>
      <w:r>
        <w:t xml:space="preserve">◇◆◇◆◇◆◇◆◇◆</w:t>
      </w:r>
    </w:p>
    <w:p>
      <w:pPr>
        <w:pStyle w:val="BodyText"/>
      </w:pPr>
      <w:r>
        <w:t xml:space="preserve">Toà thành Hắc gia.</w:t>
      </w:r>
    </w:p>
    <w:p>
      <w:pPr>
        <w:pStyle w:val="BodyText"/>
      </w:pPr>
      <w:r>
        <w:t xml:space="preserve">Trong phòng ngủ của Hắc Diêm Tước, khác hơn so với năm năm trước. Cả căn phòng trống rỗng, trừ chiếc giường to lớn, xe lắn, một bộ rèm cửa sổ đóng cả ngày che đi ánh sáng thì hầu như không còn dư lại thứ gì.</w:t>
      </w:r>
    </w:p>
    <w:p>
      <w:pPr>
        <w:pStyle w:val="BodyText"/>
      </w:pPr>
      <w:r>
        <w:t xml:space="preserve">“Bác Ân, tình hình tiên sinh như thế nào?” A Hải lo lắng hỏi.</w:t>
      </w:r>
    </w:p>
    <w:p>
      <w:pPr>
        <w:pStyle w:val="BodyText"/>
      </w:pPr>
      <w:r>
        <w:t xml:space="preserve">“Tại sao không can ngăn ngài ấy? Biết rõ chân tiên sinh không ổn, còn để tiên sinh đua xe!” Giọng bác Ân có chút trách cứ!</w:t>
      </w:r>
    </w:p>
    <w:p>
      <w:pPr>
        <w:pStyle w:val="BodyText"/>
      </w:pPr>
      <w:r>
        <w:t xml:space="preserve">“Thật xin lỗi. . . . . . Tôi có khuyên, nhưng tiên sinh đã đi rồi, tôi căn bản là không kịp ngăn cản. . . . . .” A Hải áy náy nói.</w:t>
      </w:r>
    </w:p>
    <w:p>
      <w:pPr>
        <w:pStyle w:val="BodyText"/>
      </w:pPr>
      <w:r>
        <w:t xml:space="preserve">Vivian đứng yên trong góc cửa sổ, im lặng nghe.</w:t>
      </w:r>
    </w:p>
    <w:p>
      <w:pPr>
        <w:pStyle w:val="BodyText"/>
      </w:pPr>
      <w:r>
        <w:t xml:space="preserve">“Bác Ân. . . . . . Chân tiên sinh, thật sự không ổn sao?” A Hải thử dò xét hỏi hỏi.</w:t>
      </w:r>
    </w:p>
    <w:p>
      <w:pPr>
        <w:pStyle w:val="BodyText"/>
      </w:pPr>
      <w:r>
        <w:t xml:space="preserve">“Ngài ấy như vậy là hại chết chính mình! Chân vốn là có thể khôi phục, nhưng là tự mình không muốn bình phục, trong tiềm thức, ngài ấy không muốn đứng lên . . . . .” Bác Ân bỗng chốc quay đầu, nhìn về phía Vivian đứng trong góc đã lâu, bác gật đầu với Vivian một cái, “Tiểu thư Tường Vi, có lẽ mấu chốt của tiên sinh là ở cô, chân cảu ngài ấy, có một phần nguyên nhân rất lơn đến từ tiềm thức, có lẽ ngài cảm thấy chính ngài là người năm đó ép chết cô, cho nên muốn tự trừng phạt mình, trong tiềm thức không muốn ình đứng lên. Cho nên. . . . mong cô có thể giúp tiên sinh một chút không?</w:t>
      </w:r>
    </w:p>
    <w:p>
      <w:pPr>
        <w:pStyle w:val="Compact"/>
      </w:pPr>
      <w:r>
        <w:br w:type="textWrapping"/>
      </w:r>
      <w:r>
        <w:br w:type="textWrapping"/>
      </w:r>
    </w:p>
    <w:p>
      <w:pPr>
        <w:pStyle w:val="Heading2"/>
      </w:pPr>
      <w:bookmarkStart w:id="256" w:name="chương-234-tất-cả-đều-đã-thay-đổi."/>
      <w:bookmarkEnd w:id="256"/>
      <w:r>
        <w:t xml:space="preserve">234. Chương 234: Tất Cả Đều Đã Thay Đổi.</w:t>
      </w:r>
    </w:p>
    <w:p>
      <w:pPr>
        <w:pStyle w:val="Compact"/>
      </w:pPr>
      <w:r>
        <w:br w:type="textWrapping"/>
      </w:r>
      <w:r>
        <w:br w:type="textWrapping"/>
      </w:r>
      <w:r>
        <w:t xml:space="preserve">Vivian chớp chớp mắt, lông mi dài dày che lấp đi khí nóng trong mắt, đầu vai có hơi run, nhưng cô nhanh chóng che giấu được, khoé môi khẽ cong, mỉm cười với bác Ân, lắc đầu một cái, “Thật xin lổi, tôi thật sự không biết biết vị tiên sinh mà hai người nói.”</w:t>
      </w:r>
    </w:p>
    <w:p>
      <w:pPr>
        <w:pStyle w:val="BodyText"/>
      </w:pPr>
      <w:r>
        <w:t xml:space="preserve">Bác Ân im lặng một hồi, ngay sau đó quay đầu, nói với tài xế A Hải, “Nếu đã vậy, cũng đành phải chấp nhận, chân của tiên sinh tôi hết cách rồi.”</w:t>
      </w:r>
    </w:p>
    <w:p>
      <w:pPr>
        <w:pStyle w:val="BodyText"/>
      </w:pPr>
      <w:r>
        <w:t xml:space="preserve">“Bác Ân. . . . . . Haizzz. . . . . .” A Hải thở dài một tiếng.</w:t>
      </w:r>
    </w:p>
    <w:p>
      <w:pPr>
        <w:pStyle w:val="BodyText"/>
      </w:pPr>
      <w:r>
        <w:t xml:space="preserve">Bác Ân bất đắc dĩ gật đầu một cái, “Chăm sóc tiên sinh nghỉ ngơi cho tốt, vết thương không có gì đáng ngại, tôi về trước đấy.”</w:t>
      </w:r>
    </w:p>
    <w:p>
      <w:pPr>
        <w:pStyle w:val="BodyText"/>
      </w:pPr>
      <w:r>
        <w:t xml:space="preserve">“Được, Bác Ân, tôi cùng bác ra ngoài.”</w:t>
      </w:r>
    </w:p>
    <w:p>
      <w:pPr>
        <w:pStyle w:val="BodyText"/>
      </w:pPr>
      <w:r>
        <w:t xml:space="preserve">Sau khi đợibaác Ân và A Hải ra ngoài, trong phòng trống rỗng chỉ có lại Vivian cùng với Hắc Diêm Tước đang nằm hôn mê trên giường.</w:t>
      </w:r>
    </w:p>
    <w:p>
      <w:pPr>
        <w:pStyle w:val="BodyText"/>
      </w:pPr>
      <w:r>
        <w:t xml:space="preserve">Ngoài cửa sổ ánh trăng sáng trong, nhuộm thành từng tầng vòg saáng, xuyên qua cửa sổ thuỷ tinh, khúc xạ vào trong phòng, in ra cái bóg cuả Vivian, rềm cửa sổ đung đưa trong gió nhẹ, cả phòng thì lạnh lẽo.</w:t>
      </w:r>
    </w:p>
    <w:p>
      <w:pPr>
        <w:pStyle w:val="BodyText"/>
      </w:pPr>
      <w:r>
        <w:t xml:space="preserve">Cô cứ im lặng ngẩn ngơ đứng trước cửa sổ như vậy, nhìn bóng đêm dưới ánh trăng sáng, trong ánh mắt ươn ướt, nhưng lại không biết phải nói gì, làm gì.</w:t>
      </w:r>
    </w:p>
    <w:p>
      <w:pPr>
        <w:pStyle w:val="BodyText"/>
      </w:pPr>
      <w:r>
        <w:t xml:space="preserve">Tim như bịn bóp nghẹt, đau đớn, năm măm. . . . . . Cách biệt năm năm, giữa bọn họ, bỏ lỡ năm năm, mà nay, hắn nằm yếu đuối trên giường, hắn mạo hiểm tính mạng cũng không chịu buông tay cô, tội gì. . . .</w:t>
      </w:r>
    </w:p>
    <w:p>
      <w:pPr>
        <w:pStyle w:val="BodyText"/>
      </w:pPr>
      <w:r>
        <w:t xml:space="preserve">Một màn năm năm năm trước kia, thoáng qua trong đầu cô, nước mắt của cô, sự lạnh lùng tàn nhẫn của hắn, sự cầu khẩn của cô, gông cùm xiềng xích của hắn, cô đau đớn, hắn làm nhục, tất cả những thứ đó, đã cũng cô rơi xuống vịnh Tokyo, biến thành bọt nước, trở thành quá khứ!</w:t>
      </w:r>
    </w:p>
    <w:p>
      <w:pPr>
        <w:pStyle w:val="BodyText"/>
      </w:pPr>
      <w:r>
        <w:t xml:space="preserve">Năm năm, có thể thay đổi rất nhiều chuyện, có lẽ hắn thay đổi, cô cũng thay đổi.</w:t>
      </w:r>
    </w:p>
    <w:p>
      <w:pPr>
        <w:pStyle w:val="BodyText"/>
      </w:pPr>
      <w:r>
        <w:t xml:space="preserve">Thở dài một hơi, cô xoay người, chậm rãi đi tới bên giường.</w:t>
      </w:r>
    </w:p>
    <w:p>
      <w:pPr>
        <w:pStyle w:val="BodyText"/>
      </w:pPr>
      <w:r>
        <w:t xml:space="preserve">Khi ngồi xuống bên mép giường hắn, ngón tay thon dàikhông kìm được chạm lên gương mặt góc cạnh của hắn, nhẹ nhàng phác thảo đường nét hắn, hắn nằm yên trên giường, trên trán băng bó vết thương, hốc mắt sâu hơn so với năm năm trước, hắn hình như gầy hơn, mặc dù vẫn lạnh lùng mà đẹp trai như trước, nhưng cô cảm giác, hình như có chút không giống nhau.</w:t>
      </w:r>
    </w:p>
    <w:p>
      <w:pPr>
        <w:pStyle w:val="BodyText"/>
      </w:pPr>
      <w:r>
        <w:t xml:space="preserve">Tầm mắt vô tình nhìn xuống hai chân hắn, hai chân bị phủ một tấm chăn như ngvẫn nhìn được rõ ràng, cô rất khó mà tin được, thực tế là thời điểm cô vừa mới chuẩn bị về nước, mới biết chân hắn bị thương.</w:t>
      </w:r>
    </w:p>
    <w:p>
      <w:pPr>
        <w:pStyle w:val="BodyText"/>
      </w:pPr>
      <w:r>
        <w:t xml:space="preserve">“Anh. . . . . . . Tại sao lại không chữa trị chứ? Người cao ngạo như anh, chân bị chân thương nhất định bị đả kích rất lớn chứ? Bác Ân nói, trong tiềm thức anh không muốn đứng lên, tại sao vậy?A. . . . . . Thật khó tưởng tượng, anh hận tôi như vậy, thế nhưng sẽ vi năm đó tôci hếtmaà đau lòng sao?”</w:t>
      </w:r>
    </w:p>
    <w:p>
      <w:pPr>
        <w:pStyle w:val="BodyText"/>
      </w:pPr>
      <w:r>
        <w:t xml:space="preserve">Vivian thở dài, bất tri bất giác, trong hốc mắt nhỏ xuống giọt nước mắt, cô giật mình vì sự luống cuống của mình, vội vàng muốn đưa tay lau những giọnuoước mắt kia, lại bị một đôi bàn tay khác giữ chặt ——</w:t>
      </w:r>
    </w:p>
    <w:p>
      <w:pPr>
        <w:pStyle w:val="BodyText"/>
      </w:pPr>
      <w:r>
        <w:t xml:space="preserve">“Tại sao khóc?”</w:t>
      </w:r>
    </w:p>
    <w:p>
      <w:pPr>
        <w:pStyle w:val="BodyText"/>
      </w:pPr>
      <w:r>
        <w:t xml:space="preserve">Giọng nói khàn khàn trầm thấp truyền đến, mang theo đau đớn nghẹn ngào, Hắc DiêTuoước bỗng dưng mở mắt, bàn tay nắm chặt nón tay của cô, ánh mặt mâu quang nhìn chăm chú vào trong mắt ướt của cô!</w:t>
      </w:r>
    </w:p>
    <w:p>
      <w:pPr>
        <w:pStyle w:val="BodyText"/>
      </w:pPr>
      <w:r>
        <w:t xml:space="preserve">Vivian trợn mắt một chút, nhanh chóng quay mặt đi, dùng tay còn lại lượt nhẹ qua hai dòng nước mắt, sau đó quay đầu lại, khoé miệng chứa đựng nụ cười nhàn nhạt, “Chỉ là hạt cát vào mắt, anh không cần suy nghĩ nhiều.”</w:t>
      </w:r>
    </w:p>
    <w:p>
      <w:pPr>
        <w:pStyle w:val="BodyText"/>
      </w:pPr>
      <w:r>
        <w:t xml:space="preserve">“Thẩm Tường Vi! Cô phải bao lâu nữa mới chịu thừa nhận?”</w:t>
      </w:r>
    </w:p>
    <w:p>
      <w:pPr>
        <w:pStyle w:val="BodyText"/>
      </w:pPr>
      <w:r>
        <w:t xml:space="preserve">Hắn khẽ rống giận, mỗi lần chỉ cần đối mặt cô, hắn có đang lạnh lùng thì đều phát hoả trong một khoảnh khắc, người phụ nữ này thật biết cách hành hạ hắn, có lẽ trước kia hắn không hiểu, như trải qua thời gian năm năm ròng rã, hắn chỉ biết hắn không muốn mất đi cô lần nữa!</w:t>
      </w:r>
    </w:p>
    <w:p>
      <w:pPr>
        <w:pStyle w:val="BodyText"/>
      </w:pPr>
      <w:r>
        <w:t xml:space="preserve">Hắn sợ, sợ đến già, cô có thể còn sống trở về, hắn thật sự không muốn mất dii nữa! Khi hắn cùng tiểu tử kia đua xe, ở thời điểm cuối cùng, sẽ nhanh chóng phải mất đi cô, chính là quả sợ cái ý nghĩ bị mất đó, cho nên hắn dù có phải liều mạng, cũng muốn đoạt lại cô!”</w:t>
      </w:r>
    </w:p>
    <w:p>
      <w:pPr>
        <w:pStyle w:val="BodyText"/>
      </w:pPr>
      <w:r>
        <w:t xml:space="preserve">“Tại sao cô muốn hành hạ tôi như vậy? Tôi hận cô, hận cô là người của Thẩm gia,cũng hận chính mình, tại sao như vậy hay là muốn buộc chặt cô bên mình, hận tại sao tôi không bỏ được cô, hận cô độc ác như vậy, thà chết cũng không chịu ở bên cạnh tôi. . . . . . .”</w:t>
      </w:r>
    </w:p>
    <w:p>
      <w:pPr>
        <w:pStyle w:val="BodyText"/>
      </w:pPr>
      <w:r>
        <w:t xml:space="preserve">Hắn chậm rãi nói, cánh môi tái nhợt nói ra những lời nồng đậm bất đắc dĩ, hắn luôn phải đấu tranh nội tâm, một mặt hận cô, một mặt không bỏ được cô, hắn cũng sắp bị bức điên lên rồi!</w:t>
      </w:r>
    </w:p>
    <w:p>
      <w:pPr>
        <w:pStyle w:val="BodyText"/>
      </w:pPr>
      <w:r>
        <w:t xml:space="preserve">Vivian lặng lẽ nhìn hắn, rất cố gắng mới che giấu được nội tâm trập trùng, nhưng tất cả đều quá muộn, bọn họ không thể vượt qua được khoảng cách, có lẽ từ lâu, hắn đã nói đúng, bọ họ chỉ có thể hận nhau, hắn hận cô, tương tự, cô cũng hận hắn.</w:t>
      </w:r>
    </w:p>
    <w:p>
      <w:pPr>
        <w:pStyle w:val="BodyText"/>
      </w:pPr>
      <w:r>
        <w:t xml:space="preserve">Đây chính là mối quan hệ duy nhất có thể tồn tại giữa hai người họ, năm năm, đây là điều cô học sâu được, tất cả đều đã thay đổi, bọn họ không thể quay trở lại nữa rồi.</w:t>
      </w:r>
    </w:p>
    <w:p>
      <w:pPr>
        <w:pStyle w:val="BodyText"/>
      </w:pPr>
      <w:r>
        <w:t xml:space="preserve">“Tất cả đều đã thay đổi . . . . . .”</w:t>
      </w:r>
    </w:p>
    <w:p>
      <w:pPr>
        <w:pStyle w:val="BodyText"/>
      </w:pPr>
      <w:r>
        <w:t xml:space="preserve">Nước mắt trong tròng mắt không kìm được rơi xuống, cô khẽ thở dài, ép mình nói ra những lời ngoan độc, “Tôi hận anh! Hắc Diêm Tước! Chính anh nói, chúng ta chỉ có thể hận lẫn nhau! Tôi trở lại, chính là muốn uốn đem mọi khổ sở năm đó anh cho tôi, tất cả đều trả lại lên người anh! Đáng đời anh bị què, đáng đời anh ngay cả đi cũng không đi được!”</w:t>
      </w:r>
    </w:p>
    <w:p>
      <w:pPr>
        <w:pStyle w:val="BodyText"/>
      </w:pPr>
      <w:r>
        <w:t xml:space="preserve">Hắc Diêm Tước nhìn tròng mắt cô, im lặng một lúc lâu, hắn vẫn nhớ ba chữ năm năm trước cô nói không thành lời! Vậy mà, hôm nay, cô xuất hiện trước mặt hắn một lần nữa, nhưng chỉ vì trả thù hắn!</w:t>
      </w:r>
    </w:p>
    <w:p>
      <w:pPr>
        <w:pStyle w:val="BodyText"/>
      </w:pPr>
      <w:r>
        <w:t xml:space="preserve">“Ha ha ha. . . . . .” Hắn bỗng chốc cười lớn, nắm chặt lấy tay cô, vẫn là bá đạo mà cậy mạnh, “Rốt cuộc cô cũng chịu thừa nhận thân phận rồi sao? Năm năm không gặp, cô trở nên giương nanh múa vuốt rồi à? Cũng đúng, tôi nên sớm đoán được, người giống cô trước đây, vốn dĩ đã chạy càng xa càng tốt, tuyệt đối sẽ không trở về, hôm nay lại cố ý xuất hiện tại hội sở, là tôi đánh giá cô quá thấp sao?”</w:t>
      </w:r>
    </w:p>
    <w:p>
      <w:pPr>
        <w:pStyle w:val="BodyText"/>
      </w:pPr>
      <w:r>
        <w:t xml:space="preserve">Trong lòng cô khẽ nghẹn ngào, chiến tranh giữa bọn họ, cuối cùng lại bắt đầu rồi sao?</w:t>
      </w:r>
    </w:p>
    <w:p>
      <w:pPr>
        <w:pStyle w:val="BodyText"/>
      </w:pPr>
      <w:r>
        <w:t xml:space="preserve">Đã từng, hắn khơi lên chiến sự, mà nay, cô lại khơi lên lần nữa, lần này, là muốn huỷ diệt hắn, côi. . . . . . Thật sự có thể làm được sao?</w:t>
      </w:r>
    </w:p>
    <w:p>
      <w:pPr>
        <w:pStyle w:val="BodyText"/>
      </w:pPr>
      <w:r>
        <w:t xml:space="preserve">Hít một hơi, cô đột nhiên cười, cười rực rỡ như hoa, nụ cười khẽ nhếch môi, là năm năm trước cô cố gắng họ kiên cường, mà nay, cô đã sớm vận dụng thành thạo, hắn biết cô thay đổi sao?</w:t>
      </w:r>
    </w:p>
    <w:p>
      <w:pPr>
        <w:pStyle w:val="BodyText"/>
      </w:pPr>
      <w:r>
        <w:t xml:space="preserve">Cho dù là đáy lòng cô, vẫn còn đó Thẩm Tường Vi, nhưng tất cả đều đã thay đổi, ccoo bây giờ đã không còn là cô lúc trước, cô chỉ có thể nhìn vào hắn, nói những lời lạnh lùng – – – –</w:t>
      </w:r>
    </w:p>
    <w:p>
      <w:pPr>
        <w:pStyle w:val="BodyText"/>
      </w:pPr>
      <w:r>
        <w:t xml:space="preserve">“Không, là tôi đánh giá cao anh! Dù sao tôi cũng chưa từng muống, một tên què có thể thắng người đàn ông của tôi!”</w:t>
      </w:r>
    </w:p>
    <w:p>
      <w:pPr>
        <w:pStyle w:val="BodyText"/>
      </w:pPr>
      <w:r>
        <w:t xml:space="preserve">Tay của hắn siết chặt lại, bóp đau tay cô!</w:t>
      </w:r>
    </w:p>
    <w:p>
      <w:pPr>
        <w:pStyle w:val="BodyText"/>
      </w:pPr>
      <w:r>
        <w:t xml:space="preserve">Nàng nói ra hai chữ ‘ tên què ’ hai chữ, làm hắn co ro lại một chút, ngay sau đó trong ánh mắt hắn thoáng qua một tia lẫm liệt, “Đáng chết, tên đó là người đàn ông của cô?!”</w:t>
      </w:r>
    </w:p>
    <w:p>
      <w:pPr>
        <w:pStyle w:val="BodyText"/>
      </w:pPr>
      <w:r>
        <w:t xml:space="preserve">Hắn không muốn nhắc tới vấn đề này, trong nhận thức của hắn, cô luôn luôn thuộc về hắn, hắn không nghĩ tới có một người đàn ông khác có khả năng chạm được vào cô! Vậy mà, giờ phút này, hắn lại đố kị đến phát điên!</w:t>
      </w:r>
    </w:p>
    <w:p>
      <w:pPr>
        <w:pStyle w:val="BodyText"/>
      </w:pPr>
      <w:r>
        <w:t xml:space="preserve">“Phải, Tưởng Diệp là người đàn ông của tôi! Thật bất hạn, anh lại thắng, nhưng có điều đi theo Diệp tôi không hề hối hận, anh ấy là người đàn ông lướt nhẹ như gió, trên đườing đua, thắng hay thua là chuyện thường tình, đêm nay anh ấy cược thua tôi. . . . nhưng tôi tin rất nhanh thôi, anh ấy sẽ thắng đưa tôi trở về!”</w:t>
      </w:r>
    </w:p>
    <w:p>
      <w:pPr>
        <w:pStyle w:val="BodyText"/>
      </w:pPr>
      <w:r>
        <w:t xml:space="preserve">Nước trong tròng mắt cô, đã không còn nhìn rõ tường tận được hắn.</w:t>
      </w:r>
    </w:p>
    <w:p>
      <w:pPr>
        <w:pStyle w:val="BodyText"/>
      </w:pPr>
      <w:r>
        <w:t xml:space="preserve">Hắn trợn mắt, tim bị lời nói của cô đâm chọc đau đớn, thì ra năm năm, cô trở về lại lạnh như băng gai, hắn cười lạnh ra tiếng, “Tường Vi rốt cuộc mọc gai rồi hả? Vậy, cô sắp làm gì để trả thù tôi?”</w:t>
      </w:r>
    </w:p>
    <w:p>
      <w:pPr>
        <w:pStyle w:val="BodyText"/>
      </w:pPr>
      <w:r>
        <w:t xml:space="preserve">Dùng sức rút tay về, cô khẽ cười nhạt, “Tôi muốn đòi lại thứ thuộc về Thẩm gia năm đó, tôi muốn anh sống không bằng chết!”</w:t>
      </w:r>
    </w:p>
    <w:p>
      <w:pPr>
        <w:pStyle w:val="BodyText"/>
      </w:pPr>
      <w:r>
        <w:t xml:space="preserve">“Ha ha ha. . . . . .”</w:t>
      </w:r>
    </w:p>
    <w:p>
      <w:pPr>
        <w:pStyle w:val="BodyText"/>
      </w:pPr>
      <w:r>
        <w:t xml:space="preserve">Rốt cuộc, năm năm qua, toà thành Hắc gia tăm tối lạnh lẽo như băng truyền ra một tiếng cười lớn, vừa yên tĩnh vừa cô đơn, hắn cười điên cuồng, thân thể không nhịn được rung lên!</w:t>
      </w:r>
    </w:p>
    <w:p>
      <w:pPr>
        <w:pStyle w:val="BodyText"/>
      </w:pPr>
      <w:r>
        <w:t xml:space="preserve">“Nên tới, trước sau gì cũng sẽ tới, tôi vẫn luôn phỏng đoán, chúng ta sẽ có kết cục như thế nào! Bây giờ nhìn lại,g đều sẽ tới, ta vẫn phỏng đoán, chúng ta sẽ là như thế nào kết cục! Bây giờ nhìn lại, không cần đoán!” Bỗng dưng, hắn ngưng cười một tiếng, giữa con ngươi hóa thành lạnh lẽo, “Cô muốn bao nhiêu?”</w:t>
      </w:r>
    </w:p>
    <w:p>
      <w:pPr>
        <w:pStyle w:val="BodyText"/>
      </w:pPr>
      <w:r>
        <w:t xml:space="preserve">Tay đứt ruột xót, cô lặng lẽ xiết chặt đau lòng bàn tay, thật giống như như vậy có thể vuốt lên ngực đang đau đớn, cô không ngờ hắn sẽ sảng khoái như vậy, nhìn vào ánh mắt lạnh lùng của hắn, thật sự cô cần tiền, cần rất nhiều tiền, vì vậy, cô mở miệng nói, “Hai mươi tỉ đô la!” (van: chắc đô la Hong Kong thôi, chứ đô la Mỹ đến oobg Bill Gate cũng chỉ có gần 70 tỉ)</w:t>
      </w:r>
    </w:p>
    <w:p>
      <w:pPr>
        <w:pStyle w:val="BodyText"/>
      </w:pPr>
      <w:r>
        <w:t xml:space="preserve">Hắc Diêm Tước chăm chú nhìn tra dò cô một lúc, muốn nhìn rõ người trước mắt này, có phải Tường Vi năm đó hay khoobg, vì sao sau năm năm biến đổi, cpp lại trở thành lạnh lùng như vậy, tham lam như vậy&gt; Trong lòng đau hói, hắn không tự chủ lộ ra ánh mắt khinh bỉ ——</w:t>
      </w:r>
    </w:p>
    <w:p>
      <w:pPr>
        <w:pStyle w:val="BodyText"/>
      </w:pPr>
      <w:r>
        <w:t xml:space="preserve">“Được! Nhưng mà tôi có điều kiện!”</w:t>
      </w:r>
    </w:p>
    <w:p>
      <w:pPr>
        <w:pStyle w:val="BodyText"/>
      </w:pPr>
      <w:r>
        <w:t xml:space="preserve">Lời nói ra khỏi miệng, ngay cả hắn cũng thấy kinh ngạc!</w:t>
      </w:r>
    </w:p>
    <w:p>
      <w:pPr>
        <w:pStyle w:val="BodyText"/>
      </w:pPr>
      <w:r>
        <w:t xml:space="preserve">Đã từng, một xu hắn cũng không muốn cho Thẩm gia, vậy mà nay, hắn thế nhưng nguyện ý cho cô hai mươi tỷ!</w:t>
      </w:r>
    </w:p>
    <w:p>
      <w:pPr>
        <w:pStyle w:val="BodyText"/>
      </w:pPr>
      <w:r>
        <w:t xml:space="preserve">Hắn đều không khỏi muốn hoài nghi mình, cô rốt cuộc đáng giá chỗ nào? Họ Thẩm rốt cuộc đáng giá chỗ nào? !</w:t>
      </w:r>
    </w:p>
    <w:p>
      <w:pPr>
        <w:pStyle w:val="BodyText"/>
      </w:pPr>
      <w:r>
        <w:t xml:space="preserve">Cô cũng kinh ngạc, cô không ngờ sẽ tiến triển thuận lợi như vậy, hai mươi tỷ Đô-​la không phải số tiền nhỏ, huống chi, cô không thể đảm bảo cô cô có phản bội lại lời hứa, qua cầu rút ván không. . . . . . Cô lo lắng. . . . . .</w:t>
      </w:r>
    </w:p>
    <w:p>
      <w:pPr>
        <w:pStyle w:val="BodyText"/>
      </w:pPr>
      <w:r>
        <w:t xml:space="preserve">“Điều kiện gì?”</w:t>
      </w:r>
    </w:p>
    <w:p>
      <w:pPr>
        <w:pStyle w:val="BodyText"/>
      </w:pPr>
      <w:r>
        <w:t xml:space="preserve">Cô vẫn là nói ra, vì Tiểu Trạch, cô không thể không làm như vậy!</w:t>
      </w:r>
    </w:p>
    <w:p>
      <w:pPr>
        <w:pStyle w:val="BodyText"/>
      </w:pPr>
      <w:r>
        <w:t xml:space="preserve">Cô không phát hiện đáy mắt ánh mắt càng tối tăm hơn, cô quả nhiên là người phụ nữ tham lam, cô cũng không khác gì so với đám phụ nữ ngoài kia, hít sâu một hơi, ánh mắt lạnh lùng của hắn run lên, “Nửa năm, tôi muốn ngươi hầu hạ tôi nửa năm, cho đến kkhi chân của tôi khỏi hẳn!”</w:t>
      </w:r>
    </w:p>
    <w:p>
      <w:pPr>
        <w:pStyle w:val="BodyText"/>
      </w:pPr>
      <w:r>
        <w:t xml:space="preserve">“Không được! Ba tháng! Tôi chỉ có ba tháng!” Cô vội vã nói ra khỏi miệng, cô không thể hao phí thời gian lâu như vậy!</w:t>
      </w:r>
    </w:p>
    <w:p>
      <w:pPr>
        <w:pStyle w:val="BodyText"/>
      </w:pPr>
      <w:r>
        <w:t xml:space="preserve">“Thẩm Tường Vi! Đây đã là tôi nhượng bộ lắm rồi!”</w:t>
      </w:r>
    </w:p>
    <w:p>
      <w:pPr>
        <w:pStyle w:val="BodyText"/>
      </w:pPr>
      <w:r>
        <w:t xml:space="preserve">Hắn cắn chặt răng, nàng cần có phải muốn đến không thể chờ đợi như vậy không? Vội vàng muốn cùng bạn tình lâu năm của cô ước hẹn có phải hay không! Đáng chết, Hắc Diêm Tước, lúc nào thì mày cư nhiên hào phóng với một người phụ nữ như thế này?</w:t>
      </w:r>
    </w:p>
    <w:p>
      <w:pPr>
        <w:pStyle w:val="BodyText"/>
      </w:pPr>
      <w:r>
        <w:t xml:space="preserve">“. . . . . . Nhưng trong ba tháng, ta nhất định phải có được tiền! Tôi sẽ mau chóng làm cho chân anh khá hơn! Tôi rất gấp. . . . . .” Bỗng chốc, nàng dừng miệng, không muốn nói thêm nữa.</w:t>
      </w:r>
    </w:p>
    <w:p>
      <w:pPr>
        <w:pStyle w:val="BodyText"/>
      </w:pPr>
      <w:r>
        <w:t xml:space="preserve">“Vội vã muốn bay tới sống chung với bạn tình lâu năm có phải không?”</w:t>
      </w:r>
    </w:p>
    <w:p>
      <w:pPr>
        <w:pStyle w:val="BodyText"/>
      </w:pPr>
      <w:r>
        <w:t xml:space="preserve">Hắn hít sâu một hơi, coi thường bản thân đau lòng tê tâm liệt phế. Năm năm, hắn dùng thời gian năm năm để chờ đợi một người phụ nữ, nhưng lại trờ nên hoàn toàn thay đổi! Bảo hắn làm sao chịu nổi?</w:t>
      </w:r>
    </w:p>
    <w:p>
      <w:pPr>
        <w:pStyle w:val="BodyText"/>
      </w:pPr>
      <w:r>
        <w:t xml:space="preserve">Có lẽ hắn đã từng cô phụ nào, nhưng hắn đối với phụ nữ nào mà chẳng thế, cô đã là quá đặc biệt, hắn đã tự trừng phạt bản thân năm năm, thậm chí bồi thường một bên chân!</w:t>
      </w:r>
    </w:p>
    <w:p>
      <w:pPr>
        <w:pStyle w:val="BodyText"/>
      </w:pPr>
      <w:r>
        <w:t xml:space="preserve">Vậy mà, người phụ nữ này lại kinh thường, hắn mới đột nhiên thức tỉnh, hắn đã là gì? Mình cũng đã làm gì?</w:t>
      </w:r>
    </w:p>
    <w:p>
      <w:pPr>
        <w:pStyle w:val="BodyText"/>
      </w:pPr>
      <w:r>
        <w:t xml:space="preserve">Cô không lên tiếng, cho là cam chịu, nếu như có thể, cô thật sự sẽ không muốn quay trở lại quấy rầy hắn, thật sự, nếu như có thể. . . . . .</w:t>
      </w:r>
    </w:p>
    <w:p>
      <w:pPr>
        <w:pStyle w:val="BodyText"/>
      </w:pPr>
      <w:r>
        <w:t xml:space="preserve">Hắn cắn răng! Cho dù là không muốn thừa nhận trong lòng nười phụ nữ này hắn chẳng có tí lực ảnh hưởng nào, những vẫn cắn chặt răng, hắn gằn từng tiếng một – –</w:t>
      </w:r>
    </w:p>
    <w:p>
      <w:pPr>
        <w:pStyle w:val="BodyText"/>
      </w:pPr>
      <w:r>
        <w:t xml:space="preserve">“Được! Ba tháng, nếu như ba tháng mà tôi có thể đứng lên, tôi liền thả cô đi!”</w:t>
      </w:r>
    </w:p>
    <w:p>
      <w:pPr>
        <w:pStyle w:val="BodyText"/>
      </w:pPr>
      <w:r>
        <w:t xml:space="preserve">Cuối cùng, như là thở phào nhẹ nhõm, lòng cô đang căng thẳng rốt cuộc cũng buông lỏng xuống, “Nhưng. . . . . . Nếu như đến lúc đó anh không cho tôi tiền, thì làm sao?”</w:t>
      </w:r>
    </w:p>
    <w:p>
      <w:pPr>
        <w:pStyle w:val="BodyText"/>
      </w:pPr>
      <w:r>
        <w:t xml:space="preserve">“Đáng chết!” Hắn khẽ nguyền rủa, cô quan tâm cũng chỉ cô tiền sao! “Tôi sẽ mở một tài khoản tiết kiệm trước, chuyển hai mươi tỷ đô la đến ngân hàng, đến kỳ ba tháng, ngân hàng tự động chuyển tới trong tài khoản của cô!”</w:t>
      </w:r>
    </w:p>
    <w:p>
      <w:pPr>
        <w:pStyle w:val="BodyText"/>
      </w:pPr>
      <w:r>
        <w:t xml:space="preserve">Cô gật đầu một cái, lúc này mới yên lòng lại. Ngày mai, ngày mai cô mà có thể đưa cái này tin tức tốt này nói cho cô cô, cô nhất định phải tranh thủ nhiều thời gian hơn, cô thật sự rất nhớ Tiểu Trạch, cô nhất định phải xuất sắc hơn mới được!</w:t>
      </w:r>
    </w:p>
    <w:p>
      <w:pPr>
        <w:pStyle w:val="BodyText"/>
      </w:pPr>
      <w:r>
        <w:t xml:space="preserve">Trừng mắt nhìn, cô thu lại những giọt nước mắt, nhìn nguội lạnh gương mặt của hắn, cô co rúm lại một chút, không muốn để cho hắn nhìn ra sơ hở.</w:t>
      </w:r>
    </w:p>
    <w:p>
      <w:pPr>
        <w:pStyle w:val="BodyText"/>
      </w:pPr>
      <w:r>
        <w:t xml:space="preserve">Có lẽ đây mới là Hắn Diêm Tước cô quen thuộc, nhưng mà, cô đã thay đổi, không phải sao?</w:t>
      </w:r>
    </w:p>
    <w:p>
      <w:pPr>
        <w:pStyle w:val="BodyText"/>
      </w:pPr>
      <w:r>
        <w:t xml:space="preserve">“Tối nay cô đi ra ngoài! Bắt đầu từ ngày mai, 24h phải hầu hạ bên cạnh tôi, tôi phân phó cô bất kỳ điều gì, cô đều phải hoàn thành, ta sẽ sắp xếp bác sĩ tới đây, nhưng là bất cứ chuyện gì, cô đều phải nghe tôi, hiểu chưa!”</w:t>
      </w:r>
    </w:p>
    <w:p>
      <w:pPr>
        <w:pStyle w:val="BodyText"/>
      </w:pPr>
      <w:r>
        <w:t xml:space="preserve">“Được!” Cô khẽ thở dài, hắn vẫn luôn là Hắc Diêm Tước bá đạo như vậy, cũng tốt, như vậy còn hơn là nhìn bộ dáng hắn ngồi trên xe lăng bất lực.</w:t>
      </w:r>
    </w:p>
    <w:p>
      <w:pPr>
        <w:pStyle w:val="Compact"/>
      </w:pPr>
      <w:r>
        <w:t xml:space="preserve">&lt; align="center" style="margin-bottom:10px;"&gt;</w:t>
      </w:r>
    </w:p>
    <w:p>
      <w:pPr>
        <w:pStyle w:val="Compact"/>
      </w:pPr>
      <w:r>
        <w:br w:type="textWrapping"/>
      </w:r>
      <w:r>
        <w:br w:type="textWrapping"/>
      </w:r>
    </w:p>
    <w:p>
      <w:pPr>
        <w:pStyle w:val="Heading2"/>
      </w:pPr>
      <w:bookmarkStart w:id="257" w:name="chương-235-bỏ-qua-sai-lầm."/>
      <w:bookmarkEnd w:id="257"/>
      <w:r>
        <w:t xml:space="preserve">235. Chương 235: Bỏ Qua Sai Lầm.</w:t>
      </w:r>
    </w:p>
    <w:p>
      <w:pPr>
        <w:pStyle w:val="Compact"/>
      </w:pPr>
      <w:r>
        <w:br w:type="textWrapping"/>
      </w:r>
      <w:r>
        <w:br w:type="textWrapping"/>
      </w:r>
      <w:r>
        <w:t xml:space="preserve">Nếu có một người nói với bạn, có một nam nhân vì bạn mà nước mắt chảy xuống, ngàn vạn lần nhớ phải quý trọng hắn, bởi vì hắn chắc chắn yêu bạn sâu sắc! Nhưng mà. . . . . . Nếu như có bé gái khóc thút thít vì hắn, hắn nếu như không biết quý trọng, như vậy có lẽ sẽ bỏ qua, bỏ qua một năm, hoặc là hai năm, cũng có thể là, bỏ qua cả đời.</w:t>
      </w:r>
    </w:p>
    <w:p>
      <w:pPr>
        <w:pStyle w:val="BodyText"/>
      </w:pPr>
      <w:r>
        <w:t xml:space="preserve">Vậy mà, sai lầm, dẫn đến bỏ lỡ, khi thời điểm cô yêu anh, anh không quý trọng, chờ anh quay đầu lại, có lẽ cô đang đứng ở một nơi phong cảnh khác. . . . . .</w:t>
      </w:r>
    </w:p>
    <w:p>
      <w:pPr>
        <w:pStyle w:val="BodyText"/>
      </w:pPr>
      <w:r>
        <w:t xml:space="preserve">“Hiện tại! Cút ra ngoài cho tôi!”</w:t>
      </w:r>
    </w:p>
    <w:p>
      <w:pPr>
        <w:pStyle w:val="BodyText"/>
      </w:pPr>
      <w:r>
        <w:t xml:space="preserve">Nàng lặng lẽ gật đầu một cái, xoay người, đi ra khỏi phòng.</w:t>
      </w:r>
    </w:p>
    <w:p>
      <w:pPr>
        <w:pStyle w:val="BodyText"/>
      </w:pPr>
      <w:r>
        <w:t xml:space="preserve">Cả phòng đen nhánh trở nên vắng lạnh, hắn chết dí nằm bẹp nằm ở trên giường, một hồi lâu sau vẫn chưa bình tĩnh.</w:t>
      </w:r>
    </w:p>
    <w:p>
      <w:pPr>
        <w:pStyle w:val="BodyText"/>
      </w:pPr>
      <w:r>
        <w:t xml:space="preserve">Ba năm qua, lần đầu tiên, nước mắt không nhịn được rớt xuống!</w:t>
      </w:r>
    </w:p>
    <w:p>
      <w:pPr>
        <w:pStyle w:val="BodyText"/>
      </w:pPr>
      <w:r>
        <w:t xml:space="preserve">“Là lỗi của tôi sao. . . . . . Là tôi năm năm trước bỏ lỡ cô. . . . . . Là ta làm sai sao. . . . . .”</w:t>
      </w:r>
    </w:p>
    <w:p>
      <w:pPr>
        <w:pStyle w:val="BodyText"/>
      </w:pPr>
      <w:r>
        <w:t xml:space="preserve">Đầu chôn giữa gối, buồn buồn khóc rống ra ngoài, giống như là chất chứa trong ba năm, ròng rã ba năm cảm xúc, cũng khống chế không nổi nữa, bộc phát ra! Hắn giờ phút này cũng chỉ là một tên phế nhân!</w:t>
      </w:r>
    </w:p>
    <w:p>
      <w:pPr>
        <w:pStyle w:val="BodyText"/>
      </w:pPr>
      <w:r>
        <w:t xml:space="preserve">Nàng dùng cách quyết liệt nhất, trừng phạt hắn, theo đó, hắn lại trừng phạt chính mình, cho đến khi tìm cô suốt hai năm ròng rã, cho đến một ngày kia không thể không tuyên bố rằng cô đã chết, hắn bước đến trường đua, tham gia cuộc đua sống chết mặc bay.</w:t>
      </w:r>
    </w:p>
    <w:p>
      <w:pPr>
        <w:pStyle w:val="BodyText"/>
      </w:pPr>
      <w:r>
        <w:t xml:space="preserve">Chiến dịch này, cho hắn tìm lại những sảng khoái mỗi lúc được đua xe có cô bên cạnh, hắn không biết, cảm giác nhanh như điện chợp lại khiến hắn đau lòng như vậy, hắn tự nói với mình nhất định phải ngăn cản cô, vì vậy hắn liều mạng xông về phía trước, lần đua xe đó, hắn thăng!</w:t>
      </w:r>
    </w:p>
    <w:p>
      <w:pPr>
        <w:pStyle w:val="BodyText"/>
      </w:pPr>
      <w:r>
        <w:t xml:space="preserve">Nhưng lại thua mất hai chân của mình!</w:t>
      </w:r>
    </w:p>
    <w:p>
      <w:pPr>
        <w:pStyle w:val="BodyText"/>
      </w:pPr>
      <w:r>
        <w:t xml:space="preserve">Cho đến lần đó, hắn mới rốt cuộc biết, trong lúc vô thức, mình đã sớm yêu người con gái này!</w:t>
      </w:r>
    </w:p>
    <w:p>
      <w:pPr>
        <w:pStyle w:val="BodyText"/>
      </w:pPr>
      <w:r>
        <w:t xml:space="preserve">Cô có biết, tối hôm nay, trong trận đua xe kia, hắn sợ hãi bao nhiêu không?</w:t>
      </w:r>
    </w:p>
    <w:p>
      <w:pPr>
        <w:pStyle w:val="BodyText"/>
      </w:pPr>
      <w:r>
        <w:t xml:space="preserve">Cô có biết, năm năm qua, hắn sống không bằng chết không?</w:t>
      </w:r>
    </w:p>
    <w:p>
      <w:pPr>
        <w:pStyle w:val="BodyText"/>
      </w:pPr>
      <w:r>
        <w:t xml:space="preserve">Vì sao tất cả đều thay đổi ?</w:t>
      </w:r>
    </w:p>
    <w:p>
      <w:pPr>
        <w:pStyle w:val="BodyText"/>
      </w:pPr>
      <w:r>
        <w:t xml:space="preserve">Hắn còn nhớ rõ cô tuyệt vọng mắt đẫm lệ nói với hắn ba chữ mờ mịch đó, cô nói cô yêu hắn!</w:t>
      </w:r>
    </w:p>
    <w:p>
      <w:pPr>
        <w:pStyle w:val="BodyText"/>
      </w:pPr>
      <w:r>
        <w:t xml:space="preserve">Nhưng hôm nay thì sao? Cô đã có niềm vu mới, có tên đàn ông như gió thổi!</w:t>
      </w:r>
    </w:p>
    <w:p>
      <w:pPr>
        <w:pStyle w:val="BodyText"/>
      </w:pPr>
      <w:r>
        <w:t xml:space="preserve">Hắn đang ghen tị đến phát điên! Chiếc gối đầu đã ướt đẫm, hắn ghen tị đến phát điên! Tên thanh niên kia trẻ tuổi cỡ nào, nhiệt huyết cỡ hăng say cỡ nào, còn hắn lại chỉ là một tên què, trừ ngồi xe lăn, hắn không làm được gì!</w:t>
      </w:r>
    </w:p>
    <w:p>
      <w:pPr>
        <w:pStyle w:val="BodyText"/>
      </w:pPr>
      <w:r>
        <w:t xml:space="preserve">Cảm giác bất lực này, cảm giác do dự này, cô hiểu sao?</w:t>
      </w:r>
    </w:p>
    <w:p>
      <w:pPr>
        <w:pStyle w:val="BodyText"/>
      </w:pPr>
      <w:r>
        <w:t xml:space="preserve">Liều chết đoạt lại nữ nhân, cô lại nói cho hắn biết, cô đã yêu người khác, cô trở lại, chỉ là vì trả thù hắn, nàng chỉ muốn tiền của hắn!</w:t>
      </w:r>
    </w:p>
    <w:p>
      <w:pPr>
        <w:pStyle w:val="BodyText"/>
      </w:pPr>
      <w:r>
        <w:t xml:space="preserve">“Ha ha ha ha. . . . . .”</w:t>
      </w:r>
    </w:p>
    <w:p>
      <w:pPr>
        <w:pStyle w:val="BodyText"/>
      </w:pPr>
      <w:r>
        <w:t xml:space="preserve">Hắn không nhịn được cười điên cuồng, hắn sai lầm rồi, hắn không nên yêu cô, biết phụ nữ là không thể tin tưởng được, hắn sao lại ngu như vậy, năm năm, hắn mới tỉnh ngộ ra sao?</w:t>
      </w:r>
    </w:p>
    <w:p>
      <w:pPr>
        <w:pStyle w:val="BodyText"/>
      </w:pPr>
      <w:r>
        <w:t xml:space="preserve">Hắc Diêm Tước, ba tháng, hãy để cho ba tháng này, chết tâm hoàn toàn đối với người phụ nữ này đi!</w:t>
      </w:r>
    </w:p>
    <w:p>
      <w:pPr>
        <w:pStyle w:val="BodyText"/>
      </w:pPr>
      <w:r>
        <w:t xml:space="preserve">Nắm chặt quả đấm, cả người hắn đóng băng nhưng máu lại nóng chảy! Lòng đang chết chìm này dần nguội lạnh cứng rắn lên!</w:t>
      </w:r>
    </w:p>
    <w:p>
      <w:pPr>
        <w:pStyle w:val="BodyText"/>
      </w:pPr>
      <w:r>
        <w:t xml:space="preserve">Hắn sẽ không mềm yếu nữa, hắn sẽ lại như trước kia, khiến toàn thế giới đều vì hắn cúi đầu xưng thần!</w:t>
      </w:r>
    </w:p>
    <w:p>
      <w:pPr>
        <w:pStyle w:val="BodyText"/>
      </w:pPr>
      <w:r>
        <w:t xml:space="preserve">Thẩm Tường Vi! Giữ trong lòng bàn tay cái tên này, cho dù là đau lòng, hắn cũng sẽ nhắc nhở mình, sai lầm đến đây thôi, hắn sẽ để cho cô biết, hai mươi tỷ Đô-​la, tuyệt đối không dễ lấy như thế đâu!</w:t>
      </w:r>
    </w:p>
    <w:p>
      <w:pPr>
        <w:pStyle w:val="BodyText"/>
      </w:pPr>
      <w:r>
        <w:t xml:space="preserve">Cô bước ra khỏi phòng khách, tham quan xung quanh, xa cách nhau năm năm, nơi này, tất cả đều vẫn như cũ, vẫn lớn như vậy, sang trọng như vậy, cũng vẫn nặng nề u ám như trước vậy!</w:t>
      </w:r>
    </w:p>
    <w:p>
      <w:pPr>
        <w:pStyle w:val="BodyText"/>
      </w:pPr>
      <w:r>
        <w:t xml:space="preserve">Gió đêm thật lạnh, lạnh làm thân thể hơi cứng ngắc. Cô ôm lấy đầu vai, lòng lại trống rỗng.</w:t>
      </w:r>
    </w:p>
    <w:p>
      <w:pPr>
        <w:pStyle w:val="BodyText"/>
      </w:pPr>
      <w:r>
        <w:t xml:space="preserve">Năm năm, từng cọng cây ngọn cỏ đều giống như lúc trước, không thay đổi dù chút ít, nhưng cô lại thay đổi. . . . . .</w:t>
      </w:r>
    </w:p>
    <w:p>
      <w:pPr>
        <w:pStyle w:val="BodyText"/>
      </w:pPr>
      <w:r>
        <w:t xml:space="preserve">HaizzA. . . . . . Khẽ thở dài, bất tri bất giác cô đi tới vườn Tường Vi, lại bất ngờ phát hiện ——</w:t>
      </w:r>
    </w:p>
    <w:p>
      <w:pPr>
        <w:pStyle w:val="BodyText"/>
      </w:pPr>
      <w:r>
        <w:t xml:space="preserve">Dưới màn đêm, vườn Tường Vi nở đầy hoa.</w:t>
      </w:r>
    </w:p>
    <w:p>
      <w:pPr>
        <w:pStyle w:val="BodyText"/>
      </w:pPr>
      <w:r>
        <w:t xml:space="preserve">“Chú Lực Minh! Chú Lực Minh!” Cô bỗng nhớ tới bóng người năm năm được gặp, ngoài miệng nâng lên nụ cười, chạy thật nhanh đến phòng chú Lực Minh.</w:t>
      </w:r>
    </w:p>
    <w:p>
      <w:pPr>
        <w:pStyle w:val="BodyText"/>
      </w:pPr>
      <w:r>
        <w:t xml:space="preserve">Cốc cốc cốc!</w:t>
      </w:r>
    </w:p>
    <w:p>
      <w:pPr>
        <w:pStyle w:val="BodyText"/>
      </w:pPr>
      <w:r>
        <w:t xml:space="preserve">“Chú Lực Minh?”</w:t>
      </w:r>
    </w:p>
    <w:p>
      <w:pPr>
        <w:pStyle w:val="BodyText"/>
      </w:pPr>
      <w:r>
        <w:t xml:space="preserve">Một hồi lâu sau, bên trong mới có động tĩnh, qua một lúc lâu, két một tiếng, cửa mở ra ——</w:t>
      </w:r>
    </w:p>
    <w:p>
      <w:pPr>
        <w:pStyle w:val="BodyText"/>
      </w:pPr>
      <w:r>
        <w:t xml:space="preserve">“Ai đấy?”</w:t>
      </w:r>
    </w:p>
    <w:p>
      <w:pPr>
        <w:pStyle w:val="BodyText"/>
      </w:pPr>
      <w:r>
        <w:t xml:space="preserve">Một giọng già nua, bước ra là một bà lão.</w:t>
      </w:r>
    </w:p>
    <w:p>
      <w:pPr>
        <w:pStyle w:val="BodyText"/>
      </w:pPr>
      <w:r>
        <w:t xml:space="preserve">Cô khẽ kinh ngạc, “Chú Lực Minh có ở đây không?”</w:t>
      </w:r>
    </w:p>
    <w:p>
      <w:pPr>
        <w:pStyle w:val="BodyText"/>
      </w:pPr>
      <w:r>
        <w:t xml:space="preserve">“Cô là ai à? Lực Minh đã chết, cô không biết sao?” Bà lão không kiên nhẫn đáp nói.</w:t>
      </w:r>
    </w:p>
    <w:p>
      <w:pPr>
        <w:pStyle w:val="BodyText"/>
      </w:pPr>
      <w:r>
        <w:t xml:space="preserve">Trong lòng kinh hoảng, cô lo lắng tiến lên, “Chết? Chú Lực Minh chết? Tại sao có thể như vậy? Chuyện bao lâu rồi?”</w:t>
      </w:r>
    </w:p>
    <w:p>
      <w:pPr>
        <w:pStyle w:val="BodyText"/>
      </w:pPr>
      <w:r>
        <w:t xml:space="preserve">“Cái người này cô phiền chết đi, nửa đêm canh ba đánh thức lão dậy, tránh ra tránh ra!” Bà lão không kiên nhẫn xua đuổi cô!</w:t>
      </w:r>
    </w:p>
    <w:p>
      <w:pPr>
        <w:pStyle w:val="BodyText"/>
      </w:pPr>
      <w:r>
        <w:t xml:space="preserve">“Bà ơi, thật xin lỗi, ta đã cũng ở nơi này, nhưng năm năm không trở về, bà có thể nói cho cháu biết, chú Lực Minh rốt cuộc là xảy ra chuyện gì?” Cô vội vàng nói , âm thanh không khỏi nghẹn ngào.</w:t>
      </w:r>
    </w:p>
    <w:p>
      <w:pPr>
        <w:pStyle w:val="BodyText"/>
      </w:pPr>
      <w:r>
        <w:t xml:space="preserve">“Lực Minh không cẩn thận bị ngã chết. Đáng thương, làm lâu như vậy, vợ con còn chưa có, cứ đi như thế. . . . . .” Bà lão thở dài một cái.</w:t>
      </w:r>
    </w:p>
    <w:p>
      <w:pPr>
        <w:pStyle w:val="BodyText"/>
      </w:pPr>
      <w:r>
        <w:t xml:space="preserve">“Trời ơi. . . . . .” Cô không nhịn được khóc lên, cô ngàn lần không biết, năm năm trôi qua lại cpos nhiều biến đổi lớn như vậy! Cô còn nhớ rõ hôm đó vườn Tường Vi hoa nở thành biển hoa, còn nhớ rõ hôm đó Hắc Diêm Tước đem vườn Tường Vi san thành bình địa, nhưng chú Lực Minh không bị đuổi việc không phải sao, tại sao lại té chết?</w:t>
      </w:r>
    </w:p>
    <w:p>
      <w:pPr>
        <w:pStyle w:val="BodyText"/>
      </w:pPr>
      <w:r>
        <w:t xml:space="preserve">“Cô gái, cô có quan biết với Lực Minh à?” Bà lão nhìn cô gái khóc đến đau lòng như vậy, không nhịn được hỏi nói.</w:t>
      </w:r>
    </w:p>
    <w:p>
      <w:pPr>
        <w:pStyle w:val="BodyText"/>
      </w:pPr>
      <w:r>
        <w:t xml:space="preserve">“Bà ơi, chú Lực Minh làm sao mà bị ngã chết, vườn kia bây giờ là do ai trồng? Trước đây vườn không đẹp phép nở hoa không phải sao? Cô xoay người, chỉ chỉ một biển hoa.</w:t>
      </w:r>
    </w:p>
    <w:p>
      <w:pPr>
        <w:pStyle w:val="BodyText"/>
      </w:pPr>
      <w:r>
        <w:t xml:space="preserve">“Là tiên sinh cho các công nhân trồng. Nơi này toàn bộ là hoa tường vi, đã nở hơn mấy tháng rồi, hiện tại đang vào thu, đoán chừng muốn bắt đầu tàn lụi, nhưng sang năm hoa lại nở. Lực Minh hình như là không cẩn thận rơi lầu, chết 4~5 năm rồi, trước kia lão làm ở công trường, sau khi cậu ta chết, tôi được điều tới đây. . . . . . Hiện tại tôi cũng lớn tuổi như vậy rồi, đoán chừng cũng làm không lâu, cô là người mới tới sao?”</w:t>
      </w:r>
    </w:p>
    <w:p>
      <w:pPr>
        <w:pStyle w:val="BodyText"/>
      </w:pPr>
      <w:r>
        <w:t xml:space="preserve">Bà lão nhìn từ trên xuống dưới đánh giá cô, lắc đầu một cái, “Cô đi đi, tôi muốn vào nghỉ ngơi.”</w:t>
      </w:r>
    </w:p>
    <w:p>
      <w:pPr>
        <w:pStyle w:val="BodyText"/>
      </w:pPr>
      <w:r>
        <w:t xml:space="preserve">Cô khóc gật đầu một cái, không thể làm gì khác hơn là thối lui ra khỏi cạnh cửa.</w:t>
      </w:r>
    </w:p>
    <w:p>
      <w:pPr>
        <w:pStyle w:val="BodyText"/>
      </w:pPr>
      <w:r>
        <w:t xml:space="preserve">Chú Lực Minh đi rồi. . . . . . Cô ngay cả nhìn chú một lần cuối cũng không được, tại sao lại ngoài ý muốn như vậy?</w:t>
      </w:r>
    </w:p>
    <w:p>
      <w:pPr>
        <w:pStyle w:val="Compact"/>
      </w:pPr>
      <w:r>
        <w:br w:type="textWrapping"/>
      </w:r>
      <w:r>
        <w:br w:type="textWrapping"/>
      </w:r>
    </w:p>
    <w:p>
      <w:pPr>
        <w:pStyle w:val="Heading2"/>
      </w:pPr>
      <w:bookmarkStart w:id="258" w:name="chương-236-sư-tử-đực-cuồng-nộ."/>
      <w:bookmarkEnd w:id="258"/>
      <w:r>
        <w:t xml:space="preserve">236. Chương 236: Sư Tử Đực Cuồng Nộ.</w:t>
      </w:r>
    </w:p>
    <w:p>
      <w:pPr>
        <w:pStyle w:val="Compact"/>
      </w:pPr>
      <w:r>
        <w:br w:type="textWrapping"/>
      </w:r>
      <w:r>
        <w:br w:type="textWrapping"/>
      </w:r>
      <w:r>
        <w:t xml:space="preserve">Ánh rạng đông hừng sáng xoá bỏ tối tăm u ám, ở cuối chân trời xuất hiện một mảng sáng, một nửa là ánh sáng run rẫy ấm áp, một nửa là tăm tối cùng với rét lạnh.</w:t>
      </w:r>
    </w:p>
    <w:p>
      <w:pPr>
        <w:pStyle w:val="BodyText"/>
      </w:pPr>
      <w:r>
        <w:t xml:space="preserve">Hoa trong vườn Tường Vi, do bởi sang thu, những cánh hoa kia cũng trôi giạt theo gió, từng mảnh rơi xuống trên bùn đất, gió buổi sáng hơi lạnh. Dưới tàng cây Tường Vi, một bóng người màu tím nằm trên bùn đất, cả đêm không chợp mắt, khoé mắt còn khô khốc vệt nước, cô nhớ chú Lực Minh. Trong ký ức của cô, chú Lực Minh là tốt với cô nhất, tuổi thở của cô trưởng thành cùng với chú, vậy mà. . . . .</w:t>
      </w:r>
    </w:p>
    <w:p>
      <w:pPr>
        <w:pStyle w:val="BodyText"/>
      </w:pPr>
      <w:r>
        <w:t xml:space="preserve">Còn Tước. . . . . . Hình như không giống trước, so sánh với hắn của năm năm trước, không vừa mắt loài hoa xinh đẹp này, hôm nay lại nguyện ý trồng ra cả vườn Tường Vi , điều này làm cho cô rung động.</w:t>
      </w:r>
    </w:p>
    <w:p>
      <w:pPr>
        <w:pStyle w:val="BodyText"/>
      </w:pPr>
      <w:r>
        <w:t xml:space="preserve">Năm năm trước, cô cũng cho là mình chết rồi, lại ngoài ý muốn được một ngư dân vớt lên, cô từng cho là mình rốt cuộc không cần hưởng thụ những thứ kia.</w:t>
      </w:r>
    </w:p>
    <w:p>
      <w:pPr>
        <w:pStyle w:val="BodyText"/>
      </w:pPr>
      <w:r>
        <w:t xml:space="preserve">Ngây ngốc ngắm nhìn cả vườn Tường Vi này, ngoài rung động, cũng chỉ có thể là thương cảm thật sâu. Đã từng những thứ tổn thương kia, mỗi lần đều xuất hiện vào giấc mộng hằng đêm làm đều làm cô thức tỉnh.</w:t>
      </w:r>
    </w:p>
    <w:p>
      <w:pPr>
        <w:pStyle w:val="BodyText"/>
      </w:pPr>
      <w:r>
        <w:t xml:space="preserve">Nàng không nghĩ đến, năm năm có thể thay đổi những thứ gì, duy nhất không thay đổi, là cô đối với hắn vẫn là yêu hận lẫn lộn.</w:t>
      </w:r>
    </w:p>
    <w:p>
      <w:pPr>
        <w:pStyle w:val="BodyText"/>
      </w:pPr>
      <w:r>
        <w:t xml:space="preserve">Vậy mà hôm nay, đến khi cô trở lại lần nữa, thời điểm nhìn thấy hắn, mới phát hiện nơi này vẫn khiến cho cô nước mắt dâng tràn, càng nhìn càng đau lòng.</w:t>
      </w:r>
    </w:p>
    <w:p>
      <w:pPr>
        <w:pStyle w:val="BodyText"/>
      </w:pPr>
      <w:r>
        <w:t xml:space="preserve">Cô chỉ muốn mau chóng hoàn thành nhiệm vụ, mang theo Tiểu Trạch rời khỏi nơi làm cô đau lòng, rời khỏi nơi có người đàn ông khiến cô không cách nào quay đầu.</w:t>
      </w:r>
    </w:p>
    <w:p>
      <w:pPr>
        <w:pStyle w:val="BodyText"/>
      </w:pPr>
      <w:r>
        <w:t xml:space="preserve">“Tường Vi tiểu thư, Tường Vi tiểu thư. . . . . .”</w:t>
      </w:r>
    </w:p>
    <w:p>
      <w:pPr>
        <w:pStyle w:val="BodyText"/>
      </w:pPr>
      <w:r>
        <w:t xml:space="preserve">“Tường Vi tiểu thư, cô có ở đây không?”</w:t>
      </w:r>
    </w:p>
    <w:p>
      <w:pPr>
        <w:pStyle w:val="BodyText"/>
      </w:pPr>
      <w:r>
        <w:t xml:space="preserve">Nghe thấy tài xế A Hải kêu lên, cô đứng lên khỏi mặt đất, kêu, “Chuyện gì?”</w:t>
      </w:r>
    </w:p>
    <w:p>
      <w:pPr>
        <w:pStyle w:val="BodyText"/>
      </w:pPr>
      <w:r>
        <w:t xml:space="preserve">“Tường Vi tiểu thư, không xong rồi, sáng sớm tiên sinh tỉnh dậy, đang giận dữ. . . . . . Thật nhiều năm không gặp, Tường Vi tiểu thư, tôi cùng đám người hầu đang tìm cô khắp nơi…cô mau đi xem một chút đi!” Tài xế A Hải đầu toát mồ hôi lạnh, không nói lời gì, kéo cánh tay của cô hướng về phía nhà chính.</w:t>
      </w:r>
    </w:p>
    <w:p>
      <w:pPr>
        <w:pStyle w:val="BodyText"/>
      </w:pPr>
      <w:r>
        <w:t xml:space="preserve">“Cái đó. . . . . . Tôi không phải Tường Vi. . . . . .” Cô lảng tránh, không muốn phải thừa nhận thân phận của mình, có điều, nghe được A Hải nói Hắc Diêm Tước sáng sớm nổi giận dữ, không khỏi lại lo lắng.</w:t>
      </w:r>
    </w:p>
    <w:p>
      <w:pPr>
        <w:pStyle w:val="BodyText"/>
      </w:pPr>
      <w:r>
        <w:t xml:space="preserve">“Tường Vi tiểu thư, xin cô đừng phủ nhận, tối hôm qua tại thời điểm đua xe, dáng vẻ tiên sinh vì ngươi liều sống liều chết, cô không nhìn thấy sao? Cô chính là Tường Vi tiểu thư, là Tường Vi tiểu thư mà tôi chứng kiến trưởng thành, xin cô đừng nữa phủ nhận, chẳng lẽ tiên sinh năm năm qua tự trừng phạt mình, cô không có cảm giác à. . . . . .” A Hải cau mày ngắt lời cô, vội vã lôi kéo cánh tay của cô, tiếp tục nói ——</w:t>
      </w:r>
    </w:p>
    <w:p>
      <w:pPr>
        <w:pStyle w:val="BodyText"/>
      </w:pPr>
      <w:r>
        <w:t xml:space="preserve">“Mấy năm qua, tiên sinh hầu như nói không được mất câu nói, tự nhốt mình trong căn phòng đen nhánh đó, ngay cả chân bị thương cũng không chịu đi chữa trị, Bác Ân nói tiên sinh chân vốn có thể bình phục rất nhanh, nhưng là do trong tiềm thức tiên sinh không muốn vận động bản thân tự đứng lên, cho nên mới khiến bệnh tình ngày càng tồi tệ! Tiên sinh thật ra rất đáng thương, năm lão gia qua đời, tiên sinh liền mắc phải bệnh tự cuồng, sau đó lại đến anh trai của tiên sinh cũng bị ám sát, thế nhưng lại không hãm hại đánh gục được tiên sinh, trái lại càng làm cho ngài ấy càng ngày càng trở nên cường hãn. . . . . . Tường Vi tiểu thư, cái chết của cô, đã cho tôi thấy một tiên sinh mềm yêu như thế, nhìn không chút giống một người đàn ông tàn nhẫn. . . . . .”</w:t>
      </w:r>
    </w:p>
    <w:p>
      <w:pPr>
        <w:pStyle w:val="Compact"/>
      </w:pPr>
      <w:r>
        <w:br w:type="textWrapping"/>
      </w:r>
      <w:r>
        <w:br w:type="textWrapping"/>
      </w:r>
    </w:p>
    <w:p>
      <w:pPr>
        <w:pStyle w:val="Heading2"/>
      </w:pPr>
      <w:bookmarkStart w:id="259" w:name="chương-237-sư-tử-đực-cuồng-nộ-2"/>
      <w:bookmarkEnd w:id="259"/>
      <w:r>
        <w:t xml:space="preserve">237. Chương 237: Sư Tử Đực Cuồng Nộ (2)</w:t>
      </w:r>
    </w:p>
    <w:p>
      <w:pPr>
        <w:pStyle w:val="Compact"/>
      </w:pPr>
      <w:r>
        <w:br w:type="textWrapping"/>
      </w:r>
      <w:r>
        <w:br w:type="textWrapping"/>
      </w:r>
      <w:r>
        <w:t xml:space="preserve">Nói tới đây, khoé mắt A Hải ươn ướt: “Ba năm này, do bởi bị thương ở chân, nên mỗi lần tiên sinh ra ngoài, đều là do tôi chăm sóc cùng đưa đón , tôi có thể hiểu rất rõ được cảm giác bất lực của tiên sinh mỗi lần đi đâu đó đều phải dựa vào người khác, Tường Vi tiểu thư, van cầu cô, giúp tiên sinh, giúp tiên sinh một chút thôi được không?”</w:t>
      </w:r>
    </w:p>
    <w:p>
      <w:pPr>
        <w:pStyle w:val="BodyText"/>
      </w:pPr>
      <w:r>
        <w:t xml:space="preserve">Cô nghe A Hải nói, trong hốc mắt có chút ướt át, mỗi một dòng chảy đều vì người đàn ông quật cường kia là đau.</w:t>
      </w:r>
    </w:p>
    <w:p>
      <w:pPr>
        <w:pStyle w:val="BodyText"/>
      </w:pPr>
      <w:r>
        <w:t xml:space="preserve">Đứng lặng một lúc, cô hít hít mũi, lúc này mới khẽ hỏi, “Bệnh cuồng chứng của anh ta, vaaxphast tác hàng năm sao?”</w:t>
      </w:r>
    </w:p>
    <w:p>
      <w:pPr>
        <w:pStyle w:val="BodyText"/>
      </w:pPr>
      <w:r>
        <w:t xml:space="preserve">A Hải nghe cô hỏi như vậy, cuối cùng cũng yên tâm, “Cám ơn ngươi, Tường Vi tiểu thư!”</w:t>
      </w:r>
    </w:p>
    <w:p>
      <w:pPr>
        <w:pStyle w:val="BodyText"/>
      </w:pPr>
      <w:r>
        <w:t xml:space="preserve">Trong ánh mắt tang thương hiện một tia nước mắt, cô chịu hỏi như thế, cũng như đã chịu thừa nhận thân phận của cô, A Hải lắc đầu một cái, “Giống như kỳ tích vậy, năm năm qua, mỗi lần đến cái ngày phát bệnh đó, tiên sinh đều nhốt mình trong phòng, vượt qua một cách an tĩnh, rất an tĩnh, mấy năm sau, chúng tôi đều tin rằng tiên sinh sẽ không bao giờ nổi điên lên nữa rồi. Chỉ là. . . . . . Ngài ấy trở nên trở nên rất lạnh đạm, rất trầm mặc, yên tĩnh giống như ngài ấy là không khí vậy, an tĩnh , trầm lặng đến nỗi ngay cả tôi đều có chút sợ. . . . . .”</w:t>
      </w:r>
    </w:p>
    <w:p>
      <w:pPr>
        <w:pStyle w:val="BodyText"/>
      </w:pPr>
      <w:r>
        <w:t xml:space="preserve">“Chỉ là, sáng sớm hôm nay, tôi cuối cùng lại nhìn thấy tiên sinh cuồng nộ, mặc dù cũng không xem như là chuyện tốt, nhưng Tường Vi tiểu thư, thật sự là năm năm qua lần đầu tiên tôi nhìn thấy. . . . . . tiên sinh mạnh như rồng hổ!”</w:t>
      </w:r>
    </w:p>
    <w:p>
      <w:pPr>
        <w:pStyle w:val="BodyText"/>
      </w:pPr>
      <w:r>
        <w:t xml:space="preserve">A Hải mâu thuẫn nói xong, ngay sau đó cười cười, “Tường Vi tiểu thư, tiên sinh như vậy, mặc dù đáng sợ, nhưng mà lão Hải vẫn cảm thấy vui mừng, ít nhất tiên sinh như vậy còn giống như người đang sống!”</w:t>
      </w:r>
    </w:p>
    <w:p>
      <w:pPr>
        <w:pStyle w:val="BodyText"/>
      </w:pPr>
      <w:r>
        <w:t xml:space="preserve">Khi thời điểm A Hải nói xong, cô mới biết, những năm tháng hắn trải qua cũng không tốt. Cô từng suy nghĩ qua rất nhiều loại tình cảnh, nàng nghĩ rằng hắn vẫn sẽ như trước kia, không ai bì nổi, nghĩ rằng hắn sẽ giống như trước như vậy, sẽ thay rất nhiều kiểu phụ nữ khác nhau, những ý nghĩ này mặc dù làm cho cô đau lòng, nhưng chưa bao giờ cô nghĩ tới, hắn sẽ lấy hai chân của mình để bồi thường, khiến cho chính bản thân hắn trở nên lạnh lùng.</w:t>
      </w:r>
    </w:p>
    <w:p>
      <w:pPr>
        <w:pStyle w:val="BodyText"/>
      </w:pPr>
      <w:r>
        <w:t xml:space="preserve">Mặc dù bọn họ nói, hắn như vậy là vì muốn tự trừng phạt chính mình, để chuộc lổi với cô.</w:t>
      </w:r>
    </w:p>
    <w:p>
      <w:pPr>
        <w:pStyle w:val="BodyText"/>
      </w:pPr>
      <w:r>
        <w:t xml:space="preserve">Có lẽ vậy đi…! , Dù sao nàng cũng là chết trước mặt hắn, một lòng tìm chế, người hơi có lương tâm cũng sẽ cảm thấy mình hại chết một người mà lương tâm cắn rứt thôi. Hắn chỉ là lương tâm cắn rứt mà thôi, nếu không, sau khi nhìn thấy cô còn sống trở về, hắn đã quay trở lại tích cách ban đầu rồi đấy không phải sao? Hắn không còn cắn rứt lương tâm nữa, cho nên, hắn lại quay trở về một Hắc Diêm Tước cuồng nộ, tàn nhẫn, uy quyền!</w:t>
      </w:r>
    </w:p>
    <w:p>
      <w:pPr>
        <w:pStyle w:val="BodyText"/>
      </w:pPr>
      <w:r>
        <w:t xml:space="preserve">Nghĩ tới đây, lòng của cô chợt nổi lên một nỗi thê lương, hít sâu một hơi, như vậy, sau đó, mỗi khi phát chưng bệnh tự cuồng kia lại đem cô ra đánh, có phải không?</w:t>
      </w:r>
    </w:p>
    <w:p>
      <w:pPr>
        <w:pStyle w:val="BodyText"/>
      </w:pPr>
      <w:r>
        <w:t xml:space="preserve">“Tường Vi tiểu thư, đừng trách lão Hải nhiều chuyện, nhìn bộ dáng tiên sinh tối hôm qua vì cô đua xe liều sống liều chết, ta cảm giác vị trí của cô trong lòng tiên sinh rất đặt biệt. Lão Hải thật hy vọng cô có thể thuyết phục tiên sinh, chữa vết thương ở chân thật tốt, nếu không thật thật là đáng tiếc. . . . . .”</w:t>
      </w:r>
    </w:p>
    <w:p>
      <w:pPr>
        <w:pStyle w:val="BodyText"/>
      </w:pPr>
      <w:r>
        <w:t xml:space="preserve">“Đừng lo lắng, bác Hải, điểm này tôi sẽ cố gắng làm được!” Hơn nữa phải dùng 3 tháng, thừa một ngày cũng không được! Cô đang âm thầm nghĩ trong lòng, vì hai mươi tỷ, cô phải làm như vậy!</w:t>
      </w:r>
    </w:p>
    <w:p>
      <w:pPr>
        <w:pStyle w:val="BodyText"/>
      </w:pPr>
      <w:r>
        <w:t xml:space="preserve">“Thật? Có những lời này của cô, lão Hải an tâm!” A Hải gật đầu một cái, rất chóng kéo theo Tường Vi đi về phía nhà chính, “Tất cả đều nhờ cậy vào cô rồi, Tường Vi tiểu thư ——“</w:t>
      </w:r>
    </w:p>
    <w:p>
      <w:pPr>
        <w:pStyle w:val="BodyText"/>
      </w:pPr>
      <w:r>
        <w:t xml:space="preserve">Ầm!</w:t>
      </w:r>
    </w:p>
    <w:p>
      <w:pPr>
        <w:pStyle w:val="BodyText"/>
      </w:pPr>
      <w:r>
        <w:t xml:space="preserve">Đột nhiên, từ trên cầu thang truyền đến một tiếng vang thật lớn, cắt đứt lời nói của A Hải.</w:t>
      </w:r>
    </w:p>
    <w:p>
      <w:pPr>
        <w:pStyle w:val="Compact"/>
      </w:pPr>
      <w:r>
        <w:br w:type="textWrapping"/>
      </w:r>
      <w:r>
        <w:br w:type="textWrapping"/>
      </w:r>
    </w:p>
    <w:p>
      <w:pPr>
        <w:pStyle w:val="Heading2"/>
      </w:pPr>
      <w:bookmarkStart w:id="260" w:name="chương-238-sư-tử-cuồng-nộ-3"/>
      <w:bookmarkEnd w:id="260"/>
      <w:r>
        <w:t xml:space="preserve">238. Chương 238: Sư Tử Cuồng Nộ (3)</w:t>
      </w:r>
    </w:p>
    <w:p>
      <w:pPr>
        <w:pStyle w:val="Compact"/>
      </w:pPr>
      <w:r>
        <w:br w:type="textWrapping"/>
      </w:r>
      <w:r>
        <w:br w:type="textWrapping"/>
      </w:r>
      <w:r>
        <w:t xml:space="preserve">Loáng thoáng còn nghe được tiếng quát mắng tức giận.</w:t>
      </w:r>
    </w:p>
    <w:p>
      <w:pPr>
        <w:pStyle w:val="BodyText"/>
      </w:pPr>
      <w:r>
        <w:t xml:space="preserve">“Haizz. . . . . . Xem ra lửa giận của tiên sinh còn chưa ngừng nghỉ!” A Hải thở dài một tiếng, “Tường Vi tiểu thư. . . . . .”</w:t>
      </w:r>
    </w:p>
    <w:p>
      <w:pPr>
        <w:pStyle w:val="BodyText"/>
      </w:pPr>
      <w:r>
        <w:t xml:space="preserve">“Ừ, tôi đi xem trước một chút.” Cô bất đắc dĩ nhún nhún vai, không thể làm gì khác hơn là gật đầu một cái, cũng tương đương với thừa nhận thân phận của mình, phải, cô là Tường Vi, có điều là, không còn là đoá hoa Tường Vi tuyệt vọng của năm năm trước.</w:t>
      </w:r>
    </w:p>
    <w:p>
      <w:pPr>
        <w:pStyle w:val="BodyText"/>
      </w:pPr>
      <w:r>
        <w:t xml:space="preserve">Ngay sau đó, âm thanh vỡ vụ truyền xuống.</w:t>
      </w:r>
    </w:p>
    <w:p>
      <w:pPr>
        <w:pStyle w:val="BodyText"/>
      </w:pPr>
      <w:r>
        <w:t xml:space="preserve">Là cái âm thanh khay đĩa rơi vỡ. Người giúp việc sợ hãi từ trên lầu chạy xuống, khi thấy A Hải, nước mắt chảy xuống ướt cả khuôn mặt, quả nhiên là bị doạ sợ quá độ, vội vàng kêu lên: “Bác Hải, tôi thật sự không có cách phục vụ tiên sinh, tôi. . . . . . Hu hu. . . . . .”</w:t>
      </w:r>
    </w:p>
    <w:p>
      <w:pPr>
        <w:pStyle w:val="BodyText"/>
      </w:pPr>
      <w:r>
        <w:t xml:space="preserve">Lời còn chưa nói hết, người giúp việc liền che mặt chạy đi.</w:t>
      </w:r>
    </w:p>
    <w:p>
      <w:pPr>
        <w:pStyle w:val="BodyText"/>
      </w:pPr>
      <w:r>
        <w:t xml:space="preserve">“Tường Vi tiểu thư, xem ra tiên sinh lần này thật sự rất tức giận. . . . . .” A Hải nhìn chằm chằm cái khay ly đĩa rơi trên cầu thang, cùng với sữa tươi rơi đầy đất, không khỏi vặn lông mày.</w:t>
      </w:r>
    </w:p>
    <w:p>
      <w:pPr>
        <w:pStyle w:val="BodyText"/>
      </w:pPr>
      <w:r>
        <w:t xml:space="preserve">“Bác xác định đây là lần đầu tiên trong năm năm qua hắn nổi giận sao?” Tường Vi cũng cảm giác bất ngờ.</w:t>
      </w:r>
    </w:p>
    <w:p>
      <w:pPr>
        <w:pStyle w:val="BodyText"/>
      </w:pPr>
      <w:r>
        <w:t xml:space="preserve">Đang lúc này, đột nhiên một hồi âm thanh thủy tinh vỡ vụn truyền đến, khiến cô nhất thời giật mình!</w:t>
      </w:r>
    </w:p>
    <w:p>
      <w:pPr>
        <w:pStyle w:val="BodyText"/>
      </w:pPr>
      <w:r>
        <w:t xml:space="preserve">A Hải cũng giật mình, gật đầu một cái: “Đúng, tiên sinh trầm mặc trong rất nhiều năm, tôi cơ hồ cũng chưa từng thấy bộ dạng ngài ấy tức giận như hôm nay!”</w:t>
      </w:r>
    </w:p>
    <w:p>
      <w:pPr>
        <w:pStyle w:val="BodyText"/>
      </w:pPr>
      <w:r>
        <w:t xml:space="preserve">Theo sau đó, là tiếng vang của nhưng vật thể rơi.</w:t>
      </w:r>
    </w:p>
    <w:p>
      <w:pPr>
        <w:pStyle w:val="BodyText"/>
      </w:pPr>
      <w:r>
        <w:t xml:space="preserve">“Quả nhiên, hắn nổi giận này một chút cũng không mới lạ.” Tường Vi không biết mình lấy tâm tình đâu ra cùng A Hải đùa như vậy, nhưng cô bây giờ, đã không e ngại những cử động này của hắn, ngược lại cảm thấy tính hắn trẻ con.</w:t>
      </w:r>
    </w:p>
    <w:p>
      <w:pPr>
        <w:pStyle w:val="BodyText"/>
      </w:pPr>
      <w:r>
        <w:t xml:space="preserve">Nói xong, nàng khẽ nhếch khóe miệng, gật đầu với A Hải một cái, lướt qua ông, tự động lên lầu.</w:t>
      </w:r>
    </w:p>
    <w:p>
      <w:pPr>
        <w:pStyle w:val="BodyText"/>
      </w:pPr>
      <w:r>
        <w:t xml:space="preserve">A Hải nhìn theo bóng lưng cô, có chút mất hồn. Tường Vi tiểu thư, thật không còn giống như trước.</w:t>
      </w:r>
    </w:p>
    <w:p>
      <w:pPr>
        <w:pStyle w:val="BodyText"/>
      </w:pPr>
      <w:r>
        <w:t xml:space="preserve">“Tất cả đều cút cho tôi! Tất cả đều cút ra ngoài cho tôi!”</w:t>
      </w:r>
    </w:p>
    <w:p>
      <w:pPr>
        <w:pStyle w:val="BodyText"/>
      </w:pPr>
      <w:r>
        <w:t xml:space="preserve">Tiếng gầm gừ quát mắng của Hắc Diêm Tước từ trong phòng ngủ chính truyền tới, cửa vừa mở lập tức vụt ra một cái bánh ngọt, rơi bịch xuống đất.</w:t>
      </w:r>
    </w:p>
    <w:p>
      <w:pPr>
        <w:pStyle w:val="BodyText"/>
      </w:pPr>
      <w:r>
        <w:t xml:space="preserve">Theo sau, một cô người hầu khác khóc lóc chạy ra khỏi phòng, nhìn Tường Vi một cái, ngay sau đó che mặt chạy mất.</w:t>
      </w:r>
    </w:p>
    <w:p>
      <w:pPr>
        <w:pStyle w:val="BodyText"/>
      </w:pPr>
      <w:r>
        <w:t xml:space="preserve">“Thẩm Tường Vi, đáng chết, đem Thẩm Tường Vi mang đến cho tôi!”</w:t>
      </w:r>
    </w:p>
    <w:p>
      <w:pPr>
        <w:pStyle w:val="BodyText"/>
      </w:pPr>
      <w:r>
        <w:t xml:space="preserve">Bên trong phòng hắn vẫn nổi giận điên cuồng hét lên! Trong âm thanh lộ ra một tia bất an khó có thể nhận ra.</w:t>
      </w:r>
    </w:p>
    <w:p>
      <w:pPr>
        <w:pStyle w:val="BodyText"/>
      </w:pPr>
      <w:r>
        <w:t xml:space="preserve">Tường Vi bước nhanh đi vào: “Tôi ở đây, anh rốt cuộc định ồn ào đến bao giờ?”</w:t>
      </w:r>
    </w:p>
    <w:p>
      <w:pPr>
        <w:pStyle w:val="BodyText"/>
      </w:pPr>
      <w:r>
        <w:t xml:space="preserve">Cô bước vào cửa, câu nói đầu tiên, giọng nói bình tĩnh đến không thể bình tĩnh hơn, thành công quát được con sư tử đực đang cuồng nộ, giống như trong mắt nàng, hành động của hắn chỉ như một đứa trẻ không tìm thấy món đồ chơi.</w:t>
      </w:r>
    </w:p>
    <w:p>
      <w:pPr>
        <w:pStyle w:val="BodyText"/>
      </w:pPr>
      <w:r>
        <w:t xml:space="preserve">Hắc Diêm Tước nửa người dựa vào trên giường, đầy lộn xộn, ga giường xốc xếch, nhưng bữa ăn sáng người hầu mang lên đều bị hắn làm đổ xuống rơi vải đầy đất bừa bãi không chịu nổi.</w:t>
      </w:r>
    </w:p>
    <w:p>
      <w:pPr>
        <w:pStyle w:val="BodyText"/>
      </w:pPr>
      <w:r>
        <w:t xml:space="preserve">Khi thấy Tường Vi xuất hiện, thân thể hắn rõ ràng run rẩy một chút, ngay sau đó hốt hoảng mà che, gầm lên: “Chịu trở về rồi? Tôi biết ngay, cô sẽ không dễ dàng buông tha hai mươi tỷ Đô-​la đâu! Người phụ nữ tham lam như cô, sao có thể quăng đi miếng thịt béo đã đến tận tay!”</w:t>
      </w:r>
    </w:p>
    <w:p>
      <w:pPr>
        <w:pStyle w:val="BodyText"/>
      </w:pPr>
      <w:r>
        <w:t xml:space="preserve">Hắn cười nhạo một tiếng, vẫn không khống chế nổi sự tức giận, châm chọc nói. Ngón tay lại vò nhàu tấm ga giường, nghĩ tới đã có một người đàn ông khác, hắn liền không nhịn được cuồng nộ!</w:t>
      </w:r>
    </w:p>
    <w:p>
      <w:pPr>
        <w:pStyle w:val="Compact"/>
      </w:pPr>
      <w:r>
        <w:br w:type="textWrapping"/>
      </w:r>
      <w:r>
        <w:br w:type="textWrapping"/>
      </w:r>
    </w:p>
    <w:p>
      <w:pPr>
        <w:pStyle w:val="Heading2"/>
      </w:pPr>
      <w:bookmarkStart w:id="261" w:name="chương-239-sư-tử-cuồng-nộ-4"/>
      <w:bookmarkEnd w:id="261"/>
      <w:r>
        <w:t xml:space="preserve">239. Chương 239: Sư Tử Cuồng Nộ (4)</w:t>
      </w:r>
    </w:p>
    <w:p>
      <w:pPr>
        <w:pStyle w:val="Compact"/>
      </w:pPr>
      <w:r>
        <w:br w:type="textWrapping"/>
      </w:r>
      <w:r>
        <w:br w:type="textWrapping"/>
      </w:r>
      <w:r>
        <w:t xml:space="preserve">“Dạ phải, anh nói đúng rồi, hắc tiên sinh, trừ phi chân của anh không đáng giá hai mươi tỷ Đô-​la, nếu không tôi thật sự không nghĩ ra lý do gì, anh cứ tiếp tục tức giận!”</w:t>
      </w:r>
    </w:p>
    <w:p>
      <w:pPr>
        <w:pStyle w:val="BodyText"/>
      </w:pPr>
      <w:r>
        <w:t xml:space="preserve">Lòng Tường Vi vẫn không khỏi bị hắn làm cho đau nhói, nhưng năm năm qua, cô đã thay da đổi thịt, cô sẽ không bởi vì hắn công kích mà mềm yếu vô dụng nữa, cho dù là đau đớn, cô cũng hiểu được như thế nào phản kích!</w:t>
      </w:r>
    </w:p>
    <w:p>
      <w:pPr>
        <w:pStyle w:val="BodyText"/>
      </w:pPr>
      <w:r>
        <w:t xml:space="preserve">Sau khi nghe xong câu nói của cô, lông mày rậm của hắn không khỏi nhíu lên, hắn có chút kinh ngạc với lời nói của cô, cô đã không còn là Tường Vi năm năm trước đứng núp ở góc cửa, ăn nói ngắc ngứ e lệ nữa rồi, khẽ nheo lại tròng mắt hẹp dài, hắn gắt gao nhìn chăm chú vào mái tóc tím của cô, tròng mắt tím của cô, mặc dù như vậy cô cũng vẫn đẹp không gì sánh nổi, nhưng trong mắt hắn, lại là con dấu của một người đàn ông khác!</w:t>
      </w:r>
    </w:p>
    <w:p>
      <w:pPr>
        <w:pStyle w:val="BodyText"/>
      </w:pPr>
      <w:r>
        <w:t xml:space="preserve">Mà như thế, khiến cho hắn cực kỳ chói mắt!</w:t>
      </w:r>
    </w:p>
    <w:p>
      <w:pPr>
        <w:pStyle w:val="BodyText"/>
      </w:pPr>
      <w:r>
        <w:t xml:space="preserve">“Hừ! Chân của tôi có đáng giá hay không, ba tháng sau mới biết, nhưng điều duy nhất có thể khảng định là, người phụ nữ hạ tiện như cô, khẳng định không đáng giá hai mươi tỷ!”</w:t>
      </w:r>
    </w:p>
    <w:p>
      <w:pPr>
        <w:pStyle w:val="BodyText"/>
      </w:pPr>
      <w:r>
        <w:t xml:space="preserve">Hắn nói với nàng lời nói độc ác, hắn cho là làm như vậy, sự phẫn nộ của mình mới có thể giảm bớt một chút, có thể bớt ở để ý cô một chút, nhưng là càng nói như vậy, hắn càng thấy được mình cũng không sung sướng! Đáng chết, hắn hận mềm yếu như vậy!</w:t>
      </w:r>
    </w:p>
    <w:p>
      <w:pPr>
        <w:pStyle w:val="BodyText"/>
      </w:pPr>
      <w:r>
        <w:t xml:space="preserve">Tường Vi khẽ nhíu mi tâm, không tiếp tục cãi lại, chăm chú nhìn người đàn ông nhếch nhác trước mặt, trong phòng tia sáng âm u, cô nhìn không rõ mặt của hắn, rèm cửa sổ bị khép chặt, không lọt khe được vào bất kỳ nguồn sáng nào, người hầu mang tới đồ ăn sáng đã sớm bị hắn văng ra đầy đất.</w:t>
      </w:r>
    </w:p>
    <w:p>
      <w:pPr>
        <w:pStyle w:val="BodyText"/>
      </w:pPr>
      <w:r>
        <w:t xml:space="preserve">Nơi này, xem ra giống như là mới vừa mới trải qua một trận cướp bóc, mà đầu sỏ gây nên, chính là tên đàn ông đang dựa vào trên giường, ẩn giấu mình trong u tối, không thể nhúc nhích.</w:t>
      </w:r>
    </w:p>
    <w:p>
      <w:pPr>
        <w:pStyle w:val="BodyText"/>
      </w:pPr>
      <w:r>
        <w:t xml:space="preserve">Thở dài, cô thở ra một âm thanh mềm mại, cãi vã với hắn rất vô vị, bộ dáng của hắn, cực kỳ giống Tiểu Trạch lúc còn rất nhỏ, buổi tối thường thường lo lắng kêu khóc, có lúc khóc liền tận mấy ngày, cô thậm chí còn hoài nghi Tiểu Trạch cũng mắc bệnh tự cuồng chứng, cho đến khi tiểu tử có thể đi bộ, cô mới yên lòng.</w:t>
      </w:r>
    </w:p>
    <w:p>
      <w:pPr>
        <w:pStyle w:val="BodyText"/>
      </w:pPr>
      <w:r>
        <w:t xml:space="preserve">“Ta quét dọn phòng trước, nếu như anh đói bụng có thể nói với tôi một tiếng, tôi đi xuống giúp anh lấy chút ăn.”</w:t>
      </w:r>
    </w:p>
    <w:p>
      <w:pPr>
        <w:pStyle w:val="BodyText"/>
      </w:pPr>
      <w:r>
        <w:t xml:space="preserve">Dứt lời, cô liền khom lưng, bắt đầu cầm chổi quét những thứ bừa bãi trên sàn.</w:t>
      </w:r>
    </w:p>
    <w:p>
      <w:pPr>
        <w:pStyle w:val="BodyText"/>
      </w:pPr>
      <w:r>
        <w:t xml:space="preserve">Âm thanh cô êm ái, giống như là một thuốc an thần tiêm vào trên người hắn, khiến cho hắn dần dần an tĩnh lại. Hạ mí mắt mắt, nhìn nàng ngồi chồm hổm trên mặt đất dọn dẹp.</w:t>
      </w:r>
    </w:p>
    <w:p>
      <w:pPr>
        <w:pStyle w:val="BodyText"/>
      </w:pPr>
      <w:r>
        <w:t xml:space="preserve">Sợi tóc màu tím buông xuống dưới, che lấp gương mặt cô, giống như rất nhiều năm trước, thời điểm lần đầu tiên hắn nhìn thấy cô.</w:t>
      </w:r>
    </w:p>
    <w:p>
      <w:pPr>
        <w:pStyle w:val="BodyText"/>
      </w:pPr>
      <w:r>
        <w:t xml:space="preserve">Hắn gần như quên lúc nào thì đã gặp gương mặt lúc hoảng sợ của cô, vẫn còn nhớ một lần kia, cô mang cho hắn rung động, chỉ là khi đó hắn không biết mình để ý cô, nhất vị vì nghĩ thù hận, vậy mà hôm nay, loại cảm giác này so với trước càng hỏng bét hơn.</w:t>
      </w:r>
    </w:p>
    <w:p>
      <w:pPr>
        <w:pStyle w:val="BodyText"/>
      </w:pPr>
      <w:r>
        <w:t xml:space="preserve">Trái tim của hắn luôn đối kháng lý trí.</w:t>
      </w:r>
    </w:p>
    <w:p>
      <w:pPr>
        <w:pStyle w:val="BodyText"/>
      </w:pPr>
      <w:r>
        <w:t xml:space="preserve">Hắn thích nhìn dáng vẻ dịu dàng nhã nhặn lịch sự của cô, thích nhìn bộ dáng cô nhát gan như thỏ, thích nhìn ngắm cô cười e lệ, thích nhìn tất cả của cô, ở phía sau nhìn ngắm đầu cô, hắn cũng đều cảm thấy rất đẹp.</w:t>
      </w:r>
    </w:p>
    <w:p>
      <w:pPr>
        <w:pStyle w:val="BodyText"/>
      </w:pPr>
      <w:r>
        <w:t xml:space="preserve">Nhưng là. . . . . . Vừa nghĩ tới cô và tên đàn ông kia cùng thân mật ân ái, hắn liền không nhịn được ghen ghét dữ dội ——</w:t>
      </w:r>
    </w:p>
    <w:p>
      <w:pPr>
        <w:pStyle w:val="BodyText"/>
      </w:pPr>
      <w:r>
        <w:t xml:space="preserve">“Tôi chán ghét cô tóc tím! Còn nữa, tháo cái áp tròng tím của cô xuống!”</w:t>
      </w:r>
    </w:p>
    <w:p>
      <w:pPr>
        <w:pStyle w:val="BodyText"/>
      </w:pPr>
      <w:r>
        <w:t xml:space="preserve">Bỗng dưng, hắn cau mày nói, cắt đứt động tác dọn dẹp của cô.</w:t>
      </w:r>
    </w:p>
    <w:p>
      <w:pPr>
        <w:pStyle w:val="BodyText"/>
      </w:pPr>
      <w:r>
        <w:t xml:space="preserve">Tường Vi ngước mắt, nhìn hắn một cái, “Anh chán ghét tôi quá nhiều, nếu như anh muốn nhanh thoát khỏi tôi, như vậy mau sớm làm cho chân mình tốt lên, mà không phải quan tâm tóc của tôi.”</w:t>
      </w:r>
    </w:p>
    <w:p>
      <w:pPr>
        <w:pStyle w:val="BodyText"/>
      </w:pPr>
      <w:r>
        <w:t xml:space="preserve">Nói xong, cô đem mấy thứ bừa bộ đổ vào trong thùng rác, sau đó đi vào, trực tiếp đi tới bên cửa sổ sát đất, xoẹt một tiếng, kéo rèm cửa sổ ra.</w:t>
      </w:r>
    </w:p>
    <w:p>
      <w:pPr>
        <w:pStyle w:val="BodyText"/>
      </w:pPr>
      <w:r>
        <w:t xml:space="preserve">Một chùm tia sáng chói mắt tiến thẳng vào, hắn theo phản xạ giơ tay lên ngăn tầm mắt, bất an hắn không nhịn được lại gầm lên: “Thẩm Tường Vi! Ai cho phép cô làm như vậy! Kéo rèm lại cho tôi!”</w:t>
      </w:r>
    </w:p>
    <w:p>
      <w:pPr>
        <w:pStyle w:val="BodyText"/>
      </w:pPr>
      <w:r>
        <w:t xml:space="preserve">Hắn ghét ánh mặt trời, thứ này không cho hắn cảm giác an toàn, thế giới của hắn cho tới bây giờ đều là một vùng tăm tối, huống chi, hắn bây giờ là người què, tự ti quấy phá nội tâm hắn, hắn sợ bại lộ dưới chùm tia ánh sáng mặt trời!</w:t>
      </w:r>
    </w:p>
    <w:p>
      <w:pPr>
        <w:pStyle w:val="BodyText"/>
      </w:pPr>
      <w:r>
        <w:t xml:space="preserve">“Mặt anh tái nhợt như quỷ! Nếu như anh muốn chân của ngươi mau chóng khỏi, nhất định phải phơi nhiều dưới ánh nắng mặt trời!” Nàng vẫn kéo màn cửa sổ ra, nàng dùng cách chăm sóc Tiểu Trạch mà chăm sóc hắn, vô luận như thế nào, cha con bọn họ đều là kinh người giống nhau! Điểm này khiến cho cô phải thở dài.</w:t>
      </w:r>
    </w:p>
    <w:p>
      <w:pPr>
        <w:pStyle w:val="BodyText"/>
      </w:pPr>
      <w:r>
        <w:t xml:space="preserve">“Thẩm Tường Vi!” Hắn gầm thét bây giờ cũng chỉ như hổ giấy, hắn trừ ngồi ở trên giường nổi trận lôi đình, thì không làm được gì cô!</w:t>
      </w:r>
    </w:p>
    <w:p>
      <w:pPr>
        <w:pStyle w:val="BodyText"/>
      </w:pPr>
      <w:r>
        <w:t xml:space="preserve">Một điểm này, Tường Vi rất rõ ràng. Cô không khỏi bật cười, lần đầu tiên cô cảm thấy, thì ra hắn có lúc hắn chỉ có thể phát tính khí trẻ con.(van: chs mình cực kỳ ghét bà tác giả nào dùng hai chữ 'trẻ con' này áp dụng cho người lớn)</w:t>
      </w:r>
    </w:p>
    <w:p>
      <w:pPr>
        <w:pStyle w:val="BodyText"/>
      </w:pPr>
      <w:r>
        <w:t xml:space="preserve">“Đáng chết, cô cười cái gì! Cô nhất định phải nhạo báng ta có đúng không! Ta biết ngay cô quay trở lại không có lòng tốt như vậy!” Hắn nắm chặt quả đấm, xuyên tạc nụ cười của cô.</w:t>
      </w:r>
    </w:p>
    <w:p>
      <w:pPr>
        <w:pStyle w:val="BodyText"/>
      </w:pPr>
      <w:r>
        <w:t xml:space="preserve">Tường Vi nhún nhún vai, cũng không có giải thích nhiều, chỉ là nhìn xung quanh phòng đánh giá một hồi, “Xem ra nơi này thật không thích hợp cho anh tu dưỡng, thật ra thì tôi muốn đưa anh đến một nơi tốt hơn, nơi đó rất thích hợp anh.”</w:t>
      </w:r>
    </w:p>
    <w:p>
      <w:pPr>
        <w:pStyle w:val="BodyText"/>
      </w:pPr>
      <w:r>
        <w:t xml:space="preserve">Hắn nhướng mày, nhìn nàng chằm chằm, chờ đáp án của cô.</w:t>
      </w:r>
    </w:p>
    <w:p>
      <w:pPr>
        <w:pStyle w:val="BodyText"/>
      </w:pPr>
      <w:r>
        <w:t xml:space="preserve">“Vườn Tường Vi!” Cô mỉm cười nói, “Tôi cảm thấy nơi đó rất thích hợp với anh, mặc dù tôi cũng không biết vì sao anh cho người làm nơi đó nở thành biển hoa, nhưng rất đẹp, rất thích hợp để dưỡng thương.”</w:t>
      </w:r>
    </w:p>
    <w:p>
      <w:pPr>
        <w:pStyle w:val="BodyText"/>
      </w:pPr>
      <w:r>
        <w:t xml:space="preserve">Hắn tức giận hắng giọng một tiếng, “Ngày mai tôi cho người làm tàn lụi hết! Đều do không ai quản lý, lại dám mở cho hoa nở, không muốn sống có phải hay không!”</w:t>
      </w:r>
    </w:p>
    <w:p>
      <w:pPr>
        <w:pStyle w:val="BodyText"/>
      </w:pPr>
      <w:r>
        <w:t xml:space="preserve">Lý luận kỳ quái, không có ai xử lý vườn nở đầy hoa, còn có người quản lý trái lại lại tan hoang khắp chốn?</w:t>
      </w:r>
    </w:p>
    <w:p>
      <w:pPr>
        <w:pStyle w:val="BodyText"/>
      </w:pPr>
      <w:r>
        <w:t xml:space="preserve">“Anh nói chú Lực Minh sao?” Tường Vi nhớ tới tin xấu của chú Lực Minh, mắt vẫn không khỏi ẩm ướt, “Chú Lực Minh. . . . . . Làm sao mà chết?”</w:t>
      </w:r>
    </w:p>
    <w:p>
      <w:pPr>
        <w:pStyle w:val="BodyText"/>
      </w:pPr>
      <w:r>
        <w:t xml:space="preserve">“Ngoài ý muốn!” Hắn lạnh lùng nói ra mấy chữ, ngay sau đó bĩu môi, không muôn cô vì nam nhân khác mà khóc lóc, điều này khiến hắn không biết phải làm thế nào, “Hiện tại, tôi muốn tắm!”</w:t>
      </w:r>
    </w:p>
    <w:p>
      <w:pPr>
        <w:pStyle w:val="BodyText"/>
      </w:pPr>
      <w:r>
        <w:t xml:space="preserve">“Ách. . . . . .” Tường Vi bị câu nói của hắn làm sửng sốt, nhìn chằm chằm thân thể cường tráng của hắn, chân của hắn đang bị thương, để cô phục vụ hắn tắm, thật không phải là một chuyện khó, thế nhưng, “Ách, tôi đi gọi bác Hải tới đây giúp một tay cũng được!”</w:t>
      </w:r>
    </w:p>
    <w:p>
      <w:pPr>
        <w:pStyle w:val="BodyText"/>
      </w:pPr>
      <w:r>
        <w:t xml:space="preserve">Cô chợt nghĩ người thay thế tốt hơn, ngay sau đó xoay người liền muốn đi ra ngoài gọi bác Hải.</w:t>
      </w:r>
    </w:p>
    <w:p>
      <w:pPr>
        <w:pStyle w:val="BodyText"/>
      </w:pPr>
      <w:r>
        <w:t xml:space="preserve">“Đứng lại!” Hắn ảo não kêu một tiếng, “Thẩm Tường Vi, cô đừng lừa gạt tôi! Tôi muốn tự cô phục vụ tôi, đừng nghĩ mượn tay người khác!”</w:t>
      </w:r>
    </w:p>
    <w:p>
      <w:pPr>
        <w:pStyle w:val="BodyText"/>
      </w:pPr>
      <w:r>
        <w:t xml:space="preserve">“Nhưng. . . . . .” Cô có chút do dự, gương mặt không nhịn được đỏ hồng , mặc dù đã sanh một đứa con, đối mặt với thời điểm lúng túng này, cô vẫn không nhịn được đỏ mặt ngượng ngùng, “Anh có phần. . . . . . hơi nặng một chút!”</w:t>
      </w:r>
    </w:p>
    <w:p>
      <w:pPr>
        <w:pStyle w:val="BodyText"/>
      </w:pPr>
      <w:r>
        <w:t xml:space="preserve">Hắn hơi bị nổi đóa!</w:t>
      </w:r>
    </w:p>
    <w:p>
      <w:pPr>
        <w:pStyle w:val="BodyText"/>
      </w:pPr>
      <w:r>
        <w:t xml:space="preserve">“Lại dám chê tôi nặng! Tôi mặc kệ, hai mươi tỷ Đô-​la có muốn hay không là chuyện của cô!” Hắn vô sỉ lại đem điểm này để làm uy hiếp.</w:t>
      </w:r>
    </w:p>
    <w:p>
      <w:pPr>
        <w:pStyle w:val="BodyText"/>
      </w:pPr>
      <w:r>
        <w:t xml:space="preserve">“. . . . . .” Nhưng điểm này, cũng chính là điểm yếu của cô! Buông thõng hai tay, cô chỉ có thể thỏa hiệp, đẩy một bên xe lăn tới bên giường, “Xe lăn đã tới, anh ngồi xuống đây, tôi đi chuẩn bị nước tắm trước!”</w:t>
      </w:r>
    </w:p>
    <w:p>
      <w:pPr>
        <w:pStyle w:val="BodyText"/>
      </w:pPr>
      <w:r>
        <w:t xml:space="preserve">Tường Vi dứt lời, bước vào phòng tắm, sau khi chờ nước đổ đầy bồn, cô đi ra, lại thấy hắn vẫn ngồi không nhúc nhích trên giường, đôi con ngươi âm lệ tàn nhìn chăm chú vào cô, nếu như không nhìn lầm, thì người này rõ ràng đang ẩn nhẫn tức giận tức giận.</w:t>
      </w:r>
    </w:p>
    <w:p>
      <w:pPr>
        <w:pStyle w:val="BodyText"/>
      </w:pPr>
      <w:r>
        <w:t xml:space="preserve">“Ách, nước đổ đầy rồi, anh có thể đi tắm. Xe lăn chỗ đó. . . . . . Sẽ không. . . . . .” Sẽ không ngay cả xe lăn cũng không ngồi được chứ? Mấy chữ này còn chưa nói ra miệng, liền bị hắn cắt đứt ——</w:t>
      </w:r>
    </w:p>
    <w:p>
      <w:pPr>
        <w:pStyle w:val="BodyText"/>
      </w:pPr>
      <w:r>
        <w:t xml:space="preserve">“Tôi không nhúc nhích được!” Hắn cợt nhã cao ngạo phun ra mấy chữ này, lông mày dương lên giống như muốn nói cho cô biết, hắn không cử động được, xem cô làm thế nào!</w:t>
      </w:r>
    </w:p>
    <w:p>
      <w:pPr>
        <w:pStyle w:val="BodyText"/>
      </w:pPr>
      <w:r>
        <w:t xml:space="preserve">Haiz. . . . . . Tường Vi thở dài trong lòng, năm năm không gặp, người đàn ông này càng ngày càng ngây thơ, do bị thương ở chân sao? Có lẽ vậy đi, dù sao hắn cũng từng là người đàn ông khí chất bất phàm, hiện tại ngay cả đứng lên cũng là một vấn đề khó, chuyện này đả kích hắn tôn nghiêm bao nhiêu đây.</w:t>
      </w:r>
    </w:p>
    <w:p>
      <w:pPr>
        <w:pStyle w:val="BodyText"/>
      </w:pPr>
      <w:r>
        <w:t xml:space="preserve">“Vậy anh muốn tôi làm gì?” Cô thỏa hiệp.</w:t>
      </w:r>
    </w:p>
    <w:p>
      <w:pPr>
        <w:pStyle w:val="BodyText"/>
      </w:pPr>
      <w:r>
        <w:t xml:space="preserve">“Tới đây cõng tôi!” Hắn nhỏ giọng ra lệnh.</w:t>
      </w:r>
    </w:p>
    <w:p>
      <w:pPr>
        <w:pStyle w:val="BodyText"/>
      </w:pPr>
      <w:r>
        <w:t xml:space="preserve">“Gì?” Cô thiếu chút nữa đứng không vững, “Này, tiên sinh, anh cũng không phải nhẹ đâu . . . . . .”</w:t>
      </w:r>
    </w:p>
    <w:p>
      <w:pPr>
        <w:pStyle w:val="BodyText"/>
      </w:pPr>
      <w:r>
        <w:t xml:space="preserve">“Sao nào, chê tôi nặng sao? Vậy được, ngày mai tôi lên ngân hàng đóng băng lại hai mươi tỷ đô.” Hắn lành lạnh châm chọc.</w:t>
      </w:r>
    </w:p>
    <w:p>
      <w:pPr>
        <w:pStyle w:val="BodyText"/>
      </w:pPr>
      <w:r>
        <w:t xml:space="preserve">“Hèn hạ!” Nàng khẽ chửi thầm một tiếng, bất đắc dĩ đi tới bên giường, ngồi xổm xuống, “Mau lên đi!” Cô chỉ chỉ sống lưng mình, có thể anh dũng hi sinh bất cứ lúc nào, eo cô rất nhỏ đấy, haiz. . . . . .</w:t>
      </w:r>
    </w:p>
    <w:p>
      <w:pPr>
        <w:pStyle w:val="BodyText"/>
      </w:pPr>
      <w:r>
        <w:t xml:space="preserve">Chỉ là, hắn lê la một hồi lâu, vẫn chưa thấy hắn bò qua đây.</w:t>
      </w:r>
    </w:p>
    <w:p>
      <w:pPr>
        <w:pStyle w:val="BodyText"/>
      </w:pPr>
      <w:r>
        <w:t xml:space="preserve">“Ách? Không phải chính anh muốn tôi cõng anh à?” Tường Vi quay đầu lại, thấy trên trán hắn đổ mồ hôi hột, có chút kinh ngạc, “Thế nào?”</w:t>
      </w:r>
    </w:p>
    <w:p>
      <w:pPr>
        <w:pStyle w:val="BodyText"/>
      </w:pPr>
      <w:r>
        <w:t xml:space="preserve">Hắn ẩn nhẫn, phun ra hai chữ, “Chuột rút!”</w:t>
      </w:r>
    </w:p>
    <w:p>
      <w:pPr>
        <w:pStyle w:val="BodyText"/>
      </w:pPr>
      <w:r>
        <w:t xml:space="preserve">“Ách? Chân của anh sao?” Cô vội vàng kéo chăn mỏng hắn ra, đôi tay nhanh cóng bao phủ lên chân hắn, “Chỗ nào? Tôi giúp anh xoa bóp!”</w:t>
      </w:r>
    </w:p>
    <w:p>
      <w:pPr>
        <w:pStyle w:val="BodyText"/>
      </w:pPr>
      <w:r>
        <w:t xml:space="preserve">Hắn im lặng không lên tiếng, cắn răng, bởi vì cô vân vê xoa bóp một trận.</w:t>
      </w:r>
    </w:p>
    <w:p>
      <w:pPr>
        <w:pStyle w:val="BodyText"/>
      </w:pPr>
      <w:r>
        <w:t xml:space="preserve">Chân hắn dưới bộ quần áo ngủ, lộ ra bộ lông khêu gợi (-.-'), thật ra thì chân của hắn không khác nhau nhiều so với chân người bình thường, nhưng bởi vì mấy năm không đi lại, nên có vẻ gầy hơn so với trước kia, điều này khiến cô có chút chua xót, nhưng ngay sau đó lầu bầu nói, “Nếu chân còn có thể bị chuột rút, thì không nên mặc nó bị tàn phế, thật chưa từng gặp qua người nào cố chấp như anh!” (van: đến lạy bà tác giả này, miêu tả kỹ cả sợi lông chân)</w:t>
      </w:r>
    </w:p>
    <w:p>
      <w:pPr>
        <w:pStyle w:val="BodyText"/>
      </w:pPr>
      <w:r>
        <w:t xml:space="preserve">“Ai cần cô lo!” Hắn bất thính lình thốt ra!</w:t>
      </w:r>
    </w:p>
    <w:p>
      <w:pPr>
        <w:pStyle w:val="Compact"/>
      </w:pPr>
      <w:r>
        <w:br w:type="textWrapping"/>
      </w:r>
      <w:r>
        <w:br w:type="textWrapping"/>
      </w:r>
    </w:p>
    <w:p>
      <w:pPr>
        <w:pStyle w:val="Heading2"/>
      </w:pPr>
      <w:bookmarkStart w:id="262" w:name="chương-240-tắm-khó-khăn-1"/>
      <w:bookmarkEnd w:id="262"/>
      <w:r>
        <w:t xml:space="preserve">240. Chương 240: Tắm Khó Khăn (1)</w:t>
      </w:r>
    </w:p>
    <w:p>
      <w:pPr>
        <w:pStyle w:val="Compact"/>
      </w:pPr>
      <w:r>
        <w:br w:type="textWrapping"/>
      </w:r>
      <w:r>
        <w:br w:type="textWrapping"/>
      </w:r>
      <w:r>
        <w:t xml:space="preserve">Tường Vi không khỏi mỉm cười, nhíu mày, con mắt màu tím nhìn liếc về phía Hắc Diêm Tước đang cắn răng không dám chịu kêu, người đàn ông này, thật không giống với năm năm trước, mặc dù tính khí vẫn không ưa nổi, giống như tuỳ thời đều có thể bộc phát phun ra như núi lửa, nhưng là. . . . . . Cô luôn có cảm giác, hắn không còn lạnh lùng như năm năm trước nữa, khi con ngươi phức tạp của hắn nhìn chằm chằm mắt của cô, sẽ luôn khiến cho thấy cảm thấy có chút quái dị, nhưng quái dị chỗ nào, cô lại không nói ra được.</w:t>
      </w:r>
    </w:p>
    <w:p>
      <w:pPr>
        <w:pStyle w:val="BodyText"/>
      </w:pPr>
      <w:r>
        <w:t xml:space="preserve">“Hiện tại dỡ hơn chút nào không?” Cô chậm bóp chân cho hắn, nhìn kỹ trên da chân còn vết sẹo, trong lòng không khỏi có chút bực bội, người đàn ông này đang yên đang lành lại lại khiến chân mình ra nông nỗi này.</w:t>
      </w:r>
    </w:p>
    <w:p>
      <w:pPr>
        <w:pStyle w:val="BodyText"/>
      </w:pPr>
      <w:r>
        <w:t xml:space="preserve">Hắc Diêm Tước kéo kéo miệng, thấy gương mặt cô, chợt miệng hắn khô khốc, “Đáng chết, tôi muốn tắm, ngươi vẫn còn lề mề cái gì!”</w:t>
      </w:r>
    </w:p>
    <w:p>
      <w:pPr>
        <w:pStyle w:val="BodyText"/>
      </w:pPr>
      <w:r>
        <w:t xml:space="preserve">Hắn kêu to ra tiếng, muốn che giấu rung động trong lòng, nhìn thấy biểu hiện trên gương mặt cô nàng, hắn cho là cô đang an ủi hoặc là thương hại hắn, chết tiệt, hắn không cần những thứ này, hắn không cần bất luận người nào thương hại hay đồng tình, nhất là cô!</w:t>
      </w:r>
    </w:p>
    <w:p>
      <w:pPr>
        <w:pStyle w:val="BodyText"/>
      </w:pPr>
      <w:r>
        <w:t xml:space="preserve">Khẽ thở dài, Tường Vi cũng biết này người đàn ông này sẽ có thời điểm tính khí không mấy dễ chịu, “Thế, anh muốn tôi cõng anh, hay là ngồi xe lăn đây?”</w:t>
      </w:r>
    </w:p>
    <w:p>
      <w:pPr>
        <w:pStyle w:val="BodyText"/>
      </w:pPr>
      <w:r>
        <w:t xml:space="preserve">“Xe lăn!”</w:t>
      </w:r>
    </w:p>
    <w:p>
      <w:pPr>
        <w:pStyle w:val="BodyText"/>
      </w:pPr>
      <w:r>
        <w:t xml:space="preserve">Hắn quát to một tiếng, giống như hai sự lựa chọn cái nào cũng khiến hắn bị thiệt thòi và cảm thấy bất lực, đường đường nam nhi bảy thước, hắn đều bị xấu mặt trước mặt cô! Thay vì khiến cô gái nhỏ này cõng hắn, thì hắn thà chọn ngồi xe lăn, nhưng xe lăn lại khiến hắn cảm thấy nhiều ngăn trở, hắn bây giờ ngay đứng lên cũng không đứng được, chỉ có thể trừng mắt nhìn cô trút giận.</w:t>
      </w:r>
    </w:p>
    <w:p>
      <w:pPr>
        <w:pStyle w:val="BodyText"/>
      </w:pPr>
      <w:r>
        <w:t xml:space="preserve">“A, như vậy đi, tôi giúp anh đẩy xe.” Tường Vi lén cười nhẹ, mặc dù cô hơi lợi dụng lúc người khác gặp khó khăn, nhưng thật sự có một cảm giác thoả mãn, ngày trước hắn luôn cao cao tại thượng, cuồng ngạo không ai bì nổi, hắn hiện tại trước mắt cô trái lại lại đáng yêu hơn nhiều.</w:t>
      </w:r>
    </w:p>
    <w:p>
      <w:pPr>
        <w:pStyle w:val="BodyText"/>
      </w:pPr>
      <w:r>
        <w:t xml:space="preserve">Nàng lấy xe lăn tới, đến gần bên giường, để rất gần vị trí của hắn.</w:t>
      </w:r>
    </w:p>
    <w:p>
      <w:pPr>
        <w:pStyle w:val="BodyText"/>
      </w:pPr>
      <w:r>
        <w:t xml:space="preserve">Mím mím môi, Hắc Diêm Tước tự ái thốt ra, “Cô xoay người sang chỗ khác!”</w:t>
      </w:r>
    </w:p>
    <w:p>
      <w:pPr>
        <w:pStyle w:val="BodyText"/>
      </w:pPr>
      <w:r>
        <w:t xml:space="preserve">Hắn không muốn để cô nhìn thấy hắn bộ dáng bất lực của hắn, ngay cả xuống giường cũng không làm được!</w:t>
      </w:r>
    </w:p>
    <w:p>
      <w:pPr>
        <w:pStyle w:val="BodyText"/>
      </w:pPr>
      <w:r>
        <w:t xml:space="preserve">Nàng hiểu tính kiêu ngạo của hắn, cũng nghe thuận nghiêng người sang hướng khác, “Ừ.”</w:t>
      </w:r>
    </w:p>
    <w:p>
      <w:pPr>
        <w:pStyle w:val="BodyText"/>
      </w:pPr>
      <w:r>
        <w:t xml:space="preserve">Cắn răng, hắn dùng hai cánh tay nâng cơ thể lên, hướng về phía xe lăn, trên trán toát ra mồ hôi lạnh.</w:t>
      </w:r>
    </w:p>
    <w:p>
      <w:pPr>
        <w:pStyle w:val="BodyText"/>
      </w:pPr>
      <w:r>
        <w:t xml:space="preserve">Gần như là trải hơn mấy thế kỷ, hắn mới miễn cưỡng dặt thân thể ngồi lên xe lăn, âm thầm thở ra một hơi, “Được rồi!” Sau đó ấn cái nút trên xe lăn, tránh qua Tường Vi, tự mình đi về phía phòng tắm.</w:t>
      </w:r>
    </w:p>
    <w:p>
      <w:pPr>
        <w:pStyle w:val="BodyText"/>
      </w:pPr>
      <w:r>
        <w:t xml:space="preserve">Tường Vi đi sát theo sau, trong lòng có chút đau thương.</w:t>
      </w:r>
    </w:p>
    <w:p>
      <w:pPr>
        <w:pStyle w:val="BodyText"/>
      </w:pPr>
      <w:r>
        <w:t xml:space="preserve">“Hay. . . . hay là tôi lau người cho anh.” Vừa nghĩ tới từ trên giường lết đến chỗ xe lăn đã gian nan thế kia, cô cũng không dám tưởng tượng, hắn sẽ tắm thế nào, làm thế nào đi từ trong bồn tắm ra ngoài? Cô không bảo đảm với tính khí ương ngạnh sĩ diện chết của hắn, có thể để người hầu đến giúp hắn một tay.</w:t>
      </w:r>
    </w:p>
    <w:p>
      <w:pPr>
        <w:pStyle w:val="BodyText"/>
      </w:pPr>
      <w:r>
        <w:t xml:space="preserve">“Ta muốn tắm hơn!” Hắn hừ lạnh một tiếng, giống như là đang cố ý gây khó dễ cho cô, “Lại đây, cởi cho quần áo cho tôi!”</w:t>
      </w:r>
    </w:p>
    <w:p>
      <w:pPr>
        <w:pStyle w:val="BodyText"/>
      </w:pPr>
      <w:r>
        <w:t xml:space="preserve">Tường Vi bất đắc dĩ bước đến bồn tắm của hắn, đi tới trước mặt hắn, giúp hắn cởi quần áo ngủ, ngón tay mảnh khảnh xanh lơ đễnh chạm vào khuôn ngực cường tráng của hắn, xẹt qua da thịt màu đồng của hắn, cô không khỏi đỏ mặt một hồi, tim nhanh chóp đập nhanh.</w:t>
      </w:r>
    </w:p>
    <w:p>
      <w:pPr>
        <w:pStyle w:val="BodyText"/>
      </w:pPr>
      <w:r>
        <w:t xml:space="preserve">Khi cởi hắn áo ra, Tường Vi tận lực làm ắt nhìn về phía những chỗ khác, trong lòng âm thầm líu lưỡi, người đàn ông này, sau năm năm, vóc người vẫn hấp dẫn y như xưa.</w:t>
      </w:r>
    </w:p>
    <w:p>
      <w:pPr>
        <w:pStyle w:val="BodyText"/>
      </w:pPr>
      <w:r>
        <w:t xml:space="preserve">Ánh mắt chim ưng của Hắc Diêm Tước nhìn chăm chú vào gương mặt đỏ ứng của cô, khóe miệng không khỏi nâng lên thành nụ cười giễu cợt, cô trong mắt hắn vẫn còn là cô gái nhỏ hay ngượng ngùng năm đó, mặc dù nàng bây giờ cô được xem là kiên cường hơn rất nhiều, nhưng hắn biết rõ, cô vẫn là cô.</w:t>
      </w:r>
    </w:p>
    <w:p>
      <w:pPr>
        <w:pStyle w:val="BodyText"/>
      </w:pPr>
      <w:r>
        <w:t xml:space="preserve">“Cởi tốt lắm.” Tháo nút áo ngủ hắn, rút cánh tay ra, cô coi như đại công cáo thành.</w:t>
      </w:r>
    </w:p>
    <w:p>
      <w:pPr>
        <w:pStyle w:val="BodyText"/>
      </w:pPr>
      <w:r>
        <w:t xml:space="preserve">Quả nhiên, còn có một thứ vướng víu không thoải mái, “Cô có thấy ai đi tắm mà mặc quần không?”</w:t>
      </w:r>
    </w:p>
    <w:p>
      <w:pPr>
        <w:pStyle w:val="BodyText"/>
      </w:pPr>
      <w:r>
        <w:t xml:space="preserve">Hai con người lửa nóng của hắn nhìn cô, ý muốn nói hắn sẽ không bỏ qua bất kỳ thời cơ nào để gây khó dễ cho cô, là cô hại hắn tương tư vô ích năm năm, không nói tiếng nào liền trốn hắn, mãi mới chờ được đến khi cô xuất hiện, thì cô tới nói muốn tiền của hắn, điều này làm cho hắn nổi điên!</w:t>
      </w:r>
    </w:p>
    <w:p>
      <w:pPr>
        <w:pStyle w:val="BodyText"/>
      </w:pPr>
      <w:r>
        <w:t xml:space="preserve">Tường Vi không nhịn được chớp mắt, nhìn liếc qua quần lót xanh đen bên hông hắn, rất bó sát, phác hoạ tốt đường cong gợi cảm của hắn. . . . . . Đặc biệt là cậu nhỏ dâng trào ẩn dấu bên trrong quần lót, bởi vì ánh mắt của cô mà trở nên bành trướng, cô không khỏi mở to mắt —— (van: chị cũng háo sắc lắm chứ không phải vừa :j)</w:t>
      </w:r>
    </w:p>
    <w:p>
      <w:pPr>
        <w:pStyle w:val="BodyText"/>
      </w:pPr>
      <w:r>
        <w:t xml:space="preserve">“Làm gì! Còn không mau cởi cho tôi!”</w:t>
      </w:r>
    </w:p>
    <w:p>
      <w:pPr>
        <w:pStyle w:val="BodyText"/>
      </w:pPr>
      <w:r>
        <w:t xml:space="preserve">Hắn kiêu ngạo mà nhìn bộ dáng kinh ngạc của cô, “Cô vẻ mặt vậy có ý gì! Ta chỉ bị gãy chân, nhưng cái chân thứ 3 không bị gãy!”</w:t>
      </w:r>
    </w:p>
    <w:p>
      <w:pPr>
        <w:pStyle w:val="BodyText"/>
      </w:pPr>
      <w:r>
        <w:t xml:space="preserve">Cách nói mập mờ của hắn làm mặt của cô thêm đỏ hồng, hít sâu một hơi, cúi người xuống, cắn môi, ngón tay bắt đầu cởi xuống quần lót hắn, lại phát vật sưng lên của hắn cạp chặt vào quần, mà hắn lại đặt mông ngồi trên xe lăn, như vậy quả thật cực kỳ làm khó cô!</w:t>
      </w:r>
    </w:p>
    <w:p>
      <w:pPr>
        <w:pStyle w:val="BodyText"/>
      </w:pPr>
      <w:r>
        <w:t xml:space="preserve">“À. . . . . . Anh có thể. . . . . . Cái đó. . . . . . Mềm một chút không?” Cô đỏ mặt mắc cỡ, thẹn thùng nói!</w:t>
      </w:r>
    </w:p>
    <w:p>
      <w:pPr>
        <w:pStyle w:val="BodyText"/>
      </w:pPr>
      <w:r>
        <w:t xml:space="preserve">Hắn bất khó tin trợn tròn hai mắt, “Cô thấy người đàn ông nào bị phụ nữ nhìn chăm chú mà mềm xuống không?”</w:t>
      </w:r>
    </w:p>
    <w:p>
      <w:pPr>
        <w:pStyle w:val="BodyText"/>
      </w:pPr>
      <w:r>
        <w:t xml:space="preserve">“À. . . . . .” Mặt của cô càng nóng, tên đàn ông chết tiệt, rõ ràng là đang gây khó khăn cho cô đây mà, “Vậy anh có thể. . . . . . Phiền anh có thể nhấc mông lên không? Nếu không tôi thật sự không cởi được. . . . . .”</w:t>
      </w:r>
    </w:p>
    <w:p>
      <w:pPr>
        <w:pStyle w:val="BodyText"/>
      </w:pPr>
      <w:r>
        <w:t xml:space="preserve">“À há! Chân của tôi không có lực, tôi không nhúc nhích được!” Hắn hừ mũi một cái, giống cái đứa một đứa trẻ không chịu nghe lời.</w:t>
      </w:r>
    </w:p>
    <w:p>
      <w:pPr>
        <w:pStyle w:val="BodyText"/>
      </w:pPr>
      <w:r>
        <w:t xml:space="preserve">Thở dài một mạch, “Vậy cũng được!” Cô không thể làm gì khác ngoài dừng động tác, xoay người, đi ra phòng tắm.</w:t>
      </w:r>
    </w:p>
    <w:p>
      <w:pPr>
        <w:pStyle w:val="BodyText"/>
      </w:pPr>
      <w:r>
        <w:t xml:space="preserve">“Này! Cô muốn làm gì!” Hắn bất an vặn lông mày, hắn ghét bản thân không thể làm gì cô ngay cả khi cô ở bên hắn gần ngay gang tấc! Nhớ năm đó, hắn anh dũng cỡ nào, bất cứ lúc nào cũng có thẻ muốn cô, vậy mà hôm nay, hắn bi ai thừa nhận rằng mình là một tên phế vật, “**!”</w:t>
      </w:r>
    </w:p>
    <w:p>
      <w:pPr>
        <w:pStyle w:val="BodyText"/>
      </w:pPr>
      <w:r>
        <w:t xml:space="preserve">Qua một lúc lâu, Tường Vi mới lại đi trở về phòng tắm, hắn hừ lạnh một tiếng, “Sao nào, tôi còn tưởng rằng cô chạy trối chết rồi chứ!”</w:t>
      </w:r>
    </w:p>
    <w:p>
      <w:pPr>
        <w:pStyle w:val="BodyText"/>
      </w:pPr>
      <w:r>
        <w:t xml:space="preserve">Nhưng nhìn chằm chằm thấy cô đang cầm trong tay thứ gì đó, không khỏi hít vào một ngụm khí lạnh!</w:t>
      </w:r>
    </w:p>
    <w:p>
      <w:pPr>
        <w:pStyle w:val="BodyText"/>
      </w:pPr>
      <w:r>
        <w:t xml:space="preserve">“Này. . . . . . Cô. . . . cô định làm gì!” Hắn thở có chút bất an nói ra.</w:t>
      </w:r>
    </w:p>
    <w:p>
      <w:pPr>
        <w:pStyle w:val="Compact"/>
      </w:pPr>
      <w:r>
        <w:br w:type="textWrapping"/>
      </w:r>
      <w:r>
        <w:br w:type="textWrapping"/>
      </w:r>
    </w:p>
    <w:p>
      <w:pPr>
        <w:pStyle w:val="Heading2"/>
      </w:pPr>
      <w:bookmarkStart w:id="263" w:name="chương-241-tắm-khó-khăn-2"/>
      <w:bookmarkEnd w:id="263"/>
      <w:r>
        <w:t xml:space="preserve">241. Chương 241: Tắm Khó Khăn (2)</w:t>
      </w:r>
    </w:p>
    <w:p>
      <w:pPr>
        <w:pStyle w:val="Compact"/>
      </w:pPr>
      <w:r>
        <w:br w:type="textWrapping"/>
      </w:r>
      <w:r>
        <w:br w:type="textWrapping"/>
      </w:r>
      <w:r>
        <w:t xml:space="preserve">Tường Vi hài lòng nhìn vẻ giật mình của hắn, khóe môi nâng lên một nụ cười xinh đẹp: “Như anh thấy đấy, tiên sinh, lần này tôi không làm phiền cái mông tôn kính của anh phải nhấc lên nữa rồi!”</w:t>
      </w:r>
    </w:p>
    <w:p>
      <w:pPr>
        <w:pStyle w:val="BodyText"/>
      </w:pPr>
      <w:r>
        <w:t xml:space="preserve">Dứt lời, cô giơ giơ cây kéo trong tay lên, cắt cắt hai cái trước con mắt trợn tròn của hắn, ngay sau đó tiến tới cắt phăng quần nhỏ của hắn đi ——</w:t>
      </w:r>
    </w:p>
    <w:p>
      <w:pPr>
        <w:pStyle w:val="BodyText"/>
      </w:pPr>
      <w:r>
        <w:t xml:space="preserve">“Đáng chết! Thẩm Tường Vi! Cô lại dám cầm thứ nguy hiểm như vậy, cô muốn hại tôi tàn phế nốt cái chân thứ ba sao!” Hắn gầm gừ, năm năm không gặp, hắn thật sự đánh giá thấp cô gái nhỏ này này!</w:t>
      </w:r>
    </w:p>
    <w:p>
      <w:pPr>
        <w:pStyle w:val="BodyText"/>
      </w:pPr>
      <w:r>
        <w:t xml:space="preserve">“Ha ha, không cần lo lắng, tôi nhất định làm anh bị thương một phần nào đâu!”” Cô vẫn nhàn nhạt mỉm cười, động tác trong tay cũng rất êm ái, nhẹ nhàng cắt bỏ viền quần của hắn.</w:t>
      </w:r>
    </w:p>
    <w:p>
      <w:pPr>
        <w:pStyle w:val="BodyText"/>
      </w:pPr>
      <w:r>
        <w:t xml:space="preserve">“Đáng chết! Cô có biết quần tôi rất đắt tiền không! Cô lại dám cứ thế mà cắt bỏ nó!” Hắn vẫn bất mãn hầm hừ, nhưng cô đang cầm kéo, hắn không dám lộn xộn, bất kỳ người đàn ông nào đối mặt với tình cảnh chỗ yếu ớt nhất của mình bị uy hiếp, e là ai cũng không dám hành động thiếu suy nghĩ đi!</w:t>
      </w:r>
    </w:p>
    <w:p>
      <w:pPr>
        <w:pStyle w:val="BodyText"/>
      </w:pPr>
      <w:r>
        <w:t xml:space="preserve">“Tiên sinh, tôi tin với tài phú của anh, tuyệt đối sẽ không cân đo với tôi chỉ vì cái quần nhỏ này .” Tường Vi nhẫn nhịn dịu dàng dụ dỗ, nghiêng tay cắt hai bên quần hắn ra phía sau, miếng vải quần còn che được vật sưng tấy của hắn, nhưng mà, nhưng mà chỉ cần hắn khẽ cử động, sợ là thứ đó sẽ lập tức bung ra!</w:t>
      </w:r>
    </w:p>
    <w:p>
      <w:pPr>
        <w:pStyle w:val="BodyText"/>
      </w:pPr>
      <w:r>
        <w:t xml:space="preserve">“Shit!” Hắc Diêm Tước khẽ chửi thề một tiếng, nữ nhân này càng ngày càng có chút tài năng, trừng mắt nhìn quần mình đã bị cô cắt cho tả tơi, hắn cắn răng nói, “Đỡ tôi vào!”</w:t>
      </w:r>
    </w:p>
    <w:p>
      <w:pPr>
        <w:pStyle w:val="BodyText"/>
      </w:pPr>
      <w:r>
        <w:t xml:space="preserve">“Gì?. . . À ừ!” Cô không thể làm gì khác ngoài xoay người, ngòi xổm xuống, quay lưng về phía hắn, “Anh bám vào vai tôi của ta, ta đỡ anh vào bồn tắm.”</w:t>
      </w:r>
    </w:p>
    <w:p>
      <w:pPr>
        <w:pStyle w:val="BodyText"/>
      </w:pPr>
      <w:r>
        <w:t xml:space="preserve">Hắc Diêm Tước ngồi đằng sau nhìn cặp mông tròn trịa của cô, đường cong vẫn tuyệt đẹp như trước, thân dưới hắn không khỏi đau nóng rực! Nhớ năm năm trước, bộ dáng hưởng thụ hoan ái của cô dưới người hắn, thân dưới hắn lập tức trào dâng xông phá mảnh vải che, dựng cao trong không trung, mà phương hướng lại nhắm chính vào ngay cái mông nhỏ của cô!</w:t>
      </w:r>
    </w:p>
    <w:p>
      <w:pPr>
        <w:pStyle w:val="BodyText"/>
      </w:pPr>
      <w:r>
        <w:t xml:space="preserve">“Phù. . . . . .” Hắn thở hắt một tiếng, người phụ nữ này tới đúng là chỉ để hành hạ hắn!</w:t>
      </w:r>
    </w:p>
    <w:p>
      <w:pPr>
        <w:pStyle w:val="BodyText"/>
      </w:pPr>
      <w:r>
        <w:t xml:space="preserve">“Ah? Không cử động được à?” Tường Vi nghe thấy hắn than nhẹ, nghĩ là hắn rất khổ sở, vì vậy định kéo cánh tay của hắn, một cánh tay đặt lên cổ mảnh khảnh của cô, cô dùng sức chống đỡ thân thể hắn, “A. . . . . . ư ư. . . . . .”</w:t>
      </w:r>
    </w:p>
    <w:p>
      <w:pPr>
        <w:pStyle w:val="BodyText"/>
      </w:pPr>
      <w:r>
        <w:t xml:space="preserve">“. . . . . .” Hắn kêu rên một hồi, do động tác của cô, tiểu đệ đệ của hắn ở ngay giữa mông cô, hắn cắn răng, trán đổ đầy mồ hôi.</w:t>
      </w:r>
    </w:p>
    <w:p>
      <w:pPr>
        <w:pStyle w:val="BodyText"/>
      </w:pPr>
      <w:r>
        <w:t xml:space="preserve">Tường Vi dùng sức cõng hắn lên từ xe lăn, sau đó xoay người lại, đưa hắn đi về phía hồ tắm, chuẩn bị đưa lưng về phía hồ tắm, ném hắn xuống, lại cảm thấy mông mình đang lúc có gì đó giống như cây lửa nóng thô sáp gì đó ma sát cô. . . . . .</w:t>
      </w:r>
    </w:p>
    <w:p>
      <w:pPr>
        <w:pStyle w:val="BodyText"/>
      </w:pPr>
      <w:r>
        <w:t xml:space="preserve">Hít vào một ngụm khí lạnh, khi cô nhận thức được đó là vật gì, “A. . . . . .” một tiếng, buông tay ra, trọng tâm Hắc Diêm Tước lập tức không cân bằng vào trong hồ ——</w:t>
      </w:r>
    </w:p>
    <w:p>
      <w:pPr>
        <w:pStyle w:val="BodyText"/>
      </w:pPr>
      <w:r>
        <w:t xml:space="preserve">Tất nhiên, trước rơi xuống nước không đến một giây, cánh tay thon dài của hắn tay không bỏ qua cơ bắt lấy cô, kéo cô cùng xuống hồ tắm!</w:t>
      </w:r>
    </w:p>
    <w:p>
      <w:pPr>
        <w:pStyle w:val="BodyText"/>
      </w:pPr>
      <w:r>
        <w:t xml:space="preserve">Bùm ——</w:t>
      </w:r>
    </w:p>
    <w:p>
      <w:pPr>
        <w:pStyle w:val="BodyText"/>
      </w:pPr>
      <w:r>
        <w:t xml:space="preserve">Bùm ——</w:t>
      </w:r>
    </w:p>
    <w:p>
      <w:pPr>
        <w:pStyle w:val="BodyText"/>
      </w:pPr>
      <w:r>
        <w:t xml:space="preserve">Hai thân hình lần lượt rơi xuống nước!</w:t>
      </w:r>
    </w:p>
    <w:p>
      <w:pPr>
        <w:pStyle w:val="BodyText"/>
      </w:pPr>
      <w:r>
        <w:t xml:space="preserve">“Ưmh. . . . . .Ục ục ục. . . . . .”</w:t>
      </w:r>
    </w:p>
    <w:p>
      <w:pPr>
        <w:pStyle w:val="BodyText"/>
      </w:pPr>
      <w:r>
        <w:t xml:space="preserve">Tường Vi giãy giụa ngoi lên khỏi mặt nước, toàn thân ướt đẫm, khi cô nổi trên mặt nước, lúc quay đầu lại, tên đầu sỏ gây nên chuyện đã an lành mà ngồi dừa vào thành hồ thoải mái hưởng thụ, vẻ mặt rất mãn ý, trong cô cảm thấy cực kỳ đáng cho ăn đòn!</w:t>
      </w:r>
    </w:p>
    <w:p>
      <w:pPr>
        <w:pStyle w:val="BodyText"/>
      </w:pPr>
      <w:r>
        <w:t xml:space="preserve">“Hắc – Diêm – Tước!”</w:t>
      </w:r>
    </w:p>
    <w:p>
      <w:pPr>
        <w:pStyle w:val="BodyText"/>
      </w:pPr>
      <w:r>
        <w:t xml:space="preserve">Cô gằn từng chữ quát, trong tiếng nói mềm mại có một chút tức giận, quả nhiên người đàn ông này không cho phép cô được sống tốt!</w:t>
      </w:r>
    </w:p>
    <w:p>
      <w:pPr>
        <w:pStyle w:val="BodyText"/>
      </w:pPr>
      <w:r>
        <w:t xml:space="preserve">“Gì? Tôi cho phép cô gọi tôi Tước, có điều, ta không thích cô luôn gọi cả danh tính tôi!” Hắn khẽ nhíu mày, cao ngạo cười nhếch mép, giống như đang hắn ban cho cô bao nhiêu ơn phước!</w:t>
      </w:r>
    </w:p>
    <w:p>
      <w:pPr>
        <w:pStyle w:val="BodyText"/>
      </w:pPr>
      <w:r>
        <w:t xml:space="preserve">“Giống như người nào đó thường hay gọi cả tên họ tôi!” Nàng bất mãn lầu bầu một tiếng, chuẩn bị đứng lên rời khỏi đây, thật là không xong rồi, thời điểm tối hôm qua khi cô tới đây không mang theo cái gì, kế hoạch của cô không phải như vậy, ít nhất sẽ không phải đối mặt hắn nhanh như vậy!</w:t>
      </w:r>
    </w:p>
    <w:p>
      <w:pPr>
        <w:pStyle w:val="BodyText"/>
      </w:pPr>
      <w:r>
        <w:t xml:space="preserve">“Định đi đâu? Tới lau người cho tôii!” Hắn nhíu lông mày, không thích nhìn bộ dáng cô lúc cũng cũng như ước gì có thể chạy trốn, “Còn nữa, đây là bồn tắm, mời cô cởi những thứ quần áo bẩn kia xuống!”</w:t>
      </w:r>
    </w:p>
    <w:p>
      <w:pPr>
        <w:pStyle w:val="BodyText"/>
      </w:pPr>
      <w:r>
        <w:t xml:space="preserve">Tường Vi đơ ra, vội vắt chéo tay ôm ngực, “Tôi không muốn!”</w:t>
      </w:r>
    </w:p>
    <w:p>
      <w:pPr>
        <w:pStyle w:val="BodyText"/>
      </w:pPr>
      <w:r>
        <w:t xml:space="preserve">“Thẩm Tường Vi! Cô làm bẩn hồ nước sạch của tôi rồi đấy có biết không?” Hắn trừng mắt.</w:t>
      </w:r>
    </w:p>
    <w:p>
      <w:pPr>
        <w:pStyle w:val="BodyText"/>
      </w:pPr>
      <w:r>
        <w:t xml:space="preserve">“Cũng không phải là tôi cố ý rơi xuống!” Cô mím môi, làm kẻ trộm còn kêu bắt trộm(*), trình độ mặt dày của người đàn ông này hoàn toàn không thua kém năm năm trước.</w:t>
      </w:r>
    </w:p>
    <w:p>
      <w:pPr>
        <w:pStyle w:val="BodyText"/>
      </w:pPr>
      <w:r>
        <w:t xml:space="preserve">(*) idiom bên TQ, như như thành ngữ vừa ăn cướp vừa la làng bên mình</w:t>
      </w:r>
    </w:p>
    <w:p>
      <w:pPr>
        <w:pStyle w:val="BodyText"/>
      </w:pPr>
      <w:r>
        <w:t xml:space="preserve">“Hai mươi tỷ!” Hắn lạnh lùng nhắc nhở cô, bộ dáng tự cao tự đại kia giống như là đang nhắc nhở cô, trừ phi là cô không muốn hai mươi tỷ nữa, nếu không thì phải nghe hắn đấy!</w:t>
      </w:r>
    </w:p>
    <w:p>
      <w:pPr>
        <w:pStyle w:val="BodyText"/>
      </w:pPr>
      <w:r>
        <w:t xml:space="preserve">“Hèn hạ!” Cô nhỏ giọng phun một câu.</w:t>
      </w:r>
    </w:p>
    <w:p>
      <w:pPr>
        <w:pStyle w:val="BodyText"/>
      </w:pPr>
      <w:r>
        <w:t xml:space="preserve">“À há, không phải tới hôm nay cô mới biết tôi như vậy!” Đôi mắt chim ưng của hắn, như đang tranh đấu giữa lửa và băng, hắn đã không thể đợi được muốn nhìn thân thể đã năm năm cách biệt!</w:t>
      </w:r>
    </w:p>
    <w:p>
      <w:pPr>
        <w:pStyle w:val="BodyText"/>
      </w:pPr>
      <w:r>
        <w:t xml:space="preserve">Tường Vi cắn môi, không thể làm gì khác hơn là mặc kệ hắn, cầm khăn trên bờ trước đó đã chuẩn bị tốt, nói, “Làm phiền tiên sinh qua đây, tôi kỳ lưng cho anh.”</w:t>
      </w:r>
    </w:p>
    <w:p>
      <w:pPr>
        <w:pStyle w:val="BodyText"/>
      </w:pPr>
      <w:r>
        <w:t xml:space="preserve">“Tôi nói rồi, quần áo của cô làm dơ nước của tôi!” Hắn nhắc nhở lần nữa bộ quần áo chướng mắt của cô.</w:t>
      </w:r>
    </w:p>
    <w:p>
      <w:pPr>
        <w:pStyle w:val="BodyText"/>
      </w:pPr>
      <w:r>
        <w:t xml:space="preserve">“Vậy tôi lên bờ là được! Đừng nói quần áo tôi làm dơ bẩn nước của anh, tôi cả người cũng sẽ không làm bẩn. . . . . . A. . . . . .”</w:t>
      </w:r>
    </w:p>
    <w:p>
      <w:pPr>
        <w:pStyle w:val="BodyText"/>
      </w:pPr>
      <w:r>
        <w:t xml:space="preserve">Cô còn chưa nói hết lời, dưới nước thắt lưng bị một cánh tay sắt tóm lấy, làm cô ngã ngồi trước ngực!</w:t>
      </w:r>
    </w:p>
    <w:p>
      <w:pPr>
        <w:pStyle w:val="BodyText"/>
      </w:pPr>
      <w:r>
        <w:t xml:space="preserve">“Ưm. . . . . .” Hắn rên lên một tiếng, người phụ nữ này thế mà lại ngồi lên tiểu đệ của hắn!</w:t>
      </w:r>
    </w:p>
    <w:p>
      <w:pPr>
        <w:pStyle w:val="BodyText"/>
      </w:pPr>
      <w:r>
        <w:t xml:space="preserve">“Hắc Diêm. . . . . . Ưmh. . . . . .”</w:t>
      </w:r>
    </w:p>
    <w:p>
      <w:pPr>
        <w:pStyle w:val="BodyText"/>
      </w:pPr>
      <w:r>
        <w:t xml:space="preserve">Giống như những ngày trước vậy, hắn không cho cô cơ hội phản kháng, không cho cô nói chuyện, trực tiếp cắn nuốt cánh môi mềm mại!</w:t>
      </w:r>
    </w:p>
    <w:p>
      <w:pPr>
        <w:pStyle w:val="BodyText"/>
      </w:pPr>
      <w:r>
        <w:t xml:space="preserve">“Ưmh. . . . . .” Nàng giãy dụa!</w:t>
      </w:r>
    </w:p>
    <w:p>
      <w:pPr>
        <w:pStyle w:val="BodyText"/>
      </w:pPr>
      <w:r>
        <w:t xml:space="preserve">Nhưng không thoát được cánh tay cường tráng của hắn đang kìm kẹp, cô gái mềm mại hắn nhớ nhung suốt năm năm, giờ phút này đang ở trong vòng tay hắn, cho đến giờ phút này, hắn mới cảm thấy cô đang chân thực ở trước mặt hắn, vị môi ngọt ngào, như mọi ngày, hắn quá nhớ hơi thở này, quá nhớ mùi hương này!</w:t>
      </w:r>
    </w:p>
    <w:p>
      <w:pPr>
        <w:pStyle w:val="Compact"/>
      </w:pPr>
      <w:r>
        <w:br w:type="textWrapping"/>
      </w:r>
      <w:r>
        <w:br w:type="textWrapping"/>
      </w:r>
    </w:p>
    <w:p>
      <w:pPr>
        <w:pStyle w:val="Heading2"/>
      </w:pPr>
      <w:bookmarkStart w:id="264" w:name="chương-242-khó-quên-hận-cũ-1"/>
      <w:bookmarkEnd w:id="264"/>
      <w:r>
        <w:t xml:space="preserve">242. Chương 242: Khó Quên Hận Cũ (1)</w:t>
      </w:r>
    </w:p>
    <w:p>
      <w:pPr>
        <w:pStyle w:val="Compact"/>
      </w:pPr>
      <w:r>
        <w:br w:type="textWrapping"/>
      </w:r>
      <w:r>
        <w:br w:type="textWrapping"/>
      </w:r>
      <w:r>
        <w:t xml:space="preserve">Trong lòng thở dài một hồi, hắn thậm chí thầm giả định, nếu như cô không phải họ Thẩm, thì tốt biết bao, nếu như cô không phải người phụ nữ ham mê hư vinh, thì tốt biết bao, nếu như cô không có một người đàn ông khác, thì lại càng tốt. . . . . . Nhưng mà, cô đáng chết chính là họ Thẩm, đáng chết chính là tham lam, lại đáng chết luôn có những thằng đàn ông khác!</w:t>
      </w:r>
    </w:p>
    <w:p>
      <w:pPr>
        <w:pStyle w:val="BodyText"/>
      </w:pPr>
      <w:r>
        <w:t xml:space="preserve">Điều này làm cho hắn ghen ghét, căm hận, khinh bỉ, rồi lại mâu thuẫn bị cô hấp dẫn!</w:t>
      </w:r>
    </w:p>
    <w:p>
      <w:pPr>
        <w:pStyle w:val="BodyText"/>
      </w:pPr>
      <w:r>
        <w:t xml:space="preserve">Hắn không thể buông tha tư vị của cô, khéo léo mà tách hàm răng cô, tùy ý quấ lấy cái dịu mềm mại ngọt ngào của c. Bàn tay dưới nước không chút nhàn rỗi, bắt đầu kéo dây khoá của cô ra, loại bỏ cái áo cản trở này! Ngay sau đó lại xé quần của cô, mặc dù cô không ngừng kháng cự, giãy dụa, nhưng cô vẫn không phải là đối thủ của hắn, cho dù là hai chân hắn không thể động đậy, nhưng lực một cánh tay hắn đủ khống chế cả người cô!</w:t>
      </w:r>
    </w:p>
    <w:p>
      <w:pPr>
        <w:pStyle w:val="BodyText"/>
      </w:pPr>
      <w:r>
        <w:t xml:space="preserve">“Ưmh. . . . . . Buông ra. . . . . .”</w:t>
      </w:r>
    </w:p>
    <w:p>
      <w:pPr>
        <w:pStyle w:val="BodyText"/>
      </w:pPr>
      <w:r>
        <w:t xml:space="preserve">Cô giãy dụa, nhận thức được hành động nguy hiểm của hắn, người đàn ông này vẫn giống như năm năm trước, hoàn toàn không tôn trọng ý nguyện của cô, năm đó tại nhà Triết Dã, lời nói tàn nhẫn của hắn đột nhiên vang vọng trong đầu. . . . . .</w:t>
      </w:r>
    </w:p>
    <w:p>
      <w:pPr>
        <w:pStyle w:val="BodyText"/>
      </w:pPr>
      <w:r>
        <w:t xml:space="preserve">Đoàng một tiếng, đầu óc cô lập tức nổ ra, đau khổ khi xưa xông lên đầu, cô đã ươn ướt hốc mắt, đã từng phải tốn rất nhiều thời gian, cô mới bình tĩnh lại, cho đến khi Tiểu Trạch ra đời, cô mới dần dần quên đi, mà nay, người đàn ông này, lại giống như muốn huỷ đi lòng tin mà cô khổ cực lắm mới tạo nên!</w:t>
      </w:r>
    </w:p>
    <w:p>
      <w:pPr>
        <w:pStyle w:val="BodyText"/>
      </w:pPr>
      <w:r>
        <w:t xml:space="preserve">Không! Cô sẽ không để cho hắn làm như vậy!</w:t>
      </w:r>
    </w:p>
    <w:p>
      <w:pPr>
        <w:pStyle w:val="BodyText"/>
      </w:pPr>
      <w:r>
        <w:t xml:space="preserve">Bỗng chốc, cô đột nhiên giơ một cánh tay lên ——</w:t>
      </w:r>
    </w:p>
    <w:p>
      <w:pPr>
        <w:pStyle w:val="BodyText"/>
      </w:pPr>
      <w:r>
        <w:t xml:space="preserve">Chát!</w:t>
      </w:r>
    </w:p>
    <w:p>
      <w:pPr>
        <w:pStyle w:val="BodyText"/>
      </w:pPr>
      <w:r>
        <w:t xml:space="preserve">Một cái tát, đánh xuống gương mặt hắn!</w:t>
      </w:r>
    </w:p>
    <w:p>
      <w:pPr>
        <w:pStyle w:val="BodyText"/>
      </w:pPr>
      <w:r>
        <w:t xml:space="preserve">Nhất thời, tất cả mọi hành động đều ngưng ngay lập tức, hình ảnh ngưng ở trong giấy phút này!</w:t>
      </w:r>
    </w:p>
    <w:p>
      <w:pPr>
        <w:pStyle w:val="BodyText"/>
      </w:pPr>
      <w:r>
        <w:t xml:space="preserve">Hắc Diêm tước không thể tin nổi, cặp mắt chim ưng nhìn gắt gao vào gương mặt tái nhợt của cô, hắn ngàn vạn lần không ngờ đến, người phụ nữ như con thỏ nhỏ này, lại dám cho hắn một bạt tai!</w:t>
      </w:r>
    </w:p>
    <w:p>
      <w:pPr>
        <w:pStyle w:val="BodyText"/>
      </w:pPr>
      <w:r>
        <w:t xml:space="preserve">Tường Vi cũng ngẩn người, bàn tay vẫn chết lặng, cô cũng không ngờ dưới tình thế cấp bách cô lại có thể tát hắn! Nhưng, cô sớm nên làm như vậy, không phải sao? Vì vậy, cô khẽ cắn răng, dũng cảm chống lại ánh mắt lẫm liệt của hắn!</w:t>
      </w:r>
    </w:p>
    <w:p>
      <w:pPr>
        <w:pStyle w:val="BodyText"/>
      </w:pPr>
      <w:r>
        <w:t xml:space="preserve">“Thẩm Tường Vi!” Hắn đột nhiên hét lớn một tiếng, rõ ràng nhìn thấy bả vai mảnh khảnh của cô hơi co rúm, cánh tay sắt tóm lấy cô thật chặt, giống như muốn bóp vỡ cô, “Đáng chết, ai cho cô lá gan lớn như vậy, lại dám tát tôi!”</w:t>
      </w:r>
    </w:p>
    <w:p>
      <w:pPr>
        <w:pStyle w:val="BodyText"/>
      </w:pPr>
      <w:r>
        <w:t xml:space="preserve">Tôn nghiêm đàn ông bị khiêu khích, hành động của cô chắc chắn là đã chọc vào ngọn núi lửa!</w:t>
      </w:r>
    </w:p>
    <w:p>
      <w:pPr>
        <w:pStyle w:val="BodyText"/>
      </w:pPr>
      <w:r>
        <w:t xml:space="preserve">Hít thở sâu một hơi, mặc dù có chút run sợ, nhưng Tường Vi đúng mực mà nói, “Nhiệm vụ của tôi chỉ có giúp anh chữa khỏi chân, không bao gồm lên giường cùng anh!”</w:t>
      </w:r>
    </w:p>
    <w:p>
      <w:pPr>
        <w:pStyle w:val="BodyText"/>
      </w:pPr>
      <w:r>
        <w:t xml:space="preserve">“Cứt chó! Cô thật sự nghĩ mình có giá như vậy? Cô là bác sĩ chuyên khoa dưỡng thương chân hay là gì? Hai mươi tỷ Đô-​la, cô cho rằng dễ kiếm như vậy? Tôi nói rồi, phục vụ tôi, cho đến khi chân của tôi khỏi hẳn, hai chữ phục vụ, cô nghe không hiểu sao?”</w:t>
      </w:r>
    </w:p>
    <w:p>
      <w:pPr>
        <w:pStyle w:val="BodyText"/>
      </w:pPr>
      <w:r>
        <w:t xml:space="preserve">“Anh. . . . . .” Cô không ngờ hắn lại hèn hạ đến mức độ này, bố trí sắn bẫy rập để cô nhảy vào, cắn răng, lắc đầu một cái, nàng lên án:</w:t>
      </w:r>
    </w:p>
    <w:p>
      <w:pPr>
        <w:pStyle w:val="BodyText"/>
      </w:pPr>
      <w:r>
        <w:t xml:space="preserve">“Không! Đừng mơ tưởng! Đừng mơ tưởng tôi sẽ giống như năm năm trước mặc cho anh đùa bỡn! Hắc Diêm Tước, anh vẫn là ma quỷ, điểm này anh căn bản không có một chút thay đổi! Tôi nên sớm biết, chân bị thương chỉ tạm thời khiến mất biến mất bộ dang thô bạo mà thôi, anh thực sự, vẫn chuyên chế đến không thể nói lí, ích kỷ đến không còn nhân tính! Tôi hận anh. . . . . . Tôi hận anh. . . . . .”</w:t>
      </w:r>
    </w:p>
    <w:p>
      <w:pPr>
        <w:pStyle w:val="BodyText"/>
      </w:pPr>
      <w:r>
        <w:t xml:space="preserve">Chuyện xảy ra năm năm trước, đối với cô mà nói, đến nay vẫn luôn là cơn ác mộng, mỗi khi cô nhớ tới hắn từng làm những chuyện lăng nhục cô, nhớ tới cô từng cả ngưỡi đẫm máu trên cây chữ thập, nhớ tới hắn từng độc ác muốn cô bỏ đứa bé, nhớ tới hắn từng trước mặt nhiều người, nhục mạ là kỹ nữ, nhớ tới hắn lợi dụng cô làm tổn thương người mà cô không muốn tổn thương nhất. . . . . . Nhớ tới tất cả tất cả đây, cô liền khổ sở muốn chết nhanh đi!</w:t>
      </w:r>
    </w:p>
    <w:p>
      <w:pPr>
        <w:pStyle w:val="BodyText"/>
      </w:pPr>
      <w:r>
        <w:t xml:space="preserve">Hắc Diêm Tước sắc mặt tái xanh, “Rốt cuộc cũng chịu nói ra sao? Rốt cuộc hận tôi sao? Ha ha ha. . . . . .”</w:t>
      </w:r>
    </w:p>
    <w:p>
      <w:pPr>
        <w:pStyle w:val="BodyText"/>
      </w:pPr>
      <w:r>
        <w:t xml:space="preserve">Hắn bỗng chốc cười lớn, “Không phải cô đã từng hận tôi hận đến mức thà chết đi cũng không muốn ở bên cạnh tôi sao? Sao nào, hôm nay lại vì hai mươi tỷ Đô-​la, lại chịu hạ thấp địa vị dến cầu tôi sao? Hay là vì tên tiểu bạch kiểm kia? Người đàn ông giống như hắn vậy, có phải ngày ngày đều đem cô tặng cho những khách thắng cược khác không? Mà cô, nếu đã mở chân tiếp nhận qua nhiều đàn ông như vậy rồi, cần gì phải giả bộ thanh cao trước mặt tôi?”</w:t>
      </w:r>
    </w:p>
    <w:p>
      <w:pPr>
        <w:pStyle w:val="BodyText"/>
      </w:pPr>
      <w:r>
        <w:t xml:space="preserve">Lời nói tổn thương người, hắn vẫn giống như năm năm trước vậy, nói một mạch cho sướng miệng, giống như sinh ra là để tổn thương cô!</w:t>
      </w:r>
    </w:p>
    <w:p>
      <w:pPr>
        <w:pStyle w:val="BodyText"/>
      </w:pPr>
      <w:r>
        <w:t xml:space="preserve">Nhìn thấy gương mặt cô càng ngày càng tái nhợt, tim của hắn bế tắc, lại bức xúc vì bị cô coi thương hắn phải nói những lời ngoan độc!</w:t>
      </w:r>
    </w:p>
    <w:p>
      <w:pPr>
        <w:pStyle w:val="BodyText"/>
      </w:pPr>
      <w:r>
        <w:t xml:space="preserve">Tường Vi nhướng mi, ép mình không thể mềm yếu, môi nàng nâng lên thành một nụ cười nhạt: “Phải, tôi đây tiếp nhận bao nhiêu đàn ông là việc của tôi, mà tôi có quyền lựa chọn, cho dù tiếp nhận bất kỳ người đàn ông nào trong thiên hạ, ta cũng cự tuyệt tiếp nhận anh! Mong anh hiểu rõ điều này!”</w:t>
      </w:r>
    </w:p>
    <w:p>
      <w:pPr>
        <w:pStyle w:val="BodyText"/>
      </w:pPr>
      <w:r>
        <w:t xml:space="preserve">“Đáng chết!”</w:t>
      </w:r>
    </w:p>
    <w:p>
      <w:pPr>
        <w:pStyle w:val="BodyText"/>
      </w:pPr>
      <w:r>
        <w:t xml:space="preserve">Bụp bụp một tiếng, hắn đấm một quyền vào mặt nước! Gương mặt dữ tợn túm lấy bả vai của cô lắc lắc, “Tại sao! Đều bởi vì tôi bị què có phải không?”</w:t>
      </w:r>
    </w:p>
    <w:p>
      <w:pPr>
        <w:pStyle w:val="BodyText"/>
      </w:pPr>
      <w:r>
        <w:t xml:space="preserve">Tim cô bị bóp nghẹt đau đớn, một màn năm năm trước lóe lên, luôn khiến cô không khỏi kinh hãi, trong tròng mắt dâng lên một màn hơi nước thật mỏng, nhìn người đàn ông đang cuồng nộ trước mắt, trong lòng cô cảm xúc lẫn lộn!</w:t>
      </w:r>
    </w:p>
    <w:p>
      <w:pPr>
        <w:pStyle w:val="BodyText"/>
      </w:pPr>
      <w:r>
        <w:t xml:space="preserve">Rất khó để không căm hận hắn! Rất khó để quên mọi chuyện năm năm trước!</w:t>
      </w:r>
    </w:p>
    <w:p>
      <w:pPr>
        <w:pStyle w:val="BodyText"/>
      </w:pPr>
      <w:r>
        <w:t xml:space="preserve">Khi nhận thức quay về, lòng của cô cũng rất mâu thuẫn, yêu cùng hận hắn đan xen trong lòng, có lúc thương hắn thắng được hận hắn, lại có thời điểm hận hắn thắng được thương hắn, đối chọi như vậy ngay cả chính cô đều sắp bị ép điên rồi!</w:t>
      </w:r>
    </w:p>
    <w:p>
      <w:pPr>
        <w:pStyle w:val="BodyText"/>
      </w:pPr>
      <w:r>
        <w:t xml:space="preserve">“Phải! Bởi vì anh là phế nhân!” Cô hít thở sâu một hơi, sau đó lành lạnh nói ra.</w:t>
      </w:r>
    </w:p>
    <w:p>
      <w:pPr>
        <w:pStyle w:val="BodyText"/>
      </w:pPr>
      <w:r>
        <w:t xml:space="preserve">Như thanh kiếm sắc nhọn hung hăng đâm vào ngực của hắn! Đau đến hắn vung tay lên ——</w:t>
      </w:r>
    </w:p>
    <w:p>
      <w:pPr>
        <w:pStyle w:val="BodyText"/>
      </w:pPr>
      <w:r>
        <w:t xml:space="preserve">Thờ điểm cánh tay muốn đánh xuống gương mặt cô, đột nhiên dừng, sau đó là bùm bụp một tiếng, đánh xuống mặt nước, bọt nước văng khắp nơi, khiến mặt Tường Vi ướt đẫm lần nữa!</w:t>
      </w:r>
    </w:p>
    <w:p>
      <w:pPr>
        <w:pStyle w:val="BodyText"/>
      </w:pPr>
      <w:r>
        <w:t xml:space="preserve">“Cút! Cút ngay cho tôi! Ta không muốn gặp lại cô! Cút cho tôi!”</w:t>
      </w:r>
    </w:p>
    <w:p>
      <w:pPr>
        <w:pStyle w:val="BodyText"/>
      </w:pPr>
      <w:r>
        <w:t xml:space="preserve">Hắn điên cuồng quát to! Quả đấm siết chặt, móng tay sắp cắm vào trong thịt, cô rốt cuộc cũng chịu thừa nhận, ghét bỏ hắn là thằng què! Cô cuối cùng nói ra rồi!</w:t>
      </w:r>
    </w:p>
    <w:p>
      <w:pPr>
        <w:pStyle w:val="Compact"/>
      </w:pPr>
      <w:r>
        <w:br w:type="textWrapping"/>
      </w:r>
      <w:r>
        <w:br w:type="textWrapping"/>
      </w:r>
    </w:p>
    <w:p>
      <w:pPr>
        <w:pStyle w:val="Heading2"/>
      </w:pPr>
      <w:bookmarkStart w:id="265" w:name="chương-243-ban-đêm-tĩnh-mịch-1"/>
      <w:bookmarkEnd w:id="265"/>
      <w:r>
        <w:t xml:space="preserve">243. Chương 243: Ban Đêm Tĩnh Mịch (1)</w:t>
      </w:r>
    </w:p>
    <w:p>
      <w:pPr>
        <w:pStyle w:val="Compact"/>
      </w:pPr>
      <w:r>
        <w:br w:type="textWrapping"/>
      </w:r>
      <w:r>
        <w:br w:type="textWrapping"/>
      </w:r>
      <w:r>
        <w:t xml:space="preserve">Tường Vi cầm lấy lại áo, vội vã ngoi lên bờ, thừa dịp trước khi hắn nổi điên, rốt cuộc không kìm được nước mắt, chạy thoát khỏi phòng tắm!</w:t>
      </w:r>
    </w:p>
    <w:p>
      <w:pPr>
        <w:pStyle w:val="BodyText"/>
      </w:pPr>
      <w:r>
        <w:t xml:space="preserve">“Aaaaaaaaa. . . . . .”</w:t>
      </w:r>
    </w:p>
    <w:p>
      <w:pPr>
        <w:pStyle w:val="BodyText"/>
      </w:pPr>
      <w:r>
        <w:t xml:space="preserve">Sau lưng, cô còn nghe thấy kêu gáo tức giận, cùng với âm thanh tiếng đập nước bùm bụp.</w:t>
      </w:r>
    </w:p>
    <w:p>
      <w:pPr>
        <w:pStyle w:val="BodyText"/>
      </w:pPr>
      <w:r>
        <w:t xml:space="preserve">Hắn nhất định rất tức rất tức đi, cô vừa lau gương mặt ướt chèm nhẹp, vừa lau nước mắt đang chảy xuống!</w:t>
      </w:r>
    </w:p>
    <w:p>
      <w:pPr>
        <w:pStyle w:val="BodyText"/>
      </w:pPr>
      <w:r>
        <w:t xml:space="preserve">Cô đã thành công đả kích xương sườn mềm của hắn, đập nát tự ái của hắn, nhưng cô lại chẳng có chút vui vẻ!</w:t>
      </w:r>
    </w:p>
    <w:p>
      <w:pPr>
        <w:pStyle w:val="BodyText"/>
      </w:pPr>
      <w:r>
        <w:t xml:space="preserve">Chỉ mong hắn hiểu, bọn họ vốn không nên ở cùng nhau, nếu không trừ hành hạ tổn thương lẫn nhau, ai cũng không tìm được cách thích hợp hơn!</w:t>
      </w:r>
    </w:p>
    <w:p>
      <w:pPr>
        <w:pStyle w:val="BodyText"/>
      </w:pPr>
      <w:r>
        <w:t xml:space="preserve">Nhưng mà. . . . . . Cô cực kỳ đau xót!</w:t>
      </w:r>
    </w:p>
    <w:p>
      <w:pPr>
        <w:pStyle w:val="BodyText"/>
      </w:pPr>
      <w:r>
        <w:t xml:space="preserve">Hắn vẫn là hình đau khổ trong sâu đáy lòng cô, năm năm qua dính chặt lấy, chưa từng biến mất. . . . . .</w:t>
      </w:r>
    </w:p>
    <w:p>
      <w:pPr>
        <w:pStyle w:val="BodyText"/>
      </w:pPr>
      <w:r>
        <w:t xml:space="preserve">◇◆◇◆◇◆◇◆◇◆</w:t>
      </w:r>
    </w:p>
    <w:p>
      <w:pPr>
        <w:pStyle w:val="BodyText"/>
      </w:pPr>
      <w:r>
        <w:t xml:space="preserve">Buổi chiều, bác sĩ chuyên khoa xương cũng đã tới, Tường Vi tìm bác sĩ để hỏi han về tính trạng vết thương của Hắc Diêm Tước.</w:t>
      </w:r>
    </w:p>
    <w:p>
      <w:pPr>
        <w:pStyle w:val="BodyText"/>
      </w:pPr>
      <w:r>
        <w:t xml:space="preserve">“Chân tiên sinh, thật ra thì mức độ lớn nhất là đến từ tiềm thức của ngài ấy, nếu như ý nghĩ của tiên sinh muốn ình đứng lên, như vậy cơ hội hồi phục cũng rất lớn, nếu như tiên sinh không muốn, cho dù là chúng ta làm nhiều hơn nữa cũng là phí công!” Bác sĩ nói.</w:t>
      </w:r>
    </w:p>
    <w:p>
      <w:pPr>
        <w:pStyle w:val="BodyText"/>
      </w:pPr>
      <w:r>
        <w:t xml:space="preserve">“Sao lại như vậy? Anh ta không muốn tự mình đứng lên sao?” Tường Vi nghe thầy thuốc nói như vậy, trong lòng đau thương, nhớ tới lời nói của bác Hải, hắn thật sự là bởi vì đau lòng cô, mà không tự nguyện đứng lên sao?</w:t>
      </w:r>
    </w:p>
    <w:p>
      <w:pPr>
        <w:pStyle w:val="BodyText"/>
      </w:pPr>
      <w:r>
        <w:t xml:space="preserve">Bác sĩ gật đầu một cái, “Hiện tại quan trọng là phải kích thích ham muốn đứng lên của tiên sinh **! Phải cho tiên sinh có lòng tin, như vậy chắc chắn có thể hồi phục rất nhanh.”</w:t>
      </w:r>
    </w:p>
    <w:p>
      <w:pPr>
        <w:pStyle w:val="BodyText"/>
      </w:pPr>
      <w:r>
        <w:t xml:space="preserve">“Kích thích ham muốn đứng lên của hắn **?” Cô vặn lông mày.</w:t>
      </w:r>
    </w:p>
    <w:p>
      <w:pPr>
        <w:pStyle w:val="BodyText"/>
      </w:pPr>
      <w:r>
        <w:t xml:space="preserve">“Ừ. Trên nguyên tắc nói như vậy cũng không sai, chỉ mong đó cũng là một cách. Còn nữa, tình trạng của tiên sinh không thích hợp để quá lâu, nếu không tôi e là chân của ngàu ấy sẽ ngày càng hỏng bét!”</w:t>
      </w:r>
    </w:p>
    <w:p>
      <w:pPr>
        <w:pStyle w:val="BodyText"/>
      </w:pPr>
      <w:r>
        <w:t xml:space="preserve">“Như vậy, tôi nên làm như thế nào, mới có thể giúp hắn mau chóng đứng lên đây?” Lông mi cô hơi run thoáng qua một tia khẩn trương lo lắng.</w:t>
      </w:r>
    </w:p>
    <w:p>
      <w:pPr>
        <w:pStyle w:val="BodyText"/>
      </w:pPr>
      <w:r>
        <w:t xml:space="preserve">“Một lúc nữa tôi sẽ dạy cho cô các bước làm hộ lý cơ bản bên cạnh tiên sinh. Hơn nữa, tiên sinh phải mỗi tuần một lần đến bệnh viện kiểm tra và chữa trị, để tôi có thể theo dõi được tình trạng chấn thương, mặt khác, cũng là quan tọng nhất, chính là để tiên sinh có ham muốn muốn đứng lên!” Bác sĩ cau mày, ông lo lắng nhất chinh là điểm này, bởi vì trong mấy năm qua, Hắc tiên sinh vẫn không chịu hợp tác trị bệnh với bọn họ, cho nên vẫn không có gì tiến triển.</w:t>
      </w:r>
    </w:p>
    <w:p>
      <w:pPr>
        <w:pStyle w:val="BodyText"/>
      </w:pPr>
      <w:r>
        <w:t xml:space="preserve">Tường Vi gật đầu một cái: “Ta sẽ cố gắng hết sức, bác sĩ, vậy ông mau dạy tôi, làm hộ lý cơ bản trợ giúp bên cạnh hắn.”</w:t>
      </w:r>
    </w:p>
    <w:p>
      <w:pPr>
        <w:pStyle w:val="BodyText"/>
      </w:pPr>
      <w:r>
        <w:t xml:space="preserve">Sau đó, cả một buổi chiều, bác sĩ dạy Tường Vi các động tác trị liệu cơ bản hằng ngày, Tường Vi đều lắng nghe, cũng ghi chép, có lẽ đồng thời có có lòng riêng, một mặt hi vọng mau chóng có được một khoản tiền, hoàn thành thành nhiệm vụ, mặt khác, cô cũng hi vọng chân của hắn mau chóng tốt lên, dù sao hắn như vậy lòng cô cũng không dễ chịu .</w:t>
      </w:r>
    </w:p>
    <w:p>
      <w:pPr>
        <w:pStyle w:val="BodyText"/>
      </w:pPr>
      <w:r>
        <w:t xml:space="preserve">◇◆◇◆◇◆◇◆◇◆</w:t>
      </w:r>
    </w:p>
    <w:p>
      <w:pPr>
        <w:pStyle w:val="BodyText"/>
      </w:pPr>
      <w:r>
        <w:t xml:space="preserve">Màn đêm buông xuống, đám sương trong không khí đã tụ thành những giọt sương rơi xuống lá cây cánh hoa, một đoàn gió lạnh đánh ấp vào toà thành Hắc gia.</w:t>
      </w:r>
    </w:p>
    <w:p>
      <w:pPr>
        <w:pStyle w:val="BodyText"/>
      </w:pPr>
      <w:r>
        <w:t xml:space="preserve">Hắc gia, mấy chục năm như một đều yên tĩnh đến kỳ dị, Tường Vi bưng một chậu nước ấm cùng khăn lông, cùng với một chút thức ăn, hít sâu một hơi, cô đi tới trước cửa phòng ngủ của Hắc Diêm Tước.</w:t>
      </w:r>
    </w:p>
    <w:p>
      <w:pPr>
        <w:pStyle w:val="BodyText"/>
      </w:pPr>
      <w:r>
        <w:t xml:space="preserve">Từ sau buổi sáng phục vụ hắn đi tắm, ầm ĩ không vui một trận, mãi đến ban đêm, cô mới lại tới đây.</w:t>
      </w:r>
    </w:p>
    <w:p>
      <w:pPr>
        <w:pStyle w:val="BodyText"/>
      </w:pPr>
      <w:r>
        <w:t xml:space="preserve">Nghe những người hầu nói, suốt cả một ngày, hắn đều không chịu ăn cơm, vô luận là người nào tới đây, hắn đều quát đuổi đi! Hắn hành hạ người khác như vậy, kỳ thực bị hành hạ nhất, vẫn là chính hắn, không phải sao?</w:t>
      </w:r>
    </w:p>
    <w:p>
      <w:pPr>
        <w:pStyle w:val="BodyText"/>
      </w:pPr>
      <w:r>
        <w:t xml:space="preserve">Tường Vi thở dài, đặt cái khay trong tay xuống, gõ cửa phòng hắn mất cái, cửa không có khóa.</w:t>
      </w:r>
    </w:p>
    <w:p>
      <w:pPr>
        <w:pStyle w:val="BodyText"/>
      </w:pPr>
      <w:r>
        <w:t xml:space="preserve">Bên trong không có một tia phản ứng!</w:t>
      </w:r>
    </w:p>
    <w:p>
      <w:pPr>
        <w:pStyle w:val="BodyText"/>
      </w:pPr>
      <w:r>
        <w:t xml:space="preserve">Có lẽ hắn đã ngủ đi, cô phỏng đoán.</w:t>
      </w:r>
    </w:p>
    <w:p>
      <w:pPr>
        <w:pStyle w:val="BodyText"/>
      </w:pPr>
      <w:r>
        <w:t xml:space="preserve">Vì vậy, khe khẽ đẩy cửa đi vào, nhất thời một mùi thức ăn hôi chua xông vào mũi, Tường Vi không nhịn được che lỗ mũi.</w:t>
      </w:r>
    </w:p>
    <w:p>
      <w:pPr>
        <w:pStyle w:val="BodyText"/>
      </w:pPr>
      <w:r>
        <w:t xml:space="preserve">Cả phòng đen tuyền, cô đưa tay dò tìm công tắc đèn, mở.</w:t>
      </w:r>
    </w:p>
    <w:p>
      <w:pPr>
        <w:pStyle w:val="BodyText"/>
      </w:pPr>
      <w:r>
        <w:t xml:space="preserve">Chỉ có một chiếc đèn treo tường vàng vàng sáng lên, giống như năm mười ba tuổi lần đầu tiên cô bước vào phòng hắn vậy, ánh đèn chiếu ra chùm ánh sáng mờ ảo, đem cả phòng trở nên bí hiểm, hắn cũng chính là người đàn ông như vậy, cô càng hiểu rõ hắn, thì biết rõ hắn thực ra là người cố chấp đến điên cuồng.</w:t>
      </w:r>
    </w:p>
    <w:p>
      <w:pPr>
        <w:pStyle w:val="BodyText"/>
      </w:pPr>
      <w:r>
        <w:t xml:space="preserve">Những năm gần đây, hắn thích những thứ đồ này, tỷ như thích đèn nhỏ như vậy, thích môi trường tối tăm, đồ trang trí đã thích thì sẽ không thay đổi, dường như chính hắn cũng không làm sao thay đổi</w:t>
      </w:r>
    </w:p>
    <w:p>
      <w:pPr>
        <w:pStyle w:val="BodyText"/>
      </w:pPr>
      <w:r>
        <w:t xml:space="preserve">Có lúc cô suy nghĩ, thứ gì được hắn thích, có lẽ là rất đáng sợ đi, người cố chấp giống như hắn, nếu như có thích một người. . . . . . thì sẽ như thế nào? Nghĩ tới đây, Tường Vi âm thầm thở dài, mau chóng gạt đi cái suy nhĩ không thể tưởng tượng nổi ấy, khổ sở nâng lên khoé môi, cô biết, vô luận như thế nào, người kia cũng sẽ không là cô. . . . . . (van: ngoài đời ai cũng ngu như cô này chắc tui chớt, nghĩ ra nếu như Tường Vi khéo léo tí thì HDT đã yêu say đắm từ 5 năm trước r chăng phải khổ thế)</w:t>
      </w:r>
    </w:p>
    <w:p>
      <w:pPr>
        <w:pStyle w:val="BodyText"/>
      </w:pPr>
      <w:r>
        <w:t xml:space="preserve">“Tiên sinh?”</w:t>
      </w:r>
    </w:p>
    <w:p>
      <w:pPr>
        <w:pStyle w:val="BodyText"/>
      </w:pPr>
      <w:r>
        <w:t xml:space="preserve">Cô vẫn như trước kia như dịu dàng gọi hắn, nội tâm cô, cô vẫn không cách nào gọi tên hắn một cách tự nhiên, cho dù là hiện tại hắn bị chấn thương chân tạm thời, thì trong lòng cô hắn vẫn cao cao tại thượng, chạm không đến,cô và hắn luôn luôn có một khoảng cách không thể vượt qua, mà thứ khoảng cách kia lại là chỗ khiến cô thống khổ và bất đắc dĩ, bao hàm quá nhiều ám ảnh quá khứ, khiến cô e sợ.</w:t>
      </w:r>
    </w:p>
    <w:p>
      <w:pPr>
        <w:pStyle w:val="BodyText"/>
      </w:pPr>
      <w:r>
        <w:t xml:space="preserve">Đi vào trong phòng, Tường Vi bưng khay lên, nhíu lông mày nhìn cả phòng bừa bãi dơ bẩn, sáng sớm mới dọn dẹp cho hắn xong, đến tối lại trở thành một đống hoang tàn.</w:t>
      </w:r>
    </w:p>
    <w:p>
      <w:pPr>
        <w:pStyle w:val="BodyText"/>
      </w:pPr>
      <w:r>
        <w:t xml:space="preserve">Liếc mắt nhìn sang, trên ga chiếc giường lớn màu đen co ro một thân hình, nằm không nhúc nhích, nhờ có ánh sáng mờ ảo, cô có thể nhìn rõ sườn má của hắn, giống như đang ngủ, đường nét đẹp như được tạc tượng.</w:t>
      </w:r>
    </w:p>
    <w:p>
      <w:pPr>
        <w:pStyle w:val="BodyText"/>
      </w:pPr>
      <w:r>
        <w:t xml:space="preserve">Xe lăn nằm lăn lóc trên sàn nhà, sáng nay sau khi cô đi ra, trong lòng vẫn lo lắng hắn trong phòng tắm không bò dậy nổi, cho nên gọi bác Hải tới, nhưng mà sau đó lại nghe bác Hải nói, hắn hầu như không chịu phối hợp, còn đuổi tất cả mọi người đi, lại biến thành thành con sư tử cuồng nộ đó, ai cũng không dám đến gần!</w:t>
      </w:r>
    </w:p>
    <w:p>
      <w:pPr>
        <w:pStyle w:val="BodyText"/>
      </w:pPr>
      <w:r>
        <w:t xml:space="preserve">Nàng ngồi xổm người xuống bắt đầu thu lại sàn nhà dơ bẩn.</w:t>
      </w:r>
    </w:p>
    <w:p>
      <w:pPr>
        <w:pStyle w:val="Compact"/>
      </w:pPr>
      <w:r>
        <w:br w:type="textWrapping"/>
      </w:r>
      <w:r>
        <w:br w:type="textWrapping"/>
      </w:r>
    </w:p>
    <w:p>
      <w:pPr>
        <w:pStyle w:val="Heading2"/>
      </w:pPr>
      <w:bookmarkStart w:id="266" w:name="chương-244-ban-đêm-yên-tĩnh-2"/>
      <w:bookmarkEnd w:id="266"/>
      <w:r>
        <w:t xml:space="preserve">244. Chương 244: Ban Đêm Yên Tĩnh (2)</w:t>
      </w:r>
    </w:p>
    <w:p>
      <w:pPr>
        <w:pStyle w:val="Compact"/>
      </w:pPr>
      <w:r>
        <w:br w:type="textWrapping"/>
      </w:r>
      <w:r>
        <w:br w:type="textWrapping"/>
      </w:r>
      <w:r>
        <w:t xml:space="preserve">Mặc dù cô dọn dẹp rất tĩnh lặng, những vẫn không tránh khỏi đánh thức hắn.</w:t>
      </w:r>
    </w:p>
    <w:p>
      <w:pPr>
        <w:pStyle w:val="BodyText"/>
      </w:pPr>
      <w:r>
        <w:t xml:space="preserve">“Cút ra ngoài cho tôi!”</w:t>
      </w:r>
    </w:p>
    <w:p>
      <w:pPr>
        <w:pStyle w:val="BodyText"/>
      </w:pPr>
      <w:r>
        <w:t xml:space="preserve">Giọng nói nóng giận của hắn bất chợt vang lên, làm Tường Vi giật mình, cũng may cô cầm mấy thứ đồ ăn kia, nếu không bị rơi xuống bừa bãi lại lại trở thành công cốc.</w:t>
      </w:r>
    </w:p>
    <w:p>
      <w:pPr>
        <w:pStyle w:val="BodyText"/>
      </w:pPr>
      <w:r>
        <w:t xml:space="preserve">Cô không trả lời hắn, cầm đồ bỏ đi trong tay, xoay người đi ra ngoài cửa, ném vào trong thùng rác, sau đó, khi quay trở lại, trong tay cầm thêm một cây lau nhà.</w:t>
      </w:r>
    </w:p>
    <w:p>
      <w:pPr>
        <w:pStyle w:val="BodyText"/>
      </w:pPr>
      <w:r>
        <w:t xml:space="preserve">“Đáng chết, Thẩm Tường Vi, tôi bảo cút ra ngoài, có nghe hay không!”</w:t>
      </w:r>
    </w:p>
    <w:p>
      <w:pPr>
        <w:pStyle w:val="BodyText"/>
      </w:pPr>
      <w:r>
        <w:t xml:space="preserve">Hắn thấy cô coi hắn chẳng khác gì không khí, một mực làm chuyện của mình, hắn khó khăn lắm mới bình tĩnh lại lửa giận lại lần nữa bốc cháy lên, nhưng là, hai chân hắn lại không thể động đậy, chỉ có thể trơ mắt nhìn cô tuỳ ý làm càn trong phòng hắn!</w:t>
      </w:r>
    </w:p>
    <w:p>
      <w:pPr>
        <w:pStyle w:val="BodyText"/>
      </w:pPr>
      <w:r>
        <w:t xml:space="preserve">“Tiên sinh, cả ngày anh không ăn cái gì, thật khó cho anh còn có hơi sức gầm rú ở đây.” Tường Vi cúi đầu lau sàn nhà, nhíu nhíu mi tâm, trong lòng có chút đau nhói, hắn quả nhiên vẫn còn ghét cô!</w:t>
      </w:r>
    </w:p>
    <w:p>
      <w:pPr>
        <w:pStyle w:val="BodyText"/>
      </w:pPr>
      <w:r>
        <w:t xml:space="preserve">“Tôi có ăn hay không mắc mớ gì tới cô! Không phải tôi bảo cô cút sao! Thế nào, không bỏ được hai mươi tỷ phải không ?” Hắn chống đỡ cơ thể, khó khăn ngồi dựa vào giường, hắn không muốn nằm như một phế nhân trước mặt cô, như vậy khiến cho hắn cực kỳ khốn cực!</w:t>
      </w:r>
    </w:p>
    <w:p>
      <w:pPr>
        <w:pStyle w:val="BodyText"/>
      </w:pPr>
      <w:r>
        <w:t xml:space="preserve">Động tác trong tay hơi dừng lại, cô nắm chặt cây lau sàn, cố gắng tiêu hoá hết những thứ tổn thương nhất hắn đem lại, cô tự nói với mình, không cần quan tâm đến chút cười nhạo kia, dù sao, chỉ cần qua kỳ hạn ba tháng, bọn họ thì vĩnh viễn sẽ không bao giờ gặp mặt lại!</w:t>
      </w:r>
    </w:p>
    <w:p>
      <w:pPr>
        <w:pStyle w:val="BodyText"/>
      </w:pPr>
      <w:r>
        <w:t xml:space="preserve">“Đúng, tiên sinh, vì hai mươi tỷ Đô-​la, tôi phải mau chóng khiến chân ngài phục hồi như cũ! Cũng xin ngài phối hợp!” Cô tận lực dùng ngữ điệu bình tĩnh ngữ điệu, tròng mắt nhìn chằm chằm sàn nhà, lại dùng lực lau. Nhưng cả người cô có hơi run run, cô có thể cảm nhận được hai ánh mắt như hai bó lửa nóng đang gắt gao nhìn chằm chằm cô.</w:t>
      </w:r>
    </w:p>
    <w:p>
      <w:pPr>
        <w:pStyle w:val="BodyText"/>
      </w:pPr>
      <w:r>
        <w:t xml:space="preserve">Hắc Diêm Tước nhìn bộ dáng của cô, cảm giác như quay trở lại năm năm trước. Cô lại mặc trang phục người làm, mà tóc cũng,mà tóc cũng nhuộm đen trở lại, có điều con mắt tím của cô, bởi vì cô vẫn không chịu thẳng mặt nhìn hắn, cho nên hắn không xác định cô có tháo kính áp tròng xuống hay không, bóng dáng như vậy, khiến hắn thấy thoáng qua như đêm ảo ảnh. . . . .</w:t>
      </w:r>
    </w:p>
    <w:p>
      <w:pPr>
        <w:pStyle w:val="BodyText"/>
      </w:pPr>
      <w:r>
        <w:t xml:space="preserve">Hầu nữ Tường Vi. . . . . .</w:t>
      </w:r>
    </w:p>
    <w:p>
      <w:pPr>
        <w:pStyle w:val="BodyText"/>
      </w:pPr>
      <w:r>
        <w:t xml:space="preserve">Hắn nhớ tới năm năm trước, cô gái nhỏ e lệ đó, lòng hắn không tránh khỏi bị cô hấp dẫn, hắn thật sự quá nhớ cái hương vị kia, mặc dù hắn đã từng khinh thường những thứ đó, nhưng năm năm qua, hắn mới hiểu sâu sắc được, hắn rốt cuộc muốn cái gì!</w:t>
      </w:r>
    </w:p>
    <w:p>
      <w:pPr>
        <w:pStyle w:val="BodyText"/>
      </w:pPr>
      <w:r>
        <w:t xml:space="preserve">Hắn bộ dáng này của cô, thích bộ dáng cô như vậy, thích cô đầu hàng trước mặt hắn, thích cô cầu hoan dưới thân hắn. . . . . . Vậy mà, hắn cắn răng đè lên hai chân cứng ngắc của mình, hôm nay tất cả đều đã thay đổi, cảm giác tự ti nồng đậm, hắn trở nên sợ ánh mắt của cô, giờ phút này hắn chỉ là phế nhân! Mà cô cũng chỉ vì tiền của hắn mà đến!</w:t>
      </w:r>
    </w:p>
    <w:p>
      <w:pPr>
        <w:pStyle w:val="BodyText"/>
      </w:pPr>
      <w:r>
        <w:t xml:space="preserve">“Hừ! Quả nhiên là người đàn bạ hạ tiện! Hai mươi tỷ, cô nguyện ý làm tất cả sao? Nếu như tôi muốn thể xác của cô thì sao đây?” Hắn híp con ngươi nguy hiểm, đồng thời che giấu tự ti, hắn chỉ cố gắng nói những lời tổn thương cô!</w:t>
      </w:r>
    </w:p>
    <w:p>
      <w:pPr>
        <w:pStyle w:val="BodyText"/>
      </w:pPr>
      <w:r>
        <w:t xml:space="preserve">Tường Vi run lên một cái, không hề lên tiếng nữa, nhanh chóng lau xong sàn nhà, rửa tay sạch sẽ, bưng khay thức ăn đến bên cạnh giường hắn, “Tiên sinh, vẫn nên ăn một chút gì đi.”</w:t>
      </w:r>
    </w:p>
    <w:p>
      <w:pPr>
        <w:pStyle w:val="BodyText"/>
      </w:pPr>
      <w:r>
        <w:t xml:space="preserve">Hắn tức giận nhìn cô chằm chằm, đợi đáp án cô lâu như vậy, cô lại mở miệng nói muốn hắn ăn cái gì?</w:t>
      </w:r>
    </w:p>
    <w:p>
      <w:pPr>
        <w:pStyle w:val="BodyText"/>
      </w:pPr>
      <w:r>
        <w:t xml:space="preserve">“Nếu như cô không làm được, vậy cút ra ngoài, tôi không cô thương hại!”</w:t>
      </w:r>
    </w:p>
    <w:p>
      <w:pPr>
        <w:pStyle w:val="BodyText"/>
      </w:pPr>
      <w:r>
        <w:t xml:space="preserve">Lần này, hắn mới thấy rõ ràng, tròng mắt màu tím cảu cô tháo xuống rồi, quay trở lại màu đen như mựcy xuống rồi, sáng chói như sao.</w:t>
      </w:r>
    </w:p>
    <w:p>
      <w:pPr>
        <w:pStyle w:val="BodyText"/>
      </w:pPr>
      <w:r>
        <w:t xml:space="preserve">Hắn nhìn chăm chú vào con người trong suốt này, lòng có chút rung động, có chút đau, lại có chút tức giận.</w:t>
      </w:r>
    </w:p>
    <w:p>
      <w:pPr>
        <w:pStyle w:val="BodyText"/>
      </w:pPr>
      <w:r>
        <w:t xml:space="preserve">Haizz. . . . . . Tường Vi khẽ thở dài, hắn nói cái vấn đề này, sáng hôm nay, thật ra thì côg đã suy nghĩ suốt một ngày. Đối mặt với người đàn ông có lòng ham muốn sở hữu mãnh liệt như vậy, cô sao có thể hi vọng xa vời yêu cầu giữ khoảng cách trong ba tháng chứ?</w:t>
      </w:r>
    </w:p>
    <w:p>
      <w:pPr>
        <w:pStyle w:val="BodyText"/>
      </w:pPr>
      <w:r>
        <w:t xml:space="preserve">Huống chi năm năm trước, hắn chính là như vậy, cô sao có thể hy vọng giờ phút này hắn biến thành một Thánh nhân?</w:t>
      </w:r>
    </w:p>
    <w:p>
      <w:pPr>
        <w:pStyle w:val="BodyText"/>
      </w:pPr>
      <w:r>
        <w:t xml:space="preserve">Hai mươi tỷ Đô-​la, trừ hắn ra, cô thật không còn cách nào có thể kiếm được, nếu như ủy thân cho hắn, mà có thể hoàn thành nhiệm vụ này, như vậy. . . . . . .Cắn răng cũng phải làm vậy. Huống chi, cô còn yêu hắn, nếu không yêu hắn, có chết cô cũng không làm.</w:t>
      </w:r>
    </w:p>
    <w:p>
      <w:pPr>
        <w:pStyle w:val="BodyText"/>
      </w:pPr>
      <w:r>
        <w:t xml:space="preserve">Hít thở sâu một hơi, ánh mắt cô loé lên một cái, khẽ nâng khóe môi, năm năm trước Dick dạy cô, không nghĩ tới bây giờ còn có thể sử dụng, mỉm cười, cô dùng ánh mắt thản nhiên nhìn hắn, nói ra ——</w:t>
      </w:r>
    </w:p>
    <w:p>
      <w:pPr>
        <w:pStyle w:val="BodyText"/>
      </w:pPr>
      <w:r>
        <w:t xml:space="preserve">“Tôi làm được, nếu như anh muốn, về sau tôi sẽ không cự tuyệt nữa, cho đến khi anh hài lòng mới thôi. . . . . . Dù sao, cũng không phải là lần đầu tiên, phải không?”</w:t>
      </w:r>
    </w:p>
    <w:p>
      <w:pPr>
        <w:pStyle w:val="BodyText"/>
      </w:pPr>
      <w:r>
        <w:t xml:space="preserve">Ánh mắt của nàng mơ hồ tản ra tia u buồn, để cho tròng hắn đen của hắn co rúm lại một cái!</w:t>
      </w:r>
    </w:p>
    <w:p>
      <w:pPr>
        <w:pStyle w:val="BodyText"/>
      </w:pPr>
      <w:r>
        <w:t xml:space="preserve">“Đáng chết! Tên đàn ông kia có gì tốt? Lại khiến cô đắm chìm đến mức độ này! Thẩm Tường Vi, cô. . . . . . cô. . . . . .” Kỳ thực hắn muốn hỏi cô, năm năm trước, ba chữ cuối cùng cô nói không ra lời đó có phải thật, cô còn yêu hắn không, vậy mà, lời đến khóe miệng, thế nhưng hắn lại hỏi không được!</w:t>
      </w:r>
    </w:p>
    <w:p>
      <w:pPr>
        <w:pStyle w:val="BodyText"/>
      </w:pPr>
      <w:r>
        <w:t xml:space="preserve">Hắn chỉ có thể tìm kiếm từ đôi mắt trong suốt của cô, càng nhìn lại càng làm hắn đau lòng, cô không có nguyện ý hi sinh như vậy, chỉ là vì hai mươi tỷ, vì muốn lấy lại cái tên tiểu bạch kiểm đó!</w:t>
      </w:r>
    </w:p>
    <w:p>
      <w:pPr>
        <w:pStyle w:val="BodyText"/>
      </w:pPr>
      <w:r>
        <w:t xml:space="preserve">Shit! Hắn dùng lực đấm vào đệm giường, chăn lập tức lõm một vết sâu, sau đó hồi trở lại!</w:t>
      </w:r>
    </w:p>
    <w:p>
      <w:pPr>
        <w:pStyle w:val="BodyText"/>
      </w:pPr>
      <w:r>
        <w:t xml:space="preserve">“Tưởng Diệp đối xử với tôi rất tốt, chăm sóc tôi rất tốt. . . . . . Anh là đàn ông tốt nhất đàn ông tốt nhất tôi từng thấy.” Nhớ tới Tưởng Diệp, những năm gần đây anh chăm sóc ân cần mẹ con cô, cô rất cảm kích, thực ra Tưởng Diệp còn nhỏ hơn cô một tuổi, trong lòng cô anh như một người em trai.</w:t>
      </w:r>
    </w:p>
    <w:p>
      <w:pPr>
        <w:pStyle w:val="BodyText"/>
      </w:pPr>
      <w:r>
        <w:t xml:space="preserve">“Câm mồm! Tôi không muốn nghe tình sử của cô! Được! Nếu con đường này là tự cô chọn, như vậy cũng đừng trách tôi không khách khí!” Hắn hoảng hốt che giấu ánh mắt bi thương, nắm chặt nắm đấm, cô nói có một người đàn ông tốt trước mặt hắn, điều này làm hắn phát ghen, cùng với lửa giận đốt lên cháy rừng rực, cũng nhanh chóng thiêu rụi lý trí hắn!</w:t>
      </w:r>
    </w:p>
    <w:p>
      <w:pPr>
        <w:pStyle w:val="BodyText"/>
      </w:pPr>
      <w:r>
        <w:t xml:space="preserve">“Anh chưa từng khách khí với tôi qua, không phải sao?” Nàng có chút ưu thương trả lời, khóe môi vẫn nở nụ cười nhàn nhạt, trong con người mập mờ làn sương nhỏ, có lẽ là kiếp trước cô nợ hắn, thật ra cô muốn cũng không nhiều, những chuyện không sung sướng, chỉ là muốn ở hắn một tiếng —— thật xin lỗi, nhưng là, sợ điều này cũng chỉ là một hy vọng xa vời chứ?</w:t>
      </w:r>
    </w:p>
    <w:p>
      <w:pPr>
        <w:pStyle w:val="BodyText"/>
      </w:pPr>
      <w:r>
        <w:t xml:space="preserve">Huống chi, bọn họ là kẻ thù, là kẻ địch, không phải sao?</w:t>
      </w:r>
    </w:p>
    <w:p>
      <w:pPr>
        <w:pStyle w:val="Compact"/>
      </w:pPr>
      <w:r>
        <w:br w:type="textWrapping"/>
      </w:r>
      <w:r>
        <w:br w:type="textWrapping"/>
      </w:r>
    </w:p>
    <w:p>
      <w:pPr>
        <w:pStyle w:val="Heading2"/>
      </w:pPr>
      <w:bookmarkStart w:id="267" w:name="chương-245-ban-đêm-tĩnh-mịch"/>
      <w:bookmarkEnd w:id="267"/>
      <w:r>
        <w:t xml:space="preserve">245. Chương 245: Ban Đêm Tĩnh Mịch</w:t>
      </w:r>
    </w:p>
    <w:p>
      <w:pPr>
        <w:pStyle w:val="Compact"/>
      </w:pPr>
      <w:r>
        <w:br w:type="textWrapping"/>
      </w:r>
      <w:r>
        <w:br w:type="textWrapping"/>
      </w:r>
      <w:r>
        <w:t xml:space="preserve">Lời của cô giống như là vô hình tô cáo hắn, khiến lòng của hắn co rút đau đớn, nhưng rất nhanh, hắn lại cứng rắn nói, “Đối với loại người đê tiện như cô, tôi chưa bao giờ phải khách khí! Lần này, là cô tự đưa tới cửa, hai mươi tỷ, coi như tôi mua một kỹ nữ cao cấp!”</w:t>
      </w:r>
    </w:p>
    <w:p>
      <w:pPr>
        <w:pStyle w:val="BodyText"/>
      </w:pPr>
      <w:r>
        <w:t xml:space="preserve">Hắn nói lời độc ác, vẫn sẽ làm lòng cô đau nhói như cũ, mặc dù cô cho là mình sẽ không lại bị hắn tổn thương, nhưng sự thực là, cô thể quên yêu thường tôn thờ nhiều năm như vậy, cũng không thể vứt bỏ hận ý nhiều năm như vậy, yêu cùng hận xen, giống như đang điên cuồng hành hạ cô.</w:t>
      </w:r>
    </w:p>
    <w:p>
      <w:pPr>
        <w:pStyle w:val="BodyText"/>
      </w:pPr>
      <w:r>
        <w:t xml:space="preserve">“Như vậy, vô luận tôi là cái gì, cũng không muốn bởi vì tôi mà để cho anh tự mình chịu đói, tự tìm vất vả.” Cô bưng đĩa thức ăn lên, đưa tới trước mặt hắn, khẽ mỉm cười, giống nét thoáng cười ày đã thành chiếc mặt nạ của cô.</w:t>
      </w:r>
    </w:p>
    <w:p>
      <w:pPr>
        <w:pStyle w:val="BodyText"/>
      </w:pPr>
      <w:r>
        <w:t xml:space="preserve">Hắn nhìn chằm chằm dung nhan tuyệt mỹ của cô, có chút trợn tròn mắt, rất nhanh, hắn cầm dao dĩa lên, gặm từng miếng lớn.</w:t>
      </w:r>
    </w:p>
    <w:p>
      <w:pPr>
        <w:pStyle w:val="BodyText"/>
      </w:pPr>
      <w:r>
        <w:t xml:space="preserve">Tim của hắn rất phiền loạn, nháo nhào, phản ứng của cô khác rất nhiều so với năm năm trước chỉ biết khóc thút thít, giống như đã thành thạo hơn rất nhiều, cô như vậy ngược lại khiến hắn không biết phải làm gì, hắn giống như một đứa trẻ đang cố tình gây sự, là do tên đàn ông của cô dạy cô những thứ này sao?</w:t>
      </w:r>
    </w:p>
    <w:p>
      <w:pPr>
        <w:pStyle w:val="BodyText"/>
      </w:pPr>
      <w:r>
        <w:t xml:space="preserve">Nghĩ đến đó, lòng ghen tỵ lại giống như ngàn vạn con côn trùng từ từ gặm cắn hắn , đau đớn cực kỳ, nên đối mặt như thế nào, hắn không chắc chắn cô còn có thể nói với hắn ba chữ giống như trước không, cô thay lòng đổi dạ, không phải sao?</w:t>
      </w:r>
    </w:p>
    <w:p>
      <w:pPr>
        <w:pStyle w:val="BodyText"/>
      </w:pPr>
      <w:r>
        <w:t xml:space="preserve">Ăn một lúc, bất tri bất giác, miếng thịt ò bít tế trong đĩa đã bị hắn ăn sạch, có lẽ vật lộn một ngày đã làm cho thể lực của hắn bị tiêu hao rooig, trong lòng trong đầu tất cả đều là bóng dáng người phụ nữ này, hắn từng sợ cô chết, rồi lại sợ cô sẽ vì tiền bạc mới ở lại.</w:t>
      </w:r>
    </w:p>
    <w:p>
      <w:pPr>
        <w:pStyle w:val="BodyText"/>
      </w:pPr>
      <w:r>
        <w:t xml:space="preserve">Mâu thuẫn khiến hắn ăn ngủ không yên, vậy mà, cô thật sự vì tiền mà trở lại, hành dộng này làm hắn thất vọng cực kỳ!</w:t>
      </w:r>
    </w:p>
    <w:p>
      <w:pPr>
        <w:pStyle w:val="BodyText"/>
      </w:pPr>
      <w:r>
        <w:t xml:space="preserve">Hắn lần nữa trách cứ mình, tại sao lại cứ phải đau lòng vì một người phụ nữ đã chết? Tại sao tương tư cô ta tròn năm năm? Hắn phá bỏ giới hản, có được là cái gì? Chân bị phế, lòng vỡ nát!</w:t>
      </w:r>
    </w:p>
    <w:p>
      <w:pPr>
        <w:pStyle w:val="BodyText"/>
      </w:pPr>
      <w:r>
        <w:t xml:space="preserve">Quả nhiên, hắn sớm biết phụ nữ là không nên đụng vào , nếu không sẽ làm mình vạn kiếp bất phục!</w:t>
      </w:r>
    </w:p>
    <w:p>
      <w:pPr>
        <w:pStyle w:val="BodyText"/>
      </w:pPr>
      <w:r>
        <w:t xml:space="preserve">Tường Vi dọn dẹp dao đĩa cho hắn, sau đó đi bưng chậu nước ấm đến bên giường hắn: “Tiên sinh, xin nằm xuống, tôi phải xoa bóp cho anh.”</w:t>
      </w:r>
    </w:p>
    <w:p>
      <w:pPr>
        <w:pStyle w:val="BodyText"/>
      </w:pPr>
      <w:r>
        <w:t xml:space="preserve">Hắn nhướng mi, “Tôi có đồng ý cho cô bắt đầu chưa?”</w:t>
      </w:r>
    </w:p>
    <w:p>
      <w:pPr>
        <w:pStyle w:val="BodyText"/>
      </w:pPr>
      <w:r>
        <w:t xml:space="preserve">Hắn ghét cô bộ dáng vội vàng của cô, hận hắn không thẻ lập tức đứng lên, để cô có thể nhanh chóng bay tới bên cạnh tên tiểu bạch kiểm kia?</w:t>
      </w:r>
    </w:p>
    <w:p>
      <w:pPr>
        <w:pStyle w:val="BodyText"/>
      </w:pPr>
      <w:r>
        <w:t xml:space="preserve">Hắn thật muốn cắn rơi đầu lưỡi của mình, sao lại bột phát đồng ý với cô cái điều kiện điên rồ này cơ chứ!</w:t>
      </w:r>
    </w:p>
    <w:p>
      <w:pPr>
        <w:pStyle w:val="BodyText"/>
      </w:pPr>
      <w:r>
        <w:t xml:space="preserve">Đây không phải rõ ràng là hắn đang giúp cô lấy chồng sao?</w:t>
      </w:r>
    </w:p>
    <w:p>
      <w:pPr>
        <w:pStyle w:val="BodyText"/>
      </w:pPr>
      <w:r>
        <w:t xml:space="preserve">Tường Vi đối với sự ngạo mạ của hắn đành thở dài một hơi, khi đi tới bên giường hắn, quỳ xuống thân thể, vén chân mòng trên chân hắn ra, lộ ra hai chân trần của hắn, lúc này mới phát hiện ra, dưới chăn mỏng hắn thế nhưng lại không có mặc quần lót!</w:t>
      </w:r>
    </w:p>
    <w:p>
      <w:pPr>
        <w:pStyle w:val="BodyText"/>
      </w:pPr>
      <w:r>
        <w:t xml:space="preserve">Cô vẫn là không cẩn thận liếc lên chỗ rừng rậm của hắn. . . . . . Lập tức quay mặt đi, gương mặt cô lúng túng ửng đỏ.</w:t>
      </w:r>
    </w:p>
    <w:p>
      <w:pPr>
        <w:pStyle w:val="BodyText"/>
      </w:pPr>
      <w:r>
        <w:t xml:space="preserve">Mà hắn cười nhạo lên tiếng , “Thì ra cô gấp như vậy!”</w:t>
      </w:r>
    </w:p>
    <w:p>
      <w:pPr>
        <w:pStyle w:val="BodyText"/>
      </w:pPr>
      <w:r>
        <w:t xml:space="preserve">Cô lắc đầu một cái, thân thể khom xuống, cầm khăn trong chậu vắt sạch, bắt đầu lau hai chân cho hắn.</w:t>
      </w:r>
    </w:p>
    <w:p>
      <w:pPr>
        <w:pStyle w:val="BodyText"/>
      </w:pPr>
      <w:r>
        <w:t xml:space="preserve">Một lần lại một lần lau chùi khắp nơi cho hắn, cho đến bàn chân, cố gắng dùng ấm áp đánh thức cảm giác trên chân hắn.</w:t>
      </w:r>
    </w:p>
    <w:p>
      <w:pPr>
        <w:pStyle w:val="BodyText"/>
      </w:pPr>
      <w:r>
        <w:t xml:space="preserve">Hắn đột nhiên im lặng lạ thường, tròng mắt đen như mực không ngăn cản động tác của cô, ngược lại nhìn cô lau chùi qua lại.</w:t>
      </w:r>
    </w:p>
    <w:p>
      <w:pPr>
        <w:pStyle w:val="BodyText"/>
      </w:pPr>
      <w:r>
        <w:t xml:space="preserve">Tiếp, cô bắt đầu xoa hai chân hắn, nâng lên hạ xuống, chú ý lời khuyên của bác sĩ, cô nghiêm túc làm động tác trị liệu vật lí cho hắn. Đến khi trên trán lấm tấm mồ hôi, cô vẫn chuyên chú làm.</w:t>
      </w:r>
    </w:p>
    <w:p>
      <w:pPr>
        <w:pStyle w:val="BodyText"/>
      </w:pPr>
      <w:r>
        <w:t xml:space="preserve">Vậy mà, bộ dáng dịu dàng nhã nhặn lịch sự của cô, lại khơi gợi lên thú tính của người khác, vật thể giữa hai chân hắn theo đó mà sưng tấy lên, hắn khẽ bật ra một tiếng rên rỉ, người phụ nữ luôn biết cách dẫn dụ hắn như cũ!</w:t>
      </w:r>
    </w:p>
    <w:p>
      <w:pPr>
        <w:pStyle w:val="BodyText"/>
      </w:pPr>
      <w:r>
        <w:t xml:space="preserve">Bỗng dưng, hắn vung tay lên, bắt lấy cái tay đang xoa bóp của cô, giọng nói khàn khàn giọng thốt ra: “Cô cố ý muốn quyến rũ tôi phải không? Hiện tại, tôi bị cô đốt lên lửa dục, cô phải phụ trách tiêu diệt hết!”</w:t>
      </w:r>
    </w:p>
    <w:p>
      <w:pPr>
        <w:pStyle w:val="BodyText"/>
      </w:pPr>
      <w:r>
        <w:t xml:space="preserve">Tường Vi lúc này mới ngước lên con ngươi trong trẻo, không thể tin được nhìn vật đang dựng thẳng đứng của hắn, cô cứng đờ.</w:t>
      </w:r>
    </w:p>
    <w:p>
      <w:pPr>
        <w:pStyle w:val="BodyText"/>
      </w:pPr>
      <w:r>
        <w:t xml:space="preserve">“Sao nào? Không phải cô vừa mời thề son sắt nói cô có thể làm được sao? Chỉ vì cái tên tiểu bạch kiểm của cô, bán chính cô **, cũng không phải việc khó đi!” Hắn châm chọc thốt ra.</w:t>
      </w:r>
    </w:p>
    <w:p>
      <w:pPr>
        <w:pStyle w:val="BodyText"/>
      </w:pPr>
      <w:r>
        <w:t xml:space="preserve">“Ách. . . . . .” Cô nuốt nước bọt, hít sâu thở ra, gương mặt không khỏi nóng lên, năm năm không cô chưa từng có cử chỉ nào thân mật, hiện tại đối mặt với chuyện như vậy, cô vẫn không tránh khỏi e lệ.</w:t>
      </w:r>
    </w:p>
    <w:p>
      <w:pPr>
        <w:pStyle w:val="BodyText"/>
      </w:pPr>
      <w:r>
        <w:t xml:space="preserve">“Ưm. . . . . . Đáng chết!” Hắn khẽ nguyền rủa, vật thể căng trướng đau nhức làm hơi thở cưa hắn có chút rối loạn, người phụ nữ này tại sao có thể vĩnh viễn bày ra bộ dáng thanh thuần ngượng ngùng như vậy? Ông trời thật là quá không công bằng, rõ ràng là kỹ nữ, lại có khuôn mặt thanh cao như vậy! “Nhanh lên một chút! Không nhìn thấy tôi rất khó chịu sao?”</w:t>
      </w:r>
    </w:p>
    <w:p>
      <w:pPr>
        <w:pStyle w:val="BodyText"/>
      </w:pPr>
      <w:r>
        <w:t xml:space="preserve">“Ưmh. . . . . . Vậy tôi nên làm như thế nào?” Kệ đi, người đàn ông này chính là như vậy, ở bên cạnh hắn vĩnh viễn đừng nghĩ đến có chuyện dễ dàng như vậy đi! Hai mươi tỷ mà có thể mua được tự do của Tiểu Trạch, cô nguyện ý làm như vậy!</w:t>
      </w:r>
    </w:p>
    <w:p>
      <w:pPr>
        <w:pStyle w:val="BodyText"/>
      </w:pPr>
      <w:r>
        <w:t xml:space="preserve">“Liếm nó!” Hắn bá đạo tuyên cáo.</w:t>
      </w:r>
    </w:p>
    <w:p>
      <w:pPr>
        <w:pStyle w:val="BodyText"/>
      </w:pPr>
      <w:r>
        <w:t xml:space="preserve">Cô có chút chần chờ, chuyện này. . . . . . Cũng quá. . . . . . Xấu hổ rồi. . . . . .</w:t>
      </w:r>
    </w:p>
    <w:p>
      <w:pPr>
        <w:pStyle w:val="BodyText"/>
      </w:pPr>
      <w:r>
        <w:t xml:space="preserve">“Thế nào, không vui sao? Hai mươi tỷ!” Hắn chau chau mày, vô sỉ mà uy hiếp, nghiêng người tựa vào giường, lộ ra thân dưới trần trụ thẳng đứng, cao ngạo chờ cô thèm thuồng!</w:t>
      </w:r>
    </w:p>
    <w:p>
      <w:pPr>
        <w:pStyle w:val="BodyText"/>
      </w:pPr>
      <w:r>
        <w:t xml:space="preserve">Hít sâu lần nữa, nàng nắm chặt nắm đấm, cúi người xuống, cái miệng nhỏ nhắn đỏ tươi mở ra, cúi đầu, ngậm thân dưới hắn ——</w:t>
      </w:r>
    </w:p>
    <w:p>
      <w:pPr>
        <w:pStyle w:val="BodyText"/>
      </w:pPr>
      <w:r>
        <w:t xml:space="preserve">Theo ý hắn, vụng về mà liếm qua lại, lại không biết cô mềm mại đụng chạm giống như muốn lấy mạng hắn!</w:t>
      </w:r>
    </w:p>
    <w:p>
      <w:pPr>
        <w:pStyle w:val="BodyText"/>
      </w:pPr>
      <w:r>
        <w:t xml:space="preserve">Đáng chết ** cực kỳ!</w:t>
      </w:r>
    </w:p>
    <w:p>
      <w:pPr>
        <w:pStyle w:val="BodyText"/>
      </w:pPr>
      <w:r>
        <w:t xml:space="preserve">“Đúng. . . . . . Chính là như vậy! Tiếp tục. . . . . .” Đáng chết, ai mà biết người đàn ông cao ngạo như hắn, lại năm năm chưa từng đụng chạm phụ nữ?biết giống như hắn cao ngạo như thế nam nhân, thậm chí có năm năm chưa từng có nữ nhân? Nói ra chắc sẽ có người cười rụng răng hàm!</w:t>
      </w:r>
    </w:p>
    <w:p>
      <w:pPr>
        <w:pStyle w:val="BodyText"/>
      </w:pPr>
      <w:r>
        <w:t xml:space="preserve">Suy nghĩ một lúc thật là uất ức, một đời anh danh lại bị hủy ở nữ nhân này ‘ một cái liếc mắt đã vạn năm ’!</w:t>
      </w:r>
    </w:p>
    <w:p>
      <w:pPr>
        <w:pStyle w:val="BodyText"/>
      </w:pPr>
      <w:r>
        <w:t xml:space="preserve">Hôm nay, hắn muốn mạnh hùng phong, muốn trở về Hắc Diêm Tước ngày xưa! Hắn tự nói với mình, vì người phụ nữ này, thật sự quá uổng phí rồi !</w:t>
      </w:r>
    </w:p>
    <w:p>
      <w:pPr>
        <w:pStyle w:val="Compact"/>
      </w:pPr>
      <w:r>
        <w:br w:type="textWrapping"/>
      </w:r>
      <w:r>
        <w:br w:type="textWrapping"/>
      </w:r>
    </w:p>
    <w:p>
      <w:pPr>
        <w:pStyle w:val="Heading2"/>
      </w:pPr>
      <w:bookmarkStart w:id="268" w:name="chương-246-ban-đêm-tĩnh-mịch-4"/>
      <w:bookmarkEnd w:id="268"/>
      <w:r>
        <w:t xml:space="preserve">246. Chương 246: Ban Đêm Tĩnh Mịch (4)</w:t>
      </w:r>
    </w:p>
    <w:p>
      <w:pPr>
        <w:pStyle w:val="Compact"/>
      </w:pPr>
      <w:r>
        <w:br w:type="textWrapping"/>
      </w:r>
      <w:r>
        <w:br w:type="textWrapping"/>
      </w:r>
      <w:r>
        <w:t xml:space="preserve">Cô không suy nghĩ, một khắc kia, chỉ có cảm giác mình nhẹ nhàng dao động, không suy nghĩ mình đang liếm cho hắn, đầu cô nhấp nhô lên xuống, cái miệng mềm mại khẽ chảy ra nước, thế nhưng vật đàn ông của hắn lại bành trước nóng như lửa!</w:t>
      </w:r>
    </w:p>
    <w:p>
      <w:pPr>
        <w:pStyle w:val="BodyText"/>
      </w:pPr>
      <w:r>
        <w:t xml:space="preserve">Hắn hết sức nhục nhã, trên trán toát ra mồ hôi hột, bởi vì động tác của cô mà thân dưới đau nhức, vô cùng khẩn thiết cần có được.</w:t>
      </w:r>
    </w:p>
    <w:p>
      <w:pPr>
        <w:pStyle w:val="BodyText"/>
      </w:pPr>
      <w:r>
        <w:t xml:space="preserve">“Cởi quần áo rồi ! Ngồi lên!”</w:t>
      </w:r>
    </w:p>
    <w:p>
      <w:pPr>
        <w:pStyle w:val="BodyText"/>
      </w:pPr>
      <w:r>
        <w:t xml:space="preserve">Cô sợ run một hồi lâu, nâng con mắt lấp lánh nước lên, hơi nhíu mi tâm, cắn môi do dự một chút, cô muốn cự tuyệt, lại hoàn toàn không tìm được lý do từ chối.</w:t>
      </w:r>
    </w:p>
    <w:p>
      <w:pPr>
        <w:pStyle w:val="BodyText"/>
      </w:pPr>
      <w:r>
        <w:t xml:space="preserve">“Hả?” Hắn không vui hừ lạnh một tiếng, chân mày nhíu lên, nhớ tới cô ghét bỏ hắn là phế nhân, liền thẹn quá hoá giận, “Đừng quên, dù là phục vụ người tàn phế như tôi đây , cũng là bản thân cô nguyện đấy!”</w:t>
      </w:r>
    </w:p>
    <w:p>
      <w:pPr>
        <w:pStyle w:val="BodyText"/>
      </w:pPr>
      <w:r>
        <w:t xml:space="preserve">Khẽ cắn răng, Tường Vi chậm rãi đứng lên, trên gương mặt trong trẻo nhu hoà thoáng linh động, đẹp từ trong xương, khiến cho hắn khỏi dục hoả đốt người, hận không thể ngay lập tức có được người phụ nữ như thơ như hoạ này!</w:t>
      </w:r>
    </w:p>
    <w:p>
      <w:pPr>
        <w:pStyle w:val="BodyText"/>
      </w:pPr>
      <w:r>
        <w:t xml:space="preserve">Ngón tay mảnh khảnh cứng ngắc cởi trang phục người làm, cô thỉnh thoảng cắn môi dưới, tiết lộ cảm xúc đang căng thẳng của cô, đôi mắt trống rỗng, giống như không có tiêu cự nhìn chằm chằm vào chiếc giường đen, từng chút từng chút cởi xiêm áo trên người xuống.</w:t>
      </w:r>
    </w:p>
    <w:p>
      <w:pPr>
        <w:pStyle w:val="BodyText"/>
      </w:pPr>
      <w:r>
        <w:t xml:space="preserve">Một mạch chỉ còn dư lại áo ngực trắng cùng quàn lót nhỏ, cô co rúm lại mà đem đôi tay vòng trước ngực, khí lạnh bên trong phòng khiến cho cơ thể cô không tránh khỏi rùng mình.</w:t>
      </w:r>
    </w:p>
    <w:p>
      <w:pPr>
        <w:pStyle w:val="BodyText"/>
      </w:pPr>
      <w:r>
        <w:t xml:space="preserve">Một mảnh da thịt trắng như tuyết như vậy, thân thể nõn nà như tơ mỏng, khi con ngươi đen của hắn phản chiếu đường cong thanh dật nhẵn nhụ, hắn không nhịn được thở sâu một cái.</w:t>
      </w:r>
    </w:p>
    <w:p>
      <w:pPr>
        <w:pStyle w:val="BodyText"/>
      </w:pPr>
      <w:r>
        <w:t xml:space="preserve">Không khỏi phát ra âm thanh khen thầm, giọng nói của hắn có chút khàn khàn: “Cởi hết xuống!”</w:t>
      </w:r>
    </w:p>
    <w:p>
      <w:pPr>
        <w:pStyle w:val="BodyText"/>
      </w:pPr>
      <w:r>
        <w:t xml:space="preserve">Cô dừng một chút, ưỡn thẳng lưng, ngạo nghễ trong có chút cương nghị, sau đó, trước mặt hắn, cởi hết vật cản trên người. . . . . . Vóc dáng kia, hoàn mỹ đến hoàn toàn không nhìn ra bất kỳ tỳ vết nào, đủ để khiến tất cả nam nhân đổ gục!</w:t>
      </w:r>
    </w:p>
    <w:p>
      <w:pPr>
        <w:pStyle w:val="BodyText"/>
      </w:pPr>
      <w:r>
        <w:t xml:space="preserve">Hắn hít thở sâu một hơi, hận mình chỉ có thể nhìn, cái gì cũng không làm được, hận hai chân của mình mềm yếu như thế, âm thầm đấu tranh nội tâm, hận bản thân không thể lập tức bật dậy, đem người phụ nữ này đặt dưới thân. . . . . .</w:t>
      </w:r>
    </w:p>
    <w:p>
      <w:pPr>
        <w:pStyle w:val="BodyText"/>
      </w:pPr>
      <w:r>
        <w:t xml:space="preserve">Thế nhưng, “Ngồi lên!”</w:t>
      </w:r>
    </w:p>
    <w:p>
      <w:pPr>
        <w:pStyle w:val="BodyText"/>
      </w:pPr>
      <w:r>
        <w:t xml:space="preserve">Hắn chỉ có thể như quân vương thời cổ đại, lười biếng yêu cầu cô thần phục dưới chân, ngoan ngoãn phục vụ hắn, mới bằng lòng bỏ qua!</w:t>
      </w:r>
    </w:p>
    <w:p>
      <w:pPr>
        <w:pStyle w:val="BodyText"/>
      </w:pPr>
      <w:r>
        <w:t xml:space="preserve">Tường Vi ẩn nhẫn, bàn tay nắm chặt lấy ga giường đen, từ từ bò lên giường, ánh mặt tuyệt trần từ đầu đến cuối không chịu nhìn thẳng đôi mắt hắn, cô sợ hắn nhìn thấu ánh mắt căng thẳng của mình, sợ hắn nhìn thấu trong mắt cô là đau nhói cùng thâm tình. . . . . .</w:t>
      </w:r>
    </w:p>
    <w:p>
      <w:pPr>
        <w:pStyle w:val="BodyText"/>
      </w:pPr>
      <w:r>
        <w:t xml:space="preserve">Sau đó, cô chậm rãi đi gần tới thứ ngẩng lên giữa hai chân hắn, chuyển hướng hai chân, sống lưng thẳng tắp, cứng ngắc như một đứa con nít, hoa tâm cô nhắm ngay lửa nóng giữa hông của hắn, chậm rãi ngồi vào, bất đắc dĩ, khô khốc đau đớn khiến cho cô vẫn kháng cự lửa nóng của hắn, nhưng không ngờ ——</w:t>
      </w:r>
    </w:p>
    <w:p>
      <w:pPr>
        <w:pStyle w:val="BodyText"/>
      </w:pPr>
      <w:r>
        <w:t xml:space="preserve">“Đáng chết! Cô muốn hành hạ chết tôi sao?”</w:t>
      </w:r>
    </w:p>
    <w:p>
      <w:pPr>
        <w:pStyle w:val="BodyText"/>
      </w:pPr>
      <w:r>
        <w:t xml:space="preserve">Hắn đã không có tính nhẫn nại đợi thêm cô lề mề, nhạy cảm cảm nhận được mềm mại giữa đùi cô, mỗi một lần cô vô tình hay cố ý đụng vào, đối với hắn đều là đau khổ!</w:t>
      </w:r>
    </w:p>
    <w:p>
      <w:pPr>
        <w:pStyle w:val="BodyText"/>
      </w:pPr>
      <w:r>
        <w:t xml:space="preserve">Ngay sau đó, hắn không nhịn được đưa hai tay nắm lấy eo thon của cô, hướng trên lưa nóng trên người mình dùng sức đâm xuống!</w:t>
      </w:r>
    </w:p>
    <w:p>
      <w:pPr>
        <w:pStyle w:val="BodyText"/>
      </w:pPr>
      <w:r>
        <w:t xml:space="preserve">“A. . . . . .” Cô đau đớn kêu ra!</w:t>
      </w:r>
    </w:p>
    <w:p>
      <w:pPr>
        <w:pStyle w:val="BodyText"/>
      </w:pPr>
      <w:r>
        <w:t xml:space="preserve">Từng đợt tiến công khô khốc , đau nhói quen thuộc này, vẫn như năm đó, khiến cho cô đau đớn đến run sợ!</w:t>
      </w:r>
    </w:p>
    <w:p>
      <w:pPr>
        <w:pStyle w:val="BodyText"/>
      </w:pPr>
      <w:r>
        <w:t xml:space="preserve">“Kêu, kêu lên đi! Càng lớn tiếng càng hưng phấn!” Hắn chợt loé ánh mắt tà ác, bởi vì hai chân không thể dừng lực, hắn chỉ có thể dùng tay di chuyển tốc độ eo cô, mau chóng bắt đầu luật động!</w:t>
      </w:r>
    </w:p>
    <w:p>
      <w:pPr>
        <w:pStyle w:val="BodyText"/>
      </w:pPr>
      <w:r>
        <w:t xml:space="preserve">Hắn khát vọng ** thân thể này quá lâu! Bất chấp tất cả thả ra những năm gần đây hắn ẩn nhẫn **, hắn sẽ cho cô biết, cho dù là hắn què, hắn cũng sẽ tự nhiên có thể khiến cô phải thần phục!</w:t>
      </w:r>
    </w:p>
    <w:p>
      <w:pPr>
        <w:pStyle w:val="BodyText"/>
      </w:pPr>
      <w:r>
        <w:t xml:space="preserve">Tường Vi cắn chặt răng, trong con ngươi dâng lên thật mỏng sương mù, nhưng cứng rắn nhịn xuống, thân thể mặc cho hai tay của hắn nhấp nhô , đáy lòng có chút mất mát đau đớn, vì sao mỗi lần hắn đều coi cô như kỹ nữ mà đùa bỡn? Hắn là cầm thú vô tâm, cô vĩnh viễn nhớ điều này này, thế nhưng, vì sao lại luôn khiến cho cô mang theo hy vọn xa vời không chút thực tiễn?</w:t>
      </w:r>
    </w:p>
    <w:p>
      <w:pPr>
        <w:pStyle w:val="BodyText"/>
      </w:pPr>
      <w:r>
        <w:t xml:space="preserve">Hy vọng xa vời hắn có lẽ có chút tình cảm với mình, hy vọng xa vời hắn đối với mình sẽ có chút thương hại, vậy mà, cô phải thất vọng rồi, hắn vẫn không có gì thay đổi, vẫn chuyên chế cuồng vọng như vậy!</w:t>
      </w:r>
    </w:p>
    <w:p>
      <w:pPr>
        <w:pStyle w:val="BodyText"/>
      </w:pPr>
      <w:r>
        <w:t xml:space="preserve">Như vậy. . . . . . Tim của mình còn đau cái gì chứ ?</w:t>
      </w:r>
    </w:p>
    <w:p>
      <w:pPr>
        <w:pStyle w:val="BodyText"/>
      </w:pPr>
      <w:r>
        <w:t xml:space="preserve">Cắn chặt răng, thư duy nhất cô có thể làm lúc này, chính là cắn chặt răng, cho dù là đau đớn cũng không cho phép bản thân kêu nửa chút đau đớn. . . . . .</w:t>
      </w:r>
    </w:p>
    <w:p>
      <w:pPr>
        <w:pStyle w:val="BodyText"/>
      </w:pPr>
      <w:r>
        <w:t xml:space="preserve">◇◆◇◆◇◆◇◆◇◆</w:t>
      </w:r>
    </w:p>
    <w:p>
      <w:pPr>
        <w:pStyle w:val="BodyText"/>
      </w:pPr>
      <w:r>
        <w:t xml:space="preserve">Không biết qua bao lâu, đến khi Tường Vi tỉnh lại, bên trong phòng ngọn đèn vẫn sáng như cũ, rèm cửa sổ đóng chặt, cảm thấy thắt lưng bị một cánh tay sắt ôm chặt lấy cô, tiếng hít thở đều đều từ đỉnh đầu truyền đến, lúc này cô mới thấy rõ ràng mình đang nằm nghiêng ở trong lòng hắn.</w:t>
      </w:r>
    </w:p>
    <w:p>
      <w:pPr>
        <w:pStyle w:val="BodyText"/>
      </w:pPr>
      <w:r>
        <w:t xml:space="preserve">Nhớ lại cảnh tượng trước khi ngủ cô vặn vẹo trên người hắn, gương mặt không khỏi đỏ ửng, dựa vào ánh sáng nhỏ, cô ngẩng đầu lên, dịu dàng mà nhìn gò má hắn đang ngủ say.</w:t>
      </w:r>
    </w:p>
    <w:p>
      <w:pPr>
        <w:pStyle w:val="BodyText"/>
      </w:pPr>
      <w:r>
        <w:t xml:space="preserve">Vẫn anh tuấn như vậy, bởi vì đang ngủ say, nét mắt hơi nhu hoà xuống, cô không khỏi âm thầm thở dài, thường xuyên nhìn thấy nét mặt hung ác tàn bạo của hắn, nếu như hắn tỉnh, sẽ vẫn là như vậy nét mặt nhu hòa, lại sẽ là nét mặt như thế nào?</w:t>
      </w:r>
    </w:p>
    <w:p>
      <w:pPr>
        <w:pStyle w:val="BodyText"/>
      </w:pPr>
      <w:r>
        <w:t xml:space="preserve">Trong đầu hồi tưởng lại thời điểm trên sông Seine ở Paris, nụ cười của hắn vẫn là khắc sâu trong lòng cô, thế nhưng, tất cả đều không quay trở lại được.</w:t>
      </w:r>
    </w:p>
    <w:p>
      <w:pPr>
        <w:pStyle w:val="BodyText"/>
      </w:pPr>
      <w:r>
        <w:t xml:space="preserve">Ngay cả nụ cười, hắn đều là có mục đích.</w:t>
      </w:r>
    </w:p>
    <w:p>
      <w:pPr>
        <w:pStyle w:val="BodyText"/>
      </w:pPr>
      <w:r>
        <w:t xml:space="preserve">Khẽ đẩy cánh tay trên người cô ra, từ từ thoát ra khỏi ngực hắn, nhặt quần áo trên sàn lên, mặc chỉnh tề, lúc này cô mời đến bên cửa sổ sát đất, nhẹ nhàng vén rèm sang hai bên ——</w:t>
      </w:r>
    </w:p>
    <w:p>
      <w:pPr>
        <w:pStyle w:val="BodyText"/>
      </w:pPr>
      <w:r>
        <w:t xml:space="preserve">Hoá ra, thế giới bên ngoài sớm đã sáng trong rồi!</w:t>
      </w:r>
    </w:p>
    <w:p>
      <w:pPr>
        <w:pStyle w:val="BodyText"/>
      </w:pPr>
      <w:r>
        <w:t xml:space="preserve">Đẩy nửa cửa kính ra, không khí trong lành lập tức xông vào mũi, cô hít thở sâu một hơi, khóe miệng không khỏi nâng lên, chỉ mong thời tiết hôm nay sẽ tốt!</w:t>
      </w:r>
    </w:p>
    <w:p>
      <w:pPr>
        <w:pStyle w:val="BodyText"/>
      </w:pPr>
      <w:r>
        <w:t xml:space="preserve">Quay đầu, nhìn Hắc Diêm Tước đang ngủ say trên giường, cô cười yếu ớt một chút, thích giờ khắc yên tĩnh này, mặc dù có lẽ chỉ có thể duy trì trong nháy mắt.</w:t>
      </w:r>
    </w:p>
    <w:p>
      <w:pPr>
        <w:pStyle w:val="Compact"/>
      </w:pPr>
      <w:r>
        <w:br w:type="textWrapping"/>
      </w:r>
      <w:r>
        <w:br w:type="textWrapping"/>
      </w:r>
    </w:p>
    <w:p>
      <w:pPr>
        <w:pStyle w:val="Heading2"/>
      </w:pPr>
      <w:bookmarkStart w:id="269" w:name="chương-247-bữa-sáng-trầm-mặc"/>
      <w:bookmarkEnd w:id="269"/>
      <w:r>
        <w:t xml:space="preserve">247. Chương 247: Bữa Sáng Trầm Mặc</w:t>
      </w:r>
    </w:p>
    <w:p>
      <w:pPr>
        <w:pStyle w:val="Compact"/>
      </w:pPr>
      <w:r>
        <w:br w:type="textWrapping"/>
      </w:r>
      <w:r>
        <w:br w:type="textWrapping"/>
      </w:r>
      <w:r>
        <w:t xml:space="preserve">Tường Vi đi vào phòng tắm, lau rửa sạch, sau đó lấy một chậu nước nóng, bưng đến trước giường của hắn, nhẹ nhàng nhấc chăn mỏng trên chân hắn, chườm lên chỗ chấn thương cho hắn..</w:t>
      </w:r>
    </w:p>
    <w:p>
      <w:pPr>
        <w:pStyle w:val="BodyText"/>
      </w:pPr>
      <w:r>
        <w:t xml:space="preserve">Rất nhẹ nhàng, cũng rất cẩn thận, sợ rằng cô đã trở thành 'y tá' cẩn thận nhất thế giới, không khỏi thay bệnh nhân chăm sóc cơ thể, ngay cả nhu cầu thể xác của bệnh nhân cũng đều đồng ý, cô cười tự giễu mình.</w:t>
      </w:r>
    </w:p>
    <w:p>
      <w:pPr>
        <w:pStyle w:val="BodyText"/>
      </w:pPr>
      <w:r>
        <w:t xml:space="preserve">Chăm sóc khoảng nửa tiếng sau, cô lại đắp lại chăn mỏng lên cho hắn, nhìn thấy hắn còn đang ngủ say. Cô mang chậu đổ vào nhà toi­let sau, xoay người dọ dẹp đĩa ăn hôm qua, sau đó nhẹ đẩy cửa, xoay người đi ra khỏi phòng.</w:t>
      </w:r>
    </w:p>
    <w:p>
      <w:pPr>
        <w:pStyle w:val="BodyText"/>
      </w:pPr>
      <w:r>
        <w:t xml:space="preserve">Đúng khoảnh khắc cửa phòng đóng, Hắc Diêm Tước bỗng chốc mở hai mắt ra, lấy tay chống thân thể ngồi dậy, cầm điện thoại trên đầu giường, bấm một dãy số ——</w:t>
      </w:r>
    </w:p>
    <w:p>
      <w:pPr>
        <w:pStyle w:val="BodyText"/>
      </w:pPr>
      <w:r>
        <w:t xml:space="preserve">“A Hải, chuẩn bị xe, thông báo cho trợ lý Lương, một giờ sau mở cuộc họp ở Hắc thị.”</w:t>
      </w:r>
    </w:p>
    <w:p>
      <w:pPr>
        <w:pStyle w:val="BodyText"/>
      </w:pPr>
      <w:r>
        <w:t xml:space="preserve">“Vâng, tiên sinh.”</w:t>
      </w:r>
    </w:p>
    <w:p>
      <w:pPr>
        <w:pStyle w:val="BodyText"/>
      </w:pPr>
      <w:r>
        <w:t xml:space="preserve">Tường Vi mới vừa đem đĩa xuống lâu, liền gặp phải thím Hắc vừa mới tưới hoa xong.</w:t>
      </w:r>
    </w:p>
    <w:p>
      <w:pPr>
        <w:pStyle w:val="BodyText"/>
      </w:pPr>
      <w:r>
        <w:t xml:space="preserve">Nhiều năm không gặp, cô dừng một chút, lòng có chút cảm xúc.</w:t>
      </w:r>
    </w:p>
    <w:p>
      <w:pPr>
        <w:pStyle w:val="BodyText"/>
      </w:pPr>
      <w:r>
        <w:t xml:space="preserve">Thím Hắc cũng sợ hết hồn! Mặc dù nghe nói Tường Vi chưa chết, nhưng đối mặt chân thật với cô, vẫn không tránh khỏi bị hù sợ!</w:t>
      </w:r>
    </w:p>
    <w:p>
      <w:pPr>
        <w:pStyle w:val="BodyText"/>
      </w:pPr>
      <w:r>
        <w:t xml:space="preserve">“À, thím, đã lâu không gặp.” Tường Vi không có tránh ánh mắt nham hiểm của thím Hắc, ngược lại trong suốt thản nhiên, khóe môi khẽ nâng lên nụ cười, dịu dàng thuận miệng nói.</w:t>
      </w:r>
    </w:p>
    <w:p>
      <w:pPr>
        <w:pStyle w:val="BodyText"/>
      </w:pPr>
      <w:r>
        <w:t xml:space="preserve">“Tường Vi tiểu thư, cô đã về rồi?” Thím Hắc chu mỏ, trên mặt béo có khắc dấu vết năm tháng năm năm qua, bà ta đã già đi rất nhiều.</w:t>
      </w:r>
    </w:p>
    <w:p>
      <w:pPr>
        <w:pStyle w:val="BodyText"/>
      </w:pPr>
      <w:r>
        <w:t xml:space="preserve">Tường Vi mất tự nhiên gật đầu một cái, không có nhiều lời, cô không tính là trở về đi, bởi vì cô cảm thấy mình từ trước giờ đều không thuộc về nơi này, đây là một nơi đau khổ, ba tháng sau, cô sẽ không lưu luyến nửa điểm mà rời khỏi đây.</w:t>
      </w:r>
    </w:p>
    <w:p>
      <w:pPr>
        <w:pStyle w:val="BodyText"/>
      </w:pPr>
      <w:r>
        <w:t xml:space="preserve">“À. . . . . . Đúng rồi, thím Hắc, Mai Linh khoẻ không?” Cô chợt nghĩ đến Mai Linh, kể từ năm năm trước, sau đêm ‘ Mạn Đà La khóc ra máu’ , cô liền không nhìn thấy bóng dáng Mai Linh đâu.</w:t>
      </w:r>
    </w:p>
    <w:p>
      <w:pPr>
        <w:pStyle w:val="BodyText"/>
      </w:pPr>
      <w:r>
        <w:t xml:space="preserve">“Mai Linh rất khoẻ.” Thím Hắc gật đầu một cái, “Cám ơn Tường Vi tiểu thư quan tâm.”</w:t>
      </w:r>
    </w:p>
    <w:p>
      <w:pPr>
        <w:pStyle w:val="BodyText"/>
      </w:pPr>
      <w:r>
        <w:t xml:space="preserve">“Cô ấy vẫn sống ở đây sao?” Cô hỏi, nghe thím Hắc nói như vậy, cô cũng an tâm.</w:t>
      </w:r>
    </w:p>
    <w:p>
      <w:pPr>
        <w:pStyle w:val="BodyText"/>
      </w:pPr>
      <w:r>
        <w:t xml:space="preserve">Thím Hắc lắc đầu một cái, “Nó trọ ở bên ngoài.” Thím Hắc không muốn nói chuyện nhiều, tùy tiện nói, “Tường Vi tiểu thư, tôi đi trước.”</w:t>
      </w:r>
    </w:p>
    <w:p>
      <w:pPr>
        <w:pStyle w:val="BodyText"/>
      </w:pPr>
      <w:r>
        <w:t xml:space="preserve">Gật đầu một cái, thím Hắc liền bước tập tễnh rời đi.</w:t>
      </w:r>
    </w:p>
    <w:p>
      <w:pPr>
        <w:pStyle w:val="BodyText"/>
      </w:pPr>
      <w:r>
        <w:t xml:space="preserve">Tường Vi nhìn chằm chằm bóng lưng hơi còng còng của bà ta, đột nhiên cảm thấy bà ta thật già hơn đi rất nhiều so với ngày trước.</w:t>
      </w:r>
    </w:p>
    <w:p>
      <w:pPr>
        <w:pStyle w:val="BodyText"/>
      </w:pPr>
      <w:r>
        <w:t xml:space="preserve">Ở Hắc gia, cô không quá nhớ nhung cái gì, trừ người duy nhất, chính là chú Lực Minh thúc cùng bác Ân cũng đều đã chết rồi, tất nhiên, còn có Tiểu Khả Liên(nhóc đáng thương). . . . . . Nhớ tới Tiểu Khả Liên, kể từ lần cô đưa Tiểu Khả Liên cùng với Điềm Tâm cho Triết Dã nuôi, cô liền không có cơ hội nhìn thấy bọn chúng.</w:t>
      </w:r>
    </w:p>
    <w:p>
      <w:pPr>
        <w:pStyle w:val="BodyText"/>
      </w:pPr>
      <w:r>
        <w:t xml:space="preserve">Triết Dã. . . . . . Nhớ tới cái tên làm cô đau lòng, mi tâm thoáng sầu bi nhàn nhạt, ngay sau đó bưng đĩa đi tới nhà bếp.</w:t>
      </w:r>
    </w:p>
    <w:p>
      <w:pPr>
        <w:pStyle w:val="BodyText"/>
      </w:pPr>
      <w:r>
        <w:t xml:space="preserve">Nửa giờ sau, chờ đầu bếp làm xong bữa sáng, đang lúc cô chuẩn bị bưng lên cho Hắc Diêm Tước, A Hải vội chạy tới ——</w:t>
      </w:r>
    </w:p>
    <w:p>
      <w:pPr>
        <w:pStyle w:val="BodyText"/>
      </w:pPr>
      <w:r>
        <w:t xml:space="preserve">“Tường Vi tiểu thư, nhanh lên, tiên sinh đã đợi cô trên xe lâu rồi!”</w:t>
      </w:r>
    </w:p>
    <w:p>
      <w:pPr>
        <w:pStyle w:val="BodyText"/>
      </w:pPr>
      <w:r>
        <w:t xml:space="preserve">“Hả? Cái gì?” Cô nghe có chút không hiểu, hắn đang trên xe đợi cô làm gì chứ ?</w:t>
      </w:r>
    </w:p>
    <w:p>
      <w:pPr>
        <w:pStyle w:val="BodyText"/>
      </w:pPr>
      <w:r>
        <w:t xml:space="preserve">“Đúng, tiên sinh vội tới Hắc thị họp, ngài phân phó cô mau chóng mang đồ ăn lên xe, đồng thời gặp người có thể thay đổi quần áo.” A Hải giải thích.</w:t>
      </w:r>
    </w:p>
    <w:p>
      <w:pPr>
        <w:pStyle w:val="BodyText"/>
      </w:pPr>
      <w:r>
        <w:t xml:space="preserve">“Nhưng mà, hắn đi họp tôi tới cũng không phù hợp đi. . . . . .” Cô nghi ngờ.</w:t>
      </w:r>
    </w:p>
    <w:p>
      <w:pPr>
        <w:pStyle w:val="BodyText"/>
      </w:pPr>
      <w:r>
        <w:t xml:space="preserve">“Cái này tôi cũng cũng không biết, tóm lại, Tường Vi tiểu thư, bữa ăn sáng này đưa tôi cầm, tôi sẽ đưa tiên sinh, cô mau thay quần áo, tôi sẽ đợi cô trong xe, cô mau nhanh lên, biết chưa?”</w:t>
      </w:r>
    </w:p>
    <w:p>
      <w:pPr>
        <w:pStyle w:val="BodyText"/>
      </w:pPr>
      <w:r>
        <w:t xml:space="preserve">A Hải vừa nói vừa cầm lấy cái khay cô mang tới, vừa đi vừa ngoái lại nói, “Nhớ nhanh đấy, tiên sinh chờ cô trên xe.”</w:t>
      </w:r>
    </w:p>
    <w:p>
      <w:pPr>
        <w:pStyle w:val="BodyText"/>
      </w:pPr>
      <w:r>
        <w:t xml:space="preserve">Ngay cả cơ hội từ chối cũng không cho cô, cô thở dài một hơi, cúi đầu nhìn qua đồng phục hầu nữ trên người mình, vẫn là bộ đồ cô mặc năm năm trước, cô từng làm hầu nữ trong phòng hắn, hắn vẫn giữ nguyên dạng, không có người nào động tới.</w:t>
      </w:r>
    </w:p>
    <w:p>
      <w:pPr>
        <w:pStyle w:val="BodyText"/>
      </w:pPr>
      <w:r>
        <w:t xml:space="preserve">Ngay cả nhà gỗ nhỏ, cũng khôi phục lại bộ dáng lúc trước, mỗi ngày đều có người tới quét dọn.</w:t>
      </w:r>
    </w:p>
    <w:p>
      <w:pPr>
        <w:pStyle w:val="BodyText"/>
      </w:pPr>
      <w:r>
        <w:t xml:space="preserve">Có lúc cô không hiểu, hắn cất giữ đồ của cô, là bởi vì đau lòng với cô sao? Cô nhớ ngày ấy, cô không chịu dừng xe, mà hắn phi xe đuổi đằng sau một mực gầm thét, hắn không nỡ để cô chết sao?</w:t>
      </w:r>
    </w:p>
    <w:p>
      <w:pPr>
        <w:pStyle w:val="BodyText"/>
      </w:pPr>
      <w:r>
        <w:t xml:space="preserve">A, đừng mơ tưởng, hắn chỉ là không nỡ khiến bản thân mất đi một con rối thôi.</w:t>
      </w:r>
    </w:p>
    <w:p>
      <w:pPr>
        <w:pStyle w:val="BodyText"/>
      </w:pPr>
      <w:r>
        <w:t xml:space="preserve">Nàng cười giễu mình, không nên suy nghĩ nhiều, ba tháng này, hắn muốn thế nào thì như thế.</w:t>
      </w:r>
    </w:p>
    <w:p>
      <w:pPr>
        <w:pStyle w:val="BodyText"/>
      </w:pPr>
      <w:r>
        <w:t xml:space="preserve">Khi Tường Vi thay xong trang phục, A Hải mở cửa xe cho cô, cô cúi đầu liền nhìn thấy Hắc Diêm Tước trong xe đeo kính đen, tây trang được làm thủ công tỉ mỉ tây, làm tôn hắn hoàn mỹ đến chí cực, bộ dáng cao ngạo anh tuấn, khí chất làm cho người khác không thể khing thường, toàn thân toát lên hơi thở vương giả.</w:t>
      </w:r>
    </w:p>
    <w:p>
      <w:pPr>
        <w:pStyle w:val="BodyText"/>
      </w:pPr>
      <w:r>
        <w:t xml:space="preserve">Cô dừng một chút, hơi chút kinh ngạc, gương mặt hắn hôm nay sáng sủa hơn hẳn, gương mặt râu ria đã được cạo sạch, trừ xe lăn phía dưới hắn kia, cô thiếu chút nữa đã nghĩ hắn vẫn alf người đàn ông cao cao tại thương không ai bì nổi!</w:t>
      </w:r>
    </w:p>
    <w:p>
      <w:pPr>
        <w:pStyle w:val="BodyText"/>
      </w:pPr>
      <w:r>
        <w:t xml:space="preserve">Khom lưng ngồi vào xe hắn, cô nhìn liếc qua chiếc đĩa đặc chế trước mặt hắn, còn có bữa ăn sáng bác Hải mang tới, vì vậy, cô thuận miệng mà hỏi: “Bữa ăn sáng ăn ngon không? Cố ý thêm một chút thịt tràng ở bên trong.”</w:t>
      </w:r>
    </w:p>
    <w:p>
      <w:pPr>
        <w:pStyle w:val="BodyText"/>
      </w:pPr>
      <w:r>
        <w:t xml:space="preserve">Hắc Diêm Tước khẽ nhướng mày, không trả lời câu hỏi của nàng, ý bảo A Hải lái xe.</w:t>
      </w:r>
    </w:p>
    <w:p>
      <w:pPr>
        <w:pStyle w:val="BodyText"/>
      </w:pPr>
      <w:r>
        <w:t xml:space="preserve">Giống như thói quen cao ngạo của hắn, Tường Vi nhún nhún vai, chẳng qua cô thấy hắn quá yếu, nhất là hai chân kia.</w:t>
      </w:r>
    </w:p>
    <w:p>
      <w:pPr>
        <w:pStyle w:val="BodyText"/>
      </w:pPr>
      <w:r>
        <w:t xml:space="preserve">Xe vững vàng lái về phía toà cao ốc Hắc thị, trên đường, Tường Vi không lên tiếng, xuyên qua cửa sổ nhìn phong cảnh bên đường, năm năm qua, thành phố dường như càng ngày càng phồn hoa, điều này làm cho cô hơi xúc động, nếu như không phải là bởi vì cô cô, có lẽ cô cả đời này sẽ không quay lại đây, sẽ không bao giờ gặp lại người đàn ông này rồi.</w:t>
      </w:r>
    </w:p>
    <w:p>
      <w:pPr>
        <w:pStyle w:val="Compact"/>
      </w:pPr>
      <w:r>
        <w:br w:type="textWrapping"/>
      </w:r>
      <w:r>
        <w:br w:type="textWrapping"/>
      </w:r>
    </w:p>
    <w:p>
      <w:pPr>
        <w:pStyle w:val="Heading2"/>
      </w:pPr>
      <w:bookmarkStart w:id="270" w:name="chương-248-bạo-vương-trở-về"/>
      <w:bookmarkEnd w:id="270"/>
      <w:r>
        <w:t xml:space="preserve">248. Chương 248: Bạo Vương Trở Về!</w:t>
      </w:r>
    </w:p>
    <w:p>
      <w:pPr>
        <w:pStyle w:val="Compact"/>
      </w:pPr>
      <w:r>
        <w:br w:type="textWrapping"/>
      </w:r>
      <w:r>
        <w:br w:type="textWrapping"/>
      </w:r>
      <w:r>
        <w:t xml:space="preserve">mà thương thế của nàng cảm giác, hình như cũng đến từ tòa thành thị này, đến từ chính bên cạnh trầm mặc nam tử.</w:t>
      </w:r>
    </w:p>
    <w:p>
      <w:pPr>
        <w:pStyle w:val="BodyText"/>
      </w:pPr>
      <w:r>
        <w:t xml:space="preserve">A Hải xuyên qua kính chiếu hậu nhìn một chút tiên sinh cùng Tường Vi tiểu thư, lại kinh người phát hiện, tình cảnh như thế hắn đã từng thấy qua rất nhiều lần, trong quá khứ giữa ba năm, Tường Vi tiểu thư tấm tuyệt mỹ gò má, nhìn ngoài cửa xe tình cảnh, tiên sinh đeo kính đen, vẫn không nhúc nhích bộ dáng ——</w:t>
      </w:r>
    </w:p>
    <w:p>
      <w:pPr>
        <w:pStyle w:val="BodyText"/>
      </w:pPr>
      <w:r>
        <w:t xml:space="preserve">Cực kỳ giống mỹ nhi tiểu thư cùng tiên sinh ngồi chung trong xe tình cảnh!</w:t>
      </w:r>
    </w:p>
    <w:p>
      <w:pPr>
        <w:pStyle w:val="BodyText"/>
      </w:pPr>
      <w:r>
        <w:t xml:space="preserve">Lúc này, hắn mới chợt hiểu tới đây, khó trách mỹ nhi tiểu thư là mấy năm qua này duy nhất có thể gần người tiên sinh nữ nhân, thì ra là chào tiên sinh liền phát hiện nàng cùng Tường Vi tiểu thư chỗ tương tự.</w:t>
      </w:r>
    </w:p>
    <w:p>
      <w:pPr>
        <w:pStyle w:val="BodyText"/>
      </w:pPr>
      <w:r>
        <w:t xml:space="preserve">Chỉ là, Tường Vi tiểu thư xem ra càng động người, trong ánh mắt so sánh với mỹ nhi tiểu thư cũng càng có linh tính.</w:t>
      </w:r>
    </w:p>
    <w:p>
      <w:pPr>
        <w:pStyle w:val="BodyText"/>
      </w:pPr>
      <w:r>
        <w:t xml:space="preserve">A Hải âm thầm nhạc khởi , hôm nay Tường Vi tiểu thư trở lại, sẽ cùng tiên sinh phát triển một đoạn tình cảm thậm chí là hôn nhân sao? Hắn đã không thể chờ đợi muốn gặp được như vậy tương lai tốt đẹp rồi, hắc nhà thật yên lặng quá lâu quá lâu. . . . . .</w:t>
      </w:r>
    </w:p>
    <w:p>
      <w:pPr>
        <w:pStyle w:val="BodyText"/>
      </w:pPr>
      <w:r>
        <w:t xml:space="preserve">“A Hải, nàng ăn rồi chưa có?”</w:t>
      </w:r>
    </w:p>
    <w:p>
      <w:pPr>
        <w:pStyle w:val="BodyText"/>
      </w:pPr>
      <w:r>
        <w:t xml:space="preserve">Chợt, hắc Diêm tước mở miệng hỏi.</w:t>
      </w:r>
    </w:p>
    <w:p>
      <w:pPr>
        <w:pStyle w:val="BodyText"/>
      </w:pPr>
      <w:r>
        <w:t xml:space="preserve">“À?” Lời của hắn cắt đứt đang suy nghĩ vào thà rằng không A Hải, “Tiên sinh, ai ăn chưa?”</w:t>
      </w:r>
    </w:p>
    <w:p>
      <w:pPr>
        <w:pStyle w:val="BodyText"/>
      </w:pPr>
      <w:r>
        <w:t xml:space="preserve">Trong lúc nhất thời A Hải chưa kịp phản ứng, từ sau coi kính liếc mắt nhìn tiên sinh mặt hờ hững vẻ mặt, ngay sau đó hiểu, “Cái đó, Tường Vi tiểu thư, ngươi ăn điểm tâm chưa?”</w:t>
      </w:r>
    </w:p>
    <w:p>
      <w:pPr>
        <w:pStyle w:val="BodyText"/>
      </w:pPr>
      <w:r>
        <w:t xml:space="preserve">Tường Vi lúc này mới xoay đầu trở lại, nhìn về phía buồng lái này A Hải cái ót, thổi phù một tiếng, nàng cơ hồ muốn không biết nên khóc hay cười đứng lên!</w:t>
      </w:r>
    </w:p>
    <w:p>
      <w:pPr>
        <w:pStyle w:val="BodyText"/>
      </w:pPr>
      <w:r>
        <w:t xml:space="preserve">Chỉ là, nàng cũng không có nhìn hắc Diêm tước, nam nhân này tuyệt tình, ngồi ở bên cạnh mình, còn muốn cho A Hải tới hỏi nàng!</w:t>
      </w:r>
    </w:p>
    <w:p>
      <w:pPr>
        <w:pStyle w:val="BodyText"/>
      </w:pPr>
      <w:r>
        <w:t xml:space="preserve">Cười chu mỏ, nàng dịu dàng nói: “Còn chưa kịp ăn đâu rồi, liền bị một không nói lý Bạo Quân cho an bài tới đây, hiện tại đói bụng đến phải bụng đói kêu vang rồi.”</w:t>
      </w:r>
    </w:p>
    <w:p>
      <w:pPr>
        <w:pStyle w:val="BodyText"/>
      </w:pPr>
      <w:r>
        <w:t xml:space="preserve">Nàng vừa nói, người khác nhất thời sắc mặt xanh mét, nàng lại dám nói hắn là không nói lý Bạo Quân! Vì vậy, hắn bật thốt lên nói: “A Hải, ngươi nói cho nữ nhân kia, cơm trưa cũng không cần ăn!”</w:t>
      </w:r>
    </w:p>
    <w:p>
      <w:pPr>
        <w:pStyle w:val="BodyText"/>
      </w:pPr>
      <w:r>
        <w:t xml:space="preserve">Khẽ nhướng mày, Tường Vi không sao cả nhún nhún vai, cũng không thèm để ý có hay không cơm trưa ăn, mà là người đàn ông này vĩnh viễn không hiểu được như thế nào tôn trọng nàng, áp chế áp chế hắn nhuệ khí cũng tốt.</w:t>
      </w:r>
    </w:p>
    <w:p>
      <w:pPr>
        <w:pStyle w:val="BodyText"/>
      </w:pPr>
      <w:r>
        <w:t xml:space="preserve">“Ách. . . . . .” A Hải cười xấu hổ cười, tiên sinh rõ ràng trong lòng để ý Tường Vi tiểu thư, tuy nhiên nó mất hết mặt mũi, thoáng không theo ý của hắn, liền phát giận, ai. . . . . .</w:t>
      </w:r>
    </w:p>
    <w:p>
      <w:pPr>
        <w:pStyle w:val="BodyText"/>
      </w:pPr>
      <w:r>
        <w:t xml:space="preserve">Rất nhanh, xe lái vào hắc thị Cao ốc.</w:t>
      </w:r>
    </w:p>
    <w:p>
      <w:pPr>
        <w:pStyle w:val="BodyText"/>
      </w:pPr>
      <w:r>
        <w:t xml:space="preserve">Lưu quang dật thải, xanh vàng rực rỡ kiến trúc, khí thế hào hùng, cao vút trong mây, vậy mà, chúa tể của nơi này nhân vật đã thật lâu không có tới.</w:t>
      </w:r>
    </w:p>
    <w:p>
      <w:pPr>
        <w:pStyle w:val="BodyText"/>
      </w:pPr>
      <w:r>
        <w:t xml:space="preserve">Cho nên hắc thị Cao ốc tất cả nhân viên lên thập nhị vạn phần tinh thần, rối rít chờ vị này đã lâu lão tổng đại giá quang lâm.</w:t>
      </w:r>
    </w:p>
    <w:p>
      <w:pPr>
        <w:pStyle w:val="BodyText"/>
      </w:pPr>
      <w:r>
        <w:t xml:space="preserve">Thạc đại hào hoa bên trong phòng họp, tụ tập rất nhiều hắc thị cao tầng tinh anh, sáng nay nhận được thông báo sau, mọi người đều là liều mạng chạy tới đi họp , bọn họ đã thật lâu chưa từng thấy qua lão bản lớn như thế trận thế rồi, kể từ chân của hắn thương sau.</w:t>
      </w:r>
    </w:p>
    <w:p>
      <w:pPr>
        <w:pStyle w:val="BodyText"/>
      </w:pPr>
      <w:r>
        <w:t xml:space="preserve">Tường Vi đẩy hắc Diêm tước xe lăn, trên thực tế là chính bản thân hắn đè xuống xe lăn cái nút, nàng chỉ nhưng mà chỉ là cùng ở phía sau, chậm rãi vào phòng họp.</w:t>
      </w:r>
    </w:p>
    <w:p>
      <w:pPr>
        <w:pStyle w:val="BodyText"/>
      </w:pPr>
      <w:r>
        <w:t xml:space="preserve">Vốn là nàng cự tuyệt, nhưng nam nhân này làm như dự bị tốt vị trí của nàng giống như nhau, “Ta nói rồi, 24h chờ đợi sai khiến.”</w:t>
      </w:r>
    </w:p>
    <w:p>
      <w:pPr>
        <w:pStyle w:val="BodyText"/>
      </w:pPr>
      <w:r>
        <w:t xml:space="preserve">Hắn lạnh lùng một câu nói, ngăn chận nàng tất cả câu oán hận.</w:t>
      </w:r>
    </w:p>
    <w:p>
      <w:pPr>
        <w:pStyle w:val="BodyText"/>
      </w:pPr>
      <w:r>
        <w:t xml:space="preserve">Khi nàng đẩy hắn, xuất hiện ở trước mặt mọi người thời điểm, rõ ràng nghe thấy trong phòng họp len lén mấy tiếng tiếng rút khí.</w:t>
      </w:r>
    </w:p>
    <w:p>
      <w:pPr>
        <w:pStyle w:val="BodyText"/>
      </w:pPr>
      <w:r>
        <w:t xml:space="preserve">Mỹ mạo của nàng, không thể nghi ngờ khiến cho phòng họp phái nam oành khởi xướng tràn đầy Hor­mone, mà phái nữ ánh mắt còn lại là hâm mộ cùng đố kỵ. Đến tột cùng là người nào, có thể gần như vậy theo sát lão bản lớn ở chung một chỗ?</w:t>
      </w:r>
    </w:p>
    <w:p>
      <w:pPr>
        <w:pStyle w:val="BodyText"/>
      </w:pPr>
      <w:r>
        <w:t xml:space="preserve">Lương phụ tá cùng Lương thư ký vừa thấy hắc Diêm tước đến, lập tức đứng dậy, kéo ra chủ tịch vị, khiến hắc Diêm tước xe lăn ngồi vào vị trí.</w:t>
      </w:r>
    </w:p>
    <w:p>
      <w:pPr>
        <w:pStyle w:val="BodyText"/>
      </w:pPr>
      <w:r>
        <w:t xml:space="preserve">“Hắc tổng, ngài cực khổ.”</w:t>
      </w:r>
    </w:p>
    <w:p>
      <w:pPr>
        <w:pStyle w:val="BodyText"/>
      </w:pPr>
      <w:r>
        <w:t xml:space="preserve">Hắc Diêm tước vào chủ tịch vị, tháo kính mát xuống, Lương thư ký rất hiểu rõ hắc Diêm tước cử động, lập tức cầm cái ghế thả vào Tường Vi sau lưng, để cho nàng ngồi ở hắc Diêm tước bên cạnh.</w:t>
      </w:r>
    </w:p>
    <w:p>
      <w:pPr>
        <w:pStyle w:val="BodyText"/>
      </w:pPr>
      <w:r>
        <w:t xml:space="preserve">“Hôm nay cho đòi mọi người mở ra cái này hội nghị khẩn cấp, là có ba chuyện tuyên bố!”</w:t>
      </w:r>
    </w:p>
    <w:p>
      <w:pPr>
        <w:pStyle w:val="BodyText"/>
      </w:pPr>
      <w:r>
        <w:t xml:space="preserve">Hắn âm thanh uy nghiêm vừa ra, phòng họp những thứ kia thăm nhìn Tường Vi người của vội vàng cúi đầu, nghiêm túc nghe.</w:t>
      </w:r>
    </w:p>
    <w:p>
      <w:pPr>
        <w:pStyle w:val="BodyText"/>
      </w:pPr>
      <w:r>
        <w:t xml:space="preserve">“Thứ nhất, về sau ta sẽ trở lại hắc thị, trông coi tất cả nghiệp vụ.” Hắn nói xong, quét mắt một cái toàn trường, không lệnh cấm người một mảnh thổn thức, lão bản lớn thiết huyết chính sách xem ra lại muốn thi hành.</w:t>
      </w:r>
    </w:p>
    <w:p>
      <w:pPr>
        <w:pStyle w:val="BodyText"/>
      </w:pPr>
      <w:r>
        <w:t xml:space="preserve">“Thứ hai, tài vụ bộ Lý giám đốc, làm phiền ngươi ra ngoài.” Hắn âm u tàn bạo ánh mắt, nhìn một chút ngồi ở bàn hội nghị bên trái cái thứ bảy vị trí Lý giám đốc, nhất thời, Lý giám đốc sắc mặt trắng bệch!</w:t>
      </w:r>
    </w:p>
    <w:p>
      <w:pPr>
        <w:pStyle w:val="BodyText"/>
      </w:pPr>
      <w:r>
        <w:t xml:space="preserve">“Hắc tổng, ta. . . . . .”</w:t>
      </w:r>
    </w:p>
    <w:p>
      <w:pPr>
        <w:pStyle w:val="BodyText"/>
      </w:pPr>
      <w:r>
        <w:t xml:space="preserve">“Tới đây.” Hắc Diêm tước lạnh lùng nói, mặt lạnh lùng hắn, hoàn toàn không nhìn ra hắn nghĩ muốn làm gì!</w:t>
      </w:r>
    </w:p>
    <w:p>
      <w:pPr>
        <w:pStyle w:val="BodyText"/>
      </w:pPr>
      <w:r>
        <w:t xml:space="preserve">Lý giám đốc nơm nớp lo sợ mà từ trên ghế đi ra.</w:t>
      </w:r>
    </w:p>
    <w:p>
      <w:pPr>
        <w:pStyle w:val="BodyText"/>
      </w:pPr>
      <w:r>
        <w:t xml:space="preserve">Phòng họp mọi người ánh mắt cũng nhìn chăm chú vào hắn, tất cả đều không hiểu ra sao, chỉ ngoại trừ số ít mấy người, trên trán toát ra mồ hôi lạnh.</w:t>
      </w:r>
    </w:p>
    <w:p>
      <w:pPr>
        <w:pStyle w:val="BodyText"/>
      </w:pPr>
      <w:r>
        <w:t xml:space="preserve">Tường Vi có chút nhàm chán ngồi ở bên cạnh hắn, mất tự nhiên ẩn nhẫn lấy ngáp kích động, nàng thật sự không có thói quen cùng hắn cùng nhau khi hắn những thuộc hạ kia xuất hiện trước mặt, đến nỗi ánh mắt của mọi người cũng chuyển qua trên người nàng, giống như nàng là ai đó của người nào người tình .</w:t>
      </w:r>
    </w:p>
    <w:p>
      <w:pPr>
        <w:pStyle w:val="BodyText"/>
      </w:pPr>
      <w:r>
        <w:t xml:space="preserve">Lý giám đốc có chút sợ hãi mà đi đến Tường Vi bên cạnh, cách tầm mắt, không dám nhìn thẳng hắc Diêm tước tròng mắt.</w:t>
      </w:r>
    </w:p>
    <w:p>
      <w:pPr>
        <w:pStyle w:val="BodyText"/>
      </w:pPr>
      <w:r>
        <w:t xml:space="preserve">Hắc Diêm tước ngón tay thon dài khẽ gõ kiếng một cái bàn, khanh khanh vang dội, ngay sau đó cầm lên trên bàn một chi danh quý bút máy, nắm trong tay, vô tình hay cố ý chơi đặt bút , ai cũng đoán không ra hắn muốn làm gì!</w:t>
      </w:r>
    </w:p>
    <w:p>
      <w:pPr>
        <w:pStyle w:val="BodyText"/>
      </w:pPr>
      <w:r>
        <w:t xml:space="preserve">“Biết lúc trước sáu trăm vạn công trình khoản, đi nơi nào sao?” Hắn lạnh lùng ra tiếng.</w:t>
      </w:r>
    </w:p>
    <w:p>
      <w:pPr>
        <w:pStyle w:val="BodyText"/>
      </w:pPr>
      <w:r>
        <w:t xml:space="preserve">“. . . . . . Hắc tổng, biết biết, cho ta năm ngày thời gi­an. . . . . .” Lý giám đốc vừa nghe, lập tức toát ra thạc đại mồ hôi hột!</w:t>
      </w:r>
    </w:p>
    <w:p>
      <w:pPr>
        <w:pStyle w:val="BodyText"/>
      </w:pPr>
      <w:r>
        <w:t xml:space="preserve">“Năm ngày?” Hắc Diêm tước hừ lạnh một tiếng, mỏng lạnh môi tế khẽ nâng lên, “Nghe nói ngươi cũng có năm đầu ngón tay, để trên bàn để cho ta đếm một chút!”</w:t>
      </w:r>
    </w:p>
    <w:p>
      <w:pPr>
        <w:pStyle w:val="BodyText"/>
      </w:pPr>
      <w:r>
        <w:t xml:space="preserve">“Ách. . . . . . Đúng, đúng!”</w:t>
      </w:r>
    </w:p>
    <w:p>
      <w:pPr>
        <w:pStyle w:val="BodyText"/>
      </w:pPr>
      <w:r>
        <w:t xml:space="preserve">Lý giám đốc sợ hãi đem bàn tay quá khứ, để lên bàn, không hiểu dụng ý của hắn, không ngờ một giây kế tiếp ——</w:t>
      </w:r>
    </w:p>
    <w:p>
      <w:pPr>
        <w:pStyle w:val="BodyText"/>
      </w:pPr>
      <w:r>
        <w:t xml:space="preserve">“A ——” như giết heo tiếng thét chói tai lập tức vang dội cả đang lúc phòng họp!</w:t>
      </w:r>
    </w:p>
    <w:p>
      <w:pPr>
        <w:pStyle w:val="BodyText"/>
      </w:pPr>
      <w:r>
        <w:t xml:space="preserve">Tường Vi còn đến không kịp phản ứng, một vệt máu bão tố ở trên mặt nàng! Nàng hoảng sợ nhìn chằm chằm cái đó Lý giám đốc để ở trên bàn ngón tay!</w:t>
      </w:r>
    </w:p>
    <w:p>
      <w:pPr>
        <w:pStyle w:val="BodyText"/>
      </w:pPr>
      <w:r>
        <w:t xml:space="preserve">Nàng thậm chí phản ứng không kịp nữa, hắc Diêm tước bút máy đã thật sâu cắm vào Lý giám đốc trên ngón trỏ! Trực tiếp xuyên thủng trên mặt bàn!</w:t>
      </w:r>
    </w:p>
    <w:p>
      <w:pPr>
        <w:pStyle w:val="Compact"/>
      </w:pPr>
      <w:r>
        <w:br w:type="textWrapping"/>
      </w:r>
      <w:r>
        <w:br w:type="textWrapping"/>
      </w:r>
    </w:p>
    <w:p>
      <w:pPr>
        <w:pStyle w:val="Heading2"/>
      </w:pPr>
      <w:bookmarkStart w:id="271" w:name="chương-249-hội-nghị-máu-tanh"/>
      <w:bookmarkEnd w:id="271"/>
      <w:r>
        <w:t xml:space="preserve">249. Chương 249: Hội Nghị Máu Tanh</w:t>
      </w:r>
    </w:p>
    <w:p>
      <w:pPr>
        <w:pStyle w:val="Compact"/>
      </w:pPr>
      <w:r>
        <w:br w:type="textWrapping"/>
      </w:r>
      <w:r>
        <w:br w:type="textWrapping"/>
      </w:r>
      <w:r>
        <w:t xml:space="preserve">Chợt, Tường Vi nhớ tới năm đó bị người ta đóng đinh trên cây thập giá, lập tức buồn nôn, che miệng lại hầu như đều muốn phun ra năm đó!</w:t>
      </w:r>
    </w:p>
    <w:p>
      <w:pPr>
        <w:pStyle w:val="BodyText"/>
      </w:pPr>
      <w:r>
        <w:t xml:space="preserve">Tất cả mọi người đều kinh hãi ngồi yên tại chỗ, tận mắt chứng kiến thảm cảnh giám đốc Lý đầm đìa máu tươi, thật là làm cho người ta sợ hết hồn hết vía!</w:t>
      </w:r>
    </w:p>
    <w:p>
      <w:pPr>
        <w:pStyle w:val="BodyText"/>
      </w:pPr>
      <w:r>
        <w:t xml:space="preserve">“Hắc, Hắc tổng. . . . . .” Giám đốc Lý đau đến nước mắt nước mũi chảy thành dòng, hai chân run lên thiếu chút nữa là khuỵu xuống, “Hắc tổng tha mạng. . . . . .”</w:t>
      </w:r>
    </w:p>
    <w:p>
      <w:pPr>
        <w:pStyle w:val="BodyText"/>
      </w:pPr>
      <w:r>
        <w:t xml:space="preserve">Nhất thời, bầu không khí phòng họp tràn ngập mùi máu tanh quỷ dị, ai cũng câm như hến, mặc dù Hắc Diêm Tước hôm nay thân ngồi xe lăn, không ngờ được hắn hành động tàn nhẫn như trước đây, làm cho người ta không rét mà run!</w:t>
      </w:r>
    </w:p>
    <w:p>
      <w:pPr>
        <w:pStyle w:val="BodyText"/>
      </w:pPr>
      <w:r>
        <w:t xml:space="preserve">Hắc Diêm Tước mắt điếc tai ngơ với lời cầu xin của giám đốc Lý, ngược lại lại liếc nhìn sang Tường Vi mặt tái nhợt đang che miệng bên cạnh, tiện tay rút mút tờ giấy ăn, lau vết máu trên cái trán trắng nõn cho cô trước mặt mọi người!</w:t>
      </w:r>
    </w:p>
    <w:p>
      <w:pPr>
        <w:pStyle w:val="BodyText"/>
      </w:pPr>
      <w:r>
        <w:t xml:space="preserve">“Lát nữa ra ngoài khử trùng.” Hắn nói mà không có biểu cảm gì, sau đó nhìn sang giám đốc Lý đang mồ hôi chảy ròng ròng, nước mắt đầy mặt, “Hai ngày, hai ngày nữa phải bổ sung đủ số tiền này, nếu không. . . . . .”</w:t>
      </w:r>
    </w:p>
    <w:p>
      <w:pPr>
        <w:pStyle w:val="BodyText"/>
      </w:pPr>
      <w:r>
        <w:t xml:space="preserve">“Hắc, hắc tổng,hai ngày thật quá ít, tôi sợ sẽ không kiếm đủ số tiền lớn như thế. . . . . .” Giám đốc Lý đau đớn không chịu nổi, bút máy còn cắm ở trên ngón tay ông ta, nhe răng trợn mắt, máu đổ đầm đìa, tay đứt ruột xót, quả thật muốn gần nửa cái mạng! Thế nhưng, hai ngày thật quá ngắn ngủi, đều do ông ta tham ô tiền công ty đầu cơ cổ phiếu, kết quả thua toàn bộ, kể cả ông đi vay nặng lãi, hai ngày cũng không vay nổi đến sáu trăm vạn ….!</w:t>
      </w:r>
    </w:p>
    <w:p>
      <w:pPr>
        <w:pStyle w:val="BodyText"/>
      </w:pPr>
      <w:r>
        <w:t xml:space="preserve">“Hmm, vậy ông muốn mấy ngày?” Hắc Diêm tước hừ lạnh một tiếng, con ngươi âm u tàn bạo thỉnh thoảng quét qua nét mặt Tường Vi.</w:t>
      </w:r>
    </w:p>
    <w:p>
      <w:pPr>
        <w:pStyle w:val="BodyText"/>
      </w:pPr>
      <w:r>
        <w:t xml:space="preserve">“Năm, năm ngày. . . . . .” Lý giám đốc rùng mình nói .</w:t>
      </w:r>
    </w:p>
    <w:p>
      <w:pPr>
        <w:pStyle w:val="BodyText"/>
      </w:pPr>
      <w:r>
        <w:t xml:space="preserve">Bỗng dưng, sắc mặt Hắc Diêm Tước của lập tức tối trầm xuống! Mày kiếm đen nhíu lại, tròng mắt nhìn lướt ngón tay đẫm máu trên bàn hội nghị, nhàn nhạt thốt ra, “Một ngày một ngón tay.”</w:t>
      </w:r>
    </w:p>
    <w:p>
      <w:pPr>
        <w:pStyle w:val="BodyText"/>
      </w:pPr>
      <w:r>
        <w:t xml:space="preserve">Sắc mặt giám đốc Lý lập biến màu tro tàn!</w:t>
      </w:r>
    </w:p>
    <w:p>
      <w:pPr>
        <w:pStyle w:val="BodyText"/>
      </w:pPr>
      <w:r>
        <w:t xml:space="preserve">Tường Vi cũng nhịn không được cảnh máu tanh này nữa, xoay người ngay chạy ra phòng họp!</w:t>
      </w:r>
    </w:p>
    <w:p>
      <w:pPr>
        <w:pStyle w:val="BodyText"/>
      </w:pPr>
      <w:r>
        <w:t xml:space="preserve">Đuôi mắt Hắc Diêm tước quét qua bóng lưng của cô một cái, sau đó ra hiệu cho trợ lý Lương, trợ lý Lương ngay sau đó hiểu được ý, đứng dậy ra ngoài đuổi theo.</w:t>
      </w:r>
    </w:p>
    <w:p>
      <w:pPr>
        <w:pStyle w:val="BodyText"/>
      </w:pPr>
      <w:r>
        <w:t xml:space="preserve">“Hắc, Hắc tổng. . . . . . Lần sau tôi không dám nữa, van xin ngài, van xin ngài!” Giám đốc Lý gào khóc quỳ trên mặt đất, cầu khẩn, những người khác thấy cảnh tượng này, kinh hồn bạt vía vãn chưa bình phục lại được!</w:t>
      </w:r>
    </w:p>
    <w:p>
      <w:pPr>
        <w:pStyle w:val="BodyText"/>
      </w:pPr>
      <w:r>
        <w:t xml:space="preserve">“Gọi an ninh lên đây, hai ngày, nếu như không bổ sung đủ vào công quỹ, trực tiếp đưa vào tù!” Hắc Diêm Tước lạnh giọng nói với trợ lý đằng sau, trợ lý gật đầu một cái, không bao lâu, an ninh liền tới, giám đốc Lý cầu khẩn kêu khóc, vết máu kéo dài ra sàn phòng họp. . . . . .</w:t>
      </w:r>
    </w:p>
    <w:p>
      <w:pPr>
        <w:pStyle w:val="BodyText"/>
      </w:pPr>
      <w:r>
        <w:t xml:space="preserve">◇◆◇◆◇◆◇◆◇◆</w:t>
      </w:r>
    </w:p>
    <w:p>
      <w:pPr>
        <w:pStyle w:val="BodyText"/>
      </w:pPr>
      <w:r>
        <w:t xml:space="preserve">Tường Vi chạy một đường từ phòng họp, chạy theo các cột mốc chỉ đường, nhanh chóng vọt vào toi­let, cũng nhịn không được nữa nôn ra một trận!</w:t>
      </w:r>
    </w:p>
    <w:p>
      <w:pPr>
        <w:pStyle w:val="BodyText"/>
      </w:pPr>
      <w:r>
        <w:t xml:space="preserve">Mở vòi nước, ra sức hắt nước lên mặt!</w:t>
      </w:r>
    </w:p>
    <w:p>
      <w:pPr>
        <w:pStyle w:val="BodyText"/>
      </w:pPr>
      <w:r>
        <w:t xml:space="preserve">Nước lạnh như là có tác dụng làm trấn tĩnh, tâm tình kích động dần dần lắng xuống, hắn tại sao có thể cường quyền mà huỷ đi ngón tay người kia!</w:t>
      </w:r>
    </w:p>
    <w:p>
      <w:pPr>
        <w:pStyle w:val="BodyText"/>
      </w:pPr>
      <w:r>
        <w:t xml:space="preserve">Nàng nhớ tới đã từng bị người đóng đinh ở cây thập giá, lòng bàn tay hiện giờ vẫn như bị kim châm làm cho đau đớn, hắn không có tình người sao!</w:t>
      </w:r>
    </w:p>
    <w:p>
      <w:pPr>
        <w:pStyle w:val="BodyText"/>
      </w:pPr>
      <w:r>
        <w:t xml:space="preserve">Năm đó, cho dù hắn thấy cô bị người khác đóng đinh, cô có thể xác định đoạn video kia hắn thật sự nhận được, mà còn không chỉ là một lần, nhưng hắn không hề làm gì cả, hắn không hề đi cứu cô, cuối cùng còn luôn miệng nói không trách hắn được, nói cô tự làm tự chịu, là tự cô chạy trốn khỏi vòng bảo hộ của hắn!</w:t>
      </w:r>
    </w:p>
    <w:p>
      <w:pPr>
        <w:pStyle w:val="BodyText"/>
      </w:pPr>
      <w:r>
        <w:t xml:space="preserve">Một người đàn ông tàn nhẫn cỡ nào!</w:t>
      </w:r>
    </w:p>
    <w:p>
      <w:pPr>
        <w:pStyle w:val="BodyText"/>
      </w:pPr>
      <w:r>
        <w:t xml:space="preserve">Bọt nước trong chảy trên mặt cô, cô cho là mình có thể đủ tỉnh táo, vậy mà, chuyện cách đây năm năm, màn ‘ Je­sus chết ’ vẫn khiến cô giãy không khỏi cơn ác mộng! Hắn tàn nhẫn, làm tim cô như bị đao cắt!</w:t>
      </w:r>
    </w:p>
    <w:p>
      <w:pPr>
        <w:pStyle w:val="BodyText"/>
      </w:pPr>
      <w:r>
        <w:t xml:space="preserve">Cảnh ngón tay người kia bị bút máy đâm thủng, làm trái tim cô băng giá, hắn đang muốn ám chỉ với cô, hai mươi tỷ Đô-​la không phải dễ cầm như thế phải không?</w:t>
      </w:r>
    </w:p>
    <w:p>
      <w:pPr>
        <w:pStyle w:val="BodyText"/>
      </w:pPr>
      <w:r>
        <w:t xml:space="preserve">Tên hèn hạ!</w:t>
      </w:r>
    </w:p>
    <w:p>
      <w:pPr>
        <w:pStyle w:val="BodyText"/>
      </w:pPr>
      <w:r>
        <w:t xml:space="preserve">“Tiểu thư, tôi mới vừa lấy rượu cồn và bông vải, cô xoa lên mặt đi, để khử trùng.” Trợ lý Lương cầm rượu sát trùng đi vào nhà vệ sinh, quan tâm nói.</w:t>
      </w:r>
    </w:p>
    <w:p>
      <w:pPr>
        <w:pStyle w:val="BodyText"/>
      </w:pPr>
      <w:r>
        <w:t xml:space="preserve">Tường Vi quay đầu lại, chần chờ mấy giây, cuối cùng vẫn là cầm lấy rồi xoa lên mặt.</w:t>
      </w:r>
    </w:p>
    <w:p>
      <w:pPr>
        <w:pStyle w:val="BodyText"/>
      </w:pPr>
      <w:r>
        <w:t xml:space="preserve">“Tôi là tổng thư ký Hắc thị, họ Lương, chỉ giáo nhiều hơn.” Trợ lý Lương nhìn thấy người đẹp khuôn mặt lập tức tươi cười nhẹ nhàng, “Chuyện vừa rồi không hù doạ cô chứ? Thật ra thì không có gì, cứ quen dần là được, Hắc tổng như vậy mời là người tôi quen biết, lúc trước bởi vì bị chấn thương ở chân, có một đoạn thời gian dài ngài rất chán chường.”</w:t>
      </w:r>
    </w:p>
    <w:p>
      <w:pPr>
        <w:pStyle w:val="BodyText"/>
      </w:pPr>
      <w:r>
        <w:t xml:space="preserve">“Quen dần là được?” Tường Vi không thể tưởng tượng nổi nhíu chặt mi tâm, máu hắn tanh, hắn bạo lực, hắn bạo quyền, nhất định phải khiến người bên cạnh nghe theo quen dần sao? Tại sao không có ai phản kháng, không có người đứng lên nói hành động của hắn là không đúng?</w:t>
      </w:r>
    </w:p>
    <w:p>
      <w:pPr>
        <w:pStyle w:val="BodyText"/>
      </w:pPr>
      <w:r>
        <w:t xml:space="preserve">Trợ lý Lương mỉm cười gật đầu một cái: “Thật ra cái thế giới này rất tàn khốc, Hắc tổng chỉ là tàn khốc hơn so với người khác một chút, nếu không như vậy sẽ không có Hắc thị thành công như hôm nay.”</w:t>
      </w:r>
    </w:p>
    <w:p>
      <w:pPr>
        <w:pStyle w:val="BodyText"/>
      </w:pPr>
      <w:r>
        <w:t xml:space="preserve">“. . . . . .” Tường Vi khử trùng xong, im lặng không nói. Thành công của hắn, cũng chỉ là do lòng dạ độc ác mà có được, có cái gì để khâm phục đây? Mà bên cạnh hắn hoàn toàn đều là những người khúm núm thần phục như vậy. . . . . . Cô vì hai mươi tỷ Đô-​la, cũng đang làm chuyện trơ trẽn đấy không phải sao?</w:t>
      </w:r>
    </w:p>
    <w:p>
      <w:pPr>
        <w:pStyle w:val="BodyText"/>
      </w:pPr>
      <w:r>
        <w:t xml:space="preserve">Khẽ thở dài một hơi, cô không khỏi thầm mắng mình, cô lại có tư cách gì để đánh giá người khác?</w:t>
      </w:r>
    </w:p>
    <w:p>
      <w:pPr>
        <w:pStyle w:val="BodyText"/>
      </w:pPr>
      <w:r>
        <w:t xml:space="preserve">Lúc này, bộ đàm của trợ lý Lương vang lên, chú ta nghe một lúc, sau đó tắt đi, nói với Tường Vi: “Tiểu thư, Hắc tổng thúc giục chúng ta mau trở về tiếp tục tham gia hội nghị.”</w:t>
      </w:r>
    </w:p>
    <w:p>
      <w:pPr>
        <w:pStyle w:val="BodyText"/>
      </w:pPr>
      <w:r>
        <w:t xml:space="preserve">Tường Vi nhíu lông mày, “Tôi không phải là người của công ty các người, hội nghị các người tôi nghe cũng không hiểu, cho nên. . . . . .”</w:t>
      </w:r>
    </w:p>
    <w:p>
      <w:pPr>
        <w:pStyle w:val="BodyText"/>
      </w:pPr>
      <w:r>
        <w:t xml:space="preserve">Cô cực kỳ kháng cự tiếp tục vào hội nghị, thậm chí cô còn hoài nghi tên đàn ông này căn bản là giết gà dọa khỉ, làm cho cô xem!</w:t>
      </w:r>
    </w:p>
    <w:p>
      <w:pPr>
        <w:pStyle w:val="BodyText"/>
      </w:pPr>
      <w:r>
        <w:t xml:space="preserve">“Thật xin lỗi, Hắc tổng đặc biệt muốn tôi dẫn cô trở về, xin lỗi tiểu thư, tôi làm theo nhiệm vụ.” Trợ lý Lương nhún nhún vai, tay làm một cử chỉ mời, vẻ mặt cũng rất bất đắc dĩ.</w:t>
      </w:r>
    </w:p>
    <w:p>
      <w:pPr>
        <w:pStyle w:val="BodyText"/>
      </w:pPr>
      <w:r>
        <w:t xml:space="preserve">Thở dài một cái, Tường Vi kéo rút khăn giấy, lau sạch sẽ, gật đầu một cái, đi cùng trợ Lý Lương.</w:t>
      </w:r>
    </w:p>
    <w:p>
      <w:pPr>
        <w:pStyle w:val="BodyText"/>
      </w:pPr>
      <w:r>
        <w:t xml:space="preserve">dnay thấy hẻo quá, nếu các bạn ko muốn đọc thì mình ngừng truyện nhé</w:t>
      </w:r>
    </w:p>
    <w:p>
      <w:pPr>
        <w:pStyle w:val="BodyText"/>
      </w:pPr>
      <w:r>
        <w:t xml:space="preserve">tại thấy bị nh mà nói cứ như ko, xong các bạn bên diễn đàn mình thì lại ko rôm rả, cái động lực để edit chả phải tiền bạc, mà chỉ là mấy lời động viên, với truyện mình được nhiều biết đến</w:t>
      </w:r>
    </w:p>
    <w:p>
      <w:pPr>
        <w:pStyle w:val="Compact"/>
      </w:pPr>
      <w:r>
        <w:br w:type="textWrapping"/>
      </w:r>
      <w:r>
        <w:br w:type="textWrapping"/>
      </w:r>
    </w:p>
    <w:p>
      <w:pPr>
        <w:pStyle w:val="Heading2"/>
      </w:pPr>
      <w:bookmarkStart w:id="272" w:name="chương-250-ba-vật-phẩm"/>
      <w:bookmarkEnd w:id="272"/>
      <w:r>
        <w:t xml:space="preserve">250. Chương 250: Ba Vật Phẩm</w:t>
      </w:r>
    </w:p>
    <w:p>
      <w:pPr>
        <w:pStyle w:val="Compact"/>
      </w:pPr>
      <w:r>
        <w:br w:type="textWrapping"/>
      </w:r>
      <w:r>
        <w:br w:type="textWrapping"/>
      </w:r>
      <w:r>
        <w:t xml:space="preserve">Thời điểm Tường Vi quay trở lại phòng họp, cả phòng hoàn toàn yên tĩnh, không ai lên tiếng, giống như tất cả đều đang đợi chỉ thị của Hắc Diêm Tước, tâm tình ai nấy đều như đang ngồi trên bàn chông.</w:t>
      </w:r>
    </w:p>
    <w:p>
      <w:pPr>
        <w:pStyle w:val="BodyText"/>
      </w:pPr>
      <w:r>
        <w:t xml:space="preserve">Người vừa mới bị bút máy đâm xuyên ngón tay không còn thấy bóng dáng, vết máu kéo dài cũng đã được nhân viên lau sạch, giống như một màn máu tanh vừa rồi chưa từng xảy ra.</w:t>
      </w:r>
    </w:p>
    <w:p>
      <w:pPr>
        <w:pStyle w:val="BodyText"/>
      </w:pPr>
      <w:r>
        <w:t xml:space="preserve">Tường Vi hít sâu một hơi, quay về đứng bên cạnh Hắc Diêm Tước, sống lưng cứng ngắc ngồi xuống, nhưng trong lòng vẫn không nhịn được cực lực ngồi phạm vi cách xa hắn, người đàn ông này luôn biết cách khơi lên chuyện độc ác đau khổ chôn sâu dưới đáy lòng cô!</w:t>
      </w:r>
    </w:p>
    <w:p>
      <w:pPr>
        <w:pStyle w:val="BodyText"/>
      </w:pPr>
      <w:r>
        <w:t xml:space="preserve">Hắn đang ngầm nhắc nhở cô, phàm là người nuốt tiền của hắn, người đó đều không có kết quả tốt! Cô cũng không ngoại lệ.</w:t>
      </w:r>
    </w:p>
    <w:p>
      <w:pPr>
        <w:pStyle w:val="BodyText"/>
      </w:pPr>
      <w:r>
        <w:t xml:space="preserve">“Chuyện giám đốc Lý, chỉ là làm gương cho các người, ở Hắc thị, biết thân biết phận, ai cũng đều có chức trách riêng, tôi tất sẽ không bạc đãi các người.” Đợi Tường Vi ngồi xuống, Hắc Diêm Tước mới lại nói tiếp, “Hôm nay tôi muốn thông báo chuyện thứ ba. . . . . .”</w:t>
      </w:r>
    </w:p>
    <w:p>
      <w:pPr>
        <w:pStyle w:val="BodyText"/>
      </w:pPr>
      <w:r>
        <w:t xml:space="preserve">Hắn dừng lại vài giây, cố ý nhìn lướt qua sắc mặt vẫn còn tái nhợt của Tường Vi, sợi tóc bên trán còn nhỏ vài giọt nước, thanh khiết hấp dẫn, vô luận là nhìn từ ngọc độ nào, người phụ nữ này đều mẹ kiếp cực kỳ xinh đẹp!</w:t>
      </w:r>
    </w:p>
    <w:p>
      <w:pPr>
        <w:pStyle w:val="BodyText"/>
      </w:pPr>
      <w:r>
        <w:t xml:space="preserve">Bỗng chốc, bụng dưới của hắn lại dấy lên một trận lửa dục, nhớ tới cảm giác tốt đẹp hôm qua khi cô trên người hắn, vật thể dưới không khỏi to lớn dần lên.</w:t>
      </w:r>
    </w:p>
    <w:p>
      <w:pPr>
        <w:pStyle w:val="BodyText"/>
      </w:pPr>
      <w:r>
        <w:t xml:space="preserve">Nhưng sắc mặt bên ngoài hắn vẫn lạnh lùng như thường, không nhìn ra bất kỳ sơ hở, tiếp đó, âm thanh trầm thấp chậm rãi thốt ra: “Chuyện thứ ba, chính là tôi chuẩn bị bán đấu giá công khai ba đồ vật giá trị của Thẩm thị, đây là ba vật phẩm vô giá, là do Thẩm thị từng nợ Hắc thị mà cầm cố, giá khởi điểm là một đồng!”</w:t>
      </w:r>
    </w:p>
    <w:p>
      <w:pPr>
        <w:pStyle w:val="BodyText"/>
      </w:pPr>
      <w:r>
        <w:t xml:space="preserve">Vừa dứt lời, phòng họp nhất chợt xào xạc.</w:t>
      </w:r>
    </w:p>
    <w:p>
      <w:pPr>
        <w:pStyle w:val="BodyText"/>
      </w:pPr>
      <w:r>
        <w:t xml:space="preserve">Những người làm trong công ty lâu năm đều rõ ràng, mười một năm trước, dự án Hắc thị thu mua Thẩm thị, từng chấn động thị trường trong thời gian dài.</w:t>
      </w:r>
    </w:p>
    <w:p>
      <w:pPr>
        <w:pStyle w:val="BodyText"/>
      </w:pPr>
      <w:r>
        <w:t xml:space="preserve">Hôm nay, Hắc tổng lại công khai bán đấu giá ba vật phẩm vô giá của Thẩm thị, về phần đó là ba vật phẩm gì, bọn họ đều không biết, nhưng không thể tưởng tượng được là, giá khởi điểm lại chỉ có một đồng! Chuyện này. . . . . . Đúng là trời sập!</w:t>
      </w:r>
    </w:p>
    <w:p>
      <w:pPr>
        <w:pStyle w:val="BodyText"/>
      </w:pPr>
      <w:r>
        <w:t xml:space="preserve">Sau khi nghe được hai chữ ‘ Thẩm thị ’, sắc mặt Tường Vi càng tái nhợt hơn! Đột nhiên cô trừng mắt, quay sang nhìn chằm chằm Hắc Diêm Tước, trong ánh mắt có nghi ngờ có tức giận có bi thương, quá nhiều cảm xúc phức tạp, không biết dùng lời nào để diễn tả.</w:t>
      </w:r>
    </w:p>
    <w:p>
      <w:pPr>
        <w:pStyle w:val="BodyText"/>
      </w:pPr>
      <w:r>
        <w:t xml:space="preserve">Hắn thật là quá đáng!</w:t>
      </w:r>
    </w:p>
    <w:p>
      <w:pPr>
        <w:pStyle w:val="BodyText"/>
      </w:pPr>
      <w:r>
        <w:t xml:space="preserve">Cô biết, hắn đang nói ‘ Thẩm thị ’, chính là dòng họ cô! Nhưng cô chưa từng nghe qua thì ra Thẩm thị còn ba món vật phẩm cô giá, quá đáng chính là, hắn lại lấy một đồng làm giá khởi điểm, đây chẳng phải là bán cũng như cho không vật phẩm vô giá còn sót lại của Thẩm gia hay sao?</w:t>
      </w:r>
    </w:p>
    <w:p>
      <w:pPr>
        <w:pStyle w:val="BodyText"/>
      </w:pPr>
      <w:r>
        <w:t xml:space="preserve">“Buổi đấu giá sắp tới sẽ được cử hành, những bộ phận liên quan mau chuẩn bị sẵn sàng!” Hắn cố ý coi thường ánh mắt tố cáo của Tường Vi, nhìn thẳng vào những hội đồng viên khác, “Hội nghị hôm nay đến đây là kết thúc.”</w:t>
      </w:r>
    </w:p>
    <w:p>
      <w:pPr>
        <w:pStyle w:val="BodyText"/>
      </w:pPr>
      <w:r>
        <w:t xml:space="preserve">Quyết đoán mà tan họp, đám thuộc hạ cũng không dám ở nơi làm người ta hít thở không thông thêm một giây nào, mọi người gần như đi ra hết, sợ bị Hắc tổng máu lạnh bắt được nhược điểm gì, lại bị tai hoạ rơi trúng đầu!</w:t>
      </w:r>
    </w:p>
    <w:p>
      <w:pPr>
        <w:pStyle w:val="BodyText"/>
      </w:pPr>
      <w:r>
        <w:t xml:space="preserve">Đợi sau khi mọi người ra ngoài hết, hắc Diêm tước ấn vào cái nút xe lăn, cũng chuẩn bị rời khỏi.</w:t>
      </w:r>
    </w:p>
    <w:p>
      <w:pPr>
        <w:pStyle w:val="BodyText"/>
      </w:pPr>
      <w:r>
        <w:t xml:space="preserve">Tường Vi cũng nhịn không được nữa mà đứng lên, đuổi theo tốc độ của hắn, hắn di chuyển quá nhanh, xe lăn cứ như một chiếc ô tô con, cứ như cố ý cài đặt, tốc độ rất nhanh, nàng đuổi theo thở hồng hộc, ở phía sau hắn nói: “Những vật phẩm kia, có phải của Thẩm gia chúng tôi không? Tại sao anh phải bán tháo? Anh muốn phá huỷ tất cả Thẩm gia chúng tôi có phải không?”</w:t>
      </w:r>
    </w:p>
    <w:p>
      <w:pPr>
        <w:pStyle w:val="BodyText"/>
      </w:pPr>
      <w:r>
        <w:t xml:space="preserve">Hắn không biến sắc, gọi điện thoại cho A Hải, sau đó đứng chờ thang máy riêng của mình, đinh một tiếng, hắn mau chóng ân xe lăn đi vào, bấm nút thang máy.</w:t>
      </w:r>
    </w:p>
    <w:p>
      <w:pPr>
        <w:pStyle w:val="BodyText"/>
      </w:pPr>
      <w:r>
        <w:t xml:space="preserve">“Này! Anh có nghe thấy không! Anh đứng lại đó cho ta!” Tường Vi cực kỳ tức giận, mắt thấy cửa thang máy sắp đóng, cô lấy can đảm chen vào.</w:t>
      </w:r>
    </w:p>
    <w:p>
      <w:pPr>
        <w:pStyle w:val="BodyText"/>
      </w:pPr>
      <w:r>
        <w:t xml:space="preserve">Khoé môi hắn nâng lên một đường công đẹp mắt, rồi mau chóng ẩn dưới vẻ mặt lạnh lùng.</w:t>
      </w:r>
    </w:p>
    <w:p>
      <w:pPr>
        <w:pStyle w:val="BodyText"/>
      </w:pPr>
      <w:r>
        <w:t xml:space="preserve">“Hắc Diêm Tước, hôm nay rốt cuộc anh có ý gì? Tôi tuyệt đối không cho phép anh bán miễn phí ba vật phẩm vô giá của Thẩm gia! Sao anh có thể sỉ nhục chà đạp gia tộc tôi như vậy!”</w:t>
      </w:r>
    </w:p>
    <w:p>
      <w:pPr>
        <w:pStyle w:val="BodyText"/>
      </w:pPr>
      <w:r>
        <w:t xml:space="preserve">Tường Vi đứng ở trong thang máy, hồn nhiên không hay cửa thang máy đã sớm khép lại, hơn nữa còn không biết là đi lên tầng nào, chống nạnh, giận đến đỏ mặt tía tai nhìn chằm chằm ngồi tên đàn ông cao ngạo ngồi trên xe lăn trên.</w:t>
      </w:r>
    </w:p>
    <w:p>
      <w:pPr>
        <w:pStyle w:val="BodyText"/>
      </w:pPr>
      <w:r>
        <w:t xml:space="preserve">Bộ dáng hắn vẫn hời hợt, chỉ có thói quen đầu lông mày hơi nhíu lại, “Tôi nói rồi, cho phép ngươi gọi tên tôi, nhưng không có nghĩa là cô có thể gọi thẳng cả tên cả họ!”</w:t>
      </w:r>
    </w:p>
    <w:p>
      <w:pPr>
        <w:pStyle w:val="BodyText"/>
      </w:pPr>
      <w:r>
        <w:t xml:space="preserve">Hít sâu một hơi, Tường Vi nhịn xuống cảm xúc kích động muốn tiến tới bóp chết tên đàn ông hèn hạ này, vừa nghe đến chuyện Thẩm gia, cô đều không thể bình tĩnh, “Tại sao muốn bán tháo vật phẩm của Thẩm thị? Tại sao muốn bán tháo hết? Anh có thù hận gì có thể nhằm vào tôi, tôi chỉ hi vọng những vật phẩm kia vẫn có thể thuộc về Thẩm thị, mặc dù chúng sớm nằm trong tay anh, nhưng xin anh không cần giày vò, được không?”</w:t>
      </w:r>
    </w:p>
    <w:p>
      <w:pPr>
        <w:pStyle w:val="BodyText"/>
      </w:pPr>
      <w:r>
        <w:t xml:space="preserve">“Chậc chậc, cô khẩn trương làm gì? Giá khởi điểm là một đồng, lúc nào cũng hoan nghênh cô đấu giá.” Hắn không có ý tốt nhếch khoé miệng, nhìn cô tức giận đến đỏ mặt, không khỏi tốt bụng đưa ra kế sách.</w:t>
      </w:r>
    </w:p>
    <w:p>
      <w:pPr>
        <w:pStyle w:val="BodyText"/>
      </w:pPr>
      <w:r>
        <w:t xml:space="preserve">“Không. . . . . . Đây không phải là tác phong của anh! Đây chắc chắn là có âm mưu! Hủy bỏ buổi đấu giá này đi có được không?” Cô lo lắng những vật phẩm danh giá cuối cùng của Thẩm gia, sau khi bị hắn bán tháo, cô sẽ không cách nào lấy lại!</w:t>
      </w:r>
    </w:p>
    <w:p>
      <w:pPr>
        <w:pStyle w:val="BodyText"/>
      </w:pPr>
      <w:r>
        <w:t xml:space="preserve">“Hmm, cô cầu xin tôi?” Hắn hừ lạnh một tiếng.</w:t>
      </w:r>
    </w:p>
    <w:p>
      <w:pPr>
        <w:pStyle w:val="BodyText"/>
      </w:pPr>
      <w:r>
        <w:t xml:space="preserve">“Rốt cuộc phải thế nào, anh mới bằng lòng hủy bỏ buổi đấu giá này? Còn nữa, ba vật phẩm kia rốt cuộc là gì?” Cô lo lắng hỏi, hoàn toàn không biết lo lắng của cô toàn bộ viết ở trên mặt, nhìn một cái là biết được suy nghĩ trong lòng cô.</w:t>
      </w:r>
    </w:p>
    <w:p>
      <w:pPr>
        <w:pStyle w:val="BodyText"/>
      </w:pPr>
      <w:r>
        <w:t xml:space="preserve">“Tới đây!” Hắn ngoắc ngoắc ngón tay, khóe miệng nâng lên thành một nụ cười tà ác.</w:t>
      </w:r>
    </w:p>
    <w:p>
      <w:pPr>
        <w:pStyle w:val="BodyText"/>
      </w:pPr>
      <w:r>
        <w:t xml:space="preserve">Tường Vi cả kinh, “Cái gì?” Nhìn thấy bộ dáng này của hắn, cô có cảm giác quen thuộc đến đáng sợ.</w:t>
      </w:r>
    </w:p>
    <w:p>
      <w:pPr>
        <w:pStyle w:val="BodyText"/>
      </w:pPr>
      <w:r>
        <w:t xml:space="preserve">“Cô muốn biết ba vật phẩm kia là gì không phải sao?” Hắn cười có dụng ý khác.</w:t>
      </w:r>
    </w:p>
    <w:p>
      <w:pPr>
        <w:pStyle w:val="BodyText"/>
      </w:pPr>
      <w:r>
        <w:t xml:space="preserve">Cô nghi ngờ nhíu chặt mi tâm: “Là cái gì?”</w:t>
      </w:r>
    </w:p>
    <w:p>
      <w:pPr>
        <w:pStyle w:val="BodyText"/>
      </w:pPr>
      <w:r>
        <w:t xml:space="preserve">“Tới đây, tôi liền nói cho xô biết!” Khóe miệng hắn nâng lên một đường cong, cực kỳ hài lòng vẻ hiếu kỳ của cô.</w:t>
      </w:r>
    </w:p>
    <w:p>
      <w:pPr>
        <w:pStyle w:val="Compact"/>
      </w:pPr>
      <w:r>
        <w:br w:type="textWrapping"/>
      </w:r>
      <w:r>
        <w:br w:type="textWrapping"/>
      </w:r>
    </w:p>
    <w:p>
      <w:pPr>
        <w:pStyle w:val="Heading2"/>
      </w:pPr>
      <w:bookmarkStart w:id="273" w:name="chương-251-giây-phú-trong-thang-máy"/>
      <w:bookmarkEnd w:id="273"/>
      <w:r>
        <w:t xml:space="preserve">251. Chương 251: Giây Phú Trong Thang Máy</w:t>
      </w:r>
    </w:p>
    <w:p>
      <w:pPr>
        <w:pStyle w:val="Compact"/>
      </w:pPr>
      <w:r>
        <w:br w:type="textWrapping"/>
      </w:r>
      <w:r>
        <w:br w:type="textWrapping"/>
      </w:r>
      <w:r>
        <w:t xml:space="preserve">Tường Vi không bất an mà nhích người qua, ở trong thang máy kín này, cô chợt có cảm giác vào nhầm hang sói.</w:t>
      </w:r>
    </w:p>
    <w:p>
      <w:pPr>
        <w:pStyle w:val="BodyText"/>
      </w:pPr>
      <w:r>
        <w:t xml:space="preserve">Hắn không biến sắc ấn cái nút xe lăn, chậm rãi đến gần cô, bất tri bất giác dồn cô đến góc thang máy!</w:t>
      </w:r>
    </w:p>
    <w:p>
      <w:pPr>
        <w:pStyle w:val="BodyText"/>
      </w:pPr>
      <w:r>
        <w:t xml:space="preserve">“Anh. . . . . .” Cô cứng đờ người trong góc, sợ hãi trừng mắt nhìn hắn, ngẩng đầu thử tìm camera, “Anh tốt nhất mau nói ra ba cái vật phẩm kia là gì? Tại sao tôi không biết?”</w:t>
      </w:r>
    </w:p>
    <w:p>
      <w:pPr>
        <w:pStyle w:val="BodyText"/>
      </w:pPr>
      <w:r>
        <w:t xml:space="preserve">“Hmm, chuyện mà cô không biết còn rất nhiều!” Hắn khinh thường nhếch khoé miệng, đột nhiên một tay nắm lấy eo cô, khiến cô ngã trên đùi hắn, nhân cơ hội ngửi mùi hương mê người trên người cô.</w:t>
      </w:r>
    </w:p>
    <w:p>
      <w:pPr>
        <w:pStyle w:val="BodyText"/>
      </w:pPr>
      <w:r>
        <w:t xml:space="preserve">“Đây là thang máy!” Cô gầm nhẹ, cô biết rõ càng phản kháng hắn, càng làm mình thiệt thòi! Vì vậy, cô cố gắng làm cho bản thân tỉnh táo lại, “Tôi muốn biết Thẩm gia còn để lại những thứ gì, tôi biết anh hận Thẩm gia, nhưng đã nhiều năm rồi, tại sao anh vẫn không từ bỏ được?”</w:t>
      </w:r>
    </w:p>
    <w:p>
      <w:pPr>
        <w:pStyle w:val="BodyText"/>
      </w:pPr>
      <w:r>
        <w:t xml:space="preserve">Cô cô cũng thế, trong đáy lòng Tường Vi thầm than thở, sau khi ra khỏi mười năm tù ngục, cô cô như biến thành người khác, lòng thù hận Hắc Diêm Tước đã đến mức độ ngọc đá cùng vỡ!</w:t>
      </w:r>
    </w:p>
    <w:p>
      <w:pPr>
        <w:pStyle w:val="BodyText"/>
      </w:pPr>
      <w:r>
        <w:t xml:space="preserve">“Chớ nói với tôi những thứ này!” Vẻ mặt hắn bỗng chốc lạnh xuống, không muốn nghe cô nói về chuyện đã qua, mặc dù trong lòng hắn cô là đặc biệt, cô đã sớm vào dòng họ Hắc gia, cô là người phụ nữ của hắn, hắn chỉ đối ngoại lệ duy nhất với cô, cũng giống như hôm nay, bất luận kẻ nào cũng đừng mong ham mê tiền tài của hắn, giám đốcLý chỉ là một bài học dạy dỗ cỏn con, không có ai giống cô, có thể lấy được cam kết hai mươi tỷ của hắn, chỉ có cô là ngoại lệ!</w:t>
      </w:r>
    </w:p>
    <w:p>
      <w:pPr>
        <w:pStyle w:val="BodyText"/>
      </w:pPr>
      <w:r>
        <w:t xml:space="preserve">Ngón tay thô ráp vuốt ve gương mặt cô, làn như mịn màng, trắng nõn mềm mại như tơ, con mắt sâu thẳm của hắn không khỏi mềm xuống, hắn hôn lên gương mặt cô, “Bị sợ sao?”</w:t>
      </w:r>
    </w:p>
    <w:p>
      <w:pPr>
        <w:pStyle w:val="BodyText"/>
      </w:pPr>
      <w:r>
        <w:t xml:space="preserve">Cơ thể cô khẽ run lên, hắn đột nhiên dịu dàng khiến cô phát sợ, người đàn ông này nắng mưa thất thường, cô thậm chí không dám chắc một giấy tiếp theo hắn có ăn tươi nuốt sống cô không!</w:t>
      </w:r>
    </w:p>
    <w:p>
      <w:pPr>
        <w:pStyle w:val="BodyText"/>
      </w:pPr>
      <w:r>
        <w:t xml:space="preserve">Cô không lên tiếng, cho dù một màn máu tanh vừa rồi thật sự doạ sợ cô, kích động vào ký ức cô chôn sâu nhất, nhưng cô vẫn cắn chặt răng, không chịu thừa nhận, cô cũng không được mềm yếu trước mặt người đàn ông này, cho dù hắn tiếp tục cảnh cáo cô, cô cũng không thể lùi bước, hai mươi tỷ, cô phải cầm được trong tay!</w:t>
      </w:r>
    </w:p>
    <w:p>
      <w:pPr>
        <w:pStyle w:val="BodyText"/>
      </w:pPr>
      <w:r>
        <w:t xml:space="preserve">“Xem ra cô được tên đàn ông kia dạy dỗ rất tốt!” Hắn cảm thấy trong lòng cô toát ra vẻ kiên nghị, đột nhiên cảm thấy năm năm làm cô thây đổi nhiều nhất chính là không hề rụt rè với hắn nữa, điều này khiến hắn không kịp thích ứng, hắn thừa nhận thích nhìn cô cầu xin tha thứ, thích nhìn nàng khóc thút thít, nhưng nhớ tới cô có thằng nhóc thỏ mặt trắng kia, lửa ghen lập tức lại xong lên!</w:t>
      </w:r>
    </w:p>
    <w:p>
      <w:pPr>
        <w:pStyle w:val="BodyText"/>
      </w:pPr>
      <w:r>
        <w:t xml:space="preserve">Tường Vi không trả lời câu hỏi của hắn, chỉ là muốn biết, “Ba cái vật phẩm kia, rốt cuộc là cái gì?”</w:t>
      </w:r>
    </w:p>
    <w:p>
      <w:pPr>
        <w:pStyle w:val="BodyText"/>
      </w:pPr>
      <w:r>
        <w:t xml:space="preserve">“Muốn biết sao?” Hắn nguy hiểm cười nhạo một tiếng, sau đó ngón tay thon tiến xuống hông cô, bắt đầu cởi quần bò của cô, lại phát hiện rất khó cởi, “Về sau không được mặc loại quần như thế này!”</w:t>
      </w:r>
    </w:p>
    <w:p>
      <w:pPr>
        <w:pStyle w:val="BodyText"/>
      </w:pPr>
      <w:r>
        <w:t xml:space="preserve">“Dừng tay! Anh điên rồi!” Tay cô ngăn cản động tác của hắn, đây là thang máy, hắn tại sao có thể muốn gì được nấy, hắn là người đàn ông vĩnh viễn không thể kìm chế, chân bị phế cũng không thể làm giảm bản năng ** của hắn!</w:t>
      </w:r>
    </w:p>
    <w:p>
      <w:pPr>
        <w:pStyle w:val="BodyText"/>
      </w:pPr>
      <w:r>
        <w:t xml:space="preserve">“Thì sao nào? Đây là thang máy riêng của tôi!” Hắn cao ngạo thốt ra, môi mỏng lướt qua da cần cổ trắng muốt, lè lưỡi, ngậm lấy vành tai ngọc, hắn thích chạm vào tất cả của cô, ham muốn đến nghiện!</w:t>
      </w:r>
    </w:p>
    <w:p>
      <w:pPr>
        <w:pStyle w:val="BodyText"/>
      </w:pPr>
      <w:r>
        <w:t xml:space="preserve">Tường Vi hít sâu một hơi, hơi thở hỗn loạn phất trên bả vai rộng của hắn, “Vậy, nói cho tôi biết ba vật phẩm kia là cái gì!”</w:t>
      </w:r>
    </w:p>
    <w:p>
      <w:pPr>
        <w:pStyle w:val="BodyText"/>
      </w:pPr>
      <w:r>
        <w:t xml:space="preserve">Hắn khẽ nhíu mày, cô gái này bắt đầu biết cách dùng thân xác làm điều kiện với hắn!</w:t>
      </w:r>
    </w:p>
    <w:p>
      <w:pPr>
        <w:pStyle w:val="BodyText"/>
      </w:pPr>
      <w:r>
        <w:t xml:space="preserve">“Vậy phải xem tâm tình của tôi rồi ! Cô phải biết, trừ hai mươi tỷ Đô-​la, cô không còn được đòi hỏi cái gì khác, trừ phi. . . . . . Cô chịu trao đổi hai mươi tỷ!” Tròng mắt đen của hắn thoáng qua một tia thử dò xét!</w:t>
      </w:r>
    </w:p>
    <w:p>
      <w:pPr>
        <w:pStyle w:val="BodyText"/>
      </w:pPr>
      <w:r>
        <w:t xml:space="preserve">“Không được!” Cô không chút nghĩ ngợi đã vội cự tuyệt!</w:t>
      </w:r>
    </w:p>
    <w:p>
      <w:pPr>
        <w:pStyle w:val="BodyText"/>
      </w:pPr>
      <w:r>
        <w:t xml:space="preserve">Quả nhiên, cô quả quyết khiến hắn cực kỳ bất mẵn, “Xem ra trong lòng thằng thanh niên mặt trắng kia có thể thắng nổi Thẩm gia!”</w:t>
      </w:r>
    </w:p>
    <w:p>
      <w:pPr>
        <w:pStyle w:val="BodyText"/>
      </w:pPr>
      <w:r>
        <w:t xml:space="preserve">Gương mặt hung ác của nói rõ tất cả, cô quả nhiên là người yêu tiền hơn tất cả!</w:t>
      </w:r>
    </w:p>
    <w:p>
      <w:pPr>
        <w:pStyle w:val="BodyText"/>
      </w:pPr>
      <w:r>
        <w:t xml:space="preserve">Tức giận đã đập nát lý trí hắn, nhớ tới đêm đua xe đó, khi cô thẹn thùng gọi tên tiểu bạch kiểm Tưởng Diệp, hắn liền hận nghiến răng nghiến lợi! Ngay sau đó, hắn thô lỗ lột quần bồ cô ra, kéo khoá quần mình, móc dục vọng nóng rực như lửa đốt ra, tách quần lót cô, dò tìm được hoa tâm của cô, xông phá đi vào!</w:t>
      </w:r>
    </w:p>
    <w:p>
      <w:pPr>
        <w:pStyle w:val="BodyText"/>
      </w:pPr>
      <w:r>
        <w:t xml:space="preserve">“Ưmh ——” Cô cau mày, cắn chặt răng, lặng lẽ chịu đựng hành động của hắn, chỉ là vẫn không chịu từ bỏ, “Tôi muốn biết ba vật phẩm đó rốt cuộc là cái gì. . . . . . A. . . . . .”</w:t>
      </w:r>
    </w:p>
    <w:p>
      <w:pPr>
        <w:pStyle w:val="BodyText"/>
      </w:pPr>
      <w:r>
        <w:t xml:space="preserve">Hắn nắm chặt eo cô, đem cô lắc lư lên xuống, hai chân mảnh khảnh bị hắn tóm gọn sang một bên, cái mông ngồi nghiêng trên đùi hắn, hai chân bị hắn thu hẹp ở một bên, cái mông ngồi nghiêng ở trên đùi của hắn, chỉ để lại thứ hoa hạch làm người ta xấu hổ, mặc cho hắn mãnh liệt đâm thẳng vào!</w:t>
      </w:r>
    </w:p>
    <w:p>
      <w:pPr>
        <w:pStyle w:val="BodyText"/>
      </w:pPr>
      <w:r>
        <w:t xml:space="preserve">“Đến lúc đó cô sẽ biết!” Hắn cười lạnh, trong lòng sớm đã có tính toán, về phần người phụ nữ trước mắt này, cô còn đang giấu diếm cái gì, hắn không ngại vui đùa theo cô chút ít!</w:t>
      </w:r>
    </w:p>
    <w:p>
      <w:pPr>
        <w:pStyle w:val="BodyText"/>
      </w:pPr>
      <w:r>
        <w:t xml:space="preserve">“Anh. . . . . . Hèn hạ!” Cô tức giận thốt ra, móng tay bám chặt vào đầu vai hắn, luật động theo hắn, đậm thật sâu chạm tới tận khoá quần hắn, cô di chuyển ánh mắt, nhìn những con số trên thang máy đang chạy tuần hoàn, khó trách hắn lại không chút kiêng kị như thế, đây là thang máy dành riêng cho hắn, hắn đương nhiên có thể muốn gì được nấy!</w:t>
      </w:r>
    </w:p>
    <w:p>
      <w:pPr>
        <w:pStyle w:val="BodyText"/>
      </w:pPr>
      <w:r>
        <w:t xml:space="preserve">Ba tháng, cô cắn răng tự nói với mình, ba tháng sẽ qua rất nhanh, đến lúc đó cô nhất định đi thật xa, không muốn có chút quan hệ nào với hắn!</w:t>
      </w:r>
    </w:p>
    <w:p>
      <w:pPr>
        <w:pStyle w:val="BodyText"/>
      </w:pPr>
      <w:r>
        <w:t xml:space="preserve">Cô không biết qua bao lâu, chỉ cảm thấy trên thang máy lên xuống tuần hoàn, thân xác cô cũng luật động lên xuống không ngừng, chết lặng nghe hắn gầm nhẹ, nhớ tới gương mặt vô lại của Tiểu Trạch, khóe môi không khỏi nâng lên thành một nụ cười, vị trí của nó trong lòng cô, thật sự thắng được Thẩm gia, bất đắc dĩ thở dài một hơi, nếu mà Hắc Diêm Tước biết Tiểu Trạch tồn tại, sẽ như thế nào?</w:t>
      </w:r>
    </w:p>
    <w:p>
      <w:pPr>
        <w:pStyle w:val="BodyText"/>
      </w:pPr>
      <w:r>
        <w:t xml:space="preserve">Cô không dám mạo hiểm hiểm, dù sao hắn đã từng muốn bỏ đi đứa con của cô, cô sợ, cô tuyệt đối không cho thể cho hắn biết sự tồn tại cảu Tiểu Trạch, cho nên không thể mạo hiểm!</w:t>
      </w:r>
    </w:p>
    <w:p>
      <w:pPr>
        <w:pStyle w:val="BodyText"/>
      </w:pPr>
      <w:r>
        <w:t xml:space="preserve">Qua một lúc lâu, hắn mới rút ra khỏi cơ thể cô, buông cô ra, lạnh lùng nói: “Cài quần cho tốt, một lát nữa còn phải ra ngoài gặp người lạ.”</w:t>
      </w:r>
    </w:p>
    <w:p>
      <w:pPr>
        <w:pStyle w:val="Compact"/>
      </w:pPr>
      <w:r>
        <w:br w:type="textWrapping"/>
      </w:r>
      <w:r>
        <w:br w:type="textWrapping"/>
      </w:r>
    </w:p>
    <w:p>
      <w:pPr>
        <w:pStyle w:val="Heading2"/>
      </w:pPr>
      <w:bookmarkStart w:id="274" w:name="chương-252-hẹn-hò-ba-người"/>
      <w:bookmarkEnd w:id="274"/>
      <w:r>
        <w:t xml:space="preserve">252. Chương 252: Hẹn Hò Ba Người</w:t>
      </w:r>
    </w:p>
    <w:p>
      <w:pPr>
        <w:pStyle w:val="Compact"/>
      </w:pPr>
      <w:r>
        <w:br w:type="textWrapping"/>
      </w:r>
      <w:r>
        <w:br w:type="textWrapping"/>
      </w:r>
      <w:r>
        <w:t xml:space="preserve">Sửa sang xong quần áo, Tường Vi vuốt lại những sợi tóc rối, hít sâu một hơi, lúc này mới liếc qua Hắn Diêm Tước một cái, hắn đã sớm sửa sang xong, giống như vừa rồi chưa từng xảy ra bất cứ chuyện gì vậy, giống như mới màn ân ái trong thang máy vừa chỉ có mình cô tưởng tượng!</w:t>
      </w:r>
    </w:p>
    <w:p>
      <w:pPr>
        <w:pStyle w:val="BodyText"/>
      </w:pPr>
      <w:r>
        <w:t xml:space="preserve">Sau đó, cửa thang máy chậm rãi mở ra, cô đi theo xe lăn của hắn ra bên ngoài.</w:t>
      </w:r>
    </w:p>
    <w:p>
      <w:pPr>
        <w:pStyle w:val="BodyText"/>
      </w:pPr>
      <w:r>
        <w:t xml:space="preserve">Khi đến xuống tầng hầm lấy xe, mới biết được bác Hải đã đứng chờ từ lâu.</w:t>
      </w:r>
    </w:p>
    <w:p>
      <w:pPr>
        <w:pStyle w:val="BodyText"/>
      </w:pPr>
      <w:r>
        <w:t xml:space="preserve">“Tiên sinh, ngài đã tới.” A Hải chào cung kính với Hắc Diêm Tước, tấn ván nghiêng đã sớm được chuẩn bị tốt, bác chỉ cần trượt xe lăn lên một cách nhanh chóng.</w:t>
      </w:r>
    </w:p>
    <w:p>
      <w:pPr>
        <w:pStyle w:val="BodyText"/>
      </w:pPr>
      <w:r>
        <w:t xml:space="preserve">“Tường Vi tiểu thư, mời sang bên này.”</w:t>
      </w:r>
    </w:p>
    <w:p>
      <w:pPr>
        <w:pStyle w:val="BodyText"/>
      </w:pPr>
      <w:r>
        <w:t xml:space="preserve">Bước đi của Tường Vi hơi gượng gượng, cảm giác không thoải mái giữa hai chân khiến cô nhíu mi tâm, cô thật sự muốn biết, rốt cuộc người đàn ông này tính toán muốn cho cô biết bao nhiêu chuyện!</w:t>
      </w:r>
    </w:p>
    <w:p>
      <w:pPr>
        <w:pStyle w:val="BodyText"/>
      </w:pPr>
      <w:r>
        <w:t xml:space="preserve">Hôm nay hắn đưa cô tới công ty hắn, là để thị uy với cô sao? Có thể hắn phải thất vọng rồi, vì cô sẽ không lùi bước, cho dù là hắn vật phẩm của Thẩm thị ra bán đấu giá, mặc dù đau lòng, nhưng cô sẽ không thay quyết định ban đầu!</w:t>
      </w:r>
    </w:p>
    <w:p>
      <w:pPr>
        <w:pStyle w:val="BodyText"/>
      </w:pPr>
      <w:r>
        <w:t xml:space="preserve">Đi sang bên kia xe, cô cố ý chọn ghế bên cạnh bác Hải mà ngồi xuống.</w:t>
      </w:r>
    </w:p>
    <w:p>
      <w:pPr>
        <w:pStyle w:val="BodyText"/>
      </w:pPr>
      <w:r>
        <w:t xml:space="preserve">“Tường Vi tiểu thư, hay là cô ngồi bên cạnh tiên sinh đi!” A Hải nhìn vẻ mặt lạnh cắt của tiên sinh, sợ ngài mất hứng.</w:t>
      </w:r>
    </w:p>
    <w:p>
      <w:pPr>
        <w:pStyle w:val="BodyText"/>
      </w:pPr>
      <w:r>
        <w:t xml:space="preserve">“Không sao hết, bác Hải, bác lái xe đi.” Tường Vi lắc đầu một cái, cố ý muốn ngồi bên cạnh bác Hải.</w:t>
      </w:r>
    </w:p>
    <w:p>
      <w:pPr>
        <w:pStyle w:val="BodyText"/>
      </w:pPr>
      <w:r>
        <w:t xml:space="preserve">A Hải thấy Hắc Diêm Tước không nói gì, cũng nhẹ gật đầu, mở động cơ, đi tới nơi cần tới.</w:t>
      </w:r>
    </w:p>
    <w:p>
      <w:pPr>
        <w:pStyle w:val="BodyText"/>
      </w:pPr>
      <w:r>
        <w:t xml:space="preserve">“Kế tiếp, muốn đi đâu? Nếu như không có gì, tốt nhất là trở về làm trị liệu vật lý.”</w:t>
      </w:r>
    </w:p>
    <w:p>
      <w:pPr>
        <w:pStyle w:val="BodyText"/>
      </w:pPr>
      <w:r>
        <w:t xml:space="preserve">Trên đường, Tường Vi bất chợt nói với bác Hải, nhưng thật ra cô muốn nói cho người nào đó nghe, nhưng không cần đoán cũng biết người kia chắc chắc sẽ không cảm kích cô.</w:t>
      </w:r>
    </w:p>
    <w:p>
      <w:pPr>
        <w:pStyle w:val="BodyText"/>
      </w:pPr>
      <w:r>
        <w:t xml:space="preserve">“À, Tường Vi tiểu thư, lát nữa tiên sinh muốn đi ăn cơm trưa, đã đặt chỗ rồi.” A Hải mỉm cười nói.</w:t>
      </w:r>
    </w:p>
    <w:p>
      <w:pPr>
        <w:pStyle w:val="BodyText"/>
      </w:pPr>
      <w:r>
        <w:t xml:space="preserve">Nhún nhún vai, cô nhìn người đàn ông kia qua gương chiếu hậu, thấy hắn đeo chiếc kính màu đen, không nhìn thấy vẻ mặt hắn, cũng không biết tầm mắt của hắn rốt cuộc đang nhìn về đâu, thật đúng là gã đàn ông khó hiểu, không đúng, là sớm nắng chiều mưa.</w:t>
      </w:r>
    </w:p>
    <w:p>
      <w:pPr>
        <w:pStyle w:val="BodyText"/>
      </w:pPr>
      <w:r>
        <w:t xml:space="preserve">◇◆◇◆◇◆◇◆◇◆</w:t>
      </w:r>
    </w:p>
    <w:p>
      <w:pPr>
        <w:pStyle w:val="BodyText"/>
      </w:pPr>
      <w:r>
        <w:t xml:space="preserve">Khi xe lái vào toà cao ốc‘ Na­mi ’ , Tường Vi thấy một cô gái khí chất tao nã đứng ở cửa bên đường, khi xe bọ họ tiến gần về phía cô gái, vẻ mặt cô ta càng mừng rõ, vẫy vẫy tay với bọn họ.</w:t>
      </w:r>
    </w:p>
    <w:p>
      <w:pPr>
        <w:pStyle w:val="BodyText"/>
      </w:pPr>
      <w:r>
        <w:t xml:space="preserve">Có điều là. . . . . . Hình như khi nhìn thấy cô, cô gái kia hơi ngẩn ra, sau đó nhanh chóng che giấu, khoé miệng nâng lên thành một nụ cười.</w:t>
      </w:r>
    </w:p>
    <w:p>
      <w:pPr>
        <w:pStyle w:val="BodyText"/>
      </w:pPr>
      <w:r>
        <w:t xml:space="preserve">Bác Hải dừng xe lại, mở cửa xe, Tường Vi nghe thấy bác gọi cô gái kia: “Mỹ Nhi tiểu thư.”</w:t>
      </w:r>
    </w:p>
    <w:p>
      <w:pPr>
        <w:pStyle w:val="BodyText"/>
      </w:pPr>
      <w:r>
        <w:t xml:space="preserve">Sau đó, bác Hải mở cửa xe cho cô ta, đó là vị trí mà sáng nay cô đã ngồi, chỗ ngồi cạnh Hắc Diêm Tước.</w:t>
      </w:r>
    </w:p>
    <w:p>
      <w:pPr>
        <w:pStyle w:val="BodyText"/>
      </w:pPr>
      <w:r>
        <w:t xml:space="preserve">“Cám ơn, bác Hải.”</w:t>
      </w:r>
    </w:p>
    <w:p>
      <w:pPr>
        <w:pStyle w:val="BodyText"/>
      </w:pPr>
      <w:r>
        <w:t xml:space="preserve">Khi Mỹ Nhi vừa bước vào trong xe, một hương thơm xông vào mũi Tường Vi, cô khẽ nhìn cô gái qua kính chiếu hậu, dáng cao thon, giọng nói cũng rất dịu dàng, cái cô thấy được đầu tiên khi Mỹ Nhi vào xe là cô ta thẹn thùng liếc nhìn Hắc Diêm Tước, phải, là thẹn thùng, Tường Vi xác định mình không có nhìn lầm, chợt, lòng của cô hơi có cảm giác khác thường, thì ra hắn vẫn có đàn bà khác, xem ra điểm hắn vẫn là không thay đổi. . . . . .</w:t>
      </w:r>
    </w:p>
    <w:p>
      <w:pPr>
        <w:pStyle w:val="BodyText"/>
      </w:pPr>
      <w:r>
        <w:t xml:space="preserve">“Tước, hôm nay anh thông báo thật bất chợt quá, em thật sợ không kịp kết thúc công việc đây.” Mỹ Nhi mềm mỏng nói, dường như cô ta cũng biết nhận biết được sự tồn tại của Tường Vi sẽ mang cho cô ta cảm giác bất an, vì vậy cô ta lớn tiếng doạ người, trực tiếp cười cười nói với Bác Hải, “Bác Hải, hình như hôm nay có thêm một vị khác nha.”</w:t>
      </w:r>
    </w:p>
    <w:p>
      <w:pPr>
        <w:pStyle w:val="BodyText"/>
      </w:pPr>
      <w:r>
        <w:t xml:space="preserve">Mỹ Nhi ngồi ở phía sau, nhìn không được rõ dung mạo của Tường Vi, có điều gò má này khiến cô ta quen thuộc, giống như là đã từng gặp ở đâu vậy, nhưng lại không nhớ ra.</w:t>
      </w:r>
    </w:p>
    <w:p>
      <w:pPr>
        <w:pStyle w:val="BodyText"/>
      </w:pPr>
      <w:r>
        <w:t xml:space="preserve">“Ha ha, Mỹ Nhi tiểu thư, vị này là Tường Vi tiểu thư; Tường Vi tiểu thư, vị này là Mỹ Nhi tiểu thư.” A Hải có chút xấu hổ mà giới thiệu, hai người đều có quan hệ lằng nhằng với tiên sinh, đây có được coi là tình địch gặp mặt không?</w:t>
      </w:r>
    </w:p>
    <w:p>
      <w:pPr>
        <w:pStyle w:val="BodyText"/>
      </w:pPr>
      <w:r>
        <w:t xml:space="preserve">Không khỏi khẽ lau một lớp mồ hôi lạnh, bác thấy được rõ ràng kể từ khi Tường Vi tiểu thư trở về, tiên sinh xác thực là không giống trước, nhưng mà, hôm nay tiên sinh lại hẹn Mỹ Nhi tiểu thư cùng ăn cơm trưa, còn mang theo Tường Vi tiểu thư, hắn thật sự không hiểu dụng ý tiên sinh, nhưng lại không dám hỏi, không thể làm gì khác hơn là giới thiệu đơn giản, sau đó mở động cơ, đi về hương nhà hàng sang trọng</w:t>
      </w:r>
    </w:p>
    <w:p>
      <w:pPr>
        <w:pStyle w:val="BodyText"/>
      </w:pPr>
      <w:r>
        <w:t xml:space="preserve">◇◆◇◆◇◆◇◆◇◆</w:t>
      </w:r>
    </w:p>
    <w:p>
      <w:pPr>
        <w:pStyle w:val="BodyText"/>
      </w:pPr>
      <w:r>
        <w:t xml:space="preserve">Khu này là dãy nhà hàng sang trọng, Mỹ Nhi và Hắc Diêm Tước đã đến nhiều lần, mặc dù mỗi lần đều phải im lặng ăn bên cạnh hắn, nhưng cô ta vẫn cảm thấy thật thoả mãn.</w:t>
      </w:r>
    </w:p>
    <w:p>
      <w:pPr>
        <w:pStyle w:val="BodyText"/>
      </w:pPr>
      <w:r>
        <w:t xml:space="preserve">Hôm nay khác ở chỗ, bên cạnh hắn có thêm một cô gái, dung nhan cô gái này không thể coi thường, cô gái này rốt cuộc có quan hệ gì với Tước? Mỹ nhi lo lắng suy đoán, sợ mình ba năm cực khổ ba hóa thành bọt nước.</w:t>
      </w:r>
    </w:p>
    <w:p>
      <w:pPr>
        <w:pStyle w:val="BodyText"/>
      </w:pPr>
      <w:r>
        <w:t xml:space="preserve">“Tước, mỗi lần chúng ta tới đây, đều có cái anh nhân viên đó chuẩn bị cho chúng ta một bó hoa tươi, hôm nay hình như không thấy anh ta.” Trước mặt Tường Vi, Mỹ Nhi cố ăn nói thân mật, cố gắng để cho Tường Vi biết, cô ta và Tước đã từng tới đây rất nhiều lần, quan hệ không tầm thường.</w:t>
      </w:r>
    </w:p>
    <w:p>
      <w:pPr>
        <w:pStyle w:val="BodyText"/>
      </w:pPr>
      <w:r>
        <w:t xml:space="preserve">Tường Vi khi nghe xong, khóe miệng không khỏi nâng một nụ cười nhạt, bên cạnh hắn chưa bao giờ thiếu đàn bà, năm đó Tả Đằng Tây Tử như thế, bây giờ chỉ sự cô Mỹ Nhi cũng vậy thôi.</w:t>
      </w:r>
    </w:p>
    <w:p>
      <w:pPr>
        <w:pStyle w:val="BodyText"/>
      </w:pPr>
      <w:r>
        <w:t xml:space="preserve">Nhưng mà, hiện tại Tả Đằng Tây Tử ra sao? Cô hoàn toàn không biết, cũng không biết gì Triết Dã, càng không biết gì về Tiểu Khả Liên (Nhóc đáng thương). . . . . .</w:t>
      </w:r>
    </w:p>
    <w:p>
      <w:pPr>
        <w:pStyle w:val="BodyText"/>
      </w:pPr>
      <w:r>
        <w:t xml:space="preserve">Bởi vì giữa hai chân bủn rủn, Tường Vi lặng lẽ đi theo phía sau bọn họ rồi ngồi xuống, nhìn quanh phòng ăn sang trọng một cái, thỉnh thoáng thấy mấy người bồi bàn nói thầm với nhau, cười khúc khích, rất rõ ràng, đây là nơi dành cho các cặp tình nhân, hơn nữa còn là cặp tình nhân có tiền, người nghèo giống cô đây, đại khái là chỉ có thể ăn sand­wich thôi.</w:t>
      </w:r>
    </w:p>
    <w:p>
      <w:pPr>
        <w:pStyle w:val="BodyText"/>
      </w:pPr>
      <w:r>
        <w:t xml:space="preserve">“Ai cho cô ngồi?” Bỗng dưng, giọng nói lành lạnh của Hắc Diêm Tước vang lên sau một giây Tường Vi mới ngồi xuống, doạ cho Mỹ Nhi sợ run lên, Tường Vi chỉ hơi hơi vặn lông mày, ngay sau đó đứng dậy.</w:t>
      </w:r>
    </w:p>
    <w:p>
      <w:pPr>
        <w:pStyle w:val="BodyText"/>
      </w:pPr>
      <w:r>
        <w:t xml:space="preserve">“Vậy, xin hỏi tiên sinh tôn kính, tôi nên đứng ngài sau lưng đấm vai cho ngài hay sao?” Tường Vi khẽ nhếch khóe miệng, châm chọc hỏi, xem ra bữa trưa này, cô cũng chỉ được tới để xem hắn và cô gái khác hẹn hò, trong lòng khổ sợ một hồi, rồi nhanh chóng mỉm cười, cố gắng để bản thân mình cười.</w:t>
      </w:r>
    </w:p>
    <w:p>
      <w:pPr>
        <w:pStyle w:val="Compact"/>
      </w:pPr>
      <w:r>
        <w:br w:type="textWrapping"/>
      </w:r>
      <w:r>
        <w:br w:type="textWrapping"/>
      </w:r>
    </w:p>
    <w:p>
      <w:pPr>
        <w:pStyle w:val="Heading2"/>
      </w:pPr>
      <w:bookmarkStart w:id="275" w:name="chương-253-nhiệm-vụ-tạm-thời"/>
      <w:bookmarkEnd w:id="275"/>
      <w:r>
        <w:t xml:space="preserve">253. Chương 253: Nhiệm Vụ Tạm Thời</w:t>
      </w:r>
    </w:p>
    <w:p>
      <w:pPr>
        <w:pStyle w:val="Compact"/>
      </w:pPr>
      <w:r>
        <w:br w:type="textWrapping"/>
      </w:r>
      <w:r>
        <w:br w:type="textWrapping"/>
      </w:r>
      <w:r>
        <w:t xml:space="preserve">Hắc Diêm Tước nhíu mày theo thói quen, liếc mắt sang Tường Vi một cái, khoé môi hiện một nét cười khó có thể nhìn thấy, căn bản là phản ứng của Tường Vi làm hắn có chút vui vẻ, cô để tâm hắn gọi Mỹ Nhi tới sao?</w:t>
      </w:r>
    </w:p>
    <w:p>
      <w:pPr>
        <w:pStyle w:val="BodyText"/>
      </w:pPr>
      <w:r>
        <w:t xml:space="preserve">“Mỹ, lại đây ngồi.” Hắn nói, nhưng tầm mắt lại nhìn chăm chú vào Tường Vi .</w:t>
      </w:r>
    </w:p>
    <w:p>
      <w:pPr>
        <w:pStyle w:val="BodyText"/>
      </w:pPr>
      <w:r>
        <w:t xml:space="preserve">Mỹ Nhi mừng rỡ sang ngồi, hắn cuối cùng cũng chủ động mời cô ngồi rồi, so với Hắc Diêm Tước lạnh lùng chẳng nói chẳng rằng trước đây, hôm nay hắn quả thật không giống ngày thường.</w:t>
      </w:r>
    </w:p>
    <w:p>
      <w:pPr>
        <w:pStyle w:val="BodyText"/>
      </w:pPr>
      <w:r>
        <w:t xml:space="preserve">Lúc này người hầu bàn bưng món ăn lên, thời gian và các món ăn dinh dưỡng đều rất chuẩn xác bởi vì bọn họ đã là khách quen của nơi này.</w:t>
      </w:r>
    </w:p>
    <w:p>
      <w:pPr>
        <w:pStyle w:val="BodyText"/>
      </w:pPr>
      <w:r>
        <w:t xml:space="preserve">Tường Vi cứng đờ đứng ở một bên, nhìn hai người họ bắt đầu dùng cơm, bụng cô không nhịn được kêu ùng… ục… ục… , từ khi bước chân ra khỏi cửa tới giờ, cô chưa ăn chút gì, tên Hắc Diêm Tước, rõ ràng là không cho cô sống dễ chịu!</w:t>
      </w:r>
    </w:p>
    <w:p>
      <w:pPr>
        <w:pStyle w:val="BodyText"/>
      </w:pPr>
      <w:r>
        <w:t xml:space="preserve">Cô nhíu mi tâm, tầm mắt lơ đễnh nhìn ra hướng cửa ra vào, một bóng dáng quen thuộc lọt vào mắt cô, cô kinh ngạc!</w:t>
      </w:r>
    </w:p>
    <w:p>
      <w:pPr>
        <w:pStyle w:val="BodyText"/>
      </w:pPr>
      <w:r>
        <w:t xml:space="preserve">Hiển nhiên, bóng dáng kia cũng nhìn thấy nàng, phóng cho cô một ánh mắt mập mờ, sau đó huýt sáo.</w:t>
      </w:r>
    </w:p>
    <w:p>
      <w:pPr>
        <w:pStyle w:val="BodyText"/>
      </w:pPr>
      <w:r>
        <w:t xml:space="preserve">Hắc Diêm Tớc nghe thấy tiếng huýt sáo, lập tức nhướng mi, sau khi thấy rõ người tới, sắc mặt lập tức trầm xuống.</w:t>
      </w:r>
    </w:p>
    <w:p>
      <w:pPr>
        <w:pStyle w:val="BodyText"/>
      </w:pPr>
      <w:r>
        <w:t xml:space="preserve">“Hel­lo, thật là trùng hợp!”</w:t>
      </w:r>
    </w:p>
    <w:p>
      <w:pPr>
        <w:pStyle w:val="BodyText"/>
      </w:pPr>
      <w:r>
        <w:t xml:space="preserve">Thân thể cao lơn của Tưởng Diệp đi về hường Tường Vi, bên cạnh còn đang ôm eo một cô em.</w:t>
      </w:r>
    </w:p>
    <w:p>
      <w:pPr>
        <w:pStyle w:val="BodyText"/>
      </w:pPr>
      <w:r>
        <w:t xml:space="preserve">“Tưởng Diệp?” Tường Vi cười thiếu tự nhiên.</w:t>
      </w:r>
    </w:p>
    <w:p>
      <w:pPr>
        <w:pStyle w:val="BodyText"/>
      </w:pPr>
      <w:r>
        <w:t xml:space="preserve">“Em yêu, có phải nhớ chết anh rồi không!” Khi Tưởng Diệp vừa đứng trước mặt Tường Vi, lập tức buông cô em bên cạnh ra, ôm Tường Vi một cái ôm nóng bỏng, thậm chí còn thân mật hôn hai gò má của cô ngay trước mặt Hắc Diêm Tước.</w:t>
      </w:r>
    </w:p>
    <w:p>
      <w:pPr>
        <w:pStyle w:val="BodyText"/>
      </w:pPr>
      <w:r>
        <w:t xml:space="preserve">Hành động này của anh, quả nhiên là đã phát nổ lòng dạ của người nào đó!!</w:t>
      </w:r>
    </w:p>
    <w:p>
      <w:pPr>
        <w:pStyle w:val="BodyText"/>
      </w:pPr>
      <w:r>
        <w:t xml:space="preserve">“À, Sao anh lại tới đây?” Tường Vi né tránh tiến công nhiệt tình của Tưởng Diệp, tên nhóc này vẫn luôn là dáng vẻ bất cần đời như vậy, không sợ cô em bên cạnh ghen sao.</w:t>
      </w:r>
    </w:p>
    <w:p>
      <w:pPr>
        <w:pStyle w:val="BodyText"/>
      </w:pPr>
      <w:r>
        <w:t xml:space="preserve">Ánh mắt Tưởng Diệp hào hứng vui vẻ, sắc bén nhìn sang Hắc Diêm Tước cười hoà nhã, lộ ra hàm răng trắng như tuyết: “Anh nói này em yêu, tên đàn ông kia đối xử với em có tốt không? Sao lại không thấy em ăn cơm, còn hai người họ lại ăn ngon như vậy! A. . . . . . Anh hiểu rồi, chơi ngược đãi à?” Tưởng Diệp khoa trương ôm ngực, “Đều tại anh không tốt, baby, chờ anh kiếm đủ tiền rồi nhất định sẽ dẫn em đi, duy chỉ mùi vị của em mới khiến anh nhớ mãi không quên đấy. . . . . .”</w:t>
      </w:r>
    </w:p>
    <w:p>
      <w:pPr>
        <w:pStyle w:val="BodyText"/>
      </w:pPr>
      <w:r>
        <w:t xml:space="preserve">Tưởng Diệp ôm chặt lấy Tường Vi , cặp mắt chăm chú nhìn phản ứng của Hắc Diêm Tước, nhìn có vẻ như là thủ thỉ thân mật với Tường Vi, nhưng thực tế lại đang nhỏ giọng nói bên tai cô: “Cha nuôi muốn ngươi em trộm một số tài liệu, ông ấy cảm thấy năm xưa Hắc Diêm Tước chắn chắn đã nuốt trọn di sản Thẩm gia để lại, nghe nói lúc đó không có một luật sư nào dám nhận vụ án này. . . . . .”</w:t>
      </w:r>
    </w:p>
    <w:p>
      <w:pPr>
        <w:pStyle w:val="BodyText"/>
      </w:pPr>
      <w:r>
        <w:t xml:space="preserve">Keng!</w:t>
      </w:r>
    </w:p>
    <w:p>
      <w:pPr>
        <w:pStyle w:val="BodyText"/>
      </w:pPr>
      <w:r>
        <w:t xml:space="preserve">Âm thanh thìa canh rơi xuống đất vang lên.</w:t>
      </w:r>
    </w:p>
    <w:p>
      <w:pPr>
        <w:pStyle w:val="BodyText"/>
      </w:pPr>
      <w:r>
        <w:t xml:space="preserve">Tường Vi chợt giật mình, quay đầu lại, thấy sắc mặt Hắc Diêm Tước tái xanh, thìa canh rơi xuống trên sàn nhà.</w:t>
      </w:r>
    </w:p>
    <w:p>
      <w:pPr>
        <w:pStyle w:val="BodyText"/>
      </w:pPr>
      <w:r>
        <w:t xml:space="preserve">“Sao nào, nhìn thấy bạn lâu năm liền quên chức vụ của mình rồi hả ?” Hắc Diêm Tước gằn từng chữ mà nói, mi tâm xiết chặt nhìn gắt gao vào đôi tay đang ôm chặt của Tưởng Diệp, hận không thể chặt đứt, mới vừa rồi bọn họ tình chàng ý thiếp không biết là nói cái gì, chẳng lẽ cô muốn kể khổ với thằng đàn ông kia sao?</w:t>
      </w:r>
    </w:p>
    <w:p>
      <w:pPr>
        <w:pStyle w:val="BodyText"/>
      </w:pPr>
      <w:r>
        <w:t xml:space="preserve">Tường Vi gật đầu với Tưởng Diệp, sau đó tránh khỏi ngực hắn, cúi xuống, nhặt thìa canh trên sàn nhà.</w:t>
      </w:r>
    </w:p>
    <w:p>
      <w:pPr>
        <w:pStyle w:val="BodyText"/>
      </w:pPr>
      <w:r>
        <w:t xml:space="preserve">“Vi yêu dấu, thật là uất ức cho em rồi, yên tâm đi, chờ anh tới đón nhé…!” Tưởng Diệp không sợ chết tiếp tục nói, hoàn toàn không để ý gò má xanh mét của Hắc Diêm Tước đã xanh, phất tay một cái, kéo cô em vừa rôi đi ra.</w:t>
      </w:r>
    </w:p>
    <w:p>
      <w:pPr>
        <w:pStyle w:val="BodyText"/>
      </w:pPr>
      <w:r>
        <w:t xml:space="preserve">Kết quả, bữa trưa bị dừng lại, căn bản ăn cũng không nhiều, Hắc Diêm Tước không có tâm tình để ăn!</w:t>
      </w:r>
    </w:p>
    <w:p>
      <w:pPr>
        <w:pStyle w:val="BodyText"/>
      </w:pPr>
      <w:r>
        <w:t xml:space="preserve">Trong đầu Tường Vi trong vẫn lẩn quẩn lời nói vừa rồi của Tưởng Diệp, cố gắng để bẻn thân trông thật tự nhiên, trộm hắn tài liệu. . . . . . Cô không khỏi có chút hoảng hốt .</w:t>
      </w:r>
    </w:p>
    <w:p>
      <w:pPr>
        <w:pStyle w:val="BodyText"/>
      </w:pPr>
      <w:r>
        <w:t xml:space="preserve">“Thẩm Tường Vi, điếc à? Không nghe thấy tôi gọi hay sao?”</w:t>
      </w:r>
    </w:p>
    <w:p>
      <w:pPr>
        <w:pStyle w:val="BodyText"/>
      </w:pPr>
      <w:r>
        <w:t xml:space="preserve">Bỗng dưng, một giọng nói tức giận lọt vào lỗ tai cô, cô đột nhiên sững sờ, “Cái gì?” Mới vừa rồi suy nghĩ sâu quá rồi, đến nỗi hoàn toàn không chú ý nghe hắn nói những thứ gì.</w:t>
      </w:r>
    </w:p>
    <w:p>
      <w:pPr>
        <w:pStyle w:val="BodyText"/>
      </w:pPr>
      <w:r>
        <w:t xml:space="preserve">“Ăn xong rồi, đi thôi!” Hắc Diêm Tước như là trút giận mà ném dao nĩa lên bàn, đẩy xe lăn ra ngoài, xoay người đi về hướng cửa.</w:t>
      </w:r>
    </w:p>
    <w:p>
      <w:pPr>
        <w:pStyle w:val="BodyText"/>
      </w:pPr>
      <w:r>
        <w:t xml:space="preserve">“Tước, chờ tôi một chút.” Mỹ Nhi lập tức đứng dậy đi theo phía sau.</w:t>
      </w:r>
    </w:p>
    <w:p>
      <w:pPr>
        <w:pStyle w:val="BodyText"/>
      </w:pPr>
      <w:r>
        <w:t xml:space="preserve">Mà Tường Vi cũng nháy mắt với Tưởng Diệp đứng cách đó không xa, sau đó đi theo ra ngoài.</w:t>
      </w:r>
    </w:p>
    <w:p>
      <w:pPr>
        <w:pStyle w:val="BodyText"/>
      </w:pPr>
      <w:r>
        <w:t xml:space="preserve">◇◆◇◆◇◆◇◆◇◆</w:t>
      </w:r>
    </w:p>
    <w:p>
      <w:pPr>
        <w:pStyle w:val="BodyText"/>
      </w:pPr>
      <w:r>
        <w:t xml:space="preserve">Nằm mơ cũng không nghĩ đến, điểm tới của Hắc Diêm Tước lại là công ty người mẫu ‘ Na­mi ’, cũng chính là nơi làm việc của Mỹ Nhi.</w:t>
      </w:r>
    </w:p>
    <w:p>
      <w:pPr>
        <w:pStyle w:val="BodyText"/>
      </w:pPr>
      <w:r>
        <w:t xml:space="preserve">Đây là nơi thường có các cô gái cao gầy lui tới, Tường Vi lại có chút cảm xúc.</w:t>
      </w:r>
    </w:p>
    <w:p>
      <w:pPr>
        <w:pStyle w:val="BodyText"/>
      </w:pPr>
      <w:r>
        <w:t xml:space="preserve">Nhớ khi xưa, trời xui đất khiến, cô bị Dick kéo cô đi đến sàn catwalk, đêm hôm ấy, ‘ Mạn Đà La khóc ra máu’ cứ như một lời nguyền ứng nghiệm trên người cô.</w:t>
      </w:r>
    </w:p>
    <w:p>
      <w:pPr>
        <w:pStyle w:val="BodyText"/>
      </w:pPr>
      <w:r>
        <w:t xml:space="preserve">Hôm nay, cô không ngờ bà chủ của ‘ Na­mi ’ lại là bạn gái của Nhạc Tín Dương năm xưa —— Rhona!</w:t>
      </w:r>
    </w:p>
    <w:p>
      <w:pPr>
        <w:pStyle w:val="BodyText"/>
      </w:pPr>
      <w:r>
        <w:t xml:space="preserve">“Hắc tổng, anh cũng thiệt là, tới cũng không thông báo một tiếng trước, muộn thế này sao chuẩn bị kịp?” Rhona vừa thấy Hắc Diêm Tước đến, lập tức lắc lắc cái mông đầy đặn, thân mật đi tới, khi cô ta nghiêng đầu liếc mắt nhìn Tường Vi đang đứng sau lưng, ánh máy lộ một chút kinh ngạc, ngay sau đó đẩy xe lăn Hắc Diêm Tước xe lăn vào phòng làm việc riêng của cô ta.</w:t>
      </w:r>
    </w:p>
    <w:p>
      <w:pPr>
        <w:pStyle w:val="BodyText"/>
      </w:pPr>
      <w:r>
        <w:t xml:space="preserve">Sau khi Mỹ Nhi thấy bọn họ đi vào, lúc này mới xoay người nói với Tường Vi: “Cô là hộ lý mới tới sao? Tại sao trước kia chưa từng thấy cô?”</w:t>
      </w:r>
    </w:p>
    <w:p>
      <w:pPr>
        <w:pStyle w:val="BodyText"/>
      </w:pPr>
      <w:r>
        <w:t xml:space="preserve">“À. . . . . . Ừ.” Cô khẽ gật đầu, Mỹ Nhi cao hơn cô rất nhiều, hình như là đàn bà mới của Hắc Diêm Tước đi, chợt trong lòng có một chút cô đơn.</w:t>
      </w:r>
    </w:p>
    <w:p>
      <w:pPr>
        <w:pStyle w:val="BodyText"/>
      </w:pPr>
      <w:r>
        <w:t xml:space="preserve">“A, khó trách. Không thì cô vào phòng nghỉ ngồi trước, tôi có việc phải đi gấp.” Lúc này Mỹ Nhi mới yên lòng lại, nhưng vẫn lạnh nhạt với Tường Vi, xã gi­ao một tiếng rồi rời đi.</w:t>
      </w:r>
    </w:p>
    <w:p>
      <w:pPr>
        <w:pStyle w:val="BodyText"/>
      </w:pPr>
      <w:r>
        <w:t xml:space="preserve">Tường Vi không thể làm gì khác hơn là tự mình tham quan nơi này, nơi này và ‘ thịnh thế ’ cũng không khác nhau lắm, giống đến kinh người, nhưng mà, Nhạc Tín Dương đâu?</w:t>
      </w:r>
    </w:p>
    <w:p>
      <w:pPr>
        <w:pStyle w:val="BodyText"/>
      </w:pPr>
      <w:r>
        <w:t xml:space="preserve">Năm năm, có lẽ cả người và vật sớm đã không còn.</w:t>
      </w:r>
    </w:p>
    <w:p>
      <w:pPr>
        <w:pStyle w:val="Compact"/>
      </w:pPr>
      <w:r>
        <w:br w:type="textWrapping"/>
      </w:r>
      <w:r>
        <w:br w:type="textWrapping"/>
      </w:r>
    </w:p>
    <w:p>
      <w:pPr>
        <w:pStyle w:val="Heading2"/>
      </w:pPr>
      <w:bookmarkStart w:id="276" w:name="chương-254-chân-tướng-mai-linh-biến-mất"/>
      <w:bookmarkEnd w:id="276"/>
      <w:r>
        <w:t xml:space="preserve">254. Chương 254: Chân Tướng Mai Linh Biến Mất</w:t>
      </w:r>
    </w:p>
    <w:p>
      <w:pPr>
        <w:pStyle w:val="Compact"/>
      </w:pPr>
      <w:r>
        <w:br w:type="textWrapping"/>
      </w:r>
      <w:r>
        <w:br w:type="textWrapping"/>
      </w:r>
      <w:r>
        <w:t xml:space="preserve">Bất tri bất giác, Tường Vi đi ngang qua căn phòng, lại nghe thấy bên trong truyền đến âm thanh nam nữ rên rỉ cùng thở dốc, cô tò mò quay đầu lại, cửa mở ra khe hở nhỏ, lộ ra khuôn mặt một cô gái, ngũ quan thẳng đứng, đường nét góc cạnh sắc sảo, làn da màu nâu gợi cảm, nhìn thoáng giống lai Tây, áo cô gái bị người đàn ông cởi đến hông, hắn tham lam mút bộ ngực đầy đặn của cô gái. . . . . .</w:t>
      </w:r>
    </w:p>
    <w:p>
      <w:pPr>
        <w:pStyle w:val="BodyText"/>
      </w:pPr>
      <w:r>
        <w:t xml:space="preserve">Cô gái bất chợt mở to đôi mắt hình hạnh nhân, hình như là đã phát hiện Tường Vi, cô gái nhìn đối diện cặp mắt Tường Vi, làm Tường Vi run lên!</w:t>
      </w:r>
    </w:p>
    <w:p>
      <w:pPr>
        <w:pStyle w:val="BodyText"/>
      </w:pPr>
      <w:r>
        <w:t xml:space="preserve">Ánh mắt này. . . . . . Cô cảm thấy rất quen thuộc, xoay người, Tường Vi định rời đi, dù sao quấy rầy người ta cũng là không lễ phép.</w:t>
      </w:r>
    </w:p>
    <w:p>
      <w:pPr>
        <w:pStyle w:val="BodyText"/>
      </w:pPr>
      <w:r>
        <w:t xml:space="preserve">Nhưng không ngờ, từ căn phòng sau lưng truyền đến một giọng nói: “Đứng lại!”</w:t>
      </w:r>
    </w:p>
    <w:p>
      <w:pPr>
        <w:pStyle w:val="BodyText"/>
      </w:pPr>
      <w:r>
        <w:t xml:space="preserve">Tường Vi run lên, không thể tin được quay đầu lại ——</w:t>
      </w:r>
    </w:p>
    <w:p>
      <w:pPr>
        <w:pStyle w:val="BodyText"/>
      </w:pPr>
      <w:r>
        <w:t xml:space="preserve">Vừa đúng lúc cô gái mở cửa, áo đã kéo lên, che đi bộ ngực đầy đặn, trên tay còn cầm một điếu thuốc, mái tóc quăn, kiểu cách rất giống Âu Mĩ.</w:t>
      </w:r>
    </w:p>
    <w:p>
      <w:pPr>
        <w:pStyle w:val="BodyText"/>
      </w:pPr>
      <w:r>
        <w:t xml:space="preserve">“Cô. . . . . .” Tường Vi chăm chú nhìn vào dung mạo cô gái, có chút kinh ngạc.</w:t>
      </w:r>
    </w:p>
    <w:p>
      <w:pPr>
        <w:pStyle w:val="BodyText"/>
      </w:pPr>
      <w:r>
        <w:t xml:space="preserve">“Sao nào, không nhận ra tôi sao? Hắc Tường Vi!” Cô gái hít một hơi thuốc lá, quay đầu khiến người đàn ông kia đi ra ngoài, sau đó nói với Tường Vi, “Vào đi.”</w:t>
      </w:r>
    </w:p>
    <w:p>
      <w:pPr>
        <w:pStyle w:val="BodyText"/>
      </w:pPr>
      <w:r>
        <w:t xml:space="preserve">Trong lòng Tường Vi có chút run, đi theo cô gái vào trong phòng, vẫn chăm chú nhìn vào cô gái lai Tây xinh đẹp này: “Mai. . . . Mai Linh?”</w:t>
      </w:r>
    </w:p>
    <w:p>
      <w:pPr>
        <w:pStyle w:val="BodyText"/>
      </w:pPr>
      <w:r>
        <w:t xml:space="preserve">“Ồ, không tệ lắm, còn nhận được ra tôi!” Cô gái hít một hơi thuốc,thổi ra lần nữa, “Trước kia chỉ nhìn cô qua báo chí, không ngờ nha đầu cô sau khi ăn vận vào lại khiến tôi không nhận ra được, nếu không phải là thím Hắc nói cho tôi biết, cô vẫn chưa có chết, thì tôi thiếu chút nữa là không nhớ rõ cô. Sao nào, mấy năm cách biệt, đã lâu không gặp rồi?”</w:t>
      </w:r>
    </w:p>
    <w:p>
      <w:pPr>
        <w:pStyle w:val="BodyText"/>
      </w:pPr>
      <w:r>
        <w:t xml:space="preserve">Ngón tay Mai Linh vân vê làn khói một cách thành thạo, kiểu cách rất phong trần, vóc người cao gầy, so với năm năm trước, cô ta quả thật giống như biến thành người khác.</w:t>
      </w:r>
    </w:p>
    <w:p>
      <w:pPr>
        <w:pStyle w:val="BodyText"/>
      </w:pPr>
      <w:r>
        <w:t xml:space="preserve">“Năm đó. . . . . . Tôi đã tìm cô rất lâu, người kia đã mang cô đi đâu?” Tường Vi vẫn không thể tin được, cô gái trước mắt là Mai Linh?</w:t>
      </w:r>
    </w:p>
    <w:p>
      <w:pPr>
        <w:pStyle w:val="BodyText"/>
      </w:pPr>
      <w:r>
        <w:t xml:space="preserve">“Còn có thể đi đâu, bị thằng nhóc thối tha Mễ Tư Dương kia cắt đứt sống mũi, nên phải đi phẫu thuật chỉnh hình, sao nào, bây giờ tôi trông đẹp hơn không phải sao?” Mai Linh xoay vài vòng, ánh mắt lai Tây rất phong tình.</w:t>
      </w:r>
    </w:p>
    <w:p>
      <w:pPr>
        <w:pStyle w:val="BodyText"/>
      </w:pPr>
      <w:r>
        <w:t xml:space="preserve">“Hoá ra là như vậy , vậy bây giờ cô đang làm việc ở đây à?” Tường Vi lúc này mới hiểu liền gật đầu, “Không ở Hắc gia nữa sao?”</w:t>
      </w:r>
    </w:p>
    <w:p>
      <w:pPr>
        <w:pStyle w:val="BodyText"/>
      </w:pPr>
      <w:r>
        <w:t xml:space="preserve">“Vốn là định làm người mẫu cho ‘ Thịnh Thế ’ , nhưng sau đó Thịnh Thế lại phá sản, nên cùng Rhona tới ‘ Na­mi ’, chẳng qua tôi không có tiền đồ, danh tiếng cũng bị nha đầu Mỹ Nhi kia đoạt đi, đâu còn có mặt mũi mà trở về Hắc gia.”</w:t>
      </w:r>
    </w:p>
    <w:p>
      <w:pPr>
        <w:pStyle w:val="BodyText"/>
      </w:pPr>
      <w:r>
        <w:t xml:space="preserve">Mai Linh tránh nặng tìm nhẹ nói, cặp mắt lớn quan sát Tường Vi tỉ mỉ, năm đó khi cô ta nằm trên bàn mổ, cô ta không ngờ tới lại thuận tiện cho nha đầu Tường Vi này, lúc đầu cô ta căn bản không thể tin được vị trí thay thế Mễ Tư Kỳ lại là Tường Vi, sau khi trở về tìm thím Hắc, thím nhìn vào cô gái trên báo chí rồi nói cho cô ta người đó chính là Tường Vi!</w:t>
      </w:r>
    </w:p>
    <w:p>
      <w:pPr>
        <w:pStyle w:val="BodyText"/>
      </w:pPr>
      <w:r>
        <w:t xml:space="preserve">Thật là mỉa mai, năm đó cô ta trăm phương ngàn kế lật đổ Mễ Tư Kỳ, kết quả lại bị em trai ả cắt đứt sống mũi, vậy nên lúc đó căn bản không thể dự buổi họp báo, sau đó là Rhona đưa cô ta đi thẩm mỹ viện, cũng vì vậy cô ta mới đem video scandal của Mễ Tư Kỳ bán cho Rhona, không ngờ, lại dọn dẹp mở đường cho nha đầu Tường Vi này, cũng khiến cho cô ta hận nghiến răng nghiến lợi!</w:t>
      </w:r>
    </w:p>
    <w:p>
      <w:pPr>
        <w:pStyle w:val="BodyText"/>
      </w:pPr>
      <w:r>
        <w:t xml:space="preserve">Thật may sau đó nha đầu này chết rồi, Mai Linh mới thở ra.</w:t>
      </w:r>
    </w:p>
    <w:p>
      <w:pPr>
        <w:pStyle w:val="BodyText"/>
      </w:pPr>
      <w:r>
        <w:t xml:space="preserve">Cho là từ đó có thể bằng dung mạo và trí không của mình, không chỉ có vị trí Người mẫu số một, mà còn thuận lợi leo đến bên cạnh tiên sinh, ai biết tiên sinh cả ngày lẫn đêm đều không thấy bóng dáng, hại cô ta ngay ca cơ hội thân cận cũng không có.</w:t>
      </w:r>
    </w:p>
    <w:p>
      <w:pPr>
        <w:pStyle w:val="BodyText"/>
      </w:pPr>
      <w:r>
        <w:t xml:space="preserve">Sau đó, Rhona lại bán đứng Nhạc Tín Dương, khiến ‘ Thịnh Thế ’ phá sản chỉ trong một đêm, không bao lâu, Hắc thị bỏ vốn đầu tư xây dựng công ty người mẫu ‘ Na­mi ’, từ đó thay thế địa vị của Thịnh Thế, chiếm vị trí quan trọng trong ngành model.</w:t>
      </w:r>
    </w:p>
    <w:p>
      <w:pPr>
        <w:pStyle w:val="BodyText"/>
      </w:pPr>
      <w:r>
        <w:t xml:space="preserve">Mai Linh nghĩ ngợi, cứ tưởng rằng những ngày an nhàn của mình lại tới, nhưng không ngờ ba năm trước đây, tiên sinh đua xe bị tai nạn gẫy hai chân, từ đó trở thành người tàn phế phải ngồi xe lăn, giấc mộng của cô ta cũng theo đó mà tan biến, cô ta không cần phải quyến rũ một người tàn tật, vì vậy, cô ta quyết định mau chóng rời khỏi Hắc gia, từ đó trải qua cuộc sống tự do phóng túng **.</w:t>
      </w:r>
    </w:p>
    <w:p>
      <w:pPr>
        <w:pStyle w:val="BodyText"/>
      </w:pPr>
      <w:r>
        <w:t xml:space="preserve">Cho đến gần đây, thím Hắc mới nói cho cô ta biết, nha đầu này lại xuất hiện, giờ phút Tường Vi đang ở trước mắt này, làm cô ta có chút cảm thấy chói mắt, khuôn mặt xinh đẹp của cô ta không thể coi thường, cho dù cô ta ăn mặc rất mộc mạc, khó trách tiên sinh đối với cô ta chết cũng không chịu buông tay, năm năm trước là thế, năm năm sau cũng vẫn vậy!</w:t>
      </w:r>
    </w:p>
    <w:p>
      <w:pPr>
        <w:pStyle w:val="BodyText"/>
      </w:pPr>
      <w:r>
        <w:t xml:space="preserve">Giờ khắc này, ghen tỵ thoáng qua đáy mắt Mai Linh, nhưng nhanh chóng bị cô ta giấu đi, tiếp tục nói: “Không nói về tôi nữa, cô thì sao? Nghe thím Hắc nói nói cô ở lại phục vụ tiên sinh?”</w:t>
      </w:r>
    </w:p>
    <w:p>
      <w:pPr>
        <w:pStyle w:val="BodyText"/>
      </w:pPr>
      <w:r>
        <w:t xml:space="preserve">Tường Vi khẽ mỉm cười: “Ừ, chờ chân anh ta khỏi hẳn, tôi sẽ rời đi.”</w:t>
      </w:r>
    </w:p>
    <w:p>
      <w:pPr>
        <w:pStyle w:val="BodyText"/>
      </w:pPr>
      <w:r>
        <w:t xml:space="preserve">“Hả? Cô nói là tiên sinh chân sẽ khỏi hẳn?” Lời của cô làm ánh mắt Mai Linh lập tức hiện lên tia lửa.</w:t>
      </w:r>
    </w:p>
    <w:p>
      <w:pPr>
        <w:pStyle w:val="BodyText"/>
      </w:pPr>
      <w:r>
        <w:t xml:space="preserve">“Ừ, nhất định có thể khỏi!” Tường Vi tin chắc.</w:t>
      </w:r>
    </w:p>
    <w:p>
      <w:pPr>
        <w:pStyle w:val="BodyText"/>
      </w:pPr>
      <w:r>
        <w:t xml:space="preserve">“Thật sao? Có lòng tin như vậy?” Mai Linh nghĩ tới, chân tiên sinh có thể khỏi, nói cách khác, dù sao người đàn ông giàu có quyền thế lại có sức quyến rũ như hắn, là đối tượng mà cô ta đã hướng tới từ nhỏ. (van: phò mà đòi trèo cao, người ta liếc còn thấy bẩn cả con mắt)</w:t>
      </w:r>
    </w:p>
    <w:p>
      <w:pPr>
        <w:pStyle w:val="BodyText"/>
      </w:pPr>
      <w:r>
        <w:t xml:space="preserve">“Ừ.” Tường Vi nhẹ nhàng gật đầu, phát hiện Mai Linh thật là khác so với trước đây, những năm này cô ta hình như sống trầm lặng hơn rất nhiều, trước kia có bao nhiêu tức giận cô ta đều hiện lên trước mặt, vậy mà hôm nay, dường như là khôn khéo hơn nhiều, nhìn không thấu được cô ta là người như thế nào, có điều, thứ duy nhất có thể xác định chính là bản tính cố chấp tham lam ích kỷ của cô ta, vẫn không hề thay đổi.</w:t>
      </w:r>
    </w:p>
    <w:p>
      <w:pPr>
        <w:pStyle w:val="BodyText"/>
      </w:pPr>
      <w:r>
        <w:t xml:space="preserve">“Thẩm Tường Vi!” Ngoài hành lang truyền đến tiếng gầm của Hắc Diêm Tước.</w:t>
      </w:r>
    </w:p>
    <w:p>
      <w:pPr>
        <w:pStyle w:val="BodyText"/>
      </w:pPr>
      <w:r>
        <w:t xml:space="preserve">Tường Vi giật mình, chạy ra cửa thấy được Hắc Diêm Tước đang ở đầu hành lang, cô quay đầu lại chào tạm biệt Mai Linh, “Mai Linh, lần sau trở về Hắc gia tôi tiếp chuyện tiếp với cô, bây giờ tôi phải đi trước, bye bye.”</w:t>
      </w:r>
    </w:p>
    <w:p>
      <w:pPr>
        <w:pStyle w:val="BodyText"/>
      </w:pPr>
      <w:r>
        <w:t xml:space="preserve">“Ừ, bye.” Mai Linh cười cười, gật đầu một cái, nhìn bóng lưng Tường Vi, ngay sau đó đi theo phía sau cô, len lén nhìn người đàn ông ngồi trên xe lăn cách đó không xa, mấy năm không thấy, không ngờ dung mạo anh tuấn của Hắc Diêm Tước vẫn không thay đổi, có điều, đáng tiếc đôi chân kia!</w:t>
      </w:r>
    </w:p>
    <w:p>
      <w:pPr>
        <w:pStyle w:val="BodyText"/>
      </w:pPr>
      <w:r>
        <w:t xml:space="preserve">“Tôi bảo cô đứng ngoài cửa chờ không phải sao? Ai cho cô đi lung tung khắp nơi?” Hắc Diêm Tước không vui quát.</w:t>
      </w:r>
    </w:p>
    <w:p>
      <w:pPr>
        <w:pStyle w:val="BodyText"/>
      </w:pPr>
      <w:r>
        <w:t xml:space="preserve">Tường Vi lập tức chạy tới, “Chỉ là rời khỏi một tí, cũng không phải là không tìm thấy tôi.”</w:t>
      </w:r>
    </w:p>
    <w:p>
      <w:pPr>
        <w:pStyle w:val="BodyText"/>
      </w:pPr>
      <w:r>
        <w:t xml:space="preserve">“Một lát nữa bảo A Hải đi mua cái điện thoại cho cô, làm việc luôn không có đúng mực, đổi lại cho cô ngồi xe lăn chắc cũng vẫn đi lung tung. . . . . .”</w:t>
      </w:r>
    </w:p>
    <w:p>
      <w:pPr>
        <w:pStyle w:val="BodyText"/>
      </w:pPr>
      <w:r>
        <w:t xml:space="preserve">Mai Linh nhìn bọn họ càng lúc càng xa, trong tròng mắt thoáng hiện lên tia tính toán, cô ta chăm chú quan sát, nhìn chân Hắc Diêm Tước rốt cuộc là có đi được hay không!</w:t>
      </w:r>
    </w:p>
    <w:p>
      <w:pPr>
        <w:pStyle w:val="Compact"/>
      </w:pPr>
      <w:r>
        <w:br w:type="textWrapping"/>
      </w:r>
      <w:r>
        <w:br w:type="textWrapping"/>
      </w:r>
    </w:p>
    <w:p>
      <w:pPr>
        <w:pStyle w:val="Heading2"/>
      </w:pPr>
      <w:bookmarkStart w:id="277" w:name="chương-255-tìm-kiếm-hồ-sơ"/>
      <w:bookmarkEnd w:id="277"/>
      <w:r>
        <w:t xml:space="preserve">255. Chương 255: Tìm Kiếm Hồ Sơ</w:t>
      </w:r>
    </w:p>
    <w:p>
      <w:pPr>
        <w:pStyle w:val="Compact"/>
      </w:pPr>
      <w:r>
        <w:br w:type="textWrapping"/>
      </w:r>
      <w:r>
        <w:br w:type="textWrapping"/>
      </w:r>
      <w:r>
        <w:t xml:space="preserve">Buổi chiều, Hắc Diêm Tước liền đưa Tường Vi đi mua điện thoại, xưa nay chưa từng thấy hắn làm vậy, đây là chính là lần đầu tiên mà cũng là duy nhất!</w:t>
      </w:r>
    </w:p>
    <w:p>
      <w:pPr>
        <w:pStyle w:val="BodyText"/>
      </w:pPr>
      <w:r>
        <w:t xml:space="preserve">Tường Vi cầm chiếc điện thoại có khảm kim cương số lượng hạn chế này, không khỏi ngầm chắc lưỡi hít hà, “Anh mua cho tôi kiểu dáng sang trọng như vậy, sẽ không trừ vào khoản hai mươi tỷ chứ?”</w:t>
      </w:r>
    </w:p>
    <w:p>
      <w:pPr>
        <w:pStyle w:val="BodyText"/>
      </w:pPr>
      <w:r>
        <w:t xml:space="preserve">“Hình như cô rất lo lắng số tiền kia không thể đến tay?” Hắc Diêm Tước nhíu cặp lông mày sắc nét, mặt không biến sắc quan sát từng lời nói cử chỉ của cô, hôm nay kể từ khi Tưởng Diệp xuất hiện, dù cho hắn rất tức giận, rất ghen tỵ, đặc biệt là khi Tưởng Diệp hôn bên má cô, hắn hận không thể lập tức đứng lên đánh cho thằng nhãi kia một quyền, vậy mà, hắn hận mình chỉ là kẻ tàn phế ngồi xe lăn!</w:t>
      </w:r>
    </w:p>
    <w:p>
      <w:pPr>
        <w:pStyle w:val="BodyText"/>
      </w:pPr>
      <w:r>
        <w:t xml:space="preserve">Sau đó, hắn dần lý trí lại, suy nghĩ tới cô đột nhiên trở về một cách bất thường, rõ ràng là nhắm vào hắn, thậm chí cô biết hắn thường tới chơi bi­da, đủ để có thể thấy được, cô về là có mục đích, sau đó vì đua xe thua mà đến bên cạnh hắn, yêu cầu hai mươi tỷ Đô-​la, tất cả, đều giống như một cái bẫy, hình như cô rất sốt ruột hai mươi tỷ này, thậm chí tình nguyện từ bỏ ba vật sản vô giá của Thẩm gia!</w:t>
      </w:r>
    </w:p>
    <w:p>
      <w:pPr>
        <w:pStyle w:val="BodyText"/>
      </w:pPr>
      <w:r>
        <w:t xml:space="preserve">Khi hẳn tỉnh lại từ cơn si mê chết chìm vào cô, hắn mới phát hiện, trước đây cô thà chết cũng không muốn ở bên hắn, mà nay, cô lại chủ động xuất hiện trước mặt hắn, cố ý làm hắn chú ý, sau lưng cô chắc chắn có ẩn giấu mục đích, mục đích tiếp cận hắn rốt cuộc là gì?</w:t>
      </w:r>
    </w:p>
    <w:p>
      <w:pPr>
        <w:pStyle w:val="BodyText"/>
      </w:pPr>
      <w:r>
        <w:t xml:space="preserve">“Đương . . . . đương nhiên rồi! Giống như anh nói, tôi rất tham tiền! Hận số tiền kia không thể đến tay ngay lập tức !” Tường Vi không dám nhìn ánh mắt chất vấn của hắn, nhanh chóng che giấu con mắt bối rối, cô sợ hắn sẽ nhìn ra điều gì.</w:t>
      </w:r>
    </w:p>
    <w:p>
      <w:pPr>
        <w:pStyle w:val="BodyText"/>
      </w:pPr>
      <w:r>
        <w:t xml:space="preserve">“Vậy sao cô không từng nghĩ đến, cả đời sống bên cạnh tôi, có lẽ còn có nhiều tiền hơn?” Hắn bật thốt lên, những lời này nói thật nhẹ nhàng mà tự nhiên, “Dĩ nhiên, điều kiện tiên quyết là, cô phải từ bỏ quan hệ với Thẩm gia.”</w:t>
      </w:r>
    </w:p>
    <w:p>
      <w:pPr>
        <w:pStyle w:val="BodyText"/>
      </w:pPr>
      <w:r>
        <w:t xml:space="preserve">“Không thể nào!” Khi nghe hắn nói tới ‘ cả đời sống bên cạnh hắn ’ , cô có chút mâu thuẫn, lộ vẻ xúc động, người đàn ông này tâm tính bất thường, cho dù là dịu dàng, đều khiến cho người khác phát sợ, cô không biết khi nào hắn sẽ tức giận, khi nào sẽ điên cuồng, hắn thất thường giống như một quả bom hẹn giờ, cô hẳn có lúc phải lo lắng, huống chi, cả đời vất vả làm người hầu cho hắn sao? Cuộc sống như thế, năm năm trước cô hận còn không kịp, sao có thể mong cuộc sống về sau sẽ khác chứ? Nhất là cô không thể từ bỏ quan hệ với Thẩm gia!</w:t>
      </w:r>
    </w:p>
    <w:p>
      <w:pPr>
        <w:pStyle w:val="BodyText"/>
      </w:pPr>
      <w:r>
        <w:t xml:space="preserve">Hắc Diêm tước im lặng, cũng không lên tiếng nữa, hắn sẽ tra rõ tất cả mọi chuyện, ba tháng, hắn đột nhiên rất tò mò, cô biến mất năm năm, rốt cuộc là đã trải qua những gì, là ai đã phong bế hoàn toàn lòng tin của cô?</w:t>
      </w:r>
    </w:p>
    <w:p>
      <w:pPr>
        <w:pStyle w:val="BodyText"/>
      </w:pPr>
      <w:r>
        <w:t xml:space="preserve">Mấy ngày sau.</w:t>
      </w:r>
    </w:p>
    <w:p>
      <w:pPr>
        <w:pStyle w:val="BodyText"/>
      </w:pPr>
      <w:r>
        <w:t xml:space="preserve">Những ngày này rất an nhàn, mỗi ngày Tường Vi đều đúng giờ làm bữa ăn sáng cho Hắc Diêm Tước, làm các động tác trị liệu vật lý cho hắn, cố gắng phục vụ cuộc sống sinh hoạt hằng ngày của hắn. Mà hắn cũng sẽ đến công ty mở các cuộc họp định kỳ, hoặc phân phó trợ lý Lương báo cáo lại tình hình cho hắn.</w:t>
      </w:r>
    </w:p>
    <w:p>
      <w:pPr>
        <w:pStyle w:val="BodyText"/>
      </w:pPr>
      <w:r>
        <w:t xml:space="preserve">Buổi đêm, hắn giống như là hổ mãnh long tinh, hàng đêm đều đòi hỏi cô. Khác là, hắn dịu dàng hơn rất nhiều, mà hắn như vậy, làm Tường Vi không nỡ.</w:t>
      </w:r>
    </w:p>
    <w:p>
      <w:pPr>
        <w:pStyle w:val="BodyText"/>
      </w:pPr>
      <w:r>
        <w:t xml:space="preserve">Mỗi ngày hắn sẽ dành chín tiếng làm việc trong thư phòng, trong khoảng thời gi­an này Tường Vi cũng sẽ không đi quấy rầy hắn.</w:t>
      </w:r>
    </w:p>
    <w:p>
      <w:pPr>
        <w:pStyle w:val="BodyText"/>
      </w:pPr>
      <w:r>
        <w:t xml:space="preserve">Có điều là, thỉnh thoảng những lúc mang đồ ăn lên cho hắn, Tường Vi đều không nhịn được nhìn qua hai lần.</w:t>
      </w:r>
    </w:p>
    <w:p>
      <w:pPr>
        <w:pStyle w:val="BodyText"/>
      </w:pPr>
      <w:r>
        <w:t xml:space="preserve">Lần trước Tưởng Diệp nói có tập tài liệu liên quan đến vụ án tài sản của Thẩm gia, cô cũng không biết hắn để ở đâu, chắc hẳn chỉ có thư phòng mới là nơi để hắn cất giấu nhiều hồ sơ.</w:t>
      </w:r>
    </w:p>
    <w:p>
      <w:pPr>
        <w:pStyle w:val="BodyText"/>
      </w:pPr>
      <w:r>
        <w:t xml:space="preserve">Đêm này, Tường Vi đặc biệt chuẩn bị một ấm trà thượng hạng, điểm thêm một cây nến thơm, không khí trong phòng liền tràn đầy vẻ mị hoặc.</w:t>
      </w:r>
    </w:p>
    <w:p>
      <w:pPr>
        <w:pStyle w:val="BodyText"/>
      </w:pPr>
      <w:r>
        <w:t xml:space="preserve">“Hôm nay chân đỡ hơn chút nào không?” Tường Vi bưng nước ấm theo thường lệ, ngồi ở bên giường, xoa bóp cho hắn.</w:t>
      </w:r>
    </w:p>
    <w:p>
      <w:pPr>
        <w:pStyle w:val="BodyText"/>
      </w:pPr>
      <w:r>
        <w:t xml:space="preserve">Ngón tay mảnh khảnh vô tình hay cố ý nhẹ lượt qua lông chân hắn, đến trên đùi non của hắn, cô giống như lơ đãng chạm phải, lại vội vàng thu tay lại.</w:t>
      </w:r>
    </w:p>
    <w:p>
      <w:pPr>
        <w:pStyle w:val="BodyText"/>
      </w:pPr>
      <w:r>
        <w:t xml:space="preserve">Nhưng lại bị Hắc Diêm Tước một phát bắt được: “Cô gái, tối nay là cô đang quyến rũ tôi sao?”</w:t>
      </w:r>
    </w:p>
    <w:p>
      <w:pPr>
        <w:pStyle w:val="BodyText"/>
      </w:pPr>
      <w:r>
        <w:t xml:space="preserve">“Sao có thể!” Mặt cô đột nhiên đỏ ửng, “Tôi đặc biệt pha một ấm trà ngon, có muốn thử một chút không?” Mục đích của cô rất đơn giản, đơn giản chính là dụ hắn uống xong trà mà cô đã bỏ thuốc ngủ vào, cô liền hành động.</w:t>
      </w:r>
    </w:p>
    <w:p>
      <w:pPr>
        <w:pStyle w:val="BodyText"/>
      </w:pPr>
      <w:r>
        <w:t xml:space="preserve">Cô rất vụng về, không nghĩ ra được biện pháp tốt hơn, thuốc này là do cô lấy cớ mình bị mất ngủ, bảo thím Hắc đi lấy.</w:t>
      </w:r>
    </w:p>
    <w:p>
      <w:pPr>
        <w:pStyle w:val="BodyText"/>
      </w:pPr>
      <w:r>
        <w:t xml:space="preserve">Hắc Diêm Tước gật đầu một cái, ánh mắt sáng rực nhìn chăm chú vào cô, “Hôm nay trong phòng rất thơm.”</w:t>
      </w:r>
    </w:p>
    <w:p>
      <w:pPr>
        <w:pStyle w:val="BodyText"/>
      </w:pPr>
      <w:r>
        <w:t xml:space="preserve">Thật ra thì, hắn thích như vậy, mùi hương này làm cả người hắn thả lỏng, mà nàng dịu dàng pha trà cho hắn, tựa như cô vợ nhỏ, hầu hạ hắn.</w:t>
      </w:r>
    </w:p>
    <w:p>
      <w:pPr>
        <w:pStyle w:val="BodyText"/>
      </w:pPr>
      <w:r>
        <w:t xml:space="preserve">Bỗng dưng, ba chữ cô vợ nhỏ khiến trái tim hắn như bị chạm vào, cặp mắt sáng như ngọc trai đen thoáng qua một tia ngỡ ngàng, nếu cô không phải Thẩm Tường Vi, chỉ cần là một cô gái bình thường, thì tốt biết bao, có lẽ như vậy, tất cả đều sẽ trở nên đơn giản. . . . . .</w:t>
      </w:r>
    </w:p>
    <w:p>
      <w:pPr>
        <w:pStyle w:val="BodyText"/>
      </w:pPr>
      <w:r>
        <w:t xml:space="preserve">“Trà đây.” Tường Vi bưng trà, cắt đứt suy nghĩ của hắn, “Anh nếm thử đi.”</w:t>
      </w:r>
    </w:p>
    <w:p>
      <w:pPr>
        <w:pStyle w:val="BodyText"/>
      </w:pPr>
      <w:r>
        <w:t xml:space="preserve">Hắn không nghi ngờ gì, nhận lấy ly trà cô đưa tới, uống một hơi cạn sạch.</w:t>
      </w:r>
    </w:p>
    <w:p>
      <w:pPr>
        <w:pStyle w:val="BodyText"/>
      </w:pPr>
      <w:r>
        <w:t xml:space="preserve">Tiếp dó, Tường Vi tiếp tục xoa bóp chân cho hắn.</w:t>
      </w:r>
    </w:p>
    <w:p>
      <w:pPr>
        <w:pStyle w:val="BodyText"/>
      </w:pPr>
      <w:r>
        <w:t xml:space="preserve">Tiết tấu rất mềm rất nhẹ, lực độ vừa phải, mùi hương cơ thể rất thơm dịu, bất tri bất giác, Hắc Diêm Tước liền nằm ở trên giường ngủ thiếp đi.</w:t>
      </w:r>
    </w:p>
    <w:p>
      <w:pPr>
        <w:pStyle w:val="BodyText"/>
      </w:pPr>
      <w:r>
        <w:t xml:space="preserve">Tường Vi vẫn chưa yên tâm, đến khi xác định hắn đã ngủ say, cô mới thả lỏng động tác trên tay, nhẹ nhàng đắp chăn lên cho hắn, nhón chân bước vào thư phòng.</w:t>
      </w:r>
    </w:p>
    <w:p>
      <w:pPr>
        <w:pStyle w:val="BodyText"/>
      </w:pPr>
      <w:r>
        <w:t xml:space="preserve">Trong thư phòng, hầu như đều là tủ kính được sắp xếp nghiêm chỉnh, trưng bày rất nhiều hồ sơ, cô nhìn kỹ từng mục lục, từng bước từng bước tìm kiếm.</w:t>
      </w:r>
    </w:p>
    <w:p>
      <w:pPr>
        <w:pStyle w:val="BodyText"/>
      </w:pPr>
      <w:r>
        <w:t xml:space="preserve">Từng nghe cô cô nói, năm đó Thẩm thị để lại một bản di chúc, uỷ thác bản di chúc đó cho luật sư nhưng luật sư lúc đó đã mất tích, mà cô cô lại luôn nói mình bị bỏ tù là do Hắc Diêm Tước hãm hại, mặc dù cô biết Hắc Diêm Tước hoàn toàn là người có thể làm chuyện đó, thế nhưng khi cô hỏi cô cô, tại sao Hắc Diêm Tước hận Thẩm gia như vậy, cô cô nói quanh co rằng Thẩm gia không có thù oán gì với Hắc Diêm Tước, hoàn toàn là Hắc Diêm Tước tham lam tài sản Thẩm gia.</w:t>
      </w:r>
    </w:p>
    <w:p>
      <w:pPr>
        <w:pStyle w:val="BodyText"/>
      </w:pPr>
      <w:r>
        <w:t xml:space="preserve">Bởi vì hắn dã tâm cùng tham lam, khiến cho Thẩm gia nhà tan cửa nát, món nợ này, cô cô nhất định phải tìm Hắc Diêm Tước tính sổ!</w:t>
      </w:r>
    </w:p>
    <w:p>
      <w:pPr>
        <w:pStyle w:val="BodyText"/>
      </w:pPr>
      <w:r>
        <w:t xml:space="preserve">Thế nhưng, Tường Vi vẫn luôn cảm thấy chuyện không hề đơn giản như lời cô cô nói, cô từng chịu đựng nỗi thống hận xương tuỷ của Hắc Diêm Tước, không phải là giả, thế nhưng rốt cuộc là vì gì? Cô vẫn không tìm được đáp án.</w:t>
      </w:r>
    </w:p>
    <w:p>
      <w:pPr>
        <w:pStyle w:val="Compact"/>
      </w:pPr>
      <w:r>
        <w:br w:type="textWrapping"/>
      </w:r>
      <w:r>
        <w:br w:type="textWrapping"/>
      </w:r>
    </w:p>
    <w:p>
      <w:pPr>
        <w:pStyle w:val="Heading2"/>
      </w:pPr>
      <w:bookmarkStart w:id="278" w:name="chương-256-thanh-lam-và-diệu-tư"/>
      <w:bookmarkEnd w:id="278"/>
      <w:r>
        <w:t xml:space="preserve">256. Chương 256: Thanh Lam Và Diệu Tư</w:t>
      </w:r>
    </w:p>
    <w:p>
      <w:pPr>
        <w:pStyle w:val="Compact"/>
      </w:pPr>
      <w:r>
        <w:br w:type="textWrapping"/>
      </w:r>
      <w:r>
        <w:br w:type="textWrapping"/>
      </w:r>
      <w:r>
        <w:t xml:space="preserve">Gần như là lật hết các đống giấy tờ, nhưng đều không tìm thấy được gì!</w:t>
      </w:r>
    </w:p>
    <w:p>
      <w:pPr>
        <w:pStyle w:val="BodyText"/>
      </w:pPr>
      <w:r>
        <w:t xml:space="preserve">Tường Vi có chút lo lắng, sợ không thành nhiệm vụ, bọn họ lại gây khó khăn cho Tiểu Trạch, cô đã rất lâu rồi không được gặp Tiểu Trạch, cô sợ nó đang ở một chỗ nào đó, bị tiêm nhiễm những tập tính không tốt, cô sợ khi Tiểu Trạch lớn thêm chút nữa liền không nhận ra cả người mẹ là cô đây!</w:t>
      </w:r>
    </w:p>
    <w:p>
      <w:pPr>
        <w:pStyle w:val="BodyText"/>
      </w:pPr>
      <w:r>
        <w:t xml:space="preserve">Nghĩ tới đây, lòng của nàng liền đau, dồn hết sức để làm, lại tiếp tục tìm kiếm.</w:t>
      </w:r>
    </w:p>
    <w:p>
      <w:pPr>
        <w:pStyle w:val="BodyText"/>
      </w:pPr>
      <w:r>
        <w:t xml:space="preserve">Có thể hắn giấu ở nơi quan trọng hơn không? Vì vậy cô lại đi đến bàn làm việc của hắn, mở từng ngăn kéo, khi mở đến ngăn kéo cuối cùng, chợt, một tấm hình thu hút sự chú ý của Tường Vi.</w:t>
      </w:r>
    </w:p>
    <w:p>
      <w:pPr>
        <w:pStyle w:val="BodyText"/>
      </w:pPr>
      <w:r>
        <w:t xml:space="preserve">Tấm hình này rất cũ rồi, giống y hệt với tấm hình cô nhìn thấy trong phòng làm việc của Nhạc Tín Dương năm đó!</w:t>
      </w:r>
    </w:p>
    <w:p>
      <w:pPr>
        <w:pStyle w:val="BodyText"/>
      </w:pPr>
      <w:r>
        <w:t xml:space="preserve">Thì ra Hắc Diêm Tước đã sớm biết mối quan hệ giữa Nhạc Tín Dương và Diệu Tư, nhưng mà, điều này có liên quan gì đến Thẩm gia?</w:t>
      </w:r>
    </w:p>
    <w:p>
      <w:pPr>
        <w:pStyle w:val="BodyText"/>
      </w:pPr>
      <w:r>
        <w:t xml:space="preserve">Ngay sau đó, cô lại lật tìm ngăn kéo cuối, tìm thấy một lá thư, trong lá thư có mấy thứ. Cô lấy ra, vừa nhìn, lòng như bị gõ mạnh!</w:t>
      </w:r>
    </w:p>
    <w:p>
      <w:pPr>
        <w:pStyle w:val="BodyText"/>
      </w:pPr>
      <w:r>
        <w:t xml:space="preserve">Là mẹ và Diệu Tư!</w:t>
      </w:r>
    </w:p>
    <w:p>
      <w:pPr>
        <w:pStyle w:val="BodyText"/>
      </w:pPr>
      <w:r>
        <w:t xml:space="preserve">Gương mặt mẹ hạnh phúc rúc vào lồng ngực Diệu Tư, còn thân mật hơn cả so với Nhã Ca cùng Diệu Tư!</w:t>
      </w:r>
    </w:p>
    <w:p>
      <w:pPr>
        <w:pStyle w:val="BodyText"/>
      </w:pPr>
      <w:r>
        <w:t xml:space="preserve">Thì ra là mẹ cùng Diệu Tư. . . . . . là thật, còn cô thì sao đây? Rốt cuộc là con gái của ai?</w:t>
      </w:r>
    </w:p>
    <w:p>
      <w:pPr>
        <w:pStyle w:val="BodyText"/>
      </w:pPr>
      <w:r>
        <w:t xml:space="preserve">Trong lá thư, còn có một trang giấy, dòng chữ ngay ngắn bằng thẳng hiện ra trước mặt Tường Vi, viết ——</w:t>
      </w:r>
    </w:p>
    <w:p>
      <w:pPr>
        <w:pStyle w:val="BodyText"/>
      </w:pPr>
      <w:r>
        <w:t xml:space="preserve">Tước, anh trai nói cho em biết một chuyện hạnh phúc, anh và Nhã Ca mặc dù đối xử với nhau rất tốt, nhưng anh không thích Nhã Ca, mà là cô gái trong hình mà em đang thấy. Hạnh phúc chính là, anh cuối cùng cũng tìm được cô gái mình yêu, nhưng lo lắng chính lài. . . . . . Anh rất khó có thể mở lời.</w:t>
      </w:r>
    </w:p>
    <w:p>
      <w:pPr>
        <w:pStyle w:val="BodyText"/>
      </w:pPr>
      <w:r>
        <w:t xml:space="preserve">Thanh Lam lại chính là chị dâu của Nhã Ca, duyên hội như đã gặp nhau kiếp trước , có lần anh tới nhà Nhã Ca làm khách, vô tình gặp được Thanh Lam, lúc đó cô ấy bị chồng đánh đến sưng mặt sưng mũi, cũng vì vậy anh nảy sinh lòng thương tiếc, sau này mới biết, thì ra cô ấy là chị dâu Nhã Ca, hơn nữa lại vừa mới sinh một con gái.</w:t>
      </w:r>
    </w:p>
    <w:p>
      <w:pPr>
        <w:pStyle w:val="BodyText"/>
      </w:pPr>
      <w:r>
        <w:t xml:space="preserve">Anh biết qua lại với người đã có chồng là không đúng, nhưng chuyện tình cảm thật rất khó nói. Thanh Lam cũng không yêu chồng, bởi do chồng cô ấy cưỡng bức đến mang bầu, nên mới bị buộc ép gả cho Thẩm gia. Cô ấy có số phận rất đau khổ, anh rất yêu Thanh Lam.</w:t>
      </w:r>
    </w:p>
    <w:p>
      <w:pPr>
        <w:pStyle w:val="BodyText"/>
      </w:pPr>
      <w:r>
        <w:t xml:space="preserve">Có lẽ Tước em không thể hiểu, nhưng là tình yêu nếu có thể nói tới đạo lý, anh đa có thể khống chế.</w:t>
      </w:r>
    </w:p>
    <w:p>
      <w:pPr>
        <w:pStyle w:val="BodyText"/>
      </w:pPr>
      <w:r>
        <w:t xml:space="preserve">Còn nữa, anh muốn nói, người bán đứng cha năm đó khiến cha không đứng gượng nổi, chính là lão Thẩm, chính ông ta lừa gạt cha, khiến cha chết không nhắm mắt, em yên tâm, anh đã tìm ra được chứng cứ Thẩm gia gài bẫy, sẽ rất nhanh thôi anh sẽ đòi lại công lý cho cha, đòi lại mọi thứ vốn thuộc về Hắc gia!</w:t>
      </w:r>
    </w:p>
    <w:p>
      <w:pPr>
        <w:pStyle w:val="BodyText"/>
      </w:pPr>
      <w:r>
        <w:t xml:space="preserve">Tin rằng rất nhanh thôi anh sẽ được ở bên Thanh Lam!</w:t>
      </w:r>
    </w:p>
    <w:p>
      <w:pPr>
        <w:pStyle w:val="BodyText"/>
      </w:pPr>
      <w:r>
        <w:t xml:space="preserve">Tước, em phải bảo trọng!</w:t>
      </w:r>
    </w:p>
    <w:p>
      <w:pPr>
        <w:pStyle w:val="BodyText"/>
      </w:pPr>
      <w:r>
        <w:t xml:space="preserve">Khi Tường Vi đọc xong lá thư này, cô mới phát hiện ra nước mặt ướt đầy mặt!</w:t>
      </w:r>
    </w:p>
    <w:p>
      <w:pPr>
        <w:pStyle w:val="BodyText"/>
      </w:pPr>
      <w:r>
        <w:t xml:space="preserve">Thì ra là năm mẹ muốn cô nhớ khuôn mặt của một người, là Diệu Tư, Diệu Tư mới chính là người mẹ yêu nhất!</w:t>
      </w:r>
    </w:p>
    <w:p>
      <w:pPr>
        <w:pStyle w:val="BodyText"/>
      </w:pPr>
      <w:r>
        <w:t xml:space="preserve">Mà cô, cũng chỉ là kết quả của một vụ cưỡng bức. . . . . . Chợt, cô cảm thấy mình bẩn thỉu, chẳng trách cha lại cả ngày lấy chuyện bạo hành mẹ con cô làm thú vui, thế nhưng tại sao sau đó Diệu Tư lại cử hành hôn lễ với Nhã Ca?</w:t>
      </w:r>
    </w:p>
    <w:p>
      <w:pPr>
        <w:pStyle w:val="BodyText"/>
      </w:pPr>
      <w:r>
        <w:t xml:space="preserve">Hai người tại sao lại chết bởi tai nạn giao thông?</w:t>
      </w:r>
    </w:p>
    <w:p>
      <w:pPr>
        <w:pStyle w:val="BodyText"/>
      </w:pPr>
      <w:r>
        <w:t xml:space="preserve">Hắc Diêm Tước hận cô như vậy, chẳng lẽ cái chết của Diệu Tư liên quan đến Thẩm gia?</w:t>
      </w:r>
    </w:p>
    <w:p>
      <w:pPr>
        <w:pStyle w:val="Compact"/>
      </w:pPr>
      <w:r>
        <w:br w:type="textWrapping"/>
      </w:r>
      <w:r>
        <w:br w:type="textWrapping"/>
      </w:r>
    </w:p>
    <w:p>
      <w:pPr>
        <w:pStyle w:val="Heading2"/>
      </w:pPr>
      <w:bookmarkStart w:id="279" w:name="chương-257-tới-gần-chân-tướng-sự-thật"/>
      <w:bookmarkEnd w:id="279"/>
      <w:r>
        <w:t xml:space="preserve">257. Chương 257: Tới Gần Chân Tướng Sự Thật</w:t>
      </w:r>
    </w:p>
    <w:p>
      <w:pPr>
        <w:pStyle w:val="Compact"/>
      </w:pPr>
      <w:r>
        <w:br w:type="textWrapping"/>
      </w:r>
      <w:r>
        <w:br w:type="textWrapping"/>
      </w:r>
      <w:r>
        <w:t xml:space="preserve">Chợt, rầm một tiếng!</w:t>
      </w:r>
    </w:p>
    <w:p>
      <w:pPr>
        <w:pStyle w:val="BodyText"/>
      </w:pPr>
      <w:r>
        <w:t xml:space="preserve">Cửa thư phòng bị mở ra!</w:t>
      </w:r>
    </w:p>
    <w:p>
      <w:pPr>
        <w:pStyle w:val="BodyText"/>
      </w:pPr>
      <w:r>
        <w:t xml:space="preserve">Tường Vi giật nảy mình! Tấm hình trong tay rơi xuống!</w:t>
      </w:r>
    </w:p>
    <w:p>
      <w:pPr>
        <w:pStyle w:val="BodyText"/>
      </w:pPr>
      <w:r>
        <w:t xml:space="preserve">Cô ngước mắt, trên mặt còn ẩm ướt nước mắt, nhìn gương mặt nghiêm túc của Hắc Diêm Tước đang đứng cửa, hắn ngồi trên xe lăn, một quyền đóng lại cửa, trong tay còn cầm chìa khóa!</w:t>
      </w:r>
    </w:p>
    <w:p>
      <w:pPr>
        <w:pStyle w:val="BodyText"/>
      </w:pPr>
      <w:r>
        <w:t xml:space="preserve">Trời ơi, cô suy nghĩ chìm sâu vào câu chuyện cũ, ngay cả tiếng mở khoá cũng không để ý đến!</w:t>
      </w:r>
    </w:p>
    <w:p>
      <w:pPr>
        <w:pStyle w:val="BodyText"/>
      </w:pPr>
      <w:r>
        <w:t xml:space="preserve">“Cô đang tìm gì ở đây?” Cặp mắt Hắc Diêm Tước nhìn chăm chú vào động tác trong tay cô, thấy cô ngồi trên bàn đọc sách, hai gò má ướt nhẹp, hắn đã hiểu được đại khái.</w:t>
      </w:r>
    </w:p>
    <w:p>
      <w:pPr>
        <w:pStyle w:val="BodyText"/>
      </w:pPr>
      <w:r>
        <w:t xml:space="preserve">“Ha ha, không ngủ được, cho nên muốn tìm quyển sách bất kỳ đọc.” Tường Vi vội vàng đá tấm hình lá thư rơi đưới đất vào đáy bàn, mau chóng lấy tay vội quyệt nước mắt, “Sao anh lại tỉnh ?”</w:t>
      </w:r>
    </w:p>
    <w:p>
      <w:pPr>
        <w:pStyle w:val="BodyText"/>
      </w:pPr>
      <w:r>
        <w:t xml:space="preserve">Cô không biết, bởi vì mặc bệnh tự cuồng, nên hắn miễn dịch với thuốc ngủ.</w:t>
      </w:r>
    </w:p>
    <w:p>
      <w:pPr>
        <w:pStyle w:val="BodyText"/>
      </w:pPr>
      <w:r>
        <w:t xml:space="preserve">Hắc Diêm Tước đưa mắt nhìn cô một lúc lâu, nhíu mi tâm hỏi “Tại sao khóc?”</w:t>
      </w:r>
    </w:p>
    <w:p>
      <w:pPr>
        <w:pStyle w:val="BodyText"/>
      </w:pPr>
      <w:r>
        <w:t xml:space="preserve">“Hả? Làm gì có, có thể là đọc quá lâu nên mỏi mắ, chảy nước mẳt.” Giọng nói của cô hơi không bình thường, lập tức đứng dậy khỏi bàn làm việc, bước nhanh đến trước mặt hắn, đẩy xe lăn, đi ra khỏi thư phòng, “Thư phòng của anh thật chán ngắt, tìm nửa ngày cũng không tìm ra được cuốn tiểu thuyết nào!”</w:t>
      </w:r>
    </w:p>
    <w:p>
      <w:pPr>
        <w:pStyle w:val="BodyText"/>
      </w:pPr>
      <w:r>
        <w:t xml:space="preserve">Hắc Diêm Tước nhíu mày, không tiếp tục vạch trần cô, hắn cũng muốn xem xem cô rốt cuộc muốn chơi trò hề gì, “Nếu buồn chán, không bằng tìm một chút chuyện làm?”</w:t>
      </w:r>
    </w:p>
    <w:p>
      <w:pPr>
        <w:pStyle w:val="BodyText"/>
      </w:pPr>
      <w:r>
        <w:t xml:space="preserve">“Hả? Trễ như thế còn làm việc, không bằng ngủ sớm một chút, phải hay không?” Cô cười xấu hổ một tiếng, thấy hắn không tiếp tục truy cứu, tim nhảy thình thịch lúc này mới đập bình ổn trở lại, thế nhưng về bản di chúc của Thẩm gia, cô thật sự không tìm được, hắn sẽ để ở đâu đây?</w:t>
      </w:r>
    </w:p>
    <w:p>
      <w:pPr>
        <w:pStyle w:val="BodyText"/>
      </w:pPr>
      <w:r>
        <w:t xml:space="preserve">Đẩy hắn đến bên giường, hắn đã thành thạo lấy tay chống cơ thể trèo lên giường, mà cô chỉ là giúp hắn nhấc chân lên.</w:t>
      </w:r>
    </w:p>
    <w:p>
      <w:pPr>
        <w:pStyle w:val="BodyText"/>
      </w:pPr>
      <w:r>
        <w:t xml:space="preserve">Tăt đèn, Tường Vi nằm ở đầu giường bên kia, một cánh tay kéo lấy đầu vai cô, ôm chặt vào trong ngực, cô không biết, khi cô không có ở đây, hắn rất dễ tỉnh.</w:t>
      </w:r>
    </w:p>
    <w:p>
      <w:pPr>
        <w:pStyle w:val="BodyText"/>
      </w:pPr>
      <w:r>
        <w:t xml:space="preserve">Tâm tư Tường Vi vẫn không ngừng suy nghĩ về lá thư của Diệu Tư, nằm trong vòng ngực của Hắc Diêm Tước, cô nghe thấy tiếng tim hắn đập mạnh mẽ, người mẹ thật sự yêu là Diệu Tư, ông nội hãm hại cha Tước, Diệu Tự và Nhã Ca lại chết, tất cả chuyện này dường như càng ngày càng sáng tỏ.</w:t>
      </w:r>
    </w:p>
    <w:p>
      <w:pPr>
        <w:pStyle w:val="BodyText"/>
      </w:pPr>
      <w:r>
        <w:t xml:space="preserve">Cô vẫn còn nhớ, năm cô mười tuổi, lần đầu tiên nhìn thấy Tước là khi hắn đang hôn nóng bỏng cô cô trong hành lang, khi đó, cô cảm thấy ánh mắt hắn rất đáng sợ, hình như hắn biết mẹ cô, cô và mẹ rất giống nhau đều là người phụ nữ nhát gan như thỏ.</w:t>
      </w:r>
    </w:p>
    <w:p>
      <w:pPr>
        <w:pStyle w:val="BodyText"/>
      </w:pPr>
      <w:r>
        <w:t xml:space="preserve">Sau đó, ba mẹ cô chết bởi tai nạn giao thông, ngày tang lễ, cô cô bị cảnh sát bắt đi, hắn xuất hiện, rặc một nắm giấy bạc, sau đó đơn độc rời khỏi đó.</w:t>
      </w:r>
    </w:p>
    <w:p>
      <w:pPr>
        <w:pStyle w:val="BodyText"/>
      </w:pPr>
      <w:r>
        <w:t xml:space="preserve">Sau đó, người của tòa án tới, tịch thu nhà của Thẩm gia, cô bị người ta đưa tới nhà họ Hắc, người đầu tiên nhìn thấy, chính là gương mặt lạnh lùng của Hắc quản gia, tiếp theo là chú Lực Minh, sau đó nữa, là cả vườn tan hoang không mọc hoa tương vi lại gọi là Tường Vi Viên.</w:t>
      </w:r>
    </w:p>
    <w:p>
      <w:pPr>
        <w:pStyle w:val="BodyText"/>
      </w:pPr>
      <w:r>
        <w:t xml:space="preserve">Khi đó, cô cũng không người nhận nuôi cô là Tước, cho đến giờ khắc này, nàng mới hiểu được, hắn nhận nuôi cô, là vì đợi đến khi cô trưởng thành, sẽ tiếp tục hành hạ cô để tiết hận, không phải sao?</w:t>
      </w:r>
    </w:p>
    <w:p>
      <w:pPr>
        <w:pStyle w:val="BodyText"/>
      </w:pPr>
      <w:r>
        <w:t xml:space="preserve">Nước mắt bất tri bất giác chảy xuống, lệ ướt lồng ngực của hắn, mà cô vẫn không hề hay biết.</w:t>
      </w:r>
    </w:p>
    <w:p>
      <w:pPr>
        <w:pStyle w:val="BodyText"/>
      </w:pPr>
      <w:r>
        <w:t xml:space="preserve">Yên tĩnh, không biết thời gian trôi qua bao lâu, cô nghe được tiếng hít thở đều đều của hắn, cơ thể căng thẳng lúc này mới tỉnh táo lại, ngẩng mặt lên, trong bóng tối một ngón tay mảnh khảnh đưa lên, phác hoạ đường nét gương mặt góc cạnh của hắn, đôi mắt đẫm lệ, chậm rãi tuôn ra</w:t>
      </w:r>
    </w:p>
    <w:p>
      <w:pPr>
        <w:pStyle w:val="Compact"/>
      </w:pPr>
      <w:r>
        <w:br w:type="textWrapping"/>
      </w:r>
      <w:r>
        <w:br w:type="textWrapping"/>
      </w:r>
    </w:p>
    <w:p>
      <w:pPr>
        <w:pStyle w:val="Heading2"/>
      </w:pPr>
      <w:bookmarkStart w:id="280" w:name="chương-258-sóng-gió-1"/>
      <w:bookmarkEnd w:id="280"/>
      <w:r>
        <w:t xml:space="preserve">258. Chương 258: Sóng Gió (1)</w:t>
      </w:r>
    </w:p>
    <w:p>
      <w:pPr>
        <w:pStyle w:val="Compact"/>
      </w:pPr>
      <w:r>
        <w:br w:type="textWrapping"/>
      </w:r>
      <w:r>
        <w:br w:type="textWrapping"/>
      </w:r>
      <w:r>
        <w:t xml:space="preserve">“Tất cả, cũng đều là vì trả thù Thẩm gia, phải không? Mục đích nhận nuôi tôi, chỉ là vì trả thù, phải không? Như vậy. . . . . . Anh từng có một chút, một chút xíu nào yêu tôi không? Giữa chúng ta. . . . . . Đều vì thù hận gia tộc, bởi vì tôi họ Thẩm, cho nên cả đời này cũng không thể được ở bên cạnh anh, đúng không. . . . . .”</w:t>
      </w:r>
    </w:p>
    <w:p>
      <w:pPr>
        <w:pStyle w:val="BodyText"/>
      </w:pPr>
      <w:r>
        <w:t xml:space="preserve">Cả phòng đen tuyền, cô khẽ nức nở, cô không biết rốt cuộc cô đau lòng cái gì, chỉ là đột nhiên cô hiểu ra, hắn tàn nhẫn tính toán, là bởi vì sự tồn tại của cô, luôn là không ngừng cứa vào vết thương của hắn, lòng thù hận của hắn, như vậy, cô và hắn thật có thể ở chung bên cạnh nhau sao?</w:t>
      </w:r>
    </w:p>
    <w:p>
      <w:pPr>
        <w:pStyle w:val="BodyText"/>
      </w:pPr>
      <w:r>
        <w:t xml:space="preserve">Cô không phát hiện, trong bóng tối, một đôi sáng chói như ngọc trai đen xẹt qua hai tia phức tạp, đêm, vẫn còn rất dài rất dài. . . . . .</w:t>
      </w:r>
    </w:p>
    <w:p>
      <w:pPr>
        <w:pStyle w:val="BodyText"/>
      </w:pPr>
      <w:r>
        <w:t xml:space="preserve">◇◆◇◆◇◆◇◆◇◆</w:t>
      </w:r>
    </w:p>
    <w:p>
      <w:pPr>
        <w:pStyle w:val="BodyText"/>
      </w:pPr>
      <w:r>
        <w:t xml:space="preserve">Mới hừng sáng, Tường Vi đã rời giường, giống như bình thường, nàng đi lấy nước ấm, trị liệu vật lý cho hắn.</w:t>
      </w:r>
    </w:p>
    <w:p>
      <w:pPr>
        <w:pStyle w:val="BodyText"/>
      </w:pPr>
      <w:r>
        <w:t xml:space="preserve">Hôm nay, cũng là ngày cùng hắn cùng tới bệnh viện kiểm tra định kỳ. Hẹn bác sĩ, mới sáng sớm cô đã giúp hẳn chuẩn bị quần áo, tựa như một cô vợ nhỏ.</w:t>
      </w:r>
    </w:p>
    <w:p>
      <w:pPr>
        <w:pStyle w:val="BodyText"/>
      </w:pPr>
      <w:r>
        <w:t xml:space="preserve">Chuyện đêm qua, ai cũng không đề cập một chữ.</w:t>
      </w:r>
    </w:p>
    <w:p>
      <w:pPr>
        <w:pStyle w:val="BodyText"/>
      </w:pPr>
      <w:r>
        <w:t xml:space="preserve">Mấy ngày qua, thái độ của hắn cũng bình thản rất nhiều, hắn thâm trầm vẫn làm cho cô lo lắng.</w:t>
      </w:r>
    </w:p>
    <w:p>
      <w:pPr>
        <w:pStyle w:val="BodyText"/>
      </w:pPr>
      <w:r>
        <w:t xml:space="preserve">Ăn sáng xong sau, Tường Vi đẩy hắn, đi về phía chiếc xe thể thao Bugat­ti Vey­ron.</w:t>
      </w:r>
    </w:p>
    <w:p>
      <w:pPr>
        <w:pStyle w:val="BodyText"/>
      </w:pPr>
      <w:r>
        <w:t xml:space="preserve">(van: ình nói tí, từ bây giờ mình dịch xe bugatti của anh tổng giám đốc này sang xe ô tô sang trọng nhé, bởi mấy loại xe đua này đều là xe 2 cửa, chỉ có 2 chỗ ngồi, không hiểu mấy bà tác giả nghĩ kiểu gì mà đôi nam nữ chính ngồi đằng sau, ông lái xe ngồi đằng trước vậy, cả truyện Bỏ rơi ma vương tổng giám đốc cũng thế, tài xế lái xe đua Lamborghini đi đón tổng giám đốc và tình nhân, với lại chả ai đi xe đua đến công ty làm việc đâu, mấy bà tgia này chắc cũng kiểu không biết gì về xe nhưng cứ viết tên xe thương hiệu nổi tiếng thế giới cho oách xong lại lộ cái ngu, mình thông báo để mọi người khỏi chê trách là mình dịch sai bản gốc :j )</w:t>
      </w:r>
    </w:p>
    <w:p>
      <w:pPr>
        <w:pStyle w:val="BodyText"/>
      </w:pPr>
      <w:r>
        <w:t xml:space="preserve">Trên đường, “Bác Hải nói, bình thường anh đều không chịu đi khám, khó trách chân phục hồi chậm như vậy. Thật ra thì. . . . . .” Cô muốn nói lại thôi, muốn nói hắn không cần phải vì cái chết giả của cô năm năm trước mà tự trừng phạt mình, hai chân bị gãy cũng không chịu chữa trị, nếu như thật sự nói ra như vậy, lại đổi thành tội lổi của cô.</w:t>
      </w:r>
    </w:p>
    <w:p>
      <w:pPr>
        <w:pStyle w:val="BodyText"/>
      </w:pPr>
      <w:r>
        <w:t xml:space="preserve">Nhưng cô lại không dám nói ra khỏi miệng, cô sợ hắn nghĩ cô tự mình đa tình, có lẽ hắn làm vậy cũng không bởi vì cô . . . . .</w:t>
      </w:r>
    </w:p>
    <w:p>
      <w:pPr>
        <w:pStyle w:val="BodyText"/>
      </w:pPr>
      <w:r>
        <w:t xml:space="preserve">“Thật ra thì cái gì?” Hắn nhíu mày, nghiêm túc hỏi.</w:t>
      </w:r>
    </w:p>
    <w:p>
      <w:pPr>
        <w:pStyle w:val="BodyText"/>
      </w:pPr>
      <w:r>
        <w:t xml:space="preserve">“Thật ra thì chuyện năm đó, đã qua, mà chuyện đã qua, tôi cảm thấy con người nhìn về phía trước, sống vui vẻ lên.” Nàng đổi lại cách nói.</w:t>
      </w:r>
    </w:p>
    <w:p>
      <w:pPr>
        <w:pStyle w:val="BodyText"/>
      </w:pPr>
      <w:r>
        <w:t xml:space="preserve">“Đó là cách nhìn của cô. Có một số việc, xảy ra rồi, thậm chí cả đời cũng không quên nỏi!” Ý hắn có ngụ ý, không tiếp tục nhiều lời, hắn là người cố chấp, thậm chí là cố chấp đến cuồng chấp!</w:t>
      </w:r>
    </w:p>
    <w:p>
      <w:pPr>
        <w:pStyle w:val="BodyText"/>
      </w:pPr>
      <w:r>
        <w:t xml:space="preserve">Thở dài một tiếng, Tường Vi không hề nữa nói những gì, đẩy hắn ngồi vào trong xe, lên xe theo, một đường đi tới bệnh viện.</w:t>
      </w:r>
    </w:p>
    <w:p>
      <w:pPr>
        <w:pStyle w:val="BodyText"/>
      </w:pPr>
      <w:r>
        <w:t xml:space="preserve">◇◆◇◆◇◆◇◆◇◆</w:t>
      </w:r>
    </w:p>
    <w:p>
      <w:pPr>
        <w:pStyle w:val="BodyText"/>
      </w:pPr>
      <w:r>
        <w:t xml:space="preserve">Nàng không ngờ, bệnh viện mà hắn đang tái khám, lại là bệnh viện Tĩnh Tâm! Nơi năm năm trước cô bị buộc phá thai!</w:t>
      </w:r>
    </w:p>
    <w:p>
      <w:pPr>
        <w:pStyle w:val="BodyText"/>
      </w:pPr>
      <w:r>
        <w:t xml:space="preserve">Hắc Diêm Tước nhìn khuôn mặt trắng bệch của cô, lập tức đoán ra được cô đang lo lắng: “Yên tâm, người thanh niên trẻ tuổi năm đó thả cô đi đã được ra nước ngoài học chuyên ngành. Nhưng mà. . . . . . Tôi tò mò, cô rơi xuống biển, đứa bé rốt cuộc không còn?”</w:t>
      </w:r>
    </w:p>
    <w:p>
      <w:pPr>
        <w:pStyle w:val="BodyText"/>
      </w:pPr>
      <w:r>
        <w:t xml:space="preserve">Hắn nghĩ tình huống lúc ấy nguy hiểm như vâyh , đứa bé sẽ không còn đi? Mất mác không khỏi lướt qua, nhưng hắn che giấu rất nhanh, hắn tự nói với mình, thế giới của hắn phải không cần có bất cứ đứa con của bất cứ người phụ nữ nào.</w:t>
      </w:r>
    </w:p>
    <w:p>
      <w:pPr>
        <w:pStyle w:val="BodyText"/>
      </w:pPr>
      <w:r>
        <w:t xml:space="preserve">Lúc đầu, hắn là rất giận Mạch Gia để cho Tường Vi chạy thoát, nhưng mà, sau khi cô rơi xuống biển, hắn liền thả bọn họ. Cô tự vẫn khiến hắn chấn động, vượt xa năng lực chịu đựng của hắn, đến nay lòng vẫn còn sợ hãi, vậy mà, ông trời luôn trêu ngươi con người, bọn họ vẫn không thể quay về như năm năm trước, cô trải qua năm năm cuộc sống mà hắn không biết, cô tuyệt tình, coi như đến gần hắn, cũng là vì muốn đạt được mục đích, điều này làm cho hắn tức giận, khiến cho hắn mất mác, hắn đang chờ đợi, im lặng chờ đợi cwo hội phản pháo, hắn sẽ cho cô biết, thế giới này trừ hắn ra, bất kỳ người đàn ông nào cũng đừng nghĩ có được nàng, bởi vì cô là do một tay hắn nuôi lớn, hắn tuyệt sẽ không làm người tốt mà tặng cô cho người khác!</w:t>
      </w:r>
    </w:p>
    <w:p>
      <w:pPr>
        <w:pStyle w:val="BodyText"/>
      </w:pPr>
      <w:r>
        <w:t xml:space="preserve">“. . . . . . Ừ.” Tường Vi khẩn trương gật đầu một cái, sợ hắn tiếp tục hỏi.</w:t>
      </w:r>
    </w:p>
    <w:p>
      <w:pPr>
        <w:pStyle w:val="BodyText"/>
      </w:pPr>
      <w:r>
        <w:t xml:space="preserve">Đúng lúc lúc này, bác sĩ tới, “Hắc tiên sinh, ngài đã tới?”</w:t>
      </w:r>
    </w:p>
    <w:p>
      <w:pPr>
        <w:pStyle w:val="BodyText"/>
      </w:pPr>
      <w:r>
        <w:t xml:space="preserve">“Ừ, tất cả chuẩn bị xong rồi?” Hắc Diêm Tước ấn nút xe lăn, xoay người lại, đi theo bước chân bác sĩ, vừa đi vừa nói, “Cách chữa trị nhanh nhất, nghiên cứu đến đâu rồi?”</w:t>
      </w:r>
    </w:p>
    <w:p>
      <w:pPr>
        <w:pStyle w:val="BodyText"/>
      </w:pPr>
      <w:r>
        <w:t xml:space="preserve">“Đã chuẩn bị tốt rồi, một lát nữa tôi nói rõ chi tiết cho ngài nghe. . . . . .”</w:t>
      </w:r>
    </w:p>
    <w:p>
      <w:pPr>
        <w:pStyle w:val="BodyText"/>
      </w:pPr>
      <w:r>
        <w:t xml:space="preserve">Tường Vi nhìn bóng lưng Hắc Diêm Tước cùng thầy bác sĩ càng lúc càng xa, cho đến khi rời khỏi phòng, cô mới thu hồi tầm mắt, biết Mạch Gia không có bị cô làm cho liên lụy, cô cũng an tâm.</w:t>
      </w:r>
    </w:p>
    <w:p>
      <w:pPr>
        <w:pStyle w:val="BodyText"/>
      </w:pPr>
      <w:r>
        <w:t xml:space="preserve">◇◆◇◆◇◆◇◆◇◆</w:t>
      </w:r>
    </w:p>
    <w:p>
      <w:pPr>
        <w:pStyle w:val="BodyText"/>
      </w:pPr>
      <w:r>
        <w:t xml:space="preserve">Những ngày sau này rất an nhãn, giúp hắn trị liệu vật lý, khi cô là mọi chuyện đều bình yên thì sóng gió lại bắt đầu nổi lê. . . . . .</w:t>
      </w:r>
    </w:p>
    <w:p>
      <w:pPr>
        <w:pStyle w:val="BodyText"/>
      </w:pPr>
      <w:r>
        <w:t xml:space="preserve">“Bà lão, bà đang đào cái gì vậy?” Vừa tới Tường Vi Viên, Tường Vi đã nhìn thấy bà lão đang đảo đất, “Để cháu giúp bà đi.”</w:t>
      </w:r>
    </w:p>
    <w:p>
      <w:pPr>
        <w:pStyle w:val="BodyText"/>
      </w:pPr>
      <w:r>
        <w:t xml:space="preserve">Bà lão nhìn thấy Tường Vi, liên tục không ngừng mà lắc lắc đầu: “Thì ra là cô Tường Vi tiểu thư, không dám làm phiền cô, chỗ này cỏ dại luôn mọc thành từng khúm, tôi thường cắt bỏ, rất mệt, hôm nay định diệt trừ cả gốc, tránh ảnh hưởng tới các thực vật khác.”</w:t>
      </w:r>
    </w:p>
    <w:p>
      <w:pPr>
        <w:pStyle w:val="BodyText"/>
      </w:pPr>
      <w:r>
        <w:t xml:space="preserve">“Vậy đề cháu giúp bà đi! Bà đừng khách khí với cháu, cháu chỉ là hộ lý của tiên sinh, không phải là tiểu gì gì đó, trước kia khi chú Lực Minh còn sống, cháu và chú vẫn thường nhổ cỏ chung đấy.”</w:t>
      </w:r>
    </w:p>
    <w:p>
      <w:pPr>
        <w:pStyle w:val="BodyText"/>
      </w:pPr>
      <w:r>
        <w:t xml:space="preserve">Nói xong, Tường Vi liền mỉm cười cầm lấy cái xẻng trong tay bà lão, vừa nói chuyện phiếm vừa đào đất.</w:t>
      </w:r>
    </w:p>
    <w:p>
      <w:pPr>
        <w:pStyle w:val="BodyText"/>
      </w:pPr>
      <w:r>
        <w:t xml:space="preserve">“Ừ, ta nghe nói Lực Minh làm ở đây nhiều năm rồi, không ngờ cứ đi như vậy, thật là đáng thương. . . . . .” Bà lão có chút xúc động than thở.</w:t>
      </w:r>
    </w:p>
    <w:p>
      <w:pPr>
        <w:pStyle w:val="BodyText"/>
      </w:pPr>
      <w:r>
        <w:t xml:space="preserve">“Đúng vậy . . . . . . Cháu rất nhớ chú ấy.” Tường Vi cũng bị cảm giác bi thương , thở dài một hơi, “Nhưng bà à bà tuổi tác đã cao, tại sao có thể phái bà tới xử lý vườn cây lớn như vậy chứ? Bà nhất định không chịu nổi.”</w:t>
      </w:r>
    </w:p>
    <w:p>
      <w:pPr>
        <w:pStyle w:val="BodyText"/>
      </w:pPr>
      <w:r>
        <w:t xml:space="preserve">“Ha ha, ta không sao hết. . . . . là thím Hắc sắp xếp tôi tới đây, thím ấy nói bình thường cũng không cần làm nặng nhọc gì, có công nhân tới đây sửa sang lại, ta chỉ cần trông coi là được rồi. Ở Hắc gia một cái đã cạn đời, Hắc gia đối đãi ta không tệ, cho nên cũng thừa nhận.”</w:t>
      </w:r>
    </w:p>
    <w:p>
      <w:pPr>
        <w:pStyle w:val="BodyText"/>
      </w:pPr>
      <w:r>
        <w:t xml:space="preserve">“Này bà lão, bà có biết khi ông Hắc còn sống, đã xảy ra chuyện quan trọng gì không?” Tường Vi đột nhiên mối thù hận hai nhà Hắc Thẩm, có lẽ lão bà biết chuyện xảy ra năm đó cũng nên.</w:t>
      </w:r>
    </w:p>
    <w:p>
      <w:pPr>
        <w:pStyle w:val="BodyText"/>
      </w:pPr>
      <w:r>
        <w:t xml:space="preserve">“. . . . . . Cái khác thật không có đáng nhớ, chẳng qua ta còn nhớ rõ đại khái vào ban đêm hai mươi mấy năm trước, lão gia đột nhiên chết ở Tường Vi Viên, thật là quá ngoài ý muốn, ta còn nhớ, đêm đó mưa to gió lớn, mưa rơi mạnh mẽ hơn nhiều so với mọi năm. . . . . .”</w:t>
      </w:r>
    </w:p>
    <w:p>
      <w:pPr>
        <w:pStyle w:val="BodyText"/>
      </w:pPr>
      <w:r>
        <w:t xml:space="preserve">Cả người Tường Vi chấn động! Cha Tước chết trong Tường Vi Viên sao?</w:t>
      </w:r>
    </w:p>
    <w:p>
      <w:pPr>
        <w:pStyle w:val="BodyText"/>
      </w:pPr>
      <w:r>
        <w:t xml:space="preserve">Trời ơi! Cô ôm ngực, kinh hãi trợn to hai mắt.</w:t>
      </w:r>
    </w:p>
    <w:p>
      <w:pPr>
        <w:pStyle w:val="Compact"/>
      </w:pPr>
      <w:r>
        <w:br w:type="textWrapping"/>
      </w:r>
      <w:r>
        <w:br w:type="textWrapping"/>
      </w:r>
    </w:p>
    <w:p>
      <w:pPr>
        <w:pStyle w:val="Heading2"/>
      </w:pPr>
      <w:bookmarkStart w:id="281" w:name="chương-259-sóng-gió-2"/>
      <w:bookmarkEnd w:id="281"/>
      <w:r>
        <w:t xml:space="preserve">259. Chương 259: Sóng Gió (2)</w:t>
      </w:r>
    </w:p>
    <w:p>
      <w:pPr>
        <w:pStyle w:val="Compact"/>
      </w:pPr>
      <w:r>
        <w:br w:type="textWrapping"/>
      </w:r>
      <w:r>
        <w:br w:type="textWrapping"/>
      </w:r>
      <w:r>
        <w:t xml:space="preserve">“Bà lão, bà. . . . . . Bà nói là, ông Hắc chết trong Tường Vi Viên?”</w:t>
      </w:r>
    </w:p>
    <w:p>
      <w:pPr>
        <w:pStyle w:val="BodyText"/>
      </w:pPr>
      <w:r>
        <w:t xml:space="preserve">Tường Vi đột nhiên cảm thấy ngực thắt nghẹn, cô không thể tin được hỏi, nhớ tới đêm mưa to gió lớn nhiều năm, Tước say khướt nằm gục trong Tường Vi Viên, cô tốt bụng hô hấp nhân tạo cho hắn, thế nhưng hắn lại tức giận đẩy cô ra. . . . . . Hắn không vui vẻ, hắn nói khinh bỉ những lời nói của cô. . . . , hắn ghét cô cứu hắn, là bởi vì cha Tước từng chết trong Tường Vi Viên sao?</w:t>
      </w:r>
    </w:p>
    <w:p>
      <w:pPr>
        <w:pStyle w:val="BodyText"/>
      </w:pPr>
      <w:r>
        <w:t xml:space="preserve">Không cho hoa tường vi nở, là bởi vì không muốn nhìn thấy nơi người thân mình chết nở hoa sao?</w:t>
      </w:r>
    </w:p>
    <w:p>
      <w:pPr>
        <w:pStyle w:val="BodyText"/>
      </w:pPr>
      <w:r>
        <w:t xml:space="preserve">“Ừ ——” Bà lão chỉ ngón tay, nói cho Tường Vi, “Nghe người ta nói, giống như lão gia chết ở chỗ khác nào đó. . . . . .”</w:t>
      </w:r>
    </w:p>
    <w:p>
      <w:pPr>
        <w:pStyle w:val="BodyText"/>
      </w:pPr>
      <w:r>
        <w:t xml:space="preserve">“Chỗ nào?” Tường Vi thuận thế nhìn lại, đáy lòng căng thẳng, “Là Thuỷ Tinh Các?”</w:t>
      </w:r>
    </w:p>
    <w:p>
      <w:pPr>
        <w:pStyle w:val="BodyText"/>
      </w:pPr>
      <w:r>
        <w:t xml:space="preserve">“Phải, không sai, chính là chỗ đó, nơi đó đã bị khóa lại rồi, đến nay vẫn không cho ai đi vào đó. Ta từng nhìn qua cửa kính bên ngoài mấy lần rồi, cảm giác rất âm u tối tăm!” Bà lão hồi tưởng lại, vẫn còn cảm thấy có chút gió lạnh thổi qua!</w:t>
      </w:r>
    </w:p>
    <w:p>
      <w:pPr>
        <w:pStyle w:val="BodyText"/>
      </w:pPr>
      <w:r>
        <w:t xml:space="preserve">Nhưng lại không để ý đến sắc mặt Tường Vi nhất thời tái nhợt!</w:t>
      </w:r>
    </w:p>
    <w:p>
      <w:pPr>
        <w:pStyle w:val="BodyText"/>
      </w:pPr>
      <w:r>
        <w:t xml:space="preserve">Cô ném cái xẻng xuống, không để ý đến ánh mắt kỳ quái của bà lão, chạy nhanh về phía Thuỷ Tinh Các ——</w:t>
      </w:r>
    </w:p>
    <w:p>
      <w:pPr>
        <w:pStyle w:val="BodyText"/>
      </w:pPr>
      <w:r>
        <w:t xml:space="preserve">Lòng cô thắt chặt lại, gần như không thở nổi, Thuỷ Tinh Các. . . . . . Thế mà lại là Thủy Tinh Các!</w:t>
      </w:r>
    </w:p>
    <w:p>
      <w:pPr>
        <w:pStyle w:val="BodyText"/>
      </w:pPr>
      <w:r>
        <w:t xml:space="preserve">Cô nhớ lại năm năm trước, lần đầu tiên gặp Tước uống rượu say tại đây, thì ra là. . . . . .</w:t>
      </w:r>
    </w:p>
    <w:p>
      <w:pPr>
        <w:pStyle w:val="BodyText"/>
      </w:pPr>
      <w:r>
        <w:t xml:space="preserve">Khoảng các đến Thuỷ Tinh Các ngày càng gần! Cuối cùng, cô dừng bước, khuông mặt thấm đẫm nước mắt yên lặng nhìn chăm chú vào nơi đã năm năm không thấy, cửa vẫn là bị khoá chặt, mặc kệ cho Tường Vi Viên là một mảnh hoa tươi, còn nơi này vẫn là một mảnh tan hoang!</w:t>
      </w:r>
    </w:p>
    <w:p>
      <w:pPr>
        <w:pStyle w:val="BodyText"/>
      </w:pPr>
      <w:r>
        <w:t xml:space="preserve">Cô nhớ lại đêm năm năm trước, hắn thô bạo đối với cô ở nơi này! Trời ơi! Ngực cô đau đớn hít thở không thông, giờ khắc này cô rốt cuộc cũng hiểu được cảm giác đau lòng của hắn!</w:t>
      </w:r>
    </w:p>
    <w:p>
      <w:pPr>
        <w:pStyle w:val="BodyText"/>
      </w:pPr>
      <w:r>
        <w:t xml:space="preserve">“Thật xin lỗi. . . . . . Hu hu. . . . . .” Che miệng lại, Tường Vi rốt cuộc không nhịn được khóc nấc lên!</w:t>
      </w:r>
    </w:p>
    <w:p>
      <w:pPr>
        <w:pStyle w:val="BodyText"/>
      </w:pPr>
      <w:r>
        <w:t xml:space="preserve">Nhớ tới lá thứ của Diệu Tư, là Thẩm gia hại cha Tước chết không nhắm mắt sao? Và sau đó là ám sát Diệu Tư nhằm giết người diệt khẩu?</w:t>
      </w:r>
    </w:p>
    <w:p>
      <w:pPr>
        <w:pStyle w:val="BodyText"/>
      </w:pPr>
      <w:r>
        <w:t xml:space="preserve">Khó trách cô luôn dễ dàng nhìn thấy đáy mắt đau đớn của hắn, cho dù hắn hắn đang điên cuồng thô bạo, nhưng vừa nhắc đến chữ ‘ chết ’, nước mắt hắn liền chảy xuống!</w:t>
      </w:r>
    </w:p>
    <w:p>
      <w:pPr>
        <w:pStyle w:val="BodyText"/>
      </w:pPr>
      <w:r>
        <w:t xml:space="preserve">Hận sâu như vậy, đằng sau chắc chắn cất giấu nỗi đâu khắc sâu, đây chính là lý do hắn không cho phép bất kỳ ai vào Thuỷ Tinh Các sao?</w:t>
      </w:r>
    </w:p>
    <w:p>
      <w:pPr>
        <w:pStyle w:val="BodyText"/>
      </w:pPr>
      <w:r>
        <w:t xml:space="preserve">Đây chính là lý do Thuỷ Tinh Các không thể nở hoa tường vi sao?</w:t>
      </w:r>
    </w:p>
    <w:p>
      <w:pPr>
        <w:pStyle w:val="BodyText"/>
      </w:pPr>
      <w:r>
        <w:t xml:space="preserve">“Thật xin lỗi. . . . . .”</w:t>
      </w:r>
    </w:p>
    <w:p>
      <w:pPr>
        <w:pStyle w:val="BodyText"/>
      </w:pPr>
      <w:r>
        <w:t xml:space="preserve">Tường Vi không ngừng rơi lệ, ngã bệt bên ngoài cổng Thuỷ Tinh Các, đôi mắt sâu thẳm nhìn Thuỷ Tinh Các hoang sơ hoang dại hoang tàn, tâm đau đớn lan toả đến toàn thân, cô không ngừng nỉ non, thật xin lỗi, thật xin lỗi. . . . . .</w:t>
      </w:r>
    </w:p>
    <w:p>
      <w:pPr>
        <w:pStyle w:val="BodyText"/>
      </w:pPr>
      <w:r>
        <w:t xml:space="preserve">Đã từng, có cảm thấy xấu hổ vì mẹ, cô từng không muốn mẹ và Diệu Tư phát triện mối quan hệ ngoại tình này, nhưng càng không thể nghĩ tới ông nội sẽ sát hại cha Tước, mà Diệu Tư cũng chết rồi, cô thậm chí không dám đi tra cứu, đằng sau tai nạn của Diệu Tư, rốt cuộc cất giấu cái gì?</w:t>
      </w:r>
    </w:p>
    <w:p>
      <w:pPr>
        <w:pStyle w:val="BodyText"/>
      </w:pPr>
      <w:r>
        <w:t xml:space="preserve">Cô trực giác, Tước hận trắng trợn như vậy, điên cuồng như vậy, chắc chắn không phải là giả. Trời ơi,. . . . . . Thủy Tinh Các, Tường Vi Viên, đối với hắn mà nói, đều là những ký ức đau khổ sao?</w:t>
      </w:r>
    </w:p>
    <w:p>
      <w:pPr>
        <w:pStyle w:val="BodyText"/>
      </w:pPr>
      <w:r>
        <w:t xml:space="preserve">Cô vậy mà lại từng nhiều lần cố gắng nghĩ cách làm hoa Tường Vi nở, có phải là cô hết lần này đến lần khác chọc vào vết thương của hắn?</w:t>
      </w:r>
    </w:p>
    <w:p>
      <w:pPr>
        <w:pStyle w:val="BodyText"/>
      </w:pPr>
      <w:r>
        <w:t xml:space="preserve">Cô rốt cuộc đã làm gì?</w:t>
      </w:r>
    </w:p>
    <w:p>
      <w:pPr>
        <w:pStyle w:val="Compact"/>
      </w:pPr>
      <w:r>
        <w:br w:type="textWrapping"/>
      </w:r>
      <w:r>
        <w:br w:type="textWrapping"/>
      </w:r>
    </w:p>
    <w:p>
      <w:pPr>
        <w:pStyle w:val="Heading2"/>
      </w:pPr>
      <w:bookmarkStart w:id="282" w:name="chương-260-bí-mật-hoa-tường-vi-không-thể-nở"/>
      <w:bookmarkEnd w:id="282"/>
      <w:r>
        <w:t xml:space="preserve">260. Chương 260: Bí Mật Hoa Tường Vi Không Thể Nở</w:t>
      </w:r>
    </w:p>
    <w:p>
      <w:pPr>
        <w:pStyle w:val="Compact"/>
      </w:pPr>
      <w:r>
        <w:br w:type="textWrapping"/>
      </w:r>
      <w:r>
        <w:br w:type="textWrapping"/>
      </w:r>
      <w:r>
        <w:t xml:space="preserve">Nhìn nhà khu nhà kính trong suốt Thuỷ Tinh Các, cô nhớ lại năm cô mười tuổi được đưa tới Tường Vi Viên, chuyện cũ lần lượt hiện lên trong đầu, cô còn nhớ tóc cô mặt, run run sợ hãi đi theo bước chân Hắc quản gia, khi tới Tường Vi Viên, cô gặp được chú Lực Minh.</w:t>
      </w:r>
    </w:p>
    <w:p>
      <w:pPr>
        <w:pStyle w:val="BodyText"/>
      </w:pPr>
      <w:r>
        <w:t xml:space="preserve">Khi đó, chú Lực Minh nói cho nàng biết, Tường Vi Viên không trồng loài Tường Vi, chỉ có Thuỷ Tinh các trồng loại cây này, nhưng Thuỷ Tinh Các vẫn chưa từng nở hoa!!</w:t>
      </w:r>
    </w:p>
    <w:p>
      <w:pPr>
        <w:pStyle w:val="BodyText"/>
      </w:pPr>
      <w:r>
        <w:t xml:space="preserve">Từ mười tuổi đến mười sáu tuổi, toàn bộ sáu năm, cô và chú Lực Minh dù có cố gắng như thế nào cũng thể thể thúc cho hoa nở, cô đã luôn nghĩ lí do là bởi đất hoặc khí hậu, cũng nghĩ là bởi chưa diệt hết côn trùng làm cây héo úa, cho nên cô rất cố gắng muốn hoàn thành tâm nguyên cây tường vi nở hoa.</w:t>
      </w:r>
    </w:p>
    <w:p>
      <w:pPr>
        <w:pStyle w:val="BodyText"/>
      </w:pPr>
      <w:r>
        <w:t xml:space="preserve">Cuối cùng cho đến một ngày năm năm về trước, Tường Vi Viên nở thành biển hoa, cô nghĩ rằng sáu năm hi vọng, sáu năm chờ đợi, cuối cùng cũng nhận được thành quả!</w:t>
      </w:r>
    </w:p>
    <w:p>
      <w:pPr>
        <w:pStyle w:val="BodyText"/>
      </w:pPr>
      <w:r>
        <w:t xml:space="preserve">Cô cảm động, cô vui mừng, giống như là chấm dứt một nỗi lòng vậy, thế nhưng không ngờ rằng, một biển hoa vất vả lắm mới làm được, trong một đêm, bị hắn san thành mặt trận!</w:t>
      </w:r>
    </w:p>
    <w:p>
      <w:pPr>
        <w:pStyle w:val="BodyText"/>
      </w:pPr>
      <w:r>
        <w:t xml:space="preserve">Cô thậm chí còn chạy tới cãi lý với hắn, thậm chí cảm thấy hắn vừa tàn nhẫn vừa biến thái!</w:t>
      </w:r>
    </w:p>
    <w:p>
      <w:pPr>
        <w:pStyle w:val="BodyText"/>
      </w:pPr>
      <w:r>
        <w:t xml:space="preserve">Bởi vì lần đó, cô mới biết, nguyên nhân hoa không nở được, không phải bởi những yếu tố thiên nhiên tác động, mà do bởi hắn không vừa mắt cho hoa nở, hắn ghét những thứ tốt đẹp, hắn không cho hoa trong Tường Vi Viên nở, không cho phép Tường Vi Viên hoa nở thành biển. . . . . .</w:t>
      </w:r>
    </w:p>
    <w:p>
      <w:pPr>
        <w:pStyle w:val="BodyText"/>
      </w:pPr>
      <w:r>
        <w:t xml:space="preserve">Vậy mà, cho tới hôm nay, năm năm cách biệt, giờ khắc này, cuối cùng cô cũng biết được bí mật tường vi không nở hoa, không phải chỉ có hắn cố chấp không muốn cho tường vi nở, mà là ——</w:t>
      </w:r>
    </w:p>
    <w:p>
      <w:pPr>
        <w:pStyle w:val="BodyText"/>
      </w:pPr>
      <w:r>
        <w:t xml:space="preserve">Nơi này, từng là cha hắn vùi thân, là nơi người thân nhất của hắn qua đời!</w:t>
      </w:r>
    </w:p>
    <w:p>
      <w:pPr>
        <w:pStyle w:val="BodyText"/>
      </w:pPr>
      <w:r>
        <w:t xml:space="preserve">Cô nhắm mắt lại, nước mắt chảy xuống hai gò má, hít một hơi thật sâu, cô mới cảm thấy tim của mình giống như vì hắn mà bóp nghẹn đau đớn!</w:t>
      </w:r>
    </w:p>
    <w:p>
      <w:pPr>
        <w:pStyle w:val="BodyText"/>
      </w:pPr>
      <w:r>
        <w:t xml:space="preserve">Nếu như nếu đổi lại là cô, cũng sợ nhìn thấy hoa nở thành biển ở nơi này đi, bởi vì một khi hoa nở, cũng giồng nghĩa những thực vật đó hút dinh dưỡng từ máu, hoặc là từ cơ thể, mà tình cảnh như vậy, cho dù là ai nhìn vào cũng không thể nhẫn tâm, chỉ biết càng cảnh lòng càng đau, bởi vì đó là người mình rất thân thiết yêu thương.</w:t>
      </w:r>
    </w:p>
    <w:p>
      <w:pPr>
        <w:pStyle w:val="BodyText"/>
      </w:pPr>
      <w:r>
        <w:t xml:space="preserve">Cho nên, hắn không để cho nơi này nở hoa, hắn để nguyên nơi này một mảnh yên tĩnh, là để an bình, nghỉ ngơi, đúng không. . . . . .</w:t>
      </w:r>
    </w:p>
    <w:p>
      <w:pPr>
        <w:pStyle w:val="BodyText"/>
      </w:pPr>
      <w:r>
        <w:t xml:space="preserve">Cô khóc đến đôi mắt đẫm đầy nước mắt, tâm tư phức tạp đến không nói được lời nào, mối bế tắc từ năm mười tuổi cuối cùng cũng được biết được đáp án, nhưng không ngờ tới sự thật lại tàn khốc như vậy, đẫm máu như vậy!</w:t>
      </w:r>
    </w:p>
    <w:p>
      <w:pPr>
        <w:pStyle w:val="BodyText"/>
      </w:pPr>
      <w:r>
        <w:t xml:space="preserve">Thật sự là ông nội cô hại chết cha Tước sao? Thế nhưng, cô cô lại nói, tai nạn giao thông của bố mẹ cô, là do một tay Tước dàn xếp!</w:t>
      </w:r>
    </w:p>
    <w:p>
      <w:pPr>
        <w:pStyle w:val="BodyText"/>
      </w:pPr>
      <w:r>
        <w:t xml:space="preserve">Cô không dám tưởng tượng, bọn họ đều hận lẫn nhau mối thù giết cha sao? Thù hận này, ngăn cách giữa hắn và cô, giống như vĩnh viễn cũng không thể kết thúc, không hoá giải được, cũng không kết thúc nổi!</w:t>
      </w:r>
    </w:p>
    <w:p>
      <w:pPr>
        <w:pStyle w:val="BodyText"/>
      </w:pPr>
      <w:r>
        <w:t xml:space="preserve">Nghiệt duyên, là nghiệt duyên a. . . . . .</w:t>
      </w:r>
    </w:p>
    <w:p>
      <w:pPr>
        <w:pStyle w:val="BodyText"/>
      </w:pPr>
      <w:r>
        <w:t xml:space="preserve">Bỗng chốc ——</w:t>
      </w:r>
    </w:p>
    <w:p>
      <w:pPr>
        <w:pStyle w:val="BodyText"/>
      </w:pPr>
      <w:r>
        <w:t xml:space="preserve">“Cô làm gì ở đây?”</w:t>
      </w:r>
    </w:p>
    <w:p>
      <w:pPr>
        <w:pStyle w:val="BodyText"/>
      </w:pPr>
      <w:r>
        <w:t xml:space="preserve">Một tiếng nói lạnh lẽo vang lên sau lưng</w:t>
      </w:r>
    </w:p>
    <w:p>
      <w:pPr>
        <w:pStyle w:val="BodyText"/>
      </w:pPr>
      <w:r>
        <w:t xml:space="preserve">Tường Vi kinh hãi quay đầu lại, nhất thời cả người cứng đờ, gương mặt trắng nõn mềm mại còn dính nhèm nước mắ ——</w:t>
      </w:r>
    </w:p>
    <w:p>
      <w:pPr>
        <w:pStyle w:val="BodyText"/>
      </w:pPr>
      <w:r>
        <w:t xml:space="preserve">Là Tước!</w:t>
      </w:r>
    </w:p>
    <w:p>
      <w:pPr>
        <w:pStyle w:val="BodyText"/>
      </w:pPr>
      <w:r>
        <w:t xml:space="preserve">Nàng nghẹn lời, ngồi trên xe lăn hắn chẳng biết lúc nào đã đi tới phía sau cô, mi tâm nhíu chặt, vẻ mặt nghi ngờ, ngón tay thon dài nắm chặt tay vịn xe lăn, giống như đang ẩn giấu tâm tình, thấy cô khóc đầm đìa, ngã ngồi trước cửa Thuỷ Tinh Các, ôm ngực không ngừng nói thật xin lỗi, thật xin lỗi. . . . . .</w:t>
      </w:r>
    </w:p>
    <w:p>
      <w:pPr>
        <w:pStyle w:val="BodyText"/>
      </w:pPr>
      <w:r>
        <w:t xml:space="preserve">Tìm cô một lúc, hắn nghĩ cô sẽ đến Tường Vi Viên, thế nhưng không ngờ cô lại ngồi trước cửa Thuỷ Tinh Các khóc thút thít.</w:t>
      </w:r>
    </w:p>
    <w:p>
      <w:pPr>
        <w:pStyle w:val="BodyText"/>
      </w:pPr>
      <w:r>
        <w:t xml:space="preserve">Trong lòng khẽ run lên, dòng suy nghĩ trở về một đêm năm năm trước, hắn cùng cô triền miên tại Thuỷ Tinh Các, hắn dường như đã làm một chuyện sai lầm, bởi vì chuyện dó, trong lòng hắn áy náy một thời gian dài, cha. . . . . . Sẽ tha thứ hắn sao?</w:t>
      </w:r>
    </w:p>
    <w:p>
      <w:pPr>
        <w:pStyle w:val="BodyText"/>
      </w:pPr>
      <w:r>
        <w:t xml:space="preserve">Không có cách nào xuống tay với cô, hơn nữa còn là chỗ này!</w:t>
      </w:r>
    </w:p>
    <w:p>
      <w:pPr>
        <w:pStyle w:val="BodyText"/>
      </w:pPr>
      <w:r>
        <w:t xml:space="preserve">Ý nghĩ đột nhiên thoảng qua, nhất thời sắc mặt hắn xanh mét, hắn quên thù hận sao? Hắn bắt đầu hổ thẹn với cha, đau lòng, hắn không nên động tình với cô, năm năm này, hắn đắm chìm trong đau thương, gần như không suy nghĩ được gì, chợt bừng tỉnh hiểu ra, hắn rốt cuộc đã là gì?</w:t>
      </w:r>
    </w:p>
    <w:p>
      <w:pPr>
        <w:pStyle w:val="BodyText"/>
      </w:pPr>
      <w:r>
        <w:t xml:space="preserve">Cha. . . . . .</w:t>
      </w:r>
    </w:p>
    <w:p>
      <w:pPr>
        <w:pStyle w:val="BodyText"/>
      </w:pPr>
      <w:r>
        <w:t xml:space="preserve">Tim xẹt qua một cái tên gọi đau lòng, hắn không nên quên hận thù mà!</w:t>
      </w:r>
    </w:p>
    <w:p>
      <w:pPr>
        <w:pStyle w:val="BodyText"/>
      </w:pPr>
      <w:r>
        <w:t xml:space="preserve">Xuyên qua cửa kính trong suốt, hắn nhìn vào bên trong Thuỷ Tinh Các, đất đai tiêu điều, xem ra cô còn chưa vào, lúc này mới yên lòng lại, ánh mắt lại thoáng qua một tia phức tạp, tiếp đó, đanh giọng nói ——</w:t>
      </w:r>
    </w:p>
    <w:p>
      <w:pPr>
        <w:pStyle w:val="BodyText"/>
      </w:pPr>
      <w:r>
        <w:t xml:space="preserve">“Tôi đang hỏi cô đấy, cô đến đây làm gì?”</w:t>
      </w:r>
    </w:p>
    <w:p>
      <w:pPr>
        <w:pStyle w:val="BodyText"/>
      </w:pPr>
      <w:r>
        <w:t xml:space="preserve">Tim Tường Vi run lên, vẫn còn đang khóc chưa ổn định lại, không dám trả lời hắn, cô đã đọc trộm lá thư của Diệu Tư, không dám nói cô đã biết ông Hắc bị sát hại trong Thuỷ Tinh Các, tất cả cô đều không dám nói, cô không muốn khiến hắn nảy sinh nghi ngờ, không muốn khiến hắn nghi ngời mục đích cô quay lại, nhưng. . . . . .</w:t>
      </w:r>
    </w:p>
    <w:p>
      <w:pPr>
        <w:pStyle w:val="BodyText"/>
      </w:pPr>
      <w:r>
        <w:t xml:space="preserve">“Không có. . . . . . Không có gì, là cát bay vào trong mắt tôi thôi.” (van: tôi đến chết vì độ ngu của c, lsau không bh edit truyện mà có con nữ9 bánh bèo tnay nữa đâu, thề)</w:t>
      </w:r>
    </w:p>
    <w:p>
      <w:pPr>
        <w:pStyle w:val="BodyText"/>
      </w:pPr>
      <w:r>
        <w:t xml:space="preserve">Nàng hốt hoảng lau nước mắt, đứng dậy khỏi mặt đất, phủi phủi bụi đất bám trên người.</w:t>
      </w:r>
    </w:p>
    <w:p>
      <w:pPr>
        <w:pStyle w:val="BodyText"/>
      </w:pPr>
      <w:r>
        <w:t xml:space="preserve">Hắc Diêm Tước nhíu chặt mi tâm, kìm nén tức giận, giộng nói không khỏi tăng thêm độ cao, “Không phải tôi đã nói, nơi này không cho phép bất kỳ ai tới, mà cô, đây không phải lần đầu tiên cô đến đây, mấy lần rồi? Chẳng lẽ cô muốn tôi nhắc lại gia quy Hắc gia cho cô nghe?”</w:t>
      </w:r>
    </w:p>
    <w:p>
      <w:pPr>
        <w:pStyle w:val="BodyText"/>
      </w:pPr>
      <w:r>
        <w:t xml:space="preserve">Tường Vi lắc đầu một cái, âm thanh có chút nức nở nghẹn ngào: “Không phải. . . . . . Anh…anh sao lại tới đây?”</w:t>
      </w:r>
    </w:p>
    <w:p>
      <w:pPr>
        <w:pStyle w:val="BodyText"/>
      </w:pPr>
      <w:r>
        <w:t xml:space="preserve">Hắc Diêm Tước im lặng, nhìn cô một cái, trước khi đi bỏ lại một câu “Buổi chiều có một buổi xã giao, cô phải đi với tôi.” Sau đó, hắn di chuyển xe lăn rời đi.</w:t>
      </w:r>
    </w:p>
    <w:p>
      <w:pPr>
        <w:pStyle w:val="BodyText"/>
      </w:pPr>
      <w:r>
        <w:t xml:space="preserve">Tường Vi sững sờ nhìn bóng lưng đơn độc của hắn, trong lòng kích động vẫn chửa ổn định trở lại, hắn phát hiện cái gì sao?</w:t>
      </w:r>
    </w:p>
    <w:p>
      <w:pPr>
        <w:pStyle w:val="BodyText"/>
      </w:pPr>
      <w:r>
        <w:t xml:space="preserve">Đã nhiều năm như vậy, cho đến giờ phút này, cô mới cảm thấy mình bắt đầu hiểu được nỗi khổ tâm của hắn, rốt đâu mới làn hắn chân thật? Nàng nhìn không được, trong lòng bi thương, những thù hận kia, chặn ngang giữa bọn họ, như vậy, cô nên hận hắn, hay là thương hắn?</w:t>
      </w:r>
    </w:p>
    <w:p>
      <w:pPr>
        <w:pStyle w:val="Compact"/>
      </w:pPr>
      <w:r>
        <w:br w:type="textWrapping"/>
      </w:r>
      <w:r>
        <w:br w:type="textWrapping"/>
      </w:r>
    </w:p>
    <w:p>
      <w:pPr>
        <w:pStyle w:val="Heading2"/>
      </w:pPr>
      <w:bookmarkStart w:id="283" w:name="chương-261-đi-xã-giao--"/>
      <w:bookmarkEnd w:id="283"/>
      <w:r>
        <w:t xml:space="preserve">261. Chương 261: Đi Xã Giao -</w:t>
      </w:r>
    </w:p>
    <w:p>
      <w:pPr>
        <w:pStyle w:val="Compact"/>
      </w:pPr>
      <w:r>
        <w:br w:type="textWrapping"/>
      </w:r>
      <w:r>
        <w:br w:type="textWrapping"/>
      </w:r>
      <w:r>
        <w:t xml:space="preserve">Buổi chiều, sau khi Tường Vi làm bài tập trị liệu vật lý cho Hắc Diêm Tước, cô thay lễ phục, đáp ứng yêu cầu của hắn, cùng hắn đi dự tiệc xã giao.</w:t>
      </w:r>
    </w:p>
    <w:p>
      <w:pPr>
        <w:pStyle w:val="BodyText"/>
      </w:pPr>
      <w:r>
        <w:t xml:space="preserve">Trên xe, cô vẫn có chút khẩn trương, nhất thời cô không biết phải đối mặt với hắn như thế nào trong mối quan hệ đó, nghĩ tới mẹ ngoại tình với anh trai hắn, không biết tại sao, cô luôn có cảm giác tội lổi, tình yêu như vậy chắc chắn không được tha thứ, huống chi hai nhà đều là gia tộc có máu mặt.</w:t>
      </w:r>
    </w:p>
    <w:p>
      <w:pPr>
        <w:pStyle w:val="BodyText"/>
      </w:pPr>
      <w:r>
        <w:t xml:space="preserve">Thì ra là khi còn bé, sau mỗi lần cha đánh mẹ con cô, mẹ đều nói xin lổi cô, nhưng đến bây giờ cô mới hiểu được mẹ bất đắc dĩ và giằng xé lương tâm rất nhiều, nhưng tại sao về sau cô lại thấy Diệu Tư kết hôn với Nhã Ca, rốt cuộc đã từng xảy ra chuyện gì?</w:t>
      </w:r>
    </w:p>
    <w:p>
      <w:pPr>
        <w:pStyle w:val="BodyText"/>
      </w:pPr>
      <w:r>
        <w:t xml:space="preserve">“Đang nghĩ gì?”</w:t>
      </w:r>
    </w:p>
    <w:p>
      <w:pPr>
        <w:pStyle w:val="BodyText"/>
      </w:pPr>
      <w:r>
        <w:t xml:space="preserve">Trên xe, Hắc Diêm Tước quan sát cô thật kỹ, từ Tường Vi Viên trở về, cô luôn trong tinh thần hốt hoảng, sửng sốt đến mất hồn, hắn đoán được cô đã biết được chút chuyện gì, nhưng hắn không hề không đề cập tới, trong lòng đã có một quyết định, hắn sẽ không mềm lòng với người phụ nữ này nữa, tất cả, hắn chỉ có thể yên lặng theo dõi diễn biến mọi chuyện.</w:t>
      </w:r>
    </w:p>
    <w:p>
      <w:pPr>
        <w:pStyle w:val="BodyText"/>
      </w:pPr>
      <w:r>
        <w:t xml:space="preserve">“Hả. . . . . . Không có gì, có thể là do không nghỉ ngơi tốt.”</w:t>
      </w:r>
    </w:p>
    <w:p>
      <w:pPr>
        <w:pStyle w:val="BodyText"/>
      </w:pPr>
      <w:r>
        <w:t xml:space="preserve">Tường Vi lấy lại tinh thần, mỉm cười xin lỗi, khẽ vuốt mấy sợi tóc mềm, làn da ngọc sứ trơn mịn, cô gái như vậy, đều có thể làm cho bất kỳ người đàn ông nào gục ngã.</w:t>
      </w:r>
    </w:p>
    <w:p>
      <w:pPr>
        <w:pStyle w:val="BodyText"/>
      </w:pPr>
      <w:r>
        <w:t xml:space="preserve">Ánh mắt Hắc Diêm Tước chợt loé, như là coi thường cảm xúc rung động trong lòng, đanh giọng nói, “Tôi không muốn lát nữa quý khách sẽ nhìn thấy vẻ mặt tái nhợt của cô, mau trang điểm đi, làm bản thân nhìn có sức sống một chút.”</w:t>
      </w:r>
    </w:p>
    <w:p>
      <w:pPr>
        <w:pStyle w:val="BodyText"/>
      </w:pPr>
      <w:r>
        <w:t xml:space="preserve">“Nhưng. . . . . . Tôi không có mỹ phẩm.” Sở thích của cô chi có một màu, đơn điệu, rất ít khi dùng những thứ phấn màu kia.</w:t>
      </w:r>
    </w:p>
    <w:p>
      <w:pPr>
        <w:pStyle w:val="BodyText"/>
      </w:pPr>
      <w:r>
        <w:t xml:space="preserve">“A Hải, đi qua trung tâm thương mại trước, trang điểm cho cô ta đi.”</w:t>
      </w:r>
    </w:p>
    <w:p>
      <w:pPr>
        <w:pStyle w:val="BodyText"/>
      </w:pPr>
      <w:r>
        <w:t xml:space="preserve">“Vâng, tiên sinh.”</w:t>
      </w:r>
    </w:p>
    <w:p>
      <w:pPr>
        <w:pStyle w:val="BodyText"/>
      </w:pPr>
      <w:r>
        <w:t xml:space="preserve">◇◆◇◆◇◆◇◆◇◆</w:t>
      </w:r>
    </w:p>
    <w:p>
      <w:pPr>
        <w:pStyle w:val="BodyText"/>
      </w:pPr>
      <w:r>
        <w:t xml:space="preserve">Hắn nói khách của hắn rất cao quý, không muốn vì cô mà thất lễ với người ta, cho nên cô chấp nhận yêu cầu của hắn, mà cũng phải thôi, đi gặp đối tượng làm ăn, cô xuề xoà quá không chỉ làm mất mặt hắn, mà còn thiếu tôn trọng với khách hàng. Cô được hắn đưa tới trung tâm thương mại, trang điểm, làm tóc, thay lễ phục. . . . . .</w:t>
      </w:r>
    </w:p>
    <w:p>
      <w:pPr>
        <w:pStyle w:val="BodyText"/>
      </w:pPr>
      <w:r>
        <w:t xml:space="preserve">Một loạt lễ phục thương hiệu số lượng có hạn, quả thật đẹp và kiểu cách đến mức có thể sánh với váy cưới cô dâu, cô không khỏi tò mò, rốt cuộc là vị khách nào mà cao quý đến vậy, khiến hắn coi trọng vô cùng?</w:t>
      </w:r>
    </w:p>
    <w:p>
      <w:pPr>
        <w:pStyle w:val="BodyText"/>
      </w:pPr>
      <w:r>
        <w:t xml:space="preserve">Khi Tường Vi sửa sang xong, thời điểm được đưa tới trước mặt Hắc Diêm Tước, hắn có nửa giây ngơ ngẩn ——</w:t>
      </w:r>
    </w:p>
    <w:p>
      <w:pPr>
        <w:pStyle w:val="BodyText"/>
      </w:pPr>
      <w:r>
        <w:t xml:space="preserve">Cô gái đang đứng trước mặt hắn, tóc nâu vấn nghiêng sang một bên, là kiểu tóc mode năm nay, nghiêng, chiếc mũ đính vải ren gắn trên búi tóc, trông rất quý tộc, lớp trang điểm quý phái bộc lộ nét đẹp gợi cảm của cô, đôi môi khẽ mở, ướt át kiều diễm, vừa đáng yêu lại vừa quyến rũ, khiến cho người ta không khỏi nghĩ ngợi xa vời.</w:t>
      </w:r>
    </w:p>
    <w:p>
      <w:pPr>
        <w:pStyle w:val="BodyText"/>
      </w:pPr>
      <w:r>
        <w:t xml:space="preserve">Bộ lễ phục cổ áo chữ V trắng thanh thuần, làm tôn lên vóc dáng thon dài, lộ ra da thịt cổ và ngực trắng min như tuyết, rãnh ngực như ẩn như hiện, trên cổ trần trụi là một sợi dây chuyền kim cương màu thuần trong suốt, lộ ra ánh sáng chói mắt, đôi bông tai tinh tế và ưu nhã rủ xuống hai bên, toả sáng lập lánh cùng với viên kim cương trên ngực, ung dung mà điền nhã.</w:t>
      </w:r>
    </w:p>
    <w:p>
      <w:pPr>
        <w:pStyle w:val="BodyText"/>
      </w:pPr>
      <w:r>
        <w:t xml:space="preserve">Thiết kế hình cung ôm ngực, đai lưng, váy dài chùm xuống đất, không bước đi cũng giống như những làn sóng lên dâng lên trong mặt hồ, cũng giống như tiên nữ hạ trần, đẹp thuần khiết không vướng chút bụi bẩn phàm trần.</w:t>
      </w:r>
    </w:p>
    <w:p>
      <w:pPr>
        <w:pStyle w:val="BodyText"/>
      </w:pPr>
      <w:r>
        <w:t xml:space="preserve">Giật mình thân dưới có phản ứng, Hắc Diêm Tước không khỏi khẽ thở hắt ra, người phụ nữ này, không cần dùng đến thủ đoạn nào, dôi con ngươi nhàn nhạt, sâu như hồ nước mùa thu, chỉ cần khẽ mở mắt lên hoặc quay đầu nhìn lại, cũng làm người ta hồn bay phách lạc, dường như hấp giãn đàn ông là bản lĩnh bẩm sinh của cô.</w:t>
      </w:r>
    </w:p>
    <w:p>
      <w:pPr>
        <w:pStyle w:val="BodyText"/>
      </w:pPr>
      <w:r>
        <w:t xml:space="preserve">“Hm. . . . . . Khó coi sao?” Ngón tay mảnh khảnh giao vào theo thói quen, thấy hắn mãi vẫn không lên tiếng, cô hơi khẩn trương hỏi.</w:t>
      </w:r>
    </w:p>
    <w:p>
      <w:pPr>
        <w:pStyle w:val="BodyText"/>
      </w:pPr>
      <w:r>
        <w:t xml:space="preserve">Hắc Diêm Tước lấy lại tinh thần, liếc cô một cái, sau đó nói với giám đốc: “Ghi lại hoá đơn.”</w:t>
      </w:r>
    </w:p>
    <w:p>
      <w:pPr>
        <w:pStyle w:val="BodyText"/>
      </w:pPr>
      <w:r>
        <w:t xml:space="preserve">Dứt lời, hắn chuyển xe lắn, xoay người rời khỏi trung tâm.</w:t>
      </w:r>
    </w:p>
    <w:p>
      <w:pPr>
        <w:pStyle w:val="BodyText"/>
      </w:pPr>
      <w:r>
        <w:t xml:space="preserve">Tường Vi không thấy hắn phản đối, cũng đành nhấc váy len, đi theo đằng sau hắn.</w:t>
      </w:r>
    </w:p>
    <w:p>
      <w:pPr>
        <w:pStyle w:val="BodyText"/>
      </w:pPr>
      <w:r>
        <w:t xml:space="preserve">A Hải đã ngồi chờ sẵn trong xe, khi bác thấy Tường Vi, nét mặt không ngừng cười, “Tường Vi tiểu thư, đẹp quá, tôi thấy lần này tiên sinh cũng không cần lo lắng, ha ha.”</w:t>
      </w:r>
    </w:p>
    <w:p>
      <w:pPr>
        <w:pStyle w:val="BodyText"/>
      </w:pPr>
      <w:r>
        <w:t xml:space="preserve">“Cám ơn bác, bác Hải.” Tường Vi được bác Hải khen có chút đỏ mặt, khẽ liếc sang nhìn phản ứng của Hắc Diêm Tước, thấy hắn sớm đã đeo chiếc kính đen kia lên, vẻ mặt lạnh khốc lên xe.</w:t>
      </w:r>
    </w:p>
    <w:p>
      <w:pPr>
        <w:pStyle w:val="BodyText"/>
      </w:pPr>
      <w:r>
        <w:t xml:space="preserve">Tức giận nhún nhún vai, hắn không thể khen cô lấy một câu hay sao, Tường Vi cúi đầu nhìn qua trang phục và trang sức trên người mình, càng tò mò hơn với vị khách kia.</w:t>
      </w:r>
    </w:p>
    <w:p>
      <w:pPr>
        <w:pStyle w:val="BodyText"/>
      </w:pPr>
      <w:r>
        <w:t xml:space="preserve">◇◆◇◆◇◆◇◆◇◆</w:t>
      </w:r>
    </w:p>
    <w:p>
      <w:pPr>
        <w:pStyle w:val="BodyText"/>
      </w:pPr>
      <w:r>
        <w:t xml:space="preserve">Khách sạn Hoàng Đình.</w:t>
      </w:r>
    </w:p>
    <w:p>
      <w:pPr>
        <w:pStyle w:val="BodyText"/>
      </w:pPr>
      <w:r>
        <w:t xml:space="preserve">“Tường Vi tiểu thư, đến rồi.”</w:t>
      </w:r>
    </w:p>
    <w:p>
      <w:pPr>
        <w:pStyle w:val="BodyText"/>
      </w:pPr>
      <w:r>
        <w:t xml:space="preserve">Khi bác Hải lái xe cửa Hoàng Đình, Tường Vi mở to mắt. Nơi này, năm năm trước từng là nơi cô trình diễn ‘ Mạn Đà La khóc ra máu ’ , cũng chính nơi này, đã biến từ một cô gái thẹn thùng sang con đường người mẫu, lần nữa tới đây, cô vẫn không khỏi cảm thán, thời giann thấm thoát thoi đưa, chuyện đã qua, giống như mới xảy ra ngày hôm qua.</w:t>
      </w:r>
    </w:p>
    <w:p>
      <w:pPr>
        <w:pStyle w:val="BodyText"/>
      </w:pPr>
      <w:r>
        <w:t xml:space="preserve">Tường Vi đi theo hắc Diêm Tước rơi xuống xe, tò mò hỏi nói: “Nói chuyện làm ăn ở đây sao?”</w:t>
      </w:r>
    </w:p>
    <w:p>
      <w:pPr>
        <w:pStyle w:val="BodyText"/>
      </w:pPr>
      <w:r>
        <w:t xml:space="preserve">“Ừ.”</w:t>
      </w:r>
    </w:p>
    <w:p>
      <w:pPr>
        <w:pStyle w:val="BodyText"/>
      </w:pPr>
      <w:r>
        <w:t xml:space="preserve">Hắn ngắn gọn đáp một tiếng, đưa cô lên tầng chín, nơi đó mở ra là một phòng làm việc đàm phán, mà vị khách mà Tường Vi cho là cao quý kia, đã ngồi chờ từ lâu.</w:t>
      </w:r>
    </w:p>
    <w:p>
      <w:pPr>
        <w:pStyle w:val="BodyText"/>
      </w:pPr>
      <w:r>
        <w:t xml:space="preserve">Mới vừa vào cửa, một mùi nước hoa Cu­ba nồng nặc xông vào mũi, một người đàn ông cao tráng, thời điểm vừa nhìn thấy Hắc Diêm Tước, hắn vừa thấy được hắc Diêm tước cái phút chốc kia, hắn khom lưng cho Hắc Diêm Tước một cái ôm, há mồm cười nói: “Hắc tổng, năm năm qua, đã lâu không gặp đi!”</w:t>
      </w:r>
    </w:p>
    <w:p>
      <w:pPr>
        <w:pStyle w:val="BodyText"/>
      </w:pPr>
      <w:r>
        <w:t xml:space="preserve">“À, Lý tổng, anh không phải đang chế giễu tôi đấy chứ?” Hắc Diêm Tước cười nhàn nhạt, thoải mái mà đáp lại, không hề kháng cự cái ôm của người đàn ông cao tráng kia.</w:t>
      </w:r>
    </w:p>
    <w:p>
      <w:pPr>
        <w:pStyle w:val="BodyText"/>
      </w:pPr>
      <w:r>
        <w:t xml:space="preserve">Người này chính là vị khách quan trọng mà Hắc Diêm Tước nói.</w:t>
      </w:r>
    </w:p>
    <w:p>
      <w:pPr>
        <w:pStyle w:val="BodyText"/>
      </w:pPr>
      <w:r>
        <w:t xml:space="preserve">Tường Vi mở to mắt, kinh ngạc không ít, nhìn người đàn ông ăn mặc kiểu Trung Đông trước mắt, một thân áo bào trắng, màu da nâu đen, đường nét gương mặt rất sâu sắc, râu quai nón, nếu không phải hắn ta mở miệng nói lưu loát tiếng Trung, Tường Vi thật sự cho là hắn là người Trung Đông bản địa.</w:t>
      </w:r>
    </w:p>
    <w:p>
      <w:pPr>
        <w:pStyle w:val="BodyText"/>
      </w:pPr>
      <w:r>
        <w:t xml:space="preserve">“Ha ha ha, Hắc tổng, không ngờ tin đồn quả nhiên là thật, nhưng mà nam nhân Trung Đông chúng tôi, không ngại què chân, vẫn đè phụ nữ như thường, ha ha ha. . . . . .”</w:t>
      </w:r>
    </w:p>
    <w:p>
      <w:pPr>
        <w:pStyle w:val="Compact"/>
      </w:pPr>
      <w:r>
        <w:br w:type="textWrapping"/>
      </w:r>
      <w:r>
        <w:br w:type="textWrapping"/>
      </w:r>
    </w:p>
    <w:p>
      <w:pPr>
        <w:pStyle w:val="Heading2"/>
      </w:pPr>
      <w:bookmarkStart w:id="284" w:name="chương-262-không-ngờ-lại-gặp-lại"/>
      <w:bookmarkEnd w:id="284"/>
      <w:r>
        <w:t xml:space="preserve">262. Chương 262: Không Ngờ Lại Gặp Lại</w:t>
      </w:r>
    </w:p>
    <w:p>
      <w:pPr>
        <w:pStyle w:val="Compact"/>
      </w:pPr>
      <w:r>
        <w:br w:type="textWrapping"/>
      </w:r>
      <w:r>
        <w:br w:type="textWrapping"/>
      </w:r>
      <w:r>
        <w:t xml:space="preserve">Lý tổng mập mờ vỗ vỗ vai Hắc Diêm Tước, nhưng ánh mắt lại mở lớn nhìn về phía Tường Vi đang đứng đằng sau Hắc Diêm Tước. Thực ra, từ lúc Tường Vi vừa bước vào cửa, tầm mắt của hắn liền bị cô hấp dẫn.</w:t>
      </w:r>
    </w:p>
    <w:p>
      <w:pPr>
        <w:pStyle w:val="BodyText"/>
      </w:pPr>
      <w:r>
        <w:t xml:space="preserve">Tường Vi nghe Lý tổng nói xong, không khỏi nhíu mày chán ghét, thì ra đây chính xác là người Trung Đông, nghe nói đàn ông Trung Đông có thể cưới đến bốn vợ, hơn nữa phụ nữ Trung Đông nếu muốn ra cửa đều phải che kín mặt, chỉ dược để lộ hai con mắt, nghe nói tóc họ không được cho người khác chạm vào, trừ chồng mình ra, ở đso, tôn giáo tín người thắng được tất cả, hoàn toàn là chủ nghĩa nam quyền, tóm lại, cô không thích người đàn ông như vậy.</w:t>
      </w:r>
    </w:p>
    <w:p>
      <w:pPr>
        <w:pStyle w:val="BodyText"/>
      </w:pPr>
      <w:r>
        <w:t xml:space="preserve">“Ha ha ha, tôi còn phải học tập Lý tổng nhiều.” Hắc Diêm Tước xã giao mà cười lớn một tiếng, ấn xe lăn, đi theo bước chân của Lý tổng, đi vào bên trong phòng, dừng lại bên cạnh chiếc ghế sofa.</w:t>
      </w:r>
    </w:p>
    <w:p>
      <w:pPr>
        <w:pStyle w:val="BodyText"/>
      </w:pPr>
      <w:r>
        <w:t xml:space="preserve">Bên trong phòng còn có mấy tên Trung Đông khác, bộ dáng thoạt nhìn rất nghiêm túc.</w:t>
      </w:r>
    </w:p>
    <w:p>
      <w:pPr>
        <w:pStyle w:val="BodyText"/>
      </w:pPr>
      <w:r>
        <w:t xml:space="preserve">“Nói gì vậy, ai mà khoobg biết Hắc tổng đây phú khả địch quốc(*), cơ ngải rải khắp toàn cầu, người như chúng tôi cũng chỉ nghèo bán chút dầu mỏ, ha ha ha. . . . . .” Lý tổng là con lai châu Á, hắn sở hữu rất nhiều mỏ dầu ở Trung Đông, mức độ giàu có, đều lọt vào bảng xếp hạng tỉ phú trên thế giới.</w:t>
      </w:r>
    </w:p>
    <w:p>
      <w:pPr>
        <w:pStyle w:val="BodyText"/>
      </w:pPr>
      <w:r>
        <w:t xml:space="preserve">“Lý tổng suy nghĩ nhiều rồi</w:t>
      </w:r>
    </w:p>
    <w:p>
      <w:pPr>
        <w:pStyle w:val="BodyText"/>
      </w:pPr>
      <w:r>
        <w:t xml:space="preserve">Đúng lúc lúc này, cửa phòng lại bị gõ.</w:t>
      </w:r>
    </w:p>
    <w:p>
      <w:pPr>
        <w:pStyle w:val="BodyText"/>
      </w:pPr>
      <w:r>
        <w:t xml:space="preserve">Người vào người mà Tường Vi không thể nghĩ đến.</w:t>
      </w:r>
    </w:p>
    <w:p>
      <w:pPr>
        <w:pStyle w:val="BodyText"/>
      </w:pPr>
      <w:r>
        <w:t xml:space="preserve">“Hel­lo, Tả Đằng tiên sinh!” Lý tổng cười nghênh đón.</w:t>
      </w:r>
    </w:p>
    <w:p>
      <w:pPr>
        <w:pStyle w:val="BodyText"/>
      </w:pPr>
      <w:r>
        <w:t xml:space="preserve">“Lý tổng, thật ngại quá, chúng tôi tới muộn!”</w:t>
      </w:r>
    </w:p>
    <w:p>
      <w:pPr>
        <w:pStyle w:val="BodyText"/>
      </w:pPr>
      <w:r>
        <w:t xml:space="preserve">Người vào, chính là Tả Đằng Triết Dã và Triển Diệc Tường!</w:t>
      </w:r>
    </w:p>
    <w:p>
      <w:pPr>
        <w:pStyle w:val="BodyText"/>
      </w:pPr>
      <w:r>
        <w:t xml:space="preserve">Hắc Diêm Tước liếc mắt một cái, bất giác nhíu mi tâm, giống như đã biết trước được, nhưng Tường Vi thì lại không thể ngờ tới!</w:t>
      </w:r>
    </w:p>
    <w:p>
      <w:pPr>
        <w:pStyle w:val="BodyText"/>
      </w:pPr>
      <w:r>
        <w:t xml:space="preserve">Cô nhìn chăm chăm vào hai người vừa bước vào cửa, Triết Dã. . . . . .</w:t>
      </w:r>
    </w:p>
    <w:p>
      <w:pPr>
        <w:pStyle w:val="BodyText"/>
      </w:pPr>
      <w:r>
        <w:t xml:space="preserve">Tâm tình có chút kích động, năm năm rồi, không ngờ lại gặp lại anh ở đây!</w:t>
      </w:r>
    </w:p>
    <w:p>
      <w:pPr>
        <w:pStyle w:val="BodyText"/>
      </w:pPr>
      <w:r>
        <w:t xml:space="preserve">“Cùng vào ngồi đi, ha ha ha. . . . . .” Lý tổng nhiệt tình kêu bọn họ vào phòng.</w:t>
      </w:r>
    </w:p>
    <w:p>
      <w:pPr>
        <w:pStyle w:val="BodyText"/>
      </w:pPr>
      <w:r>
        <w:t xml:space="preserve">Khi Triết Dã nhìn rõ được mọi người trong phòng, ánh mắt anh yên lặng nhìn Tường Vi, thần sắc run run gần như viết hết ở trên mặt.</w:t>
      </w:r>
    </w:p>
    <w:p>
      <w:pPr>
        <w:pStyle w:val="BodyText"/>
      </w:pPr>
      <w:r>
        <w:t xml:space="preserve">Mà Triển Diệc Tường lại không chút kinh ngạc, chỉ hơi hơi nhếch khoé miệng, nhìn lướt qua Hắc Diêm Tước đang ngồi trên xe lăn, vẫn giao tiếp với hắn bằng bộ dáng cợt nhả năm năm trước: “Hắc tổng, thật là trùng hợp đi!”</w:t>
      </w:r>
    </w:p>
    <w:p>
      <w:pPr>
        <w:pStyle w:val="BodyText"/>
      </w:pPr>
      <w:r>
        <w:t xml:space="preserve">Hắc Diêm Tước cười khinh thường, mặt không biến sắc.</w:t>
      </w:r>
    </w:p>
    <w:p>
      <w:pPr>
        <w:pStyle w:val="BodyText"/>
      </w:pPr>
      <w:r>
        <w:t xml:space="preserve">“Ah, các người quen biết nhau sao?” Lý tổng có chút ngạc nhiên hỏi. Lần này hắn xuất khẩu dầu mỏ, chỉ chọn lựa hai tập đoàn có tiềm lực này sau khi xem qua các tập đoàn châu Á, động tí đã trên trăm triệu đô, mà Hắc Diêm Tước và Tả Đằng Triết Dã là hai người cạnh tranh mà hắn chọn lựa.</w:t>
      </w:r>
    </w:p>
    <w:p>
      <w:pPr>
        <w:pStyle w:val="BodyText"/>
      </w:pPr>
      <w:r>
        <w:t xml:space="preserve">“Không biết.”</w:t>
      </w:r>
    </w:p>
    <w:p>
      <w:pPr>
        <w:pStyle w:val="BodyText"/>
      </w:pPr>
      <w:r>
        <w:t xml:space="preserve">Người trả lời lại là Tả Đằng Triết Dã.</w:t>
      </w:r>
    </w:p>
    <w:p>
      <w:pPr>
        <w:pStyle w:val="BodyText"/>
      </w:pPr>
      <w:r>
        <w:t xml:space="preserve">Năm năm rồi, dường như anh đã khác trước rất nhiều, mặc dù khi nhìn thấy Tường Vi, ít dám tin tưởng cô còn sống là sự thực, nhưng anh đã học được cách kiềm chế, không kích động như trước nữa, mà nhanh chóng điều chỉnh cảm xúc, đối thủ cạnh tranh lần này không ngờ lại là Hắc Diêm Tước!</w:t>
      </w:r>
    </w:p>
    <w:p>
      <w:pPr>
        <w:pStyle w:val="BodyText"/>
      </w:pPr>
      <w:r>
        <w:t xml:space="preserve">Năm năm trước, cái đêm đó, Hắc Diêm Tước thực sự đã kích động mâu thuẫn trong nội bộ gia đình anh, kể từ ngày đó mẹ anh bị cha lạnh nhạt, mà ngay cả anh cũng không được coi trọng, Tây Tử vì đau lòng mà kết hôn, nhưng không ngờ lại bị người ta lừa sạch tiền tài, chồng cô bỏ đi cùng tình nhân, từ đó, Tây Tử biến thành người điên điên khùng khùng.</w:t>
      </w:r>
    </w:p>
    <w:p>
      <w:pPr>
        <w:pStyle w:val="BodyText"/>
      </w:pPr>
      <w:r>
        <w:t xml:space="preserve">Sau tin tức Tường Vi qua đời, cùng với bị Hắc Diêm Tước ác ý ngăn chặn, 'Ny Thường' đã giảm sút nghiêm trọng tại thị trường Trung Quốc, trở lại Nhật Bản cũng chưa gượng dậy nổi, nếu như không có gia tộc Tả Đằng chống lưng, sợ là nó đã sớm phá sản!</w:t>
      </w:r>
    </w:p>
    <w:p>
      <w:pPr>
        <w:pStyle w:val="BodyText"/>
      </w:pPr>
      <w:r>
        <w:t xml:space="preserve">Anh trai cùng mẹ khác cha thì sao chứ? Ánh mắt Tả Đằng đầy căm hận, anh sẽ không quên sỉ nhục này! Là ai hại mẹ anh cả ngày lấy nước mắt rửa mặt, là ai hại Tây Tử điên điên khùng khùng, là ai hại anh bị cha ghẻ lạnh, là ai hại anh chỉ có thể dựa vào Triển Diệc Tường mới có thể tham gia hiệp đàm lần này?</w:t>
      </w:r>
    </w:p>
    <w:p>
      <w:pPr>
        <w:pStyle w:val="BodyText"/>
      </w:pPr>
      <w:r>
        <w:t xml:space="preserve">Tất cả, đều là Hắc Diêm Tước tạo nên, người anh trai tốt trên danh nghĩa!</w:t>
      </w:r>
    </w:p>
    <w:p>
      <w:pPr>
        <w:pStyle w:val="BodyText"/>
      </w:pPr>
      <w:r>
        <w:t xml:space="preserve">Đáng đời hắn ngồi xe lăn!</w:t>
      </w:r>
    </w:p>
    <w:p>
      <w:pPr>
        <w:pStyle w:val="BodyText"/>
      </w:pPr>
      <w:r>
        <w:t xml:space="preserve">“Vậy để tôi giới thiệu đi, vị này là nhà tài phiệt Hắc Diêm Tước, chủ nhân Hắc thị, Hắc thị chắc là hai người cũng đã nghe qua, Hắc tổng, vị này là cậu chủ của gia tộc Tả Đằng rất danh giá tại Nhật Bản, Tả Đằng Triết Dã.” Lý tổng giới thiệu đơn giản, sau đó quay đầu nói với Hắc Diêm Tước, “Hắc tổng, Tả Đằng tiên sinh, chi bằng chúng ta vào trong nói chuyện trước!”</w:t>
      </w:r>
    </w:p>
    <w:p>
      <w:pPr>
        <w:pStyle w:val="BodyText"/>
      </w:pPr>
      <w:r>
        <w:t xml:space="preserve">Hắc Diêm Tước gật đầu một cái, liếc mắt nhìn Tường Vi, cảm thấy cực kỳ mất hứng với ánh mắt cảu cô nhìn chăm chú vào Tả Đằng Triết Dã! Vì vậy nói khẽ nói với cô: “Cô ngồi yên trên sofa, không được đi lung tung.”</w:t>
      </w:r>
    </w:p>
    <w:p>
      <w:pPr>
        <w:pStyle w:val="BodyText"/>
      </w:pPr>
      <w:r>
        <w:t xml:space="preserve">Tường Vi gật đầu một cái cứng ngắc, có chút thẹn thùng, cô xấu hổ đến nỗi muốn tìm một cái lỗ chui vào.</w:t>
      </w:r>
    </w:p>
    <w:p>
      <w:pPr>
        <w:pStyle w:val="BodyText"/>
      </w:pPr>
      <w:r>
        <w:t xml:space="preserve">Năm năm trước cô quan hệ công khai với Hắc Diêm Tước tại nhà Tả Đằng Triết Dã, Triết Dã cũng vì cô mà bị đánh đến sưng mặt sưng mũi, đến nay cô vẫn cảm thấy đau đớn tội lổi, mà nay, dưới tình huống không hề chuẩn bị, cô lại gặp anh lần nữa, bảo cô làm sao mà chịu đựng cho nổi?</w:t>
      </w:r>
    </w:p>
    <w:p>
      <w:pPr>
        <w:pStyle w:val="BodyText"/>
      </w:pPr>
      <w:r>
        <w:t xml:space="preserve">Không dám nhìn trực diện Tả Đằng Triết Dã, cô cúi đầu, lẳng lặng chờ bọn họ đi vào, cô mới thở hắt ra một hơi, ngồi ở trên ghế sa lon mà cảm thấy buồn tẻ chết đi.</w:t>
      </w:r>
    </w:p>
    <w:p>
      <w:pPr>
        <w:pStyle w:val="BodyText"/>
      </w:pPr>
      <w:r>
        <w:t xml:space="preserve">Thời gi­an trôi, đồng hồ kêu tíc tắc, mấy tên vệ sĩ Trung Đông đứng một bên đọc báo, mùi nước hoa nồng nặc, giống như bức cô ngạt thở đến sắp ngất rồi.</w:t>
      </w:r>
    </w:p>
    <w:p>
      <w:pPr>
        <w:pStyle w:val="BodyText"/>
      </w:pPr>
      <w:r>
        <w:t xml:space="preserve">Thật sự không chịu nổi, cô mới mượn cớ ra ban công ngồi hóng gió.</w:t>
      </w:r>
    </w:p>
    <w:p>
      <w:pPr>
        <w:pStyle w:val="BodyText"/>
      </w:pPr>
      <w:r>
        <w:t xml:space="preserve">Cô không biết mình đã giết thời gian như thế nào, phong cảnh Hoàng Đình rất trang nhã, nhìn lướt qua một vòng, núi giả, suối nước, hồ bơi, còn có sân chơi Golf rộng mênh mông, đầy đủ mọi thứ.</w:t>
      </w:r>
    </w:p>
    <w:p>
      <w:pPr>
        <w:pStyle w:val="BodyText"/>
      </w:pPr>
      <w:r>
        <w:t xml:space="preserve">Thế nhưng, cô lại hoàn toàn không có chút hứng thú nào, thậm chí hoài nghi mục đích Hắc Diêm Tước đưa cô tới đây!</w:t>
      </w:r>
    </w:p>
    <w:p>
      <w:pPr>
        <w:pStyle w:val="BodyText"/>
      </w:pPr>
      <w:r>
        <w:t xml:space="preserve">Thế nhưng, cô không ngờ, sẽ lại gặp được Tả Đằng Triết Dã. Năm năm qua, cô cảm thấy áy náy với anh, anh tốt với cô như vậy, cô lại lần lượt làm tổn thương anh, nếu không có sự tồn tại của cô, có lẽ Hắc Diêm Tước cũng không có cớ mà trả thù đi!</w:t>
      </w:r>
    </w:p>
    <w:p>
      <w:pPr>
        <w:pStyle w:val="BodyText"/>
      </w:pPr>
      <w:r>
        <w:t xml:space="preserve">Tước hận quá sâu, hận cô, hận Thẩm gia, hận mẹ của Triết Dã, dường như cuộc đời hắn, trừ hận, thì không còn gì khác. . . . . .</w:t>
      </w:r>
    </w:p>
    <w:p>
      <w:pPr>
        <w:pStyle w:val="BodyText"/>
      </w:pPr>
      <w:r>
        <w:t xml:space="preserve">Lúc này, sau lưng truyền tới một giọng nói ——</w:t>
      </w:r>
    </w:p>
    <w:p>
      <w:pPr>
        <w:pStyle w:val="BodyText"/>
      </w:pPr>
      <w:r>
        <w:t xml:space="preserve">“Man Vi, không, phải là Tường Vi mới đúng.” Tả Đằng Triết Dã từ cửa bước vào.</w:t>
      </w:r>
    </w:p>
    <w:p>
      <w:pPr>
        <w:pStyle w:val="Compact"/>
      </w:pPr>
      <w:r>
        <w:br w:type="textWrapping"/>
      </w:r>
      <w:r>
        <w:br w:type="textWrapping"/>
      </w:r>
    </w:p>
    <w:p>
      <w:pPr>
        <w:pStyle w:val="Heading2"/>
      </w:pPr>
      <w:bookmarkStart w:id="285" w:name="chương-263-tặng-cô-cho-khách--"/>
      <w:bookmarkEnd w:id="285"/>
      <w:r>
        <w:t xml:space="preserve">263. Chương 263: Tặng Cô Cho Khách! -</w:t>
      </w:r>
    </w:p>
    <w:p>
      <w:pPr>
        <w:pStyle w:val="Compact"/>
      </w:pPr>
      <w:r>
        <w:br w:type="textWrapping"/>
      </w:r>
      <w:r>
        <w:br w:type="textWrapping"/>
      </w:r>
      <w:r>
        <w:t xml:space="preserve">“Triết Dã. . . . . .” Tường Vi kinh ngạc quay đầu lại, nhìn thấy Triết Dã đang đi tới. Anh bây giờ, chín chắn hơn rất nhiều so với năm năm trước, tăng thêm một vẻ mặt tang thương.</w:t>
      </w:r>
    </w:p>
    <w:p>
      <w:pPr>
        <w:pStyle w:val="BodyText"/>
      </w:pPr>
      <w:r>
        <w:t xml:space="preserve">“Tôi vẫn cho là năm đó em đã. . . . . .” Chữ chết anh không nói ra miệng, năm đó, kể từ khi cô đoản mệnh tại vịnh Tokyo vịnh, Dick mới nói cho anh biết, tên cô thực ra không phải là Man Vi, mà là Tường Vi.</w:t>
      </w:r>
    </w:p>
    <w:p>
      <w:pPr>
        <w:pStyle w:val="BodyText"/>
      </w:pPr>
      <w:r>
        <w:t xml:space="preserve">Có lẽ tất cả thứ này đều là ông trời trêu ngươi con người, “Hôm nay mới biết, thì ra em còn sống, thật tốt quá.”</w:t>
      </w:r>
    </w:p>
    <w:p>
      <w:pPr>
        <w:pStyle w:val="BodyText"/>
      </w:pPr>
      <w:r>
        <w:t xml:space="preserve">Tả Đằng Triết Dã không còn si mê quyến luyến nữa, năm năm, đủ khiến một người quên đi một đoạn tình cảm, quên đi một người từng yêu mãnh liệt, dù sao Tả Đằng Triết Dã cũng là người có lý trí, cũng giống như đa số người bình thường khác, nhưng không nghĩ tới Hắc Diêm Tước lại cố chấp như vậy.</w:t>
      </w:r>
    </w:p>
    <w:p>
      <w:pPr>
        <w:pStyle w:val="BodyText"/>
      </w:pPr>
      <w:r>
        <w:t xml:space="preserve">Cho nên năm năm sau, Tả Đằng Triết Dã càng hận Hắc Diêm Tước nhiều hơn!</w:t>
      </w:r>
    </w:p>
    <w:p>
      <w:pPr>
        <w:pStyle w:val="BodyText"/>
      </w:pPr>
      <w:r>
        <w:t xml:space="preserve">“. . . . . . Thật xin lỗi. . . . . .”</w:t>
      </w:r>
    </w:p>
    <w:p>
      <w:pPr>
        <w:pStyle w:val="BodyText"/>
      </w:pPr>
      <w:r>
        <w:t xml:space="preserve">Cổ họng như là bị câm, khó khăn nói mới thốt ra được, đến tận ngày hôm nay, cô mới nói ra. Cô nợ anh một lời xin lỗi, năm năm qua, cô tự trách, đau lòng, cũng chỉ có thể hóa thành một câu thật xin lỗi, cô biết như thế là quá ít, nhưng cô không biết mình có thể làm gì khác thích hợp hơn.</w:t>
      </w:r>
    </w:p>
    <w:p>
      <w:pPr>
        <w:pStyle w:val="BodyText"/>
      </w:pPr>
      <w:r>
        <w:t xml:space="preserve">“Không. . . . . . Tường Vi, tôi hiểu được, em cũng là người bị hại, nếu không hôm đó sẽ không muốn tự sát.” Tả Đằng Triết Dã hiểu gật đầu, “Đều qua rồi, Tường Vi, em không cần tự trách. Có điều, vì sao bây giờ em lại đi cùng hắn chứ ?”</w:t>
      </w:r>
    </w:p>
    <w:p>
      <w:pPr>
        <w:pStyle w:val="BodyText"/>
      </w:pPr>
      <w:r>
        <w:t xml:space="preserve">Tường Vi lắc đầu một cái, trong lúc biểu lộ có chút cảm thán: “Không phải, giữa chúng tôi, cũng không giống như anh nghĩ. . . . . .”</w:t>
      </w:r>
    </w:p>
    <w:p>
      <w:pPr>
        <w:pStyle w:val="BodyText"/>
      </w:pPr>
      <w:r>
        <w:t xml:space="preserve">Đợi đã, cô không biết nên hình dung làm sao mối quan hệ giữa cô và Tước, vô luận nói thế nào, đều là phức tạp.</w:t>
      </w:r>
    </w:p>
    <w:p>
      <w:pPr>
        <w:pStyle w:val="BodyText"/>
      </w:pPr>
      <w:r>
        <w:t xml:space="preserve">“Đúng rồi, mẹ anh có khỏe không? Quan hệ giữa anh và Tước người đã sáng tỏ, tại sao không thấy hai người đi cùng nhau chứ?” Cô chỉ muốn chuyển đề tài thuận miệng mà hỏi, cô nhớ Tước và Triết Dã là anh em cùng mẹ khác cha, mặc dù cô cũng từng bị kinh ngạc thời gian dài.</w:t>
      </w:r>
    </w:p>
    <w:p>
      <w:pPr>
        <w:pStyle w:val="BodyText"/>
      </w:pPr>
      <w:r>
        <w:t xml:space="preserve">“Mẹ tôi. . . . . . Không khoẻ lắm! Hừ, anh em! Tất cả mà tôi phải chịu hôm nay không phải đều do hắn ban tặng hay sao?” Tả Đằng Triết Dã dứt khoát nói, tay vịn lan can chợt đập một cái thật mạnh.</w:t>
      </w:r>
    </w:p>
    <w:p>
      <w:pPr>
        <w:pStyle w:val="BodyText"/>
      </w:pPr>
      <w:r>
        <w:t xml:space="preserve">“. . . . . . Thật xin lỗi, Triết Dã. Nếu như năm đó không phải do tôi. . . . . .” Thì ra là bọn họ cũng sống không sung sướng gì, Tường Vi càng nói càng đau lòng.</w:t>
      </w:r>
    </w:p>
    <w:p>
      <w:pPr>
        <w:pStyle w:val="BodyText"/>
      </w:pPr>
      <w:r>
        <w:t xml:space="preserve">“Tôi nói rồi, tất cả đều là do một tay Hắc Diêm Tước tạo thành, chuyện không liên quan đến em, đừng tự trách, nhưng mà Tường Vi, tôi thật sự tiếc cho em, quanh đi quẩn lại năm năm, sao vẫn còn bên cạnh hắn?” Triết Dã không tin được hỏi, cô gái đẹp như tiên như vậy, nhưng anh đã không còn rung động như năm năm trước, chẳng lẽ tình yêu anh dành cho cô chưa đủ sâu dắc, không chịu được thử thách thời gian sao?</w:t>
      </w:r>
    </w:p>
    <w:p>
      <w:pPr>
        <w:pStyle w:val="BodyText"/>
      </w:pPr>
      <w:r>
        <w:t xml:space="preserve">Hay là Hắc Diêm Tước hoàn toàn muốn huỷ diệt tình yêu mà anh muốn hương tới?</w:t>
      </w:r>
    </w:p>
    <w:p>
      <w:pPr>
        <w:pStyle w:val="BodyText"/>
      </w:pPr>
      <w:r>
        <w:t xml:space="preserve">Những thứ này anh đều đã không muốn tra cứu nữa, chỉ nhớ rõ rằng anh không có thằng anh trai như vậy!</w:t>
      </w:r>
    </w:p>
    <w:p>
      <w:pPr>
        <w:pStyle w:val="BodyText"/>
      </w:pPr>
      <w:r>
        <w:t xml:space="preserve">Tường Vi thở dài thật thấp, kỳ hạn ba tháng giữa hắn và cô, cũng chỉ còn dư lại hơn hai tháng, rất nhanh thôi, bọn họ sẽ lần nữa trở thành người dưng.</w:t>
      </w:r>
    </w:p>
    <w:p>
      <w:pPr>
        <w:pStyle w:val="BodyText"/>
      </w:pPr>
      <w:r>
        <w:t xml:space="preserve">Có lẽ là số phận trêu ngươi, để cho cô trở lại bên cạnh Tước lẫn nữa, có lẽ cô vẫn sẽ tiếc nuối, nhưng ít ra, lần này cô trở về đã biết nhiều chuyện hơn, chuyện mà trước kia cô chưa được biết, mặc dù cô có mục đích, nhưng trái tim vẫn luôn không tự chủ mà trầm luân, đến bây giờ, cô chỉ có đi một bước tính một bước, sao lại có thể hy vọng xa vời chứ?</w:t>
      </w:r>
    </w:p>
    <w:p>
      <w:pPr>
        <w:pStyle w:val="BodyText"/>
      </w:pPr>
      <w:r>
        <w:t xml:space="preserve">“Rất nhanh sẽ rời khỏi hắn.” Nàng nói rất nhỏ, giống như là tự thôi miên chính mình . . . . . .</w:t>
      </w:r>
    </w:p>
    <w:p>
      <w:pPr>
        <w:pStyle w:val="BodyText"/>
      </w:pPr>
      <w:r>
        <w:t xml:space="preserve">Từ buổi trưa, cho tới hoàng hôn, bọn họ đàm phán xong, đi ra khỏi phòng.</w:t>
      </w:r>
    </w:p>
    <w:p>
      <w:pPr>
        <w:pStyle w:val="BodyText"/>
      </w:pPr>
      <w:r>
        <w:t xml:space="preserve">“Lý tổng, lát nữa cùng ăn cơm, buổi tối còn có món quà tặng cho ngài.”</w:t>
      </w:r>
    </w:p>
    <w:p>
      <w:pPr>
        <w:pStyle w:val="BodyText"/>
      </w:pPr>
      <w:r>
        <w:t xml:space="preserve">Tường Vi xoay người lại, từ ban công đi ra, liền nghe thấy giọng nói Hắc Diêm Tước, nghe giọng điệu, thì hình như đàm phán cũng không tồi.</w:t>
      </w:r>
    </w:p>
    <w:p>
      <w:pPr>
        <w:pStyle w:val="BodyText"/>
      </w:pPr>
      <w:r>
        <w:t xml:space="preserve">“Được, Tả Đằng tiên sinh cũng cùng đi chứ!” Lý tổng vui vẻ gật đầu, vừa bước ra khỏi phòng, mắt vẫn nhìn chằm chằm Tường Vi.</w:t>
      </w:r>
    </w:p>
    <w:p>
      <w:pPr>
        <w:pStyle w:val="BodyText"/>
      </w:pPr>
      <w:r>
        <w:t xml:space="preserve">Hắc Diêm Tước liếc mắt nhìn Tả Đằng Triết Dã cùng Tường Vi, lại nhìn sang Lý tổng, trong lòng có tính toán.</w:t>
      </w:r>
    </w:p>
    <w:p>
      <w:pPr>
        <w:pStyle w:val="BodyText"/>
      </w:pPr>
      <w:r>
        <w:t xml:space="preserve">“Lý tổng thật là khách khí, vậy chúng tôi cung kính không bằng tuân mệnh rồi!” Triển Diệc Tường gật đầu mà đồng ý, mặc dù rất có khả năng lần này bị thua, nhưng bọn họ sẽ tận lực sử dụng thời gian bữa cơm cuối cùng này, tranh thủ cơ hội, mặc dù cơ hội này xem ra rất mong manh, còn cặp mắt chim ưng của Hắc Diêm Tước nhìn không bỏ sót chút gì.</w:t>
      </w:r>
    </w:p>
    <w:p>
      <w:pPr>
        <w:pStyle w:val="BodyText"/>
      </w:pPr>
      <w:r>
        <w:t xml:space="preserve">◇◆◇◆◇◆◇◆◇◆</w:t>
      </w:r>
    </w:p>
    <w:p>
      <w:pPr>
        <w:pStyle w:val="BodyText"/>
      </w:pPr>
      <w:r>
        <w:t xml:space="preserve">Bữa cơm tối, khách sạn Hoàng Đình.</w:t>
      </w:r>
    </w:p>
    <w:p>
      <w:pPr>
        <w:pStyle w:val="BodyText"/>
      </w:pPr>
      <w:r>
        <w:t xml:space="preserve">Bên trong phòng ăn sang trọng, Lý tổng, Hắc Diêm Tước, Tường Vi, cộng thêm Tả Đằng Triết Dã cùng với Trển Diệc Tường, một nhóm năm người, cùng ăn trên bàn tiệc lớn, mà bữa tiệc này chính là do Hắc Diêm Tước bố trí cẩn thận.</w:t>
      </w:r>
    </w:p>
    <w:p>
      <w:pPr>
        <w:pStyle w:val="BodyText"/>
      </w:pPr>
      <w:r>
        <w:t xml:space="preserve">“Lý tổng, vì lần hợp tác tốt đẹp này của chúng ta, cạn ly!” Hắc Diêm Tước ngồi xe lăn nâng một ly rượu lên cạn ly với Lý tổng, sau đó uống một hơi cạn sạch.</w:t>
      </w:r>
    </w:p>
    <w:p>
      <w:pPr>
        <w:pStyle w:val="BodyText"/>
      </w:pPr>
      <w:r>
        <w:t xml:space="preserve">“Ha ha, cạn ly, cạn ly, mọi người cùng nhau uống!” Lý tổng hiển nhiên hăng hái dồi dào.</w:t>
      </w:r>
    </w:p>
    <w:p>
      <w:pPr>
        <w:pStyle w:val="BodyText"/>
      </w:pPr>
      <w:r>
        <w:t xml:space="preserve">Hắc Diêm Tước lúc uống rượu dùng khóe mắt sáng rực nhìn lướt qua Tường Vi ngồi bên cạnh mình, ánh mắt lạnh lùng chợt lóe, kế hoạch dầu mỏ lần này, hắn là trong tình thế bắt buộc!</w:t>
      </w:r>
    </w:p>
    <w:p>
      <w:pPr>
        <w:pStyle w:val="BodyText"/>
      </w:pPr>
      <w:r>
        <w:t xml:space="preserve">“Còn không mau kính rượu cho Lý tổng.” Hắc Diêm Tước quay đầu lại nói với Tường Vi, trong giọng mang theo ra lệnh.</w:t>
      </w:r>
    </w:p>
    <w:p>
      <w:pPr>
        <w:pStyle w:val="BodyText"/>
      </w:pPr>
      <w:r>
        <w:t xml:space="preserve">Tường Vi sớm đã nhận thấy Lý tổng này thường xuyên liếc nhìn cô, ánh mắt nóng bỏng của tên đàn ông đó khiến toàn thân cô từ trên xuống dưới đều không thoải mái. Khi nghe thấy Hắc Diêm Tước muốn cô kính rượu cho tên Lý tổng này, trong lòng cô thật sự ngàn vạn lần không muốn, nhưng cô không thể không nghe theo chỉ thị của hắn.</w:t>
      </w:r>
    </w:p>
    <w:p>
      <w:pPr>
        <w:pStyle w:val="BodyText"/>
      </w:pPr>
      <w:r>
        <w:t xml:space="preserve">Tường Vi cố gắng nở nụ cười, đi tới nâng một ly rượu đỏ lên, giãn khoé môi: “Chúc Lý tiên sinh và Hắc tiên sinh hợp tác thành công, cạn ly.” Nói xong, cô cụng ly với Lý tổng một cái gọi là tượng trưng, sau đó uống một hơi cạn sạch.</w:t>
      </w:r>
    </w:p>
    <w:p>
      <w:pPr>
        <w:pStyle w:val="BodyText"/>
      </w:pPr>
      <w:r>
        <w:t xml:space="preserve">Lý tổng cười đến nỗi mắt cũng híp lại thành một đường chỉ, tiểu mỹ nhân mời rượu, tâm tình hắn hưng phấn, nâng ly nhẹ nhàng cụng ly với Tường Vi một cái rồi uống cạn, sau đó, hắn đặt ly xuống xong, liền tóm lay tay Tường Vi, xoay người về phía cô, mặt cười dâm đãng ——</w:t>
      </w:r>
    </w:p>
    <w:p>
      <w:pPr>
        <w:pStyle w:val="BodyText"/>
      </w:pPr>
      <w:r>
        <w:t xml:space="preserve">“Tiểu mỹ nhân, vậy em có muốn tôi và Hắc tiên sinh hợp tác thành công không?” Lý tổng cười mang theo tia nguy hiểm, một tay khác nhẹ nhàng vỗ vỗ vào mu bàn tay trái Tường Vi đang bị hắn tóm chặt.</w:t>
      </w:r>
    </w:p>
    <w:p>
      <w:pPr>
        <w:pStyle w:val="BodyText"/>
      </w:pPr>
      <w:r>
        <w:t xml:space="preserve">Tường Vi cau mày dùng sức rút tay mình khỏi tay Lý tổng, nhưng tên kia túm quá chặt, cô quay đầu lại nhìn Hắc Diêm Tước, không ngờ hắn nhìn thấy cảnh này lại giả vờ làm như không có chuyện gì, nhàn nhã thưởng thức ly rượu đỏ.</w:t>
      </w:r>
    </w:p>
    <w:p>
      <w:pPr>
        <w:pStyle w:val="BodyText"/>
      </w:pPr>
      <w:r>
        <w:t xml:space="preserve">Ngồi ở đối diện là Tả Đằng Triết Dã và Triển Diệc Tường, cũng không có ý muốn cứu nguy cho cô, bọn họ tự thân khó bảo toàn. Huống chi Triết Dã đã không còn là người si tình năm đó nữa, cô càng không dám nhờ anh.</w:t>
      </w:r>
    </w:p>
    <w:p>
      <w:pPr>
        <w:pStyle w:val="BodyText"/>
      </w:pPr>
      <w:r>
        <w:t xml:space="preserve">Tình cảnh này ——</w:t>
      </w:r>
    </w:p>
    <w:p>
      <w:pPr>
        <w:pStyle w:val="BodyText"/>
      </w:pPr>
      <w:r>
        <w:t xml:space="preserve">Tường Vi thở hốc vì kinh ngạc!</w:t>
      </w:r>
    </w:p>
    <w:p>
      <w:pPr>
        <w:pStyle w:val="BodyText"/>
      </w:pPr>
      <w:r>
        <w:t xml:space="preserve">Đột nhiên nhớ tới năm năm trước lúc ở Sin­ga­pore, đêm đó Triển Diệc Tường và Hắc Diêm Tước cùng đàm phán!</w:t>
      </w:r>
    </w:p>
    <w:p>
      <w:pPr>
        <w:pStyle w:val="BodyText"/>
      </w:pPr>
      <w:r>
        <w:t xml:space="preserve">Mà bọn họ đã trơ mắt nhìn cô bị tên lợn béo La tổng đó kéo cô ra khỏi phòng! May mắn là cô chạy trốn được, nhưng vẫn là vết thương chồng chất!</w:t>
      </w:r>
    </w:p>
    <w:p>
      <w:pPr>
        <w:pStyle w:val="BodyText"/>
      </w:pPr>
      <w:r>
        <w:t xml:space="preserve">Hèn hạ!</w:t>
      </w:r>
    </w:p>
    <w:p>
      <w:pPr>
        <w:pStyle w:val="BodyText"/>
      </w:pPr>
      <w:r>
        <w:t xml:space="preserve">Hắc Diêm Tước anh muốn tái diễn lại kịch cũ sao?</w:t>
      </w:r>
    </w:p>
    <w:p>
      <w:pPr>
        <w:pStyle w:val="BodyText"/>
      </w:pPr>
      <w:r>
        <w:t xml:space="preserve">Hắn cũng đừng quên, đêm Sin­ga­pore đó, bệnh tự cuồng của hắn phát tác, là ai cứu hắn, tên đàn ông thối vong ân phụ nghĩa này!</w:t>
      </w:r>
    </w:p>
    <w:p>
      <w:pPr>
        <w:pStyle w:val="BodyText"/>
      </w:pPr>
      <w:r>
        <w:t xml:space="preserve">Dĩ nhiên, hắn căn bản không quan tâm cô hận hắn!</w:t>
      </w:r>
    </w:p>
    <w:p>
      <w:pPr>
        <w:pStyle w:val="BodyText"/>
      </w:pPr>
      <w:r>
        <w:t xml:space="preserve">“Lý tổng, mời buông ra!” Tường Vi sưng mặt lên, không vui thốt ra, cô sớm nên biết, đi xã giao với hắn, tuyệt đối không phải chỉ có ăn uống không!</w:t>
      </w:r>
    </w:p>
    <w:p>
      <w:pPr>
        <w:pStyle w:val="BodyText"/>
      </w:pPr>
      <w:r>
        <w:t xml:space="preserve">Hắn muốn cô dùng sắc đẹp giúp hắn hoàn thành giao dịch sao? nàng hy sinh sắc đẹp tới đạt thành hắn gi­ao dịch sao? Hừ! Tên đàn ông hèn hạ không bất chấp thủ đoạn nào!</w:t>
      </w:r>
    </w:p>
    <w:p>
      <w:pPr>
        <w:pStyle w:val="BodyText"/>
      </w:pPr>
      <w:r>
        <w:t xml:space="preserve">“Không được vô lễ với Lý tổng” Hắc Diêm Tước khẽ tức giận một tiếng, ngay sau đó nói với Lý tổng, “Cô ấy tính khí bướng bỉnh, nhưng rất hào hứng, Lý tổng, không bằng chúng ta ăn hết bữa cơm này trước rồi nói tiếp?”</w:t>
      </w:r>
    </w:p>
    <w:p>
      <w:pPr>
        <w:pStyle w:val="BodyText"/>
      </w:pPr>
      <w:r>
        <w:t xml:space="preserve">“Ha ha ha. . . . . . Được!” Lý tổng lúc này mới buông bàn tay non mịn của Tường Vi ra.</w:t>
      </w:r>
    </w:p>
    <w:p>
      <w:pPr>
        <w:pStyle w:val="BodyText"/>
      </w:pPr>
      <w:r>
        <w:t xml:space="preserve">“Cô ra ngoài trước đi.” Hắc Diêm Tước lập tức lạnh nhạt nói với Tường Vi.</w:t>
      </w:r>
    </w:p>
    <w:p>
      <w:pPr>
        <w:pStyle w:val="BodyText"/>
      </w:pPr>
      <w:r>
        <w:t xml:space="preserve">“Không cần anh nói tôi cũng vậy đi!” Cô tức giận trừng mà lườm hắn một cái, sau đó, dùng ánh mắt xin lỗi với Triết Dã, rồi nhanh chóng ra khỏi phòng.</w:t>
      </w:r>
    </w:p>
    <w:p>
      <w:pPr>
        <w:pStyle w:val="BodyText"/>
      </w:pPr>
      <w:r>
        <w:t xml:space="preserve">Sau lưng, cô vẫn còn nghe thấy tiếng cười dâm đãng ghê tởm của lão Trung Đông kia, tại sao đàn ông đều muốn nói chuyện làm ăn bằng cách đó? Cô khẽ thở dài thật thấp. . . . . .</w:t>
      </w:r>
    </w:p>
    <w:p>
      <w:pPr>
        <w:pStyle w:val="BodyText"/>
      </w:pPr>
      <w:r>
        <w:t xml:space="preserve">◇◆◇◆◇◆◇◆◇◆</w:t>
      </w:r>
    </w:p>
    <w:p>
      <w:pPr>
        <w:pStyle w:val="BodyText"/>
      </w:pPr>
      <w:r>
        <w:t xml:space="preserve">Thế nhưng, cô thật không, cuối cùng vẫn bị người quan tâm nhất bán đứng!</w:t>
      </w:r>
    </w:p>
    <w:p>
      <w:pPr>
        <w:pStyle w:val="BodyText"/>
      </w:pPr>
      <w:r>
        <w:t xml:space="preserve">Chờ khi Tường Vi mới vừa đi ra cửa phòng, mấy tên vệ sĩ khoẻ mạnh xông tới, mở chiếc khăn tay tẩm Choloroform, nhanh chóng hạ cô hôn mê.</w:t>
      </w:r>
    </w:p>
    <w:p>
      <w:pPr>
        <w:pStyle w:val="BodyText"/>
      </w:pPr>
      <w:r>
        <w:t xml:space="preserve">“Ưmh. . . . . .” Cô biết những người đó, chính là mấy tên vệ sĩ người Trung Đông!</w:t>
      </w:r>
    </w:p>
    <w:p>
      <w:pPr>
        <w:pStyle w:val="BodyText"/>
      </w:pPr>
      <w:r>
        <w:t xml:space="preserve">Trời ơi! Bọn họ muốn làm gì!</w:t>
      </w:r>
    </w:p>
    <w:p>
      <w:pPr>
        <w:pStyle w:val="BodyText"/>
      </w:pPr>
      <w:r>
        <w:t xml:space="preserve">Thời điểm nhận thức cuối cùng, cô cảm giác được mình bị chúng bế lên, vào thang máy, còn cô thì bất tỉnh nhân sự. . . . . .</w:t>
      </w:r>
    </w:p>
    <w:p>
      <w:pPr>
        <w:pStyle w:val="BodyText"/>
      </w:pPr>
      <w:r>
        <w:t xml:space="preserve">Không biết đã trải qua bao lâu, nàng mới dần dần tỉnh lại, mở mắt ra, bầu trời ngoài cửa sổ đã tối rồi!</w:t>
      </w:r>
    </w:p>
    <w:p>
      <w:pPr>
        <w:pStyle w:val="BodyText"/>
      </w:pPr>
      <w:r>
        <w:t xml:space="preserve">Cô bị ném lên chiếc giường rộng lớn, chân tay bủn rủn vô lực, ngay cả hơi sức bò dậy cũng không có!</w:t>
      </w:r>
    </w:p>
    <w:p>
      <w:pPr>
        <w:pStyle w:val="BodyText"/>
      </w:pPr>
      <w:r>
        <w:t xml:space="preserve">Nhớ tới lão Trung Đông râu ria rậm rạp đó, Tường Vi chợt cảm thấy một tia tuyệt vọng!</w:t>
      </w:r>
    </w:p>
    <w:p>
      <w:pPr>
        <w:pStyle w:val="BodyText"/>
      </w:pPr>
      <w:r>
        <w:t xml:space="preserve">Nhớ lại toàn bộ diễn biến buổi chiều nay, cô mới bừng tỉnh hiểu ra, thì ra tất cả Hắc Diêm Tước đều an bài tốt!</w:t>
      </w:r>
    </w:p>
    <w:p>
      <w:pPr>
        <w:pStyle w:val="BodyText"/>
      </w:pPr>
      <w:r>
        <w:t xml:space="preserve">Nếu không, sao lại đặc biệt đưa cô đi làm đâm tại trung tâm thẩm mĩ viện, bắt cô trang điểm xinh đẹp như vậy, cho ai nhìn? Đơn giản chính là để cho lão Trung Đông râu ria rậm rạp đó nhìn! Thế mà cô còn cố gắng tỏ ra lịch sự trang nhã để đẹp mặt hắn.</w:t>
      </w:r>
    </w:p>
    <w:p>
      <w:pPr>
        <w:pStyle w:val="BodyText"/>
      </w:pPr>
      <w:r>
        <w:t xml:space="preserve">Trong tiệc rượu, hắn bảo cô tham gia, bắt cô mời rượu lão Trung Đông đó, cho dù lão quấy rối cô, hắn thờ ơ không giúp cô thì thôi đi, lại còn nói cô không được phép vô lễ với người ta!</w:t>
      </w:r>
    </w:p>
    <w:p>
      <w:pPr>
        <w:pStyle w:val="BodyText"/>
      </w:pPr>
      <w:r>
        <w:t xml:space="preserve">Mà khi cô vừa đi ra khỏi phòng, liền lập tức bị đám vệ sĩ Trung Đông bắt đưa tới đây, rốt cuộc là có ý? !</w:t>
      </w:r>
    </w:p>
    <w:p>
      <w:pPr>
        <w:pStyle w:val="BodyText"/>
      </w:pPr>
      <w:r>
        <w:t xml:space="preserve">Nguy hiểm, trong đầu cô - ý thức không ngừng nhắc nhở mình, nàng chật vật muốn chống dậy nhưng tay chân lại vô lực, lực bất tòng tâm! Không hiểu bọn họ cho cô uống thuốc gì, khiến cô không thể động đậy!</w:t>
      </w:r>
    </w:p>
    <w:p>
      <w:pPr>
        <w:pStyle w:val="BodyText"/>
      </w:pPr>
      <w:r>
        <w:t xml:space="preserve">Thế nhưng, Hắc Diêm Tước hèn hạ, lần này cô thất vọng hắn đến cùng cực!</w:t>
      </w:r>
    </w:p>
    <w:p>
      <w:pPr>
        <w:pStyle w:val="BodyText"/>
      </w:pPr>
      <w:r>
        <w:t xml:space="preserve">Thì ra hắn đã sớm toan tính tặng cô cho ông lớn!</w:t>
      </w:r>
    </w:p>
    <w:p>
      <w:pPr>
        <w:pStyle w:val="BodyText"/>
      </w:pPr>
      <w:r>
        <w:t xml:space="preserve">Lấy loại phương thức hèn hạ này, coi như hắn hận!</w:t>
      </w:r>
    </w:p>
    <w:p>
      <w:pPr>
        <w:pStyle w:val="BodyText"/>
      </w:pPr>
      <w:r>
        <w:t xml:space="preserve">Nước mắt chảy xuống một giọt, thấm vào gối, Tường Vi mở lớn đôi mắt trống rỗng, tay chân bủn rủn lẳng lặng nằm trên giường, lòng càng lúc càng lạnh!</w:t>
      </w:r>
    </w:p>
    <w:p>
      <w:pPr>
        <w:pStyle w:val="BodyText"/>
      </w:pPr>
      <w:r>
        <w:t xml:space="preserve">Trong lòng yên lặng cầu nguyện, ban đêm, xin đừng tới quá nhanh!</w:t>
      </w:r>
    </w:p>
    <w:p>
      <w:pPr>
        <w:pStyle w:val="BodyText"/>
      </w:pPr>
      <w:r>
        <w:t xml:space="preserve">◇◆◇◆◇◆◇◆◇◆</w:t>
      </w:r>
    </w:p>
    <w:p>
      <w:pPr>
        <w:pStyle w:val="BodyText"/>
      </w:pPr>
      <w:r>
        <w:t xml:space="preserve">Nhưng mà, màn đêm phủ xuống, đêm nay không khác gì những đêm trước, gió thổi mây đưa, thành phố phồn hoa, xoa hoa truỵ lạc, ngợp trong vàng son, hằng đêm ca hát nhảy múa.</w:t>
      </w:r>
    </w:p>
    <w:p>
      <w:pPr>
        <w:pStyle w:val="BodyText"/>
      </w:pPr>
      <w:r>
        <w:t xml:space="preserve">“Mỹ Nhi, hôm nay công việc kết thúc tương đối sớm ha!” Người quản lý nhìn Mỹ Nhi đang tháo trang sức trong phòng hoá trang.</w:t>
      </w:r>
    </w:p>
    <w:p>
      <w:pPr>
        <w:pStyle w:val="BodyText"/>
      </w:pPr>
      <w:r>
        <w:t xml:space="preserve">“Haiz, quá mệt mỏi, quảng cáo liên tục, em không biết khi mới có thể chụp xong, thật là nhớ đến thời gian dài nghỉ lễ đó!” Mỹ Nhi nửa mang làm nũng nói.</w:t>
      </w:r>
    </w:p>
    <w:p>
      <w:pPr>
        <w:pStyle w:val="BodyText"/>
      </w:pPr>
      <w:r>
        <w:t xml:space="preserve">Lúc này, điện thoại trên bàn trang điểm vang lên, cô vừa nghe thấy tiếng chuông đặc biệt, trong lòng chợt cả kinh, vội vàng nhận ——</w:t>
      </w:r>
    </w:p>
    <w:p>
      <w:pPr>
        <w:pStyle w:val="BodyText"/>
      </w:pPr>
      <w:r>
        <w:t xml:space="preserve">“Tước?” Nàng nôn nóng và cẩn thận nói, cuộc gọi này chỉ cần nghe tiếngchuông, cô cũng biết đó là Tước, đó là bởi cô đặc biệt đặt chuông riêng cho hắn, chỉ duy nhất hắn! Thế nhưng mấy năm qua, cô nhận được rất ít cuộc điện thoại đến từ hắn, phần lớn đều là bác Hải. Mà hôm nay, hắn thật sự tự mình gọi tới, bảo cô không mừng như điên sao được?</w:t>
      </w:r>
    </w:p>
    <w:p>
      <w:pPr>
        <w:pStyle w:val="BodyText"/>
      </w:pPr>
      <w:r>
        <w:t xml:space="preserve">“Mỹ Nhi .” Giọng nói Hắc Diêm Tước đầu dây bên kia vang lên, âm thanh trước sau vẫn lạnh nhạt như vậy.</w:t>
      </w:r>
    </w:p>
    <w:p>
      <w:pPr>
        <w:pStyle w:val="BodyText"/>
      </w:pPr>
      <w:r>
        <w:t xml:space="preserve">Nhưng bấy nhiêu đó đủ để Mỹ Nhi vui mừng đến đốt pháo, bởi vìcô nhận được quá ít cuộc điện thoại từ hắn, : “Vâng, sao vậy?” Cô thiếu chút nữa muốn cắn rơi đầu lưỡi của mình, giọng điệu này giống như đang thúc giục hắn mau nói nhanh lên xong cúp điện thoại !</w:t>
      </w:r>
    </w:p>
    <w:p>
      <w:pPr>
        <w:pStyle w:val="BodyText"/>
      </w:pPr>
      <w:r>
        <w:t xml:space="preserve">“Không có gì, có chút nhàm chán, em có thể đến bên cạnh tôi không?” Khó được dịp hắn nói với cô một câu dài như vậy!</w:t>
      </w:r>
    </w:p>
    <w:p>
      <w:pPr>
        <w:pStyle w:val="BodyText"/>
      </w:pPr>
      <w:r>
        <w:t xml:space="preserve">“Dĩ nhiên có thể! Bây giờ anh đang ở đâu?” Mỹ Nhi cầu còn không được, vuốt vuốt ngực làm dịu lại tâm tình xúc động hỏi.</w:t>
      </w:r>
    </w:p>
    <w:p>
      <w:pPr>
        <w:pStyle w:val="BodyText"/>
      </w:pPr>
      <w:r>
        <w:t xml:space="preserve">“Khách sạn Hoàng Đình. . . . . .” Hắc Diêm Tước nói địa chỉ cho cô xong, lập tức cúp máy.</w:t>
      </w:r>
    </w:p>
    <w:p>
      <w:pPr>
        <w:pStyle w:val="BodyText"/>
      </w:pPr>
      <w:r>
        <w:t xml:space="preserve">“Ơ a!” Mỹ Nhi hoan hô một tiếng.</w:t>
      </w:r>
    </w:p>
    <w:p>
      <w:pPr>
        <w:pStyle w:val="BodyText"/>
      </w:pPr>
      <w:r>
        <w:t xml:space="preserve">Người quản lý nháy mắt hỏi, “Mỹ Nhi à, tối nay đi hẹn hò bạn trai sao!”</w:t>
      </w:r>
    </w:p>
    <w:p>
      <w:pPr>
        <w:pStyle w:val="BodyText"/>
      </w:pPr>
      <w:r>
        <w:t xml:space="preserve">“Hì hì, em đi ra ngoài một lúc, tối nay có thể sẽ không về nhà, thế nên sáng mai chị không cần đến đón em!” Mỹ Nhi nũng nìu, vui rạo rực ngồi vào bàn trang điểm, sửa sang.</w:t>
      </w:r>
    </w:p>
    <w:p>
      <w:pPr>
        <w:pStyle w:val="BodyText"/>
      </w:pPr>
      <w:r>
        <w:t xml:space="preserve">“Ơ ơ ơ, nha đầu chết tiệt kia, muốn đi lêu lổng với bạn trai đúng không! Hừ, tối nay đừng quá mệt nhọc nha, ngày mai còn phải làm việc dài đấy.”</w:t>
      </w:r>
    </w:p>
    <w:p>
      <w:pPr>
        <w:pStyle w:val="BodyText"/>
      </w:pPr>
      <w:r>
        <w:t xml:space="preserve">“Biết rồi, đại di mụ!”</w:t>
      </w:r>
    </w:p>
    <w:p>
      <w:pPr>
        <w:pStyle w:val="BodyText"/>
      </w:pPr>
      <w:r>
        <w:t xml:space="preserve">“Em, nha đầu chết tiệt. . . . . .”</w:t>
      </w:r>
    </w:p>
    <w:p>
      <w:pPr>
        <w:pStyle w:val="BodyText"/>
      </w:pPr>
      <w:r>
        <w:t xml:space="preserve">◇◆◇◆◇◆◇◆◇◆</w:t>
      </w:r>
    </w:p>
    <w:p>
      <w:pPr>
        <w:pStyle w:val="BodyText"/>
      </w:pPr>
      <w:r>
        <w:t xml:space="preserve">Khi Mỹ Nhi đến khách sạn Hoàng Đình, cô trực tiếp tới phòng 2215 mà Hắc Diêm Tước nói trong điện thoại.</w:t>
      </w:r>
    </w:p>
    <w:p>
      <w:pPr>
        <w:pStyle w:val="BodyText"/>
      </w:pPr>
      <w:r>
        <w:t xml:space="preserve">Cốc cốc cốc!</w:t>
      </w:r>
    </w:p>
    <w:p>
      <w:pPr>
        <w:pStyle w:val="BodyText"/>
      </w:pPr>
      <w:r>
        <w:t xml:space="preserve">Cô gõ vài cái lên cửa, cửa không khóa.</w:t>
      </w:r>
    </w:p>
    <w:p>
      <w:pPr>
        <w:pStyle w:val="BodyText"/>
      </w:pPr>
      <w:r>
        <w:t xml:space="preserve">“Tước?”</w:t>
      </w:r>
    </w:p>
    <w:p>
      <w:pPr>
        <w:pStyle w:val="BodyText"/>
      </w:pPr>
      <w:r>
        <w:t xml:space="preserve">Mỹ Nhi ôm trong một cảm giác hồi hộp, nhưng tâm tình hưng phấn, đi vào.</w:t>
      </w:r>
    </w:p>
    <w:p>
      <w:pPr>
        <w:pStyle w:val="BodyText"/>
      </w:pPr>
      <w:r>
        <w:t xml:space="preserve">Trong phòng tối đen, không có một bóng người, cô nghi ngờ cau mày, muốn xoay người dùng tay bật công tắc đèn trên tường ——</w:t>
      </w:r>
    </w:p>
    <w:p>
      <w:pPr>
        <w:pStyle w:val="BodyText"/>
      </w:pPr>
      <w:r>
        <w:t xml:space="preserve">“Ầm!”</w:t>
      </w:r>
    </w:p>
    <w:p>
      <w:pPr>
        <w:pStyle w:val="BodyText"/>
      </w:pPr>
      <w:r>
        <w:t xml:space="preserve">Vừa lúc đó, cửa phòng đột nhiên đóng lại, một tên đàn ông say khướt xông về phía cô, một mùi nước hoa Cuba kích thích dây thần kinh khứu giác của cô, cô không khỏi nhíu mày, kỳ quái, Tước rất ít khi dùng nước hoa.</w:t>
      </w:r>
    </w:p>
    <w:p>
      <w:pPr>
        <w:pStyle w:val="BodyText"/>
      </w:pPr>
      <w:r>
        <w:t xml:space="preserve">“Tước? Là anh à?” Mỹ Nhi cho rằng đó là Hắc Diêm Tước, mở miệng hỏi.</w:t>
      </w:r>
    </w:p>
    <w:p>
      <w:pPr>
        <w:pStyle w:val="BodyText"/>
      </w:pPr>
      <w:r>
        <w:t xml:space="preserve">Nhưng người đàn ông đó không trả lời cô, còn ôm lấy cơ thể cô!</w:t>
      </w:r>
    </w:p>
    <w:p>
      <w:pPr>
        <w:pStyle w:val="BodyText"/>
      </w:pPr>
      <w:r>
        <w:t xml:space="preserve">“A! Anh muốn làm gì!” Mỹ Nhi hoảng sợ kêu, hơi thở này, tên đàn ông này này, một cảm giác xa lạ tràn vào ngực, mặc dù cô và Tước có rất ít cử chỉ thân mật, nhưng người đàn ông này, cô gần như có thể khẳng định, không phải Tước!</w:t>
      </w:r>
    </w:p>
    <w:p>
      <w:pPr>
        <w:pStyle w:val="BodyText"/>
      </w:pPr>
      <w:r>
        <w:t xml:space="preserve">Trong lúc hoảng loạn Mỹ Nhi vung lên tay, lại nắm một thứ như chòm râu gì đó: “A —— ông là ai!”</w:t>
      </w:r>
    </w:p>
    <w:p>
      <w:pPr>
        <w:pStyle w:val="BodyText"/>
      </w:pPr>
      <w:r>
        <w:t xml:space="preserve">Cô lo sợ không ngừng mà thét lớn lên, cũng muốn mượn cơ hội đó chạy trốn.</w:t>
      </w:r>
    </w:p>
    <w:p>
      <w:pPr>
        <w:pStyle w:val="BodyText"/>
      </w:pPr>
      <w:r>
        <w:t xml:space="preserve">Người kia cũng không để ý tới câu hỏi của cô, hắn vẫn đi về phía cô, hơn nữa nhanh chóng bắt được tay Mỹ Nhi.</w:t>
      </w:r>
    </w:p>
    <w:p>
      <w:pPr>
        <w:pStyle w:val="BodyText"/>
      </w:pPr>
      <w:r>
        <w:t xml:space="preserve">“Ông tránh ra. . . . Ông tránh ra!” Mỹ nhi dùng sức thoát ra, nhưng cơ thể cô vốn nhu mì yếu ớt, sao có thế chống lại được hắn.</w:t>
      </w:r>
    </w:p>
    <w:p>
      <w:pPr>
        <w:pStyle w:val="BodyText"/>
      </w:pPr>
      <w:r>
        <w:t xml:space="preserve">Người đàn ông túm chặt tay Mỹ Nhi đặt trên giường.</w:t>
      </w:r>
    </w:p>
    <w:p>
      <w:pPr>
        <w:pStyle w:val="BodyText"/>
      </w:pPr>
      <w:r>
        <w:t xml:space="preserve">“Tối nay ngoan ngoãn phục vụ tôi, tôi sẽ không để cô em thiệt thòi.”</w:t>
      </w:r>
    </w:p>
    <w:p>
      <w:pPr>
        <w:pStyle w:val="BodyText"/>
      </w:pPr>
      <w:r>
        <w:t xml:space="preserve">“Ông là ai, trời ơi, buông tôi ra!”</w:t>
      </w:r>
    </w:p>
    <w:p>
      <w:pPr>
        <w:pStyle w:val="BodyText"/>
      </w:pPr>
      <w:r>
        <w:t xml:space="preserve">Lý tổng đã giựt bỏ áo bào trắng của mình, “Em ngoan ngoãn, chớ làm loạn!” Hắn đè lên cơ thể mỏng manh gầy yếu của cô.</w:t>
      </w:r>
    </w:p>
    <w:p>
      <w:pPr>
        <w:pStyle w:val="BodyText"/>
      </w:pPr>
      <w:r>
        <w:t xml:space="preserve">“Buông tôi ra, đừng!” Mỹ Nhi dùng sức cắn vào vai Lý tổng, cố gắng trốn thoát từ dưới người hắn.</w:t>
      </w:r>
    </w:p>
    <w:p>
      <w:pPr>
        <w:pStyle w:val="BodyText"/>
      </w:pPr>
      <w:r>
        <w:t xml:space="preserve">Mỹ Nhi thật vất vả mới đứng dậy được, muốn chạy vọt ra thế nhưng hắn lại bắt được mắt cá chân của cô, khiến cô ngã nhào trên đất.</w:t>
      </w:r>
    </w:p>
    <w:p>
      <w:pPr>
        <w:pStyle w:val="BodyText"/>
      </w:pPr>
      <w:r>
        <w:t xml:space="preserve">“Cô thật đáng chết! Không nghe lời tôi, tôi cho cô nếm mùi đau khổ!”</w:t>
      </w:r>
    </w:p>
    <w:p>
      <w:pPr>
        <w:pStyle w:val="BodyText"/>
      </w:pPr>
      <w:r>
        <w:t xml:space="preserve">“Buông tôi ra. . . . . . Đừng có dùng thân thể bẩn thỉu của ông chạm vào tôi!” Nàng gào thét .</w:t>
      </w:r>
    </w:p>
    <w:p>
      <w:pPr>
        <w:pStyle w:val="BodyText"/>
      </w:pPr>
      <w:r>
        <w:t xml:space="preserve">“Tôi bẩn?” Hắn nhặt caravat rơi dưới sàn nhà lên, mạnh mẽ trói tay cô lại. Lật người cô lại, khiến cô quỳ trên mặt đất.</w:t>
      </w:r>
    </w:p>
    <w:p>
      <w:pPr>
        <w:pStyle w:val="BodyText"/>
      </w:pPr>
      <w:r>
        <w:t xml:space="preserve">“Không! Tôi không muốn. . . . . . Cầu xin ông bỏ qua cho tôi. . . . . .” Cặp đùi cô quỳ trên mặt thảm, bởi vì sợ hãi mà nước mắt chậm rãi chảy xuống, thấm vào mặt thảm..</w:t>
      </w:r>
    </w:p>
    <w:p>
      <w:pPr>
        <w:pStyle w:val="BodyText"/>
      </w:pPr>
      <w:r>
        <w:t xml:space="preserve">“Không muốn? Mới vừa rồi cô rất can đảm không phải sao? Sao lại cầu xin tha thứ nhanh như vậy?” Tay của hắn kéo cao quần áo của cô, cởi đồ nội y cô ra. . . . . .</w:t>
      </w:r>
    </w:p>
    <w:p>
      <w:pPr>
        <w:pStyle w:val="BodyText"/>
      </w:pPr>
      <w:r>
        <w:t xml:space="preserve">Hắn đang phát tiết cảm xúc phẫn nộ của hắn lên trên người cô, “Hạng đàn bà như cô không cứng rắn không được!”</w:t>
      </w:r>
    </w:p>
    <w:p>
      <w:pPr>
        <w:pStyle w:val="BodyText"/>
      </w:pPr>
      <w:r>
        <w:t xml:space="preserve">Dứt lời, hắn gầm nhẹ một tiếng, bắt đầu điên cuồng phát tiết dục vọng của mình trong cơ thể cô, cuồng bạo, hung ác, không có tình cảm. . . . . .</w:t>
      </w:r>
    </w:p>
    <w:p>
      <w:pPr>
        <w:pStyle w:val="BodyText"/>
      </w:pPr>
      <w:r>
        <w:t xml:space="preserve">Tròng mắt Mỹ Nhi đẫm lệ, nước mắt lăn thành sóng, làm ơn ai nói cho cô biết, rốt cuộc chuyện gì đang xảy ra. . . . . .</w:t>
      </w:r>
    </w:p>
    <w:p>
      <w:pPr>
        <w:pStyle w:val="Compact"/>
      </w:pPr>
      <w:r>
        <w:br w:type="textWrapping"/>
      </w:r>
      <w:r>
        <w:br w:type="textWrapping"/>
      </w:r>
    </w:p>
    <w:p>
      <w:pPr>
        <w:pStyle w:val="Heading2"/>
      </w:pPr>
      <w:bookmarkStart w:id="286" w:name="chương-264-người-chịu-tội-thay"/>
      <w:bookmarkEnd w:id="286"/>
      <w:r>
        <w:t xml:space="preserve">264. Chương 264: Người Chịu Tội Thay</w:t>
      </w:r>
    </w:p>
    <w:p>
      <w:pPr>
        <w:pStyle w:val="Compact"/>
      </w:pPr>
      <w:r>
        <w:br w:type="textWrapping"/>
      </w:r>
      <w:r>
        <w:br w:type="textWrapping"/>
      </w:r>
      <w:r>
        <w:t xml:space="preserve">Ánh nắng ban mai lọt vào khe cửa, Tường Vi cả đêm không chợp mặt, nằm trên giường lớn, đôi mắt trống rỗng mở cho tới tận trời sáng!</w:t>
      </w:r>
    </w:p>
    <w:p>
      <w:pPr>
        <w:pStyle w:val="BodyText"/>
      </w:pPr>
      <w:r>
        <w:t xml:space="preserve">Trên mặt nước mắt đã khô cứng lại, dần dần cơ thể lấy lại được sức lực, cô hơi hoài nghi, chật vật ngồi dậy, cô cho là hôm qua sẽ không tránh khỏi giao dịch bất chính, lại không ngờ rằng, cô thức đến tận sáng, căn bản chẳng hề có ai tới!</w:t>
      </w:r>
    </w:p>
    <w:p>
      <w:pPr>
        <w:pStyle w:val="BodyText"/>
      </w:pPr>
      <w:r>
        <w:t xml:space="preserve">Rốt cuộc là chuyện gì đang xảy ra? Chẳng lẽ cô hiểu lầm Tước rồi?</w:t>
      </w:r>
    </w:p>
    <w:p>
      <w:pPr>
        <w:pStyle w:val="BodyText"/>
      </w:pPr>
      <w:r>
        <w:t xml:space="preserve">Đi xuống giường, sửa sang lại nếp nhăn trên lễ phục, tóc cũng xoã xượi, cô tháo búi tóc trên đầu, mái tóc mềm mượt xoã xuống như thác nước, càng lộ sắc mặt tái nhợt của cô, trong lòng là một hồi khó hiểu, cô mở cửa, rời khỏi phòng khách sạn.</w:t>
      </w:r>
    </w:p>
    <w:p>
      <w:pPr>
        <w:pStyle w:val="BodyText"/>
      </w:pPr>
      <w:r>
        <w:t xml:space="preserve">Cũng đúng lúc này, cửa phòng đối diện đột nhiên mở ra ——</w:t>
      </w:r>
    </w:p>
    <w:p>
      <w:pPr>
        <w:pStyle w:val="BodyText"/>
      </w:pPr>
      <w:r>
        <w:t xml:space="preserve">Tường Vi ngước mắt, đột nhiên ngẩn ra, là hôm qua lão tư sản Trung Đông hôm qua!</w:t>
      </w:r>
    </w:p>
    <w:p>
      <w:pPr>
        <w:pStyle w:val="BodyText"/>
      </w:pPr>
      <w:r>
        <w:t xml:space="preserve">“Yo! Tiểu mỹ nhân, thì ra em ở phòng đối diện à!” Lý tổng vừa mở cửa ra, thấy Tường Vi, lão không khỏi kinh ngạc.</w:t>
      </w:r>
    </w:p>
    <w:p>
      <w:pPr>
        <w:pStyle w:val="BodyText"/>
      </w:pPr>
      <w:r>
        <w:t xml:space="preserve">Tường Vi cũng thế, lão Lý tổng này lại trùng hợp ngủ phòng đối diện với cô đêm qua, trên trán không khỏi toát mồ hôi lạnh, nguy hiểm thật! Cô ghé mắt nhìn vào căn phòng sau lưng Lý tổng, loáng thoáng thấy một bóng dáng như còn mèo nhỏ cuộn mình thành một đoàn, trong lòng có loại dự cảm xấu.</w:t>
      </w:r>
    </w:p>
    <w:p>
      <w:pPr>
        <w:pStyle w:val="BodyText"/>
      </w:pPr>
      <w:r>
        <w:t xml:space="preserve">Lý tổng nhìn theo tầm mắt của cô, quay đầu lại, liếc mắt nhìn thấy cô gái núp ở góc giường đang khẽ khóc, lão cười nụ cười dâm đãng, “Còn tưởng rằng đêm qua người trong phòng là em chứ, mặc dù không biết tại sao lại tạm đổi người, nhưng con nhóc cũng rất đúng giờ! Ha ha ha. . . . . .”</w:t>
      </w:r>
    </w:p>
    <w:p>
      <w:pPr>
        <w:pStyle w:val="BodyText"/>
      </w:pPr>
      <w:r>
        <w:t xml:space="preserve">Lý tổng vừa dứt lời, sắc mặt Tường Vi trong nháy mắt như tro tàn! Ý của lão là nói, cô gái bên trong là con dê thế mạng thay cho cô sao?</w:t>
      </w:r>
    </w:p>
    <w:p>
      <w:pPr>
        <w:pStyle w:val="BodyText"/>
      </w:pPr>
      <w:r>
        <w:t xml:space="preserve">Chuông điện thoại di động vang lên, Lý tổng nhận điện thoại ——</w:t>
      </w:r>
    </w:p>
    <w:p>
      <w:pPr>
        <w:pStyle w:val="BodyText"/>
      </w:pPr>
      <w:r>
        <w:t xml:space="preserve">“. . . . . . Ha ha ha, là tôi, Hắc tổng, đêm qua tôi rất hài lòng. . . . . . Hm, không sao không sao, người đàn bà đó cũng rất tuyệt. Về phần hợp tác của chúng ta, sẽ nhanh chóng có hiệu lực, cậu chuận bị thời gian, chúng ta ký hợp đồng, chúng ta ký hợp đồng, ha ha ha. . . . . .”</w:t>
      </w:r>
    </w:p>
    <w:p>
      <w:pPr>
        <w:pStyle w:val="BodyText"/>
      </w:pPr>
      <w:r>
        <w:t xml:space="preserve">Lý tổng tiếp điện thoại, vừa bước đi rời khỏi hành lanh, gương mặt thoả mãn.</w:t>
      </w:r>
    </w:p>
    <w:p>
      <w:pPr>
        <w:pStyle w:val="BodyText"/>
      </w:pPr>
      <w:r>
        <w:t xml:space="preserve">Khuôn mặt Tường Vi tái nhợt, trong lòng nảy sinh bi phẫn, đây mới thật là một cuộc gia dịch, mặc dù cuối cùng Hắc Diêm Tước tìm con dê thế mạng thay cô, nhưng cô vẫn cảm thấy hắn rất tàn nhẫn, cô vẫn nghe được rõ ràng tiếng khóc của cô gái kia.</w:t>
      </w:r>
    </w:p>
    <w:p>
      <w:pPr>
        <w:pStyle w:val="BodyText"/>
      </w:pPr>
      <w:r>
        <w:t xml:space="preserve">Cô ôm tâm tình lo lắng trong lòng, đi gần tới cô gái co ro xốc xếch, khóc thút thít trong góc giường, thân thể quấn chặt lấy ga giường màu trắng, run lẩy bẩy, vương vãi dưới đất là quần áo của cô ấy, vẻ mặt ngây ngốc, giàn dụa nước mặt giương mắt nhìn về phía Tường Vi ——</w:t>
      </w:r>
    </w:p>
    <w:p>
      <w:pPr>
        <w:pStyle w:val="BodyText"/>
      </w:pPr>
      <w:r>
        <w:t xml:space="preserve">Là cô ấy! Mỹ Nhi!</w:t>
      </w:r>
    </w:p>
    <w:p>
      <w:pPr>
        <w:pStyle w:val="BodyText"/>
      </w:pPr>
      <w:r>
        <w:t xml:space="preserve">“Mỹ Nhi , tại sao là cô. . . . . .”</w:t>
      </w:r>
    </w:p>
    <w:p>
      <w:pPr>
        <w:pStyle w:val="BodyText"/>
      </w:pPr>
      <w:r>
        <w:t xml:space="preserve">Tường Vi kinh ngạc mở to mắt, lời còn chưa nói hết, Mỹ Nhi như là nổi điên một cước đá văng Tường Vi ra, cô ấy chảy nước mắt giống như là bị đang bị kích động nhiều hơn, lập tức nhặt quần áo dưới đất lên, nhanh chóng mặc vào.</w:t>
      </w:r>
    </w:p>
    <w:p>
      <w:pPr>
        <w:pStyle w:val="BodyText"/>
      </w:pPr>
      <w:r>
        <w:t xml:space="preserve">Tường Vi bị cô ta đá lùi người mấy bước, đập vào tường, “Cô. . . . . .” Nhìn bộ bộ dáng điên cuồng của Mỹ Nhi, Tường Vi khổ sở trong lòng .</w:t>
      </w:r>
    </w:p>
    <w:p>
      <w:pPr>
        <w:pStyle w:val="BodyText"/>
      </w:pPr>
      <w:r>
        <w:t xml:space="preserve">“Là cô! Thì ra đây chính là âm mưu của cô! Tại sao là tôi thay cô chịu tội, tại sao! Là cô hại tôi! Con đàn bà hèn hạ cô, tất đều là cô làm hại, aaaaaaaaaaaaaaaaaa---”</w:t>
      </w:r>
    </w:p>
    <w:p>
      <w:pPr>
        <w:pStyle w:val="BodyText"/>
      </w:pPr>
      <w:r>
        <w:t xml:space="preserve">Mỹ Nhi quả nhiên bị kích động mạnh, cô ấy nghe được cuộc nói chuyện của Lý tổng vừa rồi, kích động nắm lấy bả vai Tường Vi, lắc mạnh: “Vốn là cô, vốn dĩ là cô mà!”</w:t>
      </w:r>
    </w:p>
    <w:p>
      <w:pPr>
        <w:pStyle w:val="BodyText"/>
      </w:pPr>
      <w:r>
        <w:t xml:space="preserve">Tường Vi bị hành động điên cuồng của Mỹ Nhi doạ đến tắc nghẹn, nhưng cô phản khánh lại Mỹ Nhi, chỉ là lắc đầu liên tục, trong lòng dâng lên một trận áy náy: “Thật xin lỗi, tôi không biết lại là như vậy. . . . . .”</w:t>
      </w:r>
    </w:p>
    <w:p>
      <w:pPr>
        <w:pStyle w:val="BodyText"/>
      </w:pPr>
      <w:r>
        <w:t xml:space="preserve">Chát!</w:t>
      </w:r>
    </w:p>
    <w:p>
      <w:pPr>
        <w:pStyle w:val="BodyText"/>
      </w:pPr>
      <w:r>
        <w:t xml:space="preserve">Mỹ Nhi tức giận quăng cho Tường Vi một bạt tai, “Tôi sẽ không bỏ qua cho cô , tôi sẽ không bỏ qua cho cô . . . . . .” Cô điên cuồng hét vào Tường Vi, sau đó cũng không tới mặt nhem nhuốc đầu tóc rối bời, cô nhếch nhác vọt khỏi phòng.</w:t>
      </w:r>
    </w:p>
    <w:p>
      <w:pPr>
        <w:pStyle w:val="BodyText"/>
      </w:pPr>
      <w:r>
        <w:t xml:space="preserve">Tường Vi ôm lấy gò má bỏng rát, tròng mắt dần dần băng lạnh.</w:t>
      </w:r>
    </w:p>
    <w:p>
      <w:pPr>
        <w:pStyle w:val="BodyText"/>
      </w:pPr>
      <w:r>
        <w:t xml:space="preserve">Tên đàn ông kia, lại một lần nữa làm trái tim cô băng giá!</w:t>
      </w:r>
    </w:p>
    <w:p>
      <w:pPr>
        <w:pStyle w:val="BodyText"/>
      </w:pPr>
      <w:r>
        <w:t xml:space="preserve">Nắm chặt quả đấm rét run, cô nhấc váy lên điên cuồng chạy ra khỏi khách sạn. . . . . .</w:t>
      </w:r>
    </w:p>
    <w:p>
      <w:pPr>
        <w:pStyle w:val="BodyText"/>
      </w:pPr>
      <w:r>
        <w:t xml:space="preserve">◇◆◇◆◇◆◇◆◇◆</w:t>
      </w:r>
    </w:p>
    <w:p>
      <w:pPr>
        <w:pStyle w:val="BodyText"/>
      </w:pPr>
      <w:r>
        <w:t xml:space="preserve">Tập đoàn Hắc thị, phòng họp</w:t>
      </w:r>
    </w:p>
    <w:p>
      <w:pPr>
        <w:pStyle w:val="BodyText"/>
      </w:pPr>
      <w:r>
        <w:t xml:space="preserve">Hai bên bàn hội nghị dài, có 7, 8 vị quản lý cấp cao của Hắc thị, hắc Diêm Tước ngồi ở vị trí chủ tịch hội nghị, lẳng lặng lắng nghe cấp dưới báo cáo.</w:t>
      </w:r>
    </w:p>
    <w:p>
      <w:pPr>
        <w:pStyle w:val="BodyText"/>
      </w:pPr>
      <w:r>
        <w:t xml:space="preserve">Trong cuộc họp, hắn dừng lại một chút, nghe cuộc gọi đến, sau khi cúp máy, gương mặt lạnh lùng đến khó nhìn thấy được vết cười.</w:t>
      </w:r>
    </w:p>
    <w:p>
      <w:pPr>
        <w:pStyle w:val="BodyText"/>
      </w:pPr>
      <w:r>
        <w:t xml:space="preserve">“OK, tôi dừng lại một chút.” Hắn giơ tay, ý bảo hồi báo tạm ngừng, “Mới vừa rồi chúa dầu mỏ Trung Đông Lý tổng đã đồng ý, quyết đinh chính thức ký hợp đồng với chúng ta!”</w:t>
      </w:r>
    </w:p>
    <w:p>
      <w:pPr>
        <w:pStyle w:val="BodyText"/>
      </w:pPr>
      <w:r>
        <w:t xml:space="preserve">“Oa! Có thật không? Chúc mừng ngài, Hắc tổng, lần giao dịch này thành công, tiền lời mà Hắc thị thu về co thể so với cả toà núi cao!”</w:t>
      </w:r>
    </w:p>
    <w:p>
      <w:pPr>
        <w:pStyle w:val="BodyText"/>
      </w:pPr>
      <w:r>
        <w:t xml:space="preserve">Trong lúc nhất thời, tiếng trầm trồ vang lên bốn phía trong phòng họp.</w:t>
      </w:r>
    </w:p>
    <w:p>
      <w:pPr>
        <w:pStyle w:val="BodyText"/>
      </w:pPr>
      <w:r>
        <w:t xml:space="preserve">Không ngờ Hắc tổng lại bắt được cuộc giao dịch khổng lồ này bắt được khoản này! Xem ra sản nghiệp Hắc thị nhờ có dầu mỏ mà bước vào một ngành mới tầm cao rồi! Điều này không thể nghi ngờ là một khích lệ rất lớn đối với nhân viên của tập đoàn Hắc thị trên toàn cầu!</w:t>
      </w:r>
    </w:p>
    <w:p>
      <w:pPr>
        <w:pStyle w:val="BodyText"/>
      </w:pPr>
      <w:r>
        <w:t xml:space="preserve">Kể từ sau khi Hắc tổng gãy chân, rất lâu rồi bọn họ chưa từng hưng phấn như vậy!</w:t>
      </w:r>
    </w:p>
    <w:p>
      <w:pPr>
        <w:pStyle w:val="BodyText"/>
      </w:pPr>
      <w:r>
        <w:t xml:space="preserve">Quả nhiên, Hắc Diêm Tước vừa xuất mã, lập tức không giống bình thường!</w:t>
      </w:r>
    </w:p>
    <w:p>
      <w:pPr>
        <w:pStyle w:val="BodyText"/>
      </w:pPr>
      <w:r>
        <w:t xml:space="preserve">“Hắc tổng, dự án dầu mỏ lần này không ngờ lại vào tùi Hắc thị nhanh như vậy, ngài thật là thật lợi hại!”</w:t>
      </w:r>
    </w:p>
    <w:p>
      <w:pPr>
        <w:pStyle w:val="BodyText"/>
      </w:pPr>
      <w:r>
        <w:t xml:space="preserve">Đang lúc ấy thì, cửa phòng họp phịch một tiếng bị người đẩy ra ——</w:t>
      </w:r>
    </w:p>
    <w:p>
      <w:pPr>
        <w:pStyle w:val="BodyText"/>
      </w:pPr>
      <w:r>
        <w:t xml:space="preserve">“Tiểu thư, nơi này cô không thể vào. . . . . .”</w:t>
      </w:r>
    </w:p>
    <w:p>
      <w:pPr>
        <w:pStyle w:val="BodyText"/>
      </w:pPr>
      <w:r>
        <w:t xml:space="preserve">An ninh còn chưa nói hết lời, đã bị Tường Vi đang đùng đùng nổi giận đẩy ra, trên người cô vẫn đang mặc lễ phục đắt tiền hôm qua, mái tóc rối bời tán trên vai, mặt mũi tái nhợt, một đôi con ngươi phóng hoả, lửa giận cao đến phát ra ánh sáng lạnh run, cô trước mặt bao người trong phòng họp, đi thẳng đến bên cạnh Hắc Diêm Tước, tốc độ tay nhanh chóng vung lên ——</w:t>
      </w:r>
    </w:p>
    <w:p>
      <w:pPr>
        <w:pStyle w:val="BodyText"/>
      </w:pPr>
      <w:r>
        <w:t xml:space="preserve">Chát!</w:t>
      </w:r>
    </w:p>
    <w:p>
      <w:pPr>
        <w:pStyle w:val="BodyText"/>
      </w:pPr>
      <w:r>
        <w:t xml:space="preserve">Một tiếng bạt tai thanh thuý vang lên, không hề báo trước rơi xuống gò má Hắc Diêm Tước!</w:t>
      </w:r>
    </w:p>
    <w:p>
      <w:pPr>
        <w:pStyle w:val="Compact"/>
      </w:pPr>
      <w:r>
        <w:br w:type="textWrapping"/>
      </w:r>
      <w:r>
        <w:br w:type="textWrapping"/>
      </w:r>
    </w:p>
    <w:p>
      <w:pPr>
        <w:pStyle w:val="Heading2"/>
      </w:pPr>
      <w:bookmarkStart w:id="287" w:name="chương-265-quy-tắc-ngầm-trong-kinh-doanh"/>
      <w:bookmarkEnd w:id="287"/>
      <w:r>
        <w:t xml:space="preserve">265. Chương 265: Quy Tắc Ngầm Trong Kinh Doanh</w:t>
      </w:r>
    </w:p>
    <w:p>
      <w:pPr>
        <w:pStyle w:val="Compact"/>
      </w:pPr>
      <w:r>
        <w:br w:type="textWrapping"/>
      </w:r>
      <w:r>
        <w:br w:type="textWrapping"/>
      </w:r>
      <w:r>
        <w:t xml:space="preserve">Nhất thời, trong phòng họp vang lên liên tiếp xuất hiện tiếng hít vào!</w:t>
      </w:r>
    </w:p>
    <w:p>
      <w:pPr>
        <w:pStyle w:val="BodyText"/>
      </w:pPr>
      <w:r>
        <w:t xml:space="preserve">Những leaders cao cấp như không thể tin nổi vào mắt mình, nhìn chằm chằm vào cô gái có bộ dáng hơ lếch thếch này, miệng há hốc, chuyện này. . . . . . Đây không phải là người. . . . hộ lý mà hôm trước Hắc tổng dẫn théo tới phòng họp saohôm đó hắc tổng tự mình mang theo trên người đi họp sao?</w:t>
      </w:r>
    </w:p>
    <w:p>
      <w:pPr>
        <w:pStyle w:val="BodyText"/>
      </w:pPr>
      <w:r>
        <w:t xml:space="preserve">Cô thế mà lại dám cho Hắc tổng một cái tát!</w:t>
      </w:r>
    </w:p>
    <w:p>
      <w:pPr>
        <w:pStyle w:val="BodyText"/>
      </w:pPr>
      <w:r>
        <w:t xml:space="preserve">Cô lại dám!</w:t>
      </w:r>
    </w:p>
    <w:p>
      <w:pPr>
        <w:pStyle w:val="BodyText"/>
      </w:pPr>
      <w:r>
        <w:t xml:space="preserve">Người bị tát là Hắc tổng ư!</w:t>
      </w:r>
    </w:p>
    <w:p>
      <w:pPr>
        <w:pStyle w:val="BodyText"/>
      </w:pPr>
      <w:r>
        <w:t xml:space="preserve">Bọn họ câm như hến, đều vì Tường Vi mà đổ mồ hôi lạnh!</w:t>
      </w:r>
    </w:p>
    <w:p>
      <w:pPr>
        <w:pStyle w:val="BodyText"/>
      </w:pPr>
      <w:r>
        <w:t xml:space="preserve">“Thẩm Tường Vi!”</w:t>
      </w:r>
    </w:p>
    <w:p>
      <w:pPr>
        <w:pStyle w:val="BodyText"/>
      </w:pPr>
      <w:r>
        <w:t xml:space="preserve">Đột nhiên bị ăn một bạt tai, khiến Hắc Diêm Tước gần như giận tím mặt! Hắn cho cô lá gan lớn như vậy khi nào chứ, khiến cô dám đánh hắn trước mặt bao người khiến cô học được ngông cuồng như vậy, hoàn toàn không coi hắn ra gì!</w:t>
      </w:r>
    </w:p>
    <w:p>
      <w:pPr>
        <w:pStyle w:val="BodyText"/>
      </w:pPr>
      <w:r>
        <w:t xml:space="preserve">“Tối hôm qua tất cả đều là anh sắp đặt, có phải không!” Tường Vi cắn môi, bàn tay đánh hắn hiện tại vẫn còn chút tê dại, nàng giận đến điên lên, “Anh thật hèn hạ, thật nhẫn tâm, sao anh có thể làm bẩn một cô gái trong sạch!”</w:t>
      </w:r>
    </w:p>
    <w:p>
      <w:pPr>
        <w:pStyle w:val="BodyText"/>
      </w:pPr>
      <w:r>
        <w:t xml:space="preserve">Gương mặt Hắc Diêm Tước lạnh lùng, mơ hồ hiện lên gân xanh! Giống như đang kìm nén tức giận, chỉ là kìm nén nói với cấp dưới: “Hội nghị hôm nay đến đây kết thúc, mọi người đi ra ngoài đi.”</w:t>
      </w:r>
    </w:p>
    <w:p>
      <w:pPr>
        <w:pStyle w:val="BodyText"/>
      </w:pPr>
      <w:r>
        <w:t xml:space="preserve">Cấp dưới xôn xao gật đầu, mặc dù người phụ nữ này rất lớn mật, nhưng bọn họ cũng không dám ở lại xem kịch vui, chỉ sợ hoạ rơi trúng đầu. Đang lúc bọn họ muốn rời đi ——</w:t>
      </w:r>
    </w:p>
    <w:p>
      <w:pPr>
        <w:pStyle w:val="BodyText"/>
      </w:pPr>
      <w:r>
        <w:t xml:space="preserve">“Chẳng lẽ các vị không muốn nghe thử, Hắc tổng tôn kính vĩ đại nhất tập đoàn của các vị, rốt cuộc hắn đã làm gì hèn hạ hạ lưu chuyện vô sỉ sao?”</w:t>
      </w:r>
    </w:p>
    <w:p>
      <w:pPr>
        <w:pStyle w:val="BodyText"/>
      </w:pPr>
      <w:r>
        <w:t xml:space="preserve">Tường Vi tức đến không lựa lời nói, hận không thể lập tức giựt hắn mặt nạ của hắn ra, trong đầu gương mắt khóc thầm của Mỹ Nhi, cô liền không thể vô cảm nữa, cô vẫn cho là, sở dĩ hắn tàn nhẫn với cô, là do bởi bọn họ là kẻ thù truyền kiếp, thế nhưng, cô đúng là đánh giá cao hắn, hắn tàn nhẫn đến mức có thể gy sinh bất luận kẻ nào, ngay cả Mỹ Nhi vô tội, cô gái kia cũng có thể coi như là đàn bà của hắn đi, nhưng hắn không chút nào thương tiếc!</w:t>
      </w:r>
    </w:p>
    <w:p>
      <w:pPr>
        <w:pStyle w:val="BodyText"/>
      </w:pPr>
      <w:r>
        <w:t xml:space="preserve">“Được lắm, tất cả đều ngồi xuống cho tôi!”</w:t>
      </w:r>
    </w:p>
    <w:p>
      <w:pPr>
        <w:pStyle w:val="BodyText"/>
      </w:pPr>
      <w:r>
        <w:t xml:space="preserve">Quả nhiên, hành động này của Tường Vi, hoàn toàn chọc giận Hắc Diêm Tước, hắn nắm chặt quả đấm, cơ hồ nghe thấy cả tiếng xương kêu canh cách. Đây là lần thứ hai, người phụ này cho hắn ăn tát!</w:t>
      </w:r>
    </w:p>
    <w:p>
      <w:pPr>
        <w:pStyle w:val="BodyText"/>
      </w:pPr>
      <w:r>
        <w:t xml:space="preserve">Lần nay so với lần trước còn nghiêm trọng hơn!</w:t>
      </w:r>
    </w:p>
    <w:p>
      <w:pPr>
        <w:pStyle w:val="BodyText"/>
      </w:pPr>
      <w:r>
        <w:t xml:space="preserve">Cấp dưới nghe thấy hắn nói vậy, mới bước được nửa chừng, đi không được, lùi cũng không xong, lén lau mồ hôi lạnh, mặt đối mặ, tất cả đều không dám hé răng.</w:t>
      </w:r>
    </w:p>
    <w:p>
      <w:pPr>
        <w:pStyle w:val="BodyText"/>
      </w:pPr>
      <w:r>
        <w:t xml:space="preserve">“Các vị có biết Hắc tổng của các vị vĩ đại bao nhiêu, giỏi giang bao nhiêu không? Nói trắng ra là, hắn chỉ là một tên ma cô(má mì)! Vì đạt được lợi ích của mình, không tiếc hy sinh phụ nữ của hắn đi tiếp khách hàng, như vậy có khác gì ma cô? Người hèn hạ như vậy, không quan tâm đến cảm nhận của người khác, bán đứng người bên cạnh mệnh, đáng để các vị tôn sùng sao?”</w:t>
      </w:r>
    </w:p>
    <w:p>
      <w:pPr>
        <w:pStyle w:val="BodyText"/>
      </w:pPr>
      <w:r>
        <w:t xml:space="preserve">Tường Vi xoay người lại, hướng về phía cấp dưới của hắn thản nhiên cả giận nói, cô thật sự rất uất ức thay Mỹ Nhi, vốn người bị giao dịch với lão Trung Đông là cô, nhưng Mỹ Nhi đã thay mạng cô, khiến cô càng thêm khổ sở!</w:t>
      </w:r>
    </w:p>
    <w:p>
      <w:pPr>
        <w:pStyle w:val="BodyText"/>
      </w:pPr>
      <w:r>
        <w:t xml:space="preserve">Bốp Bốp!</w:t>
      </w:r>
    </w:p>
    <w:p>
      <w:pPr>
        <w:pStyle w:val="BodyText"/>
      </w:pPr>
      <w:r>
        <w:t xml:space="preserve">Ba tiếng tiếng vỗ tay vang lên, khoé miệng Hắc Diêm Tước nâng lên một nụ cười lạnh lùng, “Rất đặc sắc, thì ra tôi còn chưa biết, tài ăn nói của con thỏ nhỏ cô, hôm nay đã luyện được tới mức này rồi! Không biết người phụ nữ theo như miệng cô nói, có phải là cô?”</w:t>
      </w:r>
    </w:p>
    <w:p>
      <w:pPr>
        <w:pStyle w:val="BodyText"/>
      </w:pPr>
      <w:r>
        <w:t xml:space="preserve">Hắn khẽ nhíu mày, tức giận chất chứa trong lồng ngực đang càng lúc càng nhiều.</w:t>
      </w:r>
    </w:p>
    <w:p>
      <w:pPr>
        <w:pStyle w:val="BodyText"/>
      </w:pPr>
      <w:r>
        <w:t xml:space="preserve">Cấp dưới nghe những lời tố cáo của Tường Vi, cũng không cảm thấy có gì mới mẻ, về quy tắc ngầm trong kinh doanh, tất cả mọi người đều biết rất rõ ràng, huống chi Hắc tổng thủ đoạn luôn tàn nhẫn, khiến bọ họ tò mò người phụ nữ theo lời Tường Vi nói là ai?</w:t>
      </w:r>
    </w:p>
    <w:p>
      <w:pPr>
        <w:pStyle w:val="BodyText"/>
      </w:pPr>
      <w:r>
        <w:t xml:space="preserve">Chẳng lẽ chính là người con gái trước mắt này?</w:t>
      </w:r>
    </w:p>
    <w:p>
      <w:pPr>
        <w:pStyle w:val="BodyText"/>
      </w:pPr>
      <w:r>
        <w:t xml:space="preserve">“Không phải ban đầu anh có ý dùng tôi sao? Mặc dù tôi không biết tại sao anh đột nhiên lại đổi ý, nhưng anh nghe đây Hắc Diêm Tước, tôi không thèm cảm kích anh đâu, ngược lại tôi càng thấy anh thật hèn hạ! Hắc Diêm Tước, nếu như anh bất mãn với tôi, nhằm về tôi là được rồi, tại sao muốn làm tổn thương người vô tội ….! Anh có biết làm như vậy, tôi sẽ áy này với người ta cả đời! Lương tâm của anh bị chó ăn sao?”</w:t>
      </w:r>
    </w:p>
    <w:p>
      <w:pPr>
        <w:pStyle w:val="BodyText"/>
      </w:pPr>
      <w:r>
        <w:t xml:space="preserve">Tường Vi ôm lấy ngực, phải làm sao hắn mới hiểu, thù hận giữa cô và hắn, cô không muốn keo theo người vô tội, Triết Dã là thế, hiện giờ lại liên luỵ Mỹ Nhi, hắn rốt cuộc muốn như thế nào mới có thể dừng tay!</w:t>
      </w:r>
    </w:p>
    <w:p>
      <w:pPr>
        <w:pStyle w:val="BodyText"/>
      </w:pPr>
      <w:r>
        <w:t xml:space="preserve">Một cấp dưới mạnh dạn một chút, thấy sắc mặt Hắc Dieemt Tước đã xanh mét, vậy nên lấy dũng khí nói với Tường Vi , “À, vị tiểu thư này, thật ra thì đây chính là quy tắc ngầm trong kinh doanh, cũng không phải là chuyện. . . . . . . . . . . . Lớn. . . . . .” Thấy những đồng nghiệp khác trừng mắt nhìn hắn, hắn lập thu lại giọng nói.</w:t>
      </w:r>
    </w:p>
    <w:p>
      <w:pPr>
        <w:pStyle w:val="BodyText"/>
      </w:pPr>
      <w:r>
        <w:t xml:space="preserve">“Trời! Các người thế nhưng lại cảm thấy không có gì lớn?” Tường Vi quả thật không thể tin vào tai của mình, ý những người đó là, cô chuyện bé xé ra to?</w:t>
      </w:r>
    </w:p>
    <w:p>
      <w:pPr>
        <w:pStyle w:val="BodyText"/>
      </w:pPr>
      <w:r>
        <w:t xml:space="preserve">“Cô nên cảm thấy may mắn vì người phụ nữ tối qua không phải cô, chứ không phải chạy đến chỗ tôi khởi binh vấn tội, Thẩm Tường Vi, cái tát trước đó tôi còn nhớ, tôi sẽ làm cho cô biết, cô sẽ phải trả giá thật đắt ỗi lần đánh của cô!”</w:t>
      </w:r>
    </w:p>
    <w:p>
      <w:pPr>
        <w:pStyle w:val="BodyText"/>
      </w:pPr>
      <w:r>
        <w:t xml:space="preserve">Giọng nói lạnh lẽo như mang theo kiếm đâm, làm kinh sợ trái tim cô! Quả nhiên, hắn mang thù đấy!</w:t>
      </w:r>
    </w:p>
    <w:p>
      <w:pPr>
        <w:pStyle w:val="BodyText"/>
      </w:pPr>
      <w:r>
        <w:t xml:space="preserve">“Coi như anh hận tôi, Mỹ Nhi cũng là vô tội, anh không nhìn thấy bộ dáng đáng thương của cô ấy sáng nay, tôi hoàn toàn cô thể cảm nhận được cảm giác của người phụ nữ dưới tình huống không tự nguyện, bị người thô bạo đối đãi là như thế nào!”</w:t>
      </w:r>
    </w:p>
    <w:p>
      <w:pPr>
        <w:pStyle w:val="BodyText"/>
      </w:pPr>
      <w:r>
        <w:t xml:space="preserve">Giống như bình thường hắn cầm thú đối với cô!</w:t>
      </w:r>
    </w:p>
    <w:p>
      <w:pPr>
        <w:pStyle w:val="BodyText"/>
      </w:pPr>
      <w:r>
        <w:t xml:space="preserve">Trong lòng cô yên lặng nhớ tới, đầu ngón tay lạnh cả người!</w:t>
      </w:r>
    </w:p>
    <w:p>
      <w:pPr>
        <w:pStyle w:val="BodyText"/>
      </w:pPr>
      <w:r>
        <w:t xml:space="preserve">Bỗng dưng, Hắc Diêm Tước ném hồ sợ đang cầm trong tay lên mặt bàn hội nghị, sau đó ấn nút xe lăn, xoay người, đi qua Tường Vi, rời đi không nói một lời!</w:t>
      </w:r>
    </w:p>
    <w:p>
      <w:pPr>
        <w:pStyle w:val="BodyText"/>
      </w:pPr>
      <w:r>
        <w:t xml:space="preserve">“Anh dừng lại! Chuyện này, anh nhất định phải cho Mỹ Nhi một cái công đạo! Nếu không sẽ không công bằng với cô ấy, Hắc Diêm Tước. . . . . .”</w:t>
      </w:r>
    </w:p>
    <w:p>
      <w:pPr>
        <w:pStyle w:val="BodyText"/>
      </w:pPr>
      <w:r>
        <w:t xml:space="preserve">Tường Vi nhìn thấy hắn không lên tiếng rời đi, có chút tức giận, vì vậy vội vàng đuổi theo, khoảnh khắn đi ngang qua đám cấp dưới, cô trừng mắ nhìn họ một lượt: “Thì ra là thật là rắn chuột một ổ!”</w:t>
      </w:r>
    </w:p>
    <w:p>
      <w:pPr>
        <w:pStyle w:val="BodyText"/>
      </w:pPr>
      <w:r>
        <w:t xml:space="preserve">Người đàn ông nhẫn tâm như vậy, bất cứ lúc nào cũng có thể hy sinh, cô đã sớm nhận được bài học, không phải sao ? Vì sao vẫn còn đau lòng?</w:t>
      </w:r>
    </w:p>
    <w:p>
      <w:pPr>
        <w:pStyle w:val="BodyText"/>
      </w:pPr>
      <w:r>
        <w:t xml:space="preserve">Thẩm Tường Vi, nhiều năm như vậy, chẳng lẽ mày vẫn không thông minh lên được?</w:t>
      </w:r>
    </w:p>
    <w:p>
      <w:pPr>
        <w:pStyle w:val="BodyText"/>
      </w:pPr>
      <w:r>
        <w:t xml:space="preserve">Cô cười nhạo một tiếng, sau đó, cũng đi ra ngoài.</w:t>
      </w:r>
    </w:p>
    <w:p>
      <w:pPr>
        <w:pStyle w:val="Compact"/>
      </w:pPr>
      <w:r>
        <w:br w:type="textWrapping"/>
      </w:r>
      <w:r>
        <w:br w:type="textWrapping"/>
      </w:r>
    </w:p>
    <w:p>
      <w:pPr>
        <w:pStyle w:val="Heading2"/>
      </w:pPr>
      <w:bookmarkStart w:id="288" w:name="chương-266-tàn-nhẫn-sau-lưng"/>
      <w:bookmarkEnd w:id="288"/>
      <w:r>
        <w:t xml:space="preserve">266. Chương 266: Tàn Nhẫn Sau Lưng</w:t>
      </w:r>
    </w:p>
    <w:p>
      <w:pPr>
        <w:pStyle w:val="Compact"/>
      </w:pPr>
      <w:r>
        <w:br w:type="textWrapping"/>
      </w:r>
      <w:r>
        <w:br w:type="textWrapping"/>
      </w:r>
      <w:r>
        <w:t xml:space="preserve">Tường Vi đuổi theo sau Hắc Diêm Tước, mới vừa đuổi kịp hắn đến thang mát, lại bất ngờ phát hiện ra bác Hải đã đợi sẵn ở bãi đỗ xe.</w:t>
      </w:r>
    </w:p>
    <w:p>
      <w:pPr>
        <w:pStyle w:val="BodyText"/>
      </w:pPr>
      <w:r>
        <w:t xml:space="preserve">Cô liếc mắt liền nhìn thấy trong xe có một cô gái đang khóc, là Mỹ Nhi . . . . . .</w:t>
      </w:r>
    </w:p>
    <w:p>
      <w:pPr>
        <w:pStyle w:val="BodyText"/>
      </w:pPr>
      <w:r>
        <w:t xml:space="preserve">Khi Mỹ Nhi nhìn thấy Hắc Diêm Tước, gương mặt đẫm nước mắt liền không kiềm chế được khóc lớn lên, lao ra ngoài xe, chạy về phía Hắc Diêm Tước ——</w:t>
      </w:r>
    </w:p>
    <w:p>
      <w:pPr>
        <w:pStyle w:val="BodyText"/>
      </w:pPr>
      <w:r>
        <w:t xml:space="preserve">“Tước. . . . . . Hu hu . . . . . Tước. . . . . .”</w:t>
      </w:r>
    </w:p>
    <w:p>
      <w:pPr>
        <w:pStyle w:val="BodyText"/>
      </w:pPr>
      <w:r>
        <w:t xml:space="preserve">Mỹ Nhi mặt tái nhợt, vừa là uất ức, vừa là mê mang, dung nhan tuyệt sắc, ngay cả khóc cũng thê mỹ như vậy, khiến cho người ta thương tâm.</w:t>
      </w:r>
    </w:p>
    <w:p>
      <w:pPr>
        <w:pStyle w:val="BodyText"/>
      </w:pPr>
      <w:r>
        <w:t xml:space="preserve">Tường Vi đi phía sau, xa xa nhìn thấy màn này, không khỏi bứt rứt, dừng lại bước chân.</w:t>
      </w:r>
    </w:p>
    <w:p>
      <w:pPr>
        <w:pStyle w:val="BodyText"/>
      </w:pPr>
      <w:r>
        <w:t xml:space="preserve">Mỹ Nhi nhào tới trước người Hắc Diêm Tước, ngồi xổm người xuống, yếu đuối bám vào xe lăn Hắc Diêm Tước, khóc không thành tiếng: “Tước. . . . . . Tại sao, tại sao lại người chịu tội thay lại là em? . . . . . . Hu hu, tối hôm qua chúng ta không phải rất tốt đẹp sao?”</w:t>
      </w:r>
    </w:p>
    <w:p>
      <w:pPr>
        <w:pStyle w:val="BodyText"/>
      </w:pPr>
      <w:r>
        <w:t xml:space="preserve">Mỹ Nhi hoàn toàn không ngờ, một cuộc điện thoại đó lại khiến cô lâm vào cảnh vạn kiếp bất phục, sớm biết như thế, cô nhất định sẽ không đến nơi hẹn, nhất định không đến. . . . . . Vậy mà, cô không ngờ người đàn ông này lại độc ác đến như vậy! Độc ác mà đem cô đưa cho nam nhân khác!</w:t>
      </w:r>
    </w:p>
    <w:p>
      <w:pPr>
        <w:pStyle w:val="BodyText"/>
      </w:pPr>
      <w:r>
        <w:t xml:space="preserve">“Đàn bà bên cạnh tôi, nhất định phải chuẩn bị hy sinh bất cứ lúc nào, nếu như cô làm không được, như vậy chúng ta có thể ngưng hẳn quan hệ của chúng ta.”</w:t>
      </w:r>
    </w:p>
    <w:p>
      <w:pPr>
        <w:pStyle w:val="BodyText"/>
      </w:pPr>
      <w:r>
        <w:t xml:space="preserve">Giọng nói lạnh lùng nói ra từ trong miệng hắn, không mang theo một chút tình cảm nào, con ngươi đen sáng rực, cho dù là nhìn cô gái xinh đẹp đáng thương trước mắt, cũng vẫn lẫm liệt như cũ, hắn không có tình cảm với Mỹ Nhi, đây là điều không thể nghi ngờ, vì hắn không biết trái tim mình rốt cuộc đã cho người nào, rốt cuộc có còn hay không, từ trước tới nay Mỹ Nhi luôn là một kẻ thế thân, hôm nay, hắn đã không còn cần!</w:t>
      </w:r>
    </w:p>
    <w:p>
      <w:pPr>
        <w:pStyle w:val="BodyText"/>
      </w:pPr>
      <w:r>
        <w:t xml:space="preserve">“Đừng mà. . . . . . Tước, đừng tàn nhẫn như vậy có được không? Chuyện tối ngày hôm qua em không nói nữa, không nói, xin anh đừng bỏ em, em yêu anh mà, em yêu anh. . . . . . Hu hu. . . . . .”</w:t>
      </w:r>
    </w:p>
    <w:p>
      <w:pPr>
        <w:pStyle w:val="BodyText"/>
      </w:pPr>
      <w:r>
        <w:t xml:space="preserve">Mỹ Nhi hốt hoảng nói, nước mắt càng chảy nhiều hơn!</w:t>
      </w:r>
    </w:p>
    <w:p>
      <w:pPr>
        <w:pStyle w:val="BodyText"/>
      </w:pPr>
      <w:r>
        <w:t xml:space="preserve">Không có người nào bi thảm hơn cô đi! Bị người đàn ông mình yêu bán, sau đó đảo mắt liền bị đá bỏ, cô không còn cái gì rồi, cô không còn gì nữa rồi !</w:t>
      </w:r>
    </w:p>
    <w:p>
      <w:pPr>
        <w:pStyle w:val="BodyText"/>
      </w:pPr>
      <w:r>
        <w:t xml:space="preserve">Yêu?</w:t>
      </w:r>
    </w:p>
    <w:p>
      <w:pPr>
        <w:pStyle w:val="BodyText"/>
      </w:pPr>
      <w:r>
        <w:t xml:space="preserve">Hắc Diêm Tước hừ lạnh một tiếng, cái từ này, có lẽ năm năm trước, sau khi người kia nói ra ba chữ không ra tiếng, hắn đều không còn tin!</w:t>
      </w:r>
    </w:p>
    <w:p>
      <w:pPr>
        <w:pStyle w:val="BodyText"/>
      </w:pPr>
      <w:r>
        <w:t xml:space="preserve">Yêu đổi lại được cái gì?</w:t>
      </w:r>
    </w:p>
    <w:p>
      <w:pPr>
        <w:pStyle w:val="BodyText"/>
      </w:pPr>
      <w:r>
        <w:t xml:space="preserve">Một đôi chân của hắn! Cuộc sống năm năm như cái xác không hồn của hắn!</w:t>
      </w:r>
    </w:p>
    <w:p>
      <w:pPr>
        <w:pStyle w:val="BodyText"/>
      </w:pPr>
      <w:r>
        <w:t xml:space="preserve">Mà cô gái kia lại cùng tên phi công trẻ tiêu dao khoái hoạt năm năm! Bây giờ dù là ở bên cạnh hắn, cũng chỉ là mặt dày mở miệng nói muốn tiền của hắn!</w:t>
      </w:r>
    </w:p>
    <w:p>
      <w:pPr>
        <w:pStyle w:val="BodyText"/>
      </w:pPr>
      <w:r>
        <w:t xml:space="preserve">Cho nên, yêu là cái gì?</w:t>
      </w:r>
    </w:p>
    <w:p>
      <w:pPr>
        <w:pStyle w:val="BodyText"/>
      </w:pPr>
      <w:r>
        <w:t xml:space="preserve">Là hắn ngu mới tha thứ lần nữa cho nữ nhân đó, thậm chí một khắc sau cùng, vẫn kiên quyết không tặng cô cho người khác!</w:t>
      </w:r>
    </w:p>
    <w:p>
      <w:pPr>
        <w:pStyle w:val="BodyText"/>
      </w:pPr>
      <w:r>
        <w:t xml:space="preserve">Mỹ Nhi hận hắn là phải, coi như không phải cô, cũng sẽ là một người phụ nữ khác! Bởi vì hắn hiểu rõ, giây phút khi hắn thay đổi chủ ý tối qua, liền nhất định sẽ phải tổn thương một nữ nhân khác!</w:t>
      </w:r>
    </w:p>
    <w:p>
      <w:pPr>
        <w:pStyle w:val="BodyText"/>
      </w:pPr>
      <w:r>
        <w:t xml:space="preserve">Như vậy, Thẩm Tường Vi có tư cách gì tới tìm hắn hỏi tội? Tại sao tới cho hắn một bạt tai?</w:t>
      </w:r>
    </w:p>
    <w:p>
      <w:pPr>
        <w:pStyle w:val="BodyText"/>
      </w:pPr>
      <w:r>
        <w:t xml:space="preserve">Cô sẽ không cảm nhận được bi thương của hắn!</w:t>
      </w:r>
    </w:p>
    <w:p>
      <w:pPr>
        <w:pStyle w:val="Compact"/>
      </w:pPr>
      <w:r>
        <w:t xml:space="preserve">Dự án dầu mỏ Trung Đông, hắn tuyệt đối sẽ không bỏ lỡ, bởi vì hắn vĩnh viễn sẽ không cho phép gia tộc Tả Đằng có cơ hội trở mình! Hắn muốn mụ đàn bà đó biết, phản bội cha hắn, hậu quả sẽ là khổ sở cả đời!</w:t>
      </w:r>
      <w:r>
        <w:br w:type="textWrapping"/>
      </w:r>
      <w:r>
        <w:br w:type="textWrapping"/>
      </w:r>
    </w:p>
    <w:p>
      <w:pPr>
        <w:pStyle w:val="Heading2"/>
      </w:pPr>
      <w:bookmarkStart w:id="289" w:name="chương-267-lời-nguyền-tình-yêu"/>
      <w:bookmarkEnd w:id="289"/>
      <w:r>
        <w:t xml:space="preserve">267. Chương 267: Lời Nguyền Tình Yêu</w:t>
      </w:r>
    </w:p>
    <w:p>
      <w:pPr>
        <w:pStyle w:val="Compact"/>
      </w:pPr>
      <w:r>
        <w:br w:type="textWrapping"/>
      </w:r>
      <w:r>
        <w:br w:type="textWrapping"/>
      </w:r>
      <w:r>
        <w:t xml:space="preserve">Hắc Diêm Tước ấn nút xe lăn, lạnh lùng đẩy Mỹ Nhi ra, hắn khinh bỉ nhất là nói yêu, hắn sẽ không bao giờ vì bất kỳ người phụ nào nói 'yêu' mà mềm lòng thêm lần nữa!</w:t>
      </w:r>
    </w:p>
    <w:p>
      <w:pPr>
        <w:pStyle w:val="BodyText"/>
      </w:pPr>
      <w:r>
        <w:t xml:space="preserve">“Đừng. . . . . . Tước. . . . . . Hu hu. . . . . .”</w:t>
      </w:r>
    </w:p>
    <w:p>
      <w:pPr>
        <w:pStyle w:val="BodyText"/>
      </w:pPr>
      <w:r>
        <w:t xml:space="preserve">Mỹ Nhi bị hắn tàn nhẫn đẩy ngã xuống mặt đất, khóc lớn lên, cô không nên như vậy, chỉ là một đêm thôi mà, tại sao lại xảy ra chuyện bất hạnh như vậy, cô không muốn ngày tận thế!</w:t>
      </w:r>
    </w:p>
    <w:p>
      <w:pPr>
        <w:pStyle w:val="BodyText"/>
      </w:pPr>
      <w:r>
        <w:t xml:space="preserve">Tường Vi tâm cả kinh, thấy Mỹ Nhi ngã trên mặt đất, mà Hắc Diêm Tước lại lạnh lùng bỏ đi! Cô không đành lòng, vội vàng chạy tới, đi tới bên cạnh Mỹ Nhi, muốn đỡ Mỹ Nhi đang ngã trên mặt đất dạy , nhưng không ngờ ——</w:t>
      </w:r>
    </w:p>
    <w:p>
      <w:pPr>
        <w:pStyle w:val="BodyText"/>
      </w:pPr>
      <w:r>
        <w:t xml:space="preserve">“Tiện nhân! Cô cút ngay cho tôi!”</w:t>
      </w:r>
    </w:p>
    <w:p>
      <w:pPr>
        <w:pStyle w:val="BodyText"/>
      </w:pPr>
      <w:r>
        <w:t xml:space="preserve">Mỹ Nhi vừa nhìn thấy cô, lập tức luống cuống thét lên! “Là cô, là cô, tất cả chuyện này đều là cô hại tôi đấy! Tại sao người đó không phải cô, hả? Tại sao!”</w:t>
      </w:r>
    </w:p>
    <w:p>
      <w:pPr>
        <w:pStyle w:val="BodyText"/>
      </w:pPr>
      <w:r>
        <w:t xml:space="preserve">Mỹ Nhi hai mắt mơ hồ đẫm lệ, giống như nổi điên mà túm lấy tóc Tường Vi, hung hăng túm lấy, giống như một sư tử cái bị thương, đem tất cả uất ức trong đáy lòng bộc phát hết ra!</w:t>
      </w:r>
    </w:p>
    <w:p>
      <w:pPr>
        <w:pStyle w:val="BodyText"/>
      </w:pPr>
      <w:r>
        <w:t xml:space="preserve">“Tôi thật muốn cô chết! Không. . . . . . Kể cả cô chết cũng không hết được mối hận trong lòng tôi! Ha ha ha. . . . . . Cô vui mừng, cô thắng, cô thành công đá tôi đi, đừng tưởng rằng cô có thể đoạt lấy Tước, tôi sẽ không để cho cô toại nguyện đâu , sẽ không. . . . . . A. . . . . .”</w:t>
      </w:r>
    </w:p>
    <w:p>
      <w:pPr>
        <w:pStyle w:val="BodyText"/>
      </w:pPr>
      <w:r>
        <w:t xml:space="preserve">Nếu như đây là một cuộc tranh đấu giữa thú vật, thì nhất định còn đáng xem hơn là xem hai con sư tử đực vì trạnh đoạt địa bàn mà cắn xé nhau!</w:t>
      </w:r>
    </w:p>
    <w:p>
      <w:pPr>
        <w:pStyle w:val="BodyText"/>
      </w:pPr>
      <w:r>
        <w:t xml:space="preserve">Mỹ nhi bi phẫn điên cuồng, chôn kín khổ sở thật sâu, cô ta thật đáng buồn, là Tường Vi không đành lòng.</w:t>
      </w:r>
    </w:p>
    <w:p>
      <w:pPr>
        <w:pStyle w:val="BodyText"/>
      </w:pPr>
      <w:r>
        <w:t xml:space="preserve">Bỗng dưng, tóc bị Mỹ Nhi kéo đến đau nhức, Tường Vi chảy nước mắt bi thương, lần này, cô không phải ình, mà thương cảm cho Mỹ Nhi.</w:t>
      </w:r>
    </w:p>
    <w:p>
      <w:pPr>
        <w:pStyle w:val="BodyText"/>
      </w:pPr>
      <w:r>
        <w:t xml:space="preserve">Yêu một người đàn ông như Hắc Diêm Tước, không có ai là không khóc lóc nức nở, cô đã từng phải chứng kiến quá nhiều cô gái vì hắn mà lệ rơi đầy mặt, thậm chí là đau đến không muốn sống.</w:t>
      </w:r>
    </w:p>
    <w:p>
      <w:pPr>
        <w:pStyle w:val="BodyText"/>
      </w:pPr>
      <w:r>
        <w:t xml:space="preserve">Cô cô bởi vì quá yêu cái tên đàn ông tàn nhẫn này,rơi vào bẫy của hắn, từ đó phải vào lao tù mười năm cuộc đời! Hôm nay, người đó sống cuộc sống người không giống người quỷ không giống quỷ, cơ hồ hàng đêm đều gặm nuốt cô!</w:t>
      </w:r>
    </w:p>
    <w:p>
      <w:pPr>
        <w:pStyle w:val="BodyText"/>
      </w:pPr>
      <w:r>
        <w:t xml:space="preserve">Mễ Tư Kỳ cũng vậy, cuối cùng có kết quả gì? Mặc dù lần đó là do bởi Mai Linh uy hiếp, nhưng chuyện không may của Mễ Tư Kỳ chính là đêm đó, thời điểm show Mạn Đà Là khóc ra máu, lúc đó hắn có ở đó, nhưng hắn không hề là gì cả, trơ mắt nhìn video Mễ Tư Kỳ hút thuốc phiện lộ ra, thân bại danh liệ, thậm chí là mất tích (lời tác giả: dường như nữ chính vẫn không biết video là Mai Linh bán cho Rhona, Rhona nói cho lão Hắc, tuôn ra đi nhưng thật ra là lão Hắc chủ ý, cho nên lúc đó tại chỗ thời điểm, lão Hắc sáng sớm liền dự liệu được sẽ có này vụ tai tiếng bùng nổ ra, thân môn có thể trở về chú ý xem một chút tiếc phục bút, oa ken két, nam nhân này, tàn tình độc yêu thật là một chút cũng thước lỗi a. . . o(╯□╰)o) (van: mình không dịch đâu, nhưng các bạn cũng hiểu sơ khai đại khái r đó)</w:t>
      </w:r>
    </w:p>
    <w:p>
      <w:pPr>
        <w:pStyle w:val="BodyText"/>
      </w:pPr>
      <w:r>
        <w:t xml:space="preserve">Sau đó lại là Tả Đằng Tây Tử, không phải cũng chỉ là con tốt thí hắn dùng để trả thù gia tộc Tả Đằng thôi sao?</w:t>
      </w:r>
    </w:p>
    <w:p>
      <w:pPr>
        <w:pStyle w:val="BodyText"/>
      </w:pPr>
      <w:r>
        <w:t xml:space="preserve">Mà cô, Thẩm Tường Vi, năm năm trước tự sát ở vịnh Tokyo, không phải cũng đều là do quá yêu người đàn ông này?</w:t>
      </w:r>
    </w:p>
    <w:p>
      <w:pPr>
        <w:pStyle w:val="BodyText"/>
      </w:pPr>
      <w:r>
        <w:t xml:space="preserve">Đôi mắt Tường Vi sóng sánh nước, nhìn Mỹ Nhi điên cuồng đấm đá cô, chuyện cũ từ từ quay chậm trong đầu, nước mắt giống như là chuỗi ngọc bị đứt. . . . . .</w:t>
      </w:r>
    </w:p>
    <w:p>
      <w:pPr>
        <w:pStyle w:val="BodyText"/>
      </w:pPr>
      <w:r>
        <w:t xml:space="preserve">Đau lòng, đau lòng cho số mệnh của những người phụ nữ này, bọn họ đều không tránh khỏi kết thúc bi kịch!</w:t>
      </w:r>
    </w:p>
    <w:p>
      <w:pPr>
        <w:pStyle w:val="BodyText"/>
      </w:pPr>
      <w:r>
        <w:t xml:space="preserve">Cô cô cũng thế, Mễ Tư Kỳ cũng thế, Tả Đằng Tây Tử cũng thế, hôm nay, Mỹ Nhi cũng tương tự!</w:t>
      </w:r>
    </w:p>
    <w:p>
      <w:pPr>
        <w:pStyle w:val="BodyText"/>
      </w:pPr>
      <w:r>
        <w:t xml:space="preserve">Mà cô, đóa hoa tường vi quật cường này, chết qua lần thứ nhất, lần này, chẳng lẽ vẫn không tránh thoát được số phận an bài sao?</w:t>
      </w:r>
    </w:p>
    <w:p>
      <w:pPr>
        <w:pStyle w:val="BodyText"/>
      </w:pPr>
      <w:r>
        <w:t xml:space="preserve">Yêu hắn, giống như là một lời nguyền, bọn họ đều bị vây quanh giữa lời nguyền này, đau tiếc. . . . . .</w:t>
      </w:r>
    </w:p>
    <w:p>
      <w:pPr>
        <w:pStyle w:val="BodyText"/>
      </w:pPr>
      <w:r>
        <w:t xml:space="preserve">“A. . . . . . Tại sao không phải cô. . . . . . Tại sao! Ta yêu anh ta. . . . . . Tôi thật sự rất yêu anh ta. . . . . .” Mỹ Nhi nổi điên mà thét lên, kêu khóc, âm thanh càng ngày càng yếu, càng ngày càng vô lực, dần dần, bàn tay đang túm lấy tóc Tường Vi mềm xuống, trong miệng lầm bầm, “Tôi thật là đau. . . . . . Tước không cần tôi nữa. . . . . . Hức. . . . . . Tước không cần tôi nữa. . . . . .”</w:t>
      </w:r>
    </w:p>
    <w:p>
      <w:pPr>
        <w:pStyle w:val="BodyText"/>
      </w:pPr>
      <w:r>
        <w:t xml:space="preserve">Cơ thể Mỹ Nhi dần dần ngã từ trên người Tường Vi xuống đất, giống như búp bê vải mất đi linh hồn, si ngốc ngã trên mặt đất, trong khoé mắt là nước mắt nóng hổi, dù thế nào cũng không ngừng được, cô ta bị chính người mình yêu bán cho người khác, sau đó lại bị vứt bỏ như chiếc dép cũ, thời gian thật sự chỉ trong một đêm. . . . . .</w:t>
      </w:r>
    </w:p>
    <w:p>
      <w:pPr>
        <w:pStyle w:val="BodyText"/>
      </w:pPr>
      <w:r>
        <w:t xml:space="preserve">“Mỹ Nhi . . . . . .”</w:t>
      </w:r>
    </w:p>
    <w:p>
      <w:pPr>
        <w:pStyle w:val="BodyText"/>
      </w:pPr>
      <w:r>
        <w:t xml:space="preserve">Tường Vi che miệng khóc khẽ, cô thà bị tàn nhẫn đối với mình, cũng không muốn thêm một người nữa bị tổn thương vì cô. . . . . .</w:t>
      </w:r>
    </w:p>
    <w:p>
      <w:pPr>
        <w:pStyle w:val="BodyText"/>
      </w:pPr>
      <w:r>
        <w:t xml:space="preserve">“Mỹ Nhi tiểu thư!”</w:t>
      </w:r>
    </w:p>
    <w:p>
      <w:pPr>
        <w:pStyle w:val="BodyText"/>
      </w:pPr>
      <w:r>
        <w:t xml:space="preserve">Đó là, tài xế A Hải từ trên xe vội vàng đã chạy tới, bế phốc Mỹ Nhi đang mềm oặt trên mặt đất, sau đó nói với Tường Vi “Tường Vi tiểu thư, cô không sao chứ? Thật xin lỗi. . . . . .” Bác muốn nói, vừa rồi bác đã sớm muốn chạy tới ngăn cản hành động thô bạo của Mỹ Nhi, nhưng tiên sinh lại quát bác ở lại.</w:t>
      </w:r>
    </w:p>
    <w:p>
      <w:pPr>
        <w:pStyle w:val="BodyText"/>
      </w:pPr>
      <w:r>
        <w:t xml:space="preserve">Tường Vi nhíu lông mày, sợi tóc bị Mỹ Nhi túm lấy đã rơi xuống không ít, xốc xếch không chịu nổi, mặc dù da đầu vẫn rất đau, nhưng vẫn không bằng đau lòng!</w:t>
      </w:r>
    </w:p>
    <w:p>
      <w:pPr>
        <w:pStyle w:val="BodyText"/>
      </w:pPr>
      <w:r>
        <w:t xml:space="preserve">“Bác Hải. . . . . . Bác nhanh đưa cô ta đi bệnh viện đi, tôi rất lo lỡ cô ta. . . . . .”</w:t>
      </w:r>
    </w:p>
    <w:p>
      <w:pPr>
        <w:pStyle w:val="BodyText"/>
      </w:pPr>
      <w:r>
        <w:t xml:space="preserve">Tường Vi lo âu nhìn Mỹ Nhi, trên cánh tay, trên cô trắng tuyết của cô ấy còn lưu lại vết thương làm nhục của lão Trung Đông để lại, nhìn những thứ vết thương kinh hãi kia, cô không nhịn được khóc ra thành tiếng!</w:t>
      </w:r>
    </w:p>
    <w:p>
      <w:pPr>
        <w:pStyle w:val="BodyText"/>
      </w:pPr>
      <w:r>
        <w:t xml:space="preserve">Hắc Diêm Tước sao lại có thể ra quyết định độc ác như vậy, một cô gái yếu ớt như thế, một cô gái yêu hắn nhiều như vậy!</w:t>
      </w:r>
    </w:p>
    <w:p>
      <w:pPr>
        <w:pStyle w:val="BodyText"/>
      </w:pPr>
      <w:r>
        <w:t xml:space="preserve">Nhìn Mỹ Nhi, cô giống như nhìn thấy mình năm đó, nồng đậm bi ai như vậy, có lẽ năm đó chính cô cũng không cảm thấy, nhưng khi nhìn đến Mỹ Nhi, cô liền không kiềm chế được mà khóc thất thanh!</w:t>
      </w:r>
    </w:p>
    <w:p>
      <w:pPr>
        <w:pStyle w:val="BodyText"/>
      </w:pPr>
      <w:r>
        <w:t xml:space="preserve">Bác Hải bế Mỹ Nhi nhanh chóng đi tới xe, cộp một tiếng, cửa xe bị đóng lại. Trong xe người đàn ông ra lệnh một tiếng, xe bay nhanh rời đi. . . . . .</w:t>
      </w:r>
    </w:p>
    <w:p>
      <w:pPr>
        <w:pStyle w:val="BodyText"/>
      </w:pPr>
      <w:r>
        <w:t xml:space="preserve">Để lại một kình Tường Vi, ôm mặt ngồi chồm hổm trên mặt đất, rơi lệ khóc rống!</w:t>
      </w:r>
    </w:p>
    <w:p>
      <w:pPr>
        <w:pStyle w:val="BodyText"/>
      </w:pPr>
      <w:r>
        <w:t xml:space="preserve">Hai mắt mơ hồ đẫm lệ nhìn theo bóng dáng chiếc xe rời đi, ngẩng mặt lên nhìn trần nhà, hắn là người đàn ông ác như vậy, sẽ không để ý đến thâm tình của bất kỳ cô gái nào cho hắn, ngược lại, còn độc ác chà đạp. . . . . .</w:t>
      </w:r>
    </w:p>
    <w:p>
      <w:pPr>
        <w:pStyle w:val="Compact"/>
      </w:pPr>
      <w:r>
        <w:t xml:space="preserve">Nhớ tới cảnh năm năm trước, lần nữa. . . . . . Đã lâu quanh quẩn đau lòng, cô khóc như một đứa trẻ bị thương.</w:t>
      </w:r>
      <w:r>
        <w:br w:type="textWrapping"/>
      </w:r>
      <w:r>
        <w:br w:type="textWrapping"/>
      </w:r>
    </w:p>
    <w:p>
      <w:pPr>
        <w:pStyle w:val="Heading2"/>
      </w:pPr>
      <w:bookmarkStart w:id="290" w:name="chương-268-cho-cô-tên-đẹp-nhưng-không-cho-cô-cuộc-sống-đẹp."/>
      <w:bookmarkEnd w:id="290"/>
      <w:r>
        <w:t xml:space="preserve">268. Chương 268: Cho Cô Tên Đẹp, Nhưng Không Cho Cô Cuộc Sống Đẹp.</w:t>
      </w:r>
    </w:p>
    <w:p>
      <w:pPr>
        <w:pStyle w:val="Compact"/>
      </w:pPr>
      <w:r>
        <w:br w:type="textWrapping"/>
      </w:r>
      <w:r>
        <w:br w:type="textWrapping"/>
      </w:r>
      <w:r>
        <w:t xml:space="preserve">Cô có một cái tên rất dễ nghe —— Tường Vi, cô không biết cái tên này là do ai đặt, chỉ biết từ khi có nhận thức tới nay, mọi người đều gọi cô là Tường Vi.</w:t>
      </w:r>
    </w:p>
    <w:p>
      <w:pPr>
        <w:pStyle w:val="BodyText"/>
      </w:pPr>
      <w:r>
        <w:t xml:space="preserve">Tường Vi Tường Vi, cái tên không khỏi khiến cho người ta suy nghĩ, cô gái như vậy hẳn thế giới của cô phải là xuân về hoa nở, kiều diễm động lòng người, vậy mà, thế nào mà cái tên đẹp như vậy, lại không cho cô cuộc sống đẹp như thế?</w:t>
      </w:r>
    </w:p>
    <w:p>
      <w:pPr>
        <w:pStyle w:val="BodyText"/>
      </w:pPr>
      <w:r>
        <w:t xml:space="preserve">Khóc xong, cơ thể tê liệt đứng lên, lững thững không mục đích rời khỏi bãi đỗ xe, đi bộ không phương hướng.</w:t>
      </w:r>
    </w:p>
    <w:p>
      <w:pPr>
        <w:pStyle w:val="BodyText"/>
      </w:pPr>
      <w:r>
        <w:t xml:space="preserve">Đầu tóc loà xoà, giống như làm cho cô trở lại làm Tường Vi ngượng ngùng lúc nhỏ, lúc đó, cô từ nhỏ đã thành thói quen lấy tóc che mặt, không dám nhìn mặt người lạ, mà cô giờ khắc này, cúi thấp đầu, giống như trở lại những năm tháng trong quá khứ.</w:t>
      </w:r>
    </w:p>
    <w:p>
      <w:pPr>
        <w:pStyle w:val="BodyText"/>
      </w:pPr>
      <w:r>
        <w:t xml:space="preserve">Thế nhưng, lòng lại từng đợt đau đớn, không trở về được nữa rồi, cô biết, khi đó cô trẻ người non dạ, ít nhất không có qua lại cùng Tước, thì ra, những ngày không quen biết hắn, sao mà hạnh phúc, cô nhớ tới gương mặt của Tiểu Trạch, ấy là sao hạnh phúc, nhất thời lệ trào như suối. . . . . .</w:t>
      </w:r>
    </w:p>
    <w:p>
      <w:pPr>
        <w:pStyle w:val="BodyText"/>
      </w:pPr>
      <w:r>
        <w:t xml:space="preserve">Cô rất nhớ những ngày cùng Tiểu Trạch sống nương tựa lẫn nhau, nhưng vì sao sau khi gặp cô cô, tất cả đều đã thay đổi ?</w:t>
      </w:r>
    </w:p>
    <w:p>
      <w:pPr>
        <w:pStyle w:val="BodyText"/>
      </w:pPr>
      <w:r>
        <w:t xml:space="preserve">Cô có thể không cần báo thù hay không? Có thể không cần để ý những chuyện đời kia không, cô chỉ muốn mang Tiểu Trạch rời khỏi, đây, quay trở lại làng chài yên tĩnh đó, trải qua cuộc sống yên tĩnh nhàn rỗi.</w:t>
      </w:r>
    </w:p>
    <w:p>
      <w:pPr>
        <w:pStyle w:val="BodyText"/>
      </w:pPr>
      <w:r>
        <w:t xml:space="preserve">Nhưng hôm nay, tất cả đều thành hy vọng xa vời!</w:t>
      </w:r>
    </w:p>
    <w:p>
      <w:pPr>
        <w:pStyle w:val="BodyText"/>
      </w:pPr>
      <w:r>
        <w:t xml:space="preserve">Dòng xe qua lại, từng chiếc vụt qua trước mặt cô, cô cũng không chú ý tới những thứ đó, kéo thân thể mệt mỏi, cô không biết có nên trở về hay không, nếu không hai mươi tỷ Đô-​la, cô đi đâu kiếm chứ?</w:t>
      </w:r>
    </w:p>
    <w:p>
      <w:pPr>
        <w:pStyle w:val="BodyText"/>
      </w:pPr>
      <w:r>
        <w:t xml:space="preserve">Nhớ tới gương mặt lạnh lùng của Tước, gương mặt điển trai như vậy, lại cũng chỉ là bề ngoài đẹp mắt, không có tim, cho dù ai bước tới, sợ rằng cũng chạy không thoát khỏi số mệnh bi thảm đi, cô mở to đôi mắt trống rỗng, nhìn đường phố phồng hoa, trong nhất thời không biết nên đi về hướng nào. . . . . .</w:t>
      </w:r>
    </w:p>
    <w:p>
      <w:pPr>
        <w:pStyle w:val="BodyText"/>
      </w:pPr>
      <w:r>
        <w:t xml:space="preserve">“Bíp bíp bíp ——“</w:t>
      </w:r>
    </w:p>
    <w:p>
      <w:pPr>
        <w:pStyle w:val="BodyText"/>
      </w:pPr>
      <w:r>
        <w:t xml:space="preserve">Đột nhiên, một hồi tiếng còi xe vang sau lưng, dao động trong thần kinh cô, trong đầu nhanh chóng thoáng qua năm năm trước, cô lái ô tô tự vẫn, là tiếng kêu của xe tải, sau lưng cô là chiếc xe tải đang tới, trí nhớ hỗn loạn nhanh chóng dồn lên não, thân thể cô ngừng trệ,, nhưng không ngờ bị một mãnh lực nhanh chóng đẩy ——</w:t>
      </w:r>
    </w:p>
    <w:p>
      <w:pPr>
        <w:pStyle w:val="BodyText"/>
      </w:pPr>
      <w:r>
        <w:t xml:space="preserve">“Tường Vi!”</w:t>
      </w:r>
    </w:p>
    <w:p>
      <w:pPr>
        <w:pStyle w:val="BodyText"/>
      </w:pPr>
      <w:r>
        <w:t xml:space="preserve">Thật may là Tưởng Diệp nhanh chóng dẫn nàng cách nguy hiểm đường xe!</w:t>
      </w:r>
    </w:p>
    <w:p>
      <w:pPr>
        <w:pStyle w:val="BodyText"/>
      </w:pPr>
      <w:r>
        <w:t xml:space="preserve">Tường Vi ngước mắt, hơi trố mặt, lộp bộp thốt ra: “Tưởng Diệp?”</w:t>
      </w:r>
    </w:p>
    <w:p>
      <w:pPr>
        <w:pStyle w:val="BodyText"/>
      </w:pPr>
      <w:r>
        <w:t xml:space="preserve">“Em xảy ra chuyện gì vậy? Đứng ở giữa đường rất nguy hiểm có biết hay không?” Tưởng Diệp bị doạ đến tái mặt!</w:t>
      </w:r>
    </w:p>
    <w:p>
      <w:pPr>
        <w:pStyle w:val="BodyText"/>
      </w:pPr>
      <w:r>
        <w:t xml:space="preserve">“Thật xin lỗi, tôi không có chú ý. . . . . .” Nhếch miệng, khi thấy Tưởng Diệp, thật vất vả dừng nước mắt, trong lúc nhất thời như suối trào chảy xuống. . . . . .</w:t>
      </w:r>
    </w:p>
    <w:p>
      <w:pPr>
        <w:pStyle w:val="BodyText"/>
      </w:pPr>
      <w:r>
        <w:t xml:space="preserve">“Sao thế, sợ quá khóc? Nha đầu ngốc, không sao, không sao!” Tưởng Diệp cho là cô hù sợ, ôm bả vai của cô mỉm cười dỗ nói.</w:t>
      </w:r>
    </w:p>
    <w:p>
      <w:pPr>
        <w:pStyle w:val="BodyText"/>
      </w:pPr>
      <w:r>
        <w:t xml:space="preserve">“. . . . . . Làm sao cậu lại ở chỗ này?” Tường Vi giật mình sự luống cuống của mình, vội vàng lau nước mắt, thật vất vả mới gặp người quen, cô rốt cuộc có thể thả lòng kìm nén trong lòng, nhưng lý trí nói cho nàng biết không thể làm như vậy, tránh cho Tưởng Diệp lo lắng.</w:t>
      </w:r>
    </w:p>
    <w:p>
      <w:pPr>
        <w:pStyle w:val="BodyText"/>
      </w:pPr>
      <w:r>
        <w:t xml:space="preserve">“Tôi ra ngoài có chút chuyện, sau đó xoay người thấy bóng lưng quen thuộc, mới phát hiện thì ra thật sự là cô, sao vậy, một người ngây ngốc đứng ở giữa đường, tóc loạn xoạ thành bộ dáng như vậy?” Tưởng Diệp cưng chiều sờ sờ tóc của cô.</w:t>
      </w:r>
    </w:p>
    <w:p>
      <w:pPr>
        <w:pStyle w:val="BodyText"/>
      </w:pPr>
      <w:r>
        <w:t xml:space="preserve">Tường Vi lắc đầu một cái: “Không có gì, năm năm không có trở lại, cho nên đối với nơi này có chút xa lạ.”</w:t>
      </w:r>
    </w:p>
    <w:p>
      <w:pPr>
        <w:pStyle w:val="BodyText"/>
      </w:pPr>
      <w:r>
        <w:t xml:space="preserve">“Vậy lần sau phải chú ý an toàn. Đúng rồi, lần trước nói cho cô về tài liệu di sản của Thẩm thị đã tìm được chưa?” Tưởng Diệp mấy ngày trước đã muốn tìm cách liên lạc với cô, chỉ là chưa kiếm nổi một thời cơ thích hợp.</w:t>
      </w:r>
    </w:p>
    <w:p>
      <w:pPr>
        <w:pStyle w:val="Compact"/>
      </w:pPr>
      <w:r>
        <w:t xml:space="preserve">Tường Vi bất đắc dĩ tiếp tục lắc lắc đầu: “Thật xin lỗi, tạm thời vẫn chưa có đầu mối.”</w:t>
      </w:r>
      <w:r>
        <w:br w:type="textWrapping"/>
      </w:r>
      <w:r>
        <w:br w:type="textWrapping"/>
      </w:r>
    </w:p>
    <w:p>
      <w:pPr>
        <w:pStyle w:val="Heading2"/>
      </w:pPr>
      <w:bookmarkStart w:id="291" w:name="chương-269-gợn-sóng"/>
      <w:bookmarkEnd w:id="291"/>
      <w:r>
        <w:t xml:space="preserve">269. Chương 269: Gợn Sóng</w:t>
      </w:r>
    </w:p>
    <w:p>
      <w:pPr>
        <w:pStyle w:val="Compact"/>
      </w:pPr>
      <w:r>
        <w:br w:type="textWrapping"/>
      </w:r>
      <w:r>
        <w:br w:type="textWrapping"/>
      </w:r>
      <w:r>
        <w:t xml:space="preserve">Cha nuôi đã thúc giục, nghe nói Hắc Diêm Tước thả tin tức ra bên ngoài, tháng sau sẽ tổ chức hội đấu giá, nói là muốn bán ba vật thế chấp của nhà họ Thẩm, em biết chuyện này không? Rốt cuộc có phải là thật không?”</w:t>
      </w:r>
    </w:p>
    <w:p>
      <w:pPr>
        <w:pStyle w:val="BodyText"/>
      </w:pPr>
      <w:r>
        <w:t xml:space="preserve">Tưởng Diệp cau mày hỏi, anh ta mơ hồ cảm thấy Tường Vi có tâm sự nặng nề.</w:t>
      </w:r>
    </w:p>
    <w:p>
      <w:pPr>
        <w:pStyle w:val="BodyText"/>
      </w:pPr>
      <w:r>
        <w:t xml:space="preserve">Tường Vi gật gật đầu, trên vầng trán có vẻ u sầu không tan đi: “Là thật.”</w:t>
      </w:r>
    </w:p>
    <w:p>
      <w:pPr>
        <w:pStyle w:val="BodyText"/>
      </w:pPr>
      <w:r>
        <w:t xml:space="preserve">“Tôi cũng không rõ lắm, Tưởng Diệp, tôi muốn hỏi….Tiểu Trạch có khỏe không?” Tường Vi lắc đầu đành chịu, bây giờ cô chỉ quan tâm chuyện của Tiểu Trạch, những chuyện khác, tùy ông trời an bài đi.</w:t>
      </w:r>
    </w:p>
    <w:p>
      <w:pPr>
        <w:pStyle w:val="BodyText"/>
      </w:pPr>
      <w:r>
        <w:t xml:space="preserve">“Tường Vi, đừng lo lắng, Tiểu Trạch rất ổn, tuy anh cảm thấy cha nuôi làm như vậy, đối với hai mẹ con em là rất không công bằng, nhưng mà…em cũng biết đấy, anh rất tôn kính ông ấy…” Tưởng Diệp thở dài một hơi, cha nuôi có ân với hắn, hắn không thể nào phản bội cha nuôi.</w:t>
      </w:r>
    </w:p>
    <w:p>
      <w:pPr>
        <w:pStyle w:val="BodyText"/>
      </w:pPr>
      <w:r>
        <w:t xml:space="preserve">“Ông ấy đã đáp ứng sẽ cho tôi hai tỷ Đô-la, nhiệm vụ này hơn hai tháng nữa là tôi có thể hoàn thành, tôi chỉ cầu được gặp Tiểu Trạch, Tưởng Diệp, cầu xin anh, anh giúp tôi được không?” Cô thật sự rất nhớ Tiểu Trạch, mấy ngày nay, cái loại cảm giác hít thở không thông kia lại đè ép cô đến gần như không thở nổi, cô thật nhớ những ngày đơn giản ở cùng một chỗ với Tiểu Trạch …..</w:t>
      </w:r>
    </w:p>
    <w:p>
      <w:pPr>
        <w:pStyle w:val="BodyText"/>
      </w:pPr>
      <w:r>
        <w:t xml:space="preserve">“Tường Vi, em đừng vội, em cũng nói, còn có hơn hai tháng, em cũng biết là cha nuôi nhất định phải nhìn thấy số tiền kia thì mới buông tay, nếu đã đợi lâu như vậy, đâu phải không đợi nổi hai tháng này đúng không?” Tưởng Diệp cổ vũ cô, thỉnh thoảng ánh mắt chú ý tới hoàn cảnh bốn phía, “Chỗ này đông người, em mau trở về tìm lại tài liệu về tài sản còn lại của Thẩm thị, thuận tiện hỏi thăm một chút xem ba món đồ thế chấp kia ở chỗ nào, được không?”</w:t>
      </w:r>
    </w:p>
    <w:p>
      <w:pPr>
        <w:pStyle w:val="BodyText"/>
      </w:pPr>
      <w:r>
        <w:t xml:space="preserve">Vội vàng dặn dò, Tưởng Diệp nhìn nhìn đồng hồ, hắn không thể ở đây lâu hơn.</w:t>
      </w:r>
    </w:p>
    <w:p>
      <w:pPr>
        <w:pStyle w:val="BodyText"/>
      </w:pPr>
      <w:r>
        <w:t xml:space="preserve">“Uhm, tôi sẽ cố gắng tìm. Nhưng mà Tưởng Diệp….” ánh mắt Tường Vi có sự chờ đợi nộn nóng, “Tôi thật sự muốn trông thấy Tiểu Trạch, tôi rất nhớ nó…”</w:t>
      </w:r>
    </w:p>
    <w:p>
      <w:pPr>
        <w:pStyle w:val="BodyText"/>
      </w:pPr>
      <w:r>
        <w:t xml:space="preserve">“Ngoan, Tường Vi, Tiểu Trạch không sao, anh sẽ để ý đến nó. Anh có việc, phải đi đây.”</w:t>
      </w:r>
    </w:p>
    <w:p>
      <w:pPr>
        <w:pStyle w:val="BodyText"/>
      </w:pPr>
      <w:r>
        <w:t xml:space="preserve">“Cầu xin anh, Tưởng Diệp…” Tường Vi vội vàng kéo ống tay áo hắn, dường như việc cầu xin hắn là hy vọng duy nhất để cô gặp được Tiểu Trạch.</w:t>
      </w:r>
    </w:p>
    <w:p>
      <w:pPr>
        <w:pStyle w:val="BodyText"/>
      </w:pPr>
      <w:r>
        <w:t xml:space="preserve">“Ai…” Tưởng Diệp quay đầu nhìn thoáng qua Tường Vi đang khổ sở, không nhịn được nói nhỏ, “Tuần sau, kim cương ‘Hồn’ có tổ chức một buổi dạ vũ, đến lúc đó bọn anh sẽ phải người trà trộn vào, mà Tiểu Trạch cũng sẽ ở đó…”</w:t>
      </w:r>
    </w:p>
    <w:p>
      <w:pPr>
        <w:pStyle w:val="BodyText"/>
      </w:pPr>
      <w:r>
        <w:t xml:space="preserve">“Thật vậy chăng? Thật tốt quá, cám ơn anh, cám ơn anh Tưởng Diệp….” Hai mắt Tường Vi tức khắc có ánh nước, “Tiểu Trạch sẽ xuất hiện ở đó đúng không?”</w:t>
      </w:r>
    </w:p>
    <w:p>
      <w:pPr>
        <w:pStyle w:val="BodyText"/>
      </w:pPr>
      <w:r>
        <w:t xml:space="preserve">“Uh, nhưng mà, Tường Vi, em phải hứa với anh, không được phá hỏng hành động của bọn anh!” Tưởng Diệp chau chau lông mày, hắn vẫn hơi mềm lòng.</w:t>
      </w:r>
    </w:p>
    <w:p>
      <w:pPr>
        <w:pStyle w:val="BodyText"/>
      </w:pPr>
      <w:r>
        <w:t xml:space="preserve">“Không đâu, cảm ơn anh, chỉ cần nhìn Tiểu Trạch một cái từ xa, là tôi cảm thấy hài lòng rồi.” Tường Vi xém chút vui vẻ quá mức, tâm tình uể oải vỉ Tiểu Trạch, lại tràn ngập hy vọng.</w:t>
      </w:r>
    </w:p>
    <w:p>
      <w:pPr>
        <w:pStyle w:val="BodyText"/>
      </w:pPr>
      <w:r>
        <w:t xml:space="preserve">“Được, vậy em ngoan ngoãn trở về làm việc, đến lúc đó chờ anh liên lạc.”</w:t>
      </w:r>
    </w:p>
    <w:p>
      <w:pPr>
        <w:pStyle w:val="BodyText"/>
      </w:pPr>
      <w:r>
        <w:t xml:space="preserve">Tưởng Diệp gật đầu, vượt qua đường lớn, biến mất rất nhanh trong đám đông.</w:t>
      </w:r>
    </w:p>
    <w:p>
      <w:pPr>
        <w:pStyle w:val="BodyText"/>
      </w:pPr>
      <w:r>
        <w:t xml:space="preserve">Tường Vi nhìn bóng lung hắn biến mât, lau khuôn mặt, tùy tiện vẫy một chiếc taxi, nắm chặt nắm tay, vì Tiểu Trạch, cho dù có thế nào cô cũng phải tiếp tục chống đỡ.</w:t>
      </w:r>
    </w:p>
    <w:p>
      <w:pPr>
        <w:pStyle w:val="BodyText"/>
      </w:pPr>
      <w:r>
        <w:t xml:space="preserve">Lúc trở lại nhà họ Hắc, đã là buổi tối.</w:t>
      </w:r>
    </w:p>
    <w:p>
      <w:pPr>
        <w:pStyle w:val="BodyText"/>
      </w:pPr>
      <w:r>
        <w:t xml:space="preserve">Trong không khí bồng bềnh sương mù mỏng lạnh, Tường Vi hít sâu một hơi, muốn làm chính mình thanh tỉnh một chút, vì Tiểu Trạch, cô nhất định phải tiếp tục kiên trì!</w:t>
      </w:r>
    </w:p>
    <w:p>
      <w:pPr>
        <w:pStyle w:val="BodyText"/>
      </w:pPr>
      <w:r>
        <w:t xml:space="preserve">Cho dù có thất vọng với tên cầm thú này đến thế nào, cô cũng phải tiếp tục chống đỡ, vì Tiểu Trạch, cô không thể kiếm củi ba năm thiêu một giờ!</w:t>
      </w:r>
    </w:p>
    <w:p>
      <w:pPr>
        <w:pStyle w:val="BodyText"/>
      </w:pPr>
      <w:r>
        <w:t xml:space="preserve">“Tường Vi tiểu thư, cô đã về rồi?” Người giúp việc nhìn thấy Tường Vi, lễ phép chào hỏi, từ trên xuống dưới nhà họ Hắc đều biết quan hệ không bình thường của cô và Hắc Diêm Tước, nên cũng đặc biệt đứng lên chào cô.</w:t>
      </w:r>
    </w:p>
    <w:p>
      <w:pPr>
        <w:pStyle w:val="BodyText"/>
      </w:pPr>
      <w:r>
        <w:t xml:space="preserve">“Uhm, tiên sinh đã về chưa?” cô gật đầu lên tiếng trả lời, thuận tiện hỏi.</w:t>
      </w:r>
    </w:p>
    <w:p>
      <w:pPr>
        <w:pStyle w:val="BodyText"/>
      </w:pPr>
      <w:r>
        <w:t xml:space="preserve">“Chưa ạ, nhưng ngược lại có Mai Linh đã trở về.” người giúp việc mỉm cười đáp.</w:t>
      </w:r>
    </w:p>
    <w:p>
      <w:pPr>
        <w:pStyle w:val="BodyText"/>
      </w:pPr>
      <w:r>
        <w:t xml:space="preserve">“Mai Linh đã về?”</w:t>
      </w:r>
    </w:p>
    <w:p>
      <w:pPr>
        <w:pStyle w:val="BodyText"/>
      </w:pPr>
      <w:r>
        <w:t xml:space="preserve">Tường Vi hơi ngạc nhiên, đây là chuyện cô hoàn toàn không nghĩ đến, việc đã năm năm, cô và Mai Linh lại cùng ở dưới một mái hiên, tâm tình có một ít phức tạp, cô không ưa gì Mai Linh, nhưng vì chuyện năm đó của bác Hắc, cô trước giờ luôn thấy áy náy, cho nên nhẫn nhịn việc Mai Linh chuyên quyền hết lần này đến lần khác.</w:t>
      </w:r>
    </w:p>
    <w:p>
      <w:pPr>
        <w:pStyle w:val="BodyText"/>
      </w:pPr>
      <w:r>
        <w:t xml:space="preserve">“Đúng thế, hình như Mai Linh nói là trở về để ở cùng mợ Hắc ít ngày, Tường Vi tiểu thư, tôi còn có việc nên đi trước nhé.”</w:t>
      </w:r>
    </w:p>
    <w:p>
      <w:pPr>
        <w:pStyle w:val="BodyText"/>
      </w:pPr>
      <w:r>
        <w:t xml:space="preserve">Người giúp việc nói ngắn gọn xong, chào từ biệt Tường Vi rồi đi mất.</w:t>
      </w:r>
    </w:p>
    <w:p>
      <w:pPr>
        <w:pStyle w:val="BodyText"/>
      </w:pPr>
      <w:r>
        <w:t xml:space="preserve">Tường Vi đành phải xoay người, có chút cô đơn mà đi về phòng.</w:t>
      </w:r>
    </w:p>
    <w:p>
      <w:pPr>
        <w:pStyle w:val="BodyText"/>
      </w:pPr>
      <w:r>
        <w:t xml:space="preserve">Đẩy cửa ra, trong phòng tối đen như mực, kể từ khi cô mỗi ngày giúp anh tập phục hồi chức năng, cô liền ở cùng anh, cô chẳng mang theo thứ gì đến đây, sau này quần áo của cô đều là anh mua thêm, nếu cô phải đi, cũng không cần thu thập hành lý gì cả, chỗ này giống như khách sạn vậy, qua hơn hai tháng nữa, cô sẽ đi.</w:t>
      </w:r>
    </w:p>
    <w:p>
      <w:pPr>
        <w:pStyle w:val="BodyText"/>
      </w:pPr>
      <w:r>
        <w:t xml:space="preserve">Bật nhầm đèn trong phòng, ánh sáng trước sau mờ tối, cô vẫn không thích ứng mấy, nhớ lại lúc nãy người giúp việc nói anh còn chưa về, là đưa Mỹ Nhi đi bệnh viện sao?</w:t>
      </w:r>
    </w:p>
    <w:p>
      <w:pPr>
        <w:pStyle w:val="BodyText"/>
      </w:pPr>
      <w:r>
        <w:t xml:space="preserve">Tường Vi cúi đầu thở dài, tuy rằng rất hận hành động đê tiện này của anh, nhưng trong lòng mơ hồ có chút kì quái, vì sao cuối cùng biến thành Mỹ Nhi? Cuối cùng anh cũng không tặng cô cho người đàn ông khác, điểm này, cô nên cảm kích anh chăng?</w:t>
      </w:r>
    </w:p>
    <w:p>
      <w:pPr>
        <w:pStyle w:val="BodyText"/>
      </w:pPr>
      <w:r>
        <w:t xml:space="preserve">Cô cười thầm một tiếng, không có ai là nên vì anh mà chịu tội, cho nên cô sẽ không cảm kích anh, chỉ càng thấy hành động của anh trơ trẽn hơn, Mỹ Nhi trong cuộc giao dịch này, trở thành người vô tội nhất bị hại, mà đây đều là do anh một tay tạo nên!</w:t>
      </w:r>
    </w:p>
    <w:p>
      <w:pPr>
        <w:pStyle w:val="BodyText"/>
      </w:pPr>
      <w:r>
        <w:t xml:space="preserve">Nghĩ thế rồi, Tường Vi càng thêm chắc chắn, cô sẽ không bao giờ có thể vì loại đàn ông này mà rung động nữa!</w:t>
      </w:r>
    </w:p>
    <w:p>
      <w:pPr>
        <w:pStyle w:val="BodyText"/>
      </w:pPr>
      <w:r>
        <w:t xml:space="preserve">Chuyện Tưởng Diệp giao cho, cô trước giờ chưa có cơ hội làm, thừa dịp tối nay Hắc Diêm Tước chưa về, cô nghĩ đúng là một cơ hội tốt để ra tay!</w:t>
      </w:r>
    </w:p>
    <w:p>
      <w:pPr>
        <w:pStyle w:val="BodyText"/>
      </w:pPr>
      <w:r>
        <w:t xml:space="preserve">Vì thế, Tường Vi lập tức đứng lên, lục soát phòng Hắc Diêm Tước một lần, cả sàn nhà cũng không bỏ qua.</w:t>
      </w:r>
    </w:p>
    <w:p>
      <w:pPr>
        <w:pStyle w:val="Compact"/>
      </w:pPr>
      <w:r>
        <w:t xml:space="preserve">Lúc cô trở lại lục soát thư phòng, ảnh chụp cùng Diệu Tư Tín lần trước cô thấy qua trong thư phòng đã không thấy đâu, chẳng lẽ anh đã phát hiện ra điều gì?</w:t>
      </w:r>
      <w:r>
        <w:br w:type="textWrapping"/>
      </w:r>
      <w:r>
        <w:br w:type="textWrapping"/>
      </w:r>
    </w:p>
    <w:p>
      <w:pPr>
        <w:pStyle w:val="Heading2"/>
      </w:pPr>
      <w:bookmarkStart w:id="292" w:name="chương-270-gợn-sóng-tiếp"/>
      <w:bookmarkEnd w:id="292"/>
      <w:r>
        <w:t xml:space="preserve">270. Chương 270: Gợn Sóng (tiếp)</w:t>
      </w:r>
    </w:p>
    <w:p>
      <w:pPr>
        <w:pStyle w:val="Compact"/>
      </w:pPr>
      <w:r>
        <w:br w:type="textWrapping"/>
      </w:r>
      <w:r>
        <w:br w:type="textWrapping"/>
      </w:r>
      <w:r>
        <w:t xml:space="preserve">Kiến trúc Babylon của tòa nhà Hắc gia, do tính tình bản thân Hắc Diêm Tước u ám, trong ngoài dinh thự đều dùng màu đen giống nhau, cho nên, một khi màn đêm buông xuống, màu đen của khu kiến trúc hoàn toàn ẩn náu trong đêm đen mênh mông, dường như hòa cùng sắc trời làm một, những song cửa sổ có ánh đèn màu vàng, nếu nhìn từ xa, giống như ma chơi lơ lửng trên tấm màn đen, cực kì đáng sợ!</w:t>
      </w:r>
    </w:p>
    <w:p>
      <w:pPr>
        <w:pStyle w:val="BodyText"/>
      </w:pPr>
      <w:r>
        <w:t xml:space="preserve">Người chủ nhà như thế, nhất định thuộc loại hư vô lại thâm trầm, nếu không, rất hiếm người thích ở căn nhà như vậy.</w:t>
      </w:r>
    </w:p>
    <w:p>
      <w:pPr>
        <w:pStyle w:val="BodyText"/>
      </w:pPr>
      <w:r>
        <w:t xml:space="preserve">Tường Vi ngừng thở, một tay nâng đèn pin, nhẹ tay nhẹ chân đi đến chỗ ở cho chủ nhà ở tầng cao nhất.</w:t>
      </w:r>
    </w:p>
    <w:p>
      <w:pPr>
        <w:pStyle w:val="BodyText"/>
      </w:pPr>
      <w:r>
        <w:t xml:space="preserve">Từng nghe chú Lực Minh nói, nhà họ Hắc có rất nhiều cấm địa, tầng cao nhất dành cho chủ nhà, từng là chỗ ở của Hắc lão gia, nhưng từ sau khi Hắc lão gia mất, nơi đó liền không có ai ở nữa, tiên sinh khóa toàn bộ phòng trên đó, không cho phép bất cứ ai đi vào.</w:t>
      </w:r>
    </w:p>
    <w:p>
      <w:pPr>
        <w:pStyle w:val="BodyText"/>
      </w:pPr>
      <w:r>
        <w:t xml:space="preserve">Giống như nhà kính vậy, cũng là một trong những cấm địa của nhà họ Hắc.</w:t>
      </w:r>
    </w:p>
    <w:p>
      <w:pPr>
        <w:pStyle w:val="BodyText"/>
      </w:pPr>
      <w:r>
        <w:t xml:space="preserve">Hắc lão gia từng ở tầng cao nhất, có lẽ sẽ tìm được ít đầu mối. Tường Vi an ủi chính mình, mò mẫm trong bóng tối, tránh tai mắt những người giúp việc, lập tức leo lên tầng cao nhất.</w:t>
      </w:r>
    </w:p>
    <w:p>
      <w:pPr>
        <w:pStyle w:val="BodyText"/>
      </w:pPr>
      <w:r>
        <w:t xml:space="preserve">Vù…. Một luồng gió lùa qua!</w:t>
      </w:r>
    </w:p>
    <w:p>
      <w:pPr>
        <w:pStyle w:val="BodyText"/>
      </w:pPr>
      <w:r>
        <w:t xml:space="preserve">Tường Vi thình lình rùng mình một cái, thế nhưng lại có luồng gió mạnh như vậy!</w:t>
      </w:r>
    </w:p>
    <w:p>
      <w:pPr>
        <w:pStyle w:val="BodyText"/>
      </w:pPr>
      <w:r>
        <w:t xml:space="preserve">Cô giơ đèn pin trong tay, chiếu sáng bốn phía một chút, lúc này mới thở phào nhẹ nhõm, thì ra là gió thổi từ hành lang trên ban công tới.</w:t>
      </w:r>
    </w:p>
    <w:p>
      <w:pPr>
        <w:pStyle w:val="BodyText"/>
      </w:pPr>
      <w:r>
        <w:t xml:space="preserve">Cô thầm mắng mình vô dụng, đã nhiều tuổi vậy rồi, còn nhát gan như thế!</w:t>
      </w:r>
    </w:p>
    <w:p>
      <w:pPr>
        <w:pStyle w:val="BodyText"/>
      </w:pPr>
      <w:r>
        <w:t xml:space="preserve">Sau đó, Tường Vi nhẹ nhàng tiến bước trong hành lang dài, đèn pin trong tay quét qua vách tường hai bên, kì lạ, hành lang dài như thế, mà hai bên không có cửa, chỉ có vách tường thật dày!</w:t>
      </w:r>
    </w:p>
    <w:p>
      <w:pPr>
        <w:pStyle w:val="BodyText"/>
      </w:pPr>
      <w:r>
        <w:t xml:space="preserve">Đi thẳng đến tận cùng bên trong hành lang, sắp đi tới ban công bên kia rồi, cuối cùng, cửa chính màu gỗ đào thu hút ánh mắt của Tường Vi! Cô ngưng thở, đi tới đẩy một bên tay nắm, bị khóa rồi!</w:t>
      </w:r>
    </w:p>
    <w:p>
      <w:pPr>
        <w:pStyle w:val="BodyText"/>
      </w:pPr>
      <w:r>
        <w:t xml:space="preserve">Hành lang dài như thế, mà chỉ có một cái cửa này! Cũng thật quỷ dị!</w:t>
      </w:r>
    </w:p>
    <w:p>
      <w:pPr>
        <w:pStyle w:val="BodyText"/>
      </w:pPr>
      <w:r>
        <w:t xml:space="preserve">Đẩy nửa ngày, cũng không tìm được cách vào, cô hơi hối hận, đi trộm lại không mang theo dụng cụ, chưa từng thấy qua có kẻ trộm nào dốt như cô.</w:t>
      </w:r>
    </w:p>
    <w:p>
      <w:pPr>
        <w:pStyle w:val="BodyText"/>
      </w:pPr>
      <w:r>
        <w:t xml:space="preserve">Đột nhiên, cô mơ hồ nghe thấy đúng lúc đó đầu hành lang bên kia cầu thang, có tiếng động của bước chân, đột nhiên sợ hãi, vội vàng tắt đèn pin, lập tức di xoay người vào hành lang trên ban công, dựa lưng vào vách tường, giấu cơ thể mình đi!</w:t>
      </w:r>
    </w:p>
    <w:p>
      <w:pPr>
        <w:pStyle w:val="BodyText"/>
      </w:pPr>
      <w:r>
        <w:t xml:space="preserve">Sau khi ẩn núp ổn thỏa, cô mới phát hiện, thì ra ban công này là một cái sân khấu hình cung, vốn dĩ không có lan can!</w:t>
      </w:r>
    </w:p>
    <w:p>
      <w:pPr>
        <w:pStyle w:val="BodyText"/>
      </w:pPr>
      <w:r>
        <w:t xml:space="preserve">Thượng đế! Trời tối như mực không thấy nổi một ánh sao trong đêm, hiện ra sự đen tối làm cho người ta sợ hãi, gió đêm lạnh lẽo vi vu thổi qua, thổi vào người khiến tóc gáy cô dựng lên, chuyện này… cũng quá đáng sợ đi!</w:t>
      </w:r>
    </w:p>
    <w:p>
      <w:pPr>
        <w:pStyle w:val="BodyText"/>
      </w:pPr>
      <w:r>
        <w:t xml:space="preserve">Chợt, cô nghe thấy tiếng bước chân kia càng lúc càng đến gần!</w:t>
      </w:r>
    </w:p>
    <w:p>
      <w:pPr>
        <w:pStyle w:val="BodyText"/>
      </w:pPr>
      <w:r>
        <w:t xml:space="preserve">Tường Vi ngừng thở, vểnh tai nghe nhất cử nhất động trong hành lang!</w:t>
      </w:r>
    </w:p>
    <w:p>
      <w:pPr>
        <w:pStyle w:val="BodyText"/>
      </w:pPr>
      <w:r>
        <w:t xml:space="preserve">“Thím ơi, thím xác định thật là ở trong này?”</w:t>
      </w:r>
    </w:p>
    <w:p>
      <w:pPr>
        <w:pStyle w:val="BodyText"/>
      </w:pPr>
      <w:r>
        <w:t xml:space="preserve">“Thím nghĩ rất lâu, trừ chỗ này ra, hắn ta có thể giấu ở chỗ nào được?” Tiếng nói của mợ Hắc rất thấp, Tường Vi không biết ‘hắn’ trong lời bà ta rốt cuộc là chỉ ai.</w:t>
      </w:r>
    </w:p>
    <w:p>
      <w:pPr>
        <w:pStyle w:val="BodyText"/>
      </w:pPr>
      <w:r>
        <w:t xml:space="preserve">“Nhưng mà chỗ này không phải chỗ Hắc lão gia từng ở sao? Cũng là cấm địa của nhà họ Hắc, lỡ tiên sinh biết…” Mai Linh có chút lưỡng lự.</w:t>
      </w:r>
    </w:p>
    <w:p>
      <w:pPr>
        <w:pStyle w:val="BodyText"/>
      </w:pPr>
      <w:r>
        <w:t xml:space="preserve">“Cũng vì nơi đây là cấm địa, cho nên không ai dám đến, chúng ta vào sẽ không có ai phát hiện!”</w:t>
      </w:r>
    </w:p>
    <w:p>
      <w:pPr>
        <w:pStyle w:val="BodyText"/>
      </w:pPr>
      <w:r>
        <w:t xml:space="preserve">Tiếp đó, hai người đi đến trước cánh cửa vừa nãy Tường Vi không đẩy ra được, xột xột xoạt xoạt một hồi.</w:t>
      </w:r>
    </w:p>
    <w:p>
      <w:pPr>
        <w:pStyle w:val="BodyText"/>
      </w:pPr>
      <w:r>
        <w:t xml:space="preserve">“Thím, ở đâu mà thím có chìa khóa thế?” Mai Linh kì quái hỏi.</w:t>
      </w:r>
    </w:p>
    <w:p>
      <w:pPr>
        <w:pStyle w:val="BodyText"/>
      </w:pPr>
      <w:r>
        <w:t xml:space="preserve">“Mấy năm nay thím thử rất nhiều lần rồi, từng làm nhiều chìa khóa vạn năng, nhưng vẫn không mở được, tối nay đến thử vận may một chút.”</w:t>
      </w:r>
    </w:p>
    <w:p>
      <w:pPr>
        <w:pStyle w:val="BodyText"/>
      </w:pPr>
      <w:r>
        <w:t xml:space="preserve">“Thím thử lâu như thế mà cũng không được? Vậy anh ta cũng không thể mở được! Làm sao mà thím cho rằng anh ta sẽ giấu thứ đồ đó trong này?”</w:t>
      </w:r>
    </w:p>
    <w:p>
      <w:pPr>
        <w:pStyle w:val="BodyText"/>
      </w:pPr>
      <w:r>
        <w:t xml:space="preserve">“Thím nhớ có lần tiên sinh gọi hắn tới, hình như là sửa sang lại đồ vật bên trong, nên thím nghi hắn biết cách ra vào chỗ này!”</w:t>
      </w:r>
    </w:p>
    <w:p>
      <w:pPr>
        <w:pStyle w:val="BodyText"/>
      </w:pPr>
      <w:r>
        <w:t xml:space="preserve">Sau đó, Tường Vi nghe được một hồi tiếng mở khóa, cánh cửa vẫn không thể mở ra như cũ.</w:t>
      </w:r>
    </w:p>
    <w:p>
      <w:pPr>
        <w:pStyle w:val="BodyText"/>
      </w:pPr>
      <w:r>
        <w:t xml:space="preserve">“Thím à, cháu nghĩ hay là thôi đi, mấy năm nay cũng bình an vô sự, dù sao chân tiên sinh đã gãy, đi đâu cũng không dễ dàng, chỗ này chắc càng không có người đến.”</w:t>
      </w:r>
    </w:p>
    <w:p>
      <w:pPr>
        <w:pStyle w:val="BodyText"/>
      </w:pPr>
      <w:r>
        <w:t xml:space="preserve">“Không tìm được thím không yên tâm!”</w:t>
      </w:r>
    </w:p>
    <w:p>
      <w:pPr>
        <w:pStyle w:val="BodyText"/>
      </w:pPr>
      <w:r>
        <w:t xml:space="preserve">“Rốt cuộc là thứ gì? Xem thím khẩn trương chưa kìa!”</w:t>
      </w:r>
    </w:p>
    <w:p>
      <w:pPr>
        <w:pStyle w:val="BodyText"/>
      </w:pPr>
      <w:r>
        <w:t xml:space="preserve">“Mai Linh, cháu tuyệt đối không thể nói với ai! Thím cũng nghe bác trai nói, năm đó Hắc lão gia khi còn tại thế, từng bảo Lực Minh chôn một hòm vàng, trừ Hắc lão gia, cũng chỉ có Lực biết rõ, đáng tiếc hắn trước sau không chịu nói cho thím biết là ở chỗ nào! Thím đoán có thể tìm thấy ít đầu mối trong phòng Hắc lão gia.”</w:t>
      </w:r>
    </w:p>
    <w:p>
      <w:pPr>
        <w:pStyle w:val="BodyText"/>
      </w:pPr>
      <w:r>
        <w:t xml:space="preserve">“Thím, bọn họ đã chết rồi, thím làm sao mà tìm được?”</w:t>
      </w:r>
    </w:p>
    <w:p>
      <w:pPr>
        <w:pStyle w:val="BodyText"/>
      </w:pPr>
      <w:r>
        <w:t xml:space="preserve">“Trước lúc chết Lực Minh dặn viết một phong thư, bên trong nói rõ tất cả! Thím nhất định phải tìm được, nếu không chúng ta sẽ chết chắc!”</w:t>
      </w:r>
    </w:p>
    <w:p>
      <w:pPr>
        <w:pStyle w:val="BodyText"/>
      </w:pPr>
      <w:r>
        <w:t xml:space="preserve">“Thím ơi, chuyện của Lực Minh cũng đâu liên quan đến chuyện của mình!”</w:t>
      </w:r>
    </w:p>
    <w:p>
      <w:pPr>
        <w:pStyle w:val="BodyText"/>
      </w:pPr>
      <w:r>
        <w:t xml:space="preserve">Giọng nói của hai người bắt đầu không kiên nhẫn.</w:t>
      </w:r>
    </w:p>
    <w:p>
      <w:pPr>
        <w:pStyle w:val="BodyText"/>
      </w:pPr>
      <w:r>
        <w:t xml:space="preserve">“Mai Linh, nhìn phần của bác trai cháu xem, hơn nữa lúc Lực Minh chết, cháu cũng ở đấy, coi như cháu cũng đã giúp thím…”</w:t>
      </w:r>
    </w:p>
    <w:p>
      <w:pPr>
        <w:pStyle w:val="BodyText"/>
      </w:pPr>
      <w:r>
        <w:t xml:space="preserve">Tường Vi nghe được trong lòng liền run sợ! Chú Lực Minh mất, chẳng lẽ có liên quan đến họ? Họ muốn tìm vàng gì thế nhỉ?</w:t>
      </w:r>
    </w:p>
    <w:p>
      <w:pPr>
        <w:pStyle w:val="BodyText"/>
      </w:pPr>
      <w:r>
        <w:t xml:space="preserve">“Cạc cạc ___”</w:t>
      </w:r>
    </w:p>
    <w:p>
      <w:pPr>
        <w:pStyle w:val="BodyText"/>
      </w:pPr>
      <w:r>
        <w:t xml:space="preserve">Chợt, một con quạ bay qua!</w:t>
      </w:r>
    </w:p>
    <w:p>
      <w:pPr>
        <w:pStyle w:val="BodyText"/>
      </w:pPr>
      <w:r>
        <w:t xml:space="preserve">“A…Ưhm…” Mai Linh sợ tới mức kêu hoảng lên, mợ Hắc vội vàng che miệng cô ta lại, “Cháu muốn tất cả mọi người nghe thấy sao!”</w:t>
      </w:r>
    </w:p>
    <w:p>
      <w:pPr>
        <w:pStyle w:val="BodyText"/>
      </w:pPr>
      <w:r>
        <w:t xml:space="preserve">Đột ngột, một chùm sáng trắng từ hành lang bắn về phía ban công, Tường Vi sợ đễn nỗi trong lòng run lên, tay nắm chặt thành quả đấm cũng không dám động đậy, nhắm mắt lại, chùm sáng này chiếu từ đèn pin trong tay bọn họ ra.</w:t>
      </w:r>
    </w:p>
    <w:p>
      <w:pPr>
        <w:pStyle w:val="BodyText"/>
      </w:pPr>
      <w:r>
        <w:t xml:space="preserve">Mợ Hắc quét đèn pin qua ban công một cái, chỉ thấy màn đêm đen ngoài ban công, “Chắc là tiếng quạ kêu, cháu đừng hoảng!”</w:t>
      </w:r>
    </w:p>
    <w:p>
      <w:pPr>
        <w:pStyle w:val="BodyText"/>
      </w:pPr>
      <w:r>
        <w:t xml:space="preserve">“Thật đáng sợ! Thím, thím nói xem có phải là Lực Minh biến thành, tìm thím báo thù không?” Trong giọng Mai Linh vẫn có sự kinh sợ.</w:t>
      </w:r>
    </w:p>
    <w:p>
      <w:pPr>
        <w:pStyle w:val="Compact"/>
      </w:pPr>
      <w:r>
        <w:t xml:space="preserve">“Làm sao có thể! Là do chính hắn tự ngã chết, không phải là mợ hại chết hắn!” Mợ Hắc âm u khiển trách vài câu, lại vặn xoay khóa cửa một hồi, vẫn không có cách nào mở ra được!</w:t>
      </w:r>
      <w:r>
        <w:br w:type="textWrapping"/>
      </w:r>
      <w:r>
        <w:br w:type="textWrapping"/>
      </w:r>
    </w:p>
    <w:p>
      <w:pPr>
        <w:pStyle w:val="Heading2"/>
      </w:pPr>
      <w:bookmarkStart w:id="293" w:name="chương-271-gợn-sóng-tiếp"/>
      <w:bookmarkEnd w:id="293"/>
      <w:r>
        <w:t xml:space="preserve">271. Chương 271: Gợn Sóng (tiếp)</w:t>
      </w:r>
    </w:p>
    <w:p>
      <w:pPr>
        <w:pStyle w:val="Compact"/>
      </w:pPr>
      <w:r>
        <w:br w:type="textWrapping"/>
      </w:r>
      <w:r>
        <w:br w:type="textWrapping"/>
      </w:r>
      <w:r>
        <w:t xml:space="preserve">Tường Vi càng nghe sắc mặt càng tái hơn! Cái chết của chú Lục Minh, không phải là tai nạn ư?</w:t>
      </w:r>
    </w:p>
    <w:p>
      <w:pPr>
        <w:pStyle w:val="BodyText"/>
      </w:pPr>
      <w:r>
        <w:t xml:space="preserve">“Thím, cháu sợ quá, chúng ta đi về đi?” Chân Mai Linh đều đã nhũn ra!</w:t>
      </w:r>
    </w:p>
    <w:p>
      <w:pPr>
        <w:pStyle w:val="BodyText"/>
      </w:pPr>
      <w:r>
        <w:t xml:space="preserve">“Không được, cơ hội không có nhiều, thím nghe bác sĩ nói, với tiến độ làm phục hồi chức năng của tiên sinh, chân rất nhanh sẽ khá lên, đến lúc đó mình sẽ rất khó tới chỗ này! Cháu cũng biết mấy năm nay cũng bởi chân không tiện, nên tiên sinh mới không đến…” Mợ Hắc vừa nói vừa dùng sức cạy cửa.</w:t>
      </w:r>
    </w:p>
    <w:p>
      <w:pPr>
        <w:pStyle w:val="BodyText"/>
      </w:pPr>
      <w:r>
        <w:t xml:space="preserve">“Có thật không? Thì ra chân của tiên sinh thật sự có thể khỏe lại?” Tiếng nói của Mai Linh tràn đầy vẻ hưng phấn.</w:t>
      </w:r>
    </w:p>
    <w:p>
      <w:pPr>
        <w:pStyle w:val="BodyText"/>
      </w:pPr>
      <w:r>
        <w:t xml:space="preserve">“Ừ, cháu vui vẻ? Chỉ là con nha đầu Tường Vi kia thế mà không chết, lại trở về rồi! Hy vọng của cháu rất mong manh!” Mợ Hắc chỉ nhìn một cái là thấy rõ ý nghĩ của Mai Linh.</w:t>
      </w:r>
    </w:p>
    <w:p>
      <w:pPr>
        <w:pStyle w:val="BodyText"/>
      </w:pPr>
      <w:r>
        <w:t xml:space="preserve">“Thím, không quan trọng, con nha đầu kia từ nhỏ đã sợ cháu…”</w:t>
      </w:r>
    </w:p>
    <w:p>
      <w:pPr>
        <w:pStyle w:val="BodyText"/>
      </w:pPr>
      <w:r>
        <w:t xml:space="preserve">Mai Linh còn chưa nói hết, đột nhiên, nói thầm với mợ Hắc___</w:t>
      </w:r>
    </w:p>
    <w:p>
      <w:pPr>
        <w:pStyle w:val="BodyText"/>
      </w:pPr>
      <w:r>
        <w:t xml:space="preserve">Một hồi còi xe chói tai vang lên từ phía cổng khu biệt thự!</w:t>
      </w:r>
    </w:p>
    <w:p>
      <w:pPr>
        <w:pStyle w:val="BodyText"/>
      </w:pPr>
      <w:r>
        <w:t xml:space="preserve">“Hỏng bét, tiên sinh về!” Mợ Hắc vội vàng dừng động tác trong tay, kéo Mai Linh quay trở về, “Mau về thôi, ngàn vạn lần đừng để cho người khác phát hiện!”</w:t>
      </w:r>
    </w:p>
    <w:p>
      <w:pPr>
        <w:pStyle w:val="BodyText"/>
      </w:pPr>
      <w:r>
        <w:t xml:space="preserve">“Đúng đúng đúng, mau về…”</w:t>
      </w:r>
    </w:p>
    <w:p>
      <w:pPr>
        <w:pStyle w:val="BodyText"/>
      </w:pPr>
      <w:r>
        <w:t xml:space="preserve">Hai người sợ hãi đến nỗi vội vàng bỏ đi.</w:t>
      </w:r>
    </w:p>
    <w:p>
      <w:pPr>
        <w:pStyle w:val="BodyText"/>
      </w:pPr>
      <w:r>
        <w:t xml:space="preserve">Qua một lúc, không biết đã đứng trên ban công đó đợi bao lâu, đến khi hành lang hoàn toàn yên tĩnh lại, cô mới dám hít thở một hơi thật dài!</w:t>
      </w:r>
    </w:p>
    <w:p>
      <w:pPr>
        <w:pStyle w:val="BodyText"/>
      </w:pPr>
      <w:r>
        <w:t xml:space="preserve">Vừa định bước chân, lại phát hiện ra cơ thể mình vì sự kinh sợ vừa rồi đã trở lên cứng ngắc! Trái tim còn đang thảng thốt, mợ Hắc nói Hắc lão gia từng sai chú Lực Minh chôn một hòm vàng, mà chú Lực Minh còn từng viết một là thư khiến mợ Hắc lo sợ, rốt cuộc là gì nhỉ?</w:t>
      </w:r>
    </w:p>
    <w:p>
      <w:pPr>
        <w:pStyle w:val="BodyText"/>
      </w:pPr>
      <w:r>
        <w:t xml:space="preserve">Tường Vi che trái tim đang nhảy thình thịch, xoa thân thể cứng ngắc trở lại hành lang, nhớ tới gương mặt thật thà của chú Lục Minh, chú ấy rốt cuộc che giấu bí mật như thế nào? Cái chết của chú đúng như lời mợ Hắc là do một tai nạn ư?</w:t>
      </w:r>
    </w:p>
    <w:p>
      <w:pPr>
        <w:pStyle w:val="BodyText"/>
      </w:pPr>
      <w:r>
        <w:t xml:space="preserve">Cô gõ gõ đầu mình trong đó là một đống hỗn độn, gần đây biết thêm nhiều chuyện cô chưa từng biết, Diệu Tư ngoại tình với mẹ, ông nội hãm hại Hắc lão gia, nhưng Diệu Tư lại cưới Nhã Ca, Nhã Ca rốt cuộc là ai? Đên bây giờ, cô càng lúc càng mù mờ, mợ Hắc có quan hệ gì với chú Lục Minh?</w:t>
      </w:r>
    </w:p>
    <w:p>
      <w:pPr>
        <w:pStyle w:val="BodyText"/>
      </w:pPr>
      <w:r>
        <w:t xml:space="preserve">Trong phòng Hắc lão gia, cất giấu bí mật gì?</w:t>
      </w:r>
    </w:p>
    <w:p>
      <w:pPr>
        <w:pStyle w:val="BodyText"/>
      </w:pPr>
      <w:r>
        <w:t xml:space="preserve">Tài sản còn lại của nhà họ Thẩm, ba vật thế chấp là những gì?</w:t>
      </w:r>
    </w:p>
    <w:p>
      <w:pPr>
        <w:pStyle w:val="BodyText"/>
      </w:pPr>
      <w:r>
        <w:t xml:space="preserve">Trời ơi, cô hỗn loạn một lúc, càng lúc trong lòng càng lo lắng!</w:t>
      </w:r>
    </w:p>
    <w:p>
      <w:pPr>
        <w:pStyle w:val="BodyText"/>
      </w:pPr>
      <w:r>
        <w:t xml:space="preserve">Cô mở đèn pin một lần nữa, vốn định rời đi, không ngờ lại nghe thấy tiếng chiếc chìa khóa vạn năng rơi xuống, vừa đúng trên tấm thảm.</w:t>
      </w:r>
    </w:p>
    <w:p>
      <w:pPr>
        <w:pStyle w:val="BodyText"/>
      </w:pPr>
      <w:r>
        <w:t xml:space="preserve">Tường Vi cúi người, nhặt lên, hít sâu một hơi, tay run run, cắm cái chìa khóa vào ổ, dùng lực xoay một hồi, vẫn không thể mở ra được!</w:t>
      </w:r>
    </w:p>
    <w:p>
      <w:pPr>
        <w:pStyle w:val="BodyText"/>
      </w:pPr>
      <w:r>
        <w:t xml:space="preserve">Đang lúc cô sắp từ bỏ,đột nhiên, trong phòng có ít tiếng vang, rồi có tiếng khóa cửa mở từ bên trong___</w:t>
      </w:r>
    </w:p>
    <w:p>
      <w:pPr>
        <w:pStyle w:val="BodyText"/>
      </w:pPr>
      <w:r>
        <w:t xml:space="preserve">Tường Vi không khỏi trừng lớn đôi mắt, trời, chuyện gì đang xảy ra? Trong nháy mắt cơ thể cô đổ mồ hôi lạnh ròng ròng, cô muốn nhấc chân bỏ chạy, nhưng mà hai chân cứ như đinh đã đóng xuống, kéo cũng bất động, cô cực kì sợ, rồi nghe ‘kẽo kẹt’ một cái, tim kịch liệt đập, trơ mắt thấy cánh cửa mở ra___</w:t>
      </w:r>
    </w:p>
    <w:p>
      <w:pPr>
        <w:pStyle w:val="BodyText"/>
      </w:pPr>
      <w:r>
        <w:t xml:space="preserve">“A…” Không nhịn nổi nữa, Tường Vi kêu lên đầy sợ hãi, “Có quỷ…”</w:t>
      </w:r>
    </w:p>
    <w:p>
      <w:pPr>
        <w:pStyle w:val="BodyText"/>
      </w:pPr>
      <w:r>
        <w:t xml:space="preserve">Che mắt, cô hoảng quá kêu to lên!</w:t>
      </w:r>
    </w:p>
    <w:p>
      <w:pPr>
        <w:pStyle w:val="BodyText"/>
      </w:pPr>
      <w:r>
        <w:t xml:space="preserve">“Thẩm Tường Vi!”</w:t>
      </w:r>
    </w:p>
    <w:p>
      <w:pPr>
        <w:pStyle w:val="BodyText"/>
      </w:pPr>
      <w:r>
        <w:t xml:space="preserve">Bỗng, có tiếng nói lạnh lẽo vang lên, cánh cửa mở ra hoàn toàn, bóng dáng Hắc Diêm Tước ngồi trên xe lăn lập tức từ trong phòng đi ra!</w:t>
      </w:r>
    </w:p>
    <w:p>
      <w:pPr>
        <w:pStyle w:val="BodyText"/>
      </w:pPr>
      <w:r>
        <w:t xml:space="preserve">“A…” Tường Vi bị tiếng nói này dọa sợ hết hồn! Vẫn chưa thể tỉnh táo lại được.</w:t>
      </w:r>
    </w:p>
    <w:p>
      <w:pPr>
        <w:pStyle w:val="BodyText"/>
      </w:pPr>
      <w:r>
        <w:t xml:space="preserve">“Câm mồm ngay!” Hắc Diêm Tước chau mày, đẩy xe lăn từ trong phòng ra ngoài, chặn đường đi của cô.</w:t>
      </w:r>
    </w:p>
    <w:p>
      <w:pPr>
        <w:pStyle w:val="BodyText"/>
      </w:pPr>
      <w:r>
        <w:t xml:space="preserve">Tường Vi bị anh quát, mới dừng kêu la, cầm đèn pin chiếu gương mặt của Hắc Diêm Tước, cho đến lúc xác nhận là anh, cô mới yên tâm: “Làm người ta sợ chết khiếp!” Thực ra, vừa nãy cô tưởng là quỷ hồn của Hắc lão gia đi từ trong phòng ra!</w:t>
      </w:r>
    </w:p>
    <w:p>
      <w:pPr>
        <w:pStyle w:val="BodyText"/>
      </w:pPr>
      <w:r>
        <w:t xml:space="preserve">“Cô ở đây làm gì?” Hắc Diêm Tước không vui nhướn cao lông mày, nhìn cái chìa khóa vạn năng cô đang cầm, “Lại định ăn trộm thứ gì hử?”</w:t>
      </w:r>
    </w:p>
    <w:p>
      <w:pPr>
        <w:pStyle w:val="BodyText"/>
      </w:pPr>
      <w:r>
        <w:t xml:space="preserve">Anh vẫn nhớ – chuyện tốt cô đã làm trong thư phòng lần trước.</w:t>
      </w:r>
    </w:p>
    <w:p>
      <w:pPr>
        <w:pStyle w:val="BodyText"/>
      </w:pPr>
      <w:r>
        <w:t xml:space="preserve">“Ách, không, không có! Cái thứ này là tôi vừa nhặt được!” Đầu lưỡi Tường Vi bắt đầu buộc lại, hoàn toàn không hề nghĩ là Hắc Diêm Tước sẽ đi từ trong phòng ra, “Anh…anh vẫn ở trong kia?”</w:t>
      </w:r>
    </w:p>
    <w:p>
      <w:pPr>
        <w:pStyle w:val="BodyText"/>
      </w:pPr>
      <w:r>
        <w:t xml:space="preserve">Cô nghi ngờ không biết anh có nghe được cuộc nói chuyện vừa nãy của mợ Hắc với Mai Linh không.</w:t>
      </w:r>
    </w:p>
    <w:p>
      <w:pPr>
        <w:pStyle w:val="BodyText"/>
      </w:pPr>
      <w:r>
        <w:t xml:space="preserve">“Vừa mới về.” Anh lạnh giọng, không hề nói với cô là, thật ra thì anh mới về, mà lại vừa đi từ trong phòng này ra, do trong phòng anh có cầu thang nối thẳng với thang máy, mà đã rất lâu anh không đến phúng viếng cha mình, không ngờ rằng, vừa vào phòng ông cụ, đã nghe thấy âm thanh giống như tiếng mở khóa, anh mới đi qua mở cửa ra.</w:t>
      </w:r>
    </w:p>
    <w:p>
      <w:pPr>
        <w:pStyle w:val="BodyText"/>
      </w:pPr>
      <w:r>
        <w:t xml:space="preserve">Không ngờ, lại là Thẩm Tường Vi!</w:t>
      </w:r>
    </w:p>
    <w:p>
      <w:pPr>
        <w:pStyle w:val="BodyText"/>
      </w:pPr>
      <w:r>
        <w:t xml:space="preserve">Trong lòng chợt lạnh lẽo, quả nhiên cô không chịu bỏ qua, mà còn càng ngày càng ngông cuồng! Hay lắm, anh sẽ lẳng lặng chờ đợi, xem xem cô định chơi trò hề gì!</w:t>
      </w:r>
    </w:p>
    <w:p>
      <w:pPr>
        <w:pStyle w:val="BodyText"/>
      </w:pPr>
      <w:r>
        <w:t xml:space="preserve">“Cô còn chưa giải thích xem tại sao cô lại xuất hiện ở đây? Sống ở nhà họ Hắc bao nhiêu năm, cô không thể không biết trong này là cấm địa! Đừng có nói với tôi, cô đi dạo đến đây nhá!”</w:t>
      </w:r>
    </w:p>
    <w:p>
      <w:pPr>
        <w:pStyle w:val="BodyText"/>
      </w:pPr>
      <w:r>
        <w:t xml:space="preserve">Hít sâu một hơi, tim Tường Vi khẩn trương đến mức tưởng như sắp nhảy ra ngoài, “Đúng vậy, thật ra tôi rất tò mò! Tôi tò mò ngoại hình của Hắc lão gia, không được sao?”</w:t>
      </w:r>
    </w:p>
    <w:p>
      <w:pPr>
        <w:pStyle w:val="BodyText"/>
      </w:pPr>
      <w:r>
        <w:t xml:space="preserve">“Hừ!” Hắc Diêm Tước hừ lạnh một cái, đẩy xe lăn đến trước mặt cô, hành lang đen như mực chỉ có một nguồn sáng từ đèn pin của Tường Vi, “Tôi không thể không hoài nghi, mục đích cô đến bên tôi, trừ 20 tỷ Đô-la, chắc còn có mục đích khác?”</w:t>
      </w:r>
    </w:p>
    <w:p>
      <w:pPr>
        <w:pStyle w:val="BodyText"/>
      </w:pPr>
      <w:r>
        <w:t xml:space="preserve">Tường Vi cảm nhận sự nguy hiểm khi anh đến gần cô, cơ thể cô hơi run rẩy, không nhịn được mà lui về phía sau!</w:t>
      </w:r>
    </w:p>
    <w:p>
      <w:pPr>
        <w:pStyle w:val="BodyText"/>
      </w:pPr>
      <w:r>
        <w:t xml:space="preserve">“Đương nhiên là không có! Tôi chỉ muốn tiền!” Tường Vi kéo miệng, nặn ra một khuân mặt cười rất khó coi, cô thật là thất bại, hễ đối mặt với người đàn ông này, là cô luôn luôn không làm nổi một chuyện nên hồn!</w:t>
      </w:r>
    </w:p>
    <w:p>
      <w:pPr>
        <w:pStyle w:val="Compact"/>
      </w:pPr>
      <w:r>
        <w:t xml:space="preserve">“Thật à? Nếu chỉ muốn tiền, cũng không cần chui vào thư phòng tôi lục đông lục tây, cũng không cần mò đến phòng của cha tôi, lén lén lút lút muốn vào chứ! Thầm Tường Vi, cô phải biết, kết quả khi chọc giận tôi!” Anh càng lúc càng đến gần, cô âm thầm lui tới bên cạnh ban công!</w:t>
      </w:r>
      <w:r>
        <w:br w:type="textWrapping"/>
      </w:r>
      <w:r>
        <w:br w:type="textWrapping"/>
      </w:r>
    </w:p>
    <w:p>
      <w:pPr>
        <w:pStyle w:val="Heading2"/>
      </w:pPr>
      <w:bookmarkStart w:id="294" w:name="chương-272-cái-tát-trừng-phạt"/>
      <w:bookmarkEnd w:id="294"/>
      <w:r>
        <w:t xml:space="preserve">272. Chương 272: Cái Tát Trừng Phạt</w:t>
      </w:r>
    </w:p>
    <w:p>
      <w:pPr>
        <w:pStyle w:val="Compact"/>
      </w:pPr>
      <w:r>
        <w:br w:type="textWrapping"/>
      </w:r>
      <w:r>
        <w:br w:type="textWrapping"/>
      </w:r>
      <w:r>
        <w:t xml:space="preserve">Quả nhiên là anh biết! Tường Vi hít vào một luồng khí lạnh, liều mạng nói với chính mình phải tỉnh táo!</w:t>
      </w:r>
    </w:p>
    <w:p>
      <w:pPr>
        <w:pStyle w:val="BodyText"/>
      </w:pPr>
      <w:r>
        <w:t xml:space="preserve">“Ba thứ đồ thế chấp của nhà họ Thẩm! Đây chính là mục đích của tôi! Tôi chỉ muốn biết nhà họ Thẩm từng thế chấp cái gì cho anh!” Cô nói rất nhanh, lý do này cũng là thật, mà cũng hợp lý, cô là con cháu nhà họ Thẩm, đương nhiên muốn biết!</w:t>
      </w:r>
    </w:p>
    <w:p>
      <w:pPr>
        <w:pStyle w:val="BodyText"/>
      </w:pPr>
      <w:r>
        <w:t xml:space="preserve">“Muốn biết? Vậy lấy 20 tỷ ra đổi!” Trong đôi mắt sáng ấy thoáng qua một tia tàn nhẫn.</w:t>
      </w:r>
    </w:p>
    <w:p>
      <w:pPr>
        <w:pStyle w:val="BodyText"/>
      </w:pPr>
      <w:r>
        <w:t xml:space="preserve">“Anh___” Lời này của anh đã chặn hết mọi đường của cô! Anh biết rõ cô không thể nào đồng ý điều kiện trao đổi này, lần trước cũng đã nói rồi, “Nếu vậy, chúng ta không còn chuyện để nói! Mời nhường đường!”</w:t>
      </w:r>
    </w:p>
    <w:p>
      <w:pPr>
        <w:pStyle w:val="BodyText"/>
      </w:pPr>
      <w:r>
        <w:t xml:space="preserve">Tường Vi nói xong liền muốn nhờ cơ hội này lui đi, nhưng mà cái ban công đằng sau lưng cô không có lan can, anh buộc cô lui cô cũng chẳng còn đường mà lui!</w:t>
      </w:r>
    </w:p>
    <w:p>
      <w:pPr>
        <w:pStyle w:val="BodyText"/>
      </w:pPr>
      <w:r>
        <w:t xml:space="preserve">Hắc Diêm Tước vẫn không chịu nhúc nhích, đôi mắt đẹp trong bóng tối khẽ cong lên thành một đường nguy hiểm, không những không tránh ra, ngược lại còn tiến đến gần Tường Vi hơn, giọng nói trầm thấp mập mờ thốt ra: “Bảo bối, em có cảm thấy không, nơi đây gió rất lớn, phía ngoài ánh trăng rất đẹp, gió kia rất lạnh….thật thích…”</w:t>
      </w:r>
    </w:p>
    <w:p>
      <w:pPr>
        <w:pStyle w:val="BodyText"/>
      </w:pPr>
      <w:r>
        <w:t xml:space="preserve">Tên đàn ông này, lời nghiêm chỉnh trong miệng anh nói ra, đều thay đổi hương vị hết cả!</w:t>
      </w:r>
    </w:p>
    <w:p>
      <w:pPr>
        <w:pStyle w:val="BodyText"/>
      </w:pPr>
      <w:r>
        <w:t xml:space="preserve">“Tôi..tôi lại cũng cảm thấy rất lạnh!” Trong đầu Tường Vi thoáng qua một cái ý niệm không hay! Mới vừa nói xong, cô ngay lập tức ý thức mình sai lầm, hận không thể cắn rơi đầu lưỡi mình!</w:t>
      </w:r>
    </w:p>
    <w:p>
      <w:pPr>
        <w:pStyle w:val="BodyText"/>
      </w:pPr>
      <w:r>
        <w:t xml:space="preserve">“Ha ha…. Như thế vừa hay, đến trong lồng ngực tôi mà sưởi ấm…” Một chuỗi tiếng cười nhẹ bật ra từ miệng anh, trong bóng tối Tường Vi không thấy được thái độ của anh, nhưng mà anh cười làm cô toàn thân sợ hãi, hơi thở đậm mùi vị phái nam của anh càng lúc càng gần…</w:t>
      </w:r>
    </w:p>
    <w:p>
      <w:pPr>
        <w:pStyle w:val="BodyText"/>
      </w:pPr>
      <w:r>
        <w:t xml:space="preserve">“Không, đừng!”</w:t>
      </w:r>
    </w:p>
    <w:p>
      <w:pPr>
        <w:pStyle w:val="BodyText"/>
      </w:pPr>
      <w:r>
        <w:t xml:space="preserve">Theo bản năng cô lùi từng bước từng bước về phía sau, cô tự tiện xông vào nơi cấm, tệ hơn là bị anh bắt quả tang, cô không tin với tính anh, lại ở đây vui vẻ nói chuyện cùng cô!</w:t>
      </w:r>
    </w:p>
    <w:p>
      <w:pPr>
        <w:pStyle w:val="BodyText"/>
      </w:pPr>
      <w:r>
        <w:t xml:space="preserve">“E hèm, tự nhiên nghĩ ra, hôm nay đánh tôi một cái tát kia, tôi còn đang lo lắng nên trừng phạt cô như thế nào….”</w:t>
      </w:r>
    </w:p>
    <w:p>
      <w:pPr>
        <w:pStyle w:val="BodyText"/>
      </w:pPr>
      <w:r>
        <w:t xml:space="preserve">Chợt, anh kéo âm cuối thật dài, ánh mắt lạnh lùng thoáng qua một tia sáng!</w:t>
      </w:r>
    </w:p>
    <w:p>
      <w:pPr>
        <w:pStyle w:val="BodyText"/>
      </w:pPr>
      <w:r>
        <w:t xml:space="preserve">Mặt mũi Tường Vi vèo cái trắng xanh! Cô thừa biết, anh sẽ không dễ dàng bỏ qua cho cô!</w:t>
      </w:r>
    </w:p>
    <w:p>
      <w:pPr>
        <w:pStyle w:val="BodyText"/>
      </w:pPr>
      <w:r>
        <w:t xml:space="preserve">Nắm chặt quả đấm, Tường Vi híp đôi mắt sáng ngời: “Một người đàn bà còn trinh, đổi lấy một cái tát anh chịu, tính đi tính lại, anh đều có lời! Tôi đây, chỉ làm cái chuyện Mỹ Nhi muốn mà không dám làm thôi!”</w:t>
      </w:r>
    </w:p>
    <w:p>
      <w:pPr>
        <w:pStyle w:val="BodyText"/>
      </w:pPr>
      <w:r>
        <w:t xml:space="preserve">Nhớ tới Mỹ Nhi bi thương, đến giờ trong lòng cô vẫn sợ, trinh tiết của phụ nữ là vấn đề tối quan trọng, cô tuyệt sẽ không nhượng bộ chuyện này tý nào!</w:t>
      </w:r>
    </w:p>
    <w:p>
      <w:pPr>
        <w:pStyle w:val="BodyText"/>
      </w:pPr>
      <w:r>
        <w:t xml:space="preserve">“Ôi! Sao cô cho là cô ta sẽ cảm kích cô? Đừng quên là cô ta còn đánh cô nữa đấy! Hiển nhiên cô chẳng học được cách sinh tồn ở thế giới này là như thế nào!”</w:t>
      </w:r>
    </w:p>
    <w:p>
      <w:pPr>
        <w:pStyle w:val="BodyText"/>
      </w:pPr>
      <w:r>
        <w:t xml:space="preserve">Anh âm lãnh lên tiếng, cái màn Mỹ Nhi điên cuồng cắn xé cô ở bãi đậu xe, anh đều thấy trong mắt, thậm chí anh còn ngăn lão Hải đến giúp đỡ, anh muốn để cho người đàn bà không biết trời cao đất rộng này hiểu được, cô xả giận thay người ta nhưng chưa chắc người ta đã cảm kích.</w:t>
      </w:r>
    </w:p>
    <w:p>
      <w:pPr>
        <w:pStyle w:val="BodyText"/>
      </w:pPr>
      <w:r>
        <w:t xml:space="preserve">Nói xong, Hắc Diêm Tước duỗi một cánh tay ôm lấy eo nhỏ của cô___</w:t>
      </w:r>
    </w:p>
    <w:p>
      <w:pPr>
        <w:pStyle w:val="Compact"/>
      </w:pPr>
      <w:r>
        <w:br w:type="textWrapping"/>
      </w:r>
      <w:r>
        <w:br w:type="textWrapping"/>
      </w:r>
    </w:p>
    <w:p>
      <w:pPr>
        <w:pStyle w:val="Heading2"/>
      </w:pPr>
      <w:bookmarkStart w:id="295" w:name="chương-273-cái-tát-trừng-phạt-tiếp"/>
      <w:bookmarkEnd w:id="295"/>
      <w:r>
        <w:t xml:space="preserve">273. Chương 273: Cái Tát Trừng Phạt (tiếp)</w:t>
      </w:r>
    </w:p>
    <w:p>
      <w:pPr>
        <w:pStyle w:val="Compact"/>
      </w:pPr>
      <w:r>
        <w:br w:type="textWrapping"/>
      </w:r>
      <w:r>
        <w:br w:type="textWrapping"/>
      </w:r>
      <w:r>
        <w:t xml:space="preserve">“Ah, anh buông tôi ra!” Tường Vi theo phản xạ nhảy ra, lui về phía sau một bước, chân đã sắp bước lên ban công…</w:t>
      </w:r>
    </w:p>
    <w:p>
      <w:pPr>
        <w:pStyle w:val="BodyText"/>
      </w:pPr>
      <w:r>
        <w:t xml:space="preserve">Hắc Diêm Tước nheo nheo lông mày, “Thế nào, có cái chỗ nào trên người cô mà tôi chưa chạm vào? Đừng quên, cô là nô lệ tình dục tôi bỏ tiền ra mua về!”</w:t>
      </w:r>
    </w:p>
    <w:p>
      <w:pPr>
        <w:pStyle w:val="BodyText"/>
      </w:pPr>
      <w:r>
        <w:t xml:space="preserve">“Tôi không phải!”</w:t>
      </w:r>
    </w:p>
    <w:p>
      <w:pPr>
        <w:pStyle w:val="BodyText"/>
      </w:pPr>
      <w:r>
        <w:t xml:space="preserve">Cô mạnh mẽ phủ nhận, vết thương trong lòng bị kéo toạc, trong mắt anh, đến bây giờ cô chình là một kẻ ti tiện, dù đã sớm nhận ra sự thực này, nhưng không thể không nói, cô vẫn bị lời này của anh tổn thương, vì vậy, cơ thể cô càng lui về phía sau, trong đầu chỉ có một ý nghĩ, cách anh thật xa! Cô hoàn toàn quên mất phía sau là tỉnh cảnh nguy hiểm như thế nào!</w:t>
      </w:r>
    </w:p>
    <w:p>
      <w:pPr>
        <w:pStyle w:val="BodyText"/>
      </w:pPr>
      <w:r>
        <w:t xml:space="preserve">“Nếu không phải vậy, sao cô còn trở về? Hôm nay cô hoàn toàn có thể bỏ đi, không cần lén lén lút lút ở đây làm cái chuyện trộm gà trộm chó này!” Anh đùa cợt châm chọc mà nói, anh hiểu cô rất rõ, có thể làm cho cô có được dũng khí quay về tìm anh, thì cũng sẽ không dễ dàng để cô đi mất như thế!</w:t>
      </w:r>
    </w:p>
    <w:p>
      <w:pPr>
        <w:pStyle w:val="BodyText"/>
      </w:pPr>
      <w:r>
        <w:t xml:space="preserve">“Anh!” Tường Vi bị lời của anh chặn họng không trả lời được, đúng vậy, với cá tính của cô tuyệt đối sẽ không trở về nữa, đáng chết chính là vì tiền của anh, vì thù hận của nhà họ Thẩm, cô nhất định phải trở về, “Tôi nói, tôi chỉ muốn biết nhà họ Thẩm từng thế chấp cái gì cho anh, với lại thân là con cháu nhà họ Thẩm, tôi có quyền được biết chứ!”</w:t>
      </w:r>
    </w:p>
    <w:p>
      <w:pPr>
        <w:pStyle w:val="BodyText"/>
      </w:pPr>
      <w:r>
        <w:t xml:space="preserve">“Uhm, vậy thì, lấy lòng tôi đi! Có lẽ phục vụ làm tôi thấy thích thú, tôi sẽ phá lệ khai ân!”</w:t>
      </w:r>
    </w:p>
    <w:p>
      <w:pPr>
        <w:pStyle w:val="BodyText"/>
      </w:pPr>
      <w:r>
        <w:t xml:space="preserve">Anh cười tà nói, đẩy xe lăn, hướng tới phía cô, cơ thể đến gần, “Đừng bảo là tôi không cảnh cáo cô, cái ban công này không có lan can đâu, với lại đây là tầng cao nhất, từ đây ngã xuống lúc nào cũng có thể nát bấy! Cho nên đừng làm chuyện điên rồ, ngoan ngoãn đến trong ngực tôi…”</w:t>
      </w:r>
    </w:p>
    <w:p>
      <w:pPr>
        <w:pStyle w:val="BodyText"/>
      </w:pPr>
      <w:r>
        <w:t xml:space="preserve">Anh đoán chắc cô không dám tìm cái chết, gương mặt cười đến mức cuồng vọng, anh thật sự nhớ nhung tư vị ngọt ngào của cô, nếu không phải bởi vỉ mùi vị của cô quá tuyệt, anh chắc chắn cũng không nảy ra ý tưởng tìm Mỹ Nhi tạm thời thay thế vị trí của cô!</w:t>
      </w:r>
    </w:p>
    <w:p>
      <w:pPr>
        <w:pStyle w:val="BodyText"/>
      </w:pPr>
      <w:r>
        <w:t xml:space="preserve">“Hèn hạ!” Tường Vi châm chọc, đáng chết là anh nói đúng, cô thật sự không dám làm vậy, có lẽ năm năm trước cô không sợ chết, nhưng mà năm năm sau, cô có Tiểu Trạch, cô sẽ không dễ dàng chết đi!</w:t>
      </w:r>
    </w:p>
    <w:p>
      <w:pPr>
        <w:pStyle w:val="BodyText"/>
      </w:pPr>
      <w:r>
        <w:t xml:space="preserve">“Có thể đổi cách mới mẻ hơn không?” Anh đến gần cô, vươn ra bàn tay thật dầy, bám vào cái eo xinh đẹp mềm mại, nhẹ nhàng ngắt, rồi đi tới trước bộ ngực đang phập phồng, ngón tay thon dài có lực ôm trọn bầu ngực rất tròn, phác họa đường cong của cô…</w:t>
      </w:r>
    </w:p>
    <w:p>
      <w:pPr>
        <w:pStyle w:val="BodyText"/>
      </w:pPr>
      <w:r>
        <w:t xml:space="preserve">Khuôn mặt Tường Vi tái nhợt, chân cứng ngắc!</w:t>
      </w:r>
    </w:p>
    <w:p>
      <w:pPr>
        <w:pStyle w:val="BodyText"/>
      </w:pPr>
      <w:r>
        <w:t xml:space="preserve">Cắn môi, lại không dám lui tiếp về sau, chỉ có thể để mặc bàn tay tà ác của anh tùy ý đùa bỡn trước ngực mình, trong màn đêm mát mẻ gió thổi qua gương mặt cô, ban đêm vắng vẻ, có ai có thể nhìn thấy một cảnh tượng nguy hiểm trên ban công?</w:t>
      </w:r>
    </w:p>
    <w:p>
      <w:pPr>
        <w:pStyle w:val="BodyText"/>
      </w:pPr>
      <w:r>
        <w:t xml:space="preserve">Khóe miệng Hắc Diêm Tước khẽ cười, lấy làm hài lòng vì cô không dám nhúc nhích, ngón tay đưa vào trong áo cô, nâng nịt ngực lên, tùy tiện vuốt ve bộ ngực mềm mại, vừa giày xéo vừa thốt lên: “Bảo bối, hình như lớn hơn so với năm năm trước một ít rồi…”</w:t>
      </w:r>
    </w:p>
    <w:p>
      <w:pPr>
        <w:pStyle w:val="Compact"/>
      </w:pPr>
      <w:r>
        <w:t xml:space="preserve">Anh chợt nhớ đến vấn đề này, lông mày không vui vặn nâng, nguyên nhân là do đã trải qua một người đàn ông khác sao? Hiển nhiên, cái suy nghĩ này bất ngờ làm cho anh tức giận.</w:t>
      </w:r>
      <w:r>
        <w:br w:type="textWrapping"/>
      </w:r>
      <w:r>
        <w:br w:type="textWrapping"/>
      </w:r>
    </w:p>
    <w:p>
      <w:pPr>
        <w:pStyle w:val="Heading2"/>
      </w:pPr>
      <w:bookmarkStart w:id="296" w:name="chương-274-cái-tát-trừng-phạt-tiếp"/>
      <w:bookmarkEnd w:id="296"/>
      <w:r>
        <w:t xml:space="preserve">274. Chương 274: Cái Tát Trừng Phạt (tiếp)</w:t>
      </w:r>
    </w:p>
    <w:p>
      <w:pPr>
        <w:pStyle w:val="Compact"/>
      </w:pPr>
      <w:r>
        <w:br w:type="textWrapping"/>
      </w:r>
      <w:r>
        <w:br w:type="textWrapping"/>
      </w:r>
      <w:r>
        <w:t xml:space="preserve">Tường Vi nắm chặt nắm tay, chân thì phát run! Từng sinh một đứa nhỏ, dĩ nhiên là bộ ngực so với lúc trước phải lớn hơn! Nhưng cô sẽ không nói cho anh biết điều này, ngược lại nói dỗi: “Chẳng phải càng hợp khẩu vị anh sao? Loại người chỉ biết suy xét bằng nửa người dưới như anh có khác gì cầm thú, động vật ngực lớn không phải càng hợp gu của anh sao?”</w:t>
      </w:r>
    </w:p>
    <w:p>
      <w:pPr>
        <w:pStyle w:val="BodyText"/>
      </w:pPr>
      <w:r>
        <w:t xml:space="preserve">“Ha ha ha…” Rốt cuộc anh cất tiếng cười ha hả! Hai tay nắm lấy eo cô, dùng sức một cái, làm cô ngã ngồi trên hai chân mình! Hơi thở nguy hiểm lập tức sáp lại vành tai cô, “Thế, ý em muốn nói em là động vật ngực lớn?”</w:t>
      </w:r>
    </w:p>
    <w:p>
      <w:pPr>
        <w:pStyle w:val="BodyText"/>
      </w:pPr>
      <w:r>
        <w:t xml:space="preserve">Nói xong, đầu lưỡi mạnh mẽ liếm cắn chỗ mẫm cảm chính là lỗ tai cô, làm cô khẽ run một trận, đôi tay dùng sức xé rách quần dài của cô, lại thấy thật là phiền phức: “Uhm….Tôi yêu cầu em về sau luôn luôn phải mặc váy!”</w:t>
      </w:r>
    </w:p>
    <w:p>
      <w:pPr>
        <w:pStyle w:val="BodyText"/>
      </w:pPr>
      <w:r>
        <w:t xml:space="preserve">Tiện cho anh ở bất cứ chỗ nào cũng có thể dễ dàng muốn cô!</w:t>
      </w:r>
    </w:p>
    <w:p>
      <w:pPr>
        <w:pStyle w:val="BodyText"/>
      </w:pPr>
      <w:r>
        <w:t xml:space="preserve">“Tiên sinh tôn kính, trời lạnh… Xin ngài lưu ý vấn đề giữ ấm, nơi này thật sự là không thích hợp để cho người tầm hoan tác nhạc!”</w:t>
      </w:r>
    </w:p>
    <w:p>
      <w:pPr>
        <w:pStyle w:val="BodyText"/>
      </w:pPr>
      <w:r>
        <w:t xml:space="preserve">Hơi thở Tường Vi hổn hển, kiên quyết kéo quần dài của mình, không để cho anh lột xuống, nhưng chỗ này thật quá nguy hiểm, cô sợ hành động dữ dội quá, lỡ ra làm hai người bọn họ ngã tan xương nát thịt!</w:t>
      </w:r>
    </w:p>
    <w:p>
      <w:pPr>
        <w:pStyle w:val="BodyText"/>
      </w:pPr>
      <w:r>
        <w:t xml:space="preserve">Cô không biết là Hắc Diêm Tước đã khóa xe lăn lại, cho nên chỉ cần không có người đẩy từ phía sau, chiếc xe sẽ không thể di chuyển về phía trước nửa bước!</w:t>
      </w:r>
    </w:p>
    <w:p>
      <w:pPr>
        <w:pStyle w:val="BodyText"/>
      </w:pPr>
      <w:r>
        <w:t xml:space="preserve">“Cảm ơn em đã nhắc tôi, xem ra tôi thật sự cần sưởi ấm…” Anh rên khẽ một tiếng, ác ý cười nhẹ ra tiếng, rốt cuộc kéo quần cô xuống tận cẳng chân ___</w:t>
      </w:r>
    </w:p>
    <w:p>
      <w:pPr>
        <w:pStyle w:val="BodyText"/>
      </w:pPr>
      <w:r>
        <w:t xml:space="preserve">“Hắc Diêm Tước!”</w:t>
      </w:r>
    </w:p>
    <w:p>
      <w:pPr>
        <w:pStyle w:val="BodyText"/>
      </w:pPr>
      <w:r>
        <w:t xml:space="preserve">Tường Vi gầm nhẹ một tiếng! Cô không quên đây là chỗ nào! Bên tai vi vu gió lạnh, màu đêm đen vô tận, ngay cả thở gấp, rên rỉ cũng sẽ có tiếng vang dưới bầu trời trống trải, anh chết tiệt còn muốn làm cái loại chuyện dâm đãng ô uế này!</w:t>
      </w:r>
    </w:p>
    <w:p>
      <w:pPr>
        <w:pStyle w:val="BodyText"/>
      </w:pPr>
      <w:r>
        <w:t xml:space="preserve">“Uhm, anh cho phép em gọi anh là Tước!”</w:t>
      </w:r>
    </w:p>
    <w:p>
      <w:pPr>
        <w:pStyle w:val="BodyText"/>
      </w:pPr>
      <w:r>
        <w:t xml:space="preserve">Thành công cởi ra nịt ngực đáng ghét, một cặp ngực ngọc trong ngần nhảy ra, anh cúi đầu ngậm lấy, dục vọng xâm nhập mọi giác quan, anh thật nhớ nhung cái mùi vị này, cơ thể người đàn bà này mãi mãi có bản lĩnh hấp dẫn anh!</w:t>
      </w:r>
    </w:p>
    <w:p>
      <w:pPr>
        <w:pStyle w:val="BodyText"/>
      </w:pPr>
      <w:r>
        <w:t xml:space="preserve">“…Ưhm…” Anh đang rên rỉ rải lên bộ ngực sữa của cô từng nụ hôn nóng bỏng, cô không nhịn được mà run nhẹ, nhớ đến đêm qua cô ngủ một mình ở khách sạn đến tận lúc trời sáng, cái loại cảm giác cô độc tuyệt vọng đó, lần nữa trở lại trong tim, cô ngẩng đầu lên, sững sờ nhìn bầu đêm mênh mông, trăng sáng chỉ lộ ra một ít ánh sáng non nớt, có chút tịch lạnh, cô chậm chạp thốt ra___</w:t>
      </w:r>
    </w:p>
    <w:p>
      <w:pPr>
        <w:pStyle w:val="BodyText"/>
      </w:pPr>
      <w:r>
        <w:t xml:space="preserve">“Tôi muốn hỏi anh…Nếu đêm qua người phục vụ ông chủ Lý là tôi, giờ phút này liệu anh có muốn chạm đến tôi không? Hay sẽ giống với Mỹ Nhi bị vứt bỏ?” Cô nhớ đến khuôn mặt điên cuồng của Mỹ Nhi, trong lòng trào lên cảm giác co rút đau đớn, anh đối xử hung ác với phụ nữ, hung ác đến mức tận cùng!</w:t>
      </w:r>
    </w:p>
    <w:p>
      <w:pPr>
        <w:pStyle w:val="BodyText"/>
      </w:pPr>
      <w:r>
        <w:t xml:space="preserve">Mỹ Nhi hy sinh vì anh, hoặc cũng có thể không may mắn trở thành vật thay thế, vì thế mà bị anh một cước đá đi, đàn ông như thế, lợi dụng xong là vứt bỏ, nếu đàn bà trong mắt anh đã là cái loại không thể chịu đựng nổi, cô thật muốn hỏi, vì sao hôm qua không phải là cô?</w:t>
      </w:r>
    </w:p>
    <w:p>
      <w:pPr>
        <w:pStyle w:val="BodyText"/>
      </w:pPr>
      <w:r>
        <w:t xml:space="preserve">Cô rất mâu thuẫn, một mặt sợ anh sẽ tặng cô cho người đàn ông khác, mặt khác, cô không hy vọng liên lụy bất cứ ai, mà trong lòng lại có chút chờ đợi mơ hồ, tại sao cuối cùng không tặng cô đi?</w:t>
      </w:r>
    </w:p>
    <w:p>
      <w:pPr>
        <w:pStyle w:val="BodyText"/>
      </w:pPr>
      <w:r>
        <w:t xml:space="preserve">Cô trong lòng anh, cuối cùng tồn tại vị trí như thế nào?</w:t>
      </w:r>
    </w:p>
    <w:p>
      <w:pPr>
        <w:pStyle w:val="Compact"/>
      </w:pPr>
      <w:r>
        <w:br w:type="textWrapping"/>
      </w:r>
      <w:r>
        <w:br w:type="textWrapping"/>
      </w:r>
    </w:p>
    <w:p>
      <w:pPr>
        <w:pStyle w:val="Heading2"/>
      </w:pPr>
      <w:bookmarkStart w:id="297" w:name="chương-275-nước-mắt-trong-lòng-bàn-tay"/>
      <w:bookmarkEnd w:id="297"/>
      <w:r>
        <w:t xml:space="preserve">275. Chương 275: Nước Mắt Trong Lòng Bàn Tay</w:t>
      </w:r>
    </w:p>
    <w:p>
      <w:pPr>
        <w:pStyle w:val="Compact"/>
      </w:pPr>
      <w:r>
        <w:br w:type="textWrapping"/>
      </w:r>
      <w:r>
        <w:br w:type="textWrapping"/>
      </w:r>
      <w:r>
        <w:t xml:space="preserve">Chợt, môi anh dừng lại một chút, chôn mặt ở trước hai bầu vú cô, âm trầm xuống, không chịu trả lời thắc mắc của cô, ngược lại tùy tiện đẩy quẩn lót của cô ra, ôm eo cô, dùng sức kéo cô vào trong chỗ đã sưng lên của anh…</w:t>
      </w:r>
    </w:p>
    <w:p>
      <w:pPr>
        <w:pStyle w:val="BodyText"/>
      </w:pPr>
      <w:r>
        <w:t xml:space="preserve">Lửa nóng của anh đã sắp phá cả quần ra!</w:t>
      </w:r>
    </w:p>
    <w:p>
      <w:pPr>
        <w:pStyle w:val="BodyText"/>
      </w:pPr>
      <w:r>
        <w:t xml:space="preserve">Thực ra, lúc cô tát anh một cái, nếu như chân của anh có thể đứng lên, anh đã không chút do dự mà đè cô xuống dưới thân, để cho mọi người thấy được anh làm cách nào chinh phục người phụ nữ bất tuân này!</w:t>
      </w:r>
    </w:p>
    <w:p>
      <w:pPr>
        <w:pStyle w:val="BodyText"/>
      </w:pPr>
      <w:r>
        <w:t xml:space="preserve">Nhưng, anh biết chân mình, đáng chết không làm được!</w:t>
      </w:r>
    </w:p>
    <w:p>
      <w:pPr>
        <w:pStyle w:val="BodyText"/>
      </w:pPr>
      <w:r>
        <w:t xml:space="preserve">Cho nên anh chỉ có thể không nói một lời áp chế tức giận xuống! Anh sẽ tìm được cách trị người đàn bà này, mà ban công, quả là một nơi tốt!</w:t>
      </w:r>
    </w:p>
    <w:p>
      <w:pPr>
        <w:pStyle w:val="BodyText"/>
      </w:pPr>
      <w:r>
        <w:t xml:space="preserve">“Bóng đêm đêm nay quá đẹp, thật là muốn nghe tiếng kêu dâm đãng của cô một tý…”</w:t>
      </w:r>
    </w:p>
    <w:p>
      <w:pPr>
        <w:pStyle w:val="BodyText"/>
      </w:pPr>
      <w:r>
        <w:t xml:space="preserve">Anh không trả lời vấn đề của cô, thắc mắc trong lời cô, anh cũng không tìm hiểu bao giờ, anh chỉ biết, anh nể tình hương vị ngọt ngào của cô, khó mà chịu được mỹ vị như thế nhiễm phải hơi thở người đàn ông Trung Đông, cũng là lý do khiến anh lại một lần nữa mềm lòng với cô!</w:t>
      </w:r>
    </w:p>
    <w:p>
      <w:pPr>
        <w:pStyle w:val="BodyText"/>
      </w:pPr>
      <w:r>
        <w:t xml:space="preserve">Nhưng mà hành động đêm nay của cô làm lòng anh băng giá!</w:t>
      </w:r>
    </w:p>
    <w:p>
      <w:pPr>
        <w:pStyle w:val="BodyText"/>
      </w:pPr>
      <w:r>
        <w:t xml:space="preserve">Phòng của cha không cho phép một ai tùy tiện đi vào, cô thì ngay cả chìa khóa vạn năng cũng làm xong xuôi! Rắp tâm hiển nhiên thấy rõ! Một lần nữa lòng anh vì việc làm của cô mà lạnh lẽo, anh không chịu nổi hương vị phản bội, mà người phụ nữ này, lại đang dùng chính cái cách này mà đối đãi anh…</w:t>
      </w:r>
    </w:p>
    <w:p>
      <w:pPr>
        <w:pStyle w:val="BodyText"/>
      </w:pPr>
      <w:r>
        <w:t xml:space="preserve">Tường Vi nắm chặt nắm đấm, nhịn kích động muốn quật anh xuống, cắn chặt môi dưới, nhắm mắt lại, cố gắng không la lên! Cô thừa biết anh chuyện gì cũng có thể làm ra được, huống chi chỗ này quá nguy hiểm, cô hoàn toàn tin rằng một khi anh mất hứng sẽ rất có thể ném cô xuống!</w:t>
      </w:r>
    </w:p>
    <w:p>
      <w:pPr>
        <w:pStyle w:val="BodyText"/>
      </w:pPr>
      <w:r>
        <w:t xml:space="preserve">Hắc Diêm Tước cười lạnh hừ một tiếng, cởi đai lưng đang trói buộc phía dưới thũng trướng ra, mở chân cô, nhấn nút chậm rãi hạ tấm dựa lung của xe lăn xuống, cơ thể anh tiến gần hơn với Tường Vi, “Cô không phải là liệt nữ trinh tiết đâu, không cần giả bộ làm Thánh nữ, biết chưa, tôi ghét nhất loại phụ nữ ngụy trang, càng ghét cái thể loại đàn bà dùng bộ dáng thanh thuần bên ngoài che giấu nội tâm phóng đãng như cô!”</w:t>
      </w:r>
    </w:p>
    <w:p>
      <w:pPr>
        <w:pStyle w:val="BodyText"/>
      </w:pPr>
      <w:r>
        <w:t xml:space="preserve">Dứt lời, anh xoay mông cô vào chỗ thúng trướng của mình, hung hăng đâm vào___</w:t>
      </w:r>
    </w:p>
    <w:p>
      <w:pPr>
        <w:pStyle w:val="BodyText"/>
      </w:pPr>
      <w:r>
        <w:t xml:space="preserve">“Ưhm…” Tường Vi rên lên một tiếng! Lông mày thanh tú vặn xoắn chặt chẽ, lạnh lùng thốt, “Anh không phải cũng thế à? Bên ngoài thì là bộ dáng con người, thật ra chỉ là một kẻ tiết dục khắp chốn. Đồ súc sinh!... A…”</w:t>
      </w:r>
    </w:p>
    <w:p>
      <w:pPr>
        <w:pStyle w:val="BodyText"/>
      </w:pPr>
      <w:r>
        <w:t xml:space="preserve">Lời nói của cô còn chưa hết, anh liền dùng sức đâm, theo đó, cơ thể luận động càng lúc càng mạnh! Anh va chạm càng lúc càng hung ác!</w:t>
      </w:r>
    </w:p>
    <w:p>
      <w:pPr>
        <w:pStyle w:val="BodyText"/>
      </w:pPr>
      <w:r>
        <w:t xml:space="preserve">“Học được cắn ngược lại rồi à? Chẳng lẽ là do tên đàn ông vừa nãy dạy cô?”</w:t>
      </w:r>
    </w:p>
    <w:p>
      <w:pPr>
        <w:pStyle w:val="BodyText"/>
      </w:pPr>
      <w:r>
        <w:t xml:space="preserve">Ngọn lửa hừng hực dấy lên trong lồng ngực anh! Tóm lấy vòng eo mảnh khảnh, phía dưới mạnh mẽ đâm vào rút ra!</w:t>
      </w:r>
    </w:p>
    <w:p>
      <w:pPr>
        <w:pStyle w:val="BodyText"/>
      </w:pPr>
      <w:r>
        <w:t xml:space="preserve">“Súc sinh thật á? Rất tốt, quả nhiên càng ngày mở miệng ra càng biết cách công kích đàn ông!” Nói xong, anh liền xé quần áo cô ra, toạc một cái, miếng vải trong tay anh nát vụn!</w:t>
      </w:r>
    </w:p>
    <w:p>
      <w:pPr>
        <w:pStyle w:val="BodyText"/>
      </w:pPr>
      <w:r>
        <w:t xml:space="preserve">Ngay sau đó, dưới bầu trời đêm, anh giương tay lên, vải vụn theo gió rơi xuống, không biết nhẹ nhàng bao lâu, bởi vì cô không nghe thấy tiếng chúng rơi xuống đất…</w:t>
      </w:r>
    </w:p>
    <w:p>
      <w:pPr>
        <w:pStyle w:val="BodyText"/>
      </w:pPr>
      <w:r>
        <w:t xml:space="preserve">Tường Vi căng thẳng trong lòng, đôi tay ôm lấy ngực mình, trợn to hai mắt, xuyên qua màn đêm nhìn khuôn mặt âm trầm của anh!</w:t>
      </w:r>
    </w:p>
    <w:p>
      <w:pPr>
        <w:pStyle w:val="BodyText"/>
      </w:pPr>
      <w:r>
        <w:t xml:space="preserve">“Là anh sinh sự trước, nếu anh không làm những chuyện hèn hạ thế kia, không tổn thương tấm lòng của nhiều người như thế, sẽ không có nhiều người hận anh vậy đâu!”</w:t>
      </w:r>
    </w:p>
    <w:p>
      <w:pPr>
        <w:pStyle w:val="BodyText"/>
      </w:pPr>
      <w:r>
        <w:t xml:space="preserve">Ít nhất cô là một trong số đó, không phải ư?</w:t>
      </w:r>
    </w:p>
    <w:p>
      <w:pPr>
        <w:pStyle w:val="BodyText"/>
      </w:pPr>
      <w:r>
        <w:t xml:space="preserve">Đột nhiên anh dừng động tác chạy nước rút, đôi mắt lạnh lẽo thoáng qua một tia rung động, yên lặng nhìn gương mặt mềm mại trắng muốt của cô, ngón tay thon dài vuốt ve da thịt trơn mềm, đầu ngón tay lạnh lẽo không có lấy một tý nhiệt độ, giọng nói trầm thấp chậm rãi nhả ra, cô có thể cảm nhận được, ngay cả hơi thở của anh cũng lạnh___</w:t>
      </w:r>
    </w:p>
    <w:p>
      <w:pPr>
        <w:pStyle w:val="BodyText"/>
      </w:pPr>
      <w:r>
        <w:t xml:space="preserve">“…Vậy là, cô hận tôi?”</w:t>
      </w:r>
    </w:p>
    <w:p>
      <w:pPr>
        <w:pStyle w:val="BodyText"/>
      </w:pPr>
      <w:r>
        <w:t xml:space="preserve">Tường vi cố gắng tìm kiếm dấu vết sự ấm áp trong mắt anh, nhưng mà, cô bỏ cuộc, người đàn ông này quá giỏi che giấu, nếu trong mắt anh cô đã từng có thể tìm thấy nỗi đau, thì giờ phút này, cô không tìm được loại cảm giác đau đớn đó nữa, giữa bọn họ, đã thay đổi rồi sao?</w:t>
      </w:r>
    </w:p>
    <w:p>
      <w:pPr>
        <w:pStyle w:val="BodyText"/>
      </w:pPr>
      <w:r>
        <w:t xml:space="preserve">Cô chợt thương cảm, anh từng áy náy vì cái chết của cô, hôm nay cô còn sống trở lại, anh không cần cảm thấy tội lỗi nữa, đúng không? Thế, trong lòng anh cô rốt cuộc được xem là gì? Đã nhiều năm như vậy, cô trước sau cũng không thể nào tìm được nhiệt độ thuộc về anh, trừ lạnh lẽo, chỉ có đau đớn…</w:t>
      </w:r>
    </w:p>
    <w:p>
      <w:pPr>
        <w:pStyle w:val="BodyText"/>
      </w:pPr>
      <w:r>
        <w:t xml:space="preserve">“Anh mong tôi hận anh ư? Anh mong chúng ta giống năm năm trước, thù hận lẫn nhau sao?” Cô hạ giọng thật thấp hỏi, sợ anh cho câu trả lời khẳng định, cô cũng không chịu đựng nổi nữa rồi!</w:t>
      </w:r>
    </w:p>
    <w:p>
      <w:pPr>
        <w:pStyle w:val="BodyText"/>
      </w:pPr>
      <w:r>
        <w:t xml:space="preserve">Cô không biết, hơi nước dâng lên trong mắt cô, đang dần dần hòa tan lạnh lẽo của anh.</w:t>
      </w:r>
    </w:p>
    <w:p>
      <w:pPr>
        <w:pStyle w:val="BodyText"/>
      </w:pPr>
      <w:r>
        <w:t xml:space="preserve">Cô đã chạm vào nỗi đau sâu kín nhất trong lòng anh, bàn tay to lớn vô thức vuốt ve tấm lưng mềm nhẵn, tuyết trắng trần trụi kia. Thân thể lõa lồ, trong đêm tối đặc biệt mê hoặc, anh nhớ đến năm năm trước, lúc cuối cùng nhìn thấy cô chết, cô tuyệt vọng mỉm cười, không tiếng động nói ba chữ, làm sâu thẳm tâm hồn anh rung động, đến khi mất cô rồi, anh mới biết mình đã sa vào khuôn miệng cô đang cười ấy, bị hút vào ba chữ không thành tiếng kia, thật sâu sắc không kiềm chế được…</w:t>
      </w:r>
    </w:p>
    <w:p>
      <w:pPr>
        <w:pStyle w:val="BodyText"/>
      </w:pPr>
      <w:r>
        <w:t xml:space="preserve">Phút chốc, cổ họng anh hơi nghẹn ngào, ngón tay thô ráp vuốt ve trang tuyệt sắc dung nhan này.___</w:t>
      </w:r>
    </w:p>
    <w:p>
      <w:pPr>
        <w:pStyle w:val="BodyText"/>
      </w:pPr>
      <w:r>
        <w:t xml:space="preserve">“Khi ấy cuối cùng, em nói ba chữ không ra tiếng, là gì thế?”</w:t>
      </w:r>
    </w:p>
    <w:p>
      <w:pPr>
        <w:pStyle w:val="BodyText"/>
      </w:pPr>
      <w:r>
        <w:t xml:space="preserve">Giọng anh rất nhẹ, không lớn tiếng giống những lúc khác, ba chữ không ra tiếng đó của cô, với anh, vẫn như cũ gây rung động mãnh liệt!</w:t>
      </w:r>
    </w:p>
    <w:p>
      <w:pPr>
        <w:pStyle w:val="BodyText"/>
      </w:pPr>
      <w:r>
        <w:t xml:space="preserve">Tường Vi trố mắt, cô không nghĩ đến anh sẽ hỏi về cảnh tượng năm đó, tuy anh hỏi thật sự mơ hồ, nhưng bằng trực giác, cô biết anh đang nói đến cái gì, lòng cô hơi hoảng loạn, cô ậm ừ, nhất thời không biết phản ứng thế nào nữa, lúc cuối cùng ấy, cô thực sự đã nói ra ba chữ ‘em yêu anh’, lúc đó cô nghĩ mình chắc chắn sẽ phải chết, trong lòng dù hận anh, cũng không dối lừa được cảm giác chân thực trước khi chết, cho nên cô không giấu diếm sự thật trong lòng nữa, cô yêu anh, cô sợ không còn cơ hội nào nói ra ba chữ kia…</w:t>
      </w:r>
    </w:p>
    <w:p>
      <w:pPr>
        <w:pStyle w:val="BodyText"/>
      </w:pPr>
      <w:r>
        <w:t xml:space="preserve">Hơi nước bắt đầu tập trung trong đôi mắt, cô không muốn thừa nhận, cô sợ mình sẽ lại yếu đuối, năm năm rồi, cô không ngừng tự nhủ không cần nghĩ đến anh, không ngờ tạo hóa luôn trêu người!</w:t>
      </w:r>
    </w:p>
    <w:p>
      <w:pPr>
        <w:pStyle w:val="BodyText"/>
      </w:pPr>
      <w:r>
        <w:t xml:space="preserve">“Không hiểu anh đang nói gì nữa!” Cô cắn môi, bắt đầu giả ngu!</w:t>
      </w:r>
    </w:p>
    <w:p>
      <w:pPr>
        <w:pStyle w:val="BodyText"/>
      </w:pPr>
      <w:r>
        <w:t xml:space="preserve">“Cần tôi nhắc lại hở? Đừng nghĩ giả ngu, tôi muốn biết câu trả lời thật!” Anh hơi ảo não, câu trả lời này, anh nghĩ rằng mãi mãi cũng không được chứng thực, mà nay, nếu cô đã trở về, dù là có mục đích mà anh chưa biết chính xác, nhưng anh biết năm năm trước, ba chữ không thành tiếng kia, có thực là ba chữ anh nghe thấy không, anh muốn cô chính miệng xác nhận…</w:t>
      </w:r>
    </w:p>
    <w:p>
      <w:pPr>
        <w:pStyle w:val="BodyText"/>
      </w:pPr>
      <w:r>
        <w:t xml:space="preserve">Anh cũng không hiểu ý nghĩ của mình lắm, thật ra anh là kiểu người đơn giản, chưa bao giờ suy xét kĩ chuyện này, là do cô gợi lên khát vọng của anh với mấy chữ này, anh sẽ chẳng bao giờ quên, ngày ấy, cô cười rất buồn, miệng nói ba chữ kia, làm lòng anh rung động mạnh mẽ như thế nào, cả đời này anh cũng không quên cái cảm giác đó, giờ đây nhớ lại, tim anh vẫn có sự kích động!</w:t>
      </w:r>
    </w:p>
    <w:p>
      <w:pPr>
        <w:pStyle w:val="BodyText"/>
      </w:pPr>
      <w:r>
        <w:t xml:space="preserve">Nhưng mà, tiếc là, năm năm, mọi thứ đều thay đổi cả, anh vẫn chưa từ bỏ ý định bức cô phải nói ra ba chữ năm đó!</w:t>
      </w:r>
    </w:p>
    <w:p>
      <w:pPr>
        <w:pStyle w:val="BodyText"/>
      </w:pPr>
      <w:r>
        <w:t xml:space="preserve">Hít sâu một ngụm khí, cơ thể Tường Vi càng lúc càng lạnh, cô hơi nhếch mép: “Không còn ý nghĩa gì nữa rồi, đều đã qua, đúng không?”</w:t>
      </w:r>
    </w:p>
    <w:p>
      <w:pPr>
        <w:pStyle w:val="BodyText"/>
      </w:pPr>
      <w:r>
        <w:t xml:space="preserve">“Tôi muốn biết câu trả lời!” Anh gầm nhẹ, làn da trắng trẻo bị anh siết hiện ra dấu tay màu đỏ.</w:t>
      </w:r>
    </w:p>
    <w:p>
      <w:pPr>
        <w:pStyle w:val="BodyText"/>
      </w:pPr>
      <w:r>
        <w:t xml:space="preserve">“Tôi hận anh!”</w:t>
      </w:r>
    </w:p>
    <w:p>
      <w:pPr>
        <w:pStyle w:val="BodyText"/>
      </w:pPr>
      <w:r>
        <w:t xml:space="preserve">Cô thốt ra! Cơ thể không chịu được mà run run vì cảm giác mất mát!</w:t>
      </w:r>
    </w:p>
    <w:p>
      <w:pPr>
        <w:pStyle w:val="BodyText"/>
      </w:pPr>
      <w:r>
        <w:t xml:space="preserve">Ngay lập tức, ánh mắt anh sắc lạnh trở lại! Ngón tay không khỏi thu lại, quả nhiên, anh lại ngớ ngẩn rồi!</w:t>
      </w:r>
    </w:p>
    <w:p>
      <w:pPr>
        <w:pStyle w:val="BodyText"/>
      </w:pPr>
      <w:r>
        <w:t xml:space="preserve">Người đàn bà này quả thật có bản lính mê hoặc tâm trí anh!</w:t>
      </w:r>
    </w:p>
    <w:p>
      <w:pPr>
        <w:pStyle w:val="BodyText"/>
      </w:pPr>
      <w:r>
        <w:t xml:space="preserve">Anh mong chờ cái gì? Mong cô nói thương anh sao?</w:t>
      </w:r>
    </w:p>
    <w:p>
      <w:pPr>
        <w:pStyle w:val="BodyText"/>
      </w:pPr>
      <w:r>
        <w:t xml:space="preserve">Đáy lòng anh trỗi dậy sự cười lạnh, Hắc Diêm Tước ơi là Hắc Diêm Tước, ngươi đúng là một kẻ ngu thay đổi thất thường! Yêu, vốn chẳng nên xuất hiện trong sinh mệnh ngươi! Thế mà ngươi lại ngu xuẩn đi chờ mong?</w:t>
      </w:r>
    </w:p>
    <w:p>
      <w:pPr>
        <w:pStyle w:val="BodyText"/>
      </w:pPr>
      <w:r>
        <w:t xml:space="preserve">Tiếng cười nguy hiểm theo làn môi anh tràn ra, anh dùng sức vặn đôi tay cô đang ôm ngực ra, đôi mắt chim ưng cứng đờ nhìn dấu răng màu đỏ trên ngực cô!</w:t>
      </w:r>
    </w:p>
    <w:p>
      <w:pPr>
        <w:pStyle w:val="BodyText"/>
      </w:pPr>
      <w:r>
        <w:t xml:space="preserve">Nhiều năm rồi, vết sẹo kia ở trên ngực cô đã biến thành màu hồng!</w:t>
      </w:r>
    </w:p>
    <w:p>
      <w:pPr>
        <w:pStyle w:val="BodyText"/>
      </w:pPr>
      <w:r>
        <w:t xml:space="preserve">Nhưng, cô sẽ không quên được lễ dâng tặng lễ vật xử nữ năm đó, lúc đó anh phát bệnh không kiềm chế được lưu lại vết thương đau đớn… Mà lúc này, cô phát hiện ánh mắt âm trầm của anh, nỗi sợ hãi dâng trào trong ngực, anh sẽ không….</w:t>
      </w:r>
    </w:p>
    <w:p>
      <w:pPr>
        <w:pStyle w:val="BodyText"/>
      </w:pPr>
      <w:r>
        <w:t xml:space="preserve">Khóe miệng anh giương lên độ cong lạnh như băng: “Thế thì, chúc mừng cô, tôi đây sẽ giúp cô hận cho triệt để!”</w:t>
      </w:r>
    </w:p>
    <w:p>
      <w:pPr>
        <w:pStyle w:val="BodyText"/>
      </w:pPr>
      <w:r>
        <w:t xml:space="preserve">Cô còn chưa kịp phản ứng, bàn tay to lớn của anh đã mạnh mẽ chộp lấy eo cô, hung hăng rút ra, khóe miệng kia kéo xuống độ cong tà ác mà anh tuấn, giống như dấu vết sao băng xẹt qua để lại, đóng băng trong đêm, tất cả đến rất bất ngờ, rất rất mạnh mẽ, quá là càn rỡ___</w:t>
      </w:r>
    </w:p>
    <w:p>
      <w:pPr>
        <w:pStyle w:val="BodyText"/>
      </w:pPr>
      <w:r>
        <w:t xml:space="preserve">“A…”</w:t>
      </w:r>
    </w:p>
    <w:p>
      <w:pPr>
        <w:pStyle w:val="BodyText"/>
      </w:pPr>
      <w:r>
        <w:t xml:space="preserve">Cùng tiếng kêu sợ hãi của bản thân, cô chỉ cảm thấy cơ thể mình bị anh dùng lực rất mạnh rút ra, rồi bị đẩy rất mạnh ra ngoài!</w:t>
      </w:r>
    </w:p>
    <w:p>
      <w:pPr>
        <w:pStyle w:val="BodyText"/>
      </w:pPr>
      <w:r>
        <w:t xml:space="preserve">Tàn nhẫn, không có lấy một khắc suy xét đường sống cho cô!</w:t>
      </w:r>
    </w:p>
    <w:p>
      <w:pPr>
        <w:pStyle w:val="BodyText"/>
      </w:pPr>
      <w:r>
        <w:t xml:space="preserve">Đôi mắt hoảng sợ trợn nhìn nụ cười đóng băng trên khóe miệng anh, cơ thể rất nhanh bị quăng vào khoảng không, hình ảnh nụ cười khắc thật sâu vào trong mắt cô, sau đó, cơ thể rơi xuống….</w:t>
      </w:r>
    </w:p>
    <w:p>
      <w:pPr>
        <w:pStyle w:val="Compact"/>
      </w:pPr>
      <w:r>
        <w:t xml:space="preserve">Hắc Diêm Tước cười âm tàn, nhìn cơ thể cô bị anh đẩy ra ngoài ban công không có lan can ở tầng cao nhất, vì lực đẩy mạnh như thế, làm vệt nước mắt ngưng tụ trong mắt cô rơi xuống, vừa đúng rơi vào lòng bàn tay anh, còn anh, trơ mắt nhìn cô rơi vào khoảng không đen tối bên dưới….</w:t>
      </w:r>
      <w:r>
        <w:br w:type="textWrapping"/>
      </w:r>
      <w:r>
        <w:br w:type="textWrapping"/>
      </w:r>
    </w:p>
    <w:p>
      <w:pPr>
        <w:pStyle w:val="Heading2"/>
      </w:pPr>
      <w:bookmarkStart w:id="298" w:name="chương-276-tình-chết"/>
      <w:bookmarkEnd w:id="298"/>
      <w:r>
        <w:t xml:space="preserve">276. Chương 276: Tình Chết</w:t>
      </w:r>
    </w:p>
    <w:p>
      <w:pPr>
        <w:pStyle w:val="Compact"/>
      </w:pPr>
      <w:r>
        <w:br w:type="textWrapping"/>
      </w:r>
      <w:r>
        <w:br w:type="textWrapping"/>
      </w:r>
      <w:r>
        <w:t xml:space="preserve">Rơi từ trên không trung xuống, rơi rất nhanh…</w:t>
      </w:r>
    </w:p>
    <w:p>
      <w:pPr>
        <w:pStyle w:val="BodyText"/>
      </w:pPr>
      <w:r>
        <w:t xml:space="preserve">Trong mắt cô ẩn chứa ánh nước trong suốt, hai con mắt trống rỗng nhìn chằm chằm, ngước nhìn khoảng trời đêm vô tận, giống như thần chết đang cười gằn, từng bước từng bước ép sát cô, gió lạnh bên tai là hơi thở phì phò của hắn, tóc cô như thác nước, tung bay phấp phới trong gió….</w:t>
      </w:r>
    </w:p>
    <w:p>
      <w:pPr>
        <w:pStyle w:val="BodyText"/>
      </w:pPr>
      <w:r>
        <w:t xml:space="preserve">Cơ thể trong suốt của cô rơi xuống, trong màn đêm vẽ thành một đường trắng như tuyết, như là sao băng rơi xuống… Cô dường như cảm thấy dao động trong linh hồn mình, lòng cô có bao nhiêu luyến tiếc, Tiểu Trạch…</w:t>
      </w:r>
    </w:p>
    <w:p>
      <w:pPr>
        <w:pStyle w:val="BodyText"/>
      </w:pPr>
      <w:r>
        <w:t xml:space="preserve">Mẹ rất nhớ con…</w:t>
      </w:r>
    </w:p>
    <w:p>
      <w:pPr>
        <w:pStyle w:val="BodyText"/>
      </w:pPr>
      <w:r>
        <w:t xml:space="preserve">Tiểu Trạch…</w:t>
      </w:r>
    </w:p>
    <w:p>
      <w:pPr>
        <w:pStyle w:val="BodyText"/>
      </w:pPr>
      <w:r>
        <w:t xml:space="preserve">Nỗi khổ sở không sao tả được, ngực cô như vỡ vụn, vạn vạn không ngờ, chính tay anh đẩy cô xuống vực sâu, lòng cô…Vỡ toác ra thành một khe lớn, cô chưa bao giờ ngờ được chính tay anh sẽ đẩy cô vào chỗ chết!</w:t>
      </w:r>
    </w:p>
    <w:p>
      <w:pPr>
        <w:pStyle w:val="BodyText"/>
      </w:pPr>
      <w:r>
        <w:t xml:space="preserve">Giết chết cô mà ngay cả một cái nháy mắt cũng không có!</w:t>
      </w:r>
    </w:p>
    <w:p>
      <w:pPr>
        <w:pStyle w:val="BodyText"/>
      </w:pPr>
      <w:r>
        <w:t xml:space="preserve">Yêu, quá nặng nề rồi! Cho đến giờ khắc này, lòng cô vẫn đau đớn vì anh!</w:t>
      </w:r>
    </w:p>
    <w:p>
      <w:pPr>
        <w:pStyle w:val="BodyText"/>
      </w:pPr>
      <w:r>
        <w:t xml:space="preserve">Khóe mắt nhỏ ra lệ, không kiểm soát được cơ thể đang rơi, mỗi cm da thịt, đều đau đớn, cô tưởng như nhìn thấy điểm cuối sinh mệnh mình là một bông pháo hoa, đang sáng lạn nở rộ…</w:t>
      </w:r>
    </w:p>
    <w:p>
      <w:pPr>
        <w:pStyle w:val="BodyText"/>
      </w:pPr>
      <w:r>
        <w:t xml:space="preserve">Tình yêu này không thuộc về cô!</w:t>
      </w:r>
    </w:p>
    <w:p>
      <w:pPr>
        <w:pStyle w:val="BodyText"/>
      </w:pPr>
      <w:r>
        <w:t xml:space="preserve">Bỗng nhiên, phù phù___</w:t>
      </w:r>
    </w:p>
    <w:p>
      <w:pPr>
        <w:pStyle w:val="BodyText"/>
      </w:pPr>
      <w:r>
        <w:t xml:space="preserve">Trong chớp mắt, cơ thể cô va chạm với một dòng chất lỏng lạnh lẽo, nước nhanh chóng bao phủ cơ thể cô!</w:t>
      </w:r>
    </w:p>
    <w:p>
      <w:pPr>
        <w:pStyle w:val="BodyText"/>
      </w:pPr>
      <w:r>
        <w:t xml:space="preserve">“Ừng ực ùng ục…”</w:t>
      </w:r>
    </w:p>
    <w:p>
      <w:pPr>
        <w:pStyle w:val="BodyText"/>
      </w:pPr>
      <w:r>
        <w:t xml:space="preserve">Tường Vi cắm đầu ngã vào trong dòng nước, văng lên một lượng lớn bọt sóng, tùy tiện văng lên không trung, giống như ngàn vạn cánh tay từ địa ngục vươn ra hưng phấn đón lấy thiên sứ từ trên không rơi xuống!</w:t>
      </w:r>
    </w:p>
    <w:p>
      <w:pPr>
        <w:pStyle w:val="BodyText"/>
      </w:pPr>
      <w:r>
        <w:t xml:space="preserve">Cô trơ mắt nhìn cơ thể mình chậm lại vì lực cản của nước, chậm rãi chìm xuống, mở to đôi mắt đen láy chói lọi, xuyên qua mặt nước gợn sóng, chỉ nhìn thấy màn trời cùng với mặt trăng non, lay động theo gợn nước, trí óc nháy mắt trở lại khoảnh khắc người kia mang xe vọt vào vịnh Tokyo năm năm trước___</w:t>
      </w:r>
    </w:p>
    <w:p>
      <w:pPr>
        <w:pStyle w:val="BodyText"/>
      </w:pPr>
      <w:r>
        <w:t xml:space="preserve">Giống như đang phát một thước phim quay chậm, cái lạnh một lần nữa xâm nhập cô, lạnh thấu cả xương!</w:t>
      </w:r>
    </w:p>
    <w:p>
      <w:pPr>
        <w:pStyle w:val="BodyText"/>
      </w:pPr>
      <w:r>
        <w:t xml:space="preserve">Chỉ có nước nơi khóe mắt có chút nhiệt độ, cô cũng không rõ có phải mình chảy nước mắt hay không…</w:t>
      </w:r>
    </w:p>
    <w:p>
      <w:pPr>
        <w:pStyle w:val="BodyText"/>
      </w:pPr>
      <w:r>
        <w:t xml:space="preserve">Anh không cưới, cô không gả, hứa không bao giờ phản bội anh, hứa không bao giờ xa lìa anh, mãi mãi chỉ chăm sóc một mình anh, nếu anh không chê, cô sẽ đời đời kiếp kiếp vĩnh viễn cùng anh…</w:t>
      </w:r>
    </w:p>
    <w:p>
      <w:pPr>
        <w:pStyle w:val="BodyText"/>
      </w:pPr>
      <w:r>
        <w:t xml:space="preserve">Đột nhiên cô khóc rống lên, năm năm một quá trình, như một thước phim cũ chạy qua trong đầu óc cô, thì ra___</w:t>
      </w:r>
    </w:p>
    <w:p>
      <w:pPr>
        <w:pStyle w:val="BodyText"/>
      </w:pPr>
      <w:r>
        <w:t xml:space="preserve">Không phải anh đẩy cô nhảy lầu tự sát, mà là…Dựa vào sự ác độc của anh, sẽ không dùng cách đẩy cô vào chỗ chết___mà đẩy cô vào hồ bơi…</w:t>
      </w:r>
    </w:p>
    <w:p>
      <w:pPr>
        <w:pStyle w:val="BodyText"/>
      </w:pPr>
      <w:r>
        <w:t xml:space="preserve">Có một giây phút kia, cô thật muốn như năm năm trước vậy, buông tha ý chí sống, nhắm mắt lại, chờ đợi mình từ từ chết chìm, từ từ, vậy mà___</w:t>
      </w:r>
    </w:p>
    <w:p>
      <w:pPr>
        <w:pStyle w:val="BodyText"/>
      </w:pPr>
      <w:r>
        <w:t xml:space="preserve">“Khụ khụ khụ…”</w:t>
      </w:r>
    </w:p>
    <w:p>
      <w:pPr>
        <w:pStyle w:val="BodyText"/>
      </w:pPr>
      <w:r>
        <w:t xml:space="preserve">Chìm nửa phút rồi, cô mới phản ứng được! Nước lạnh băng thấu xương rót vào trong cổ, cô ho khan nhanh chóng giằng co chồi lên!</w:t>
      </w:r>
    </w:p>
    <w:p>
      <w:pPr>
        <w:pStyle w:val="BodyText"/>
      </w:pPr>
      <w:r>
        <w:t xml:space="preserve">Cô không thể chết được! Cô không thể chết!</w:t>
      </w:r>
    </w:p>
    <w:p>
      <w:pPr>
        <w:pStyle w:val="BodyText"/>
      </w:pPr>
      <w:r>
        <w:t xml:space="preserve">Tiểu Trạch…</w:t>
      </w:r>
    </w:p>
    <w:p>
      <w:pPr>
        <w:pStyle w:val="BodyText"/>
      </w:pPr>
      <w:r>
        <w:t xml:space="preserve">Ý niệm này làm cô tỉnh táo lại trong nháy mắt!</w:t>
      </w:r>
    </w:p>
    <w:p>
      <w:pPr>
        <w:pStyle w:val="BodyText"/>
      </w:pPr>
      <w:r>
        <w:t xml:space="preserve">Cô bắt đầu giãy dụa, dùng vài ba động tác kĩ thuật vụng về vài năm nay học được, nhanh chóng đạp chân, giống như một con cá liều mạng muốn lao ra khỏi mặt nước, Tiểu Trạch, mẹ sẽ không bỏ con lại…</w:t>
      </w:r>
    </w:p>
    <w:p>
      <w:pPr>
        <w:pStyle w:val="Compact"/>
      </w:pPr>
      <w:r>
        <w:br w:type="textWrapping"/>
      </w:r>
      <w:r>
        <w:br w:type="textWrapping"/>
      </w:r>
    </w:p>
    <w:p>
      <w:pPr>
        <w:pStyle w:val="Heading2"/>
      </w:pPr>
      <w:bookmarkStart w:id="299" w:name="chương-277-phản-kích-xinh-đẹp"/>
      <w:bookmarkEnd w:id="299"/>
      <w:r>
        <w:t xml:space="preserve">277. Chương 277: Phản Kích Xinh Đẹp</w:t>
      </w:r>
    </w:p>
    <w:p>
      <w:pPr>
        <w:pStyle w:val="Compact"/>
      </w:pPr>
      <w:r>
        <w:br w:type="textWrapping"/>
      </w:r>
      <w:r>
        <w:br w:type="textWrapping"/>
      </w:r>
      <w:r>
        <w:t xml:space="preserve">Sau khi Tường Vi thở hồng hộc dùng sức bơi tới bên bờ, cô nằm lì trên bờ, hít thở từng ngụm từng ngụm không khí…</w:t>
      </w:r>
    </w:p>
    <w:p>
      <w:pPr>
        <w:pStyle w:val="BodyText"/>
      </w:pPr>
      <w:r>
        <w:t xml:space="preserve">“Thế nào, cảm giác dễ chịu không?”</w:t>
      </w:r>
    </w:p>
    <w:p>
      <w:pPr>
        <w:pStyle w:val="BodyText"/>
      </w:pPr>
      <w:r>
        <w:t xml:space="preserve">Chợt từ trên đỉnh đầu truyền đến một giọng nói cợt nhả.</w:t>
      </w:r>
    </w:p>
    <w:p>
      <w:pPr>
        <w:pStyle w:val="BodyText"/>
      </w:pPr>
      <w:r>
        <w:t xml:space="preserve">Cô ngước mắt, hơi thở không yên nhìn chằm chằm người đàn ông đang đến gần chỗ mình, đáy mắt thoáng qua một tia sáng lạnh!</w:t>
      </w:r>
    </w:p>
    <w:p>
      <w:pPr>
        <w:pStyle w:val="BodyText"/>
      </w:pPr>
      <w:r>
        <w:t xml:space="preserve">“Chà chà, không phải nói hận tôi sao? Tin là lần này cô nhất định hận triệt để nhỉ!”</w:t>
      </w:r>
    </w:p>
    <w:p>
      <w:pPr>
        <w:pStyle w:val="BodyText"/>
      </w:pPr>
      <w:r>
        <w:t xml:space="preserve">Hắc Diêm Tước đẩy xe lăn, đến gần bể bơi, khuôn mặt tuấn lãnh lộ ra nụ cười tà nịnh, trên thực tế, cái ban công đó không có lan can là vì cha anh khi còn trẻ thích môn vận động nhảy cầu, vậy mà ___</w:t>
      </w:r>
    </w:p>
    <w:p>
      <w:pPr>
        <w:pStyle w:val="BodyText"/>
      </w:pPr>
      <w:r>
        <w:t xml:space="preserve">Đã quá lâu anh không thấy cái ban công đó, cha anh đã mất rồi!</w:t>
      </w:r>
    </w:p>
    <w:p>
      <w:pPr>
        <w:pStyle w:val="BodyText"/>
      </w:pPr>
      <w:r>
        <w:t xml:space="preserve">Tước ngước mắt lên, nhìn khoảng không đen tối trên ban công, nơi đó không còn bóng dáng ai, trống rỗng cô đơn…</w:t>
      </w:r>
    </w:p>
    <w:p>
      <w:pPr>
        <w:pStyle w:val="BodyText"/>
      </w:pPr>
      <w:r>
        <w:t xml:space="preserve">Cô có biết từ đó rơi xuống, là ý nghĩa như thế nào không?</w:t>
      </w:r>
    </w:p>
    <w:p>
      <w:pPr>
        <w:pStyle w:val="BodyText"/>
      </w:pPr>
      <w:r>
        <w:t xml:space="preserve">Là hoàn trả…</w:t>
      </w:r>
    </w:p>
    <w:p>
      <w:pPr>
        <w:pStyle w:val="BodyText"/>
      </w:pPr>
      <w:r>
        <w:t xml:space="preserve">Nhà họ Thẩm nợ nhà họ Hắc, trước sau cũng sẽ phải trả!</w:t>
      </w:r>
    </w:p>
    <w:p>
      <w:pPr>
        <w:pStyle w:val="BodyText"/>
      </w:pPr>
      <w:r>
        <w:t xml:space="preserve">“…Ha ha ha…” Tự dưng, trên miệng Tường Vi nặn ra một chuỗi hổn hển tiếng cười, cô cắn răng leo lên cầu thang hồ bơi, từng bước từng bước đến gần___</w:t>
      </w:r>
    </w:p>
    <w:p>
      <w:pPr>
        <w:pStyle w:val="BodyText"/>
      </w:pPr>
      <w:r>
        <w:t xml:space="preserve">Cơ thể lõa lồ kiều mì này, từ từ lộ ra trên mặt nước, hai bầu ngực ngạo nghễ, vết sẹo dấu răng phớt hồng trên ngực không ảnh hưởng chút nào đến vẻ đẹp, ngược lại còn tạo xúc cảm. Vòng eo mảnh khảnh, giống như rắn nước, cứ như thế, không hề che giấu lộ ra trước mặt anh!</w:t>
      </w:r>
    </w:p>
    <w:p>
      <w:pPr>
        <w:pStyle w:val="BodyText"/>
      </w:pPr>
      <w:r>
        <w:t xml:space="preserve">Hắc Diêm Tước nhìn khuôn mặt cô đang nhếch miệng cười, không tránh khỏi khẽ nhíu lông mày, anh cho là cô sẽ bị dọa đến khóc nức nở, mà không phải cười xinh đẹp như giờ phút này…Phụ nữ nhà họ Thẩm, không nên cuồng vọng như thế!</w:t>
      </w:r>
    </w:p>
    <w:p>
      <w:pPr>
        <w:pStyle w:val="BodyText"/>
      </w:pPr>
      <w:r>
        <w:t xml:space="preserve">“Lần đầu tiên nếm trải cảm giác nhảy cầu, cũng không tệ mấy, thật là nên cảm ơn anh, sao lại hận anh được?” Khóe miệng Tường Vi còn vương giọt nước trong suốt, dưới ánh trăng, cô như nữ thần đi về phía anh, làm cho tinh thần anh có chút hoảng hốt!</w:t>
      </w:r>
    </w:p>
    <w:p>
      <w:pPr>
        <w:pStyle w:val="BodyText"/>
      </w:pPr>
      <w:r>
        <w:t xml:space="preserve">Đôi mắt đen của anh buồn bã, cho dù kinh ngạc vì phản ứng khác thường của cô, cũng không thể hiện ra!</w:t>
      </w:r>
    </w:p>
    <w:p>
      <w:pPr>
        <w:pStyle w:val="BodyText"/>
      </w:pPr>
      <w:r>
        <w:t xml:space="preserve">“Cô đã thay đổi! Không còn là Tường Vi của quá khứ nữa rồi.”</w:t>
      </w:r>
    </w:p>
    <w:p>
      <w:pPr>
        <w:pStyle w:val="BodyText"/>
      </w:pPr>
      <w:r>
        <w:t xml:space="preserve">Trong bóng đêm anh thoáng nhìn qua ánh sáng phản chiếu từ hồ bơi, ánh mắt dường như nhu hòa hơn. Anh nhớ mang máng, thật lâu trước đây, từng có một cô bé tóc che mặt, lét lút đi đến bên bờ bể bơi, bướng bỉnh rửa chân, quấy rầy anh ở đáy nước bế khí. Vì bể bơi này, chính là nơi ngày trước cha anh thường luyện nhảy cầu, anh không cho người giúp việc tự tiện xông vào, ngược lại có cô, cô bé không biết trời cao đất rộng này…</w:t>
      </w:r>
    </w:p>
    <w:p>
      <w:pPr>
        <w:pStyle w:val="BodyText"/>
      </w:pPr>
      <w:r>
        <w:t xml:space="preserve">Ánh mắt anh lần nữa quay về thân thể kiều mỵ của cô, đã từng lộ ra bánh bao nhỏ chưa trổ mã hoàn toàn ngây ngô, hôm nay đã hoa mỹ nở rộ, trong cái đêm ấy, anh từng ưng thuận thật muốn hành hạ cô, giày xéo cô, đùa bỡn lời hứa hẹn của cô, có lẽ anh đã làm được, nhưng không có cách nào phá hủy cô, cha, là con mềm lòng sao?</w:t>
      </w:r>
    </w:p>
    <w:p>
      <w:pPr>
        <w:pStyle w:val="BodyText"/>
      </w:pPr>
      <w:r>
        <w:t xml:space="preserve">Tường Vi liếc nhìn hồ bơi một cái, cũng nhớ lại cái quẫn cảnh năm 14 tuổi ấy, ở hồ bơi này cô bị anh kéo vào đáy nước, khi đó, cô đối với anh vẫn còn là một người rất xa lạ, mà nay, hai người dây dưa với nhau bởi thù hận, chắc vậy, cô cũng là vì thù hận!</w:t>
      </w:r>
    </w:p>
    <w:p>
      <w:pPr>
        <w:pStyle w:val="BodyText"/>
      </w:pPr>
      <w:r>
        <w:t xml:space="preserve">Cười lạnh một tiếng, cô không chút sợ hãi cái lạnh trong đêm, khóe môi giương nhẹ: “Anh cũng đã thay đổi.”</w:t>
      </w:r>
    </w:p>
    <w:p>
      <w:pPr>
        <w:pStyle w:val="BodyText"/>
      </w:pPr>
      <w:r>
        <w:t xml:space="preserve">Cô nhẹ giọng nói, đáy lòng lại lướt qua tâm tình phức tạp, vì Tiểu Trạch, cô tỉnh táo đến mức không thể tỉnh táo hơn!</w:t>
      </w:r>
    </w:p>
    <w:p>
      <w:pPr>
        <w:pStyle w:val="BodyText"/>
      </w:pPr>
      <w:r>
        <w:t xml:space="preserve">Cơ thể trần truồng chậm rãi, ưu nhã đến bên anh, cùng với một nụ cười giễu cợt, nói tiếp: “Anh đã từng, cao cao tại thượng như thế, mọi người đều sợ hãi Hắc tiên sinh, mà nay….Anh chẳng qua là một kẻ què quặt đi bộ cũng thành vấn đề, việc đời thật là trêu người…Ha ha!”</w:t>
      </w:r>
    </w:p>
    <w:p>
      <w:pPr>
        <w:pStyle w:val="BodyText"/>
      </w:pPr>
      <w:r>
        <w:t xml:space="preserve">Đôi chân thon dài, dường như muốn nâng lên trong không trung, trước mặt anh, trưng ra nụ cười đẹp nhất___</w:t>
      </w:r>
    </w:p>
    <w:p>
      <w:pPr>
        <w:pStyle w:val="BodyText"/>
      </w:pPr>
      <w:r>
        <w:t xml:space="preserve">“Ngay cả tôi, không cần nhiều lực, cũng có thể đá bay anh xuống nước!”</w:t>
      </w:r>
    </w:p>
    <w:p>
      <w:pPr>
        <w:pStyle w:val="BodyText"/>
      </w:pPr>
      <w:r>
        <w:t xml:space="preserve">Lời còn chưa dứt, Tường Vi đột nhiên một phát bay lên không, chân cô nhanh chóng hướng xe lăn của anh đạp một cái, còn ngón tay thừa dịp anh không phòng bị, giựt lấy cái chăn đắp trên đùi anh___</w:t>
      </w:r>
    </w:p>
    <w:p>
      <w:pPr>
        <w:pStyle w:val="BodyText"/>
      </w:pPr>
      <w:r>
        <w:t xml:space="preserve">“Đáng chết…Thẩm Tường…”</w:t>
      </w:r>
    </w:p>
    <w:p>
      <w:pPr>
        <w:pStyle w:val="BodyText"/>
      </w:pPr>
      <w:r>
        <w:t xml:space="preserve">Chữ ‘Vi’ còn chưa kịp ra miệng! Bùm một tiếng, anh không tin nổi nhìn cơ thể mình cùng với xe lăn bị cô đạp thẳng vào trong bể bơi!</w:t>
      </w:r>
    </w:p>
    <w:p>
      <w:pPr>
        <w:pStyle w:val="BodyText"/>
      </w:pPr>
      <w:r>
        <w:t xml:space="preserve">Chết tiệt, thế mà cô dám!</w:t>
      </w:r>
    </w:p>
    <w:p>
      <w:pPr>
        <w:pStyle w:val="BodyText"/>
      </w:pPr>
      <w:r>
        <w:t xml:space="preserve">Hắc Diêm Tước nhếch nhác giằng co trong nước, thật may là kỹ năng bơi lội của anh đủ tốt, nhưng vì chân anh không làm gì được, anh chỉ có thể dựa vào hai cánh tay dùng sức quẫy nước!</w:t>
      </w:r>
    </w:p>
    <w:p>
      <w:pPr>
        <w:pStyle w:val="BodyText"/>
      </w:pPr>
      <w:r>
        <w:t xml:space="preserve">Trong mắt anh bùng ra lửa giận! Hung hăng nhìn người phụ nữ trên bờ đang cười có chút cuồng vọng!</w:t>
      </w:r>
    </w:p>
    <w:p>
      <w:pPr>
        <w:pStyle w:val="BodyText"/>
      </w:pPr>
      <w:r>
        <w:t xml:space="preserve">“Được lắm! Xem ra cô học được cách phản kích, không chỉ là trên miệng mà thôi!” Anh nghiến răng nghiến lợi, nhìn cơ thể mình từng chút từng chút chìm xuống, nếu không nhờ anh có khả năng nín thở nơi đáy nước đủ tốt, chỉ sợ anh đã sớm để người đàn bà kia được như ý rồi!</w:t>
      </w:r>
    </w:p>
    <w:p>
      <w:pPr>
        <w:pStyle w:val="BodyText"/>
      </w:pPr>
      <w:r>
        <w:t xml:space="preserve">“Hắc tiên sinh tôn kính, không phải ngài nói, muốn để tôi hận ngài cho triệt để sao? Đây chính là câu trả lời của tôi!”</w:t>
      </w:r>
    </w:p>
    <w:p>
      <w:pPr>
        <w:pStyle w:val="BodyText"/>
      </w:pPr>
      <w:r>
        <w:t xml:space="preserve">Tường Vi ưỡn ngực, hai bầu vú ngạo nghễ dưới ánh mắt anh khẽ run, dường như cô liều mạng dùng hết cả dũng cảm, nếu người đàn ông này, muốn để cho cô hận, vậy thì cô sẽ hận đủ, cô không cần nữa, bây giờ, cô chỉ vì Tiểu Trạch mà sống!</w:t>
      </w:r>
    </w:p>
    <w:p>
      <w:pPr>
        <w:pStyle w:val="BodyText"/>
      </w:pPr>
      <w:r>
        <w:t xml:space="preserve">Nói xong, Tường Vi đưa tay kéo cái chăn phủ lên cơ thể, thẳng lưng, ngẩng đầu, khóe miệng kéo ra nụ cười tuyệt đẹp, cứ thế hoa lệ xoay người, không thèm để ý anh đang gào thét giãy dụa trong nước, ….</w:t>
      </w:r>
    </w:p>
    <w:p>
      <w:pPr>
        <w:pStyle w:val="BodyText"/>
      </w:pPr>
      <w:r>
        <w:t xml:space="preserve">___Nhật ký của Tường Vi (14)___</w:t>
      </w:r>
    </w:p>
    <w:p>
      <w:pPr>
        <w:pStyle w:val="BodyText"/>
      </w:pPr>
      <w:r>
        <w:t xml:space="preserve">Năm 14 tuổi ấy, tôi nhớ, mình đi nhầm vào nơi tiên sinh nói là cấm địa – hồ bơi, đêm ấy, vừa đúng tôi có kinh nguyệt lần đầu tiên.</w:t>
      </w:r>
    </w:p>
    <w:p>
      <w:pPr>
        <w:pStyle w:val="BodyText"/>
      </w:pPr>
      <w:r>
        <w:t xml:space="preserve">Tôi từng nghĩ, tiên sinh là ân nhân của sinh mệnh mình, đời tôi không dám hy vọng xa vời thấy được mặt trời, vì tôi là Tường Vi – góc tường hèn mọn.</w:t>
      </w:r>
    </w:p>
    <w:p>
      <w:pPr>
        <w:pStyle w:val="BodyText"/>
      </w:pPr>
      <w:r>
        <w:t xml:space="preserve">Nhưng mà, không ngờ, thời gian trôi qua bao nhiêu năm rồi, rốt cuộc tôi thấy rõ ràng, bản chất của vị ‘ân nhân’ này!</w:t>
      </w:r>
    </w:p>
    <w:p>
      <w:pPr>
        <w:pStyle w:val="BodyText"/>
      </w:pPr>
      <w:r>
        <w:t xml:space="preserve">Hắn thu dưỡng tôi, cũng chỉ vì hành hạ tôi để trả thù nhà họ Thẩm, hắn chỉ là thứ ân nhân thối tha!</w:t>
      </w:r>
    </w:p>
    <w:p>
      <w:pPr>
        <w:pStyle w:val="BodyText"/>
      </w:pPr>
      <w:r>
        <w:t xml:space="preserve">Hắn sẽ không hiểu, lòng tôi trong một giây kia tôi rơi xuống, hắn không hiểu đâu, ở một giây vừa nãy rơi ngã, tôi đã đoạn tuyệt tình yêu không thuộc về mình này!</w:t>
      </w:r>
    </w:p>
    <w:p>
      <w:pPr>
        <w:pStyle w:val="BodyText"/>
      </w:pPr>
      <w:r>
        <w:t xml:space="preserve">Từ giờ về sau, tôi chỉ sống vì Tiểu Trạch!</w:t>
      </w:r>
    </w:p>
    <w:p>
      <w:pPr>
        <w:pStyle w:val="Compact"/>
      </w:pPr>
      <w:r>
        <w:br w:type="textWrapping"/>
      </w:r>
      <w:r>
        <w:br w:type="textWrapping"/>
      </w:r>
    </w:p>
    <w:p>
      <w:pPr>
        <w:pStyle w:val="Heading2"/>
      </w:pPr>
      <w:bookmarkStart w:id="300" w:name="chương-278-phản-kích-xinh-đẹp-tiếp"/>
      <w:bookmarkEnd w:id="300"/>
      <w:r>
        <w:t xml:space="preserve">278. Chương 278: Phản Kích Xinh Đẹp (tiếp)</w:t>
      </w:r>
    </w:p>
    <w:p>
      <w:pPr>
        <w:pStyle w:val="Compact"/>
      </w:pPr>
      <w:r>
        <w:br w:type="textWrapping"/>
      </w:r>
      <w:r>
        <w:br w:type="textWrapping"/>
      </w:r>
      <w:r>
        <w:t xml:space="preserve">Đêm ấy, thế mà Hắc Diêm Tước sốt cao!</w:t>
      </w:r>
    </w:p>
    <w:p>
      <w:pPr>
        <w:pStyle w:val="BodyText"/>
      </w:pPr>
      <w:r>
        <w:t xml:space="preserve">“Bác Ân, anh ấy thế nào rồi?”</w:t>
      </w:r>
    </w:p>
    <w:p>
      <w:pPr>
        <w:pStyle w:val="BodyText"/>
      </w:pPr>
      <w:r>
        <w:t xml:space="preserve">Tường Vi đứng bên giường, nhìn gương mặt Hắc Diêm Tước nóng đỏ, không tránh khỏi lo lắng, cô chẳng ngờ được người đàn ông cường thế như anh, cô cũng chỉ phản kích bằng một đòn nhỏ nhoi, đạp anh vào hồ bơi thôi mà, thế mà anh ngâm nước liền phát sốt rồi!</w:t>
      </w:r>
    </w:p>
    <w:p>
      <w:pPr>
        <w:pStyle w:val="BodyText"/>
      </w:pPr>
      <w:r>
        <w:t xml:space="preserve">Thật không tưởng tượng nổi! Tên đàn ông này cực đoan cường thế, mà trong một giây phút, cô lại cảm thấy anh yếu ớt không chịu nổi một kích!</w:t>
      </w:r>
    </w:p>
    <w:p>
      <w:pPr>
        <w:pStyle w:val="BodyText"/>
      </w:pPr>
      <w:r>
        <w:t xml:space="preserve">“Bác đã châm cứu hạ sốt cho tiên sinh, thật may là người giúp việc kịp thời phát hiện nếu để lâu não bộ thiếu dưỡng khí, hậu quả sẽ không thể tưởng tượng nổi!” Bác Ân cau mày nói.</w:t>
      </w:r>
    </w:p>
    <w:p>
      <w:pPr>
        <w:pStyle w:val="BodyText"/>
      </w:pPr>
      <w:r>
        <w:t xml:space="preserve">Trong lòng Tường Vi sợ hãi, khi ấy cô thật sự là quá tức giận, anh nhẫn tâm đẩy cô từ chỗ cao như thế xuống, chẳng lẽ còn mong cô nằm rạp dưới chân anh nhỏ nước mắt cảm kích sao?</w:t>
      </w:r>
    </w:p>
    <w:p>
      <w:pPr>
        <w:pStyle w:val="BodyText"/>
      </w:pPr>
      <w:r>
        <w:t xml:space="preserve">Nhưng mà, cô cứ nghĩ anh sẽ hô cứu mạng, không ngờ anh bướng bỉnh như thế! Bướng bỉnh đến nỗi thà chết đuối cũng không chịu cầu cứu một câu!</w:t>
      </w:r>
    </w:p>
    <w:p>
      <w:pPr>
        <w:pStyle w:val="BodyText"/>
      </w:pPr>
      <w:r>
        <w:t xml:space="preserve">“Hắc Tường Vi! Cháu chăm sóc tiên sinh kiểu gì đấy, lúc ngài ngã vào vào bể bơi, cháu chết tiệt đang ở chỗ quái nào?!”</w:t>
      </w:r>
    </w:p>
    <w:p>
      <w:pPr>
        <w:pStyle w:val="BodyText"/>
      </w:pPr>
      <w:r>
        <w:t xml:space="preserve">Chợt, một tiếng động vội vàng vọng vào từ ngoài cửa, Mai Linh hầm hầm tiến vào phòng ngủ của Hắc Diêm Tước, khí thế áp bức Tường Vi!</w:t>
      </w:r>
    </w:p>
    <w:p>
      <w:pPr>
        <w:pStyle w:val="BodyText"/>
      </w:pPr>
      <w:r>
        <w:t xml:space="preserve">Mà mợ Hắc đi theo sau lưng Mai Linh, cúi đầu, một dáng vẻ nô tài trời sinh.</w:t>
      </w:r>
    </w:p>
    <w:p>
      <w:pPr>
        <w:pStyle w:val="BodyText"/>
      </w:pPr>
      <w:r>
        <w:t xml:space="preserve">“Mai Linh?” Tường Vi nhăn lông mày, quay đầu lại nhìn bóng dáng cao gầy quần áo ăn mặc đều mang phong cách Âu Mĩ, đến giờ, cô vẫn không quen dung mạo sau khi phẫu thuật của Mai Linh, tuy là so với ngày trước cô ta xinh đẹp hơn nhiều, rất có hương vị con lai, nhưng mà cái khí thế ương ngạnh của cô ta, lại giống hệt năm xưa.</w:t>
      </w:r>
    </w:p>
    <w:p>
      <w:pPr>
        <w:pStyle w:val="BodyText"/>
      </w:pPr>
      <w:r>
        <w:t xml:space="preserve">Tường Vi lại tiện thể liếc mắt nhìn mợ Hắc đang cúi đầu, nhớ lại tất cả những điều tối nay nghe lén được ở trên tầng thượng, không khỏi dựng hết cả tóc gáy lên!</w:t>
      </w:r>
    </w:p>
    <w:p>
      <w:pPr>
        <w:pStyle w:val="BodyText"/>
      </w:pPr>
      <w:r>
        <w:t xml:space="preserve">Mợ Hắc này… Ở nhà họ Hắc hai ba mươi năm, do bà ta ẩn giấu quá sâu, cho nên mới lừa gạt được ánh mắt của biết bao nhiêu người chăng?</w:t>
      </w:r>
    </w:p>
    <w:p>
      <w:pPr>
        <w:pStyle w:val="BodyText"/>
      </w:pPr>
      <w:r>
        <w:t xml:space="preserve">Cô quay đầu lại, liếc mắt nhìn người đàn ông họ Hắc đang nằm trên giường lớn, hiếm có khi gương mặt bị nung đỏ, làm nổi bật chăn đệm màu đen, giống như đứa trẻ sợ hãi giả bộ ngủ mê man. Anh có biết mợ Hắc đã làm những gì không?</w:t>
      </w:r>
    </w:p>
    <w:p>
      <w:pPr>
        <w:pStyle w:val="BodyText"/>
      </w:pPr>
      <w:r>
        <w:t xml:space="preserve">Nếu mà anh biết cái chìa khóa vạn năng đó do mợ Hắc làm, chắc anh giận điên lên mất?</w:t>
      </w:r>
    </w:p>
    <w:p>
      <w:pPr>
        <w:pStyle w:val="BodyText"/>
      </w:pPr>
      <w:r>
        <w:t xml:space="preserve">Khổ nỗi, cô không có chứng cớ, cô cũng không biết mợ Hắc sau lưng có mục đích gì, nên cô chọn im lặng, yên tĩnh theo dõi diễn biến.</w:t>
      </w:r>
    </w:p>
    <w:p>
      <w:pPr>
        <w:pStyle w:val="BodyText"/>
      </w:pPr>
      <w:r>
        <w:t xml:space="preserve">“Đừng gọi tôi, thật sự là cô làm tôi quá là thất vọng! Hôm đó gặp lại cô ở ‘Nami’, tôi còn tưởng cô sẽ chăm sóc tiên sinh thật đàng hoàng, không nghĩ là mới qua có vài ngày, tiên sinh đã gặp phải chuyện nguy hiểm thế này, thử hỏi cái chuyện chăm sóc mà cô làm, cô cólàm được đến nơi đến chốn sao?”</w:t>
      </w:r>
    </w:p>
    <w:p>
      <w:pPr>
        <w:pStyle w:val="BodyText"/>
      </w:pPr>
      <w:r>
        <w:t xml:space="preserve">Mai Linh nghiễm nhiên một dáng vẻ đang khiển trách người làm, giận dữ hét vào mặt Tường Vi. Giữa hai cô, không phải sớm đã là cái tình trạng này rồi sao, dù cho chuyện kia đã xảy ra năm năm rồi, nhưng mà công phu gào thét mắng mỏ cô của Mai Linh chẳng kém đi tẹo nào!</w:t>
      </w:r>
    </w:p>
    <w:p>
      <w:pPr>
        <w:pStyle w:val="BodyText"/>
      </w:pPr>
      <w:r>
        <w:t xml:space="preserve">Nhìn Mai Linh phách lối chỉ trích, cô không nhịn được mà khẽ cười, làm sao mà, người nhà họ Hắc lại giống nhau thế nhỉ?</w:t>
      </w:r>
    </w:p>
    <w:p>
      <w:pPr>
        <w:pStyle w:val="BodyText"/>
      </w:pPr>
      <w:r>
        <w:t xml:space="preserve">Hắc Diêm Tước thì tất nhiên khỏi cần nói, ngay cả cái đám người làm anh ta thuê, ai ai cũng là loại vênh váo hung hăng.</w:t>
      </w:r>
    </w:p>
    <w:p>
      <w:pPr>
        <w:pStyle w:val="BodyText"/>
      </w:pPr>
      <w:r>
        <w:t xml:space="preserve">Kẻ bất đồng duy nhất chính là cô, nhưng đã không phải là Tường Vi của năm năm trước nữa, đã không còn là cô bé chỉ biết núp một chỗ run lẩy bẩy, vì Tiểu Trạch, cô học cách dũng cảm, cho nên những sự tình kiểu này, cô rất bình tĩnh đối mặt, nhẹ nhàng giương khóe miệng, TườngVi không kiêu ngạo không siểm nịnh nói___</w:t>
      </w:r>
    </w:p>
    <w:p>
      <w:pPr>
        <w:pStyle w:val="BodyText"/>
      </w:pPr>
      <w:r>
        <w:t xml:space="preserve">“Tuy là tôi trông chừng tiên sinh, nhưng mà đâu thể 24h đều hầu hạ bên cạnh ngài, hơn nữa, tôi chỉ là người trông chừng, chứ đâu phải chủ nhân của ngài, ngài ấy muốn đi đâu, muốn làm gì, đâu thể do tôi khống chế, cho nên tôi thấy là tôi chẳng có lỗi gì trong vụ này.”</w:t>
      </w:r>
    </w:p>
    <w:p>
      <w:pPr>
        <w:pStyle w:val="BodyText"/>
      </w:pPr>
      <w:r>
        <w:t xml:space="preserve">Thành thật mà nói, chỉ có thể trách anh quá nặng sĩ diện, không chịu cầu cứu!</w:t>
      </w:r>
    </w:p>
    <w:p>
      <w:pPr>
        <w:pStyle w:val="BodyText"/>
      </w:pPr>
      <w:r>
        <w:t xml:space="preserve">“Cô nói cái gì cơ? Tôi không nghe nhầm chứ!” Mai Linh khó tin mà mở to hai con mắt, kinh ngạc nhìn Tường Vi, trong lòng lại thầm e ngại, nha đầu chết tiệt không giống như ngày trước nữa rồi, Mai Linh cứ nghĩ cô giống như quá khứ, cúi đầu không dám phản bác, thế mà giờ đây cô lại học được cách mạnh miệng! “Tiên sinh là do cô chăm sóc, chỉ tẹo nữa là cô hại chết ngài, cô dám bảo cô không có lỗi?”</w:t>
      </w:r>
    </w:p>
    <w:p>
      <w:pPr>
        <w:pStyle w:val="BodyText"/>
      </w:pPr>
      <w:r>
        <w:t xml:space="preserve">Mai Linh không khỏi cao giọng, đôi mắt đen mở to có vẻ dữ dội.</w:t>
      </w:r>
    </w:p>
    <w:p>
      <w:pPr>
        <w:pStyle w:val="BodyText"/>
      </w:pPr>
      <w:r>
        <w:t xml:space="preserve">Liền vung tay lên, ngay trước mặt mấy người giúp việc___</w:t>
      </w:r>
    </w:p>
    <w:p>
      <w:pPr>
        <w:pStyle w:val="BodyText"/>
      </w:pPr>
      <w:r>
        <w:t xml:space="preserve">Bốp!</w:t>
      </w:r>
    </w:p>
    <w:p>
      <w:pPr>
        <w:pStyle w:val="BodyText"/>
      </w:pPr>
      <w:r>
        <w:t xml:space="preserve">Hung hăng tạt một cái lên mặt Tường Vi!</w:t>
      </w:r>
    </w:p>
    <w:p>
      <w:pPr>
        <w:pStyle w:val="BodyText"/>
      </w:pPr>
      <w:r>
        <w:t xml:space="preserve">Nhất thời, mọi người sợ đến run lên! Mợ Hắc cũng khiếp sợ mà nhìn Mai Linh, thầm chột dạ, Mai Linh quá vọng động rồi, trước mắt thì Tường Vi chính là kẻ được tiên sinh sủng đấy!</w:t>
      </w:r>
    </w:p>
    <w:p>
      <w:pPr>
        <w:pStyle w:val="BodyText"/>
      </w:pPr>
      <w:r>
        <w:t xml:space="preserve">Bên má phải của Tường Vi có cảm giác đau đớn, theo phản xạ, cô vung tay lên___</w:t>
      </w:r>
    </w:p>
    <w:p>
      <w:pPr>
        <w:pStyle w:val="BodyText"/>
      </w:pPr>
      <w:r>
        <w:t xml:space="preserve">Bốp!</w:t>
      </w:r>
    </w:p>
    <w:p>
      <w:pPr>
        <w:pStyle w:val="BodyText"/>
      </w:pPr>
      <w:r>
        <w:t xml:space="preserve">Một cái bạt tai thanh thúy tương tự, mọi người lại cùng nhau sợ đến ngây người!</w:t>
      </w:r>
    </w:p>
    <w:p>
      <w:pPr>
        <w:pStyle w:val="BodyText"/>
      </w:pPr>
      <w:r>
        <w:t xml:space="preserve">Thế mà bọn họ lại thấy, tiểu thư Tường Vi luôn luôn dịu dàng, vung tay đáp lễ Mai Linh bằng một cái tát!</w:t>
      </w:r>
    </w:p>
    <w:p>
      <w:pPr>
        <w:pStyle w:val="BodyText"/>
      </w:pPr>
      <w:r>
        <w:t xml:space="preserve">“Hắc Tường Vi! Cô dám đánh tôi!” Mai Linh che má phải, mở miệng tức giận kêu một tiếng, trong lúc nhất thời nhục nhã xâm chiếm trí óc, cô ta vung tay lên, muốn hướng tới má trái của Tường Vi___</w:t>
      </w:r>
    </w:p>
    <w:p>
      <w:pPr>
        <w:pStyle w:val="BodyText"/>
      </w:pPr>
      <w:r>
        <w:t xml:space="preserve">“Dừng tay!” Lần này, Tường Vi nhanh chóng phản ứng cản cánh tay đang vung đến của Mai Linh, giữ thật chặt, ngẩng khuôn mặt bất khuất lên, khóe miệng cô kéo ra nụ cười lạnh, “Đừng quên, tôi mang họ Hắc đấy! Ở chỗ này, ít nhất cô còn phải gọi tôi một tiếng tiểu thư! Mợ Hắc, mợ nói phải không!”</w:t>
      </w:r>
    </w:p>
    <w:p>
      <w:pPr>
        <w:pStyle w:val="BodyText"/>
      </w:pPr>
      <w:r>
        <w:t xml:space="preserve">Một cái tát này của Mai Linh, đã nhắc cô về nỗi đau thấu tim đã trải qua! Nhớ tới việc họ đối với chú Lực Minh vô tình, cô liền không chịu được mà đứng thẳng lưng, cho dù đây không giống với tình cách vốn có của cô, không có nghĩa là cô sẽ mềm yếu!</w:t>
      </w:r>
    </w:p>
    <w:p>
      <w:pPr>
        <w:pStyle w:val="BodyText"/>
      </w:pPr>
      <w:r>
        <w:t xml:space="preserve">“Đúng, đúng, Tường Vi tiểu thư! Mai Linh, cháu tới đây cho thím! Đây là phòng của tiên sinh!” Mợ Hắc vội vàng lao đến, một bên ngăn chặn Mai Linh đang muốn nổi đóa, vội vàng nói đúng với Tường Vi, kéo Mai Linh vào trong góc phòng, nhỏ giọng khuyên bảo Mai Linh.</w:t>
      </w:r>
    </w:p>
    <w:p>
      <w:pPr>
        <w:pStyle w:val="Compact"/>
      </w:pPr>
      <w:r>
        <w:t xml:space="preserve">Tường Vi xoa xoa má phải đau đớn, quay đầu lại, nhìn qua Hắc Diêm Tước đang nằm trên giường không ngừng đổ mồ hôi, lo lắng hỏi “Bác Ân, hình như anh ấy sốt không nhẹ.”</w:t>
      </w:r>
      <w:r>
        <w:br w:type="textWrapping"/>
      </w:r>
      <w:r>
        <w:br w:type="textWrapping"/>
      </w:r>
    </w:p>
    <w:p>
      <w:pPr>
        <w:pStyle w:val="Heading2"/>
      </w:pPr>
      <w:bookmarkStart w:id="301" w:name="chương-279-lòng-đố-kỵ"/>
      <w:bookmarkEnd w:id="301"/>
      <w:r>
        <w:t xml:space="preserve">279. Chương 279: Lòng Đố Kỵ</w:t>
      </w:r>
    </w:p>
    <w:p>
      <w:pPr>
        <w:pStyle w:val="Compact"/>
      </w:pPr>
      <w:r>
        <w:br w:type="textWrapping"/>
      </w:r>
      <w:r>
        <w:br w:type="textWrapping"/>
      </w:r>
      <w:r>
        <w:t xml:space="preserve">Trên gương mặt già nua hiền lành của bác Ân lộ ra vẻ vui mừng, một màn vừa rồi làm hơi ngạc nhiên, từ một tiểu thư Tường Vi trước kia luôn dịu dàng nhúc nhát, hôm nay đã trở nên cứng cáp hơn nhiều, điều này làm cho ông ta thầm khen ngợi, nhưng...</w:t>
      </w:r>
    </w:p>
    <w:p>
      <w:pPr>
        <w:pStyle w:val="BodyText"/>
      </w:pPr>
      <w:r>
        <w:t xml:space="preserve">Bác Ân nhìn thoáng qua Hắc Diêm Tước đang nằm trên giường, tính cách của tiên sinh lại càng quật cường, mạnh mẽ, thậm chí là tàn khốc! Ông không khỏi bắt đầu lo lắng thay cho Tường Vi, cô ấy không chịu khuất phục, một khi mạo phạm tiên sinh, sẽ có kết quả thế nào?</w:t>
      </w:r>
    </w:p>
    <w:p>
      <w:pPr>
        <w:pStyle w:val="BodyText"/>
      </w:pPr>
      <w:r>
        <w:t xml:space="preserve">"Đúng, tuy đã tiêm cho ngài ấy một mũi thuốc hạ sốt, nhưng vẫn nên dùng rượu lau chùi thân thể để giải nhiệt, thỉnh thoảng phải bổ sung thêm hơi nước, ngài ấy bị mất nước do ra mồ hôi quá nhiều. Sau khi cơn sốt giảm đi, sáng mai ngài ấy sẽ tỉnh lại, chắc sẽ không có gì đáng ngại." Bác Ân nói với Tường Vi.</w:t>
      </w:r>
    </w:p>
    <w:p>
      <w:pPr>
        <w:pStyle w:val="BodyText"/>
      </w:pPr>
      <w:r>
        <w:t xml:space="preserve">Gật đầu cảm ơn bác Ân, Tường Vi vẫn không yên tâm nói: "Bác Ân, tối nay bác ngủ ở phòng dành cho người giúp việc sát vách đi, con sợ anh ấy sẽ xảy ra chuyện, cũng có thể kêu bác kịp thời."</w:t>
      </w:r>
    </w:p>
    <w:p>
      <w:pPr>
        <w:pStyle w:val="BodyText"/>
      </w:pPr>
      <w:r>
        <w:t xml:space="preserve">"Được, để cho tiên sinh nghỉ ngơi thật tốt, đêm nay vất vả cho cô rồi, tiểu thư Tường Vi." Bác Ân ý vị thâm thương nhìn Tường Vi, không khỏi nhớ lại năm năm trước, ây luôn chữa trị vết thương chồng chất trên người Tường Vi, tuy tiên sinh nói chuyện lạnh lùng, nhưng vẫn luôn phân phó cho ông nhất định phải chữa trị cho cô thật tốt, nhìn vào ánh mắt thấy được sự quan tâm, không thể gạt được lão già này.</w:t>
      </w:r>
    </w:p>
    <w:p>
      <w:pPr>
        <w:pStyle w:val="BodyText"/>
      </w:pPr>
      <w:r>
        <w:t xml:space="preserve">Thậm chí năm năm trước, có lần tiểu thư Tường Vi chết ngoài ý muốn, hầu như làm cho tiên sinh không gượng dậy nổi, đến khi chân bị thương vào bă năm trước, ông mới giật mình hiểu được, thời gian có tiểu thư Tường Vi ở đây, tiên sinh như người có mạng sống.</w:t>
      </w:r>
    </w:p>
    <w:p>
      <w:pPr>
        <w:pStyle w:val="BodyText"/>
      </w:pPr>
      <w:r>
        <w:t xml:space="preserve">Nhưng ông luôn nhìn thấy Tường Vi máu chảy đầm đìa, không hiểu vì sao mỗi lần tiên sinh đều muốn làm cho cô huyết nhục mơ hồ! Nhưng Hắc Diêm Tước tàn nhẫn hung ác này, đáng hận hơn nhiều so với bộ dạng giờ phút này yêu ớt đang nằm trên giường rên rỉ!</w:t>
      </w:r>
    </w:p>
    <w:p>
      <w:pPr>
        <w:pStyle w:val="BodyText"/>
      </w:pPr>
      <w:r>
        <w:t xml:space="preserve">Tường Vi mỉm cười gật đầu với bác Ân, đưa mắt nhìn ông rời đi, quay đầu lại nhìn, nhìn thoáng qua mợ Hắc và Mai Linh đang đứng trong góc tường, nhíu chặt mi tâm, không nói một lời, vén tay áo lên, đổ một chút rượu được đặt trên đầu giường thâm ướt miếng vải, bắt đầu lau chùi mồ hôi trên trán cho Hắc Diêm Tước, gò má, sau đó rút hai cánh tay rắn chắc của anh từ trong chăn ra, xem như bên cạnh không có người mà lau chùi.</w:t>
      </w:r>
    </w:p>
    <w:p>
      <w:pPr>
        <w:pStyle w:val="BodyText"/>
      </w:pPr>
      <w:r>
        <w:t xml:space="preserve">Cô không biết hàng động của cô ở trong mắt người khác lại hài hòa tự nhiên như thế, giống như cô mới là vợ của anh, chăm sóc chồng đang bị sốt cao, một màn này thật sự vô cùng chướng mắt, nhất là Mai Linh, vì vừa rồi Tường Vi đánh trả cô ta một cái tát tay, cô ta tức giận đến nghiến răng ken két!</w:t>
      </w:r>
    </w:p>
    <w:p>
      <w:pPr>
        <w:pStyle w:val="BodyText"/>
      </w:pPr>
      <w:r>
        <w:t xml:space="preserve">"Mai Linh, Mai Linh! Con có nghe thím nói không? trước mặt nhiều người như thế, thân phận của con vẫn không bằng nó, con nhất định phải nhịn, biết không?" Mợ Hắc an ủi Mai Linh, trầm thấp khuyên nhủ: "Chúng ta về trước đi, trở về thím sẽ chỉ bảo con thật tốt."</w:t>
      </w:r>
    </w:p>
    <w:p>
      <w:pPr>
        <w:pStyle w:val="BodyText"/>
      </w:pPr>
      <w:r>
        <w:t xml:space="preserve">"Thím, thật tức chết con mà, nó lại đánh con, tại sao người không giúp con dạy dỗ nó!" Mai Linh ngang ngược càn rỡ đã thành thói quen, đã quên mất thân phận của cô ta, chẳng qua cô ta chỉ là cháu gái của quản gia Hắc, làm sao so với cô gái mà Hắc Diêm Tước nhận nuôi!</w:t>
      </w:r>
    </w:p>
    <w:p>
      <w:pPr>
        <w:pStyle w:val="BodyText"/>
      </w:pPr>
      <w:r>
        <w:t xml:space="preserve">"Ngoàn, trở về với thím." Mợ Hắc cứng rắn lôi léo Mai Linh rời khỏi phòng ngủ của Hắc Diêm Tước.</w:t>
      </w:r>
    </w:p>
    <w:p>
      <w:pPr>
        <w:pStyle w:val="BodyText"/>
      </w:pPr>
      <w:r>
        <w:t xml:space="preserve">Tất cả người hầu từ từ lui ra hết, căn phòng to như thế, trừ bỏ cô và chiếc xe lăn bị ngâm nước vẫn bình yên vô sự, trừ bỏ cô và cái giường lớn đủ cho ba người ngủ, trừ bỏ cô và người đàn ông bị nhiệt độ thiêu đốt đến mồ hôi đầm đìa ra, Tường Vi chỉ nghe thấy tiếng mình thở dài.</w:t>
      </w:r>
    </w:p>
    <w:p>
      <w:pPr>
        <w:pStyle w:val="BodyText"/>
      </w:pPr>
      <w:r>
        <w:t xml:space="preserve">"Anh tưởng rằng anh còn là Hắc Diêm Tước đi đứng thoải mái như năm đó sao? Rơi vào trong bể bơi, cho dù bị chết đuối cũng không kêu cứu một tiếng.... ...." Tường Vi thấp giọng thở dài, xốc chăn của anh lên, không ngờ trên chăn đệm đều bị mồ hôi của anh làm ướt, cô lắc đầu, có lẽ người đàn ông này là như thế, quật cường đến không ai có thể thuyết phục được, trừ phi thuận theo ý anh!</w:t>
      </w:r>
    </w:p>
    <w:p>
      <w:pPr>
        <w:pStyle w:val="BodyText"/>
      </w:pPr>
      <w:r>
        <w:t xml:space="preserve">Áo ngủ dưới chăn cũng ướt đẫm, cô đưa tay cởi ra, cầm khăn mặt trong tay lau lồng ngực, bụng cho anh.....</w:t>
      </w:r>
    </w:p>
    <w:p>
      <w:pPr>
        <w:pStyle w:val="BodyText"/>
      </w:pPr>
      <w:r>
        <w:t xml:space="preserve">"Ưm.... ....."</w:t>
      </w:r>
    </w:p>
    <w:p>
      <w:pPr>
        <w:pStyle w:val="BodyText"/>
      </w:pPr>
      <w:r>
        <w:t xml:space="preserve">Động tác của cô làm kinh động anh bị hôn mê vô cùng bất an! Nhưng trong không khí đột nhiên tăng lên làm cơ thể nóng hổi của anh thoải mái một cách kỳ lạ, anh cau mày, phát ra tiếng rên khẽ.... ...</w:t>
      </w:r>
    </w:p>
    <w:p>
      <w:pPr>
        <w:pStyle w:val="BodyText"/>
      </w:pPr>
      <w:r>
        <w:t xml:space="preserve">Tường Vi tiếp tục lau chùi choa nh, tiếp đó nhìn vào giới tính của anh. Nhìn thấy hai chân thon dài, trong mắt không nhịn được hiện lên vẻ đau lòng, hít một hơi thật sâu, tiếp tục lau chùi cho anh!</w:t>
      </w:r>
    </w:p>
    <w:p>
      <w:pPr>
        <w:pStyle w:val="BodyText"/>
      </w:pPr>
      <w:r>
        <w:t xml:space="preserve">Mỗi lần nhìn đến hai chân vô lực của anh, cô sẽ không nhịn được cảm xúc của mình, có lẽ anh rất làm cho người khác căm ghét, đã làm quá nhiều việc không thể tha thứ, nhưng nhìn đến hai chân không đứng lên được của anh, vẫn không khỏi đau lòng, một người đàn ông kiêu ngạo như thế, hai chân của anh bị hủy, theo một nghĩa khác, tức là hủy đi tôn nghiêm của anh.... .....</w:t>
      </w:r>
    </w:p>
    <w:p>
      <w:pPr>
        <w:pStyle w:val="BodyText"/>
      </w:pPr>
      <w:r>
        <w:t xml:space="preserve">"Nếu tôi được lựa chọn, tôi không hy vọng hận anh, mà là mong đợi, chưa từng đến nhà họ Hắc, nhưng.......Tôi biết rõ đó đều là hy vọng xa vời, vì vậy tôi chỉ hy vọng trốn anh đi đến một nơi thật xa, anh sống cuộc sống của anh, mà tôi không muốn đến quấy rầy, tôi sống cuộc sống của tôi, cũng không hy vọng anh đến đảo lộn.....Tôi là người đơn thuần, khát vọng một cuộc sống bình thường, tôi cũng giống như tất cả các cô gái khác, gả cho người đàn ông mình yêu thương, trải qua cuộc sống hạnh phúc cả đời, mà hận, rất phiền toái......"</w:t>
      </w:r>
    </w:p>
    <w:p>
      <w:pPr>
        <w:pStyle w:val="BodyText"/>
      </w:pPr>
      <w:r>
        <w:t xml:space="preserve">Cô tự lẩm bẩm, lại không nhìn thấy người đàn ông đang sốt cao mơ mơ màng màng mở mắt ra.... ......</w:t>
      </w:r>
    </w:p>
    <w:p>
      <w:pPr>
        <w:pStyle w:val="BodyText"/>
      </w:pPr>
      <w:r>
        <w:t xml:space="preserve">"Cô đừng hy vọng lập gia đình!"</w:t>
      </w:r>
    </w:p>
    <w:p>
      <w:pPr>
        <w:pStyle w:val="BodyText"/>
      </w:pPr>
      <w:r>
        <w:t xml:space="preserve">Đột nhiên giọng nói khàn khàn tức giận truyền đến! Hắc Diêm Tước trong cơn hôn mê nghe được đoạn độc thoại này của cô, lập tức ý thức tỉnh táo vài phần, cô gái đáng chết, lời cô nói muốn lập gia đình rơi vào tai anh, không thể nghi ngờ kích thích anh ghen tỵ ngàn lần!</w:t>
      </w:r>
    </w:p>
    <w:p>
      <w:pPr>
        <w:pStyle w:val="BodyText"/>
      </w:pPr>
      <w:r>
        <w:t xml:space="preserve">Vốn cơ thể đang sốt cao, vì trong cơ thể như có một ngọn lửa đang cháy hừng hực, nên cả trở nên ửng hồng!</w:t>
      </w:r>
    </w:p>
    <w:p>
      <w:pPr>
        <w:pStyle w:val="BodyText"/>
      </w:pPr>
      <w:r>
        <w:t xml:space="preserve">Ngược lại Thẩm Tường Vi hít một ngụm khí lạnh, bị giọng nói bất thình lình của anh làm cho hoảng sợ! Cô ngước mắt đón nhận hai mắt âm trầm đầy tơ máu của anh, trên gương mặt đỏ bừng đang nổi lên gân xanh, hiển nhiên, anh bị tức giận không ít vì những lời này của cô!</w:t>
      </w:r>
    </w:p>
    <w:p>
      <w:pPr>
        <w:pStyle w:val="BodyText"/>
      </w:pPr>
      <w:r>
        <w:t xml:space="preserve">"Tiên sinh, người vẫn nên chú ý đến mình một chút, đừng quên, giữa chúng ta chỉ có thời hạn ba tháng, tôi có lấy chồng hay không đều là tự do của tôi." Tường Vi kìm nén run rẩy tận đáy lòng, ra vẻ thoải mái nói, ngón tay thon dài không khách khí chọc chọc vào lồng ngực anh.</w:t>
      </w:r>
    </w:p>
    <w:p>
      <w:pPr>
        <w:pStyle w:val="Compact"/>
      </w:pPr>
      <w:r>
        <w:t xml:space="preserve">Hắc Diêm Tước đỏ mặt, cơ thể lại không có một chút sức lực, mẹ nó, anh thật muốn nhảy dựng lên bóp chết cô gái này, anh cũng không quên chuyện cô dùng một cước của cô đạp anh ngã vào trong bể bơi! Lần này thừa dịp anh phát sốt, còn nguyền rủa anh, con mẹ nó, anh thật muốn nhảy dựng lên mắng chửi người, cô gái này có lương tâm hay không!</w:t>
      </w:r>
      <w:r>
        <w:br w:type="textWrapping"/>
      </w:r>
      <w:r>
        <w:br w:type="textWrapping"/>
      </w:r>
    </w:p>
    <w:p>
      <w:pPr>
        <w:pStyle w:val="Heading2"/>
      </w:pPr>
      <w:bookmarkStart w:id="302" w:name="chương-280-tường-vi-có-gai"/>
      <w:bookmarkEnd w:id="302"/>
      <w:r>
        <w:t xml:space="preserve">280. Chương 280: Tường Vi Có Gai</w:t>
      </w:r>
    </w:p>
    <w:p>
      <w:pPr>
        <w:pStyle w:val="Compact"/>
      </w:pPr>
      <w:r>
        <w:br w:type="textWrapping"/>
      </w:r>
      <w:r>
        <w:br w:type="textWrapping"/>
      </w:r>
      <w:r>
        <w:t xml:space="preserve">Hiển nhiên là, vị nhân huynh này luôn quên mất mình chính là kẻ không có lương tâm nhất ấy.</w:t>
      </w:r>
    </w:p>
    <w:p>
      <w:pPr>
        <w:pStyle w:val="BodyText"/>
      </w:pPr>
      <w:r>
        <w:t xml:space="preserve">“Ba tháng? Hừ, chân của tôi khỏi hẳn thì mới tính!” Anh chống chọi cơn hôn mê ập tới, nghiến răng nghiến lợi nói, “Đừng có quên, tôi mà chết, một xu cô cũng chẳng lấy được!”</w:t>
      </w:r>
    </w:p>
    <w:p>
      <w:pPr>
        <w:pStyle w:val="BodyText"/>
      </w:pPr>
      <w:r>
        <w:t xml:space="preserve">Anh nhớ đến ba lời hứa mà năm năm trước đã bắt cô lập, đến nay, chỉ còn lại thương cảm mà thôi. anh sâu sắc không chịu hiểu rằng, ba lời hứa ấy đã chẳng thể khống chế được cô nữa rồi, cô không còn là Tường Vi hèn nhát đó nữa, từ sau khi toàn thân cô trương phình lên vì gai đâm, cô đã thoát khỏi sự khống chế của anh, điều này đáng chết làm anh thấy ảo não!</w:t>
      </w:r>
    </w:p>
    <w:p>
      <w:pPr>
        <w:pStyle w:val="BodyText"/>
      </w:pPr>
      <w:r>
        <w:t xml:space="preserve">“Ai, tin rằng chân của anh nhất định sẽ khỏi, cũng giống như tối nay vậy, lúc anh rơi vào trong nước, lúc ấy chân không thể dùng được, biết đâu đã bắt đầu kích thích tiềm thức ở hai chân anh đấy.” Cô mỉm cười nói, thấy anh giương mắt lên nhìn, vô lực giống như con cá đã chết, để mặc cho cô chà lau khắp trên dưới, Tường Vi liền không nhịn được hì hì một cái, cười mỉa ra ngoài.</w:t>
      </w:r>
    </w:p>
    <w:p>
      <w:pPr>
        <w:pStyle w:val="BodyText"/>
      </w:pPr>
      <w:r>
        <w:t xml:space="preserve">Lần này thì anh không thể làm gì được, rõ ràng dựng râu trợn mắt với cô, giận đến muốn giơ cả hai chân lên, cái bộ dáng không làm gì được này, chọc cô cười đến là vui vẻ.</w:t>
      </w:r>
    </w:p>
    <w:p>
      <w:pPr>
        <w:pStyle w:val="BodyText"/>
      </w:pPr>
      <w:r>
        <w:t xml:space="preserve">“Im ngay! Đồ phụ nữ không tim không phổi, bây giờ cô đang cần 20 tỷ Đô – la, không phải là còn muốn cùng với cái thằng mặt trắng kia sao? Thế mà cô dám nhạo báng tôi, hả?” Anh ảo não giận dỗi, cơ thể nóng bỏng bủn rủn làm anh càng tức giận hơn, chết tiệt anh không muốn vô dụng trước mặt cô như thế này! So với giết anh còn khó chịu hơn!</w:t>
      </w:r>
    </w:p>
    <w:p>
      <w:pPr>
        <w:pStyle w:val="BodyText"/>
      </w:pPr>
      <w:r>
        <w:t xml:space="preserve">Tiếng anh vừa dứt, vẻ mặt Tường Vi lập tức trầm xuống, từ từ nói: “Hèn hạ như anh, có chuyện gì không làm ra được? Thậm chí, tôi bắt đầu lo lắng, nếu đến lúc đó anh đổi ý, tôi đây cũng chẳng có cách nào…”</w:t>
      </w:r>
    </w:p>
    <w:p>
      <w:pPr>
        <w:pStyle w:val="BodyText"/>
      </w:pPr>
      <w:r>
        <w:t xml:space="preserve">Khí thế của cô đột nhiên uể oải hẳn, làm anh hơi kinh ngạc, anh cứ nghĩ cô sẽ bám vào đạo lý mà bảo vệ quyền lợi của mình, thậm chí là rống lên anh không giữ lời, thế mà, cô lại mềm nhũn ra, trong mắt toát ra nỗi lo lắng, làm anh thầm ngạc nhiên, số tiền kia… Đối với cô, hình như thật là rất quan trọng.</w:t>
      </w:r>
    </w:p>
    <w:p>
      <w:pPr>
        <w:pStyle w:val="BodyText"/>
      </w:pPr>
      <w:r>
        <w:t xml:space="preserve">Nhiệt độ rất cao, bắt đầu làm tan rã ý thức anh, anh bắt đầu nghi ngờ, thật ra cô không thật sự yêu tiền, chỉ lo lắng không lấy được tiền thôi?</w:t>
      </w:r>
    </w:p>
    <w:p>
      <w:pPr>
        <w:pStyle w:val="BodyText"/>
      </w:pPr>
      <w:r>
        <w:t xml:space="preserve">Nhưng mà, anh chẳng nên băn khoăn cái vấn đề này làm gì, dù sao tim người phụ nữ này đã chẳng ở trên người anh, lòng anh ủ dột một chút, anh cũng không biết sao mình có loại cảm giác này, chỉ là khi anh ép hỏi cô ba chữ không tiếng động kia ở trên ban công, sâu trong lòng mình anh mong cô sẽ lặp lại lần nữa ba chữ đó!</w:t>
      </w:r>
    </w:p>
    <w:p>
      <w:pPr>
        <w:pStyle w:val="BodyText"/>
      </w:pPr>
      <w:r>
        <w:t xml:space="preserve">Thâm chí anh đoán, sau khi mình nghe xong, sẽ có phản ứng gì, nên có phản ứng gì? Trong lòng anh còn mong manh trào dâng cảm giác vui sướng và chờ đợi, đáng chết anh không biết là vì sao, thế mà, lúc anh chờ đợi một giây kia, cũng là lúc cô nói cô hận anh!</w:t>
      </w:r>
    </w:p>
    <w:p>
      <w:pPr>
        <w:pStyle w:val="BodyText"/>
      </w:pPr>
      <w:r>
        <w:t xml:space="preserve">Cứt thật (cv là ‘Shit’ :)2 )! Đúng là anh bị điên rồi mới có thể còn mong chờ ở cô!</w:t>
      </w:r>
    </w:p>
    <w:p>
      <w:pPr>
        <w:pStyle w:val="BodyText"/>
      </w:pPr>
      <w:r>
        <w:t xml:space="preserve">Cũng may là cô đã kịp thời thanh tỉnh lại lý trí anh, cho nên anh chẳng chút do dự vứt cô từ ban công xuống, cho cô biết cái cảm giác bị người khác bỏ rơi!</w:t>
      </w:r>
    </w:p>
    <w:p>
      <w:pPr>
        <w:pStyle w:val="BodyText"/>
      </w:pPr>
      <w:r>
        <w:t xml:space="preserve">“…Thẩm, Tường, Vi…” Ý thức của anh càng lúc càng mơ hồ, một đợt sốt cao mới nhấn chìm anh, ý chí cứng rắn của anh cũng bắt đầu tan rã, anh muốn nói___</w:t>
      </w:r>
    </w:p>
    <w:p>
      <w:pPr>
        <w:pStyle w:val="Compact"/>
      </w:pPr>
      <w:r>
        <w:t xml:space="preserve">Hai mươi tỷ, giết chết cô trong lòng anh, từ đây, anh đã tự do…</w:t>
      </w:r>
      <w:r>
        <w:br w:type="textWrapping"/>
      </w:r>
      <w:r>
        <w:br w:type="textWrapping"/>
      </w:r>
    </w:p>
    <w:p>
      <w:pPr>
        <w:pStyle w:val="Heading2"/>
      </w:pPr>
      <w:bookmarkStart w:id="303" w:name="chương-281-kim-trong-bông"/>
      <w:bookmarkEnd w:id="303"/>
      <w:r>
        <w:t xml:space="preserve">281. Chương 281: Kim Trong Bông</w:t>
      </w:r>
    </w:p>
    <w:p>
      <w:pPr>
        <w:pStyle w:val="Compact"/>
      </w:pPr>
      <w:r>
        <w:br w:type="textWrapping"/>
      </w:r>
      <w:r>
        <w:br w:type="textWrapping"/>
      </w:r>
      <w:r>
        <w:t xml:space="preserve">"Muốn mắng tôi à? Ít ra cũng phải đợi anh có sức lực lại đã.... ........"</w:t>
      </w:r>
    </w:p>
    <w:p>
      <w:pPr>
        <w:pStyle w:val="BodyText"/>
      </w:pPr>
      <w:r>
        <w:t xml:space="preserve">Cô nhìn anh rơi vào hôn mê, nhìn hai mắt nhắm chặt của anh, cô bất đắc dĩ thở dài một hơi, trong lúc lơ đãng, động tác lau chùi cho anh thật nhẹ nhàng.......</w:t>
      </w:r>
    </w:p>
    <w:p>
      <w:pPr>
        <w:pStyle w:val="BodyText"/>
      </w:pPr>
      <w:r>
        <w:t xml:space="preserve">Tường Vi chăm sóc anh cả một đêm, cho đến lúc bình minh, cơn sốt cao của anh mới giảm xuống, cuối cùng cô cũng mệt mỏi, ghé vào đầu giường của anh mà ngủ say.</w:t>
      </w:r>
    </w:p>
    <w:p>
      <w:pPr>
        <w:pStyle w:val="BodyText"/>
      </w:pPr>
      <w:r>
        <w:t xml:space="preserve">Cuối cùng anh cũng ngủ thiếp đi, thở ra tiếng hít thở đều đều, mà cô cũng ngủ ngon, một màn này vô cùng hài hòa, cô và anh là người của cùng một thế giới, ngay cả tiếng hít thở cũng đều nhau....</w:t>
      </w:r>
    </w:p>
    <w:p>
      <w:pPr>
        <w:pStyle w:val="BodyText"/>
      </w:pPr>
      <w:r>
        <w:t xml:space="preserve">Nhưng mà rất nhanh đến trời sáng, vị khách không mời mà đến phá vỡ không khí yên tĩnh này.</w:t>
      </w:r>
    </w:p>
    <w:p>
      <w:pPr>
        <w:pStyle w:val="BodyText"/>
      </w:pPr>
      <w:r>
        <w:t xml:space="preserve">Cốc cốc cốc!</w:t>
      </w:r>
    </w:p>
    <w:p>
      <w:pPr>
        <w:pStyle w:val="BodyText"/>
      </w:pPr>
      <w:r>
        <w:t xml:space="preserve">Sau khi gõ cửa phòng ba tiếng, Mai Linh bưng một mâm thức ăn đi vào phòng.</w:t>
      </w:r>
    </w:p>
    <w:p>
      <w:pPr>
        <w:pStyle w:val="BodyText"/>
      </w:pPr>
      <w:r>
        <w:t xml:space="preserve">Vừa vào cửa thì nhìn thấy Tường Vi ghé vào đầu giường của Hắc Diêm Tước ngủ rất an ổn. Trongng đôi mắt cô ta lóe lên một ngọn lửa, nhanh trong bình thường trở lại.</w:t>
      </w:r>
    </w:p>
    <w:p>
      <w:pPr>
        <w:pStyle w:val="BodyText"/>
      </w:pPr>
      <w:r>
        <w:t xml:space="preserve">Đêm qua, thím đã mất rất nhiều sức lực mới thuyết phục được cô ta. Thím nói rất đúng, lấy cứng chọi cứng người thua thiệt cũng là cô ta, làm cây kim trong bông mới là cảnh giới cao nhất. Bây giờ con nhỏ Tường Vi chết tiệt kia được ngài ấy cưng chiều, cô ta đắc tội sẽ không tốt, chọc giận ngài ấy cũng không phải là hành động khôn khéo.</w:t>
      </w:r>
    </w:p>
    <w:p>
      <w:pPr>
        <w:pStyle w:val="BodyText"/>
      </w:pPr>
      <w:r>
        <w:t xml:space="preserve">Cái danh hiệu phu nhân nhà họ Hắc này, cô ta đã thèm muốn từ lâu, mà ngài ấy vẫn khôi ngô tuấn tứ như nhiều năm trước, tuy đáng tiếc cho một đôi chân, nhưng, bọn họ cũng sẽ tốt thôi, cô ta yên vị chờ đợi cá cắn câu!</w:t>
      </w:r>
    </w:p>
    <w:p>
      <w:pPr>
        <w:pStyle w:val="BodyText"/>
      </w:pPr>
      <w:r>
        <w:t xml:space="preserve">Mai Linh hít thở một hơi, ép buộc mình nở nụ cười thật tươi, không làm cho Tường Vi tỉnh lại, tự tay cầm lấy cái khăn nóng, đi đến trước đầu giường, nhẹ nhàng lau cho Hắc Diêm Tước.</w:t>
      </w:r>
    </w:p>
    <w:p>
      <w:pPr>
        <w:pStyle w:val="BodyText"/>
      </w:pPr>
      <w:r>
        <w:t xml:space="preserve">Đôi mắt to nhìn chăm chú vào người đàn ông đang nằm trên giường, dùng khăn lau mặt phát hoa tường đường cong góc cạnh trên mặt anh, thật là làm người ta động lòng, gương mặt như thế, sau nhiều năm được chăm sóc vẫn như thế, hoàn toàn không nhìn ra dấu vết theo thời gian.</w:t>
      </w:r>
    </w:p>
    <w:p>
      <w:pPr>
        <w:pStyle w:val="BodyText"/>
      </w:pPr>
      <w:r>
        <w:t xml:space="preserve">Tuy rằng theo cô ta biết, ngài ấy chỉ mới ba mươi hai tuổi thôi.</w:t>
      </w:r>
    </w:p>
    <w:p>
      <w:pPr>
        <w:pStyle w:val="BodyText"/>
      </w:pPr>
      <w:r>
        <w:t xml:space="preserve">Cô ta đụng chạm vào đánh thức Hắc Diêm Tước, theo tính phản xạ anh nắm chặt tay cô ta, đồng thời ánh mắt sắc bén như chim ưng đột nhiên mở ra, giọng nói trầm thấp lạnh lùng vang lên.</w:t>
      </w:r>
    </w:p>
    <w:p>
      <w:pPr>
        <w:pStyle w:val="BodyText"/>
      </w:pPr>
      <w:r>
        <w:t xml:space="preserve">"Cô làm cái gì?"</w:t>
      </w:r>
    </w:p>
    <w:p>
      <w:pPr>
        <w:pStyle w:val="BodyText"/>
      </w:pPr>
      <w:r>
        <w:t xml:space="preserve">"A......Ngài, tôi là Mai Linh mà, tôi đặc biệt đến chăm sóc ngài, ngài làm tôi đau rồi....." Mai Linh bị dọa sợ hãi, cô ta không nghĩ tới ngay cả lúc Hắc Diêm Tước ngủ cũng luôn đề phòng người khác, cô ta nhanh chóng bày ra bộ dạng giả vờ đáng thương, không dám nhìn thẳng vào mắt anh.</w:t>
      </w:r>
    </w:p>
    <w:p>
      <w:pPr>
        <w:pStyle w:val="BodyText"/>
      </w:pPr>
      <w:r>
        <w:t xml:space="preserve">Tường Vi cũng bị tiếng kêu này làm tỉnh giấc, lập tức nhìn thấy Hắc Diêm Tước đang nắm chặt tay Mai Linh, làm cô ta đau đến hét to.</w:t>
      </w:r>
    </w:p>
    <w:p>
      <w:pPr>
        <w:pStyle w:val="BodyText"/>
      </w:pPr>
      <w:r>
        <w:t xml:space="preserve">"Mai Linh?" Tường Vi nhíu chặt chân mày, nhớ đến đêm đó ở hành lang tầng thượng, cô nghe cuộc nói chuyện giữa thím Hắc và Mai Linh, xem ra Mai Linh đã ngắm trúng Tước? Ôi.... ....Cô thầm thở dài một tiếng, anh là một người đàn ông tuấn tú như thế,</w:t>
      </w:r>
    </w:p>
    <w:p>
      <w:pPr>
        <w:pStyle w:val="BodyText"/>
      </w:pPr>
      <w:r>
        <w:t xml:space="preserve">có thể không làm cho những cô gái khác yêu mến được sao?</w:t>
      </w:r>
    </w:p>
    <w:p>
      <w:pPr>
        <w:pStyle w:val="BodyText"/>
      </w:pPr>
      <w:r>
        <w:t xml:space="preserve">Chỉ là........Làm người yêu của anh, nhất định sẽ không có kết cục tốt, Mai Linh........Xác định muốn đâm đầu vào sao?</w:t>
      </w:r>
    </w:p>
    <w:p>
      <w:pPr>
        <w:pStyle w:val="Compact"/>
      </w:pPr>
      <w:r>
        <w:t xml:space="preserve">Tuy rằng không thích Mai Linh, nhưng cô không muốn nhìn thấy bên cạnh Tước có thêm cô gái nào khác, vì vậy Tường Vi lạnh lùng nói: "Ở đây có tôi chăm sóc ngài ấy được rồi, cô ra ngoài trước đi."</w:t>
      </w:r>
      <w:r>
        <w:br w:type="textWrapping"/>
      </w:r>
      <w:r>
        <w:br w:type="textWrapping"/>
      </w:r>
    </w:p>
    <w:p>
      <w:pPr>
        <w:pStyle w:val="Heading2"/>
      </w:pPr>
      <w:bookmarkStart w:id="304" w:name="chương-282-phản-ứng-gây-ngạc-nhiên"/>
      <w:bookmarkEnd w:id="304"/>
      <w:r>
        <w:t xml:space="preserve">282. Chương 282: Phản Ứng Gây Ngạc Nhiên</w:t>
      </w:r>
    </w:p>
    <w:p>
      <w:pPr>
        <w:pStyle w:val="Compact"/>
      </w:pPr>
      <w:r>
        <w:br w:type="textWrapping"/>
      </w:r>
      <w:r>
        <w:br w:type="textWrapping"/>
      </w:r>
      <w:r>
        <w:t xml:space="preserve">Mai Linh không tin nổi mà nhìn Tường Vi chằm chằm, trong đôi mắt thoáng qua sự kinh ngạc, căm hận sau đó là bàng quan!</w:t>
      </w:r>
    </w:p>
    <w:p>
      <w:pPr>
        <w:pStyle w:val="BodyText"/>
      </w:pPr>
      <w:r>
        <w:t xml:space="preserve">Vừa rồi cô ta không nhìn lầm chứ, con nha đầu đáng chết Tường Vi, thế mà dám coi cô như một người làm mà sai bảo, còn đuổi cô ta đi! Má ơi, cô ta có thể rơi vào tình cảnh lộn xộn hôm nay, cũng không phải là để cho không đâu!</w:t>
      </w:r>
    </w:p>
    <w:p>
      <w:pPr>
        <w:pStyle w:val="BodyText"/>
      </w:pPr>
      <w:r>
        <w:t xml:space="preserve">Nắm chặt quả đấm, ái ngại vì có Hắc Diêm Tước ở đấy, Mai Linh không thể làm gì khác ngoài việc cứng rắn nuốt giọng điệu này xuống, quay đầu lại ra vẻ đáng thương nói với Hắc Diêm Tước: “Tiên sinh, thím nói rất là cảm kích vì bao nhiêu năm nay, nhà họ Hắc đã chăm sóc bà, chúng em từ nhỏ đã hầu hạ chủ nhân nhà họ Hắc, đây là vinh dự cho chúng em, xin tiên sinh đừng đuổi em đi có được không?”</w:t>
      </w:r>
    </w:p>
    <w:p>
      <w:pPr>
        <w:pStyle w:val="BodyText"/>
      </w:pPr>
      <w:r>
        <w:t xml:space="preserve">Hắc Diêm Tước gạt tay Mai Linh ra, ánh mắt lại đến chỗ Tường Vi, trong lúc vô tình phát hiện, cô đang cau mày, thế nào, không vui vì người đàn bà khác phục vụ anh sao?</w:t>
      </w:r>
    </w:p>
    <w:p>
      <w:pPr>
        <w:pStyle w:val="BodyText"/>
      </w:pPr>
      <w:r>
        <w:t xml:space="preserve">Cái ý niệm này chợt khiến tâm tình đang ấm ức cả một đêm của Hắc Diêm Tước tốt lên!</w:t>
      </w:r>
    </w:p>
    <w:p>
      <w:pPr>
        <w:pStyle w:val="BodyText"/>
      </w:pPr>
      <w:r>
        <w:t xml:space="preserve">Cánh tay anh chống đỡ thân thể mình, anh không thích cái cảm giác ngẩng đầu lên nhìn phụ nữ, cho nên anh phải ngồi dậy. Mai Linh lập tức chú ý thấy động tác của anh, nên vội vàng nhét gối ở đầu vào giường làm chỗ tựa lưng, anh hơi nhăn mày, nhưng không nói gì, chỉ là mày kiếm chau lên, nói: “Ai nói muốn đuổi cô đi cơ?” Đôi mắt cũng khóa chặt lấy Tường Vi, nghiên cứu vẻ mặt cô.</w:t>
      </w:r>
    </w:p>
    <w:p>
      <w:pPr>
        <w:pStyle w:val="BodyText"/>
      </w:pPr>
      <w:r>
        <w:t xml:space="preserve">Quả nhiên, chân mày Tường Vi càng nhíu chặt, nhìn Mai Linh đang nở nụ cười hả hê, không khỏi lo lắng cho cô ta, cô muốn tốt cho cô ta, cô ta không biết sao? Hắc Diêm Tước đâu phải là người đàn ông bình thường, anh ta là ác ma có vẻ ngoài anh tuấn, đã có bao nhiêu phụ nữ yêu anh ta có kết cục cô độc, Mai Linh sao lại bước vào cái bể khổ này?</w:t>
      </w:r>
    </w:p>
    <w:p>
      <w:pPr>
        <w:pStyle w:val="BodyText"/>
      </w:pPr>
      <w:r>
        <w:t xml:space="preserve">Mai Linh không biết thói quen của Hắc Diêm Tước, nhưng cô thì biết thừa, tựa như lúc nãy, lúc anh từ trên giường ngồi dậy, chưa bao giờ cần ai giúp cả, điều này rõ ràng phạm vào kiêng kị của anh, mới rồi Mai Linh chủ động nhét gối vào sau lưng anh, anh cũng chỉ nhăn nhăn lông mày, không phản ứng gì, cô nhìn nhầm rồi chăng? Tên này lại bắt đầu chơi trò gì đây?</w:t>
      </w:r>
    </w:p>
    <w:p>
      <w:pPr>
        <w:pStyle w:val="BodyText"/>
      </w:pPr>
      <w:r>
        <w:t xml:space="preserve">Mai Linh nghe lời Hắc Diêm Tước nói mà không khỏi mừng vui, quay đầu lại, trừng mắt với Tường Vi, sau đó nở nụ cười hả hê, giống như muốn nói với Tường vi: Đừng có tưởng mình đã là bà chủ nhà họ Hắc rồi, cuộc chiến tranh này, từ đêm qua vì cái bàn tay kia, giờ mới bắt đầu!</w:t>
      </w:r>
    </w:p>
    <w:p>
      <w:pPr>
        <w:pStyle w:val="BodyText"/>
      </w:pPr>
      <w:r>
        <w:t xml:space="preserve">Tường Vi bĩu môi, chẳng nói một lời xoay người, đi vào phòng tắm.</w:t>
      </w:r>
    </w:p>
    <w:p>
      <w:pPr>
        <w:pStyle w:val="BodyText"/>
      </w:pPr>
      <w:r>
        <w:t xml:space="preserve">“Tiên sinh, ngài đừng trách em nhiều lời, Tường Vi là người trông nom ngài, thế mà chẳng chăm sóc ngài cho tốt! Không ngờ, đêm qua em cũng chỉ nói cô ta đôi câu, cô ta liền tát em một cái, thật là hung dữ...”</w:t>
      </w:r>
    </w:p>
    <w:p>
      <w:pPr>
        <w:pStyle w:val="BodyText"/>
      </w:pPr>
      <w:r>
        <w:t xml:space="preserve">Mai Linh thấy Tường Vi đi ra, lập tức ngồi bên giường, bưng tới cái khay lúc đầu cô ta mang vào, vui vẻ nói: “Đây là em đặc biệt dậy sớm làm vì tiên sinh đó.”</w:t>
      </w:r>
    </w:p>
    <w:p>
      <w:pPr>
        <w:pStyle w:val="BodyText"/>
      </w:pPr>
      <w:r>
        <w:t xml:space="preserve">“Hả?” Anh nhướn mày, lạnh lùng kéo khóe miệng, híp đôi mắt đang nhìn lên, động tác Mai Linh ngồi bên giường, hiển nhiên đã chọc anh giận, nhưng anh ngầm chịu đựng, anh phải nghe xem tối hôm qua mình đã bỏ lỡ những gì.</w:t>
      </w:r>
    </w:p>
    <w:p>
      <w:pPr>
        <w:pStyle w:val="BodyText"/>
      </w:pPr>
      <w:r>
        <w:t xml:space="preserve">“Đúng thế đấy đúng thế đấy, em nghe thím nói, tiên sinh thích ăn bánh mỳ nướng, đặc biệt dậy thật sớm…” Mai Linh nói dối không chớp mắt, thực ra món này là do mợ Hắc dậy sớm làm, cô ta đang lúc ngủ nướng còn chưa tỉnh, đã bị mợ Hắc dựng dậy, mợ Hắc hy vọng cô ta mai này leo lên đầu cành làm phượng hoàng.</w:t>
      </w:r>
    </w:p>
    <w:p>
      <w:pPr>
        <w:pStyle w:val="BodyText"/>
      </w:pPr>
      <w:r>
        <w:t xml:space="preserve">“Cô ấy tát cô một cái?” Tất nhiên, cái câu ‘hả’ phía trên của anh không phải vì kinh ngạc cái sự sớm một chút của Mai Linh gì đâu, mà là con thỏ nhỏ ngày xưa, thế mà đánh người khác một cái tát, anh thấy hứng thú với điều này.</w:t>
      </w:r>
    </w:p>
    <w:p>
      <w:pPr>
        <w:pStyle w:val="BodyText"/>
      </w:pPr>
      <w:r>
        <w:t xml:space="preserve">“Ơ?” Mai Linh lúc này mới hiểu ra, thì ra tiên sinh vẫn còn đang nói về chuyện kia, “Đúng thế đấy, ngài không biết đâu cô ta ra vẻ, cứ như mình đã là bà chủ vậy, tiên sinh, chúng em chỉ là người làm, sao lại có thể vọng tưởng xa vời làm chủ nhân có phải không? Cô ta thật chẳng biết xấu hổ!”</w:t>
      </w:r>
    </w:p>
    <w:p>
      <w:pPr>
        <w:pStyle w:val="BodyText"/>
      </w:pPr>
      <w:r>
        <w:t xml:space="preserve">Khóe miệng Hắc Diêm Tước nhếch lên một nụ cười không để ai phát giác được, đêm qua, đá anh vào hồ bơi, bất chấp hai chân anh, tuyệt nhiên bỏ đi, sau đấy, lại quăng cho Mai Linh một cái tát, anh thật muốn xem, con thỏ nhỏ này đến tột cùng là bắt đầu lột xác từ khi nào?</w:t>
      </w:r>
    </w:p>
    <w:p>
      <w:pPr>
        <w:pStyle w:val="BodyText"/>
      </w:pPr>
      <w:r>
        <w:t xml:space="preserve">Xem ra, anh lại phải bắt đầu đánh giá lại những chiếc răng nanh dài của con thỏ nhỏ, những cái gai dài của Hắc Tường Vi rồi.</w:t>
      </w:r>
    </w:p>
    <w:p>
      <w:pPr>
        <w:pStyle w:val="BodyText"/>
      </w:pPr>
      <w:r>
        <w:t xml:space="preserve">“Tiên sinh, thôi đừng nói đến cô ta nữa, hãy nếm một chút bánh mỳ nướng em nấu coi…” Lúc Mai Linh đang muốn gắp lên một miếng bánh mỳ nướng, Tường Vi từ phòng tắm đi ra, trong tay cô cầm một cái chậu không, một chén nước, đến ngay trước mặt Hắc Diêm Tước.</w:t>
      </w:r>
    </w:p>
    <w:p>
      <w:pPr>
        <w:pStyle w:val="BodyText"/>
      </w:pPr>
      <w:r>
        <w:t xml:space="preserve">“Tiên sinh, trước khi ăn gì đó thì xin mời đánh răng!”</w:t>
      </w:r>
    </w:p>
    <w:p>
      <w:pPr>
        <w:pStyle w:val="BodyText"/>
      </w:pPr>
      <w:r>
        <w:t xml:space="preserve">Tường Vi đưa ly nước đến trước mặt anh, đặt ngang trên miệng ly là một bàn chải đã có kem đánh răng, khóe miệng có chút ý cười, cô biết, như vầy chắc chắn chọc giận Hắc Diêm Tước, cô thừa biết nhưng mà, cô muốn cho Mai Linh thấy rõ ràng gã đàn ông này, bên ngoài lạnh lùng, trái tim lại tàn bạo đến mức nào!</w:t>
      </w:r>
    </w:p>
    <w:p>
      <w:pPr>
        <w:pStyle w:val="BodyText"/>
      </w:pPr>
      <w:r>
        <w:t xml:space="preserve">Mai Linh nhìn chằm chằm hành động của Tường Vi, có hơi ngạc nhiên, cũng không dám nói gì, sắc mặt có chút khó coi, hình như cô ta đã quên mất điều này, thím có nói, tiên sinh có hơi thích sạch sẽ.</w:t>
      </w:r>
    </w:p>
    <w:p>
      <w:pPr>
        <w:pStyle w:val="BodyText"/>
      </w:pPr>
      <w:r>
        <w:t xml:space="preserve">Trên thực tế, hành động này của Tường Vi, nếu là bình thường Hắc Diêm Tước sẽ giận tím mặt, nhất là trước mặt người ngoài!</w:t>
      </w:r>
    </w:p>
    <w:p>
      <w:pPr>
        <w:pStyle w:val="BodyText"/>
      </w:pPr>
      <w:r>
        <w:t xml:space="preserve">Như thể có ý là, cô cười nhạo anh là kẻ tàn phế cuộc sống thường ngày cũng không thể tự lo liệu được!</w:t>
      </w:r>
    </w:p>
    <w:p>
      <w:pPr>
        <w:pStyle w:val="BodyText"/>
      </w:pPr>
      <w:r>
        <w:t xml:space="preserve">Cô đang chọc tức anh! Nắm đấm của Hắc Diêm Tước nắm chặt lại theo bản năng, đôi mắt lạnh lùng híp lại trong đó thoáng qua một ánh lửa, cô phản ứng trước mặt Mai Linh có hơi kỳ lạ, điều này khiến anh nhẫn nại chịu đựng lửa giận, thực ra thì anh hận không được một cước đá bay cái người đàn bà om sòm Mai Linh này, nếu mà chân của anh có thể làm được mà nói! Nhất là khi cô ta dám ngồi trên giường anh!</w:t>
      </w:r>
    </w:p>
    <w:p>
      <w:pPr>
        <w:pStyle w:val="BodyText"/>
      </w:pPr>
      <w:r>
        <w:t xml:space="preserve">Không thèm nói gì, Hắc Diêm Tước chuyên tâm đón lấy bàn chải đánh răng Tường Vi đưa, động tác ưu nhã nhét vào miệng. Ở bên trong đôi môi mỏng, ngay trước mặt hai người phụ nữ, thong thả ung dung chải răng!</w:t>
      </w:r>
    </w:p>
    <w:p>
      <w:pPr>
        <w:pStyle w:val="BodyText"/>
      </w:pPr>
      <w:r>
        <w:t xml:space="preserve">Tường Vi ngạc nhiên, thế mà anh không nổi giận! Ngược lại giống như đế vương hưởng thụ cô phục vụ như thường! Mà anh tỏ thái độ dễ tha thứ cho Mai Linh, lần nữa làm cô ngạc nhiên!</w:t>
      </w:r>
    </w:p>
    <w:p>
      <w:pPr>
        <w:pStyle w:val="BodyText"/>
      </w:pPr>
      <w:r>
        <w:t xml:space="preserve">Ánh mắt Mai Linh toàn là sự si mê, nhìn người đàn ông quyến rũ này, ôi…đánh răng cũng nam tính đến thế, nếu anh có thể mau mau đứng dậy, cô nhất định không thể chờ mà cởi áo nới dây lưng thần phục dưới cơ thể to lớn cao ngạo của anh ….ôi trời… chỉ nghĩ thôi đã làm cho người ta xôn xao….</w:t>
      </w:r>
    </w:p>
    <w:p>
      <w:pPr>
        <w:pStyle w:val="Compact"/>
      </w:pPr>
      <w:r>
        <w:t xml:space="preserve">Tường Vi liếc thấy sự si mê nơi Mai Linh, lông mày không khỏi nhăn thêm lần nữa, chẳng lẽ lại thêm một người đàn bà điên cuồng nữa sao? Gương mặt Mỹ Nhi vụt qua trong đầu óc cô, trái tim run lên, Mai Linh…. Nhớ lại cái chết của bác Hắc, lòng Tường Vi lần nữa rối loạn.</w:t>
      </w:r>
      <w:r>
        <w:br w:type="textWrapping"/>
      </w:r>
      <w:r>
        <w:br w:type="textWrapping"/>
      </w:r>
    </w:p>
    <w:p>
      <w:pPr>
        <w:pStyle w:val="Heading2"/>
      </w:pPr>
      <w:bookmarkStart w:id="305" w:name="chương-283-chờ-đợi"/>
      <w:bookmarkEnd w:id="305"/>
      <w:r>
        <w:t xml:space="preserve">283. Chương 283: Chờ Đợi</w:t>
      </w:r>
    </w:p>
    <w:p>
      <w:pPr>
        <w:pStyle w:val="Compact"/>
      </w:pPr>
      <w:r>
        <w:br w:type="textWrapping"/>
      </w:r>
      <w:r>
        <w:br w:type="textWrapping"/>
      </w:r>
      <w:r>
        <w:t xml:space="preserve">Sau khi sửa mặt xong, Hắc Diêm Tước lạnh lùng nói: "Cô có thể rời khỏi đây."</w:t>
      </w:r>
    </w:p>
    <w:p>
      <w:pPr>
        <w:pStyle w:val="BodyText"/>
      </w:pPr>
      <w:r>
        <w:t xml:space="preserve">"Nghe thấy không, còn không mau đi ra ngoài!" Mai Linh đắc ý nhìn thoáng qua Tường Vi, bưng đĩa bánh mỳ nướng trong tay mình khoe khoang nói.</w:t>
      </w:r>
    </w:p>
    <w:p>
      <w:pPr>
        <w:pStyle w:val="BodyText"/>
      </w:pPr>
      <w:r>
        <w:t xml:space="preserve">Thầm thở dài một hơi, Tường Vi nhận lấy đồ dùng rửa mặt trong tay Hắc Diêm Tước, Mai Linh sẽ không từ bỏ ý đồ, do dù cô muốn đền bù tổn thất thay bác Ân một chút, Mai Linh không bình tĩnh thì cô cũng chịu bó tay.</w:t>
      </w:r>
    </w:p>
    <w:p>
      <w:pPr>
        <w:pStyle w:val="BodyText"/>
      </w:pPr>
      <w:r>
        <w:t xml:space="preserve">"Một giờ sau tôi sẽ đến làm phục hồi chức năng." Sau khi Tường Vi nói xong, xoay người rời đi.</w:t>
      </w:r>
    </w:p>
    <w:p>
      <w:pPr>
        <w:pStyle w:val="BodyText"/>
      </w:pPr>
      <w:r>
        <w:t xml:space="preserve">Nhưng không ngờ Hắc Diêm Tuốc không kiên nhẫn nói: "Tôi nói cô đi ra ngoài." Ánh mắt của anh nhìn sang Mai Linh.</w:t>
      </w:r>
    </w:p>
    <w:p>
      <w:pPr>
        <w:pStyle w:val="BodyText"/>
      </w:pPr>
      <w:r>
        <w:t xml:space="preserve">Mai Linh không khỏi run lên!</w:t>
      </w:r>
    </w:p>
    <w:p>
      <w:pPr>
        <w:pStyle w:val="BodyText"/>
      </w:pPr>
      <w:r>
        <w:t xml:space="preserve">"Á? Tiên sinh.......Tôi....." Ngại ánh mắt sắc bén của Hắc Diêm Tước, Mai Linh không dám lỗ mãng, đành phải gật gật đầu: "Đúng, đúng vậy, tiên sinh, tôi bưng bữa sáng xuống....."</w:t>
      </w:r>
    </w:p>
    <w:p>
      <w:pPr>
        <w:pStyle w:val="BodyText"/>
      </w:pPr>
      <w:r>
        <w:t xml:space="preserve">Trước khi đi, Mai Linh hung hăng liếc Tường Vi, sớm muộn gì cô ta cũng tìm được cách trị con nhỏ chết tiệt kia!</w:t>
      </w:r>
    </w:p>
    <w:p>
      <w:pPr>
        <w:pStyle w:val="BodyText"/>
      </w:pPr>
      <w:r>
        <w:t xml:space="preserve">Tường Vi hơi ngạc nhiên, nhưng cô không lên tiếng, xoay người đi vào phòng tắm rửa mặt chỉnh chu lại. Có lẽ cô không nên ngăn cản Mai Linh, dù sao cô ta cũng là người có tính cách hiếu thắng, càng ngăn cản cô ta, ngược lại sẽ làm phản hiệu quả.</w:t>
      </w:r>
    </w:p>
    <w:p>
      <w:pPr>
        <w:pStyle w:val="BodyText"/>
      </w:pPr>
      <w:r>
        <w:t xml:space="preserve">Nhưng trong lòng có một giọng nói nhỏ đang nói cho cô biết, cuối cùng cô đang để ý cái gì? Trừ hai chân của anh ra, tất cả của anh đều không liên quan đến cô, không phải sao?</w:t>
      </w:r>
    </w:p>
    <w:p>
      <w:pPr>
        <w:pStyle w:val="BodyText"/>
      </w:pPr>
      <w:r>
        <w:t xml:space="preserve">Trong phòng tắm mè nheo một lúc lâu, lúc Tường Vi đi ra ngoài, Hắc Diêm Tước đã ngồi trên xe lăn.</w:t>
      </w:r>
    </w:p>
    <w:p>
      <w:pPr>
        <w:pStyle w:val="BodyText"/>
      </w:pPr>
      <w:r>
        <w:t xml:space="preserve">Cô hơi ngạc nhiên, người đàn ông này đi đứng bất tiện, dựa vào hai tay vẫn có thể sống được như thế, mà ngay cả khí thế anh ngồi xe lăn cũng cao ngạo giống như một ông vua.</w:t>
      </w:r>
    </w:p>
    <w:p>
      <w:pPr>
        <w:pStyle w:val="BodyText"/>
      </w:pPr>
      <w:r>
        <w:t xml:space="preserve">"Ừm! Anh thức dậy làm gì?" Cô nghĩ rằng anh có thể ngủ thêm chút nữa.</w:t>
      </w:r>
    </w:p>
    <w:p>
      <w:pPr>
        <w:pStyle w:val="BodyText"/>
      </w:pPr>
      <w:r>
        <w:t xml:space="preserve">Hắc Diêm Tước đẩy xe lăn đến bên cạnh cô, đi thẳng vào phòng tắm. Chỉ chốc lát sau, trong phòng tắm truyền đến tiếng nước chảy, cô biết người đàn ông này bắt đầu tắm rửa.</w:t>
      </w:r>
    </w:p>
    <w:p>
      <w:pPr>
        <w:pStyle w:val="BodyText"/>
      </w:pPr>
      <w:r>
        <w:t xml:space="preserve">Chỉ là cô cảm thấy rất ngạc nhiên, anh phải tắm như thế nào?"</w:t>
      </w:r>
    </w:p>
    <w:p>
      <w:pPr>
        <w:pStyle w:val="BodyText"/>
      </w:pPr>
      <w:r>
        <w:t xml:space="preserve">"À, cần tôi giúp không?" Tường Vi đang định đi qua, cửa phòng tắm bị đóng lại một cái thật mạnh.</w:t>
      </w:r>
    </w:p>
    <w:p>
      <w:pPr>
        <w:pStyle w:val="BodyText"/>
      </w:pPr>
      <w:r>
        <w:t xml:space="preserve">Cô càng hoảng sợ hơn, xem ra người này đúng là đang rất tức giận, nhưng cô không hiểu, vì sao với tính tình anh như thế vừa rồi lại không phát cáu?</w:t>
      </w:r>
    </w:p>
    <w:p>
      <w:pPr>
        <w:pStyle w:val="BodyText"/>
      </w:pPr>
      <w:r>
        <w:t xml:space="preserve">Ở trước mặt mọi người vẫn luôn là bộ dạng lạnh lùng, giống như một người không có nhiệt độ, trên thực tế chỉ có cô mới biết được, người đàn ông này đáng giận biết bao nhiêu!</w:t>
      </w:r>
    </w:p>
    <w:p>
      <w:pPr>
        <w:pStyle w:val="BodyText"/>
      </w:pPr>
      <w:r>
        <w:t xml:space="preserve">Trong phút chốc, lòng cô xiết chặt lại, chẳng lẽ cô không phải là người ngoài của anh sao?</w:t>
      </w:r>
    </w:p>
    <w:p>
      <w:pPr>
        <w:pStyle w:val="BodyText"/>
      </w:pPr>
      <w:r>
        <w:t xml:space="preserve">Trong lúc nhất thời, cả phòng im lặng, chỉ còn nghe tiếng nước chảy róc rách từ trong phòng tắm truyền ra.... ....</w:t>
      </w:r>
    </w:p>
    <w:p>
      <w:pPr>
        <w:pStyle w:val="BodyText"/>
      </w:pPr>
      <w:r>
        <w:t xml:space="preserve">... ...... ....</w:t>
      </w:r>
    </w:p>
    <w:p>
      <w:pPr>
        <w:pStyle w:val="BodyText"/>
      </w:pPr>
      <w:r>
        <w:t xml:space="preserve">Thời gian trôi qua thật nhanh, kỳ hạn ba tháng rất nhanh chỉ còn một tháng.</w:t>
      </w:r>
    </w:p>
    <w:p>
      <w:pPr>
        <w:pStyle w:val="BodyText"/>
      </w:pPr>
      <w:r>
        <w:t xml:space="preserve">Từ sau sự kiện hồ bơi, giữa Tường Vi và Tước hơi bất đồng.</w:t>
      </w:r>
    </w:p>
    <w:p>
      <w:pPr>
        <w:pStyle w:val="BodyText"/>
      </w:pPr>
      <w:r>
        <w:t xml:space="preserve">Hắc Diêm Tước bắt đầu lạnh nhạt với cô, trừ bỏ thời gian tập phục hồi chức năng ba lần trong ngày, thời gian còn lại Hắc Diêm Tước đều rất bề bộn công việc, bận đến nổi thường xuyên không thấy bóng dáng anh đâu.</w:t>
      </w:r>
    </w:p>
    <w:p>
      <w:pPr>
        <w:pStyle w:val="BodyText"/>
      </w:pPr>
      <w:r>
        <w:t xml:space="preserve">Rất nhanh đã đến thời gian cử hành lễ hội 'Hồn' kim cương như lời Tưởng Diệp và Tường Vi. Càng đến gần thời gian này, lòng Tường Vi càng thêm bất an.</w:t>
      </w:r>
    </w:p>
    <w:p>
      <w:pPr>
        <w:pStyle w:val="Compact"/>
      </w:pPr>
      <w:r>
        <w:t xml:space="preserve">Cô nhất định phải trốn khỏi tai mắt của Hắc Diêm Tước đi đến địa điểm tổ chức lễ hội 'Hồn' kim cương, cô chỉ biết ở đó sẽ gặp được Tiểu Trạch, nhưng phiền nhất chính là, làm thế nào để cô trà trộn vào đó?</w:t>
      </w:r>
      <w:r>
        <w:br w:type="textWrapping"/>
      </w:r>
      <w:r>
        <w:br w:type="textWrapping"/>
      </w:r>
    </w:p>
    <w:p>
      <w:pPr>
        <w:pStyle w:val="Heading2"/>
      </w:pPr>
      <w:bookmarkStart w:id="306" w:name="chương-284-trò-chơi-mạo-hiểm-1"/>
      <w:bookmarkEnd w:id="306"/>
      <w:r>
        <w:t xml:space="preserve">284. Chương 284: Trò Chơi Mạo Hiểm (1)</w:t>
      </w:r>
    </w:p>
    <w:p>
      <w:pPr>
        <w:pStyle w:val="Compact"/>
      </w:pPr>
      <w:r>
        <w:br w:type="textWrapping"/>
      </w:r>
      <w:r>
        <w:br w:type="textWrapping"/>
      </w:r>
      <w:r>
        <w:t xml:space="preserve">Ban đêm có chút lạnh lẽo, cô mới phát hiện, đã là lúc cuối mùa thu. Vầng trăng không trọn vẹn, dần dần lên cao, một khoảnh mây mù màu xám tro nhàn nhạt che kín ánh trăng trong trẻo nhưng lạnh lẽo, màu đen trên tòa thành, giống như bao bọc một mảnh khói nhẹ, tuy rằng u ám nhưng cũng là một đêm thu nhu hòa.</w:t>
      </w:r>
    </w:p>
    <w:p>
      <w:pPr>
        <w:pStyle w:val="BodyText"/>
      </w:pPr>
      <w:r>
        <w:t xml:space="preserve">Tường Vi lẳng lặng ngây người bên bệ cửa sổ, gió thu quét qua , trong không gian chợt có từng phiến lá phong bay bay rơi xuống, rơi lạnh nhạt hiu quạnh. Cũng giống như tâm trạng cô lúc này vậy.</w:t>
      </w:r>
    </w:p>
    <w:p>
      <w:pPr>
        <w:pStyle w:val="BodyText"/>
      </w:pPr>
      <w:r>
        <w:t xml:space="preserve">“Tường vi tiểu thư, tiên sinh gọi cô xuống ăn cơm tối”. Tiếng người giúp việc vang lên từ ngoài cửa.</w:t>
      </w:r>
    </w:p>
    <w:p>
      <w:pPr>
        <w:pStyle w:val="BodyText"/>
      </w:pPr>
      <w:r>
        <w:t xml:space="preserve">Tường Vi không quay đầu lại, nhìn bầu trời xám xịt, lắc đầu một cái “Tôi không đói, cô nói với anh ấy tôi không ăn đâu”.</w:t>
      </w:r>
    </w:p>
    <w:p>
      <w:pPr>
        <w:pStyle w:val="BodyText"/>
      </w:pPr>
      <w:r>
        <w:t xml:space="preserve">Mấy ngày qua, cô gần như không có tâm trạng nào mà ăn cơm, thứ nhất là đợi lâu như vậy cũng không có tin tức của Tưởng Diệp, cô có chút bất an; thứ hai, lần đó cô đá anh xuống bể bơi, sau khi sốt cao Hắc Diêm Tước đột nhiên lạnh nhạt tự nhiên làm cho cô có chút mất mát, không thể không thừa nhận cô thật sự có chút khuynh hướng thích ngược, anh lạnh lùng, cô lại thấy không quen.</w:t>
      </w:r>
    </w:p>
    <w:p>
      <w:pPr>
        <w:pStyle w:val="BodyText"/>
      </w:pPr>
      <w:r>
        <w:t xml:space="preserve">Thẩm Tường Vi, ngươi thật là vô dụng, đây không phải là kết quả ngươi mong đợi sao? Bình an vô sự vượt qua 3 tháng kì hạn, sau đó hai người sẽ thành người lạ. Bây giờ anh ta cũng chỉ là đem ‘như người lạ’ ra trước kỳ hạn, tinh thần ngươi mất mát cái gì?</w:t>
      </w:r>
    </w:p>
    <w:p>
      <w:pPr>
        <w:pStyle w:val="BodyText"/>
      </w:pPr>
      <w:r>
        <w:t xml:space="preserve">Nghĩ thế, cô không nhịn được cười thầm, người đàn ông này, ở cùng cô nhiều năm như vậy chỉ sợ cả đời dấu vết anh để lại cũng khó có thể phai mờ đi.</w:t>
      </w:r>
    </w:p>
    <w:p>
      <w:pPr>
        <w:pStyle w:val="BodyText"/>
      </w:pPr>
      <w:r>
        <w:t xml:space="preserve">“Không được, Tường Vi tiểu thư, tiên sinh nói nhất định phải mời được cô, đây là mệnh lệnh. Hơn nữa Triển công tử cũng gọi điện thoại đến đây, nói là bất kể như thế nào đều muốn mời cô qua nói chuyện”. Người giúp việc vội vàng trả lời, thật may mắn có những lời này của Triển công tử nếu không cũng không chắc có thể mời được Tường Vi tiểu thư.</w:t>
      </w:r>
    </w:p>
    <w:p>
      <w:pPr>
        <w:pStyle w:val="BodyText"/>
      </w:pPr>
      <w:r>
        <w:t xml:space="preserve">“Uhm, vậy thì…” Tường Vi hơi nhăn lông mày, cô cũng không có ấn tượng sâu sắc với Diệc Tường, có điều đã nhiều năm như vậy, nhớ lại người đàn ông này xen giữa Tước và Triết chắc cũng đã sớm biết quan hệ của bọn họ, anh ta là em họ của Tước cũng là anh họ của Triết thì phải?</w:t>
      </w:r>
    </w:p>
    <w:p>
      <w:pPr>
        <w:pStyle w:val="BodyText"/>
      </w:pPr>
      <w:r>
        <w:t xml:space="preserve">Cô đành phải gật đầu, “Cô đi trước đi, một lát tôi sẽ đến”. Thật sự là kỳ quái, lại một mối quan hệ phức tạp nữa.</w:t>
      </w:r>
    </w:p>
    <w:p>
      <w:pPr>
        <w:pStyle w:val="BodyText"/>
      </w:pPr>
      <w:r>
        <w:t xml:space="preserve">“Vậy tốt, tài xế đã chờ cô ở cửa”. Bàn giao toàn bộ, người giúp việc gật đầu một cái, lui xuống.</w:t>
      </w:r>
    </w:p>
    <w:p>
      <w:pPr>
        <w:pStyle w:val="BodyText"/>
      </w:pPr>
      <w:r>
        <w:t xml:space="preserve">Tường Vi xoay người đi về phía tủ treo quần áo, chọn một cái áo len cùng quần jeans, đơn giản mà nhẹ nhàng, cô cột lại cái đuôi ngựa giống như cô gái nhà bên cạnh, soi gương hít thở sâu một cái, cô lại âm thầm nhớ kỹ: Thẩm Tường Vi, đây là mệnh lệnh!</w:t>
      </w:r>
    </w:p>
    <w:p>
      <w:pPr>
        <w:pStyle w:val="BodyText"/>
      </w:pPr>
      <w:r>
        <w:t xml:space="preserve">Sau đó, nhìn lướt qua đôi môi, mới phát hiện, mệnh lệnh của anh hình như càng có thể kích thích nhân tố chống đối trong cô, bởi vì tại cái thế giới cường quyền này, mềm yếu không thể cứu nổi cô và Tiểu Trạch!</w:t>
      </w:r>
    </w:p>
    <w:p>
      <w:pPr>
        <w:pStyle w:val="BodyText"/>
      </w:pPr>
      <w:r>
        <w:t xml:space="preserve">Sau khi soi gương và mỉm cười hài lòng, cô nhét điện thoại di động vào túi quần rồi ra cửa.</w:t>
      </w:r>
    </w:p>
    <w:p>
      <w:pPr>
        <w:pStyle w:val="BodyText"/>
      </w:pPr>
      <w:r>
        <w:t xml:space="preserve">Tường Vi ngồi vào trong xe, thấy lái xe là một người lạ mặt, thì ra Hắc gia còn có rất nhiều người mà cô không biết.</w:t>
      </w:r>
    </w:p>
    <w:p>
      <w:pPr>
        <w:pStyle w:val="BodyText"/>
      </w:pPr>
      <w:r>
        <w:t xml:space="preserve">Lái xe chạy một đường chở cô đến khách sạn Hoàng Đình, vừa nhìn đã biết đây là một trong các sản nghiệp của Hắc thị, Tường Vi được nhân viên tạp vụ dẫn dắt một đường đi vào phòng ăn riêng của Hắc Diêm Tước.</w:t>
      </w:r>
    </w:p>
    <w:p>
      <w:pPr>
        <w:pStyle w:val="BodyText"/>
      </w:pPr>
      <w:r>
        <w:t xml:space="preserve">Vừa vào cửa, sự xuất hiện của cô lập tức làm mọi người trong phòng đều yên tĩnh.</w:t>
      </w:r>
    </w:p>
    <w:p>
      <w:pPr>
        <w:pStyle w:val="BodyText"/>
      </w:pPr>
      <w:r>
        <w:t xml:space="preserve">Tường Vi nâng mí mắt liếc nhìn một cái đến vị trí chủ tịch đã thấy Hắc Diêm Tước, sắc mặt có chút hồng, chắc là đã uống không ít rượu.</w:t>
      </w:r>
    </w:p>
    <w:p>
      <w:pPr>
        <w:pStyle w:val="BodyText"/>
      </w:pPr>
      <w:r>
        <w:t xml:space="preserve">Mà làm cô kinh ngạc khiếp sợ, chính là Mỹ Nhi đang cười yếu ớt dịu dàng ngồi bên cạnh hắn.</w:t>
      </w:r>
    </w:p>
    <w:p>
      <w:pPr>
        <w:pStyle w:val="BodyText"/>
      </w:pPr>
      <w:r>
        <w:t xml:space="preserve">Mỹ Nhi cũng nhìn thấy cô, hơi hơi kéo khóe miệng, cùng cô gật đầu một cái, nở một nụ cười lạnh.</w:t>
      </w:r>
    </w:p>
    <w:p>
      <w:pPr>
        <w:pStyle w:val="BodyText"/>
      </w:pPr>
      <w:r>
        <w:t xml:space="preserve">Tường Vi miễn cưỡng cố tỏ vẻ tươi cười, cô rất bất ngờ, Mỹ Nhi cự tuyệt đòi sống đòi chết khi đó, hôm nay lại có thể lấy tư thái bình tĩnh nhỏ bé ngồi bên cạnh Hắc Diêm Tước, cô không thể không khâm phục, phụ nữ đúng là có thể thay đổi vô cùng.</w:t>
      </w:r>
    </w:p>
    <w:p>
      <w:pPr>
        <w:pStyle w:val="BodyText"/>
      </w:pPr>
      <w:r>
        <w:t xml:space="preserve">Cô cười thầm chính mình chẳng phải cũng thế sao? Năm năm trước đã cự tuyệt đòi sống đòi chết trước mặt anh như thế, năm năm sau, lại mặt dày trở về tìm anh, so với người phụ nữ kia cô cũng không tốt hơn bao nhiêu.</w:t>
      </w:r>
    </w:p>
    <w:p>
      <w:pPr>
        <w:pStyle w:val="BodyText"/>
      </w:pPr>
      <w:r>
        <w:t xml:space="preserve">Nhìn lướt qua những người vây quanh bàn cơm phần lớn là những người cô không quen biết, ai cũng mang theo người nhà đẹp đẽ, mùi rượu tràn ngập trong phòng, cô nín thở, cái mùi vị này thật là khó chịu, cô cũng biết mỗi lần người đàn ông này gọi cô tới cũng đều chẳng có chuyện gì tốt đẹp.</w:t>
      </w:r>
    </w:p>
    <w:p>
      <w:pPr>
        <w:pStyle w:val="BodyText"/>
      </w:pPr>
      <w:r>
        <w:t xml:space="preserve">Chẳng có cái gì mới cả, cô có chút bất đắc dĩ, dù cho tới chỗ nào anh cũng kiểm soát cô trong tay, bữa tiệc lần trước cùng ông chủ Trung Đông khiến lòng cô vẫn còn sợ hãi, mà lần này anh lại muốn chơi cái gì đây? Tính tặng cô cho một khách hàng khác thêm một lần nữa chăng?</w:t>
      </w:r>
    </w:p>
    <w:p>
      <w:pPr>
        <w:pStyle w:val="BodyText"/>
      </w:pPr>
      <w:r>
        <w:t xml:space="preserve">Nhưng mà lần này, cô và Mỹ Nhi kia cùng ở đây, a, hay là định cho cô thay thế Mỹ Nhi một lần?</w:t>
      </w:r>
    </w:p>
    <w:p>
      <w:pPr>
        <w:pStyle w:val="BodyText"/>
      </w:pPr>
      <w:r>
        <w:t xml:space="preserve">Trong lòng không khỏi lạnh lẽo, ánh mắt cô trở nên ảm đạm.</w:t>
      </w:r>
    </w:p>
    <w:p>
      <w:pPr>
        <w:pStyle w:val="BodyText"/>
      </w:pPr>
      <w:r>
        <w:t xml:space="preserve">“A, chị dâu nhỏ tới rồi!” Triển Diệc Tường ngồi ở phía cuối bàn ăn, hai gò má đỏ bừng, mũi lẫn miệng đều nồng nặc mùi rượu làm Tường Vi không khỏi nhíu mày.</w:t>
      </w:r>
    </w:p>
    <w:p>
      <w:pPr>
        <w:pStyle w:val="BodyText"/>
      </w:pPr>
      <w:r>
        <w:t xml:space="preserve">“Vẫn nên gọi tôi là Thẩm tiểu thư thôi.” Tường Vi lễ phép hướng Triển Diệc Tường gật đầu, thật sự khó mà biết người đàn ông này ở phe nào, lần trước ở đây cùng với Triết, quay đầu lại lại cùng Hắc Diêm Tước thân nhau.</w:t>
      </w:r>
    </w:p>
    <w:p>
      <w:pPr>
        <w:pStyle w:val="BodyText"/>
      </w:pPr>
      <w:r>
        <w:t xml:space="preserve">Đuôi mắt cô liếc nhìn phản ứng của Hắc Diêm Tước, hiển nhiên anh cũng lơ đễnh với câu ‘chị dâu nhỏ’ của Triển Diệc Tường.</w:t>
      </w:r>
    </w:p>
    <w:p>
      <w:pPr>
        <w:pStyle w:val="BodyText"/>
      </w:pPr>
      <w:r>
        <w:t xml:space="preserve">“Chị dâu nhỏ, đây là chị quá khách sáo rồi! Chúng ta không gặp nhiều năm như vậy, chuyện đã qua cũng không nhắc lại nữa, tối nay anh họ cùng bạn bè vui chơi thỏa thích, chỉ còn thiếu chị a, ha ha…”</w:t>
      </w:r>
    </w:p>
    <w:p>
      <w:pPr>
        <w:pStyle w:val="BodyText"/>
      </w:pPr>
      <w:r>
        <w:t xml:space="preserve">Triển Diệc Tường trước sau như một, thái độ cợt nhả, lôi kéo tay phải của Tường Vi đi đến chỗ Hắc Diêm Tước ngồi, “Đến đây, em dẫn chị đi tới chỗ bọn họ ngồi ha…”.</w:t>
      </w:r>
    </w:p>
    <w:p>
      <w:pPr>
        <w:pStyle w:val="BodyText"/>
      </w:pPr>
      <w:r>
        <w:t xml:space="preserve">“Đợi chút, tôi ngồi đây là được rồi!” Tường Vi bước nhanh một bước tránh khỏi sự kiềm chế của Diệc Tường, nhanh chóng rút ra ghế trống ở bên cạnh, đặt mông ngồi xuống lại vừa đúng đối diện với Hắc Diêm Tước.</w:t>
      </w:r>
    </w:p>
    <w:p>
      <w:pPr>
        <w:pStyle w:val="BodyText"/>
      </w:pPr>
      <w:r>
        <w:t xml:space="preserve">Những người khác không khỏi âm thầm cả kinh, người phụ nữ vừa đi vào nhan sắc không những thuộc loại hàng đầu, lòng can đảm cũng rất lớn, ở trong này, ai không muốn nằm rạp xuống bên vạt áo Hắc Diêm Tước mà cầu xin thương xót, thế mà cái người phụ nữ này dường như kháng cự ngồi chung với Hắc Diêm Tước.</w:t>
      </w:r>
    </w:p>
    <w:p>
      <w:pPr>
        <w:pStyle w:val="Compact"/>
      </w:pPr>
      <w:r>
        <w:t xml:space="preserve">Diệc Tường có nửa giây kinh ngạc, lập tức nhếch khóe miệng, nhún nhún vai, vừa quay về chỗ mình, trêu trọc Hắc Diêm Tước bênh cạnh: “Ta nói này lão Hắc a, chị dâu nhỏ thật là có tính cách nha!”</w:t>
      </w:r>
      <w:r>
        <w:br w:type="textWrapping"/>
      </w:r>
      <w:r>
        <w:br w:type="textWrapping"/>
      </w:r>
    </w:p>
    <w:p>
      <w:pPr>
        <w:pStyle w:val="Heading2"/>
      </w:pPr>
      <w:bookmarkStart w:id="307" w:name="chương-285-trò-chơi-mạo-hiểm-2"/>
      <w:bookmarkEnd w:id="307"/>
      <w:r>
        <w:t xml:space="preserve">285. Chương 285: Trò Chơi Mạo Hiểm (2)</w:t>
      </w:r>
    </w:p>
    <w:p>
      <w:pPr>
        <w:pStyle w:val="Compact"/>
      </w:pPr>
      <w:r>
        <w:br w:type="textWrapping"/>
      </w:r>
      <w:r>
        <w:br w:type="textWrapping"/>
      </w:r>
      <w:r>
        <w:t xml:space="preserve">Hắc Diêm Tước nhíu chặt mi tâm, không lên tiếng, tiến lên trước bàn rượu, hơi cúi thấp đầu nói nhỏ với cô gái ngồi bên cạnh, không để ý đến phản ứng của những người khác.</w:t>
      </w:r>
    </w:p>
    <w:p>
      <w:pPr>
        <w:pStyle w:val="BodyText"/>
      </w:pPr>
      <w:r>
        <w:t xml:space="preserve">Ngược lại Triển Diệc Tường không để ý đến Hắc Diêm Tước, nhìn bạn gái bên cạnh mình, tiện tay gắp thức ăn cho Tường Vi.</w:t>
      </w:r>
    </w:p>
    <w:p>
      <w:pPr>
        <w:pStyle w:val="BodyText"/>
      </w:pPr>
      <w:r>
        <w:t xml:space="preserve">Ăn xuống xong, Tường Vi không được tự nhiên, nghe Triển Diệc Tường giới thiệu, người đến đây đền là những nhà giàu có trong thành phố, mỗi người đều không dám thất lễ, cho dù mệt mỏi.</w:t>
      </w:r>
    </w:p>
    <w:p>
      <w:pPr>
        <w:pStyle w:val="BodyText"/>
      </w:pPr>
      <w:r>
        <w:t xml:space="preserve">Tường Vi cảm thấy vô cùng tức ngực, cô hoàn toàn không biết rõ dụng ý Hắc Diêm Tước đưa cô đến bữa tiệc này, hơn nữa theo cô, căn bản không cần phải biết.</w:t>
      </w:r>
    </w:p>
    <w:p>
      <w:pPr>
        <w:pStyle w:val="BodyText"/>
      </w:pPr>
      <w:r>
        <w:t xml:space="preserve">Thật vất vả chống đỡ được, Tường Vi nghĩ rằng cuối cùng cũng đến lúc kết thúc, một người đàn ông với gương mặt đỏ bừng trong bữa tiệc đột nhiên đứng lên, vui vẻ cất cao giọng nói: "Tổng giám đốc Hắc, hôm nay rất vui, chúng ta tiếp tục uống, mọi người cùng chơi trò chơi, được không?"</w:t>
      </w:r>
    </w:p>
    <w:p>
      <w:pPr>
        <w:pStyle w:val="BodyText"/>
      </w:pPr>
      <w:r>
        <w:t xml:space="preserve">"Chơi cái gì?" Lập tức có người đùa theo.</w:t>
      </w:r>
    </w:p>
    <w:p>
      <w:pPr>
        <w:pStyle w:val="BodyText"/>
      </w:pPr>
      <w:r>
        <w:t xml:space="preserve">"Đấu rượu à?"</w:t>
      </w:r>
    </w:p>
    <w:p>
      <w:pPr>
        <w:pStyle w:val="BodyText"/>
      </w:pPr>
      <w:r>
        <w:t xml:space="preserve">"Không được không được, ngài xem nơi này là xã hội đen à?"</w:t>
      </w:r>
    </w:p>
    <w:p>
      <w:pPr>
        <w:pStyle w:val="BodyText"/>
      </w:pPr>
      <w:r>
        <w:t xml:space="preserve">"Vậy đấu cái gì?"</w:t>
      </w:r>
    </w:p>
    <w:p>
      <w:pPr>
        <w:pStyle w:val="BodyText"/>
      </w:pPr>
      <w:r>
        <w:t xml:space="preserve">Lập tức, trong bữa tiệc ồn áo náo nhiệt lên. Tường Vi nhìn đồng hồ, cô không biết mình có thể kiên trì nhẫn nại được bao lâu, vừa định muốn đứng lên rời đi, đúng lúc Triển Diệc Tường quay lại, kề sát vào tai cô nhỏ giọng nói: "Ngồi thêm một chút nữa đi, đừng đi vội, đêm nay tâm tình của lão Hắc rất tệ."</w:t>
      </w:r>
    </w:p>
    <w:p>
      <w:pPr>
        <w:pStyle w:val="BodyText"/>
      </w:pPr>
      <w:r>
        <w:t xml:space="preserve">Tiếng ồn ào trong phòng làm cho Tường Vi hơi đau đầu, tâm tình của anh ta thế nào thì có liên quan gì đến cô chứ? Cô nghi hoặc nhìn lướt qua Triển Diệc Tường, ánh mắt kia như đang nói có người đẹp làm bạn, có rượu non thức ăn ngon, sao tâm tình lại không tốt chứ?</w:t>
      </w:r>
    </w:p>
    <w:p>
      <w:pPr>
        <w:pStyle w:val="BodyText"/>
      </w:pPr>
      <w:r>
        <w:t xml:space="preserve">Lúc này, chợt có người hô to: "Chúng ta chơi trò lời thật lòng mạo hiểm lớn được không?"</w:t>
      </w:r>
    </w:p>
    <w:p>
      <w:pPr>
        <w:pStyle w:val="BodyText"/>
      </w:pPr>
      <w:r>
        <w:t xml:space="preserve">Tất cả mọi người đều hơi sửng sốt, lập tức có người cười ha hả lên: "Cậu Hà, cậu vẫn còn nhã hứng này à? Lời thật lòng mạo hiểm lớn? A, trò này tôi cũng chưa từng chơi đâu."</w:t>
      </w:r>
    </w:p>
    <w:p>
      <w:pPr>
        <w:pStyle w:val="BodyText"/>
      </w:pPr>
      <w:r>
        <w:t xml:space="preserve">"Ha ha, đủ kích thích mới chơi được." Người được gọi là cậu Hà quay đầu nhìn lướt qua Hắc Diêm Tước, cười đắc ý nói: "Tổng giám đốc Hắc, ngài có đồng ý không?"</w:t>
      </w:r>
    </w:p>
    <w:p>
      <w:pPr>
        <w:pStyle w:val="BodyText"/>
      </w:pPr>
      <w:r>
        <w:t xml:space="preserve">Khóe môi Hắc Diêm Tước nhếch lên một đường cong hiếm thấy, nhún nhún vai nói: "Có gì không thể? Nhưng quy tắc trò chơi là cái gì?"</w:t>
      </w:r>
    </w:p>
    <w:p>
      <w:pPr>
        <w:pStyle w:val="BodyText"/>
      </w:pPr>
      <w:r>
        <w:t xml:space="preserve">"Ha ha, nếu thua, thì có được đồ trang sức "linh hồn" của nhà họ Hà, gần đây ngày nào bà vợ nhà tôi cũng nhắc mãi phải đưa nó cho cô ấy." Trong bữa tiệc có người mở miệng trêu đùa.</w:t>
      </w:r>
    </w:p>
    <w:p>
      <w:pPr>
        <w:pStyle w:val="BodyText"/>
      </w:pPr>
      <w:r>
        <w:t xml:space="preserve">Sau khi nghe đến mấy chữ "linh hồn", Tương Vi hơi run rẩy, vối nhàm chán đối với bữa tiệc này, bỗng chốc tập trung tinh thần lại, mở to hai mắt nhìn chằm chằm vào "cậu Hà" kia, trang sức "linh hồn" là của nhà anh ta sao?</w:t>
      </w:r>
    </w:p>
    <w:p>
      <w:pPr>
        <w:pStyle w:val="BodyText"/>
      </w:pPr>
      <w:r>
        <w:t xml:space="preserve">Chẳng lẽ lễ hội lần trước Tưởng Diệp muốn tổ chức chính là trang sức "linh hồn"?</w:t>
      </w:r>
    </w:p>
    <w:p>
      <w:pPr>
        <w:pStyle w:val="BodyText"/>
      </w:pPr>
      <w:r>
        <w:t xml:space="preserve">Trong lúc nhất thời, không khí trong bữa tiệc sôi nổi hẳn lên.</w:t>
      </w:r>
    </w:p>
    <w:p>
      <w:pPr>
        <w:pStyle w:val="BodyText"/>
      </w:pPr>
      <w:r>
        <w:t xml:space="preserve">"Ôi! Quy tắc này thật nhàm chán, muốn chơi phải chơi đến cùng, gọi phục vụ mang vài thùng bia ra đây!" Cậu Hà sảng khoái nói.</w:t>
      </w:r>
    </w:p>
    <w:p>
      <w:pPr>
        <w:pStyle w:val="BodyText"/>
      </w:pPr>
      <w:r>
        <w:t xml:space="preserve">Vì thế, phần lớn thức ăn trên bàn được dọn xuống hết, thay vào đó là một đống chai bia rỗng, được đặt giữa bàn, khi quay chai bia, miệng chai quay về phía người nào, người đó phải chấp nhận chơi!</w:t>
      </w:r>
    </w:p>
    <w:p>
      <w:pPr>
        <w:pStyle w:val="BodyText"/>
      </w:pPr>
      <w:r>
        <w:t xml:space="preserve">Tường Vi chẳng để ý họ chơi cái gì, chỉ chăm chú nhìn vào cậu Hà đang vô cùng vui vẻ kia, nếu đúng như thế......Ngày mai là chủ nhật sẽ tổ chức lễ hội trang sức "linh hồn", Tiểu Trạch......Nhớ đến bóng dáng nhỏ bé kia, cô không khỏi nắm chặt nắm đấm, trong đầu bắt đầu suy tư, ngày mai phải làm thế nào để trà trộn vào.....</w:t>
      </w:r>
    </w:p>
    <w:p>
      <w:pPr>
        <w:pStyle w:val="BodyText"/>
      </w:pPr>
      <w:r>
        <w:t xml:space="preserve">"Cạch cạch cạch.."</w:t>
      </w:r>
    </w:p>
    <w:p>
      <w:pPr>
        <w:pStyle w:val="BodyText"/>
      </w:pPr>
      <w:r>
        <w:t xml:space="preserve">Cái chai đặt trên bàn bắt đầu chuyển động, tất cả mọi người đều nín thở, lẳng lặng chờ đợi đến lúc chai bia dừng lại.</w:t>
      </w:r>
    </w:p>
    <w:p>
      <w:pPr>
        <w:pStyle w:val="BodyText"/>
      </w:pPr>
      <w:r>
        <w:t xml:space="preserve">Chỉ trừ bỏ Hắc Diêm Tước, trong lúc lơ đãng, ánh mắt của anh luôn dừng trên người Tường Vi.</w:t>
      </w:r>
    </w:p>
    <w:p>
      <w:pPr>
        <w:pStyle w:val="BodyText"/>
      </w:pPr>
      <w:r>
        <w:t xml:space="preserve">Từ lúc đi vào, cô gái này đều bày ra bộ dạng từ chối, hoàn toàn không để ý đến anh, hoàn toàn xem anh như không khí, điều này làm cảm thấy không thoải mái biết bao.</w:t>
      </w:r>
    </w:p>
    <w:p>
      <w:pPr>
        <w:pStyle w:val="BodyText"/>
      </w:pPr>
      <w:r>
        <w:t xml:space="preserve">Đêm nay chỉ là bữa tiệc tầm thường của bọn nhà giàu, trong này phần lớn đều là công ty gia đình, ít nhiều cũng có quan hệ hợp tác với Hắc thị, lúc đầu không có ý định gọi cô đến đây, đều do tên tiểu tử Triển Diệc Tường làm ầm ĩ, cho nên anh mới để tài xế đưa cô đến.</w:t>
      </w:r>
    </w:p>
    <w:p>
      <w:pPr>
        <w:pStyle w:val="BodyText"/>
      </w:pPr>
      <w:r>
        <w:t xml:space="preserve">Mấy ngày nay, anh hoàn toàn vùi đầu vào công việc, năm năm qua Hắc thị gặp nhiều trở ngại, một phần do anh hơi lười, hôm nay anh quay lại làm công việc kia như điên, xem như chỗ ba mình giao cho, Hắc thị ở trong tay anh chỉ có thể phát triển!</w:t>
      </w:r>
    </w:p>
    <w:p>
      <w:pPr>
        <w:pStyle w:val="BodyText"/>
      </w:pPr>
      <w:r>
        <w:t xml:space="preserve">Từ đêm đó, trong cơn mê man do sốt cao, sau khi vô tình nghe được cô muốn gả cho người đàn ông khác, lòng của anh như bị vật gì đó đâm mạnh vào làm đau nhói. Vậy chắc đây là những lời từ đáy lòng cô, anh hơi sợ hãi khi nghe cô nói những lời thật lòng, bởi vì anh biết, anh không được như ý nguyện của cô, quỷ tha ma bắt thậm chí anh muốn giấu cô đi, để không cho bất kỳ người đàn ông nào nhìn thấy!</w:t>
      </w:r>
    </w:p>
    <w:p>
      <w:pPr>
        <w:pStyle w:val="BodyText"/>
      </w:pPr>
      <w:r>
        <w:t xml:space="preserve">Tình cảm anh đối với cô.... .....Như loại tình cảm không nên động tình, điều này làm cho anh rất đau lòng, vì vậy mấy ngày hôm nay, anh đều cố gắng tránh cô, để tránh cho bản thân không nhịn được làm ra bất kỳ hành động không thể tưởng tượng được.</w:t>
      </w:r>
    </w:p>
    <w:p>
      <w:pPr>
        <w:pStyle w:val="BodyText"/>
      </w:pPr>
      <w:r>
        <w:t xml:space="preserve">"Ngừng rồi!"</w:t>
      </w:r>
    </w:p>
    <w:p>
      <w:pPr>
        <w:pStyle w:val="BodyText"/>
      </w:pPr>
      <w:r>
        <w:t xml:space="preserve">Trong bữa tiệc có người hô to, chai bia đang quay từ từ dừng lại, miệng chai đối diện với Mỹ Nhi!</w:t>
      </w:r>
    </w:p>
    <w:p>
      <w:pPr>
        <w:pStyle w:val="BodyText"/>
      </w:pPr>
      <w:r>
        <w:t xml:space="preserve">"Ôi, thì ra người đầu tiên là người đẹp này!"</w:t>
      </w:r>
    </w:p>
    <w:p>
      <w:pPr>
        <w:pStyle w:val="BodyText"/>
      </w:pPr>
      <w:r>
        <w:t xml:space="preserve">Sắc mặt Mỹ Nhi hơi tái mét, nhưng vẫn duy trì nụ cười dịu dàng trước sau như một.</w:t>
      </w:r>
    </w:p>
    <w:p>
      <w:pPr>
        <w:pStyle w:val="BodyText"/>
      </w:pPr>
      <w:r>
        <w:t xml:space="preserve">Cậu Hà là người bắt đầu, cho nên anh ta có quyền hỏi Mỹ Nhi bất kỳ chuyện gì.</w:t>
      </w:r>
    </w:p>
    <w:p>
      <w:pPr>
        <w:pStyle w:val="BodyText"/>
      </w:pPr>
      <w:r>
        <w:t xml:space="preserve">Nhìn gương mặt xinh đẹp của Mỹ Nhi, trong lòng cậu Hà bỗng chốc nhộn nhạo, thật ra từ lúc bắt đầu cậu ta đã có thiện cảm với Mỹ Nhi, trước đó vì cô là đại diện giới thiệu về trang sức "linh hồn", sau khi tiếp xúc, cậu ta phát hiện ít có cô gái nào tốt như Mỹ Nhi, chỉ tiếc.... .........</w:t>
      </w:r>
    </w:p>
    <w:p>
      <w:pPr>
        <w:pStyle w:val="BodyText"/>
      </w:pPr>
      <w:r>
        <w:t xml:space="preserve">Cậu Hà nhướng mày, nhếch miệng nói: "Chị Mỹ Nhi, tôi vượt quá giới hạn rồi.....Nói ra không cho trở mặt đó! Ha ha ha....."</w:t>
      </w:r>
    </w:p>
    <w:p>
      <w:pPr>
        <w:pStyle w:val="BodyText"/>
      </w:pPr>
      <w:r>
        <w:t xml:space="preserve">Những người khác cười theo, chơi trò chơi đó, tất cả mọi người đều có thể, cũng không bởi vì trò chơi mà tức giận, cho dù là Hắc Diêm Tước cũng không thể phạm quy.</w:t>
      </w:r>
    </w:p>
    <w:p>
      <w:pPr>
        <w:pStyle w:val="Compact"/>
      </w:pPr>
      <w:r>
        <w:t xml:space="preserve">Hắng giọng một cái, cậu Hà nhìn lướt qua Hắc Diêm Tước, lúc này mở miệng hỏi.</w:t>
      </w:r>
      <w:r>
        <w:br w:type="textWrapping"/>
      </w:r>
      <w:r>
        <w:br w:type="textWrapping"/>
      </w:r>
    </w:p>
    <w:p>
      <w:pPr>
        <w:pStyle w:val="Heading2"/>
      </w:pPr>
      <w:bookmarkStart w:id="308" w:name="chương-286-trò-chơi-mạo-hiểm-3"/>
      <w:bookmarkEnd w:id="308"/>
      <w:r>
        <w:t xml:space="preserve">286. Chương 286: Trò Chơi Mạo Hiểm (3)</w:t>
      </w:r>
    </w:p>
    <w:p>
      <w:pPr>
        <w:pStyle w:val="Compact"/>
      </w:pPr>
      <w:r>
        <w:br w:type="textWrapping"/>
      </w:r>
      <w:r>
        <w:br w:type="textWrapping"/>
      </w:r>
      <w:r>
        <w:t xml:space="preserve">“Thế tôi hỏi Mỹ Nhi tiểu thư nhé, xin hỏi lần gần đây nhất cô và Hắc tổng quan hệ là khi nào? Ha ha ha…”</w:t>
      </w:r>
    </w:p>
    <w:p>
      <w:pPr>
        <w:pStyle w:val="BodyText"/>
      </w:pPr>
      <w:r>
        <w:t xml:space="preserve">Câu hỏi vừa nêu ra, ngay lập tức cả bọn cười ầm lên!</w:t>
      </w:r>
    </w:p>
    <w:p>
      <w:pPr>
        <w:pStyle w:val="BodyText"/>
      </w:pPr>
      <w:r>
        <w:t xml:space="preserve">Hắc Diêm Tước nhíu mày, khóe miệng cũng kéo thành nụ cười. Khuôn mặt Mỹ Nhi ửng hồng, rồi che miệng ngượng ngùng.</w:t>
      </w:r>
    </w:p>
    <w:p>
      <w:pPr>
        <w:pStyle w:val="BodyText"/>
      </w:pPr>
      <w:r>
        <w:t xml:space="preserve">Lòng Tường Vi run lên, bọn đàn ông đều là một lũ ham mê nữ sắc đáng chán như này sao? Cô nhìn vẻ mặt vui vẻ của Hắc Diêm Tước, Mỹ Nhi tha thứ hành động bán đứng lần đó của anh Tường Vi không bất ngờ, nhưng anh ta thì sao chứ? Loại đàn ông lãnh huyết lại ích kỷ như anh ta, lần trước đã buông bỏ Mỹ Nhi mà đi, lần này hai người đó lại giống như chưa xảy ra bất cứ chuyện gì mà nói chuyện vui vẻ, cái kiểu này thực làm Tường Vi bất ngờ.</w:t>
      </w:r>
    </w:p>
    <w:p>
      <w:pPr>
        <w:pStyle w:val="BodyText"/>
      </w:pPr>
      <w:r>
        <w:t xml:space="preserve">“Mỹ Nhi tiểu thư, cô chọn nói lời thật lòng hay mạo hiểm?”</w:t>
      </w:r>
    </w:p>
    <w:p>
      <w:pPr>
        <w:pStyle w:val="BodyText"/>
      </w:pPr>
      <w:r>
        <w:t xml:space="preserve">Mỹ Nhi khẩn trương liếc mắt nhìn Hắc Diêm Tước, cúi đầu nói một câu: “….Đại, đại mạo hiểm…”</w:t>
      </w:r>
    </w:p>
    <w:p>
      <w:pPr>
        <w:pStyle w:val="BodyText"/>
      </w:pPr>
      <w:r>
        <w:t xml:space="preserve">Câu trả lời của cô ta làm cho Hà công tử có hơi thất vọng, thật ra thì anh ta không để bụng, chỉ tò mò tình cảm của bọn họ rốt cuộc tốt tới mức nào.</w:t>
      </w:r>
    </w:p>
    <w:p>
      <w:pPr>
        <w:pStyle w:val="BodyText"/>
      </w:pPr>
      <w:r>
        <w:t xml:space="preserve">“Đại mạo hiểm? Mỹ Nhi tiểu thư, cô chắc chắn chứ? Đại mạo hiểm chơi cũng không dễ chơi đâu..!” Hà công tử nở nụ cười.</w:t>
      </w:r>
    </w:p>
    <w:p>
      <w:pPr>
        <w:pStyle w:val="BodyText"/>
      </w:pPr>
      <w:r>
        <w:t xml:space="preserve">Mỹ Nhi gật đầu, trong mắt thoáng qua một tia buồn đau, trong lòng thì nghĩ ngợi, cô ta có nên nói lời thật lòng không nhỉ? Từ sau khi phát sinh sự kiện lần trước, trong mấy ngày cô ta ở bệnh viện tĩnh dưỡng, đã nghĩ rất kỹ, chỉ cần có thể lặng lẽ đi theo bên cạnh Tước, muốn cô ta làm gì cô ta cũng đồng ý hết!</w:t>
      </w:r>
    </w:p>
    <w:p>
      <w:pPr>
        <w:pStyle w:val="BodyText"/>
      </w:pPr>
      <w:r>
        <w:t xml:space="preserve">Cho nên, cô ta mặt dày đi cầu xin anh, mới đầu anh chẳng muốn gặp cô ta, sau này thì lại làm chuyện chưa từng có: gọi cô ta cùng đi chơi bi-a, cùng đi nhà hàng ăn cơm, cùng ngồi xe đi hóng gió… Tất cả mọi thứ, dường như lại trở về ngày bình thản trước đây, như là chưa từng xảy ra bất kỳ thay đổi gì, đến giờ cô ta vẫn có chút không dám tin tưởng đây là sự thật.</w:t>
      </w:r>
    </w:p>
    <w:p>
      <w:pPr>
        <w:pStyle w:val="BodyText"/>
      </w:pPr>
      <w:r>
        <w:t xml:space="preserve">Chỉ là anh vẫn không chạm vào cô ta, cô ta thật lòng không muốn nói nguyên nhân thật sự của việc này, nhất là lúc có Thẩm Tường Vi tại chỗ này.</w:t>
      </w:r>
    </w:p>
    <w:p>
      <w:pPr>
        <w:pStyle w:val="BodyText"/>
      </w:pPr>
      <w:r>
        <w:t xml:space="preserve">“Vậy cũng tốt, Hắc có ý kiến sao?”</w:t>
      </w:r>
    </w:p>
    <w:p>
      <w:pPr>
        <w:pStyle w:val="BodyText"/>
      </w:pPr>
      <w:r>
        <w:t xml:space="preserve">Hắc Diêm Tước mở ra đôi bàn tay, thờ ơ cười nói: “Tôi không có ý kiến gì.”</w:t>
      </w:r>
    </w:p>
    <w:p>
      <w:pPr>
        <w:pStyle w:val="BodyText"/>
      </w:pPr>
      <w:r>
        <w:t xml:space="preserve">“Được, thẳng thắn!” Những người khác càn rỡ ồn ào hẳn lên.</w:t>
      </w:r>
    </w:p>
    <w:p>
      <w:pPr>
        <w:pStyle w:val="BodyText"/>
      </w:pPr>
      <w:r>
        <w:t xml:space="preserve">“Phạt Mỹ Nhi tiểu thư uống rượu!” Hà công tử cũng coi như xuống tay lưu tình, vừa muốn mang ly rượu nhẹ hơn đến, đã bị người khác cản lại___</w:t>
      </w:r>
    </w:p>
    <w:p>
      <w:pPr>
        <w:pStyle w:val="BodyText"/>
      </w:pPr>
      <w:r>
        <w:t xml:space="preserve">“Được, uống rượu! Cũng chỉ là ba bình thôi mà!”</w:t>
      </w:r>
    </w:p>
    <w:p>
      <w:pPr>
        <w:pStyle w:val="BodyText"/>
      </w:pPr>
      <w:r>
        <w:t xml:space="preserve">“Đúng! Ba bình!”</w:t>
      </w:r>
    </w:p>
    <w:p>
      <w:pPr>
        <w:pStyle w:val="BodyText"/>
      </w:pPr>
      <w:r>
        <w:t xml:space="preserve">Mỹ Nhi bất đắc dĩ, không thể làm gì khác là nhắm mắt lại, nhăn mũi, cầm lấy ly rượu rót vào trong bụng! Trước mặt bao nhiêu người, cô ta uống đến nỗi nước mắt dàn dụa, chẳng có ai dám tiến lên giúp cô ta, dù sao Hắc tổng không hề mở miệng, ai dám tỏ ra cái vẻ uy phong đó?</w:t>
      </w:r>
    </w:p>
    <w:p>
      <w:pPr>
        <w:pStyle w:val="BodyText"/>
      </w:pPr>
      <w:r>
        <w:t xml:space="preserve">Sau khi Mỹ Nhi uống xong ngụm cuối cùng, một tràng vỗ tay nhiệt liệt vang lên, tiếng hô hào không ngừng: Tửu lượng tốt!</w:t>
      </w:r>
    </w:p>
    <w:p>
      <w:pPr>
        <w:pStyle w:val="BodyText"/>
      </w:pPr>
      <w:r>
        <w:t xml:space="preserve">Vòng thứ hai dời đi chỗ khác!</w:t>
      </w:r>
    </w:p>
    <w:p>
      <w:pPr>
        <w:pStyle w:val="BodyText"/>
      </w:pPr>
      <w:r>
        <w:t xml:space="preserve">Chỉ có điều, lần này đến phiên Mỹ Nhi là người bắt đầu, đôi mắt cô ta có chủ ý lạnh nhạt liếc Tường Vi một cái, chai rượu chuyển động dưới tay cô ta….</w:t>
      </w:r>
    </w:p>
    <w:p>
      <w:pPr>
        <w:pStyle w:val="BodyText"/>
      </w:pPr>
      <w:r>
        <w:t xml:space="preserve">Tất cả mọi người nín thở chờ đợi, xem chai miệng chai rượu sẽ hướng về ai.</w:t>
      </w:r>
    </w:p>
    <w:p>
      <w:pPr>
        <w:pStyle w:val="BodyText"/>
      </w:pPr>
      <w:r>
        <w:t xml:space="preserve">Trong suốt quá trình đó, Tường Vi thỉnh thoảng chú ý tới hành động của Hà công tử, liền nhận ra rằng ánh mắt hắn luôn tỏ vẻ vô ý liếc nhìn Mỹ Nhi, nhất là khi cô ta uống rượu, ý không nỡ trong mắt Hà công tử sao mà rõ ràng, ngược lại gương mặt Hắc Diêm Tước thì thờ ơ.</w:t>
      </w:r>
    </w:p>
    <w:p>
      <w:pPr>
        <w:pStyle w:val="BodyText"/>
      </w:pPr>
      <w:r>
        <w:t xml:space="preserve">Đang lúc thất thần, chai rượu đã ngừng.</w:t>
      </w:r>
    </w:p>
    <w:p>
      <w:pPr>
        <w:pStyle w:val="BodyText"/>
      </w:pPr>
      <w:r>
        <w:t xml:space="preserve">“A, là vị tiểu thư này!”</w:t>
      </w:r>
    </w:p>
    <w:p>
      <w:pPr>
        <w:pStyle w:val="BodyText"/>
      </w:pPr>
      <w:r>
        <w:t xml:space="preserve">Âm thanh này kéo suy nghĩ của Tường Vi trở lại, miệng chai giây phút này đang chỉ vào cô!</w:t>
      </w:r>
    </w:p>
    <w:p>
      <w:pPr>
        <w:pStyle w:val="BodyText"/>
      </w:pPr>
      <w:r>
        <w:t xml:space="preserve">Lén thở dài một tiếng, cô hiển nhiên còn chưa ở vào thế sẵn sàng! Cô vẫn nghĩ là cái trò chơi này chả liên quan gì đến mình, giờ khắc này, tất cả mọi ánh mắt đều hướng về phía cô, bọn họ sẽ không thật sự muốn cô tham gia ‘lời thật lòng - đại mạo hiểm’ này chứ?</w:t>
      </w:r>
    </w:p>
    <w:p>
      <w:pPr>
        <w:pStyle w:val="BodyText"/>
      </w:pPr>
      <w:r>
        <w:t xml:space="preserve">“Đúng, đến lượt cô, Thẩm Tường Vi!” Mỹ Nhi hài lòng vì miệng chai rượu đã chỉ vào</w:t>
      </w:r>
    </w:p>
    <w:p>
      <w:pPr>
        <w:pStyle w:val="BodyText"/>
      </w:pPr>
      <w:r>
        <w:t xml:space="preserve">Tường Vi, thật là may, cô ta đã cân nhắc dụng lực vừa phải, miệng chai liền dừng trước mặt cô!</w:t>
      </w:r>
    </w:p>
    <w:p>
      <w:pPr>
        <w:pStyle w:val="BodyText"/>
      </w:pPr>
      <w:r>
        <w:t xml:space="preserve">“Không ngờ hai người đẹp đây hôm nay vận số lại tốt như vậy nha! Ha ha ha…” Triển Diệc Tường nhếch miệng cười nói, “Chị dâu nhỏ, chị phải tiếp chiêu rồi!”</w:t>
      </w:r>
    </w:p>
    <w:p>
      <w:pPr>
        <w:pStyle w:val="BodyText"/>
      </w:pPr>
      <w:r>
        <w:t xml:space="preserve">Mỹ Nhi kéo khóe miệng thành một nụ cười, do lúc nãy uống ba bình, có chút men say, nhưng ánh mắt cũng rất sắc lạnh, nhìn thẳng Tường Vi, “Tôi bắt đầu hỏi nhá, Thầm tiểu thư, xin hỏi trong những người đàn ông đang ngồi đây, cô từng có quan hệ tình dục với ai?”</w:t>
      </w:r>
    </w:p>
    <w:p>
      <w:pPr>
        <w:pStyle w:val="BodyText"/>
      </w:pPr>
      <w:r>
        <w:t xml:space="preserve">Mỹ Nhi vừa dứt lời, “Ha ha ha…” Bọn đàn ông không giống với những người phụ nữ, lập tức cười lăn lộn, “Mỹ Nhi tiểu thư, câu hỏi thật độc ác a, câu hỏi vừa nãy cô không chịu trả lời, giờ liền ném luôn cho Thẩm tiểu thư, ha ha ha…”</w:t>
      </w:r>
    </w:p>
    <w:p>
      <w:pPr>
        <w:pStyle w:val="BodyText"/>
      </w:pPr>
      <w:r>
        <w:t xml:space="preserve">Tường Vi nghe xong, sắc mặt lập tức trắng xanh!</w:t>
      </w:r>
    </w:p>
    <w:p>
      <w:pPr>
        <w:pStyle w:val="BodyText"/>
      </w:pPr>
      <w:r>
        <w:t xml:space="preserve">Người đàn bà này, chơi cái gì không chơi, lại chơi cái trò thấp kém này, mang cái vấn đề thối nát này ra mà hỏi! Đơn giản vì Mỹ Nhi chắc chắn cô đã xảy ra quan hệ cùng Hắc Diêm Tước, nhưng mà trước mặt bao nhiêu người, Tường Vi thật sự không biết nên trả lời như thế nào!</w:t>
      </w:r>
    </w:p>
    <w:p>
      <w:pPr>
        <w:pStyle w:val="BodyText"/>
      </w:pPr>
      <w:r>
        <w:t xml:space="preserve">Trong đôi mắt cô thoáng băn khoăn một chút, đối chọi với ánh mắt mười phần hứng thú của Hắc Diêm Tước, trong lòng cô không khỏi rủa thầm, tên đàn ông này cùng với bọn họ quả thật là rắn chuột một ổ!</w:t>
      </w:r>
    </w:p>
    <w:p>
      <w:pPr>
        <w:pStyle w:val="BodyText"/>
      </w:pPr>
      <w:r>
        <w:t xml:space="preserve">“Tôi chọn đại mạo hiểm!” Tường Vi thốt lên, nói xong liền đi lấy rượu uống.</w:t>
      </w:r>
    </w:p>
    <w:p>
      <w:pPr>
        <w:pStyle w:val="BodyText"/>
      </w:pPr>
      <w:r>
        <w:t xml:space="preserve">“Đợi đã nào…!” Mỹ Nhi đã sớm đoán ra cô sẽ chọn như thế, nên gọi cô lại, “Lần này không phải là phạt rượu!”</w:t>
      </w:r>
    </w:p>
    <w:p>
      <w:pPr>
        <w:pStyle w:val="BodyText"/>
      </w:pPr>
      <w:r>
        <w:t xml:space="preserve">“Ha ha, thế thì phạt gì?” Những người khác vui sướng khi người gặp họa hỏi.</w:t>
      </w:r>
    </w:p>
    <w:p>
      <w:pPr>
        <w:pStyle w:val="BodyText"/>
      </w:pPr>
      <w:r>
        <w:t xml:space="preserve">Mỹ Nhi liếc mắt nhìn Tường Vi, “Phạt…” Mắt đẹp đảo đảo, giọng nói như là đùa giỡn: “Thẩm tiểu thư, nếu là chọn đại mạo hiểm, vậy thì cô phải chọn Hắc tổng giám đốc hoặc một vị tiên sinh khác trong phòng này để hôn môi một chút, mà phải hôn bằng cách thức tiêu chuẩn ấy!”</w:t>
      </w:r>
    </w:p>
    <w:p>
      <w:pPr>
        <w:pStyle w:val="BodyText"/>
      </w:pPr>
      <w:r>
        <w:t xml:space="preserve">“Wow…!” Nhất thời mọi người đều xôn xao.</w:t>
      </w:r>
    </w:p>
    <w:p>
      <w:pPr>
        <w:pStyle w:val="BodyText"/>
      </w:pPr>
      <w:r>
        <w:t xml:space="preserve">Thẩm Tường Vi là một tiểu mỹ nhân yểu điệu! Luận về dung mạo, nếu so với Nhi tiểu thư thì cũng ngang bằng thậm chí còn hơn một bậc!</w:t>
      </w:r>
    </w:p>
    <w:p>
      <w:pPr>
        <w:pStyle w:val="BodyText"/>
      </w:pPr>
      <w:r>
        <w:t xml:space="preserve">“Ha ha ha, Mỹ Nhi tiểu thư, tính phần cho chúng tôi đã đành, sao còn tính cả một suất cho Hắc tổng nữa vậy?” Trong bữa tiệc có người cười mỉa.</w:t>
      </w:r>
    </w:p>
    <w:p>
      <w:pPr>
        <w:pStyle w:val="BodyText"/>
      </w:pPr>
      <w:r>
        <w:t xml:space="preserve">Mỹ Nhi nhếch môi, “Ha ha, để cho công bằng chứ sao.” Ánh mắt cô ta khiêu khích nhìn Tường Vi, chờ xem cô sẽ chọn lựa như thế nào!</w:t>
      </w:r>
    </w:p>
    <w:p>
      <w:pPr>
        <w:pStyle w:val="Compact"/>
      </w:pPr>
      <w:r>
        <w:t xml:space="preserve">Tường Vi trố mắt một lúc, trong lòng cô thật căng thẳng, Mỹ Nhi đặt cược cũng quá đáng thật, hôn môi theo cách tiêu chuẩn? Chẳng phải là hôn lưỡi sao! Chọn một người đàn ông? Suy nghĩ một chút cô thình lình rùng mình một cái, ở chỗ này ngoại trừ Hắc Diêm Tước và Triển Diệc Tường, cô vốn không biết bất kì ai!</w:t>
      </w:r>
      <w:r>
        <w:br w:type="textWrapping"/>
      </w:r>
      <w:r>
        <w:br w:type="textWrapping"/>
      </w:r>
    </w:p>
    <w:p>
      <w:pPr>
        <w:pStyle w:val="Heading2"/>
      </w:pPr>
      <w:bookmarkStart w:id="309" w:name="chương-287-trò-chơi-mạo-hiểm-4"/>
      <w:bookmarkEnd w:id="309"/>
      <w:r>
        <w:t xml:space="preserve">287. Chương 287: Trò Chơi Mạo Hiểm 4</w:t>
      </w:r>
    </w:p>
    <w:p>
      <w:pPr>
        <w:pStyle w:val="Compact"/>
      </w:pPr>
      <w:r>
        <w:br w:type="textWrapping"/>
      </w:r>
      <w:r>
        <w:br w:type="textWrapping"/>
      </w:r>
      <w:r>
        <w:t xml:space="preserve">Để cô hôn Triển Diệc Tường, điều này thật không thể tưởng tượng được, cô không thể tếp nhận được.</w:t>
      </w:r>
    </w:p>
    <w:p>
      <w:pPr>
        <w:pStyle w:val="BodyText"/>
      </w:pPr>
      <w:r>
        <w:t xml:space="preserve">Nhưng, theo lời Hắc Diêm Tước.....cũng làm cho cô không thể chấp nhận được! Tuy anh mới là người đàn ông cô quen thuộc nhất, nhưng tôn nghiêm và kiêu ngạo, làm cho cô do dự không tiến lên, cô cũng không chịu cúi đầu chọn người đàn ông cuồng ngạo kia, đơn giản là vì làm như thế sẽ chui đâu vào rọ! Thật là mệt mỏi.</w:t>
      </w:r>
    </w:p>
    <w:p>
      <w:pPr>
        <w:pStyle w:val="BodyText"/>
      </w:pPr>
      <w:r>
        <w:t xml:space="preserve">Tương Vi nắm chặt nắm đấm, không để ý đến đám đàn ông vẫn luôn ồn ào một bên, ánh mắt nhìn nghiêng qua Hắc Diêm Tước, anh vẫn luôn là vẻ mặt lạnh lùng, thậm chí không lo lắng bưng ly rượu lên uống, mặt đã đủ đỏ rồi, anh ấy không say sao?</w:t>
      </w:r>
    </w:p>
    <w:p>
      <w:pPr>
        <w:pStyle w:val="BodyText"/>
      </w:pPr>
      <w:r>
        <w:t xml:space="preserve">Rõ ràng Mỹ Nhi cố tình nhằm vào cô, nhưng chuyện lần trước không người nào dễ dàng quên như thế.</w:t>
      </w:r>
    </w:p>
    <w:p>
      <w:pPr>
        <w:pStyle w:val="BodyText"/>
      </w:pPr>
      <w:r>
        <w:t xml:space="preserve">Nhìn cậu Hà "linh hồn" trang sức này, trong đầu Tường Vi lóe lên tia sáng, thầm có chủ ý: 'Tôi chọn......."</w:t>
      </w:r>
    </w:p>
    <w:p>
      <w:pPr>
        <w:pStyle w:val="BodyText"/>
      </w:pPr>
      <w:r>
        <w:t xml:space="preserve">Cô dừng lại một chút, ánh mắt mọi người đều nhìn sang, suy đoán cô chọn người nào?</w:t>
      </w:r>
    </w:p>
    <w:p>
      <w:pPr>
        <w:pStyle w:val="BodyText"/>
      </w:pPr>
      <w:r>
        <w:t xml:space="preserve">"Tôi chọn "linh hồn" trang sức......." Cô chậm rãi nói, ánh mắt phượng nhìn về phía cậu Hà, cố ý kéo dàm âm cuối, cô phải xác định lập quan hệ với người đàn ông có "linh hồn" trang sức này!</w:t>
      </w:r>
    </w:p>
    <w:p>
      <w:pPr>
        <w:pStyle w:val="BodyText"/>
      </w:pPr>
      <w:r>
        <w:t xml:space="preserve">"Ha ha ha, cậu Hà!" Có người trong bữa tiệc cho cô câu trả lời.</w:t>
      </w:r>
    </w:p>
    <w:p>
      <w:pPr>
        <w:pStyle w:val="BodyText"/>
      </w:pPr>
      <w:r>
        <w:t xml:space="preserve">Lúc này Tường Vi mới yên tâm, cho dù hy sinh cũng phải có điều đáng giá, cô nhất định phải có quan hệ thật tốt với cậu Hà nà, bởi vì ngày chủ nhật cô nhất định phải đến lễ hội kia, cô không thể không đi! Đêm nay, là cơ hội ngoài ý muốn, cô nhất định phải nắm chắt, nhưng.....</w:t>
      </w:r>
    </w:p>
    <w:p>
      <w:pPr>
        <w:pStyle w:val="BodyText"/>
      </w:pPr>
      <w:r>
        <w:t xml:space="preserve">Cô nhìn chằm chằm vào cậu Hà, ánh mắt cậu ta hơi lay động, hơn nữa ánh mắt cậu ta đang dừng trên người Mỹ Nhi.... ....</w:t>
      </w:r>
    </w:p>
    <w:p>
      <w:pPr>
        <w:pStyle w:val="BodyText"/>
      </w:pPr>
      <w:r>
        <w:t xml:space="preserve">Cậu Hà cũng không ngờ, người Tường Vi chọn sẽ là cậu ta, Cậu ta hơi xấu hổ, nhưng Tường Vi đúng là rất đẹp, nhưng Triển Diệc Tường cũng gọi cô ấy là chị dâu rồi sao? Nhưng cậu ta không hiểu lắm, người đàn ông của cô là ai. Cho dù thế nào, cậu ta vẫn luôn một lòng một dạ với Mỹ Nhi, theo thứ tự trước và sau, dù sao cậu ta cũng tiếp xúc với Mỹ Nhi nhiều hơn, huống chi cô ta cũng là người mẫu thành công. Về điểm này, cậu Hà cảm thấy như rơi xuống bậc thang, nhưng trò chơi này do cậu ta chủ động đề nghị, cậu ta không thể phạm quy. Vì vậy, cậu ta cố gắng dùng ánh mắt nhìn Tường Vi, tuy cô gái này trang điểm giản dị, nhưng nhìn kỹ cô ấy thật sự rất đẹp.... .........</w:t>
      </w:r>
    </w:p>
    <w:p>
      <w:pPr>
        <w:pStyle w:val="BodyText"/>
      </w:pPr>
      <w:r>
        <w:t xml:space="preserve">"Hôn anh ấy đi! Hôn cô ấy đi! Hôn anh ấy đi! Hôn cô ấy đi....." Những người khác bắt đầu ngồi không yên, đều ồn nào, thậm chí còn lấy điện thoại di động ra tính thời gian!</w:t>
      </w:r>
    </w:p>
    <w:p>
      <w:pPr>
        <w:pStyle w:val="BodyText"/>
      </w:pPr>
      <w:r>
        <w:t xml:space="preserve">Sau khi Mỹ Nhi nghe Tường Vi lựa chọn, khóe môi nở nụ cười, tuy rằng việc cô chọn cậu Hà là ngoài ý muốn, nhưng cho dù thế nào cũng đã từng chọn Tước! Ngược lại cô ta muốn nhìn xem, bọn họ hôn nhau bằng cách nào!</w:t>
      </w:r>
    </w:p>
    <w:p>
      <w:pPr>
        <w:pStyle w:val="BodyText"/>
      </w:pPr>
      <w:r>
        <w:t xml:space="preserve">"Trời ạ, cậu Hà, đây là cậu không đúng, cô ấy là chị dâu nhỏ của tôi! Cậu đừng làm bậy đó! Ha ha.." Triển Diệc Tường cố ý đứng lên quấy rối, mắt lơ đãng nhìn vẻ mặt của Hắc Diêm Tước, cậu ta muốn thử xem, đến cuối cùng giữa bọn họ có quan hệ sâu đậm như thế nào!</w:t>
      </w:r>
    </w:p>
    <w:p>
      <w:pPr>
        <w:pStyle w:val="BodyText"/>
      </w:pPr>
      <w:r>
        <w:t xml:space="preserve">Năm năm trước, cậu ta tưởng rằng đã tìm được điểm yếu của Hắc Diêm Tước, lại không ngờ anh ta nhẫn tâm đến mức này, cho dù nhìn thấy người phụ nữ của mình bị treo trên thập tự giá, anh ta cũng thờ ơ!</w:t>
      </w:r>
    </w:p>
    <w:p>
      <w:pPr>
        <w:pStyle w:val="BodyText"/>
      </w:pPr>
      <w:r>
        <w:t xml:space="preserve">Cuối cùng, dựa vào tầm quan trọng của Thẩm Tường Vi đối với "Ny Thường", cậu ta đành phải sai người thả cô ra, lại không nghĩ rằng bị Hắc Diêm Tước xếp đặt!</w:t>
      </w:r>
    </w:p>
    <w:p>
      <w:pPr>
        <w:pStyle w:val="BodyText"/>
      </w:pPr>
      <w:r>
        <w:t xml:space="preserve">Vì Doãn Chiếu Thiên bị chặt đứt hai cánh tay! Khi đó cậu ta mới hiểu ta, Hắc Diêm Tước không thể không có trái tim, chỉ là anh quá độc ác, đối với người nào cũng vậy!</w:t>
      </w:r>
    </w:p>
    <w:p>
      <w:pPr>
        <w:pStyle w:val="BodyText"/>
      </w:pPr>
      <w:r>
        <w:t xml:space="preserve">Năm năm sau, cậu ta không ngờ Thẩm Tường Vi còn sống, mà lần này, cô lại xuất hiện bên người anh, trực giác của Triển Diệc Tường cho biết giữ họ có quan hệ không bình thường, cũng không phải lạnh lùng như bề ngoài!</w:t>
      </w:r>
    </w:p>
    <w:p>
      <w:pPr>
        <w:pStyle w:val="BodyText"/>
      </w:pPr>
      <w:r>
        <w:t xml:space="preserve">Cũng chính vì vậy mà cậu ta gọi cô là chị dâu nhỏ, Hắc Diêm Tước cũng không phản đối, sự xưng hô thế này cậu ta cũng không phản đối, dù sao có nhiều anh trai như thế, tùy tiện gọi một người là chị dâu cũng không sao.</w:t>
      </w:r>
    </w:p>
    <w:p>
      <w:pPr>
        <w:pStyle w:val="BodyText"/>
      </w:pPr>
      <w:r>
        <w:t xml:space="preserve">Thẩm Tường Vi lựa chọn cậu Hà "linh hồn" trang sức, ngược lại ta hơi bất ngờ, chẳng lẽ cô gái này thoạt nhìn không đơn giản như cậu ta nghĩ?</w:t>
      </w:r>
    </w:p>
    <w:p>
      <w:pPr>
        <w:pStyle w:val="BodyText"/>
      </w:pPr>
      <w:r>
        <w:t xml:space="preserve">"À, anh Triển, anh nói cái gì đó, đây không phải là trò chơi sao?" Cậu Hà hơi xấu hổ, nhìn gương mặt của Tường Vi, lại hơi thất thần, thì ra cô gái này không trang điểm lại xinh đẹp như thế, lúc trước cậu ta chỉ lo chú ý đến vẻ mặt xinh đẹp do trang điểm thôi.</w:t>
      </w:r>
    </w:p>
    <w:p>
      <w:pPr>
        <w:pStyle w:val="BodyText"/>
      </w:pPr>
      <w:r>
        <w:t xml:space="preserve">"Hôn cô ấy đi! Hôn anh ấy đi......." Bọn họ lại ầm ĩ lần nữa.</w:t>
      </w:r>
    </w:p>
    <w:p>
      <w:pPr>
        <w:pStyle w:val="BodyText"/>
      </w:pPr>
      <w:r>
        <w:t xml:space="preserve">Đâm lao thì phải theo lao, Tương Vi hít một hơi thật sâu, vểnh đôi môi đỏ mọng lên, vì Tiểu Trạch, cô đã sẵn sàng hy sinh, cái hôm của ngày hôm nay, bất quá xem như bị quỷ hôn.</w:t>
      </w:r>
    </w:p>
    <w:p>
      <w:pPr>
        <w:pStyle w:val="BodyText"/>
      </w:pPr>
      <w:r>
        <w:t xml:space="preserve">"Hôn anh ấy đi! Hôn cô ấy đi......." Những người đàn ông háo sắc đó, càng làm ầm ĩ và hưng phấn đối với loại chuyện này hơn.</w:t>
      </w:r>
    </w:p>
    <w:p>
      <w:pPr>
        <w:pStyle w:val="BodyText"/>
      </w:pPr>
      <w:r>
        <w:t xml:space="preserve">Cậu Hà bị bầu không khí cao trào làm cho đứng ngồi không yên! Cậu ta nhìn gương mặt nhỏ nhắn xinh đẹp của Tường Vi, thật sự càng nhìn càng đẹp, vừa rồi tại sao cậu ta không phát hiện cô gái này chứ?</w:t>
      </w:r>
    </w:p>
    <w:p>
      <w:pPr>
        <w:pStyle w:val="BodyText"/>
      </w:pPr>
      <w:r>
        <w:t xml:space="preserve">Cậu ta vui vẻ cười to, đi đến bên cạnh Tường Vi, hé môi ra, cách môi Tường Vi ngày càng gần.... ......</w:t>
      </w:r>
    </w:p>
    <w:p>
      <w:pPr>
        <w:pStyle w:val="BodyText"/>
      </w:pPr>
      <w:r>
        <w:t xml:space="preserve">Ừm, cậu Hà đó thoạt nhìn cũng không khó nhìn, ít nhất quần áo vừa người, tuy gương mặt không tính là đẹp trai, nhưng có vóc có dáng, ừm, xem ra đôi môi cũng không phải rất dày, ừm.. Ít ra không giống như tên đầu heo có lòng dạ độc ác kia.....Cũng không phải rất khó coi.... ...</w:t>
      </w:r>
    </w:p>
    <w:p>
      <w:pPr>
        <w:pStyle w:val="BodyText"/>
      </w:pPr>
      <w:r>
        <w:t xml:space="preserve">Hu hu hu, tim cô muốn nhảy ra ngoài, trơ mắt nhìn gương mặt của cậu Hà đó ngày càng gần, nhìn thấy đôi môi cong lên, càng ngày càng mở lớn trước mặt cô.... ...</w:t>
      </w:r>
    </w:p>
    <w:p>
      <w:pPr>
        <w:pStyle w:val="BodyText"/>
      </w:pPr>
      <w:r>
        <w:t xml:space="preserve">"Hôn đi hôn đi hôn đi.... ..." Một đám đàn ông xấu xa hoàn toàn không để ý đến thân phận và địa vị của mình, chơi cũng rất điên cuồng, tình nhân hôn nhau không phải là chuyện kỳ lạ hiếm gặp, nam nữ xa lạ hôn nhau cũng có thể nhìn thấy khắp quán bar, vấn đề là, họ đều là con cháu nhà giàu có mặt mũi bên ngoài, hiếm khi chơi trò chơi kích thích như thế này, huống chi cậu Hà và Thẩm Tường Vi mới quen nhau, lần này đúng lúc có cơ hội chơi trò chơi này, thậm chí có người còn quá đáng lấy điện thoại di động ra quay phim lại!</w:t>
      </w:r>
    </w:p>
    <w:p>
      <w:pPr>
        <w:pStyle w:val="BodyText"/>
      </w:pPr>
      <w:r>
        <w:t xml:space="preserve">Móng tay Tường Vi muốn cắm vào lòng bàn tay rồi, cô tự an ủi mình, vì Tiểu Trạch, cô nhất định phải nhân cơ hội này phối hợp với cậu Hà, cô chỉ có thể tự an ủi mình phải cố gắng lên, Thẩm Tường Vi!</w:t>
      </w:r>
    </w:p>
    <w:p>
      <w:pPr>
        <w:pStyle w:val="Compact"/>
      </w:pPr>
      <w:r>
        <w:t xml:space="preserve">Vì vậy cô từ từ nhắm hai mắt lại, trước mặt nhiều người, chuẩn bị đón nhận nụ hôn cách cô ngày càng gần.... .......</w:t>
      </w:r>
      <w:r>
        <w:br w:type="textWrapping"/>
      </w:r>
      <w:r>
        <w:br w:type="textWrapping"/>
      </w:r>
    </w:p>
    <w:p>
      <w:pPr>
        <w:pStyle w:val="Heading2"/>
      </w:pPr>
      <w:bookmarkStart w:id="310" w:name="chương-288-trò-chơi-mạo-hiểm-5"/>
      <w:bookmarkEnd w:id="310"/>
      <w:r>
        <w:t xml:space="preserve">288. Chương 288: Trò Chơi Mạo Hiểm (5)</w:t>
      </w:r>
    </w:p>
    <w:p>
      <w:pPr>
        <w:pStyle w:val="Compact"/>
      </w:pPr>
      <w:r>
        <w:br w:type="textWrapping"/>
      </w:r>
      <w:r>
        <w:br w:type="textWrapping"/>
      </w:r>
      <w:r>
        <w:t xml:space="preserve">Đang lúc Tường Vi nhắm mắt, chuẩn bị chịu đựng cái lưỡi đáng sợ, chuẩn bị hôn, chợt nghe bên tai một tiếng động thật lớn!</w:t>
      </w:r>
    </w:p>
    <w:p>
      <w:pPr>
        <w:pStyle w:val="BodyText"/>
      </w:pPr>
      <w:r>
        <w:t xml:space="preserve">“Á…”</w:t>
      </w:r>
    </w:p>
    <w:p>
      <w:pPr>
        <w:pStyle w:val="BodyText"/>
      </w:pPr>
      <w:r>
        <w:t xml:space="preserve">“Á…”</w:t>
      </w:r>
    </w:p>
    <w:p>
      <w:pPr>
        <w:pStyle w:val="BodyText"/>
      </w:pPr>
      <w:r>
        <w:t xml:space="preserve">Lập tức, trong phòng nghe rõ mồn một âm thanh giống như tiếng thủy tinh vỡ, có người trong phòng hoảng quá đứng bật dậy!</w:t>
      </w:r>
    </w:p>
    <w:p>
      <w:pPr>
        <w:pStyle w:val="BodyText"/>
      </w:pPr>
      <w:r>
        <w:t xml:space="preserve">Trong lòng Tường Vi căng thẳng, đang trong bữa tiệc mà cô cảm thấy một luồng gió quét qua trước mặt, sau đấy là tiếng thủy tinh vỡ, rồi tiếng hét hỗn loạn chói tai! Lúc cô mở mắt ra thì trong phòng đã là một màu đen hoàn toàn!</w:t>
      </w:r>
    </w:p>
    <w:p>
      <w:pPr>
        <w:pStyle w:val="BodyText"/>
      </w:pPr>
      <w:r>
        <w:t xml:space="preserve">“Đã xảy ra chuyện gì? Thật khủng khiếp quá!”</w:t>
      </w:r>
    </w:p>
    <w:p>
      <w:pPr>
        <w:pStyle w:val="BodyText"/>
      </w:pPr>
      <w:r>
        <w:t xml:space="preserve">“Tối om rồi…”</w:t>
      </w:r>
    </w:p>
    <w:p>
      <w:pPr>
        <w:pStyle w:val="BodyText"/>
      </w:pPr>
      <w:r>
        <w:t xml:space="preserve">“Mọi người hãy bình tĩnh chờ phục vụ tới!” Không biết ai hô lên một câu, lúc đó mới tạm ngăn được tình cảnh hỗn loạn.</w:t>
      </w:r>
    </w:p>
    <w:p>
      <w:pPr>
        <w:pStyle w:val="BodyText"/>
      </w:pPr>
      <w:r>
        <w:t xml:space="preserve">Ngay sau đó có tiếng mở cửa, rồi một luồng ánh sáng từ hành lang chiếu vào, nhân viên phục vụ, nhân viên bảo an là những người đến đầu tiên___</w:t>
      </w:r>
    </w:p>
    <w:p>
      <w:pPr>
        <w:pStyle w:val="BodyText"/>
      </w:pPr>
      <w:r>
        <w:t xml:space="preserve">“Thật là xin lỗi, bộ phận kiểm tra an ninh sẽ tới ngay lập tức, xin hỏi có vị nào bị thương không?”</w:t>
      </w:r>
    </w:p>
    <w:p>
      <w:pPr>
        <w:pStyle w:val="BodyText"/>
      </w:pPr>
      <w:r>
        <w:t xml:space="preserve">Tình huống như thế này là lần đầu tiên khách sạn gặp phải, bọn họ cũng chưa kịp làm rõ xem làm thế nào mà đèn điện trong căn phòng tinh xảo nhất, sang trọng nhất này lại đột nhiên tắt phụt!</w:t>
      </w:r>
    </w:p>
    <w:p>
      <w:pPr>
        <w:pStyle w:val="BodyText"/>
      </w:pPr>
      <w:r>
        <w:t xml:space="preserve">“Vì lý do an toàn, các vị khách tôn kính, xin các vị cùng tôi sang một gian phòng khác đi, có thể là bóng đèn gặp bất trắc đã bị vỡ mất rồi.”</w:t>
      </w:r>
    </w:p>
    <w:p>
      <w:pPr>
        <w:pStyle w:val="BodyText"/>
      </w:pPr>
      <w:r>
        <w:t xml:space="preserve">Đợi tới khi bọn họ đi ra ngoài, gần như là trên mặt tất cả mọi người đều có vết thương do bị thủy tinh cào ở mức độ nặng nhẹ khác nhau.</w:t>
      </w:r>
    </w:p>
    <w:p>
      <w:pPr>
        <w:pStyle w:val="BodyText"/>
      </w:pPr>
      <w:r>
        <w:t xml:space="preserve">Một trò chơi kích thích, vì sự tối tăm đột ngột này mà tuyên bố chấm dứt.</w:t>
      </w:r>
    </w:p>
    <w:p>
      <w:pPr>
        <w:pStyle w:val="BodyText"/>
      </w:pPr>
      <w:r>
        <w:t xml:space="preserve">Lời thật lòng thì chẳng có ai chịu nói, đại mạo hiểm cũng chỉ rơi vào hai người đẹp, không may là lại vừa đúng lúc bóng đèn vỡ!</w:t>
      </w:r>
    </w:p>
    <w:p>
      <w:pPr>
        <w:pStyle w:val="BodyText"/>
      </w:pPr>
      <w:r>
        <w:t xml:space="preserve">Vốn dĩ có người đề nghị đổi phòng rồi lại tiếp tục trò chơi, nhưng vì Hắc Diêm Tước ra lệnh một câu: “Thật sự xin lỗi, tối nay đột nhiên lại xảy ra chuyện ngoài ý muốn như thế này khiến mọi người sợ hãi, tôi sẽ bồi thường tất cả tổn thất cho mọi người, bây giờ mọi người cứ về nghỉ ngơi trước đi.”</w:t>
      </w:r>
    </w:p>
    <w:p>
      <w:pPr>
        <w:pStyle w:val="BodyText"/>
      </w:pPr>
      <w:r>
        <w:t xml:space="preserve">Những người khác cũng đành phải im lặng, có điều vẫn không nhịn được mà chế nhạo, “Hà công tử vô phúc rồi! Mỹ nhân đến tay rồi, aizz… Ông trời lại không để cho anh phá hoại a, ha ha ha…”</w:t>
      </w:r>
    </w:p>
    <w:p>
      <w:pPr>
        <w:pStyle w:val="BodyText"/>
      </w:pPr>
      <w:r>
        <w:t xml:space="preserve">Vẻ mặt Hà công tử lúng túng, lau vệt máu nơi khóe miệng một cái, lúc nãy hỗn loạn, miệng anh ta hình như bị mảnh kính bể làm bị thương rồi, anh ta cũng theo mọi người ra khỏi phòng, “Trò chơi thôi mà, … không ngờ sẽ xảy ra chuyện ngoài ý muốn, mọi người bị thương có nghiêm trọng lắm không?” Dù sao thì cái trò này là do hắn đề nghị, giờ phát sinh sự cố thế này anh ta cũng không hề lường trước được.</w:t>
      </w:r>
    </w:p>
    <w:p>
      <w:pPr>
        <w:pStyle w:val="BodyText"/>
      </w:pPr>
      <w:r>
        <w:t xml:space="preserve">Tường Vi là người đi ra sau cùng, cô moi điện thoại trong túi quần ra, theo ánh sáng mờ nhạt từ điện thoại, cô quan sát thực trạng trong phòng bao một chút, lai ngạc nhiên phát hiện thấy đầu phía trên của chiếc đèn treo xinh đẹp đã vỡ vụn, mảnh thủy tinh vỡ rơi đầy trên mặt bàn, bắn tung tóe trên nền đất, cái cổ mảnh khảnh của cô cũng bị quẹt bị thương rồi. Cô thấy hơi kì lạ, bèn liếc mắt nhìn mảnh thủy tinh nhỏ nằm trong chai bia đã bể, lạ thật, chai bia sẽ không vỡ ra như thế này chứ nhỉ…</w:t>
      </w:r>
    </w:p>
    <w:p>
      <w:pPr>
        <w:pStyle w:val="BodyText"/>
      </w:pPr>
      <w:r>
        <w:t xml:space="preserve">“Thẩm tiểu thư, có cần tôi hộ tống cô không?” Giọng Hà công tử từ ngoài cửa vọng vào.</w:t>
      </w:r>
    </w:p>
    <w:p>
      <w:pPr>
        <w:pStyle w:val="BodyText"/>
      </w:pPr>
      <w:r>
        <w:t xml:space="preserve">Tường Vi không có thời gian suy nghĩ nhiều, chẳng thể làm gì khác ngoài việc đi ra khỏi phòng bao, lướt qua cơ thể đẹp đẽ của Hắc Diêm Tước, một tay che cổ, vốn là định cự tuyệt, nhưng nghĩ nghĩ một tẹo thì lại chấp nhận, cô hơi mỉm cười nói: “…Ừhm, thế thì cảm ơn anh, Hà tiên sinh.”</w:t>
      </w:r>
    </w:p>
    <w:p>
      <w:pPr>
        <w:pStyle w:val="BodyText"/>
      </w:pPr>
      <w:r>
        <w:t xml:space="preserve">“Ôi, cô chảy máu rồi!” Hà công tử kinh ngạc phát hiện chỗ cô đang che cổ có vết máu chảy ra, bèn lấy khăn giấy trong túi ra, “Thẩm tiểu thư, cô cho tôi xem vết thương xem nào, nếu nghiêm trọng thì tôi lập tức đưa cô đi bệnh viện… À không, nên lập tức đưa cô đi bệnh viện thôi!”</w:t>
      </w:r>
    </w:p>
    <w:p>
      <w:pPr>
        <w:pStyle w:val="BodyText"/>
      </w:pPr>
      <w:r>
        <w:t xml:space="preserve">Nói rồi Hà công tử lo lắng định mang Tường Vi đi bệnh viện.</w:t>
      </w:r>
    </w:p>
    <w:p>
      <w:pPr>
        <w:pStyle w:val="BodyText"/>
      </w:pPr>
      <w:r>
        <w:t xml:space="preserve">Một giọng nói lạnh lẽo vang lên từ sau lưng: “Hà công tử à, ngày mai tổ chức dạ vũ của ‘hồn’ kim cương, cha ngài đã trao phó phương diện bố trí phòng ngự cho Hắc thị quản lý, về các chi tiết trên phương diện này, vẫn cần ngài xác nhận lại một chút.”</w:t>
      </w:r>
    </w:p>
    <w:p>
      <w:pPr>
        <w:pStyle w:val="BodyText"/>
      </w:pPr>
      <w:r>
        <w:t xml:space="preserve">Những lời này, đã chạm vào cõi lòng Tường Vi, mai là dạ vũ, bố trí phòng ngự là do Hắc thị đảm nhiệm ư? Cô toát mồ hôi lạnh, suy nghĩ bắt đầu lộn xộn.</w:t>
      </w:r>
    </w:p>
    <w:p>
      <w:pPr>
        <w:pStyle w:val="BodyText"/>
      </w:pPr>
      <w:r>
        <w:t xml:space="preserve">“Chuyện này…” Hà công tử liếc nhìn Tường Vi, đưa khăn giấy để cô tạm thời cầm máu, có điều theo như lời Hắc Diêm Tước thì anh sẽ quyết không bỏ qua, dù sao thì châu báu tập trung trong cuộc triển lãm ngày mai có giá trị lên đến hàng tỷ, bố trí phòng ngự tất nhiên là không thể nào bỏ qua được!</w:t>
      </w:r>
    </w:p>
    <w:p>
      <w:pPr>
        <w:pStyle w:val="BodyText"/>
      </w:pPr>
      <w:r>
        <w:t xml:space="preserve">“Về phần Thẩm tiểu thư thì cứ giao cho thủ hạ của tôi là được mà.”</w:t>
      </w:r>
    </w:p>
    <w:p>
      <w:pPr>
        <w:pStyle w:val="BodyText"/>
      </w:pPr>
      <w:r>
        <w:t xml:space="preserve">Hắc Diêm Tước loại bỏ nghi ngờ của mình, gọi một cuộc điện thoại, qua vài phút chú Hải đã tới, Tường Vi nhìn Hắc Diêm Tước, ngay lập tức hiểu ý anh, quả nhiên là anh sẽ không cho phép bất cứ người đàn ông nào khác đưa cô về, trong đầu cô lại thoáng nghĩ đến mảnh vỡ của những bình rượu kia, thậm chí là cô nghi ngờ bóng đèn lúc nãy là do anh làm vỡ!</w:t>
      </w:r>
    </w:p>
    <w:p>
      <w:pPr>
        <w:pStyle w:val="BodyText"/>
      </w:pPr>
      <w:r>
        <w:t xml:space="preserve">Người đàn ông này có ham muốn chiếm giữ gần như là biến thái, dù cho anh có không cần thì cũng không cho người khác được lợi!</w:t>
      </w:r>
    </w:p>
    <w:p>
      <w:pPr>
        <w:pStyle w:val="BodyText"/>
      </w:pPr>
      <w:r>
        <w:t xml:space="preserve">Thình lình rùng mình, đến giờ Tường Vi mới nhận ra mình đã phạm vào sai lầm gì, ngay trước mặt anh mà cô lại dám chọn hôn Hà công tử, không nghi ngờ gì chính là khiêu khích uy quyền của anh, có điều… Hừ! Tại sao cô không thể hôn người đàn ông khác chứ? Đàn bà bên cạnh anh chẳng phải cũng nhiều không đếm xuể à?</w:t>
      </w:r>
    </w:p>
    <w:p>
      <w:pPr>
        <w:pStyle w:val="BodyText"/>
      </w:pPr>
      <w:r>
        <w:t xml:space="preserve">Tường Vi dõi mắt theo bóng lưng đẹp đẽ của Hắc Diêm Tước, tâm trạng cô hơi phức tạp khó mà nói lên lời.</w:t>
      </w:r>
    </w:p>
    <w:p>
      <w:pPr>
        <w:pStyle w:val="BodyText"/>
      </w:pPr>
      <w:r>
        <w:t xml:space="preserve">“Thế này đi, tôi đưa Thẩm tiểu thư đi bệnh viện kiểm tra một chút là được, Hà công tử có thể yên tâm chưa?” Mỹ Nhi nhân cơ hội chui ra từ sau lưng Hắc Diêm Tước, “Chú Hải, cháu đi với chú nhé.”</w:t>
      </w:r>
    </w:p>
    <w:p>
      <w:pPr>
        <w:pStyle w:val="BodyText"/>
      </w:pPr>
      <w:r>
        <w:t xml:space="preserve">“Vậy thì cảm ơn em, Mỹ Nhi.” Hà công tử cười cười cảm kích.</w:t>
      </w:r>
    </w:p>
    <w:p>
      <w:pPr>
        <w:pStyle w:val="BodyText"/>
      </w:pPr>
      <w:r>
        <w:t xml:space="preserve">Hắc Diêm Tước híp tròng mắt đen hẹp lại, mặt không đổi sắc chuyển xe lăn đi về một đầu khác của hành lang, Hà công tử cũng theo ngay phía sau.</w:t>
      </w:r>
    </w:p>
    <w:p>
      <w:pPr>
        <w:pStyle w:val="BodyText"/>
      </w:pPr>
      <w:r>
        <w:t xml:space="preserve">Ánh mắt Mỹ Nhi dõi theo đến khi thấy bọn họ biến mất ở cuối hành lang, mới xoay người lạnh lùng nói với Tường Vi: “Vết thương chắc cũng không sâu đâu nhỉ, Hà công tử gia thế không tệ, nếu như cô lưu luyến như thế, tôi nghĩ chắc cũng không có vấn đề gì đâu.”</w:t>
      </w:r>
    </w:p>
    <w:p>
      <w:pPr>
        <w:pStyle w:val="BodyText"/>
      </w:pPr>
      <w:r>
        <w:t xml:space="preserve">Tường Vi trố mắt nhìn Mỹ Nhi, cô ta tỏ thái độ tỉnh táo vượt xa mức bình thường làm cho cô không hiểu, nhưng mà ánh mắt cô lưu luyến nhìn về phía bọn họ vừa đi, cô rất không đành lòng, cô còn chưa có kịp nói với Hà công tử là cô muốn tham da dạ vũ tối mai… Tối nay vất vả lắm mới có chút hy vọng, đã bị cái tên Hắc Diêm Tước phá hỏng mất toy…</w:t>
      </w:r>
    </w:p>
    <w:p>
      <w:pPr>
        <w:pStyle w:val="BodyText"/>
      </w:pPr>
      <w:r>
        <w:t xml:space="preserve">Thở dài một hơi, Tường Vi chẳng thể làm gì khác là xoay người rời đi, chú Hải và Mỹ Nhi cũng theo sau.</w:t>
      </w:r>
    </w:p>
    <w:p>
      <w:pPr>
        <w:pStyle w:val="Compact"/>
      </w:pPr>
      <w:r>
        <w:t xml:space="preserve">Trong căn phòng có tiếng nói của nhân viên kiểm tra: “Kỳ lạ nhỉ, đèn này rõ ràng là do ngoại lực tác dụng mới vỡ…”</w:t>
      </w:r>
      <w:r>
        <w:br w:type="textWrapping"/>
      </w:r>
      <w:r>
        <w:br w:type="textWrapping"/>
      </w:r>
    </w:p>
    <w:p>
      <w:pPr>
        <w:pStyle w:val="Heading2"/>
      </w:pPr>
      <w:bookmarkStart w:id="311" w:name="chương-289-hy-vọng-bất-ngờ"/>
      <w:bookmarkEnd w:id="311"/>
      <w:r>
        <w:t xml:space="preserve">289. Chương 289: Hy Vọng Bất Ngờ</w:t>
      </w:r>
    </w:p>
    <w:p>
      <w:pPr>
        <w:pStyle w:val="Compact"/>
      </w:pPr>
      <w:r>
        <w:br w:type="textWrapping"/>
      </w:r>
      <w:r>
        <w:br w:type="textWrapping"/>
      </w:r>
      <w:r>
        <w:t xml:space="preserve">Vừa ngồi vào chiếc xe sang trọng, chú Hải còn chưa khởi động xe, Mỹ Nhi liền mở miệng nói: "chú Hải, tôi thấy miệng vết thương của cô Thẩm không sâu, không cần đến bệnh viện, trực tiếp đưa cô ấy về nhà là được."</w:t>
      </w:r>
    </w:p>
    <w:p>
      <w:pPr>
        <w:pStyle w:val="BodyText"/>
      </w:pPr>
      <w:r>
        <w:t xml:space="preserve">"Cô Mỹ Nhi, cái này......." Chú Hải hơi bất ngờ, cũng khó quyết định, ông không muốn đắc tội với hai người này.</w:t>
      </w:r>
    </w:p>
    <w:p>
      <w:pPr>
        <w:pStyle w:val="BodyText"/>
      </w:pPr>
      <w:r>
        <w:t xml:space="preserve">"Chú Hải, miệng vết thương không có gì đáng ngại, đưa cô Mỹ Nhi về trước đi." Tường Vi thấy chú Hải khó xử, nhẹ nhàng gật đầu, cô không muốn tranh giành với Mỹ Nhi cái gì, qua hai tháng nữa, cô sẽ chủ động biến mất.</w:t>
      </w:r>
    </w:p>
    <w:p>
      <w:pPr>
        <w:pStyle w:val="BodyText"/>
      </w:pPr>
      <w:r>
        <w:t xml:space="preserve">"Cô dựa vào cái gì mà quyết định cho tôi?" Mỹ Nhi nghe Tường Vi nói như thế, chân mày nhanh chóng xoắn lại.</w:t>
      </w:r>
    </w:p>
    <w:p>
      <w:pPr>
        <w:pStyle w:val="BodyText"/>
      </w:pPr>
      <w:r>
        <w:t xml:space="preserve">"...Tôi không có." Tường Vi hờ hững nói, Mỹ Nhi của giờ phút này, giống như chim sợ cành cong, bất cứ lúc nào cũng có thể đâm người khác.</w:t>
      </w:r>
    </w:p>
    <w:p>
      <w:pPr>
        <w:pStyle w:val="BodyText"/>
      </w:pPr>
      <w:r>
        <w:t xml:space="preserve">"Được, vậy thì đến nhà trọ của tôi! Chú Hải, lái xe!"</w:t>
      </w:r>
    </w:p>
    <w:p>
      <w:pPr>
        <w:pStyle w:val="BodyText"/>
      </w:pPr>
      <w:r>
        <w:t xml:space="preserve">Chú Hải gật gật đầu, lái xe đi về phía nhà trọ của cô ta.</w:t>
      </w:r>
    </w:p>
    <w:p>
      <w:pPr>
        <w:pStyle w:val="BodyText"/>
      </w:pPr>
      <w:r>
        <w:t xml:space="preserve">Trên đường đi, Mỹ Nhi cũng không buông tha cho Tường Bi, bởi vì tất cả đêm nay làm cho cô ta hoàn toàn tức giận! Nhưng cô ta vẫn nhịn, trong đầu suy nghĩ mưu kế.</w:t>
      </w:r>
    </w:p>
    <w:p>
      <w:pPr>
        <w:pStyle w:val="BodyText"/>
      </w:pPr>
      <w:r>
        <w:t xml:space="preserve">"Đêm nay thật đáng tiếc, tôi còn tưởng cô và Hà công tử có thể tiến triển sang một câu chuyện lý thú." Mỹ Nhi cố gắng đè thấp giọng, lúc đó cô ta nghĩ rằng Tường Vi sẽ chọn Tước, nhưng cô không có, việc này làm cho người khác rất ngạc nhiên!</w:t>
      </w:r>
    </w:p>
    <w:p>
      <w:pPr>
        <w:pStyle w:val="BodyText"/>
      </w:pPr>
      <w:r>
        <w:t xml:space="preserve">Nhưng điều Mỹ Nhi không ngờ chính là, đèn trong phòng phát nổ là sự việc xảy ra ngoài ý muốn! Đột nhiên dẫn đến đèn phát nổ, tất cả đều do Hắc Diêm Tước gây ra!</w:t>
      </w:r>
    </w:p>
    <w:p>
      <w:pPr>
        <w:pStyle w:val="BodyText"/>
      </w:pPr>
      <w:r>
        <w:t xml:space="preserve">Lúc đó, cô ta thấy rõ người bên cạnh ném chai rượng lên, trong chốc lát bóng đèn bị đập nát. Mà lúc đó tất cả mọi người đều chú ý đến Hà công tử, chỉ có cô ta ngồi bên cạnh Tước, là thất rõ tất cả sự việc kia.</w:t>
      </w:r>
    </w:p>
    <w:p>
      <w:pPr>
        <w:pStyle w:val="BodyText"/>
      </w:pPr>
      <w:r>
        <w:t xml:space="preserve">Cũng chính vì vậy, lúc trước Tước lợi dụng cô ta làm thế thân, cô ta thật không cam lòng, mà lần này, cô ta càng khẳng định trong lòng Tước, địa vị của họ Thẩm kia tuyệt đối không giống như những người phụ nữ khác!</w:t>
      </w:r>
    </w:p>
    <w:p>
      <w:pPr>
        <w:pStyle w:val="BodyText"/>
      </w:pPr>
      <w:r>
        <w:t xml:space="preserve">"À, đó chỉ là trò chơi!" Tường Vi mất tự nhiên giật giật khóe môi, khăn tay quấn trên miệng vết thương đã có màu đỏ do máu chảy ra.</w:t>
      </w:r>
    </w:p>
    <w:p>
      <w:pPr>
        <w:pStyle w:val="BodyText"/>
      </w:pPr>
      <w:r>
        <w:t xml:space="preserve">"Ngoài ý muố, tôi nghĩ cô sẽ chọn Tước chứ, chẳng lẽ cô và Tước không phải là một đôi sao?" Mỹ Nhi cố tình mở to hai mắt, một bộ dạng giả vờ ngạc nhiên.</w:t>
      </w:r>
    </w:p>
    <w:p>
      <w:pPr>
        <w:pStyle w:val="BodyText"/>
      </w:pPr>
      <w:r>
        <w:t xml:space="preserve">Tường Vi nhìn vẻ mặt của cô ta, tự nhiên mà lắc đầu, khóe môi nhếch lên nụ cười khổ: "Không phải, tôi chỉ là người anh ta nuôi dưỡng."</w:t>
      </w:r>
    </w:p>
    <w:p>
      <w:pPr>
        <w:pStyle w:val="BodyText"/>
      </w:pPr>
      <w:r>
        <w:t xml:space="preserve">"Ha ha! Thì ra là như vậy! Tôi còn tưởng rằng cô và Tước.....Ha ha, thật bất ngờ là hôm nay cô lại chọn Hà công tử." Mỹ Nhi cười nói, nếu có thể trực tiếp đưa người phụ nữ họ Thẩm này cho Hà công tử, thì tốt biết bao nhiêu.</w:t>
      </w:r>
    </w:p>
    <w:p>
      <w:pPr>
        <w:pStyle w:val="BodyText"/>
      </w:pPr>
      <w:r>
        <w:t xml:space="preserve">Tường Vi nở nụ cười yếu ớt, mi tâm hiện lên vẻ ưu thương. Màn trò chơi đêm nay, cho dù như thế nào, cô cũng không thu hoạch được gì, cô không có tâm tư suy nghĩ đến những chuyện khác, chỉ lo lắng ngày mai làm cách nào để đi tham dự lễ hội "hồn" kim cương.....</w:t>
      </w:r>
    </w:p>
    <w:p>
      <w:pPr>
        <w:pStyle w:val="BodyText"/>
      </w:pPr>
      <w:r>
        <w:t xml:space="preserve">"Cô biết không, gia cảnh của Hà công tử không tệ đâu, tựa như đêm mai, nhà họ sẽ tổ chức lễ hội, mở cuộc triển lãm châu báo có giá trị hàng tỉ đô la! Ngài ấy định mời tôi làm bạn nhảy, nhưng tôi muốn đi theo Tước để chăm sóc anh ấy, thật là hơi tiếc đó.... ...."</w:t>
      </w:r>
    </w:p>
    <w:p>
      <w:pPr>
        <w:pStyle w:val="Compact"/>
      </w:pPr>
      <w:r>
        <w:t xml:space="preserve">"Ngài ấy mời cô đi sao?" Tường Vi không đợi Mỹ Nhi nói xong, hơi kích động hỏi: "Cô thật sự không thể đi sao?"</w:t>
      </w:r>
      <w:r>
        <w:br w:type="textWrapping"/>
      </w:r>
      <w:r>
        <w:br w:type="textWrapping"/>
      </w:r>
    </w:p>
    <w:p>
      <w:pPr>
        <w:pStyle w:val="Heading2"/>
      </w:pPr>
      <w:bookmarkStart w:id="312" w:name="chương-290-hoa-lệ-xoay-người-1"/>
      <w:bookmarkEnd w:id="312"/>
      <w:r>
        <w:t xml:space="preserve">290. Chương 290: Hoa Lệ Xoay Người (1)</w:t>
      </w:r>
    </w:p>
    <w:p>
      <w:pPr>
        <w:pStyle w:val="Compact"/>
      </w:pPr>
      <w:r>
        <w:br w:type="textWrapping"/>
      </w:r>
      <w:r>
        <w:br w:type="textWrapping"/>
      </w:r>
      <w:r>
        <w:t xml:space="preserve">“…. Ha ha, không phải là không thể đi mà là…” Mỹ Nhi vốn định nói là sẽ tham dự cùng với Hắc Diêm Tước, chẳng ngờ Tường Vi ngắt lời cô ta luôn___</w:t>
      </w:r>
    </w:p>
    <w:p>
      <w:pPr>
        <w:pStyle w:val="BodyText"/>
      </w:pPr>
      <w:r>
        <w:t xml:space="preserve">“Tôi có thể đi thay cô không?” Trong lúc cấp bách Tường Vi trot ra lời, lập tức ý thức được mình đã đường đột, đành phải đổi đề tài, “Ấy, ý tôi là, nếu như cô không đi được, tôi có thể đi thay cô… Tôi chỉ nói tùy tiện thôi, dù gì người Hà công tử muốn mời là cô cơ mà…”</w:t>
      </w:r>
    </w:p>
    <w:p>
      <w:pPr>
        <w:pStyle w:val="BodyText"/>
      </w:pPr>
      <w:r>
        <w:t xml:space="preserve">“Đương nhiên là không vấn đề gì!” Mỹ Nhi không ngờ cô lại mắc câu nhanh như vậy, thật là quá thuận lợi rồi, “Tôi chỉ cần gọi điện báo lại với Hà công tử là được thôi, vé mời của tôi vẫn còn ở trong căn hộ đấy.”</w:t>
      </w:r>
    </w:p>
    <w:p>
      <w:pPr>
        <w:pStyle w:val="BodyText"/>
      </w:pPr>
      <w:r>
        <w:t xml:space="preserve">Lời Mỹ Nhi làm Tường Vi dấy lên vô vàn hy vọng, đôi mắt cô sáng lấp lánh, “Cảm ơn cô, tôi chỉ nghĩ là đó nhất định sẽ là một buổi dạ vũ rất đáng mong đợi, không đi thì thật đáng tiếc.”</w:t>
      </w:r>
    </w:p>
    <w:p>
      <w:pPr>
        <w:pStyle w:val="BodyText"/>
      </w:pPr>
      <w:r>
        <w:t xml:space="preserve">Lòng cô kích động, nhưng lại sợ mình biểu hiện lộ liễu làm Mỹ Nhi sinh nghi, không ngờ tối nay cô thật sự có thu hoạch, dù có bị thương, cô cũng thấy rất đáng, ngày mai… Chỉ ngày mai là có thể gặp được Tiểu Trạch rồi sao?</w:t>
      </w:r>
    </w:p>
    <w:p>
      <w:pPr>
        <w:pStyle w:val="BodyText"/>
      </w:pPr>
      <w:r>
        <w:t xml:space="preserve">Khóe miệng Mỹ Nhi khẽ nhếch lên một nụ cười hả hê, xem ra đêm nay cô ta cần phải tính toán cho kỹ mới được!</w:t>
      </w:r>
    </w:p>
    <w:p>
      <w:pPr>
        <w:pStyle w:val="BodyText"/>
      </w:pPr>
      <w:r>
        <w:t xml:space="preserve">Sau khi lấy được tấm vé mời từ trong tay Mỹ Nhi, lòng Tường Vi đều là sự kích động. Không ngờ mọi thứ lại thuận lợi như vậy, Mỹ Nhi gọi điện báo cho Hà công tử, anh ta một phát đồng ý luôn.</w:t>
      </w:r>
    </w:p>
    <w:p>
      <w:pPr>
        <w:pStyle w:val="BodyText"/>
      </w:pPr>
      <w:r>
        <w:t xml:space="preserve">Mặc dù điều này làm cô mơ hồ bất an, nhưng mà ngày mai cho dù như thế nào cô cũng nhất định phải ra ngoài, cho dù là đầm rồng hang hổ cô cũng muốn đi gặp Tiểu Trạch!</w:t>
      </w:r>
    </w:p>
    <w:p>
      <w:pPr>
        <w:pStyle w:val="BodyText"/>
      </w:pPr>
      <w:r>
        <w:t xml:space="preserve">Đêm đó, sau khi chú Hải đưa cô về nhà họ Hắc, Hắc Diêm Tước cả đêm không về.</w:t>
      </w:r>
    </w:p>
    <w:p>
      <w:pPr>
        <w:pStyle w:val="BodyText"/>
      </w:pPr>
      <w:r>
        <w:t xml:space="preserve">Còn cô thì hưng phấn đến nỗi ba giờ sáng mới bình yên đi vào giấc ngủ, cô mơ một giấc mơ thật dài, trong giấy mơ ấy toàn là những hình ảnh vui vẻ của cô và Tiểu Trạch, gương mặt vùi trong gối của cô chảy ra nước mắt hạnh phúc….</w:t>
      </w:r>
    </w:p>
    <w:p>
      <w:pPr>
        <w:pStyle w:val="BodyText"/>
      </w:pPr>
      <w:r>
        <w:t xml:space="preserve">Tối nay là buổi dạ vũ đầu tiên từ khi kim cương ‘hồn’ ra đời, sẽ trưng bày châu báu mới nhất của kim cương ‘hồn’, khách khứa đều là những doanh nhân nổi danh của thành phố đến ủng hộ, vì vậy phía ban tổ chức cũng đặc biệt thận trọng.</w:t>
      </w:r>
    </w:p>
    <w:p>
      <w:pPr>
        <w:pStyle w:val="BodyText"/>
      </w:pPr>
      <w:r>
        <w:t xml:space="preserve">Điệu nhạc Waltz du dương vang lên trong phòng khách, những khách khứa phục sức xinh đẹp theo tiếng nhạc lần lượt vào bàn.</w:t>
      </w:r>
    </w:p>
    <w:p>
      <w:pPr>
        <w:pStyle w:val="BodyText"/>
      </w:pPr>
      <w:r>
        <w:t xml:space="preserve">Trong một góc bên ngoài hội trường, bên dưới một hàng rương lớn đã sớm có một bé trai nho nhỏ nằm rạp xuống, gương mặt nó mềm mại, được khảm lên hai khối ngọc đen láy sáng láng giống hệt nhau, hai hàng mi thật dài bất động, trong đôi mắt phát ra thứ ánh sáng bén nhọn, xuyên qua lỗ nhỏ nhìn chăm chú vào từng hoạt động trong hội trường.</w:t>
      </w:r>
    </w:p>
    <w:p>
      <w:pPr>
        <w:pStyle w:val="BodyText"/>
      </w:pPr>
      <w:r>
        <w:t xml:space="preserve">Lỗ nhỏ trên tấm vách nhắm thẳng vào những thứ được chứa trong tủ kính bảo hiểm, nơi đám châu báu kim cương quý giá nổi tiếng đang phát ra sáng long lanh.</w:t>
      </w:r>
    </w:p>
    <w:p>
      <w:pPr>
        <w:pStyle w:val="Compact"/>
      </w:pPr>
      <w:r>
        <w:t xml:space="preserve">Trên gương mặt mềm mại của cậu bé có một vẻ hưng phấn lạ thường, nó thích mấy cục đá sáng long lanh rực rỡ kia, cho nên chúng sẽ trở thành đồ chơi của nó thôi!</w:t>
      </w:r>
      <w:r>
        <w:br w:type="textWrapping"/>
      </w:r>
      <w:r>
        <w:br w:type="textWrapping"/>
      </w:r>
    </w:p>
    <w:p>
      <w:pPr>
        <w:pStyle w:val="Heading2"/>
      </w:pPr>
      <w:bookmarkStart w:id="313" w:name="chương-291-thiên-tài-và-ngốc-nghếch"/>
      <w:bookmarkEnd w:id="313"/>
      <w:r>
        <w:t xml:space="preserve">291. Chương 291: Thiên Tài Và Ngốc Nghếch</w:t>
      </w:r>
    </w:p>
    <w:p>
      <w:pPr>
        <w:pStyle w:val="Compact"/>
      </w:pPr>
      <w:r>
        <w:br w:type="textWrapping"/>
      </w:r>
      <w:r>
        <w:br w:type="textWrapping"/>
      </w:r>
      <w:r>
        <w:t xml:space="preserve">Tòa thành nhà họ Hắc</w:t>
      </w:r>
    </w:p>
    <w:p>
      <w:pPr>
        <w:pStyle w:val="BodyText"/>
      </w:pPr>
      <w:r>
        <w:t xml:space="preserve">Ánh đèn rực rỡ sáng lên, nhà họ Hắc đã đèn đuốc sáng trưng. Tòa thành màu đen dần dần chìm trong màn đêm, những ánh đèn mờ ảo kia, bên trong song cửa sổ mang phong cách baroque* lộ ra tia sáng, cực kỳ giống tòa thành Vampire trong truyền thuyết, quỷ dị và rùng mình.</w:t>
      </w:r>
    </w:p>
    <w:p>
      <w:pPr>
        <w:pStyle w:val="BodyText"/>
      </w:pPr>
      <w:r>
        <w:t xml:space="preserve">(Phong cách Baroque: Baroque (Ba Rốc) là một phong cách nghệ thuật bắt nguồn từ Phục Hưng Ý, sau đó lan ra khắp châu Âu và cả những thuộc địa ở Tân thế giới cho tới cuối thế kỷ 18. Nghệ thuật Baroque được đánh dấu bằng cuộc cách mạng ở thế kỷ 17 và mở đầu cho thời kỳ Khai Sáng.)</w:t>
      </w:r>
    </w:p>
    <w:p>
      <w:pPr>
        <w:pStyle w:val="BodyText"/>
      </w:pPr>
      <w:r>
        <w:t xml:space="preserve">Sau khi Hắc Diêm Tước trở về, chỉ tùy ý ăn một chút thức ăn cho chắc bụng, thay đổi bộ tây trang, liền lên xe, trước khi đi anh nói với Tường Vi một câu</w:t>
      </w:r>
    </w:p>
    <w:p>
      <w:pPr>
        <w:pStyle w:val="BodyText"/>
      </w:pPr>
      <w:r>
        <w:t xml:space="preserve">"Đêm nay đừng chờ tôi, còn nữa, đừng chạy loạn khắp nơi."</w:t>
      </w:r>
    </w:p>
    <w:p>
      <w:pPr>
        <w:pStyle w:val="BodyText"/>
      </w:pPr>
      <w:r>
        <w:t xml:space="preserve">"Ừm....Ừ......." Tường Vi chớp đôi mắt đen linh động. Cô gật đầu theo, lên tiếng.</w:t>
      </w:r>
    </w:p>
    <w:p>
      <w:pPr>
        <w:pStyle w:val="BodyText"/>
      </w:pPr>
      <w:r>
        <w:t xml:space="preserve">Ý tứ của anh, là Tường Vi không cần chờ anh về luyện tập vật lý trị liệu, nhưng anh chưa nói đi, tiếp theo, ánh mắt thâm thúy hẹp dài nhìn lướt qua Tường Vi, sau đó bảo chú Hải nhanh chóng lái xe rời đi.</w:t>
      </w:r>
    </w:p>
    <w:p>
      <w:pPr>
        <w:pStyle w:val="BodyText"/>
      </w:pPr>
      <w:r>
        <w:t xml:space="preserve">Tường Vi nhìn chiếc xe của anh biến mất trong màn đêm, lúc này cô quay người lại, nhanh chóng đi về phòng thay đổi quần áo, cầm lấy túi xách, lòng hơi run rẩy, đêm nay sẽ thật thuận lợi sao?</w:t>
      </w:r>
    </w:p>
    <w:p>
      <w:pPr>
        <w:pStyle w:val="BodyText"/>
      </w:pPr>
      <w:r>
        <w:t xml:space="preserve">... ...... ......</w:t>
      </w:r>
    </w:p>
    <w:p>
      <w:pPr>
        <w:pStyle w:val="BodyText"/>
      </w:pPr>
      <w:r>
        <w:t xml:space="preserve">Nơi tổ chức lễ hội "hồn" kim cương, khách quý đang ra vào bàn, mấy trăm vệ sĩ bảo vệ nghiêm ngặt, bảo vệ cũng vào vị trí.</w:t>
      </w:r>
    </w:p>
    <w:p>
      <w:pPr>
        <w:pStyle w:val="BodyText"/>
      </w:pPr>
      <w:r>
        <w:t xml:space="preserve">Nửa giờ sau, Tường Vi từ trên xe taxi bước xuống, đêm nay cô vẫn là bộ dạng động lòng người, nhưng cô không có quần áo, đành phải mặc bộ lễ phục màu trắng do Hắc Diêm Tước đưa cho cô.</w:t>
      </w:r>
    </w:p>
    <w:p>
      <w:pPr>
        <w:pStyle w:val="BodyText"/>
      </w:pPr>
      <w:r>
        <w:t xml:space="preserve">Vừa xuống xe, cô dựa theo địa chỉ trên thiệp mời, vừa bước vào cửa lễ hội, Hà công tử đã đợi bên trong.</w:t>
      </w:r>
    </w:p>
    <w:p>
      <w:pPr>
        <w:pStyle w:val="BodyText"/>
      </w:pPr>
      <w:r>
        <w:t xml:space="preserve">Khi Tường Vi trong trang phục màu trắng xuất hiện trước mặt anh ta, anh ta bị hồn mất hồn mất vía trong mấy giấy, đúng là so sánh với Tường Vi không phấn son của đêm qua, đêm nay cô càng xinh đẹp động lòng người hơn nhiều, anh ta dám đánh cuộc, đêm nay cô sẽ là cô gái chói mắt nhất hội trường.</w:t>
      </w:r>
    </w:p>
    <w:p>
      <w:pPr>
        <w:pStyle w:val="BodyText"/>
      </w:pPr>
      <w:r>
        <w:t xml:space="preserve">"Tiểu thư Thẩm, cô đếm rồi?"</w:t>
      </w:r>
    </w:p>
    <w:p>
      <w:pPr>
        <w:pStyle w:val="BodyText"/>
      </w:pPr>
      <w:r>
        <w:t xml:space="preserve">Hà công tử trông mòn con mắt, vội vàng thu bộ dạng thất lễ lại, nhanh chóng đi đến trước mặt Tường Vi.</w:t>
      </w:r>
    </w:p>
    <w:p>
      <w:pPr>
        <w:pStyle w:val="BodyText"/>
      </w:pPr>
      <w:r>
        <w:t xml:space="preserve">Tường Vi nở nụ cười nhẹ, hơi cúi đầu, ngón tay mảnh khảnh đùa nghịch sợi tóc thả tùy ý hai bên má, nhân cơ hội liếc mắt nhìn xung quanh, ngoại trừ khách mời đã ngồi vào bàn, cùng với chỗ đặt những cái gương lớn không biết làm gì, cô không nhìn thấy bóng dáng quen thuộc đâu, trong lòng hơi mất mát, cô ngước mắt nói vối Hà công tử: "Đã để ngài chờ lâu, thật là ngại."</w:t>
      </w:r>
    </w:p>
    <w:p>
      <w:pPr>
        <w:pStyle w:val="BodyText"/>
      </w:pPr>
      <w:r>
        <w:t xml:space="preserve">"Ha ha, chờ đợi quý bà, là chuyện bắt buộc của thân sĩ." Hà công tử cười tươi, giơ cánh tay thân sĩ lên: "Như vậy, Hà mỗ có vinh hạnh mời Tiểu thư Thẩm làm bạn nhảy của tôi không?"</w:t>
      </w:r>
    </w:p>
    <w:p>
      <w:pPr>
        <w:pStyle w:val="BodyText"/>
      </w:pPr>
      <w:r>
        <w:t xml:space="preserve">"ha ha, đương nhiên." Bởi vì nụ cười của Hà công tử tạm lời làm dịu cảm giác căng thẳng của Tường Vi, cô đưa tay lên, đặt vào tay anh ta, hít một hơi thật sâu, theo bước của Hà công tử, chậm rãi đi vào đại sảnh lễ hội.... ....</w:t>
      </w:r>
    </w:p>
    <w:p>
      <w:pPr>
        <w:pStyle w:val="BodyText"/>
      </w:pPr>
      <w:r>
        <w:t xml:space="preserve">Nhưng dòng người đi vào trong hội trường, ngay lúc Tường Vi đảo mắt qua cái rương lớn, bên trong rương có một bé trai đang cuộn mình ngồi trong đó, trên lỗ tai gắn một tai nghe nhỏ, cậu bé đè thấp giọng, nói với người ở đầu dây bên kia.</w:t>
      </w:r>
    </w:p>
    <w:p>
      <w:pPr>
        <w:pStyle w:val="BodyText"/>
      </w:pPr>
      <w:r>
        <w:t xml:space="preserve">"Thầy à, cuối cùng thì khi nào mới được động thủ vậy? Ở trong này rất bực bội đó, cái rương đè ép làm rối kiểu tóc của con rồi!"</w:t>
      </w:r>
    </w:p>
    <w:p>
      <w:pPr>
        <w:pStyle w:val="BodyText"/>
      </w:pPr>
      <w:r>
        <w:t xml:space="preserve">"Tiểu Bạch, đến lúc nào rồi mà còn lo kiểu tóc của con! Máy phát tín hiệu đã chuẩn bị xong chưa?" Bên tai truyền đến giọng nói bất đắc dĩ của Triển Diệc Tường, "Tóm lại con chỉ cần nghe theo lời thầy, nhiệm vụ đêm nay rất quan trọng, không thể lộn xộn, biết không?"</w:t>
      </w:r>
    </w:p>
    <w:p>
      <w:pPr>
        <w:pStyle w:val="BodyText"/>
      </w:pPr>
      <w:r>
        <w:t xml:space="preserve">"Dạ, biết rồi ạ, rất nhanh sẽ chuẩn bị tốt......Nhưng mà con khát quá......" Tuy bé trai nghiêm túc gật đầu, nhưng trốn trong cái rương một thời gian, cộng thêm buồn bực hơn so với cái rương, cậu bé cảm thấy miệng đắng lưỡi khô cũng là chuyện bình thường.</w:t>
      </w:r>
    </w:p>
    <w:p>
      <w:pPr>
        <w:pStyle w:val="BodyText"/>
      </w:pPr>
      <w:r>
        <w:t xml:space="preserve">Động tác nhanh nhẹn gắn một dụng cụ tinh vi nhỏ lên bức tường, sau đó cậu bé điều chỉnh khoảng cách, thoạt nhìn trông giống như một đặc công giàu kinh nghiệm.</w:t>
      </w:r>
    </w:p>
    <w:p>
      <w:pPr>
        <w:pStyle w:val="BodyText"/>
      </w:pPr>
      <w:r>
        <w:t xml:space="preserve">Chỉ có điều.... ....</w:t>
      </w:r>
    </w:p>
    <w:p>
      <w:pPr>
        <w:pStyle w:val="BodyText"/>
      </w:pPr>
      <w:r>
        <w:t xml:space="preserve">"Nhịn cho thầy, đừng giống như lần trước, một chút nữa báo cáo kết quả cho thầy, lần này lấy công chuộc tôi, biết không?" Giọng nói Tưởng Diệp nghiêm khắc, nhưng trong giọng nói lại lộ ra vẻ cưng chìu.</w:t>
      </w:r>
    </w:p>
    <w:p>
      <w:pPr>
        <w:pStyle w:val="BodyText"/>
      </w:pPr>
      <w:r>
        <w:t xml:space="preserve">Nhớ tới buổi họp báo "hồn" kim cương lần trước, anh ta cố ý để cho Tiểu Bạch tràn trộn vào, cũng anh ta trong ứng ngoài hợp, kết quả Tiểu Bạch quá mệt mỏi, không cẩn thận ngủ quên bên dưới khán đài.</w:t>
      </w:r>
    </w:p>
    <w:p>
      <w:pPr>
        <w:pStyle w:val="BodyText"/>
      </w:pPr>
      <w:r>
        <w:t xml:space="preserve">Tin được không, truyền nhân kế thừa đời thứ chín mươi sáu của nhà họ Tưởng, Tưởng Diệp anh chỉ thu nhận một học trò là Thẩm Tiểu Trạch, đến cuối cùng lấy cho anh một chiếc bông tai lại còn nhặt được trên mặt đất!</w:t>
      </w:r>
    </w:p>
    <w:p>
      <w:pPr>
        <w:pStyle w:val="BodyText"/>
      </w:pPr>
      <w:r>
        <w:t xml:space="preserve">Thật là nhục nhã mà.......Danh hiệu "quỷ ảnh thần thâu" của anh ta từ nay về sau phải thất truyền sao?</w:t>
      </w:r>
    </w:p>
    <w:p>
      <w:pPr>
        <w:pStyle w:val="BodyText"/>
      </w:pPr>
      <w:r>
        <w:t xml:space="preserve">Nhưng Tưởng Diệp nhìn trúng Tiểu Trạch có khả năng trời cho, một lòng muốn bồi dưỡng cậu bé, nhưng tiểu tử kia từ nhỏ đã lớn lên với mẹ ở làng chài, chơ nên cậu bé rất đơn thuần, đang tiếp nhận huấn luyện của Tưởng Diệp, khó tránh khỏi ham chơi, thích ba ngày nằm võng phơi năng hai ngày đánh cá, không có cách nào khác, là đứa bé lớn lên từ làng chày mà.</w:t>
      </w:r>
    </w:p>
    <w:p>
      <w:pPr>
        <w:pStyle w:val="BodyText"/>
      </w:pPr>
      <w:r>
        <w:t xml:space="preserve">Biết rõ làm thế nào ngốc nghếch với thiên tài hợp nhau không? Thẩm Tiểu Trạch chính là đứa bé như thế.</w:t>
      </w:r>
    </w:p>
    <w:p>
      <w:pPr>
        <w:pStyle w:val="BodyText"/>
      </w:pPr>
      <w:r>
        <w:t xml:space="preserve">Người mẹ kỳ lạ, lại vừa hòa hợp thế giới.</w:t>
      </w:r>
    </w:p>
    <w:p>
      <w:pPr>
        <w:pStyle w:val="BodyText"/>
      </w:pPr>
      <w:r>
        <w:t xml:space="preserve">"À......Con có chịu đựng không buồn tiểu..." Thầy bảo cậu phải chịu đựng đó!</w:t>
      </w:r>
    </w:p>
    <w:p>
      <w:pPr>
        <w:pStyle w:val="BodyText"/>
      </w:pPr>
      <w:r>
        <w:t xml:space="preserve">Tưởng Diệp không nhịn được trợn to hai mắt: "Muốn buồn tiểu mà gọi là khát! Tiểu tử con, máy phát tín hiệu đã cài xong rồi thì đi ra đi, thầy chờ con ở chỗ rẻ toilet, cẩn thận một chút."</w:t>
      </w:r>
    </w:p>
    <w:p>
      <w:pPr>
        <w:pStyle w:val="BodyText"/>
      </w:pPr>
      <w:r>
        <w:t xml:space="preserve">"Dạ, biết rồi thầy." Trong ánh mắt non nớt ngây thơ hiện lên một vẻ tinh quang.</w:t>
      </w:r>
    </w:p>
    <w:p>
      <w:pPr>
        <w:pStyle w:val="BodyText"/>
      </w:pPr>
      <w:r>
        <w:t xml:space="preserve">... ...... ...... ...... ...... ...</w:t>
      </w:r>
    </w:p>
    <w:p>
      <w:pPr>
        <w:pStyle w:val="BodyText"/>
      </w:pPr>
      <w:r>
        <w:t xml:space="preserve">Tường Vi kéo tay Hà công tử, không yên lòng đi vào trong đại sảnh lễ hội.</w:t>
      </w:r>
    </w:p>
    <w:p>
      <w:pPr>
        <w:pStyle w:val="BodyText"/>
      </w:pPr>
      <w:r>
        <w:t xml:space="preserve">đôi mắt linh động bắt đầu quét nhanh vào bóng người trong đại sảnh, Tưởng Diệp..Tiểu Trạch.....Tưởng Diệp......Tiểu Trạch.... ...</w:t>
      </w:r>
    </w:p>
    <w:p>
      <w:pPr>
        <w:pStyle w:val="Compact"/>
      </w:pPr>
      <w:r>
        <w:t xml:space="preserve">"Cô Thẩm? Cô đang nhìn cái gì vậy?" Giọng nói của Hà công tử cắt đứt dòng suy nghĩ của cô.</w:t>
      </w:r>
      <w:r>
        <w:br w:type="textWrapping"/>
      </w:r>
      <w:r>
        <w:br w:type="textWrapping"/>
      </w:r>
    </w:p>
    <w:p>
      <w:pPr>
        <w:pStyle w:val="Heading2"/>
      </w:pPr>
      <w:bookmarkStart w:id="314" w:name="chương-292-hoa-lệ-xoay-người-2"/>
      <w:bookmarkEnd w:id="314"/>
      <w:r>
        <w:t xml:space="preserve">292. Chương 292: Hoa Lệ Xoay Người (2)</w:t>
      </w:r>
    </w:p>
    <w:p>
      <w:pPr>
        <w:pStyle w:val="Compact"/>
      </w:pPr>
      <w:r>
        <w:br w:type="textWrapping"/>
      </w:r>
      <w:r>
        <w:br w:type="textWrapping"/>
      </w:r>
      <w:r>
        <w:t xml:space="preserve">“Ha ha, tôi đưa cô đi xem nhé, đây đều là tác phẩm mới ra của kim cương ‘hồn’”. Nói đến châu báu, Hà công tử mặt mày hớn hở lôi kéo Tường Vi đi về phía mấy quầy thủy tinh bên kia.</w:t>
      </w:r>
    </w:p>
    <w:p>
      <w:pPr>
        <w:pStyle w:val="BodyText"/>
      </w:pPr>
      <w:r>
        <w:t xml:space="preserve">Từng thứ châu báu chói mắt tỏa ra ánh sáng như muốn tổn thương đôi mắt cô. Cô vốn chẳng hề muốn xem mấy thứ được gọi là châu báu này, cô chỉ muốn gặp Tiểu Trạch - con trai bảo bối của cô!</w:t>
      </w:r>
    </w:p>
    <w:p>
      <w:pPr>
        <w:pStyle w:val="BodyText"/>
      </w:pPr>
      <w:r>
        <w:t xml:space="preserve">“Ừhm…cái đó, Hà tiên sinh này, tôi muốn đi toilet một tý có được không?” Tường Vi khẽ chau mày, cười nói xin lỗi, thậm chí chẳng đợi Hà công tử phản ứng gì cô đã kéo váy lên, lễ phép khom người rồi xoay người đi…</w:t>
      </w:r>
    </w:p>
    <w:p>
      <w:pPr>
        <w:pStyle w:val="BodyText"/>
      </w:pPr>
      <w:r>
        <w:t xml:space="preserve">“Ơ….” Đó không phải hướng nhà vệ sinh! Hà công tử chưa nói hết lời thì người đẹp đã nhanh chóng biến mất trong dòng người.</w:t>
      </w:r>
    </w:p>
    <w:p>
      <w:pPr>
        <w:pStyle w:val="BodyText"/>
      </w:pPr>
      <w:r>
        <w:t xml:space="preserve">Bên ngoài hộ trường của kim cương ‘hồn’, dưới màn đêm, không khí đã bắt đầu lạnh lẽo và khô ráo, rất nhiều xe ô tô đẳng cấp quốc tế đậu ở bên lề đường rộng rãi, vùng này là nơi đắt đỏ, người đến chẳng sang cũng quý.</w:t>
      </w:r>
    </w:p>
    <w:p>
      <w:pPr>
        <w:pStyle w:val="BodyText"/>
      </w:pPr>
      <w:r>
        <w:t xml:space="preserve">Lúc này, một chiếc xe Bugatti Veyon dòng thể thao sang trọng vững vàng dừng lại.</w:t>
      </w:r>
    </w:p>
    <w:p>
      <w:pPr>
        <w:pStyle w:val="BodyText"/>
      </w:pPr>
      <w:r>
        <w:t xml:space="preserve">Cửa xe mở, một đôi chân tuyết trắng mảnh khảnh đạp lên đôi giày da phiên bản thịnh hành nhất làm từ sợi tổng hợp Snos, người đẹp thần thái tự nhiên bước xuống từ chiếc xe sang trọng, lập tức ở bên kia, Hắc Diêm Tước ra, cô gái chăm sóc theo sát sau lưng anh, đẩy xe lăn, dịu dàng nói khẽ: “Tước, anh có muốn vào luôn không?”</w:t>
      </w:r>
    </w:p>
    <w:p>
      <w:pPr>
        <w:pStyle w:val="BodyText"/>
      </w:pPr>
      <w:r>
        <w:t xml:space="preserve">Hắc Diêm Tước gật đầu một cái, chuyện xã giao, tránh được anh liền tránh, chẳng qua anh chính là cổ đông lớn nhất đứng phía sau kim cương ‘hồn’ cho nên anh cũng coi trọng buổi dạ vũ tối nay, hy vọng rẳng kim cương ‘hồn’ có thể một bước từ xã hội thượng lưu tiến ra thị trường.</w:t>
      </w:r>
    </w:p>
    <w:p>
      <w:pPr>
        <w:pStyle w:val="BodyText"/>
      </w:pPr>
      <w:r>
        <w:t xml:space="preserve">“Hắc tổng, cuối cùng ngài cũng tới, mời vào mời vào!” Hà công tử lúc này đã ra ngênh đón.</w:t>
      </w:r>
    </w:p>
    <w:p>
      <w:pPr>
        <w:pStyle w:val="BodyText"/>
      </w:pPr>
      <w:r>
        <w:t xml:space="preserve">Bản mặt như núi băng của Hắc Diêm Tước, trước sau như một luôn lạnh lẽo, Mỹ Nhi chậm rãi đẩy anh tiến vào hội trường.</w:t>
      </w:r>
    </w:p>
    <w:p>
      <w:pPr>
        <w:pStyle w:val="BodyText"/>
      </w:pPr>
      <w:r>
        <w:t xml:space="preserve">“Tối nay tất cả vẫn tốt chứ?”</w:t>
      </w:r>
    </w:p>
    <w:p>
      <w:pPr>
        <w:pStyle w:val="BodyText"/>
      </w:pPr>
      <w:r>
        <w:t xml:space="preserve">“Hoàn toàn không có vấn đề gì, Hắc tổng cứ yên tâm, tối nay sẽ là một đêm không ngủ tuyệt vời!” Hà tổng liếc mắt nhìn Mỹ Nhi, lại nhớ đến Tường Vi, Mỹ Nhi vẫn đẹp hơn một chút, trong lòng anh ta cười thầm, mình vớ được của quý rồi!</w:t>
      </w:r>
    </w:p>
    <w:p>
      <w:pPr>
        <w:pStyle w:val="BodyText"/>
      </w:pPr>
      <w:r>
        <w:t xml:space="preserve">“Ha ha, Hà công tử, sao không thấy người đẹp bên cạnh anh đâu?” Mỹ Nhi liếc nhìn chung quanh nhưng không thấy Tường Vi.</w:t>
      </w:r>
    </w:p>
    <w:p>
      <w:pPr>
        <w:pStyle w:val="BodyText"/>
      </w:pPr>
      <w:r>
        <w:t xml:space="preserve">“Cô ấy đi toilet rồi, ha ha.” Hà công tử hiểu ý ngay tắp lự, vừa đi vừa nhỏ giọng với Mỹ Nhi: “Chẳng trách nào mà cô lại cự tuyệt tôi, thì ra là đi cùng Hắc tổng, ha ha ha. … Nhưng mà cô ta cũng không tệ, tôi thấy hài lòng…”</w:t>
      </w:r>
    </w:p>
    <w:p>
      <w:pPr>
        <w:pStyle w:val="BodyText"/>
      </w:pPr>
      <w:r>
        <w:t xml:space="preserve">Mỹ Nhi cười duyên một cái, nháy mắt với Hà công tử, cố ý dùng giọng nói không nhỏ không lớn, vừa đủ để Hắc Diêm Tước nghe được: “Anh biết đấy, cô Thẩm chủ động nói là muốn đến, Hà công tử, tôi thấy trong trò chơi tối qua, cô Thẩm chọn anh cũng là có ý đấy, anh phải nắm bắt cho tốt nha!”</w:t>
      </w:r>
    </w:p>
    <w:p>
      <w:pPr>
        <w:pStyle w:val="BodyText"/>
      </w:pPr>
      <w:r>
        <w:t xml:space="preserve">Hà công tử sang sảng cười lớn, bọn họ không thấy được, gân xanh trên gương mặt người đàn ông ngồi xe lăn mơ hồ nổi lên.</w:t>
      </w:r>
    </w:p>
    <w:p>
      <w:pPr>
        <w:pStyle w:val="BodyText"/>
      </w:pPr>
      <w:r>
        <w:t xml:space="preserve">Tường Vi vừa nghĩ đến tình thế cấp bách hỗn loạn một lần, liền dốc sức tìm kiếm bóng dáng Tiểu Trạch và Tưởng Diệp, cô vừa chạy vừa thở hổn hển, cố tránh những nơi có người, tìm kiếm trong tất cả các góc, nhỏ giọng hô: “Tiểu Trạch … Tiểu Trạch…”</w:t>
      </w:r>
    </w:p>
    <w:p>
      <w:pPr>
        <w:pStyle w:val="BodyText"/>
      </w:pPr>
      <w:r>
        <w:t xml:space="preserve">Chợt cô thoáng thấy chỗ khúc quanh có bóng lưng một bé trai, lòng cô căng lên, vội vàng chạy qua đó: “Tiểu Trạch ___”</w:t>
      </w:r>
    </w:p>
    <w:p>
      <w:pPr>
        <w:pStyle w:val="BodyText"/>
      </w:pPr>
      <w:r>
        <w:t xml:space="preserve">Nâng váy, vài ba bước chạy đến sau lưng bé trai, kéo bờ vai bé nhỏ của nó, hơi nước lập tức xông lên mắt, bé trai quay đầu---</w:t>
      </w:r>
    </w:p>
    <w:p>
      <w:pPr>
        <w:pStyle w:val="BodyText"/>
      </w:pPr>
      <w:r>
        <w:t xml:space="preserve">“Cô là ai?” Bé trai bực mình hỏi.</w:t>
      </w:r>
    </w:p>
    <w:p>
      <w:pPr>
        <w:pStyle w:val="BodyText"/>
      </w:pPr>
      <w:r>
        <w:t xml:space="preserve">Tường Vi sững sờ buông tay, “Đúng, xin lỗi, …, nhận lầm người…”</w:t>
      </w:r>
    </w:p>
    <w:p>
      <w:pPr>
        <w:pStyle w:val="BodyText"/>
      </w:pPr>
      <w:r>
        <w:t xml:space="preserve">Hai vai rũ xuống vì thất vọng, cô hít hít lỗ mũi, thầm chửi mình ngu, nhớ con đến điên rồi nên mới có thể nhận bừa cả đứa trẻ khác!</w:t>
      </w:r>
    </w:p>
    <w:p>
      <w:pPr>
        <w:pStyle w:val="BodyText"/>
      </w:pPr>
      <w:r>
        <w:t xml:space="preserve">Thở dài một tiếng, ngay lúc Tường Vi muốn xoay người, một giọng nói trong trẻo vọng lại từ phía sau___</w:t>
      </w:r>
    </w:p>
    <w:p>
      <w:pPr>
        <w:pStyle w:val="BodyText"/>
      </w:pPr>
      <w:r>
        <w:t xml:space="preserve">“Xem ra cô không hề chết tâm nhỉ, không phải đã nói là sẽ chờ tin tức của tôi à?”</w:t>
      </w:r>
    </w:p>
    <w:p>
      <w:pPr>
        <w:pStyle w:val="BodyText"/>
      </w:pPr>
      <w:r>
        <w:t xml:space="preserve">Tưởng Diệp im hơi lặng tiếng đi ra từ sau lưng Tường Vi.</w:t>
      </w:r>
    </w:p>
    <w:p>
      <w:pPr>
        <w:pStyle w:val="BodyText"/>
      </w:pPr>
      <w:r>
        <w:t xml:space="preserve">Tường Vi kinh ngạc quay đầu, nước mắt thật vất vả mới ngừng được, vì tâm trạng kích động mà mắt cô lại nóng lên!</w:t>
      </w:r>
    </w:p>
    <w:p>
      <w:pPr>
        <w:pStyle w:val="BodyText"/>
      </w:pPr>
      <w:r>
        <w:t xml:space="preserve">“Tưởng Diệp? Anh ở đây thật?” Cô nhìn Tưởng Diệp một thân đang mặc quần áo bó sát màu đen, kích động nắm tay anh ta, “Tiểu Trạch đâu? Tưởng Diệp anh cho tôi được nhìn thấy Tiểu Trạch được không?”</w:t>
      </w:r>
    </w:p>
    <w:p>
      <w:pPr>
        <w:pStyle w:val="BodyText"/>
      </w:pPr>
      <w:r>
        <w:t xml:space="preserve">Tưởng Diệp thở dài, lúc nãy anh ta vô tình thấy Tường Vi giống như một con ruồi mất đầu bay loạn bốn phía, anh ta mới hiểu ra rằng nếu không nhanh ngăn cô lại, hành động có thể gặp cản trở mất, anh ta cất giọng hơi không kiên nhẫn, “Cô có biết là cô làm như vầy sẽ phá hỏng chuyện lớn của bọn tôi không hả?”</w:t>
      </w:r>
    </w:p>
    <w:p>
      <w:pPr>
        <w:pStyle w:val="BodyText"/>
      </w:pPr>
      <w:r>
        <w:t xml:space="preserve">“Thật là xin lỗi… tôi… tôi chỉ vội vã muốn gặp Tiểu Trạch thôi…” Không phải người làm mẹ, sao hiểu được tâm tình của cô? Thai nghén mười tháng, ngậm đắng nuốt cay nuôi con, cho dù trong những lúc đen tối mưa sa gió giật cũng chưa từng nghĩ đến việc buông bỏ đứa bé, chia lìa lâu như thế cô đã sắp không chịu nổi! Cô thật vô cùng nhớ Tiểu Trạch…</w:t>
      </w:r>
    </w:p>
    <w:p>
      <w:pPr>
        <w:pStyle w:val="BodyText"/>
      </w:pPr>
      <w:r>
        <w:t xml:space="preserve">“Tôi biết rồi, tôi cam đoan với cô mà, tôi vốn là định khi làm xong việc sẽ mang Tiểu Trạch đi gặp cô, không ngờ cô lại tự động chạy đến đây!” Nếu mà biết trước, ban đầu hắn chẳng nên mềm lòng, Tưởng Diệp cười khổ một cái, “Cô tỉnh táo lại đi! Tối nay không hề đơn giản như cô tưởng đâu!”</w:t>
      </w:r>
    </w:p>
    <w:p>
      <w:pPr>
        <w:pStyle w:val="BodyText"/>
      </w:pPr>
      <w:r>
        <w:t xml:space="preserve">Hít sâu mấy cái, Tường Vi gật đầu, “Tốt, tôi bình tĩnh, tôi bình tĩnh ngay đây! Anh cần tôi phối hợp như thế nào?”</w:t>
      </w:r>
    </w:p>
    <w:p>
      <w:pPr>
        <w:pStyle w:val="BodyText"/>
      </w:pPr>
      <w:r>
        <w:t xml:space="preserve">Tưởng Diệp nhăn mày, cẩn thận kéo Tường Vi vào một chỗ kín, “Tường Vi, cô nghe kỹ đây, tôi không muốn nhiệm vụ lần này trở nên phức tạp, một lát nữa Tiểu Trạch sẽ thâm nhập hội trường, việc cô phải làm là tránh đi không để nó phát hiện ra cô ở đây, nếu không nó sẽ phân tâm!”</w:t>
      </w:r>
    </w:p>
    <w:p>
      <w:pPr>
        <w:pStyle w:val="BodyText"/>
      </w:pPr>
      <w:r>
        <w:t xml:space="preserve">“Nhưng mà tôi nghe nói công tác an ninh tối nay là do Hắc thị đảm nhiệm, tôi lo…” Đây mới là chuyện làm con người ta lo lắng, Tường Vi cảm thán tại sao cha con họ lại xung đột nhau như thế này?</w:t>
      </w:r>
    </w:p>
    <w:p>
      <w:pPr>
        <w:pStyle w:val="Compact"/>
      </w:pPr>
      <w:r>
        <w:t xml:space="preserve">Một bên thì muốn trộm châu báu đi, một bên lại muốn bảo vệ châu báu.</w:t>
      </w:r>
      <w:r>
        <w:br w:type="textWrapping"/>
      </w:r>
      <w:r>
        <w:br w:type="textWrapping"/>
      </w:r>
    </w:p>
    <w:p>
      <w:pPr>
        <w:pStyle w:val="Heading2"/>
      </w:pPr>
      <w:bookmarkStart w:id="315" w:name="chương-293-hoa-lệ-xoay-người"/>
      <w:bookmarkEnd w:id="315"/>
      <w:r>
        <w:t xml:space="preserve">293. Chương 293: Hoa Lệ Xoay Người</w:t>
      </w:r>
    </w:p>
    <w:p>
      <w:pPr>
        <w:pStyle w:val="Compact"/>
      </w:pPr>
      <w:r>
        <w:br w:type="textWrapping"/>
      </w:r>
      <w:r>
        <w:br w:type="textWrapping"/>
      </w:r>
      <w:r>
        <w:t xml:space="preserve">"Cho dù là ai, cha nuôi đều đã nói, đêm nay đống châu báu này phải nằm trong tay, huống chi đêm nay là cơ hội khó có được.'" Tưởng Diệp giải thích: "Tường Vi, em hãy nghe anh nói, không có chuyện gì đâu, phải có lòng tin với anh, với Tiểu Trạch, được không?"</w:t>
      </w:r>
    </w:p>
    <w:p>
      <w:pPr>
        <w:pStyle w:val="BodyText"/>
      </w:pPr>
      <w:r>
        <w:t xml:space="preserve">"Ừ....Em biết rồi! Tưởng Diệp, anh hãy đồng ý với em, đảm bảo sự an toàn của Tiểu Trạch!" Thấy vẻ mặt của Tưởng Diệp nghiêm túc, Tường Vi gật đầu đồng ý.</w:t>
      </w:r>
    </w:p>
    <w:p>
      <w:pPr>
        <w:pStyle w:val="BodyText"/>
      </w:pPr>
      <w:r>
        <w:t xml:space="preserve">"Yên tâm! Đừng để biết kỳ người nào nghi ngờ, ngoan ngoãn trở về đi!"</w:t>
      </w:r>
    </w:p>
    <w:p>
      <w:pPr>
        <w:pStyle w:val="BodyText"/>
      </w:pPr>
      <w:r>
        <w:t xml:space="preserve">Tưởng Diệp gật đầu với cô, rồi xoay người biến mất khỏi góc khuất.</w:t>
      </w:r>
    </w:p>
    <w:p>
      <w:pPr>
        <w:pStyle w:val="BodyText"/>
      </w:pPr>
      <w:r>
        <w:t xml:space="preserve">Tường Vi ông ngực kích động, hít sâu vài hơi, sau khi bình tĩnh lại, cô nhấc eo, đi về phía đại sảnh lễ hội.</w:t>
      </w:r>
    </w:p>
    <w:p>
      <w:pPr>
        <w:pStyle w:val="BodyText"/>
      </w:pPr>
      <w:r>
        <w:t xml:space="preserve">Tường Vi vừa đi vào đại sảnh, lập tức nhìn thấy Hà công tử đang tìm cô!</w:t>
      </w:r>
    </w:p>
    <w:p>
      <w:pPr>
        <w:pStyle w:val="BodyText"/>
      </w:pPr>
      <w:r>
        <w:t xml:space="preserve">"Cô Thẩm, tôi nói cô đã đi rồi đó chứ, ha ha." Hà công tử nhìn sắc mặt Tường Vi hơi tái nhợt, không nhịn được hỏi: "Làm sao vậy, có chỗ nào không thoải mái sao?"</w:t>
      </w:r>
    </w:p>
    <w:p>
      <w:pPr>
        <w:pStyle w:val="BodyText"/>
      </w:pPr>
      <w:r>
        <w:t xml:space="preserve">Tường Vi lắc đầu: "Tôi không sao, ngại quá đã để anh đợi lâu."</w:t>
      </w:r>
    </w:p>
    <w:p>
      <w:pPr>
        <w:pStyle w:val="BodyText"/>
      </w:pPr>
      <w:r>
        <w:t xml:space="preserve">"Cô không có việc gì là tốt rồi, ha ha, lễ hôi cũng sắp bắt đầu rồi, đến đây đi, người đẹp, tôi đi cô đi chào hỏi khách trước.... ....."</w:t>
      </w:r>
    </w:p>
    <w:p>
      <w:pPr>
        <w:pStyle w:val="BodyText"/>
      </w:pPr>
      <w:r>
        <w:t xml:space="preserve">"Thì ra Hà công tử đau khổ vểnh mông trông chờ bạn gái, chính là Thẩm, tiểu thư, đây sao?"</w:t>
      </w:r>
    </w:p>
    <w:p>
      <w:pPr>
        <w:pStyle w:val="BodyText"/>
      </w:pPr>
      <w:r>
        <w:t xml:space="preserve">Hà công tử chưa nói hết lời, một giọng nói lạnh lùng như cơn gió lạnh trong đêm đông truyền đến, làm cả người Tường Vi chấn động run rẩy.</w:t>
      </w:r>
    </w:p>
    <w:p>
      <w:pPr>
        <w:pStyle w:val="BodyText"/>
      </w:pPr>
      <w:r>
        <w:t xml:space="preserve">Cô hoàn toàn không có chuẩn bị tâm lý, lại gặp anh ta ở chỗ này! Cô nghĩ rằng Mỹ Nhi nói muốn ở cùng nên Hắc Diêm Tướng không đến đây, cô hoàn toàn không ngờ.... ....</w:t>
      </w:r>
    </w:p>
    <w:p>
      <w:pPr>
        <w:pStyle w:val="BodyText"/>
      </w:pPr>
      <w:r>
        <w:t xml:space="preserve">"Ha ha, tổng giám đốc Hắc, để ngài chê cười rồi." Hà công tử hoàn toàn không nhìn thấy giữa họ giữa giông bão, chủ động kéo cánh tay Tường Vi "Hôm nay thật hy vọng có thể nhảy cùng Thẩm tiểu thư một điệu."</w:t>
      </w:r>
    </w:p>
    <w:p>
      <w:pPr>
        <w:pStyle w:val="BodyText"/>
      </w:pPr>
      <w:r>
        <w:t xml:space="preserve">"Ôi, Hà công tử, ngài không biết, Thẩm tiểu thư chính là người chăm sóc Tước, tôi còn chưa cảm ơn cô ấy đã chăm sóc Tước giúp tôi, ha ha, đêm nay Thẩm tiểu thư gặp mặt Hà công tử thật tốt, Tước ở đây có tôi chăm sóc được rồi." Mỹ Nhi cười tươi, cô ý nói thân phận hèn mọn của Thẩm Tường Vi.</w:t>
      </w:r>
    </w:p>
    <w:p>
      <w:pPr>
        <w:pStyle w:val="BodyText"/>
      </w:pPr>
      <w:r>
        <w:t xml:space="preserve">Tường Vi chau mày, trong lòng lo lắng tình huống Tiểu Trạch và Hắc Diêm Tước cùng ở đây! Ngộ nhỡ gặp được thì làm cái gì mới được?</w:t>
      </w:r>
    </w:p>
    <w:p>
      <w:pPr>
        <w:pStyle w:val="BodyText"/>
      </w:pPr>
      <w:r>
        <w:t xml:space="preserve">Hắc Diêm Tước ngồi trên xe lăn, nhíu chặt lông mày, trước khi ra cửa anh có thông báo với cô, đừng chạy loạn khắp nơi, cô gái này lại không nghe lời anh, lại thông đồng lén lút qua lại với tên họ Hà!</w:t>
      </w:r>
    </w:p>
    <w:p>
      <w:pPr>
        <w:pStyle w:val="BodyText"/>
      </w:pPr>
      <w:r>
        <w:t xml:space="preserve">Cô gái đáng chết, lại không chịu nổi tịch mịch!</w:t>
      </w:r>
    </w:p>
    <w:p>
      <w:pPr>
        <w:pStyle w:val="BodyText"/>
      </w:pPr>
      <w:r>
        <w:t xml:space="preserve">Bất tri bất giác nắm chặt nắm đấm, anh nhấn nút xe lăn, xoay người lạnh giọng nói với Hà công tử: "Hà công tử, không bằng hai người nhảy một điệu, thế nào?"</w:t>
      </w:r>
    </w:p>
    <w:p>
      <w:pPr>
        <w:pStyle w:val="BodyText"/>
      </w:pPr>
      <w:r>
        <w:t xml:space="preserve">"Ha ha, Hà mỗ cung kính không bằng tuân lệnh rồi!"</w:t>
      </w:r>
    </w:p>
    <w:p>
      <w:pPr>
        <w:pStyle w:val="BodyText"/>
      </w:pPr>
      <w:r>
        <w:t xml:space="preserve">Tường Vi nghe được sự ớn lạnh làm người ta kinh hãi run rợ từ trong lời nói của Hắc Diêm Tước, nhưng cô chuyển hướng nhìn về phía mọi người đang múa trong sàn nhảy thì có chút chần chờ: "Cái đó... Tôi..."</w:t>
      </w:r>
    </w:p>
    <w:p>
      <w:pPr>
        <w:pStyle w:val="BodyText"/>
      </w:pPr>
      <w:r>
        <w:t xml:space="preserve">"Thẩm tiểu thư, chắc Hắc luôn có nhã hứng với cái này, không bằng chúng ta cùng múa một điệu."</w:t>
      </w:r>
    </w:p>
    <w:p>
      <w:pPr>
        <w:pStyle w:val="BodyText"/>
      </w:pPr>
      <w:r>
        <w:t xml:space="preserve">Hà công tử không thể chờ đợi lôi kéo Tường Vi, hòa vào sàn nhảy, tiếng nhạc du dương vang lên trong phòng khiêu vũ, Tường Vi bị lôi kéo theo nhịp của Hà công tử, cước bộ loạn xạ, thậm chí có mấy lần còn dẫm lên giày của anh ta, một đôi mắt bất an nhìn xung quanh.... ......</w:t>
      </w:r>
    </w:p>
    <w:p>
      <w:pPr>
        <w:pStyle w:val="BodyText"/>
      </w:pPr>
      <w:r>
        <w:t xml:space="preserve">"Thực xin lỗi Hà công tử, thật ra tôi muốn nói, tôi không biết khiêu vũ!"</w:t>
      </w:r>
    </w:p>
    <w:p>
      <w:pPr>
        <w:pStyle w:val="BodyText"/>
      </w:pPr>
      <w:r>
        <w:t xml:space="preserve">"Ha ha, không sao, thả lỏng, đi theo bước chân của tôi là được!"</w:t>
      </w:r>
    </w:p>
    <w:p>
      <w:pPr>
        <w:pStyle w:val="BodyText"/>
      </w:pPr>
      <w:r>
        <w:t xml:space="preserve">Tường Vi cúi đầu nín thở, thậm chí cô cũng không quay đầu lại nhìn ánh mắt Hắc Diêm Tước, chỉ cảm thấy sau lưng họ có một đôi mắt sắc bén đang muốn khoét lưng cô!</w:t>
      </w:r>
    </w:p>
    <w:p>
      <w:pPr>
        <w:pStyle w:val="BodyText"/>
      </w:pPr>
      <w:r>
        <w:t xml:space="preserve">Ông trời ơi, ngàn vạn lần đừng để anh ta nhìn thấy Tiểu Trạch, được không?</w:t>
      </w:r>
    </w:p>
    <w:p>
      <w:pPr>
        <w:pStyle w:val="BodyText"/>
      </w:pPr>
      <w:r>
        <w:t xml:space="preserve">Nhưng đúng lúc Tường Vi nhắm mắt cầu nguyện, đột nhiên.... .....</w:t>
      </w:r>
    </w:p>
    <w:p>
      <w:pPr>
        <w:pStyle w:val="BodyText"/>
      </w:pPr>
      <w:r>
        <w:t xml:space="preserve">Có một cô gái đứng trong góc nhỏ giọng nói: "Đứa bé này ở đâu ra.... ...." Ngay sau đó một giọng nói non nớt vang lên: "Thật xin lỗi, tiểu thư, không cẩn thậm dẫm lên giày của ngài rồi, thật xin lỗi."</w:t>
      </w:r>
    </w:p>
    <w:p>
      <w:pPr>
        <w:pStyle w:val="BodyText"/>
      </w:pPr>
      <w:r>
        <w:t xml:space="preserve">Giọng nói này truyền vào lỗ tai Tường Vi!</w:t>
      </w:r>
    </w:p>
    <w:p>
      <w:pPr>
        <w:pStyle w:val="BodyText"/>
      </w:pPr>
      <w:r>
        <w:t xml:space="preserve">Lòng cô như sợi dây cung kéo căng!</w:t>
      </w:r>
    </w:p>
    <w:p>
      <w:pPr>
        <w:pStyle w:val="BodyText"/>
      </w:pPr>
      <w:r>
        <w:t xml:space="preserve">Bỗng chốc cô mở mắt ra, theo tiếng nói nhìn lại, một màn vừa rồi gây náo loạn biết bao, rất nhanh, một bóng dáng nho nhỏ xuất hiện từ trong đám người.... ...</w:t>
      </w:r>
    </w:p>
    <w:p>
      <w:pPr>
        <w:pStyle w:val="BodyText"/>
      </w:pPr>
      <w:r>
        <w:t xml:space="preserve">Tiểu Trạch.</w:t>
      </w:r>
    </w:p>
    <w:p>
      <w:pPr>
        <w:pStyle w:val="BodyText"/>
      </w:pPr>
      <w:r>
        <w:t xml:space="preserve">Tường Vị chợt cảm thấy bị nghẹn họng! Trong chớp mắt đôi mắt xuất hiện một màn sương.</w:t>
      </w:r>
    </w:p>
    <w:p>
      <w:pPr>
        <w:pStyle w:val="BodyText"/>
      </w:pPr>
      <w:r>
        <w:t xml:space="preserve">Một bé trai trắng nõn mặt tây trang màu đen, là con của cô! Thằng bé gầy đi, cô rất nhớ nó, cũng thật lo lắng cho nó, Tiểu Trạch rất hồn nhiên và rất thiện lương, vì năm đó cô lái xe rơi xuống biển tự tử, làm tổn thương đến thai nhi, khiến cho Tiểu Trạch từ nhỏ rất yếu ớt, thậm chí sau khi sinh không lâu, còn bị di truyền chứng nóng nãy từ cha thằng bé.</w:t>
      </w:r>
    </w:p>
    <w:p>
      <w:pPr>
        <w:pStyle w:val="BodyText"/>
      </w:pPr>
      <w:r>
        <w:t xml:space="preserve">Mấy năm đó thật vất vả, không có ai biết được chuyện này, ngoại trừ cô!</w:t>
      </w:r>
    </w:p>
    <w:p>
      <w:pPr>
        <w:pStyle w:val="BodyText"/>
      </w:pPr>
      <w:r>
        <w:t xml:space="preserve">Đây là Tiểu Trạch của cô, cô rất muốn xông lên phía trước, liều mạng ôm lấy con mình, cho cô một vạn ước nguyện, cô chỉ muốn con cô bình an!</w:t>
      </w:r>
    </w:p>
    <w:p>
      <w:pPr>
        <w:pStyle w:val="BodyText"/>
      </w:pPr>
      <w:r>
        <w:t xml:space="preserve">"Làm sao vậy?" Hà công tử phát hiện sự khác thường của cô, không nhịn được hỏi.</w:t>
      </w:r>
    </w:p>
    <w:p>
      <w:pPr>
        <w:pStyle w:val="BodyText"/>
      </w:pPr>
      <w:r>
        <w:t xml:space="preserve">Tường Vi nhanh chóng hồi phục tinh thần, ấp a ấp úng nói: "Không có, không có gì.... ......."</w:t>
      </w:r>
    </w:p>
    <w:p>
      <w:pPr>
        <w:pStyle w:val="BodyText"/>
      </w:pPr>
      <w:r>
        <w:t xml:space="preserve">"Có phải không thoải mái không?"</w:t>
      </w:r>
    </w:p>
    <w:p>
      <w:pPr>
        <w:pStyle w:val="BodyText"/>
      </w:pPr>
      <w:r>
        <w:t xml:space="preserve">Trong đầu Tường Vi nhớ đến lời nói của Tưởng Diệp, nhớ đến lời cô của cô nói....... cần phải ưỡn ngực, mạnh mẽ kìm nén nước mắt sắp chảy ra: "Không có, không có, ha ha, Hà công tử, không bằng chúng ta nhảy một điệu nhạc đi?"</w:t>
      </w:r>
    </w:p>
    <w:p>
      <w:pPr>
        <w:pStyle w:val="BodyText"/>
      </w:pPr>
      <w:r>
        <w:t xml:space="preserve">Ánh mắt cô nhìn xuyên qua bả vai của Hà công tử, chăm chú nhìn vào hướng đi của Tiểu Trạch, phía sau là chỗ Hắc Diêm Tước, cô chỉ có thể dựa vào vóc dáng hấp dẫn của mình để ngăn cản tầm mắt của anh ta, tránh cho anh ta chú ý đến Tiểu Trạch....</w:t>
      </w:r>
    </w:p>
    <w:p>
      <w:pPr>
        <w:pStyle w:val="BodyText"/>
      </w:pPr>
      <w:r>
        <w:t xml:space="preserve">Đúng rồi, cứ làm như thế!</w:t>
      </w:r>
    </w:p>
    <w:p>
      <w:pPr>
        <w:pStyle w:val="Compact"/>
      </w:pPr>
      <w:r>
        <w:t xml:space="preserve">Vì vậy cô nắm tay Hà công tử, đột nhiên hoa lệ xoay người, đối mặt với Hắc Diêm Tước, trong ánh mắt tràn ngập ý khiêu khích, khóe môi đỏ mọng hơi nhếch lên, lập tức thay đổi thần sắc quyến rũ, hai tay mập mờ lướt qua đường cong trên gương mặt Hà công tử, lập tức trượt xuống bờ vai anh ta, rồi đến lồng ngực, từng hành động kia đều khiêu khích, chỉ có anh mắt kia giao với ánh mắt của Hắc Diêm Tước, giống như đang nói: "Người què này, có bản lĩnh thì bắn tôi đi!"</w:t>
      </w:r>
      <w:r>
        <w:br w:type="textWrapping"/>
      </w:r>
      <w:r>
        <w:br w:type="textWrapping"/>
      </w:r>
    </w:p>
    <w:p>
      <w:pPr>
        <w:pStyle w:val="Heading2"/>
      </w:pPr>
      <w:bookmarkStart w:id="316" w:name="chương-294-hoa-lệ-xoay-người-4"/>
      <w:bookmarkEnd w:id="316"/>
      <w:r>
        <w:t xml:space="preserve">294. Chương 294: Hoa Lệ Xoay Người (4)</w:t>
      </w:r>
    </w:p>
    <w:p>
      <w:pPr>
        <w:pStyle w:val="Compact"/>
      </w:pPr>
      <w:r>
        <w:br w:type="textWrapping"/>
      </w:r>
      <w:r>
        <w:br w:type="textWrapping"/>
      </w:r>
      <w:r>
        <w:t xml:space="preserve">Nếu như một cái xoay người có thể làm cho các bạn bỏ lỡ một cuộc gặp gỡ thì nghìn vạn lần xoay người liệu có thể nào ngăn cách duyên phận của bạn và một người khác trên thế giới này?</w:t>
      </w:r>
    </w:p>
    <w:p>
      <w:pPr>
        <w:pStyle w:val="BodyText"/>
      </w:pPr>
      <w:r>
        <w:t xml:space="preserve">Đáp án có thể là khẳng định mà cũng có thể là phủ định, có điều ngay lúc này việc Tường Vi phải làm là ngăn chặn hai người đàn ông cô yêu tha thiết gặp nhau….</w:t>
      </w:r>
    </w:p>
    <w:p>
      <w:pPr>
        <w:pStyle w:val="BodyText"/>
      </w:pPr>
      <w:r>
        <w:t xml:space="preserve">Nụ cười của cô dịu dàng, lại làm cho người ta cảm thấy thê lương, cô kéo tay Hà công tử, trong sàn nhảy xoay tròn, bay lượn…. Dư ảnh nơi đuôi mắt vừa liếc nhìn về phía Tiểu Trạch vừa cố gắng dùng cơ thể che giấu phương hướng đó, cô chưa từng biết là cô lại có thể nhảy múa xuất thần đến thế!</w:t>
      </w:r>
    </w:p>
    <w:p>
      <w:pPr>
        <w:pStyle w:val="BodyText"/>
      </w:pPr>
      <w:r>
        <w:t xml:space="preserve">Hắc Diêm Tước ngồi cách đó không xa, ánh mắt nhấp nháy, nhìn đăm đăm tinh linh tuyết trắng nhảy múa, mỗi cái nhăn mày mỗi nụ cười, mỗi lần nâng tay mỗi cái nhấc chân của cô đều vì một người đàn ông khác mà nở rộ!</w:t>
      </w:r>
    </w:p>
    <w:p>
      <w:pPr>
        <w:pStyle w:val="BodyText"/>
      </w:pPr>
      <w:r>
        <w:t xml:space="preserve">Anh bình tĩnh đến mức gần như lãnh khốc, ngoài mặt không có chút biểu hiện, nhưng ánh mắt tàn bạo âm u đến mức có thể lăng trì Hà công tử!</w:t>
      </w:r>
    </w:p>
    <w:p>
      <w:pPr>
        <w:pStyle w:val="BodyText"/>
      </w:pPr>
      <w:r>
        <w:t xml:space="preserve">Sự nhẫn nại của anh dường như đã đến cực hạn!</w:t>
      </w:r>
    </w:p>
    <w:p>
      <w:pPr>
        <w:pStyle w:val="BodyText"/>
      </w:pPr>
      <w:r>
        <w:t xml:space="preserve">Lúc này, chuông điện thoại di động trong túi vang lên, anh nhét tai nghe vào tai, nhưng con mắt âm u tàn bạo vẫn chăm chú khóa lấy người phụ nữ nhảy đến không biết sống chết trong sàn khiêu vũ, vừa nghe lời nói truyền tới từ bên kia chiếc di động___</w:t>
      </w:r>
    </w:p>
    <w:p>
      <w:pPr>
        <w:pStyle w:val="BodyText"/>
      </w:pPr>
      <w:r>
        <w:t xml:space="preserve">“Tiên sinh, vụ án ngài muốn tôi điều tra đã có manh mối. Thì ra vị em trai năm đó của Thẩm lão gia Thẩm Hồng vẫn còn sống chưa hề chết! Tài liệu cũng cho thấy ông ta hiện đang mai danh ẩn tích và rất có khả năng là thủ lĩnh của một tổ chức khủng bố, bằng chứng là ông ta chưa thể về nước nhưng đã phái người lẻn vào trong nước, tôi sợ là ông ta sẽ vì vụ án năm đó của nhà họ Thẩm mà gây bất lợi cho ngài…”</w:t>
      </w:r>
    </w:p>
    <w:p>
      <w:pPr>
        <w:pStyle w:val="BodyText"/>
      </w:pPr>
      <w:r>
        <w:t xml:space="preserve">“Ừhm, còn gì nữa không?” Hắc Diêm Tước lặng lẽ nghe thuộc hạ báo cáo tin tức đã thăm dò được, vừa xem Tường Vi nhảy múa xuất trần thoát tục trong sân, thế mà anh phát hiện ra rằng mỗi bước trượt của cô giống như đang đạp vào lòng anh, cõi lòng anh từng bước từng bước nhảy lên theo tiết tấu ấy.</w:t>
      </w:r>
    </w:p>
    <w:p>
      <w:pPr>
        <w:pStyle w:val="BodyText"/>
      </w:pPr>
      <w:r>
        <w:t xml:space="preserve">“Hơn nữa, lần này Thẩm tiểu thư về nước, thật là đã từng tiếp xúc với người của Thẩm Hồng. Một tin khác là, Tưởng Diệp có biệt hiệu là thần trộm nổi danh Âu Mỹ, ra tay chưa từng thất bại, hắn ta còn có thân phận là con nuôi của Thẩm Hồng…”</w:t>
      </w:r>
    </w:p>
    <w:p>
      <w:pPr>
        <w:pStyle w:val="BodyText"/>
      </w:pPr>
      <w:r>
        <w:t xml:space="preserve">Lúc này, điện thoại vẫn đang kết nối, đột nhiên ‘tạch’ một tiếng!</w:t>
      </w:r>
    </w:p>
    <w:p>
      <w:pPr>
        <w:pStyle w:val="BodyText"/>
      </w:pPr>
      <w:r>
        <w:t xml:space="preserve">Công tắc nguồn điện đột ngột đứt, chung quanh đen ngòm!</w:t>
      </w:r>
    </w:p>
    <w:p>
      <w:pPr>
        <w:pStyle w:val="BodyText"/>
      </w:pPr>
      <w:r>
        <w:t xml:space="preserve">“Á…” Tiếng thét chói tai ngay lập tức nổi lên bốn phía!</w:t>
      </w:r>
    </w:p>
    <w:p>
      <w:pPr>
        <w:pStyle w:val="BodyText"/>
      </w:pPr>
      <w:r>
        <w:t xml:space="preserve">Hắc Diêm Tước cũng hơi ngạc nhiên vì bị bóng tối đột xuất tập kích, nhưng anh đã chấn tĩnh lại rất nhanh, lập tức đoán biết đã xảy ra chuyện gì, mặt khác nhanh chóng nói với thuộc hạ ở đầu dây bên kia: “Thông báo đi, phong tỏa toàn bộ bên ngoài hội trường, quyết không để bọn trộm lấy đi một phần châu báu nào!”</w:t>
      </w:r>
    </w:p>
    <w:p>
      <w:pPr>
        <w:pStyle w:val="BodyText"/>
      </w:pPr>
      <w:r>
        <w:t xml:space="preserve">“Vâng! Tiên sinh, ngài phải tuyệt đối chú ý an toàn, tôi sợ những phần tử khủng bố này sẽ gây bất lợi cho ngài…”</w:t>
      </w:r>
    </w:p>
    <w:p>
      <w:pPr>
        <w:pStyle w:val="BodyText"/>
      </w:pPr>
      <w:r>
        <w:t xml:space="preserve">Đối phương còn chưa dứt lời, Hắc Diêm Tước đã dập máy, Mỹ Nhi ở sau lưng rối loạn, đứng trong bóng tối không ngừng gọi ‘Tước’….</w:t>
      </w:r>
    </w:p>
    <w:p>
      <w:pPr>
        <w:pStyle w:val="BodyText"/>
      </w:pPr>
      <w:r>
        <w:t xml:space="preserve">Anh dường như chẳng cảm thấy gì, bật đèn của điện thoại di động, đẩy xe lăn về phía Tường Vi vừa đứng, trong lòng mơ hồ hơi đau đớn, cô ngàn vạn lần đừng chọn phản bội anh, nếu không, anh không biết mình sẽ làm ra chuyện gì nữa!</w:t>
      </w:r>
    </w:p>
    <w:p>
      <w:pPr>
        <w:pStyle w:val="BodyText"/>
      </w:pPr>
      <w:r>
        <w:t xml:space="preserve">Tường Vi bị bóng tối bất ngờ làm cho hết hồn, phản ứng đầu tiên là đẩy Hà công tử ra, vội vàng chạy về phía mời rồi nhìn thấy bóng dáng Tiểu Trạch.</w:t>
      </w:r>
    </w:p>
    <w:p>
      <w:pPr>
        <w:pStyle w:val="Compact"/>
      </w:pPr>
      <w:r>
        <w:t xml:space="preserve">Hà công tử ở phía sau kêu lên: “ Ê Thẩm tiểu thư, Thẩm tiểu thư, cô đi đâu thế…”</w:t>
      </w:r>
      <w:r>
        <w:br w:type="textWrapping"/>
      </w:r>
      <w:r>
        <w:br w:type="textWrapping"/>
      </w:r>
    </w:p>
    <w:p>
      <w:pPr>
        <w:pStyle w:val="Heading2"/>
      </w:pPr>
      <w:bookmarkStart w:id="317" w:name="chương-295-xoay-người-có-lẽ-là-bỏ-qua"/>
      <w:bookmarkEnd w:id="317"/>
      <w:r>
        <w:t xml:space="preserve">295. Chương 295: Xoay Người Có Lẽ Là Bỏ Qua</w:t>
      </w:r>
    </w:p>
    <w:p>
      <w:pPr>
        <w:pStyle w:val="Compact"/>
      </w:pPr>
      <w:r>
        <w:br w:type="textWrapping"/>
      </w:r>
      <w:r>
        <w:br w:type="textWrapping"/>
      </w:r>
      <w:r>
        <w:t xml:space="preserve">Trong bóng tối, hình dáng nhỏ bé nhanh nhảu dùng dụng cụ vẽ ra độ cong, lưu loát cắt tủ thủy tinh, chẳng hề để ý đến hiện trường hỗn loạn, đồng thời nói với Tưởng Diệp bên kia thông qua tai nghe: “Thầy, chỗ con chỉ còn một cái nữa, chỗ thầy sao rồi?”</w:t>
      </w:r>
    </w:p>
    <w:p>
      <w:pPr>
        <w:pStyle w:val="BodyText"/>
      </w:pPr>
      <w:r>
        <w:t xml:space="preserve">“Cũng ‘thu hàng’ xong rồi, con chỉ có 6 giây thời gian để xử lý!” Tiếng nói tỉnh táo của Tưởng Diệp vọng ra từ tai nghe.</w:t>
      </w:r>
    </w:p>
    <w:p>
      <w:pPr>
        <w:pStyle w:val="BodyText"/>
      </w:pPr>
      <w:r>
        <w:t xml:space="preserve">Tiểu Trạch gật đầu một cái, lúc này đây nó có sự tỉnh táo vượt qua độ tuổi của mình!</w:t>
      </w:r>
    </w:p>
    <w:p>
      <w:pPr>
        <w:pStyle w:val="BodyText"/>
      </w:pPr>
      <w:r>
        <w:t xml:space="preserve">“Tiểu Trạch….Tiểu Trạch….” Chợt có một giọng nói êm ái vọng đến, cơ thể nhỏ bé của Tiểu Trạch run lên! Động tác cắt đang làm hơi dừng lại!</w:t>
      </w:r>
    </w:p>
    <w:p>
      <w:pPr>
        <w:pStyle w:val="BodyText"/>
      </w:pPr>
      <w:r>
        <w:t xml:space="preserve">Sau đó giọng nói kia càng lúc càng gần: “Tiểu Trạch…”</w:t>
      </w:r>
    </w:p>
    <w:p>
      <w:pPr>
        <w:pStyle w:val="BodyText"/>
      </w:pPr>
      <w:r>
        <w:t xml:space="preserve">“Mẹ, là mẹ!” Tiểu Trạch run rẩy hô lên! Lập tức bỏ việc đang làm, cơ thể bé nhỏ bò từ trong lồng thủy tinh ra ngoài, giọng nói nghẹn ngào: “Mẹ, con ở đây này…”</w:t>
      </w:r>
    </w:p>
    <w:p>
      <w:pPr>
        <w:pStyle w:val="BodyText"/>
      </w:pPr>
      <w:r>
        <w:t xml:space="preserve">Tiếng nói của nó cũng đồng thời xuyên qua tai nghe truyền vào tai Tưởng Diệp!</w:t>
      </w:r>
    </w:p>
    <w:p>
      <w:pPr>
        <w:pStyle w:val="BodyText"/>
      </w:pPr>
      <w:r>
        <w:t xml:space="preserve">“Chết tiệt! Tiểu Trạch, con đang làm cái quái gì thế? Đừng có làm thầy phân tâm!” Tưởng Diệp đang ở trong phòng dạ vũ, đi qua lỗ hổng Tiểu Trạch đã cắt ra hô một câu ‘thu hàng’ bèn thu từng viên châu báu giá trị liên thành vào trong túi, thế mà đúng lúc này Tiểu Trạch lại gây chuyện: “Tiểu Trạch, tranh thủ đi, chúng ta không còn nhiều thời gian, nhất định phải thoát!”</w:t>
      </w:r>
    </w:p>
    <w:p>
      <w:pPr>
        <w:pStyle w:val="BodyText"/>
      </w:pPr>
      <w:r>
        <w:t xml:space="preserve">“Mẹ…” Trong đầu Tiểu Trạch chỉ tìm kiếm giọng nói của Tường Vi, thật sự không nghe được những gì Tưởng Diệp nói.</w:t>
      </w:r>
    </w:p>
    <w:p>
      <w:pPr>
        <w:pStyle w:val="BodyText"/>
      </w:pPr>
      <w:r>
        <w:t xml:space="preserve">“Ở đây này, ở đây…” Tường Vi hình như đã nghe thấy con đang gọi mình, cô kích động đến nỗi nước mắt chảy cả ra, vừa cố gắng xuyên qua dòng người toán loạn, một luồng không khí lạnh lẽo xuất hiện ngay trước mặt cô, sau đó tay cô bị tóm mạnh lấy, ngã vào trong ngực một người___</w:t>
      </w:r>
    </w:p>
    <w:p>
      <w:pPr>
        <w:pStyle w:val="BodyText"/>
      </w:pPr>
      <w:r>
        <w:t xml:space="preserve">“Cô ở đây nói chuyện với ai đấy? Người tình cũ hử? Có phải là vị kim chủ kia không?” Giọng Hắc Diêm Tước ngay lập tức chui vào màng nhĩ yếu ớt của cô, không khí chợt lạnh lẽo đã làm đóng băng nước mắt mơ hồ trong mí mắt cô.</w:t>
      </w:r>
    </w:p>
    <w:p>
      <w:pPr>
        <w:pStyle w:val="BodyText"/>
      </w:pPr>
      <w:r>
        <w:t xml:space="preserve">Đầu kia, lúc Tiểu Trạch sắp xông ra, bóng dáng Tưởng Diệp nhanh chóng chặn cơ thể bé nhỏ lại, cúi đầu rống giận: “Thằng oắt đáng chết, con có biết làm như này là rất nguy hiểm không? Rút ngay lập tức!”</w:t>
      </w:r>
    </w:p>
    <w:p>
      <w:pPr>
        <w:pStyle w:val="BodyText"/>
      </w:pPr>
      <w:r>
        <w:t xml:space="preserve">Tưởng Diệp vẻ mặt lạnh lẽo, ôm lấy Tiểu Trạch nhanh chóng rút lui về phía lối ra!</w:t>
      </w:r>
    </w:p>
    <w:p>
      <w:pPr>
        <w:pStyle w:val="BodyText"/>
      </w:pPr>
      <w:r>
        <w:t xml:space="preserve">“Mẹ…mẹ…”</w:t>
      </w:r>
    </w:p>
    <w:p>
      <w:pPr>
        <w:pStyle w:val="BodyText"/>
      </w:pPr>
      <w:r>
        <w:t xml:space="preserve">Tường Vi ngã ngồi lên đùi Hắc Diêm Tước, cô rõ ràng đã nghe thấy giọng Tiểu Trạch vẳng qua bên tai, khoảng cách rất gần, cứ như đã lướt qua nhau trong bóng tối, cô che miệng, không dám phát ra một âm thanh gì, nước mắt ào ào chảy ra!</w:t>
      </w:r>
    </w:p>
    <w:p>
      <w:pPr>
        <w:pStyle w:val="BodyText"/>
      </w:pPr>
      <w:r>
        <w:t xml:space="preserve">Chỉ sau lúc Tưởng Diệp ôm Tiểu Trạch thoát đi ở đại sảnh đúng một giây, một tiếng ồn ào, toàn bộ đèn điện trong phòng dạ vũ sáng ngời trở lại!</w:t>
      </w:r>
    </w:p>
    <w:p>
      <w:pPr>
        <w:pStyle w:val="BodyText"/>
      </w:pPr>
      <w:r>
        <w:t xml:space="preserve">Sau khi mọi người hồi phục lại từ trạng thái hoảng loạn mới thấy rõ hiện trường giờ đây là một đống hỗn độn!</w:t>
      </w:r>
    </w:p>
    <w:p>
      <w:pPr>
        <w:pStyle w:val="BodyText"/>
      </w:pPr>
      <w:r>
        <w:t xml:space="preserve">Hắc Diêm Tước hạ mắt nhìn, mới thấy Tường Vi ngồi trên đùi anh đang cắn mu bàn tay, lệ rơi đầy mặt, hồn nhiên không biết đã cắn mu bàn tay mình chảy máu!</w:t>
      </w:r>
    </w:p>
    <w:p>
      <w:pPr>
        <w:pStyle w:val="BodyText"/>
      </w:pPr>
      <w:r>
        <w:t xml:space="preserve">Trong lòng anh sợ hãi: “Sao vậy?”</w:t>
      </w:r>
    </w:p>
    <w:p>
      <w:pPr>
        <w:pStyle w:val="BodyText"/>
      </w:pPr>
      <w:r>
        <w:t xml:space="preserve">Vươn tay dùng sức lôi bàn tay cô ra, cô khóc đến nỗi nước mắt loang lổ, dường như là đang ẩn nhẫn một nỗi đau khổng lồ sâu trong lòng!</w:t>
      </w:r>
    </w:p>
    <w:p>
      <w:pPr>
        <w:pStyle w:val="BodyText"/>
      </w:pPr>
      <w:r>
        <w:t xml:space="preserve">“Á! Châu báu mất rồi!” Trong đám người có ai đó hét lên.</w:t>
      </w:r>
    </w:p>
    <w:p>
      <w:pPr>
        <w:pStyle w:val="BodyText"/>
      </w:pPr>
      <w:r>
        <w:t xml:space="preserve">Hắc Diêm Tước mắt điếc tai ngơ, phản ứng của cô làm anh nhăn mày, “Thẩm Tường Vi, sao em lại khóc đến mức này?”</w:t>
      </w:r>
    </w:p>
    <w:p>
      <w:pPr>
        <w:pStyle w:val="BodyText"/>
      </w:pPr>
      <w:r>
        <w:t xml:space="preserve">Câu hỏi này hoàn toàn làm cho cô hỏng mất, cô đã bỏ lỡ, bỏ lỡ… Sau cùng không nhịn nổi, Tường Vi khóc ầm lên!</w:t>
      </w:r>
    </w:p>
    <w:p>
      <w:pPr>
        <w:pStyle w:val="Compact"/>
      </w:pPr>
      <w:r>
        <w:br w:type="textWrapping"/>
      </w:r>
      <w:r>
        <w:br w:type="textWrapping"/>
      </w:r>
    </w:p>
    <w:p>
      <w:pPr>
        <w:pStyle w:val="Heading2"/>
      </w:pPr>
      <w:bookmarkStart w:id="318" w:name="chương-296-nỗi-đau-không-nói-lên-lời"/>
      <w:bookmarkEnd w:id="318"/>
      <w:r>
        <w:t xml:space="preserve">296. Chương 296: Nỗi Đau Không Nói Lên Lời</w:t>
      </w:r>
    </w:p>
    <w:p>
      <w:pPr>
        <w:pStyle w:val="Compact"/>
      </w:pPr>
      <w:r>
        <w:br w:type="textWrapping"/>
      </w:r>
      <w:r>
        <w:br w:type="textWrapping"/>
      </w:r>
      <w:r>
        <w:t xml:space="preserve">Tước không hề biết rằng, khi cô bị anh chặn đường, cô rõ ràng đã nghe được giọng Tiểu Trạch cách đó không xa, vì con, cô cố nén nỗi kích động muốn nhào lên, vì con, dù là cô nghe được tiếng Tiểu Trạch thoáng qua bên tai, cô thà cắn chặt vào mu bàn tay mình cũng không muốn kêu lên, cô rất sợ, sợ cái tên ác ma trước mắt này phát hiện ra Tiểu Trạch, sợ anh sẽ không từ thủ đoạn nào cướp đi mọi thứ của cô!</w:t>
      </w:r>
    </w:p>
    <w:p>
      <w:pPr>
        <w:pStyle w:val="BodyText"/>
      </w:pPr>
      <w:r>
        <w:t xml:space="preserve">“Tước! Anh có sao không?” Mỹ Nhi vội vã chạy đến, mới rồi cô ta hoảng hốt lo sợ trong bóng tối, lúc chạy đến mới biết Tước đã ở một phương hướng khác mà Tường Vi thì đang ngồi trên đùi anh!</w:t>
      </w:r>
    </w:p>
    <w:p>
      <w:pPr>
        <w:pStyle w:val="BodyText"/>
      </w:pPr>
      <w:r>
        <w:t xml:space="preserve">Mỹ Nhi kinh ngạc! Mất một lúc, cô ta mới làm chính mình tỉnh táo lại được!</w:t>
      </w:r>
    </w:p>
    <w:p>
      <w:pPr>
        <w:pStyle w:val="BodyText"/>
      </w:pPr>
      <w:r>
        <w:t xml:space="preserve">Bấy giờ phòng khiêu vũ đã gần như là hỏng bét, chuông báo động kêu ầm ĩ, bên an ninh phân công nhiệm vụ cùng nhau xuất kích, cố hết sức truy tìm kẻ trộm.</w:t>
      </w:r>
    </w:p>
    <w:p>
      <w:pPr>
        <w:pStyle w:val="BodyText"/>
      </w:pPr>
      <w:r>
        <w:t xml:space="preserve">Vẻ mặt Hà công tử kinh hoảng, chạy vội đến trước mặt Hắc Diêm Tước, không ngừng lau mồ hôi lạnh trên trán mà nói: “Hắc tổng, chỉ còn sót lại một viên ‘hồn vũ’ kim cương thôi, toàn bộ số còn lại đều đã bị đánh cắp!”</w:t>
      </w:r>
    </w:p>
    <w:p>
      <w:pPr>
        <w:pStyle w:val="BodyText"/>
      </w:pPr>
      <w:r>
        <w:t xml:space="preserve">‘Hồn vũ’ là chủ đề của đêm nay, may là cũng không có bị trộm đi nốt, anh ta chảy mồ hôi lạnh ròng ròng, Hắc Diêm Tước mới là ông chủ lớn đứng sau, cái loại tình huống thế này quả thật là khó mà báo cáo cho nổi, nhưng mà…Thẩm tiểu thư đang ngồi trên đùi Hắc Diêm Tước khóc rống?!</w:t>
      </w:r>
    </w:p>
    <w:p>
      <w:pPr>
        <w:pStyle w:val="BodyText"/>
      </w:pPr>
      <w:r>
        <w:t xml:space="preserve">Chuyện quái gì vậy nhỉ?</w:t>
      </w:r>
    </w:p>
    <w:p>
      <w:pPr>
        <w:pStyle w:val="BodyText"/>
      </w:pPr>
      <w:r>
        <w:t xml:space="preserve">Hà công tử thầm sợ hãi, bọn họ trông cũng không giống cái kiểu quan hệ đơn giản như là hộ lý và bệnh nhân đâu nhỉ? Ý nghĩ này làm sắc mặt Hà công tử trắng xanh ngay lập tức! Tiện thể anh ta cũng liếc nhìn Mỹ Nhi, cái vẻ ghen ghét và rối rắm trên mặt cô ta đã cho anh ta thấy ngay đáp án!</w:t>
      </w:r>
    </w:p>
    <w:p>
      <w:pPr>
        <w:pStyle w:val="BodyText"/>
      </w:pPr>
      <w:r>
        <w:t xml:space="preserve">Hà công tử nhanh chóng thấy được sai lầm của mình, có vẻ như Thẩm tiểu thư không phải là người phụ nữ mà anh ta có thể chạm vào!</w:t>
      </w:r>
    </w:p>
    <w:p>
      <w:pPr>
        <w:pStyle w:val="BodyText"/>
      </w:pPr>
      <w:r>
        <w:t xml:space="preserve">“Hắc, Hắc tổng! Hay là tôi phái người đưa ngài về trước nhé, dù sao chỗ này cũng không an toàn mấy, tôi tin là mấy tên trộm kia còn chưa chạy xa đâu, có khi vẫn còn đang ẩn náu trong tòa cao ốc này cũng nên!”</w:t>
      </w:r>
    </w:p>
    <w:p>
      <w:pPr>
        <w:pStyle w:val="BodyText"/>
      </w:pPr>
      <w:r>
        <w:t xml:space="preserve">Khuân mặt tuấn tú của Hắc Diêm Tước trước sau như một, đôi mắt sắc bén liếc nhanh qua Hà công tử, gật đầu rất khẽ, rồi lập tức hạ mắt nhìn thẳng hai tròng mắt đẫm lệ của Tường Vi, xong chỉ nói: “Đối phương có chuẩn bị mà đến, tôi đã sai người phong tỏa tất cả lối ra của khu nhà, trừ phi bọn chúng nhảy từ mái nhà xuống, nếu không có chắp cánh cũng không thoát nổi!”</w:t>
      </w:r>
    </w:p>
    <w:p>
      <w:pPr>
        <w:pStyle w:val="BodyText"/>
      </w:pPr>
      <w:r>
        <w:t xml:space="preserve">Tường Vi hít một ngụm khí lạnh! Đôi mắt đen láy phóng đại vì hoảng sợ, những giọt lệ như hạt đậu nháy mắt chảy xuống, khuôn mặt cô toàn một vẻ chán nản!</w:t>
      </w:r>
    </w:p>
    <w:p>
      <w:pPr>
        <w:pStyle w:val="BodyText"/>
      </w:pPr>
      <w:r>
        <w:t xml:space="preserve">Lời của anh, lạnh lẽo y như hầm băng vậy!</w:t>
      </w:r>
    </w:p>
    <w:p>
      <w:pPr>
        <w:pStyle w:val="BodyText"/>
      </w:pPr>
      <w:r>
        <w:t xml:space="preserve">Trừ phi bọn chúng nhảy từ mái nhà xuống___</w:t>
      </w:r>
    </w:p>
    <w:p>
      <w:pPr>
        <w:pStyle w:val="BodyText"/>
      </w:pPr>
      <w:r>
        <w:t xml:space="preserve">Trời ơi! Cô cắn chặt môi theo thói quen, không thể nào mà khống chế nổi cơ thể đang phát run, trong lòng cô hò hét, đừng… xin anh… đừng mà…</w:t>
      </w:r>
    </w:p>
    <w:p>
      <w:pPr>
        <w:pStyle w:val="BodyText"/>
      </w:pPr>
      <w:r>
        <w:t xml:space="preserve">Thế nhưng cô chẳng thể nào nói lên lời, cô biết rằng cái vụ đánh cắp châu báu này là do Tưởng Diệp và Tiểu Trạch gây ra, ‘hồn vũ’ không bị trộm đi, là do cô đã phá hỏng kế hoạch của Tưởng Diệp chăng? Cô không dám nghĩ, cô hiểu rằng giờ phút này cô càng không được lộ ra sơ hở gì, cho dù cô khó mà khống chế được nỗi bi thương to lớn trong lòng, nhưng mà không thể nói ra được! Bọn Tiểu Trạch có lẽ sẽ bình an vô sự…</w:t>
      </w:r>
    </w:p>
    <w:p>
      <w:pPr>
        <w:pStyle w:val="BodyText"/>
      </w:pPr>
      <w:r>
        <w:t xml:space="preserve">Hắc Diêm Tước hơi nhíu mày, đẩy xe lăn xoay người tiến về lối ra chỗ đại sảnh, vẻ mặt anh nặng nề và lạnh lẽo làm cho người khác sợ hãi, anh không biết rõ lắm cái cảm giác trong lòng mình, hành động của cô đã bán đứng ý đồ của cô, anh chỉ cần liếc mắt một cái là đã biết chuyện này chắc hẳn có liên quan đến cô!</w:t>
      </w:r>
    </w:p>
    <w:p>
      <w:pPr>
        <w:pStyle w:val="BodyText"/>
      </w:pPr>
      <w:r>
        <w:t xml:space="preserve">Hai tỷ Đô – la không làm cô thỏa mãn hay sao? Lại còn muốn hợp tác với người ngoài để ăn trộm châu báu vô giá!</w:t>
      </w:r>
    </w:p>
    <w:p>
      <w:pPr>
        <w:pStyle w:val="BodyText"/>
      </w:pPr>
      <w:r>
        <w:t xml:space="preserve">Cõi lòng anh trong nháy mắt lạnh như băng, suýt thì quên, đàn bà… cho đến bây giờ chỉ là những kẻ tham lam xấu xí!</w:t>
      </w:r>
    </w:p>
    <w:p>
      <w:pPr>
        <w:pStyle w:val="BodyText"/>
      </w:pPr>
      <w:r>
        <w:t xml:space="preserve">“Tước, em với anh cùng về đi…” Mỹ Nhi đi theo sau Hắc Diêm Tước, không dám chần chừ chút nào! Nhìn Thẩm Tường Vi ngồi trên người Tước khóc sướt mướt, cô ta không thể không ghen tỵ điên lên! Cũng chỉ là một thoáng bóng tối mà thôi, cô ta (tức Tường Vi) có cần phải giả mù sa mưa, tỏ ra bị dọa nghiêm trọng đến thế để tranh thủ sự đồng cảm của Tước không?</w:t>
      </w:r>
    </w:p>
    <w:p>
      <w:pPr>
        <w:pStyle w:val="BodyText"/>
      </w:pPr>
      <w:r>
        <w:t xml:space="preserve">“Không cần thiết! Tôi bảo lái xe đưa cô về!”</w:t>
      </w:r>
    </w:p>
    <w:p>
      <w:pPr>
        <w:pStyle w:val="BodyText"/>
      </w:pPr>
      <w:r>
        <w:t xml:space="preserve">Anh lạnh lùng cự tuyệt, trước khi đi bèn nói với Hà công tử một câu: “Nhớ cho kỹ, cho dù có phải giết chết bọn trộm, cũng đừng để chúng mang đi một thứ gì!” Nói rồi, anh đẩy xe lăn biến mất trong đại sảnh hỗn loạn!</w:t>
      </w:r>
    </w:p>
    <w:p>
      <w:pPr>
        <w:pStyle w:val="BodyText"/>
      </w:pPr>
      <w:r>
        <w:t xml:space="preserve">Khuôn mặt Hà công tử tái nhợt, lại nhìn Mỹ Nhi đang ngây ra, bực mình nói nhỏ: “Mỹ Nhi tiểu thư, cô tuyệt đối đừng bảo tôi là, cô không hề biết quan hệ của Thẩm tiểu thư và Hắc tổng nhá!”</w:t>
      </w:r>
    </w:p>
    <w:p>
      <w:pPr>
        <w:pStyle w:val="BodyText"/>
      </w:pPr>
      <w:r>
        <w:t xml:space="preserve">Vẻ mặt Mỹ Nhi oán giận: “Biết đấy thì sao nào! Anh đúng là một kẻ vô dụng, vừa nghe thấy ‘người đàn bà của anh ta’ là anh liền trở thành rùa đen rụt đầu sao?”</w:t>
      </w:r>
    </w:p>
    <w:p>
      <w:pPr>
        <w:pStyle w:val="BodyText"/>
      </w:pPr>
      <w:r>
        <w:t xml:space="preserve">“Cô! Tôi mới không thèm tranh chấp với loại đàn bà nhàm chán như cô! Dù sao tôi cũng cảnh cáo cô, đừng có mà kéo tôi xuống nước!”</w:t>
      </w:r>
    </w:p>
    <w:p>
      <w:pPr>
        <w:pStyle w:val="BodyText"/>
      </w:pPr>
      <w:r>
        <w:t xml:space="preserve">Nói rồi, Hà công tử vẫy vẫy tay, tức giận đi thu thập tàn cuộc!</w:t>
      </w:r>
    </w:p>
    <w:p>
      <w:pPr>
        <w:pStyle w:val="BodyText"/>
      </w:pPr>
      <w:r>
        <w:t xml:space="preserve">Từ trong buổi vũ hội đi ra, Hắc Diêm Tước không nói một lời, thỉnh thoảng nhìn quanh Tường Vi, anh cảm nhận rõ cô đang run rẩy sợ hãi, bèn nói nhỏ: “Cô náo loạn đủ chưa?”</w:t>
      </w:r>
    </w:p>
    <w:p>
      <w:pPr>
        <w:pStyle w:val="BodyText"/>
      </w:pPr>
      <w:r>
        <w:t xml:space="preserve">Vài chữ lạnh lùng, tàn nhẫn làm Tường Vi đau lòng!</w:t>
      </w:r>
    </w:p>
    <w:p>
      <w:pPr>
        <w:pStyle w:val="BodyText"/>
      </w:pPr>
      <w:r>
        <w:t xml:space="preserve">Náo loạn đã đủ chưa?</w:t>
      </w:r>
    </w:p>
    <w:p>
      <w:pPr>
        <w:pStyle w:val="BodyText"/>
      </w:pPr>
      <w:r>
        <w:t xml:space="preserve">Anh tàn nhẫn ngăn chặn cô gặp Tiểu Trạch, anh máu lạnh nói để cho con cô nhảy lầu, sao anh còn trách móc cô, náo loạn đã đủ chưa?</w:t>
      </w:r>
    </w:p>
    <w:p>
      <w:pPr>
        <w:pStyle w:val="BodyText"/>
      </w:pPr>
      <w:r>
        <w:t xml:space="preserve">“Anh thì biết cái chết tiệt gì chứ! Tôi đã náo loạn đủ chưa? Thế mà anh còn dám trách móc tôi náo loạn?” Tường Vi không nhịn nổi nữa mà quát lên! Thậm chí đôi tay cô đã ngoài tầm khống chế mà nắm lấy cổ áo anh, hoàn toàn không để ý thấy mình còn đang ngồi trên đùi anh, mà xe lăn vẫn đang chạy về chỗ xe ô tô!</w:t>
      </w:r>
    </w:p>
    <w:p>
      <w:pPr>
        <w:pStyle w:val="BodyText"/>
      </w:pPr>
      <w:r>
        <w:t xml:space="preserve">“Thôi ngay, Thẩm Tường Vi! Trước lúc ra cửa tôi đã nói rõ ràng rồi, cô lại coi như gió thoảng bên tai, hử? Cô nổi điên cái gì? Nếu tôi mà đứng lên được thì tôi nhất định sẽ treo cô lên rồi đét mông cô!”</w:t>
      </w:r>
    </w:p>
    <w:p>
      <w:pPr>
        <w:pStyle w:val="BodyText"/>
      </w:pPr>
      <w:r>
        <w:t xml:space="preserve">Trong giọng nói của anh ẩn chứa sự bất đắc dĩ, chẳng có ai hiểu được rằng nội tâm anh mỗi ngày phải chấp nhận bao nhiêu ‘tự khắc’. (tự xung đột, mâu thuẫn với chính mình)</w:t>
      </w:r>
    </w:p>
    <w:p>
      <w:pPr>
        <w:pStyle w:val="BodyText"/>
      </w:pPr>
      <w:r>
        <w:t xml:space="preserve">Chính mình đối chọi mâu thuẫn với mình, chính mình rối rắm với mình! Anh không thể dễ dàng tha thứ sự thật rằng trong tim người phụ nữ này không hề có anh, anh cố ý tránh cô, nhưng không thể tránh được việc cô từng giây từng phút chui vào trong đầu óc anh, gặm nhấm vô số tế bào của anh làm anh thống khổ!</w:t>
      </w:r>
    </w:p>
    <w:p>
      <w:pPr>
        <w:pStyle w:val="Compact"/>
      </w:pPr>
      <w:r>
        <w:t xml:space="preserve">Như mới vừa rồi cô phóng túng trong sự ôm ấp của Hà công tử! Kỹ thuật nhảy phóng khoáng, trong con mắt anh, vẫn xinh đẹp không gì sánh nổi, anh phải thừa nhận rằng anh đã thật sự lạc vào ánh mắt hấp dẫn câu hồn người của cô, anh cũng thừa nhận …lúc Hà công tử nắm tay cô thì quả thực là anh đã muốn lập tức xông lên chém người!</w:t>
      </w:r>
      <w:r>
        <w:br w:type="textWrapping"/>
      </w:r>
      <w:r>
        <w:br w:type="textWrapping"/>
      </w:r>
    </w:p>
    <w:p>
      <w:pPr>
        <w:pStyle w:val="Heading2"/>
      </w:pPr>
      <w:bookmarkStart w:id="319" w:name="chương-297-ngạc-nhiên-ngoảnh-đầu-nhìn-lại"/>
      <w:bookmarkEnd w:id="319"/>
      <w:r>
        <w:t xml:space="preserve">297. Chương 297: Ngạc Nhiên Ngoảnh Đầu Nhìn Lại</w:t>
      </w:r>
    </w:p>
    <w:p>
      <w:pPr>
        <w:pStyle w:val="Compact"/>
      </w:pPr>
      <w:r>
        <w:br w:type="textWrapping"/>
      </w:r>
      <w:r>
        <w:br w:type="textWrapping"/>
      </w:r>
      <w:r>
        <w:t xml:space="preserve">Nhưng bàn chân chết tiệt! Anh không đứng lên được!</w:t>
      </w:r>
    </w:p>
    <w:p>
      <w:pPr>
        <w:pStyle w:val="BodyText"/>
      </w:pPr>
      <w:r>
        <w:t xml:space="preserve">"A, anh không đứng lên được có phải không? Một tháng, không phải anh vẫn luôn không có sức lực đứng lên sao? Dựa vào cái gì động một chút lại muốn người khác phải chết? Nói cho tôi biết, còn bao lâu nữa anh mới chịu đứng lên? Con bao lâu nữa anh mới chịu đưa hai mươi tỷ cho tôi? Cuộc sống như vậy rất dài, tôi rất vất vả, thật sự rất vất vả, hu hu.... ......"</w:t>
      </w:r>
    </w:p>
    <w:p>
      <w:pPr>
        <w:pStyle w:val="BodyText"/>
      </w:pPr>
      <w:r>
        <w:t xml:space="preserve">Tường Vi túm chặt cổ áo của anh, hồ ngôn loạn ngữ, tay chân cô luống cuống, giờ phút này cô không biết dùng tâm tình gì để hình dung, cô sợ bọn người Tiểu Trạch trốn không thoát, Hắc Diêm Tước sẽ không chút lưu tình mà giết chết thằng bé.... ...... Anh đã từng làm như thế, bức cô sẩy thai, cô hoàn toàn tin tưởng anh có thể giết chết Tiểu Trạch lần nữa!</w:t>
      </w:r>
    </w:p>
    <w:p>
      <w:pPr>
        <w:pStyle w:val="BodyText"/>
      </w:pPr>
      <w:r>
        <w:t xml:space="preserve">Hắc Diêm Tước chợt nắm chặt lấy bàn tay của cô: "Rốt cuộc nhịn không được rồi sao? Không thể chờ đợi được muốn cầm lấy tiền với người yêu của cô song túc song tê* à? Thẩm Tường Vi, ở bên cạnh tôi khiến cô cực khổ như vậy sao? Có phải hầu hạ một người què khiến cô không chịu đựng được phải không?"</w:t>
      </w:r>
    </w:p>
    <w:p>
      <w:pPr>
        <w:pStyle w:val="BodyText"/>
      </w:pPr>
      <w:r>
        <w:t xml:space="preserve">Nếu không phải hai mắt cô bị nước mắt che phủ, cô hẳn là sẽ thấy được nổi đau đớn hằng sâu trong đôi mắt anh! Nhưng cô không nhìn thấy, nghĩ anh là một người đàn ông giỏi ngụy trang tàn ác, không phải tất cả mọi người đều thấy được nội tâm của anh, anh chỉ che giấu bản thân mình thật tốt, cho dù tổn thương người xung quanh, anh cũng không rơi một giọt nước mắt!</w:t>
      </w:r>
    </w:p>
    <w:p>
      <w:pPr>
        <w:pStyle w:val="BodyText"/>
      </w:pPr>
      <w:r>
        <w:t xml:space="preserve">"Đúng! Là năm đó tôi tình nguyện chết, cũng không đồng ý trở lại bên cạnh anh, chẳng lẽ anh còn nghĩ rằng ngày hôm nay của năm năm sau, tôi sẽ cam chịu quỳ rạp dưới chân anh sao? Tôi nghĩ anh đã què rồi sẽ khiêm tốn một chút, lại không nghĩ rằng anh là một người độc ác không có tình người! Anh muốn ai chết, khiến ai chết, ánh mắt cũng không chớp một cái!"</w:t>
      </w:r>
    </w:p>
    <w:p>
      <w:pPr>
        <w:pStyle w:val="BodyText"/>
      </w:pPr>
      <w:r>
        <w:t xml:space="preserve">Tường Vi tức đến không lựa lời nói, anh chừa từng chính thức quan tâm đến cô, còn chưa tính, hôm nay cô xuất hiện trước mặt anh, anh lại không có chút quan tâm nào đến cái thai cô mang trong bụng cách đây năm năm!</w:t>
      </w:r>
    </w:p>
    <w:p>
      <w:pPr>
        <w:pStyle w:val="BodyText"/>
      </w:pPr>
      <w:r>
        <w:t xml:space="preserve">Anh chưa bao giờ hỏi, chưa bao giờ nói, anh hoàn toàn đã quên cô từng mang thai đứa con của anh!</w:t>
      </w:r>
    </w:p>
    <w:p>
      <w:pPr>
        <w:pStyle w:val="BodyText"/>
      </w:pPr>
      <w:r>
        <w:t xml:space="preserve">"A.... ..." Tường Vi đau đến rên khẽ một tiếng.</w:t>
      </w:r>
    </w:p>
    <w:p>
      <w:pPr>
        <w:pStyle w:val="BodyText"/>
      </w:pPr>
      <w:r>
        <w:t xml:space="preserve">Đồng thời đôi chân thon dài của Hắc Diêm Tước cũng đá trúng vách tường.</w:t>
      </w:r>
    </w:p>
    <w:p>
      <w:pPr>
        <w:pStyle w:val="BodyText"/>
      </w:pPr>
      <w:r>
        <w:t xml:space="preserve">Anh lại không có chút cảm giác đau đớn nào, một đôi mắt lạnh lẽo đầy tơ máu, bàn tay không khống chế bóp cái cổ mảnh khảnh của cô, giận dữ hét: "Đúng, tôi muốn người chết, ánh mắt sẽ không chớp một cái! Như vậy.......Bây giờ cô thừa nhận cô tiếp cận tôi là có mục đích riêng sao? Cô phải biết, người nào phản bội tôi sẽ không bao giờ có kết cục tốt! Mà cô.... ....!"</w:t>
      </w:r>
    </w:p>
    <w:p>
      <w:pPr>
        <w:pStyle w:val="BodyText"/>
      </w:pPr>
      <w:r>
        <w:t xml:space="preserve">Bộ ngực anh cứng lại, nghẹn ngào nửa giây, thậm chí anh còn không điều tra rõ tình huống, ngu ngốc giống người yêu của cô đi đua xe! Xem như thua lỗ một đôi chân, anh cũng không sợ! Mà giờ phút này, cuối cùng cô cũng nói ra những lời từ đáy lòng, cô bị buộc là do bất đắc dĩ, cô hoàn toàn khinh thường hầu hạ một người què như anh! Uổng công anh tập trung tinh thần cướp lại cô, anh thầm nghĩ nghe cô nói, ba chữ năm đó có phải là thật hay không, đổi lại là sự vô tình của cô "tôi hận anh!"</w:t>
      </w:r>
    </w:p>
    <w:p>
      <w:pPr>
        <w:pStyle w:val="BodyText"/>
      </w:pPr>
      <w:r>
        <w:t xml:space="preserve">Anh làm chuyện ngu ngốc phải không? Anh vì người phụ nữ này, suýt chút nữa đã hủy diệt chính mình, anh cho rằng cô thật sự đã chết rồi, nhưng mà thật sự cô không chết! Mà chân của anh lại bị gãy!</w:t>
      </w:r>
    </w:p>
    <w:p>
      <w:pPr>
        <w:pStyle w:val="BodyText"/>
      </w:pPr>
      <w:r>
        <w:t xml:space="preserve">"Tôi nên sớm đoán được, người phụ nữ tham lam này, khẳng định sẽ không vì hai mươi tỷ đơn giản như thế! Nửa đêm lẻn vào thư phòng của tôi, muốn tìm cái gì? Tự tiện xông vào căn phòng của cha tôi năm đó, thậm chí còn trang bị chìa khóa vạn năng! Thẩm Tường Vi, tôi đã bỏ sự đặc sắc của cô suốt năm năm rồi, làm cho tôi hoàn toàn không biết bây giờ cô là một người như thế nào? Nhưng mà tôi cũng dám khẳng định, cô đã không còn là cô gái đơn thuần của năm đó, vậy lần này trộm châu báu, cô đang ở đây khóc vì người nào?"</w:t>
      </w:r>
    </w:p>
    <w:p>
      <w:pPr>
        <w:pStyle w:val="BodyText"/>
      </w:pPr>
      <w:r>
        <w:t xml:space="preserve">Anh hung ác nói, trong đôi mắt không có một từ ngữ nào để diễn tả nổi đau đớn và căm hận, tay cũng dùng sức bóp cái cổ mảnh khảnh của cô!</w:t>
      </w:r>
    </w:p>
    <w:p>
      <w:pPr>
        <w:pStyle w:val="BodyText"/>
      </w:pPr>
      <w:r>
        <w:t xml:space="preserve">"Khụ khụ.... ...." Tường Vi cảm thấy yết hầu ngạt thở, giọt nước mắt nơi khóe mắt lặng lẽ chảy xuống, ánh mắt lại không đồng ý lời đề nghị, trong lòng cô khiếp sợ và đau đớn, anh vẫn không thay đổi, đúng không? Thủ đoạn máu lạnh và độc ác nhưn thế, đối với cô mà nói, từ lâu đã thành thói quen! Nhưng cô tuyệt đối sẽ không để Tiểu Trạch bị giết chết! Cho dù muốn đổi cái mạng của cô!</w:t>
      </w:r>
    </w:p>
    <w:p>
      <w:pPr>
        <w:pStyle w:val="BodyText"/>
      </w:pPr>
      <w:r>
        <w:t xml:space="preserve">"Tiên sinh! Tiên sinh, các người làm gì vậy......."</w:t>
      </w:r>
    </w:p>
    <w:p>
      <w:pPr>
        <w:pStyle w:val="BodyText"/>
      </w:pPr>
      <w:r>
        <w:t xml:space="preserve">Lúc này chú Hải và đám người làm xông đến, ông ta nhìn thấy hai bóng dáng trong xe, vì vậy vội vàng chạy đến.</w:t>
      </w:r>
    </w:p>
    <w:p>
      <w:pPr>
        <w:pStyle w:val="BodyText"/>
      </w:pPr>
      <w:r>
        <w:t xml:space="preserve">"Tiên sinh, ngài hãy bình tĩnh một chút, cô Tường Vi rất khó chịu......." Chú Hải cố gắng đẩy cánh tay cứng như sắt của Hắc Diêm Tước ra, anh bóp quá chặt, mặt cô Tường Vi bị nghẹn đến đỏ bừng, lại bóp đến nỗi gương mặt cô bắt đầu chuyển sang trắng.... ...... ...</w:t>
      </w:r>
    </w:p>
    <w:p>
      <w:pPr>
        <w:pStyle w:val="BodyText"/>
      </w:pPr>
      <w:r>
        <w:t xml:space="preserve">Lúc chú Hải thở hổn hển nói thì Hắc Diêm Tước từ từ bình tĩnh lại, khớp xương ngón tay trở nên cứng ngắc, dần dần buông cổ Tường Vi ra.... ...</w:t>
      </w:r>
    </w:p>
    <w:p>
      <w:pPr>
        <w:pStyle w:val="BodyText"/>
      </w:pPr>
      <w:r>
        <w:t xml:space="preserve">Chú Hải cẩn thận đỡ Tường Vi: "Không sao chứ, không sao chứ!"</w:t>
      </w:r>
    </w:p>
    <w:p>
      <w:pPr>
        <w:pStyle w:val="BodyText"/>
      </w:pPr>
      <w:r>
        <w:t xml:space="preserve">Tuy chú Hải không hiểu tại sao tiên sinh trở nên thô bạo như thế, nhưng ông không dám mở miệng hỏi, hơn nữa giờ phút này không phải là lúc!</w:t>
      </w:r>
    </w:p>
    <w:p>
      <w:pPr>
        <w:pStyle w:val="BodyText"/>
      </w:pPr>
      <w:r>
        <w:t xml:space="preserve">Chú Hải nhìn lướt qua bề mặt vách tường, ngạc nhiên mở to hai mắt: "A.......Tiên sinh, chân ngài chảy máu rồi!"</w:t>
      </w:r>
    </w:p>
    <w:p>
      <w:pPr>
        <w:pStyle w:val="BodyText"/>
      </w:pPr>
      <w:r>
        <w:t xml:space="preserve">Tương Vi hơi hoảng sợ, hít thở từng ngụm, tùy ý để chú Hải ôm lấy cơ thể mềm nhũn của cô, từ trên người Hắc Diêm Tước xuống!</w:t>
      </w:r>
    </w:p>
    <w:p>
      <w:pPr>
        <w:pStyle w:val="BodyText"/>
      </w:pPr>
      <w:r>
        <w:t xml:space="preserve">Hắc Diêm Tước mặt không đổi sắc, lạnh lùng như một tờ giấy, chậm rãi đẩy xe lăn lui về phía sau, vết máu kinh hãi trên vách tường đập vào mắt, nhưng anh vẫn xem thường, phải chăng toàn bộ cảm giác đau đớn của đôi chân đã chuyển sang lòng anh? Nếu không tại sao tim anh như bị dao cắt?</w:t>
      </w:r>
    </w:p>
    <w:p>
      <w:pPr>
        <w:pStyle w:val="Compact"/>
      </w:pPr>
      <w:r>
        <w:t xml:space="preserve">"Cô Tường Vi, cô không sao chứ?" Chú Hải lo lắng nhìn vệt nước mắt trên mặt Tường Vi.</w:t>
      </w:r>
      <w:r>
        <w:br w:type="textWrapping"/>
      </w:r>
      <w:r>
        <w:br w:type="textWrapping"/>
      </w:r>
    </w:p>
    <w:p>
      <w:pPr>
        <w:pStyle w:val="Heading2"/>
      </w:pPr>
      <w:bookmarkStart w:id="320" w:name="chương-298-ngạc-nhiên-quay-đầu-nhìn-lại-2"/>
      <w:bookmarkEnd w:id="320"/>
      <w:r>
        <w:t xml:space="preserve">298. Chương 298: Ngạc Nhiên Quay Đầu Nhìn Lại (2)</w:t>
      </w:r>
    </w:p>
    <w:p>
      <w:pPr>
        <w:pStyle w:val="Compact"/>
      </w:pPr>
      <w:r>
        <w:br w:type="textWrapping"/>
      </w:r>
      <w:r>
        <w:br w:type="textWrapping"/>
      </w:r>
      <w:r>
        <w:t xml:space="preserve">Tường Vi lắc đầu mội cái, thở hổn hển: “Cảm ơn chú Hải… cháu tự đi được.” Cô thử giãy khỏi cánh tay của chú Hải, trong lòng chỉ có một ý nghĩ, cô phải đi cứu Tiểu Trạch, bất chấp tất cả!</w:t>
      </w:r>
    </w:p>
    <w:p>
      <w:pPr>
        <w:pStyle w:val="BodyText"/>
      </w:pPr>
      <w:r>
        <w:t xml:space="preserve">“Chú Hải, vác cô ấy lên xe!” Anh nói lạnh lùng, đi thẳng ra xe chẳng thèm quay đầu lại.</w:t>
      </w:r>
    </w:p>
    <w:p>
      <w:pPr>
        <w:pStyle w:val="BodyText"/>
      </w:pPr>
      <w:r>
        <w:t xml:space="preserve">Máu trên chân anh, kéo thành một vệt nhỏ thật dài, vậy mà anh chẳng hề thấy đau đớn, nhưng anh lại nghe được Tường Vi phía sau đang khóc thút thít____</w:t>
      </w:r>
    </w:p>
    <w:p>
      <w:pPr>
        <w:pStyle w:val="BodyText"/>
      </w:pPr>
      <w:r>
        <w:t xml:space="preserve">“Cháu không muốn lên xe! Chú Hải, chú buông cháu ra, cháu không về đâu….”</w:t>
      </w:r>
    </w:p>
    <w:p>
      <w:pPr>
        <w:pStyle w:val="BodyText"/>
      </w:pPr>
      <w:r>
        <w:t xml:space="preserve">Tường Vi dùng dằng trong tay chú Hải, cô nhất định phải quay lại, cô không thể để Tiểu Trạch gặp chuyện không may, cô nhất định phải xác nhận nó đã đào tẩu bình an!</w:t>
      </w:r>
    </w:p>
    <w:p>
      <w:pPr>
        <w:pStyle w:val="BodyText"/>
      </w:pPr>
      <w:r>
        <w:t xml:space="preserve">“Tường Vi tiểu thư, tôi cũng chỉ làm việc theo lệnh tiên sinh thôi, cô đừng làm khó cho tôi…”</w:t>
      </w:r>
    </w:p>
    <w:p>
      <w:pPr>
        <w:pStyle w:val="BodyText"/>
      </w:pPr>
      <w:r>
        <w:t xml:space="preserve">Chú Hải níu tay Tường Vi lại, vội vàng đi ra xe. Chú Hải không hiểu được Tường Vi tiểu thư đã làm gì chọc giận tiên sinh, chỉ biết là, tiên sinh chắc hẳn đang cực kỳ tức giận, nếu thả Tường Vi tiểu thư ra, chỉ sợ tiên sinh sẽ càng giận hơn.</w:t>
      </w:r>
    </w:p>
    <w:p>
      <w:pPr>
        <w:pStyle w:val="BodyText"/>
      </w:pPr>
      <w:r>
        <w:t xml:space="preserve">“Van chú, chú Hải, chú thả cháu ra được không? Nếu không sẽ có người chết, sẽ có người chết đó…”</w:t>
      </w:r>
    </w:p>
    <w:p>
      <w:pPr>
        <w:pStyle w:val="BodyText"/>
      </w:pPr>
      <w:r>
        <w:t xml:space="preserve">Tường Vi kêu khóc, mỗi một câu đều tê tâm liệt phế, cô thật sự rất sợ, sợ thủ đoạn cứng rắn của anh sẽ bức Tiểu Trạch đến mức phải nhảy lầu!</w:t>
      </w:r>
    </w:p>
    <w:p>
      <w:pPr>
        <w:pStyle w:val="BodyText"/>
      </w:pPr>
      <w:r>
        <w:t xml:space="preserve">Mới vừa nãy trong hội trường dạ vũ, cô rõ ràng đã nghe thấy giọng Tiểu Trạch thoáng qua, không lâu sau đèn trong hội trường đã sáng lên, bọn họ nhất định chưa kịp đi xa, cô sợ bọn họ chưa kịp tháo chạy, không ___</w:t>
      </w:r>
    </w:p>
    <w:p>
      <w:pPr>
        <w:pStyle w:val="BodyText"/>
      </w:pPr>
      <w:r>
        <w:t xml:space="preserve">Cô quá sợ, dùng hết sức lực bất ngờ đẩy chú Hải ra, chú Hải ngã ra đất tay chân xước hết cả, cô kinh ngạc vì lực đạo của mình, có lẽ cô đã quá nóng nảy, Tường Vi vội vàng nói với chú Hải một câu: “Thật là xin lỗi…”</w:t>
      </w:r>
    </w:p>
    <w:p>
      <w:pPr>
        <w:pStyle w:val="BodyText"/>
      </w:pPr>
      <w:r>
        <w:t xml:space="preserve">Xong bèn xoay người chạy về phía hội trường….</w:t>
      </w:r>
    </w:p>
    <w:p>
      <w:pPr>
        <w:pStyle w:val="BodyText"/>
      </w:pPr>
      <w:r>
        <w:t xml:space="preserve">Tiểu Trạch là ánh mặt trời trong cuộc đời cô, đã trải qua bao chuyện, cô chỉ cầu xin một điều, đó là đứa trẻ của cô bình an!</w:t>
      </w:r>
    </w:p>
    <w:p>
      <w:pPr>
        <w:pStyle w:val="BodyText"/>
      </w:pPr>
      <w:r>
        <w:t xml:space="preserve">Lúc Tường Vi quay đầu bỏ chạy, cô không biết trên lễ phục trắng toát của mình dính vết máu của Tước, cô một đường chạy như điên, bên khóe mắt không ngừng chảy lệ, trong không trung tạo thành một đường vòng cung rất đẹp rất đẹp, giống như chủ đề quảng cáo ‘chạy’ của năm đó vậy, còn lúc này, là nước mắt bi thương___</w:t>
      </w:r>
    </w:p>
    <w:p>
      <w:pPr>
        <w:pStyle w:val="BodyText"/>
      </w:pPr>
      <w:r>
        <w:t xml:space="preserve">Tiểu Trạch, Tưởng Diệp, ngàn cầu vạn cầu cho hai người được bình an vô sự!</w:t>
      </w:r>
    </w:p>
    <w:p>
      <w:pPr>
        <w:pStyle w:val="BodyText"/>
      </w:pPr>
      <w:r>
        <w:t xml:space="preserve">Trong lòng Tường Vi thầm nhủ, chân cô đạp giày cao gót, lồng ngực che chở trái tim đang sắp nhảy ra khỏi ngực, ngay lúc sắp tiến vào khúc quanh, chợt__</w:t>
      </w:r>
    </w:p>
    <w:p>
      <w:pPr>
        <w:pStyle w:val="BodyText"/>
      </w:pPr>
      <w:r>
        <w:t xml:space="preserve">Bùm!</w:t>
      </w:r>
    </w:p>
    <w:p>
      <w:pPr>
        <w:pStyle w:val="BodyText"/>
      </w:pPr>
      <w:r>
        <w:t xml:space="preserve">Giống như là tiếng nổ ầm ầm, ngay lúc tiến vào khúc rẽ một bước cô bị thứ tiếng nổ đó làm cho cả người run lên!</w:t>
      </w:r>
    </w:p>
    <w:p>
      <w:pPr>
        <w:pStyle w:val="BodyText"/>
      </w:pPr>
      <w:r>
        <w:t xml:space="preserve">Thứ âm thanh oanh tạc này truyền đến từ sau lưng, dường như làm đau đớn cõi lòng cô, cô đột nhiên kinh sợ!</w:t>
      </w:r>
    </w:p>
    <w:p>
      <w:pPr>
        <w:pStyle w:val="BodyText"/>
      </w:pPr>
      <w:r>
        <w:t xml:space="preserve">___ Trong nháy mắt máu cô đông lại, theo phản xạ cô quay đầu nhìn lại.</w:t>
      </w:r>
    </w:p>
    <w:p>
      <w:pPr>
        <w:pStyle w:val="BodyText"/>
      </w:pPr>
      <w:r>
        <w:t xml:space="preserve">Chỉ thấy chú Hải điên cuồng kêu lên: “A… tiên sinh! Tiên sinh…”</w:t>
      </w:r>
    </w:p>
    <w:p>
      <w:pPr>
        <w:pStyle w:val="BodyText"/>
      </w:pPr>
      <w:r>
        <w:t xml:space="preserve">Tiếng thét làm rung động tâm linh của cô, ở nơi đó là một cột lửa bốc mạnh lên, lửa cháy hừng hực tỏa ra khói đen nồng nặc, giống như một khóm lửa mạnh mẽ ngông cuồng múa lượn trong màn đêm. Đó chẳng phải là___</w:t>
      </w:r>
    </w:p>
    <w:p>
      <w:pPr>
        <w:pStyle w:val="BodyText"/>
      </w:pPr>
      <w:r>
        <w:t xml:space="preserve">Tường Vi lạnh cả cõi lòng!</w:t>
      </w:r>
    </w:p>
    <w:p>
      <w:pPr>
        <w:pStyle w:val="BodyText"/>
      </w:pPr>
      <w:r>
        <w:t xml:space="preserve">Đó là xe của Tước mà! Cô nhận ra cái vị trí kia, dù là lúc này xe của anh đã chìm đắm trong biển lửa hừng hực thiêu đốt, nhưng mà cô vẫn nhận ra được, đó là chiếc xe anh thích nhất, cũng chính là chiếc xe cô nhìn thấy biết bao nhiêu lần, anh chính là kiểu người cố chấp thế đấy, ngay cả xe, bao nhiêu năm anh cũng chỉ mua của cùng một nhãn hiệu!</w:t>
      </w:r>
    </w:p>
    <w:p>
      <w:pPr>
        <w:pStyle w:val="BodyText"/>
      </w:pPr>
      <w:r>
        <w:t xml:space="preserve">Nước mắt còn chưa kịp khô, đã lại im lặng chảy xuống, cổ họng cô bỗng chốc tắc nghẹn, không phát ra nổi một âm thanh gì!</w:t>
      </w:r>
    </w:p>
    <w:p>
      <w:pPr>
        <w:pStyle w:val="BodyText"/>
      </w:pPr>
      <w:r>
        <w:t xml:space="preserve">Hai chân cô xụi lơ đứng đó, nặng như bị đổ chì! Cô không bước nổi, không thể hình dung phản ứng lúc này của mình, toàn thân cô cứng ngắc!</w:t>
      </w:r>
    </w:p>
    <w:p>
      <w:pPr>
        <w:pStyle w:val="BodyText"/>
      </w:pPr>
      <w:r>
        <w:t xml:space="preserve">Trơ mắt nhìn chú Hải xông về phía biển lửa ngất trời, “Tiên sinh! Lạy chúa, cứu với! Cứu với! Tiên sinh ở bên trong…”</w:t>
      </w:r>
    </w:p>
    <w:p>
      <w:pPr>
        <w:pStyle w:val="BodyText"/>
      </w:pPr>
      <w:r>
        <w:t xml:space="preserve">Một tiếng hét thê lương đó rạch vào ngực Tường Vi một vết thương thật sâu, cô kinh hãi đến mức quên cả hô hấp, thật vất vả mới kêu thành tiếng: “Không….”</w:t>
      </w:r>
    </w:p>
    <w:p>
      <w:pPr>
        <w:pStyle w:val="BodyText"/>
      </w:pPr>
      <w:r>
        <w:t xml:space="preserve">Ngay sau đó, cô dùng hết khí lực toàn thân mới thoát khỏi trạng thái cứng ngắc, xông về phía ngọn lửa!</w:t>
      </w:r>
    </w:p>
    <w:p>
      <w:pPr>
        <w:pStyle w:val="BodyText"/>
      </w:pPr>
      <w:r>
        <w:t xml:space="preserve">Nước mắt trong lúc cô chạy như điên chảy xuống, ngàn tính vạn tính, cô không tưởng tượng được, xe của anh lại nổ tung, còn anh….</w:t>
      </w:r>
    </w:p>
    <w:p>
      <w:pPr>
        <w:pStyle w:val="BodyText"/>
      </w:pPr>
      <w:r>
        <w:t xml:space="preserve">Anh đã lên xe rồi thì phải! Anh đã lên xe… Xin đừng…</w:t>
      </w:r>
    </w:p>
    <w:p>
      <w:pPr>
        <w:pStyle w:val="BodyText"/>
      </w:pPr>
      <w:r>
        <w:t xml:space="preserve">Đó không phải là anh! Xin trời phù hộ ngàn vạn lần đừng là anh!</w:t>
      </w:r>
    </w:p>
    <w:p>
      <w:pPr>
        <w:pStyle w:val="BodyText"/>
      </w:pPr>
      <w:r>
        <w:t xml:space="preserve">“Tước…”</w:t>
      </w:r>
    </w:p>
    <w:p>
      <w:pPr>
        <w:pStyle w:val="BodyText"/>
      </w:pPr>
      <w:r>
        <w:t xml:space="preserve">Cổ họng khô khốc, cô khàn giọng hô lên! Vì sao lòng cô lại có cái loại đau đớn này! Ngàn lần vạn lần đừng gặp chuyện không may, xin anh, cho dù hận anh, nhưng mà em vẫn hy vọng anh sẽ sống….</w:t>
      </w:r>
    </w:p>
    <w:p>
      <w:pPr>
        <w:pStyle w:val="BodyText"/>
      </w:pPr>
      <w:r>
        <w:t xml:space="preserve">Chú Hải kêu khóc bên cạnh xe, rất nhanh có cảm giác, bảo vệ trước tiên chạy đến bên chú Hải, mạnh mẽ kéo chú ra, “Quá nguy hiểm, mau đi thôi!”</w:t>
      </w:r>
    </w:p>
    <w:p>
      <w:pPr>
        <w:pStyle w:val="BodyText"/>
      </w:pPr>
      <w:r>
        <w:t xml:space="preserve">Cô liều mạng chạy về chỗ để xe thể thao, nhưng tại sao đoạn đường này lại xa như vậy chứ?</w:t>
      </w:r>
    </w:p>
    <w:p>
      <w:pPr>
        <w:pStyle w:val="BodyText"/>
      </w:pPr>
      <w:r>
        <w:t xml:space="preserve">Tước___</w:t>
      </w:r>
    </w:p>
    <w:p>
      <w:pPr>
        <w:pStyle w:val="BodyText"/>
      </w:pPr>
      <w:r>
        <w:t xml:space="preserve">Cô dùng tất cả mong mỏi trong đời mình, ở trong lòng liều mạng kêu lên!</w:t>
      </w:r>
    </w:p>
    <w:p>
      <w:pPr>
        <w:pStyle w:val="BodyText"/>
      </w:pPr>
      <w:r>
        <w:t xml:space="preserve">Ngay sau đó___</w:t>
      </w:r>
    </w:p>
    <w:p>
      <w:pPr>
        <w:pStyle w:val="BodyText"/>
      </w:pPr>
      <w:r>
        <w:t xml:space="preserve">Bùm!</w:t>
      </w:r>
    </w:p>
    <w:p>
      <w:pPr>
        <w:pStyle w:val="BodyText"/>
      </w:pPr>
      <w:r>
        <w:t xml:space="preserve">Lại một tiếng nổ rất lớn nữa! Rung chấn và đau đớn từng dây thần kinh của cô!</w:t>
      </w:r>
    </w:p>
    <w:p>
      <w:pPr>
        <w:pStyle w:val="BodyText"/>
      </w:pPr>
      <w:r>
        <w:t xml:space="preserve">An ninh đang lôi kéo cơ thể chú Hải, chợt bổ nhào trên mặt đất!</w:t>
      </w:r>
    </w:p>
    <w:p>
      <w:pPr>
        <w:pStyle w:val="BodyText"/>
      </w:pPr>
      <w:r>
        <w:t xml:space="preserve">Xe nổ tung, những mảnh vụn văng tung tóe! Ngọn lửa bốc thẳng lên đến trời, cứ như là vừa được giải thoát khỏi phong ấn vậy, điên cuồng càn quét bừa bãi trên bầu trời!</w:t>
      </w:r>
    </w:p>
    <w:p>
      <w:pPr>
        <w:pStyle w:val="BodyText"/>
      </w:pPr>
      <w:r>
        <w:t xml:space="preserve">Tường Vi dừng chân một lần nữa, trố mắt nửa giây, ngay sau đó giống như điên mà chạy tới___</w:t>
      </w:r>
    </w:p>
    <w:p>
      <w:pPr>
        <w:pStyle w:val="BodyText"/>
      </w:pPr>
      <w:r>
        <w:t xml:space="preserve">“Không___ Tước ….Tước….”</w:t>
      </w:r>
    </w:p>
    <w:p>
      <w:pPr>
        <w:pStyle w:val="BodyText"/>
      </w:pPr>
      <w:r>
        <w:t xml:space="preserve">Chú Hải nằm trên mặt đất, cũng một cặp mắt rưng rưng, phần lưng của chú bị ngọn lửa tấn công, thiêu đốt đau đớn, ngẩng đầu lên thấy Tường Vi đang kêu khóc chạy đến, chú vội vàng gượng dậy từ mặt đất, cố nén đau đớn xông đến, một tay chặn đường Tường Vi: “Tường Vi tiểu thư! Tường Vi tiểu thư! Nguy hiểm lắm…”</w:t>
      </w:r>
    </w:p>
    <w:p>
      <w:pPr>
        <w:pStyle w:val="BodyText"/>
      </w:pPr>
      <w:r>
        <w:t xml:space="preserve">“Hu u u…. chú Hải, cháu muốn tìm anh ấy! Cháu muốn tìm anh ấy!” Tường Vi kêu gào trong cuồng loạn, muốn xông vào biển lửa, lại bị chú Hải chặt chẽ níu lại, “Nói cho cháu biết, chú Hải, anh ấy không ở bên trong, đúng không? Anh ấy không ở bên trong đúng không? Hu..u..u…..”</w:t>
      </w:r>
    </w:p>
    <w:p>
      <w:pPr>
        <w:pStyle w:val="Compact"/>
      </w:pPr>
      <w:r>
        <w:t xml:space="preserve">Chú Hải chảy nước mắt, lắc đầu, khóc nghẹn ngào: “Thật xin lỗi, Tường Vi tiểu thư, tại tôi không bảo vệ tốt tiên sinh, là do tôi hết….”</w:t>
      </w:r>
      <w:r>
        <w:br w:type="textWrapping"/>
      </w:r>
      <w:r>
        <w:br w:type="textWrapping"/>
      </w:r>
    </w:p>
    <w:p>
      <w:pPr>
        <w:pStyle w:val="Heading2"/>
      </w:pPr>
      <w:bookmarkStart w:id="321" w:name="chương-299-ánh-sáng-sông-senna"/>
      <w:bookmarkEnd w:id="321"/>
      <w:r>
        <w:t xml:space="preserve">299. Chương 299: Ánh Sáng Sông Senna</w:t>
      </w:r>
    </w:p>
    <w:p>
      <w:pPr>
        <w:pStyle w:val="Compact"/>
      </w:pPr>
      <w:r>
        <w:br w:type="textWrapping"/>
      </w:r>
      <w:r>
        <w:br w:type="textWrapping"/>
      </w:r>
      <w:r>
        <w:t xml:space="preserve">Trong chớp mắt Tường Vi xụi lơ: "Hu hu....Chú Hải, anh ấy đang gạt con đúng không? Anh ấy sẽ không chết, anh ấy là người cao ngạo như thế, anh ấy sẽ không chết có phải không?"</w:t>
      </w:r>
    </w:p>
    <w:p>
      <w:pPr>
        <w:pStyle w:val="BodyText"/>
      </w:pPr>
      <w:r>
        <w:t xml:space="preserve">Chân của cô trường trên mặt đất, mất đi sức lực chống đỡ, cô chỉ có thể níu chặt chú Hải, mở to hai mắt trống rỗng, xuất hiện giọt nước mắt đau thương, ánh mắt vẫn nhìn chằm chằm vào ngọn lửa, khoảnh khắc trước còn hung hăng bóp cổ cô, giờ phút này sao lại biến mất như thế?</w:t>
      </w:r>
    </w:p>
    <w:p>
      <w:pPr>
        <w:pStyle w:val="BodyText"/>
      </w:pPr>
      <w:r>
        <w:t xml:space="preserve">"Chú Hải, anh ấy không có ở bên trong đúng không? Chú gọi anh ấy ra đi, chú gọi anh ấy ra đi! Anh ấy ngạo mạn như thế, làm sao anh ấy có thể chết một cách không cam lòng như thế, anh ấy hận không thể giết chết con mà.....Hu hu hu.... ......"</w:t>
      </w:r>
    </w:p>
    <w:p>
      <w:pPr>
        <w:pStyle w:val="BodyText"/>
      </w:pPr>
      <w:r>
        <w:t xml:space="preserve">Tường Vi xụi lơ trên mặt đất, ngực đau đến nghẹt thở, cô nắm chặt cánh tay chú Hải, không quên được vụ nổ bom kia!</w:t>
      </w:r>
    </w:p>
    <w:p>
      <w:pPr>
        <w:pStyle w:val="BodyText"/>
      </w:pPr>
      <w:r>
        <w:t xml:space="preserve">Cô không ngừng nhìn xung quanh, muốn nhìn thấy bóng dáng ngồi trên xe lăn, cô phát hiện giờ phút này, cô hy vọng anh xuất hiện trước mặt cô biết bao nhiêu, tuy anh luôn có vẻ mặt hung ác, tuy anh vẫn luôn có thủ đoạn hung ác không chút lưu tình, tuy.... .......</w:t>
      </w:r>
    </w:p>
    <w:p>
      <w:pPr>
        <w:pStyle w:val="BodyText"/>
      </w:pPr>
      <w:r>
        <w:t xml:space="preserve">Cô cũng nguyện ý được nhìn thấy anh! Chưa từng có khát vọng như thế!</w:t>
      </w:r>
    </w:p>
    <w:p>
      <w:pPr>
        <w:pStyle w:val="BodyText"/>
      </w:pPr>
      <w:r>
        <w:t xml:space="preserve">Nhưng mà cô vẫn thất vọng rồi, ngoài ngọn lửa kinh hãi này ra, cô không tìm thấy bất cứ dấu vết nào thuộc về anh! Cô níu chặt lòng mình, rất đau rất đau, cô không tin anh đã chết, cô không tin.... ...</w:t>
      </w:r>
    </w:p>
    <w:p>
      <w:pPr>
        <w:pStyle w:val="BodyText"/>
      </w:pPr>
      <w:r>
        <w:t xml:space="preserve">"Tiểu thư Tường Vi.......Tôi thấy tiên sinh đã lên xe......Tôi...." Chú Hải với vẻ mặt đau đớn day dứt, nếu như ông ta biết trước sẽ có vụ nổ bom, ông ta sẽ kéo tiên sinh lại, sẽ không xảy ra tình huống như thế này rồi, nhưng lúc ấy ông ta chỉ lo kéo cánh tay tiểu thư Tường Vi, cô hoàn toàn không biết chiếc xe sẽ bị nổ tung: "Nhưng tất cả đều đã muộn, rốt cuộc là ai thả bom!"</w:t>
      </w:r>
    </w:p>
    <w:p>
      <w:pPr>
        <w:pStyle w:val="BodyText"/>
      </w:pPr>
      <w:r>
        <w:t xml:space="preserve">Xe cứu thương, xe cảnh sát nhanh chóng có mặt, cả tòa nhà đều có thể ngửi được mùi vị của ngọn lửa.</w:t>
      </w:r>
    </w:p>
    <w:p>
      <w:pPr>
        <w:pStyle w:val="BodyText"/>
      </w:pPr>
      <w:r>
        <w:t xml:space="preserve">Tường Vi sụp đổ xụi lơ trên mặt đất, ngơ ngác chảy nước mắt, hình ảnh ngọn lửa phản chiếu trong ánh mắt, kinh hãi tăng cao, kéo dài không thôi!</w:t>
      </w:r>
    </w:p>
    <w:p>
      <w:pPr>
        <w:pStyle w:val="BodyText"/>
      </w:pPr>
      <w:r>
        <w:t xml:space="preserve">Trong đầu cô chỉ có một hình ảnh cuối cùng, đó là trên du thuyền trên sông Senna.......Anh mỉm cười, nở nụ cười thật tươi, có thể thấy được đôi má lúm đồng tiền rất cạn, anh cười rộ lên như ánh mặt trời.</w:t>
      </w:r>
    </w:p>
    <w:p>
      <w:pPr>
        <w:pStyle w:val="BodyText"/>
      </w:pPr>
      <w:r>
        <w:t xml:space="preserve">Nhìn gương mặt, cô cách một thế hệ cũng sẽ không quên, đó là nụ cười duy nhất anh đã cho cô, có lẽ không phải thật lòng, cho đến ngày hôm nay của năm năm sau, cô vẫn quyến luyến như trước, cô vẫn nhớ rõ gương mặt cười tươi của anh tại Paris, đây là ánh sáng sông Senna của cô.... .......</w:t>
      </w:r>
    </w:p>
    <w:p>
      <w:pPr>
        <w:pStyle w:val="BodyText"/>
      </w:pPr>
      <w:r>
        <w:t xml:space="preserve">Giọt nước mắt trên khóe mắt rơi xuống, cô từng muốn anh rời khỏi cô ngàn vạn lần, cả đời không muốn gặp anh nữa, tuy rằng sẽ nhớ, nhưng cô cố chấp nghĩ rằng anh rời khỏi cô, cô có thể bình tĩnh, có thể hạnh phúc.... ....</w:t>
      </w:r>
    </w:p>
    <w:p>
      <w:pPr>
        <w:pStyle w:val="BodyText"/>
      </w:pPr>
      <w:r>
        <w:t xml:space="preserve">Hôm nay anh thật sự đã đi rồi, đúng không?</w:t>
      </w:r>
    </w:p>
    <w:p>
      <w:pPr>
        <w:pStyle w:val="BodyText"/>
      </w:pPr>
      <w:r>
        <w:t xml:space="preserve">Vì sao tim lại đau như thế, cuối cùng cũng có thể hoàn toàn rời khỏi anh rồi đúng không?</w:t>
      </w:r>
    </w:p>
    <w:p>
      <w:pPr>
        <w:pStyle w:val="BodyText"/>
      </w:pPr>
      <w:r>
        <w:t xml:space="preserve">Cô rất muốn cười ra tiếng, lại phát hiện tiếng cười bị nghẹn ở cổ họng, khiến cô làm thế nào cũng không cười nổi!</w:t>
      </w:r>
    </w:p>
    <w:p>
      <w:pPr>
        <w:pStyle w:val="BodyText"/>
      </w:pPr>
      <w:r>
        <w:t xml:space="preserve">"... ..........Trước đó chúng ta hoàn toàn không biết! Đây tuyệt đối là âm mưu! Hung thủ đã trang bị quả bom trong xe rất tốt......"</w:t>
      </w:r>
    </w:p>
    <w:p>
      <w:pPr>
        <w:pStyle w:val="BodyText"/>
      </w:pPr>
      <w:r>
        <w:t xml:space="preserve">"Vậy cô có biết trước đây tiên sinh có thù oán với người nào không?"</w:t>
      </w:r>
    </w:p>
    <w:p>
      <w:pPr>
        <w:pStyle w:val="BodyText"/>
      </w:pPr>
      <w:r>
        <w:t xml:space="preserve">"Thủ đoạn của tiên sinh, thật ra chắc chắn sẽ đắc tội với rất nhiều người, kẻ thù cũng không thiếu, nhưng phần lớn đều không có</w:t>
      </w:r>
    </w:p>
    <w:p>
      <w:pPr>
        <w:pStyle w:val="BodyText"/>
      </w:pPr>
      <w:r>
        <w:t xml:space="preserve">việc gì! Tôi thật sự không nghĩ ra người nào dám làm chuyện như thế!"</w:t>
      </w:r>
    </w:p>
    <w:p>
      <w:pPr>
        <w:pStyle w:val="BodyText"/>
      </w:pPr>
      <w:r>
        <w:t xml:space="preserve">"Bước đầu đoán chừng là trả thù, chiếc xe đã bị thiêu đốt, bên pháp y sẽ những đồ vật ở đây về kiểm nghiệm lại, hơn nữa, chúng tôi thấy bên trong chiếc xe có mảnh vụn của chiếc xe lăn tương tự."</w:t>
      </w:r>
    </w:p>
    <w:p>
      <w:pPr>
        <w:pStyle w:val="BodyText"/>
      </w:pPr>
      <w:r>
        <w:t xml:space="preserve">"... ......Vậy, vậy tiên sinh nhất định lành ít dữ nhiều.... .....Ngài cảnh sát, xin các ngài phải tra ra rõ hung thủ! Cho dù tốn bao nhiêu tiền cũng được!"</w:t>
      </w:r>
    </w:p>
    <w:p>
      <w:pPr>
        <w:pStyle w:val="BodyText"/>
      </w:pPr>
      <w:r>
        <w:t xml:space="preserve">... ...... ...... ...... ........</w:t>
      </w:r>
    </w:p>
    <w:p>
      <w:pPr>
        <w:pStyle w:val="BodyText"/>
      </w:pPr>
      <w:r>
        <w:t xml:space="preserve">Âm mưu, hai từ này như cắm sâu vào trái tim đau đớn của Tường Vi, trơ mắt nhìn bác sĩ và y tá đặt cô lên cáng, nhưng không cách nào nhúc nhích.</w:t>
      </w:r>
    </w:p>
    <w:p>
      <w:pPr>
        <w:pStyle w:val="BodyText"/>
      </w:pPr>
      <w:r>
        <w:t xml:space="preserve">Gương mặt của bác trong chớp mắt xuất hiện trong đầu cô, âm mưu.... ...</w:t>
      </w:r>
    </w:p>
    <w:p>
      <w:pPr>
        <w:pStyle w:val="BodyText"/>
      </w:pPr>
      <w:r>
        <w:t xml:space="preserve">Cô bi thương, không phải chỉ có hai mươi tỷ đô la thôi sao?</w:t>
      </w:r>
    </w:p>
    <w:p>
      <w:pPr>
        <w:pStyle w:val="BodyText"/>
      </w:pPr>
      <w:r>
        <w:t xml:space="preserve">... ...... ...... ........</w:t>
      </w:r>
    </w:p>
    <w:p>
      <w:pPr>
        <w:pStyle w:val="BodyText"/>
      </w:pPr>
      <w:r>
        <w:t xml:space="preserve">Trên tầng cao nhất của tòa nhà, hai bóng đen một cao một thấp, thần thần bí bí trốn vào hai góc.</w:t>
      </w:r>
    </w:p>
    <w:p>
      <w:pPr>
        <w:pStyle w:val="BodyText"/>
      </w:pPr>
      <w:r>
        <w:t xml:space="preserve">"Hu hu, thầy à, vì sao không cho con gặp mẹ?" Tiểu Trạch vẫn trốn trong ngực Tưởng Diệp khóc nức nở.</w:t>
      </w:r>
    </w:p>
    <w:p>
      <w:pPr>
        <w:pStyle w:val="BodyText"/>
      </w:pPr>
      <w:r>
        <w:t xml:space="preserve">Tưởng Diệp buộc lại gói hàng to, rồi cột vào sau lưng, sau đó móc một sợi dây thừng ra, nhanh nhẹn cởi trói.</w:t>
      </w:r>
    </w:p>
    <w:p>
      <w:pPr>
        <w:pStyle w:val="BodyText"/>
      </w:pPr>
      <w:r>
        <w:t xml:space="preserve">"Để cho con gặp, chúng ta còn thời gian trốn sao? Đừng quên, bây giờ chúng ta ở trong này, đều là vì con tạm thời ngừng nhiệm vụ, không chỉ liên lụy ta không lấy được "hồn vũ", bây giờ còn phải trốn trên sân thượng này."</w:t>
      </w:r>
    </w:p>
    <w:p>
      <w:pPr>
        <w:pStyle w:val="BodyText"/>
      </w:pPr>
      <w:r>
        <w:t xml:space="preserve">Tưởng Diệp thấp giọng thở dài, cả toàn nhà đều bị bao vây, ngay cả con kiến cũng không thể thoát ra được, nếu bọn họ không nhanh một chút, chỉ sợ trực thăng cũng bắt được họ rồi!</w:t>
      </w:r>
    </w:p>
    <w:p>
      <w:pPr>
        <w:pStyle w:val="BodyText"/>
      </w:pPr>
      <w:r>
        <w:t xml:space="preserve">"Thật xin lỗi, thầy...... Nhưng mà......Con nghe mẹ gọi con, con nghe......" Trên gương mặt trắng noãn của Tiểu Trạch còn đọng lại giọt nước mắt, mẹ nói ra ngoài làm việc, nhưng đã lâu rồi không trở về thăm cậu, cậu rất nhớ mẹ, cậu rất muốn mẹ đưa cậu đến làng chài, trong này ngoài thầy ra, những người khác thật hung dữ, cậu bé không thích ở trong này!</w:t>
      </w:r>
    </w:p>
    <w:p>
      <w:pPr>
        <w:pStyle w:val="BodyText"/>
      </w:pPr>
      <w:r>
        <w:t xml:space="preserve">"Đứa ngốc, chờ chúng ta xong việc, nhất định có thể gặp lại mẹ con, rất nhanh thôi, tin thầy đi!" Tưởng Diệp an ủi Tiểu Trạch, đây thật là một đứa bé làm người ta đau lòng, gần đây cha nuôi rất nghiêm khắc, thật ra Tiểu Trạch cũng chịu nhiều cực khổ.</w:t>
      </w:r>
    </w:p>
    <w:p>
      <w:pPr>
        <w:pStyle w:val="BodyText"/>
      </w:pPr>
      <w:r>
        <w:t xml:space="preserve">"Thật vậy không? Rất nhanh sẽ được gặp mẹ.... ........"</w:t>
      </w:r>
    </w:p>
    <w:p>
      <w:pPr>
        <w:pStyle w:val="BodyText"/>
      </w:pPr>
      <w:r>
        <w:t xml:space="preserve">Bùm!</w:t>
      </w:r>
    </w:p>
    <w:p>
      <w:pPr>
        <w:pStyle w:val="BodyText"/>
      </w:pPr>
      <w:r>
        <w:t xml:space="preserve">Đột nhiên dưới lầu vang lên một tiếng nổ lớn!</w:t>
      </w:r>
    </w:p>
    <w:p>
      <w:pPr>
        <w:pStyle w:val="BodyText"/>
      </w:pPr>
      <w:r>
        <w:t xml:space="preserve">"A!" Tiểu Trạch sợ tới mức run bắn người, nhịn không được kêu ra tiếng!</w:t>
      </w:r>
    </w:p>
    <w:p>
      <w:pPr>
        <w:pStyle w:val="BodyText"/>
      </w:pPr>
      <w:r>
        <w:t xml:space="preserve">Tóc gáy của Tưởng Diệp cũng dựng đứng lên "Dưới lầu chắc chắn đã xảy ra vụ nổ lớn! Tiểu Trạch đến đây, chúng ta không có nhiều thời gian!"</w:t>
      </w:r>
    </w:p>
    <w:p>
      <w:pPr>
        <w:pStyle w:val="BodyText"/>
      </w:pPr>
      <w:r>
        <w:t xml:space="preserve">Cảm giác khẩn trương lập tức kéo tới, Tưởng Diệp thật cẩn thận tìm tầng trệt của tòa nhà gần đây, tìm được một vị trí hợp lý, rút một cây súng ra, nhắm ngay vị trí phía trước, hung hăng bắn một phát!</w:t>
      </w:r>
    </w:p>
    <w:p>
      <w:pPr>
        <w:pStyle w:val="BodyText"/>
      </w:pPr>
      <w:r>
        <w:t xml:space="preserve">Dây thừng theo lực bắn vọt ra, nhanh chóng cắm vào rào chắn trên sân thượng của tòa nhà khác.</w:t>
      </w:r>
    </w:p>
    <w:p>
      <w:pPr>
        <w:pStyle w:val="BodyText"/>
      </w:pPr>
      <w:r>
        <w:t xml:space="preserve">Tưởng Diệp nhanh chóng buộc dây thừng lại, nói với Tiểu Trạch: "Nhanh trèo lên lưng thầy, ôm chặt thầy, biết không!"</w:t>
      </w:r>
    </w:p>
    <w:p>
      <w:pPr>
        <w:pStyle w:val="BodyText"/>
      </w:pPr>
      <w:r>
        <w:t xml:space="preserve">"Dạ!" Tiểu Trạch gật gật đầu, nhanh chóng trèo lên lưng Tưởng Diệp.</w:t>
      </w:r>
    </w:p>
    <w:p>
      <w:pPr>
        <w:pStyle w:val="BodyText"/>
      </w:pPr>
      <w:r>
        <w:t xml:space="preserve">Tiếp theo, Tưởng Diệp xoay sợi dây thừng đang cố định, nói với Tiểu Trạch ở sau lưng: "Ôm chặt vào!"</w:t>
      </w:r>
    </w:p>
    <w:p>
      <w:pPr>
        <w:pStyle w:val="BodyText"/>
      </w:pPr>
      <w:r>
        <w:t xml:space="preserve">Vút một tiếng.</w:t>
      </w:r>
    </w:p>
    <w:p>
      <w:pPr>
        <w:pStyle w:val="BodyText"/>
      </w:pPr>
      <w:r>
        <w:t xml:space="preserve">Bọn họ theo sợi dây thừng nhảy ra ngoài!</w:t>
      </w:r>
    </w:p>
    <w:p>
      <w:pPr>
        <w:pStyle w:val="BodyText"/>
      </w:pPr>
      <w:r>
        <w:t xml:space="preserve">Hai tay nắm chặt hai đầu xoay tròn, cả người theo sợ dây thừng di chuyển sang tòa nhà khác, Tiểu Trạch nằm ở trên lưng Tưởng Diệp, ôm chặt cổ anh ta!</w:t>
      </w:r>
    </w:p>
    <w:p>
      <w:pPr>
        <w:pStyle w:val="BodyText"/>
      </w:pPr>
      <w:r>
        <w:t xml:space="preserve">Trên bầu trời tối đen yên tĩnh, Tiểu Trạch cúi đầu xuống, lại nhìn thấy bên dưới mặt đất có một ngọn lửa đang cháy dữ dội, theo không khí nhẹ nhàng bay lên, cậu bé ngửi được mùi vị thiêu đốt.</w:t>
      </w:r>
    </w:p>
    <w:p>
      <w:pPr>
        <w:pStyle w:val="BodyText"/>
      </w:pPr>
      <w:r>
        <w:t xml:space="preserve">"Thầy à, bên dưới có vật gì đó bị đốt cháy."</w:t>
      </w:r>
    </w:p>
    <w:p>
      <w:pPr>
        <w:pStyle w:val="BodyText"/>
      </w:pPr>
      <w:r>
        <w:t xml:space="preserve">"Nhắm mắt lại, nắm chặt, đừng phân tâm! Rất nhanh sẽ đến!" Tưởng Diệp quay đầu đi nơi khác, anh ta chỉ biết là đêm nay nhất định phải đưa Tiểu Trạch bình an rời khỏi đây.</w:t>
      </w:r>
    </w:p>
    <w:p>
      <w:pPr>
        <w:pStyle w:val="BodyText"/>
      </w:pPr>
      <w:r>
        <w:t xml:space="preserve">"Dạ.... ...." Nhắm hai mắt lại, Tiểu Trạch không nhìn nơi khác, cậu bé ôm chặt người Tưởng Diệp, đang bay lượn trên sợi dây thừng.....</w:t>
      </w:r>
    </w:p>
    <w:p>
      <w:pPr>
        <w:pStyle w:val="BodyText"/>
      </w:pPr>
      <w:r>
        <w:t xml:space="preserve">Bầu trời cuối mùa rộng bao la, bắt đầu chuyển sang lạnh lẽo, trong màn đêm đen kịt, những vì sao lấp lánh tốp năm tốp ba hiện ra, ngọn gió lạnh thổi vào đám cháy nhìn mà thấy ghê người, đám cháy ngày càng rừng rực, cho đến khi phòng cháy chữa cháy đến dập tắt ngọn lửa, vẫn còn một đám khói đen bay lên bầu trời mênh mông.... ........</w:t>
      </w:r>
    </w:p>
    <w:p>
      <w:pPr>
        <w:pStyle w:val="BodyText"/>
      </w:pPr>
      <w:r>
        <w:t xml:space="preserve">Tiểu Trạch không biết, dưới lầu tại nơi có vụ nổ lớn, là ai đang khóc ròng.</w:t>
      </w:r>
    </w:p>
    <w:p>
      <w:pPr>
        <w:pStyle w:val="BodyText"/>
      </w:pPr>
      <w:r>
        <w:t xml:space="preserve">Tường Vi không biết, trên bầu trời có hai bóng người đang bay qua, là người mà cô ngày đêm thương nhớ.</w:t>
      </w:r>
    </w:p>
    <w:p>
      <w:pPr>
        <w:pStyle w:val="BodyText"/>
      </w:pPr>
      <w:r>
        <w:t xml:space="preserve">Tước không biết, cái xoay người đau đớn như muốn nứt ra, sẽ lâm vào vụ nổ lớn.</w:t>
      </w:r>
    </w:p>
    <w:p>
      <w:pPr>
        <w:pStyle w:val="BodyText"/>
      </w:pPr>
      <w:r>
        <w:t xml:space="preserve">Bỏ lỡ, tính mạng của bọn họ, phải chăng đã xác định nhiều lần, chỉ có thể đau buồn bỏ lỡ...</w:t>
      </w:r>
    </w:p>
    <w:p>
      <w:pPr>
        <w:pStyle w:val="BodyText"/>
      </w:pPr>
      <w:r>
        <w:t xml:space="preserve">◇◆◇◆◇◆◇◆◇◆</w:t>
      </w:r>
    </w:p>
    <w:p>
      <w:pPr>
        <w:pStyle w:val="BodyText"/>
      </w:pPr>
      <w:r>
        <w:t xml:space="preserve">—— nhật ký Tường Vi (15 )——</w:t>
      </w:r>
    </w:p>
    <w:p>
      <w:pPr>
        <w:pStyle w:val="BodyText"/>
      </w:pPr>
      <w:r>
        <w:t xml:space="preserve">Trí nhớ quay lại năm năm trước, tôi vĩnh viễn nhớ ngày đó trên sông Senna</w:t>
      </w:r>
    </w:p>
    <w:p>
      <w:pPr>
        <w:pStyle w:val="BodyText"/>
      </w:pPr>
      <w:r>
        <w:t xml:space="preserve">Tước đã nói cho tôi biết về truyền thuyết của Paris, vương tử Paris Troy đến từ Hy Lạp cổ xưa.</w:t>
      </w:r>
    </w:p>
    <w:p>
      <w:pPr>
        <w:pStyle w:val="BodyText"/>
      </w:pPr>
      <w:r>
        <w:t xml:space="preserve">Từng có một nữ thần vì trả thù Troy, nên đã chế tạo ra một quả táo, trên đó có viết "tặng cho nữ thần xinh đẹp nhất", đồng thời còn lấy quả táo này giao cho vương tử Paris Troy.</w:t>
      </w:r>
    </w:p>
    <w:p>
      <w:pPr>
        <w:pStyle w:val="BodyText"/>
      </w:pPr>
      <w:r>
        <w:t xml:space="preserve">lúc ấy nữ thần trí tuệ Athena, nữ thần sắc đẹp Hess cùng với thần tình yêu Venus đều cho mình là đẹp.</w:t>
      </w:r>
    </w:p>
    <w:p>
      <w:pPr>
        <w:pStyle w:val="BodyText"/>
      </w:pPr>
      <w:r>
        <w:t xml:space="preserve">vì tìm được quả táo, nên Athena đã nói với vương tử Troy: "Nếu ngài tặng quả táo này cho tôi, tôi sẽ cho ngài trở thành người thông minh nhất."</w:t>
      </w:r>
    </w:p>
    <w:p>
      <w:pPr>
        <w:pStyle w:val="BodyText"/>
      </w:pPr>
      <w:r>
        <w:t xml:space="preserve">Hess nói: "Nếu ngài tặng quả táo này cho tôi, tôi sẽ cho ngài trở thành người thống trị thế giới."</w:t>
      </w:r>
    </w:p>
    <w:p>
      <w:pPr>
        <w:pStyle w:val="BodyText"/>
      </w:pPr>
      <w:r>
        <w:t xml:space="preserve">Cuối cùng Venus nói: "Nếu ngài tặng quả táo này cho tôi, tôi sẽ cho ngài người con gái xinh đẹp nhất thế giới."</w:t>
      </w:r>
    </w:p>
    <w:p>
      <w:pPr>
        <w:pStyle w:val="BodyText"/>
      </w:pPr>
      <w:r>
        <w:t xml:space="preserve">Vì vậy vương tử liền tặng quả táo cho Venus, mà Venus liền đến Sparta đưa vương hậu Helen, một người phụ nữ xinh đẹp nhất thế giới đi, do đó dẫn đến hai nước chiến tranh.</w:t>
      </w:r>
    </w:p>
    <w:p>
      <w:pPr>
        <w:pStyle w:val="BodyText"/>
      </w:pPr>
      <w:r>
        <w:t xml:space="preserve">Khi đó, Tước chỉ dùng giọng điệu khinh thường kể cho tôi nghe truyền thuyết này.</w:t>
      </w:r>
    </w:p>
    <w:p>
      <w:pPr>
        <w:pStyle w:val="BodyText"/>
      </w:pPr>
      <w:r>
        <w:t xml:space="preserve">Anh ấy nói vương tử thật ngu ngốc, trên đời này thứ duy nhất không cần phải có, chính là đàn bà!</w:t>
      </w:r>
    </w:p>
    <w:p>
      <w:pPr>
        <w:pStyle w:val="BodyText"/>
      </w:pPr>
      <w:r>
        <w:t xml:space="preserve">Nhưng tôi đã yêu sâu sắc người gọi là vương tử Paris, tên Paris đó giống như tên Paris này.</w:t>
      </w:r>
    </w:p>
    <w:p>
      <w:pPr>
        <w:pStyle w:val="BodyText"/>
      </w:pPr>
      <w:r>
        <w:t xml:space="preserve">Sau khi anh ấy kể cho tôi nghe về truyền thuyết này xong, thì nhìn anh than thở, tôi không khỏi thất thần, giống như chính anh mới là vương tử Troy. Khi đó tôi rất cảm động, chưa từng nghe qua truyền thuyết đẹp như thế.</w:t>
      </w:r>
    </w:p>
    <w:p>
      <w:pPr>
        <w:pStyle w:val="BodyText"/>
      </w:pPr>
      <w:r>
        <w:t xml:space="preserve">Rất muốn hỏi anh, sau khi chiến tranh, cuối cùng Helen có sống chung với vương tử Troy không?</w:t>
      </w:r>
    </w:p>
    <w:p>
      <w:pPr>
        <w:pStyle w:val="Compact"/>
      </w:pPr>
      <w:r>
        <w:t xml:space="preserve">Khoảnh khắc đó, tôi như cảm thấy, không cần giang sơn không cần trí tuệ, chỉ cần là người đàn bà của vương tử Paris, trong lòng tôi, Tước chính là hóa thân.... .......</w:t>
      </w:r>
      <w:r>
        <w:br w:type="textWrapping"/>
      </w:r>
      <w:r>
        <w:br w:type="textWrapping"/>
      </w:r>
    </w:p>
    <w:p>
      <w:pPr>
        <w:pStyle w:val="Heading2"/>
      </w:pPr>
      <w:bookmarkStart w:id="322" w:name="chương-300-chỉ-có-tường-vi-không-ưu-thương-1."/>
      <w:bookmarkEnd w:id="322"/>
      <w:r>
        <w:t xml:space="preserve">300. Chương 300: Chỉ Có Tường Vi Không Ưu Thương (1).</w:t>
      </w:r>
    </w:p>
    <w:p>
      <w:pPr>
        <w:pStyle w:val="Compact"/>
      </w:pPr>
      <w:r>
        <w:br w:type="textWrapping"/>
      </w:r>
      <w:r>
        <w:br w:type="textWrapping"/>
      </w:r>
      <w:r>
        <w:t xml:space="preserve">Đã từng có một bài thơ nhỏ giống như vầy, cô tới tới lui lui, yên lặng nhắc đến, mỗi một lần đọc, nước mắt đều rơi lã chã.</w:t>
      </w:r>
    </w:p>
    <w:p>
      <w:pPr>
        <w:pStyle w:val="BodyText"/>
      </w:pPr>
      <w:r>
        <w:t xml:space="preserve">“Đi qua đi lại, liền giải tán, nhớ lại đều phai nhạt; nhìn tới nhìn lui, liền mệt mỏi, ánh mắt cũng tối sầm; lắng lắng nghe nghe, liền tỉnh, bắt đầu thầm oán; quay đầu phát hiện, không thấy được người</w:t>
      </w:r>
    </w:p>
    <w:p>
      <w:pPr>
        <w:pStyle w:val="BodyText"/>
      </w:pPr>
      <w:r>
        <w:t xml:space="preserve">Hai tháng sau.</w:t>
      </w:r>
    </w:p>
    <w:p>
      <w:pPr>
        <w:pStyle w:val="BodyText"/>
      </w:pPr>
      <w:r>
        <w:t xml:space="preserve">Lễ Giáng Sinh sắp đến, tuyết rất dầy rất dầy rơi xuống trong đêm đông. Thành lũy của Hắc gia, cảnh tượng mấy năm khó gặp, từ một thế giới của đen tối, biến thành một mảnh tuyết trắng xóa.</w:t>
      </w:r>
    </w:p>
    <w:p>
      <w:pPr>
        <w:pStyle w:val="BodyText"/>
      </w:pPr>
      <w:r>
        <w:t xml:space="preserve">Hoa Tường Vi trong vườn đều đã tàn tạ, vậy mà nhánh cây vẫn đứng thẳng như cũ, từng tầng tuyết trằng thuần khiết bao trùm lên, mặc dù lạnh lẽo, lại có vẻ đẹp đặc biệt, làm cho người ta bị hấp dẫn sâu sắc.</w:t>
      </w:r>
    </w:p>
    <w:p>
      <w:pPr>
        <w:pStyle w:val="BodyText"/>
      </w:pPr>
      <w:r>
        <w:t xml:space="preserve">Nơi đây đã từng là một khoảng nhà thủy tinh hoang vu trong suốt, vậy mà giờ đây đang có một bóng người đội khăn trùm đầu bận rộn bên trong.</w:t>
      </w:r>
    </w:p>
    <w:p>
      <w:pPr>
        <w:pStyle w:val="BodyText"/>
      </w:pPr>
      <w:r>
        <w:t xml:space="preserve">“Tường Vi tiểu thư, đang là giữa mùa đông, cô nên nhanh vào trong nhà đi! Lạnh lẽo hại thân thể cũng không tốt!”</w:t>
      </w:r>
    </w:p>
    <w:p>
      <w:pPr>
        <w:pStyle w:val="BodyText"/>
      </w:pPr>
      <w:r>
        <w:t xml:space="preserve">Người giúp việc vừa đi vào, liền thấy Tường Vi đang dùng cái quốc cào đất, thở hồng hộc đảo lộn chỗ đất kia.</w:t>
      </w:r>
    </w:p>
    <w:p>
      <w:pPr>
        <w:pStyle w:val="BodyText"/>
      </w:pPr>
      <w:r>
        <w:t xml:space="preserve">“Không có chuyện gì, tôi không lạnh. Tôi muốn mau mau gieo toàn bộ hạt giống xuống, năm sau là hoa có thể nở!”</w:t>
      </w:r>
    </w:p>
    <w:p>
      <w:pPr>
        <w:pStyle w:val="BodyText"/>
      </w:pPr>
      <w:r>
        <w:t xml:space="preserve">Tường Vi quay đầu nhìn thoáng qua người giúp việc, khóe miệng khẽ mỉm cười, đột nhiên, một cơn gió lạnh thổi tới, cô vội vàng nói: “Mau mau đóng cửa lại, những hạt giống này vừa xuống đất chưa lâu, gặp lạnh sẽ rất chậm lớn đấy.”</w:t>
      </w:r>
    </w:p>
    <w:p>
      <w:pPr>
        <w:pStyle w:val="BodyText"/>
      </w:pPr>
      <w:r>
        <w:t xml:space="preserve">“Ah, thật xin lỗi, tôi sẽ đi đóng cửa!” Người giúp việc gật đầu một cái vội vàng chạy đến, đóng chặt cửa thủy tinh lớn, “Tường Vi tiểu thư, nơi này trở thành nhà ấm, hơn nữa cô lại một lần nữa gieo hạt giống xuống, nhưng nơi này là … Cô xác định làm như vậy sao?”</w:t>
      </w:r>
    </w:p>
    <w:p>
      <w:pPr>
        <w:pStyle w:val="BodyText"/>
      </w:pPr>
      <w:r>
        <w:t xml:space="preserve">Người giúp việc không hề quên, nơi đây từng là một trong những cấm địa của Hắc gia!</w:t>
      </w:r>
    </w:p>
    <w:p>
      <w:pPr>
        <w:pStyle w:val="BodyText"/>
      </w:pPr>
      <w:r>
        <w:t xml:space="preserve">Kể từ sau khi tiên sinh biến mất, đã hai tháng, vẫn không có tin tức tiên sinh sống xót.</w:t>
      </w:r>
    </w:p>
    <w:p>
      <w:pPr>
        <w:pStyle w:val="BodyText"/>
      </w:pPr>
      <w:r>
        <w:t xml:space="preserve">Mợ Hắc đã muốn làm tang sự cho tiên sinh rồi, nhưng Tường Vi tiểu thư phản đối mãnh liệt, cô bảo muốn chờ thêm một chút, tiên sinh nhất định sẽ trở về!</w:t>
      </w:r>
    </w:p>
    <w:p>
      <w:pPr>
        <w:pStyle w:val="BodyText"/>
      </w:pPr>
      <w:r>
        <w:t xml:space="preserve">“Ừ, đợi đến năm sau, nơi này nở đầy hoa, chúng ta liền gỡ lều bố trước đó đã dựng ở đây xuống, để chỗ hoa Tường Vi này ra ngoài nhà kính, đến lúc đó nhất định sẽ rất đẹp rất đẹp…”</w:t>
      </w:r>
    </w:p>
    <w:p>
      <w:pPr>
        <w:pStyle w:val="BodyText"/>
      </w:pPr>
      <w:r>
        <w:t xml:space="preserve">Tường Vi gật đầu cười, cũng không dừng công việc trong tay lại, khuôn mặt vì làm việc tay chân mà dâng lên màu đỏ ửng nhàn nhạt, giữa trời đông giá lạnh, cô vẫn là một người phụ nữ xinh đẹp với một trái tim ấm áp.</w:t>
      </w:r>
    </w:p>
    <w:p>
      <w:pPr>
        <w:pStyle w:val="BodyText"/>
      </w:pPr>
      <w:r>
        <w:t xml:space="preserve">“Tường Vi tiểu thư…..Sao người lại khổ như vậy chứ!” Người giúp việc thở dài một hơi, giúp Tường Vi đứng lên.</w:t>
      </w:r>
    </w:p>
    <w:p>
      <w:pPr>
        <w:pStyle w:val="BodyText"/>
      </w:pPr>
      <w:r>
        <w:t xml:space="preserve">Nghe nói, tài phiệt Hắc thị hiện tại cũng chìm trong rối loạn! Quần long vô thủ (quân không có tướng), hơn nữa còn kéo tới một tên cướp không đầu, chiếm đoạt tài phiệt Hắc thị, đây chính là tâm huyết của tiên sinh nha!</w:t>
      </w:r>
    </w:p>
    <w:p>
      <w:pPr>
        <w:pStyle w:val="BodyText"/>
      </w:pPr>
      <w:r>
        <w:t xml:space="preserve">Đừng nói Hắc thị, ngay cả nhà họ Hắc, đều muốn loạn lên!</w:t>
      </w:r>
    </w:p>
    <w:p>
      <w:pPr>
        <w:pStyle w:val="BodyText"/>
      </w:pPr>
      <w:r>
        <w:t xml:space="preserve">Mợ Hắc nghiễm nhiên một bộ dáng chủ nhà, Mai Linh coi mình là nữ chúa, tùy ý ức hiếp người dưới, trên dưới nhà họ Hắc, lòng người hoảng sợ!</w:t>
      </w:r>
    </w:p>
    <w:p>
      <w:pPr>
        <w:pStyle w:val="BodyText"/>
      </w:pPr>
      <w:r>
        <w:t xml:space="preserve">Nếu không phải chú Hải bảo vệ, chỉ sợ Tường Vi tiểu thư đã sớm bị bọn người mợ Hắc đuổi ra khỏi cửa!</w:t>
      </w:r>
    </w:p>
    <w:p>
      <w:pPr>
        <w:pStyle w:val="BodyText"/>
      </w:pPr>
      <w:r>
        <w:t xml:space="preserve">“Không có việc gì, chỗ này còn thừa một chút, tất cả hạt giống cũng có thể gieo tốt lắm nha!” Tường Vi mỉm cười hiểu rõ, gật đầu với người giúp việc, sau đó lại lật đất lên.</w:t>
      </w:r>
    </w:p>
    <w:p>
      <w:pPr>
        <w:pStyle w:val="Compact"/>
      </w:pPr>
      <w:r>
        <w:t xml:space="preserve">Anh không có chuyện gì! Anh nhất định sẽ trở về! Cô tin chắc!</w:t>
      </w:r>
      <w:r>
        <w:br w:type="textWrapping"/>
      </w:r>
      <w:r>
        <w:br w:type="textWrapping"/>
      </w:r>
    </w:p>
    <w:p>
      <w:pPr>
        <w:pStyle w:val="Heading2"/>
      </w:pPr>
      <w:bookmarkStart w:id="323" w:name="chương-301-chỉ-có-tường-vi-không-ưu-thương-2"/>
      <w:bookmarkEnd w:id="323"/>
      <w:r>
        <w:t xml:space="preserve">301. Chương 301: Chỉ Có Tường Vi Không Ưu Thương (2)</w:t>
      </w:r>
    </w:p>
    <w:p>
      <w:pPr>
        <w:pStyle w:val="Compact"/>
      </w:pPr>
      <w:r>
        <w:br w:type="textWrapping"/>
      </w:r>
      <w:r>
        <w:br w:type="textWrapping"/>
      </w:r>
      <w:r>
        <w:t xml:space="preserve">“Cũng phải, tiên sinh chưa chắc đã có thể trở về….Hiện tại cũng không có ai quản lý nhà kính….”. Người giúp việc thở dài nói.</w:t>
      </w:r>
    </w:p>
    <w:p>
      <w:pPr>
        <w:pStyle w:val="BodyText"/>
      </w:pPr>
      <w:r>
        <w:t xml:space="preserve">“Câm miệng! Anh ấy nhất định sẽ trở về! Sau này cô không được nói những lời như thế!” Tường Vi dừng động tác trong tay, lớn tiếng phản bác, “Anh ấy vẫn còn sống!”</w:t>
      </w:r>
    </w:p>
    <w:p>
      <w:pPr>
        <w:pStyle w:val="BodyText"/>
      </w:pPr>
      <w:r>
        <w:t xml:space="preserve">“Nhưng mà….” Người giúp việc còn chưa nói hết, lập tức bị một âm thanh lạnh lẽo bão gió xen vào.</w:t>
      </w:r>
    </w:p>
    <w:p>
      <w:pPr>
        <w:pStyle w:val="BodyText"/>
      </w:pPr>
      <w:r>
        <w:t xml:space="preserve">“Hắc Tường Vi! À không, nên gọi cô là Thẩm Tường Vi mới đúng! Cô làm sao còn có mặt mũi mà sống ở chỗ này?” Mai Linh mặc một cái áo khoác thật dày, trên bả vai còn tung bay một chút tuyết, khuôn mặt trang điểm tinh xảo, giống như quý phụ châu Âu, đi giày cao gót, từng bước từng bước đi vào trong nhà kính!</w:t>
      </w:r>
    </w:p>
    <w:p>
      <w:pPr>
        <w:pStyle w:val="BodyText"/>
      </w:pPr>
      <w:r>
        <w:t xml:space="preserve">“Mai Linh! Cô đứng lại!” Tường Vi chợt xông lên phía trước, ý đồ kéo Mai Linh ra, “Cô giẫm lên hoa tường vi của tôi rồi!”</w:t>
      </w:r>
    </w:p>
    <w:p>
      <w:pPr>
        <w:pStyle w:val="BodyText"/>
      </w:pPr>
      <w:r>
        <w:t xml:space="preserve">Những thứ kia là Tường Vi mấy ngày qua đến giờ, thật vất vả mới trồng vào trong, vừa mới này mầm một chút, Mai Linh lại làm như không thấy mà giẫm lên, chà đạp những mầm non mềm mại vừa mới mọc ra.</w:t>
      </w:r>
    </w:p>
    <w:p>
      <w:pPr>
        <w:pStyle w:val="BodyText"/>
      </w:pPr>
      <w:r>
        <w:t xml:space="preserve">“A! Cô muốn làm gì!” Mai Linh dưới tình thế cấp bách bị Tường Vi kéo sang một bên, lảo đảo mấy bước! Cô ta giận quá không kìm được mà rống lên: “Thẩm Tường Vi! Cô rốt cuộc còn muốn ở nơi này làm mưa làm gió bao lâu! Đừng tưởng rằng có chú Hải làm chỗ dựa cho cô, mà cô có thể muốn làm gì thì làm! Tôi cho cô biết, mợ tôi mới là người nhà họ Hắc, chỉ có bà mới có thể trông coi tất cả mọi thứ ở Hắc gia, mà tôi là cháu gái của mợ, còn cô thì sao, cô cái gì cũng không phải, cũng chỉ là con hoang của nhà họ Thẩm, cô không có tư cách ở lỳ chỗ này nữa!”</w:t>
      </w:r>
    </w:p>
    <w:p>
      <w:pPr>
        <w:pStyle w:val="BodyText"/>
      </w:pPr>
      <w:r>
        <w:t xml:space="preserve">“…..” Tường Vi không nghe cụ thể Mai Linh nói những gì, ngồi xổm xuống, cẩn thận xử lý mấy mầm non bị Mai Linh giẫm hỏng.</w:t>
      </w:r>
    </w:p>
    <w:p>
      <w:pPr>
        <w:pStyle w:val="BodyText"/>
      </w:pPr>
      <w:r>
        <w:t xml:space="preserve">“Thẩm Tường Vi, tôi nói chuyện với cô! Có nghe hay không!” Mai Linh không thể nhịn được sự coi thường của Tường Vi, mắt thấy giầy cao gót sẽ giẫm lên người Tường Vi___</w:t>
      </w:r>
    </w:p>
    <w:p>
      <w:pPr>
        <w:pStyle w:val="BodyText"/>
      </w:pPr>
      <w:r>
        <w:t xml:space="preserve">“Tường Vi tiểu thư, cẩn thận!” Người giúp việc vội vàng lao đến, kéo Tường Vi ra, Mai Linh hụt chân một cái, ngã xuống đè lên những cành non của Tường Vi.</w:t>
      </w:r>
    </w:p>
    <w:p>
      <w:pPr>
        <w:pStyle w:val="BodyText"/>
      </w:pPr>
      <w:r>
        <w:t xml:space="preserve">“Mai Linh!” Tường Vi đau lòng hô lên một tiếng!</w:t>
      </w:r>
    </w:p>
    <w:p>
      <w:pPr>
        <w:pStyle w:val="BodyText"/>
      </w:pPr>
      <w:r>
        <w:t xml:space="preserve">Mai Linh bị âm thanh trách cứ của Tường Vi làm cho trố mắt một hồi lâu, cô ta không thể tưởng tượng nổi mà nhìn chằm chằm Tường Vi, “Thế nào, đau lòng những thứ thối tha này? Tôi càng muốn đạp, đạp đến lúc cô chịu đi mới thôi!”</w:t>
      </w:r>
    </w:p>
    <w:p>
      <w:pPr>
        <w:pStyle w:val="BodyText"/>
      </w:pPr>
      <w:r>
        <w:t xml:space="preserve">Nói xong, chân Mai Linh lại không chút kiêng kỵ chà đạp những chồi non mới nảy!</w:t>
      </w:r>
    </w:p>
    <w:p>
      <w:pPr>
        <w:pStyle w:val="BodyText"/>
      </w:pPr>
      <w:r>
        <w:t xml:space="preserve">“Người nên đi khỏi chỗ này là cô, không phải tôi!” Tường Vi cầm cái quốc lên, ra vẻ sẽ quăng vào chân Mai Linh ! Mai Linh sợ hãi vội vàng thu chân, oa oa kêu to lên!</w:t>
      </w:r>
    </w:p>
    <w:p>
      <w:pPr>
        <w:pStyle w:val="Compact"/>
      </w:pPr>
      <w:r>
        <w:t xml:space="preserve">“Thẩm Tường Vi, cô nổi điên cái gì! Cô dám đuổi đánh tôi thử xem!”</w:t>
      </w:r>
      <w:r>
        <w:br w:type="textWrapping"/>
      </w:r>
      <w:r>
        <w:br w:type="textWrapping"/>
      </w:r>
    </w:p>
    <w:p>
      <w:pPr>
        <w:pStyle w:val="Heading2"/>
      </w:pPr>
      <w:bookmarkStart w:id="324" w:name="chương-302-chỉ-có-tường-vi-không-ưu-thương-2"/>
      <w:bookmarkEnd w:id="324"/>
      <w:r>
        <w:t xml:space="preserve">302. Chương 302: Chỉ Có Tường Vi Không Ưu Thương 2</w:t>
      </w:r>
    </w:p>
    <w:p>
      <w:pPr>
        <w:pStyle w:val="Compact"/>
      </w:pPr>
      <w:r>
        <w:br w:type="textWrapping"/>
      </w:r>
      <w:r>
        <w:br w:type="textWrapping"/>
      </w:r>
      <w:r>
        <w:t xml:space="preserve">"Nhưng mà tiên sinh không chắc trở về được......Bây giờ tòa nhà kính cũng không có ai quản lý....." Người hầu thở dài nói.</w:t>
      </w:r>
    </w:p>
    <w:p>
      <w:pPr>
        <w:pStyle w:val="BodyText"/>
      </w:pPr>
      <w:r>
        <w:t xml:space="preserve">"Câm miệng! Anh ấy nhất định sẽ trở lại! Từ nay về sau không cho nói những lời này nữa!" Tường Vi dừng động tác trong tay, lạnh lùng phản bác: "Anh ấy vẫn còn sống!"</w:t>
      </w:r>
    </w:p>
    <w:p>
      <w:pPr>
        <w:pStyle w:val="BodyText"/>
      </w:pPr>
      <w:r>
        <w:t xml:space="preserve">"Nhưng mà......." Người hầu còn chưa nói hết, ngay lập tức bị một giọng nói lạnh lùng chen vào.... ...."</w:t>
      </w:r>
    </w:p>
    <w:p>
      <w:pPr>
        <w:pStyle w:val="BodyText"/>
      </w:pPr>
      <w:r>
        <w:t xml:space="preserve">"Hắc Tường Vi! À Không, phải gọi cô là Thẩm Tường Vi mới đúng! Sao cô còn mặt mũi sống ở đây?" Mai Linh khoác chiếc áo khoác ngoài thật dầy, trên vai còn dính vài bông tuyết, gương mặt trang điểm xinh đẹp, rất giống quý bà Châu Âu, chân mang giày cao gót, bước từng bước vào tòa nhà kính!</w:t>
      </w:r>
    </w:p>
    <w:p>
      <w:pPr>
        <w:pStyle w:val="BodyText"/>
      </w:pPr>
      <w:r>
        <w:t xml:space="preserve">"Mai Linh! Cô đứng lại!" Tường Vi mạnh mẽ xông lên phía trước, ý định kéo Mai Linh ra: "Cô giẫm lên hoa tường vi của tôi rồi!"</w:t>
      </w:r>
    </w:p>
    <w:p>
      <w:pPr>
        <w:pStyle w:val="BodyText"/>
      </w:pPr>
      <w:r>
        <w:t xml:space="preserve">Mấy ngày nay, những chậu hoa tường vi đó là do cô thật vất vả chuyển vào bên trong, vừa mới nẩy mầm, Mai Linh lại như không thấy mà giẫm lên, chà đạp những chồi non vừa mới ra kia!</w:t>
      </w:r>
    </w:p>
    <w:p>
      <w:pPr>
        <w:pStyle w:val="BodyText"/>
      </w:pPr>
      <w:r>
        <w:t xml:space="preserve">"A! Cô muốn làm gì?" Dưới tình thế cấp bách Mai Linh bị Tường Vi kéo sang một bên, lảo đảo vài bước! Cô ta tức giận quát: "Thẩm Tường Vi, cuối cùng cô muốn ở đây ra oai bao lâu? Đừng tưởng rằng có chú Hải làm chỗ dựa cho cô, thì cô có thể muốn làm gì thì làm! Tôi cho cô biết, thím của tôi mới là người của nhà họ Hắc, chỉ có bà ấy mới có thể quản hết tất cả mọi việc trong nhà họ Hắc, mà tôi là cháu của bà ấy, còn cô thì sao, cái gì cô cũng không phải, lại còn là con hoang của nhà họ Thẩm, cô không có tư cách gì ở lại trong này!"</w:t>
      </w:r>
    </w:p>
    <w:p>
      <w:pPr>
        <w:pStyle w:val="BodyText"/>
      </w:pPr>
      <w:r>
        <w:t xml:space="preserve">"... ........" Tương Vi không nghe những gì Mai Linh nói, cô ngồi xổm xuống, cẩn thận xem xét những chồi non mà Mai Linh vừa giẫm đạp lên.</w:t>
      </w:r>
    </w:p>
    <w:p>
      <w:pPr>
        <w:pStyle w:val="BodyText"/>
      </w:pPr>
      <w:r>
        <w:t xml:space="preserve">"Thẩm Tường Vi! tôi đang nói chuyện với cô, cô có nghe không!" Mai Linh không thể chịu đựng được việc Tường Vi coi thường mình, lập tức giày cao gót muốn đạp lên người Tường Vi.... ...</w:t>
      </w:r>
    </w:p>
    <w:p>
      <w:pPr>
        <w:pStyle w:val="BodyText"/>
      </w:pPr>
      <w:r>
        <w:t xml:space="preserve">"Tiểu thư Tường Vi, cẩn thận!" Người hầu nhanh chóng kéo Tường Vi ra, một cước của Mai Linh đạp vào không khí, rơi trên chồi non của Tường Vi.</w:t>
      </w:r>
    </w:p>
    <w:p>
      <w:pPr>
        <w:pStyle w:val="BodyText"/>
      </w:pPr>
      <w:r>
        <w:t xml:space="preserve">"Mai Linh!" Tường Vi đau lòng hét to!</w:t>
      </w:r>
    </w:p>
    <w:p>
      <w:pPr>
        <w:pStyle w:val="BodyText"/>
      </w:pPr>
      <w:r>
        <w:t xml:space="preserve">Mai Linh bị giọng nói trách cứ của Tường Vi làm sửng sốt nửa ngày, cô ta không thể tưởng tượng được trừng mắt lại Tường Vi "Thế nào? đau lòng cho những thứ thối nát này sao? Tôi càng muốn giẫm lên, chà đạp lên người cô mới chịu!"</w:t>
      </w:r>
    </w:p>
    <w:p>
      <w:pPr>
        <w:pStyle w:val="BodyText"/>
      </w:pPr>
      <w:r>
        <w:t xml:space="preserve">Nói xong, chân của Mai Linh không kiêng nể gì đạp lên những chồi non gần đó.</w:t>
      </w:r>
    </w:p>
    <w:p>
      <w:pPr>
        <w:pStyle w:val="BodyText"/>
      </w:pPr>
      <w:r>
        <w:t xml:space="preserve">"Ở đây người nên đi là cô mới đúng, không phải tôi!" Tường Vi cầm lấy cái cuốc, giả vờ muốn vung mạnh lên chân Mai Linh, Mai Linh sợ tới mức nhanh chóng rút chân lại, khóc lóc kêu gào!</w:t>
      </w:r>
    </w:p>
    <w:p>
      <w:pPr>
        <w:pStyle w:val="BodyText"/>
      </w:pPr>
      <w:r>
        <w:t xml:space="preserve">"Thẩm Tường Vi, cô nổi điên cái gì? Cô thử đuổi tôi xem!"</w:t>
      </w:r>
    </w:p>
    <w:p>
      <w:pPr>
        <w:pStyle w:val="BodyText"/>
      </w:pPr>
      <w:r>
        <w:t xml:space="preserve">"Cô đi đi! Ở đây không chào đón cô, cô cút đi cho tôi!" Tường Vi nghiêm mặt quát, tòa nhà kính là tâm huyết mấy tháng qua của cô, cô sẽ không để cho Mai Linh hủy hoại vườn cây mà cô đã cực khổ trồng nó, cô muốn là cho cả tòa nhà này đầy hoa, cô muốn tòa nhà kính nhóm lên hy vọng một lần nữa!"</w:t>
      </w:r>
    </w:p>
    <w:p>
      <w:pPr>
        <w:pStyle w:val="BodyText"/>
      </w:pPr>
      <w:r>
        <w:t xml:space="preserve">"Cô lại đuổi tôi? Đứa con hoang của nhà họ Thẩm này, nhà họ Hắc không phải là chỗ của cô, muốn cút chính là cô!" Mai Linh với vẻ mặt tức giận, Hắc Diêm Tước mới chết được hai tháng, con nhỏ Tường Vi chết tiệt này vẫn không chịu đi, thật là tức chết cô ta mà! Một ngày không diệt trừ cái đinh trong mắt này, ngày đó cô đều nuốt không trôi cơn tức này!"</w:t>
      </w:r>
    </w:p>
    <w:p>
      <w:pPr>
        <w:pStyle w:val="BodyText"/>
      </w:pPr>
      <w:r>
        <w:t xml:space="preserve">Tường Vi hít một hơi thật sâu, dùng sức trừng mắt liếc Mai Linh, lạnh lùng nói.</w:t>
      </w:r>
    </w:p>
    <w:p>
      <w:pPr>
        <w:pStyle w:val="BodyText"/>
      </w:pPr>
      <w:r>
        <w:t xml:space="preserve">"Đừng quên tôi được nhà họ Hắc nuôi dưỡng, ở đây không có ai có đủ tư cách đuổi tôi đi! Còn nữa, mời cô từ nay về sau không được đến tòa nhà kính nữa, nếu không tôi sẽ không khách khí với cô, cô lập tức cút đi cho tôi!"</w:t>
      </w:r>
    </w:p>
    <w:p>
      <w:pPr>
        <w:pStyle w:val="BodyText"/>
      </w:pPr>
      <w:r>
        <w:t xml:space="preserve">Tường Vi chỉ vào cửa chính, muốn Mai Linh lập tức rời đi, không có người nào có thể phá hủy những cây trồng mà cô đã bỏ ra tâm huyết để chờ đợi chúng nở hoa.</w:t>
      </w:r>
    </w:p>
    <w:p>
      <w:pPr>
        <w:pStyle w:val="BodyText"/>
      </w:pPr>
      <w:r>
        <w:t xml:space="preserve">"Cô! được, đúng là có chú Hải làm chỗ dựa, học được tự cao tự đại rồi! Thẩm Tường Vi, tôi cho cô biết, một ngày nào đó tôi sẽ giẫm nát cô dưới chân tôi! Hừ!"</w:t>
      </w:r>
    </w:p>
    <w:p>
      <w:pPr>
        <w:pStyle w:val="BodyText"/>
      </w:pPr>
      <w:r>
        <w:t xml:space="preserve">Sau khi Mai Linh thở hổn hển tức giận nói xong, trước khi đi còn hung hăng đạp xuống đất một cái, hận không thể giẫm nát chỗ này, bởi vì con nghiệt chủng Thẩm Tường Vi là do Hắc Diêm Tước nuôi dưỡng, tuy bọn họ muốn nhanh chóng đuổi cái đinh trong mắt này đi, nhưng trên pháp luật, người thu được lợi nhiều nhất từ Hắc Diêm Tước là Thẩm Tường Vi! Đáng chết, Mai Linh đã thề một ngày nào đó sẽ đuổi con tiện nhân Thẩm Tường Vi này ra khỏi cửa, tiếp nhận tài sản của Hắc thị!"</w:t>
      </w:r>
    </w:p>
    <w:p>
      <w:pPr>
        <w:pStyle w:val="BodyText"/>
      </w:pPr>
      <w:r>
        <w:t xml:space="preserve">Phịch một tiếng, Mai Linh xoay người rời đi, trước khi đi suýt chút nữa đạp ngã cửa chính.</w:t>
      </w:r>
    </w:p>
    <w:p>
      <w:pPr>
        <w:pStyle w:val="BodyText"/>
      </w:pPr>
      <w:r>
        <w:t xml:space="preserve">"Tiểu thư Tường Vi, cô không sao chứ?" Người hầu nhanh chóng ngồi xổm xuống, cùng phủi bùn đất mà Mai Linh đã đạp văng dính lên người Tường Vi.</w:t>
      </w:r>
    </w:p>
    <w:p>
      <w:pPr>
        <w:pStyle w:val="BodyText"/>
      </w:pPr>
      <w:r>
        <w:t xml:space="preserve">Tường Vi cúi thấp đầu, trong lòng hơi khó chịu, nhưng cô hơi nhếch môi, cố gắng nở nụ cười với người hầu: "Tôi không sao, chúng ta nhanh chóng chọn giống tốt, gieo sớm một chút, gieo trồng sớm, nảy mầm sớm, sẽ ra hoa sớm......."</w:t>
      </w:r>
    </w:p>
    <w:p>
      <w:pPr>
        <w:pStyle w:val="BodyText"/>
      </w:pPr>
      <w:r>
        <w:t xml:space="preserve">Người hầu nghe Thẩm Tường Vi lẩm bẩm: "Hai tháng nay cô đều ở trong tòa nhà kính, chọn từng loại giống, ở đây nhiều năm rồi không ai để ý đến, đất đai ở đây cũng cằn cỗi, với lại thời tiết ngày càng lạnh, cho dù chúng ta có ủ ấm tòa nhà này, không biết phải đợi đến lúc nào những cây con này mới nở hoa........Tiểu thư Tường Vi, vì sao cô phải kiên trì muốn tòa nhà kính này trồng đủ loại hoa Tường Vi chứ?</w:t>
      </w:r>
    </w:p>
    <w:p>
      <w:pPr>
        <w:pStyle w:val="BodyText"/>
      </w:pPr>
      <w:r>
        <w:t xml:space="preserve">Tường Vi dừng tay lại một chút: "Ừ, để nơi này nở hoa, nhất định rất đẹp. Tước trở về nhìn thấy, nhất định sẽ rất vui.... ...... ..."</w:t>
      </w:r>
    </w:p>
    <w:p>
      <w:pPr>
        <w:pStyle w:val="BodyText"/>
      </w:pPr>
      <w:r>
        <w:t xml:space="preserve">"Tiểu thư Tường Vi, cô........Cô thật sự cảm thấy tiên sinh có thể trở về sao?" Người hầu hơi chần chừ, không hiểu vì sao cô kiên quyết như thế.</w:t>
      </w:r>
    </w:p>
    <w:p>
      <w:pPr>
        <w:pStyle w:val="BodyText"/>
      </w:pPr>
      <w:r>
        <w:t xml:space="preserve">"Nhất định sẽ trở lại, tôi có cảm giác, anh ấy nhất định sẽ trở về. Trong mơ tôi thường nhìn thấy anh ấy mỉm cười trước tòa nhà kính nở đầy hoa, nụ cười kia như ánh mặt trời, rất đẹp......." Tường Vi nghĩ đến hai tháng này, một mình cô chèo chống, vẫn làm cho tòa nhà kính này nở đầy hoa Tường Vi.</w:t>
      </w:r>
    </w:p>
    <w:p>
      <w:pPr>
        <w:pStyle w:val="BodyText"/>
      </w:pPr>
      <w:r>
        <w:t xml:space="preserve">Cô lại tin chắc rằng, anh nhất định sẽ không chết, nhất định sẽ trở về. Bởi vì nụ cười trong mơ lại chân thật như thế, trong mơ anh cười rất ôn hòa, anh nói lúc hoa tường vi nở, anh sẽ trở lại, bởi vì anh thích tường vi, thích vui chơi trong biển hoa tường vi, bởi vì chỉ có tường vi mới không ưu thương.</w:t>
      </w:r>
    </w:p>
    <w:p>
      <w:pPr>
        <w:pStyle w:val="Compact"/>
      </w:pPr>
      <w:r>
        <w:t xml:space="preserve">Cô nhìn thấy bông tuyết rơi bên ngoài tòa nhà kính, vẻ ưu thương nổi lên trong lòng, Tường Vi Tường Vi, xin mày hãy nhanh chóng nở hoa đi.... ......</w:t>
      </w:r>
      <w:r>
        <w:br w:type="textWrapping"/>
      </w:r>
      <w:r>
        <w:br w:type="textWrapping"/>
      </w:r>
    </w:p>
    <w:p>
      <w:pPr>
        <w:pStyle w:val="Heading2"/>
      </w:pPr>
      <w:bookmarkStart w:id="325" w:name="chương-303-di-chúc-kỳ-lạ"/>
      <w:bookmarkEnd w:id="325"/>
      <w:r>
        <w:t xml:space="preserve">303. Chương 303: Di Chúc Kỳ Lạ</w:t>
      </w:r>
    </w:p>
    <w:p>
      <w:pPr>
        <w:pStyle w:val="Compact"/>
      </w:pPr>
      <w:r>
        <w:br w:type="textWrapping"/>
      </w:r>
      <w:r>
        <w:br w:type="textWrapping"/>
      </w:r>
      <w:r>
        <w:t xml:space="preserve">Đêm tuyết rơi, trời rét lạnh, Tường Vi bận rộn cả ngày trong tòa nhà kính, đến ban đêm mới về đến nhà gỗ nhỏ.</w:t>
      </w:r>
    </w:p>
    <w:p>
      <w:pPr>
        <w:pStyle w:val="BodyText"/>
      </w:pPr>
      <w:r>
        <w:t xml:space="preserve">Một đêm lại một đêm, cô trở mình nhìn bông tuyết rơi bên ngoài cửa sổ, đã từng nghĩ đến một vài chuyện cũ, trong lòng thầm gọi tên Tước.... ....</w:t>
      </w:r>
    </w:p>
    <w:p>
      <w:pPr>
        <w:pStyle w:val="BodyText"/>
      </w:pPr>
      <w:r>
        <w:t xml:space="preserve">Cho đến khí nước mắt nơi khóe mắt lạnh như băng, cô mới nhắm mắt, mệt mỏi chìm vào giấc ngủ.</w:t>
      </w:r>
    </w:p>
    <w:p>
      <w:pPr>
        <w:pStyle w:val="BodyText"/>
      </w:pPr>
      <w:r>
        <w:t xml:space="preserve">Sáng hôm sau, cửa ngôi nhà gỗ bị gõ. Tường Vi từ trong mơ giật mình tỉnh lại, nhanh chóng mặc áo khoác vào, còn chưa kịp đứng dậy mở cửa, cánh cửa đã bị người khác đá văng.</w:t>
      </w:r>
    </w:p>
    <w:p>
      <w:pPr>
        <w:pStyle w:val="BodyText"/>
      </w:pPr>
      <w:r>
        <w:t xml:space="preserve">"Thẩm Tường Vi, cô còn lòng dạ để ngủ sao?" Tiếng nói giễu cợt của Mai Linh lập tức truyền vào.</w:t>
      </w:r>
    </w:p>
    <w:p>
      <w:pPr>
        <w:pStyle w:val="BodyText"/>
      </w:pPr>
      <w:r>
        <w:t xml:space="preserve">Gió bên ngoài cửa thổi vào lạnh như băng, Tường Vi không khỏi rùng mình một cái!</w:t>
      </w:r>
    </w:p>
    <w:p>
      <w:pPr>
        <w:pStyle w:val="BodyText"/>
      </w:pPr>
      <w:r>
        <w:t xml:space="preserve">"Người đâu, khiêng cô ta đến phòng khách cho tôi!" Không đợi Tường Vi phản ứng, Mai Linh lập tức gọi người hầu chủ động kéo tai Tường Vi đi.</w:t>
      </w:r>
    </w:p>
    <w:p>
      <w:pPr>
        <w:pStyle w:val="BodyText"/>
      </w:pPr>
      <w:r>
        <w:t xml:space="preserve">"Các người dừng tay cho tôi, Mai Linh, cuối cùng cô đang nổi điên cái gì? Cho dù muốn đến phòng khách, tôi có chân đi, không phiền mấy người khiêng."</w:t>
      </w:r>
    </w:p>
    <w:p>
      <w:pPr>
        <w:pStyle w:val="BodyText"/>
      </w:pPr>
      <w:r>
        <w:t xml:space="preserve">Tường Vi quát lớn với những người hầu kia.</w:t>
      </w:r>
    </w:p>
    <w:p>
      <w:pPr>
        <w:pStyle w:val="BodyText"/>
      </w:pPr>
      <w:r>
        <w:t xml:space="preserve">"Được, cho dù cô oai phong nhất thời, hôm nay luật sư cũng đã đến, cô hãy chờ bị đá ra khỏi nhà họ Hắc đi!" Mai Linh vênh váo hung hăng nói xong, nói với người hầu một câu: "Mấy người canh chừng cho tôi, không cho phép cô ta mang bất kỳ đồ vật nào ở đây!"</w:t>
      </w:r>
    </w:p>
    <w:p>
      <w:pPr>
        <w:pStyle w:val="BodyText"/>
      </w:pPr>
      <w:r>
        <w:t xml:space="preserve">Tiếp đó, Mai Linh cao ngạo rời khỏi nhà gỗ.</w:t>
      </w:r>
    </w:p>
    <w:p>
      <w:pPr>
        <w:pStyle w:val="BodyText"/>
      </w:pPr>
      <w:r>
        <w:t xml:space="preserve">◇◆◇◆◇◆◇◆◇◆◇◆◇◆◇◆◇◆◇◆◇◆◇◆◇◆◇◆◇◆</w:t>
      </w:r>
    </w:p>
    <w:p>
      <w:pPr>
        <w:pStyle w:val="BodyText"/>
      </w:pPr>
      <w:r>
        <w:t xml:space="preserve">Tường Vi rửa mặt xong liền đến phòng khách, nhìn thấy rất nhiều người đàn ông mặc âu phục màu đen thắt cà vạt ngồi trên ghê sô pha, có thím Hắc và Mai Linh, chú Hải và trợ lý Lương đều nghiêm túc ngồi gần đó, nhìn mấy người đàn ông mặc âu phục.</w:t>
      </w:r>
    </w:p>
    <w:p>
      <w:pPr>
        <w:pStyle w:val="BodyText"/>
      </w:pPr>
      <w:r>
        <w:t xml:space="preserve">"Tiểu thư Tường Vi, cô đã đến rồi!" Chú Hải vừa nhìn thấy Tường Vi, vội vàng đi đến, ý bảo Tường Vi ngồi vào ghế sô pha bên kia, "Hôm nay luật sư của nhà họ Hắc đã đến đọc di chúc cho tiên sinh, tiểu thư Tường Vi cô cũng ngồi xuống nghe đi."</w:t>
      </w:r>
    </w:p>
    <w:p>
      <w:pPr>
        <w:pStyle w:val="BodyText"/>
      </w:pPr>
      <w:r>
        <w:t xml:space="preserve">"Nghe hai chữ di chúc, Tường Vi thầm hoảng sợ, xoắn ngón tay, khẽ nói với chú Hải: "Đã xác định tiên sinh chết rồi sao? lại bắt đầu đọc di chúc.... ..."</w:t>
      </w:r>
    </w:p>
    <w:p>
      <w:pPr>
        <w:pStyle w:val="BodyText"/>
      </w:pPr>
      <w:r>
        <w:t xml:space="preserve">"Thẩm Tương Vi, ở đây cô không có quyền nói chen vào!" Mai Linh lớn tiếng quát, cắt đứt lời nói của Tường Vi.</w:t>
      </w:r>
    </w:p>
    <w:p>
      <w:pPr>
        <w:pStyle w:val="BodyText"/>
      </w:pPr>
      <w:r>
        <w:t xml:space="preserve">"Ừ, mọi người đến đông đủ rồi phải không. Hôm nay thật xin lỗi sáng sớm đã đánh thức mọi người, tôi xin tự giới thiệu, tôi là Lý Đức Binh, luật sư của tập đoàn Hắc thị tài phiệt. Vì ngài Hắc Diêm Tước là người lãnh đạo cao nhất trong Hắc thị đến nay vẫn chưa rõ tin tức sống chết, giữa cục diện hỗn loạn của Hắc thị, chúng tôi theo lời của ngài Hắc lúc trước lập di chúc, hôm nay đến lúc đọc di chúc này."</w:t>
      </w:r>
    </w:p>
    <w:p>
      <w:pPr>
        <w:pStyle w:val="BodyText"/>
      </w:pPr>
      <w:r>
        <w:t xml:space="preserve">Trong lay luật sư Lý cầm một sấp văn kiện: "dưới đây, tôi bắt đầu đọc phần nội dung di chúc.... ........"</w:t>
      </w:r>
    </w:p>
    <w:p>
      <w:pPr>
        <w:pStyle w:val="BodyText"/>
      </w:pPr>
      <w:r>
        <w:t xml:space="preserve">"Hắc thị tài phiệt, ngày 25 tháng 12, cũng từ đây, cử hành buổi đấu giá, đấu gia ba vật phẩm nhà họ Thẩm đã từng thế chấp cho nhà họ Hắc.... ......."</w:t>
      </w:r>
    </w:p>
    <w:p>
      <w:pPr>
        <w:pStyle w:val="BodyText"/>
      </w:pPr>
      <w:r>
        <w:t xml:space="preserve">Luật sư Lý còn chưa đọc xong, những người khác đều khó tin đến ngây ngẩn cả người!</w:t>
      </w:r>
    </w:p>
    <w:p>
      <w:pPr>
        <w:pStyle w:val="BodyText"/>
      </w:pPr>
      <w:r>
        <w:t xml:space="preserve">"Buổi đấu giá? cái này thì có liên quan gì đến di chúc?" Mai Linh không vui nói, hiển nhiên rất bất mãn sâu sắc với di chúc này.</w:t>
      </w:r>
    </w:p>
    <w:p>
      <w:pPr>
        <w:pStyle w:val="BodyText"/>
      </w:pPr>
      <w:r>
        <w:t xml:space="preserve">"Mai Linh, câm miệng, tiếp tục lắng nghe." Thím Hắc nhỏ giọng nói, ánh mắt ý bảo Mai Linh chớ nóng nảy.</w:t>
      </w:r>
    </w:p>
    <w:p>
      <w:pPr>
        <w:pStyle w:val="BodyText"/>
      </w:pPr>
      <w:r>
        <w:t xml:space="preserve">"Buổi đấu giá được ngài Hắc chuẩn bị rất tốt, sẽ không vì bất kỳ chuyện gì mà thay đổi ngày. Hơn nữa, trong nội dung di chúc có nói nhất đị phải chờ sau khi buổi đấu giá kết thúc mới đọc tiếp, trong đó có một yêu cầu rất đặc biệt, chính là tiểu thư Tường Vi nhất định phải ở đây! Hơn nữa di chúc còn nói rõ, nếu sau này ngài Hắc Diêm Tước không thể truyền đạt yêu cầu, tất cả quyền lực của ngài Hắc sẽ chuyển giao cho ngài Doãn Hải chấp hành."</w:t>
      </w:r>
    </w:p>
    <w:p>
      <w:pPr>
        <w:pStyle w:val="BodyText"/>
      </w:pPr>
      <w:r>
        <w:t xml:space="preserve">"Chú Hải? Có lầm hay không, chẳng qua ông ta chỉ là một người lái xe thôi!"Một lần nữa Mai Linh không phục nói.</w:t>
      </w:r>
    </w:p>
    <w:p>
      <w:pPr>
        <w:pStyle w:val="BodyText"/>
      </w:pPr>
      <w:r>
        <w:t xml:space="preserve">Thím Hắc đen mặt, hoàn toàn không nhìn ra bà ta đang suy nghĩ cái gì.</w:t>
      </w:r>
    </w:p>
    <w:p>
      <w:pPr>
        <w:pStyle w:val="BodyText"/>
      </w:pPr>
      <w:r>
        <w:t xml:space="preserve">Tường Vi nghe được thời gian sẽ tổ chức buổi đấu giá, đột nhiên nhớ đến trước đây Hắc Diêm Tước từng nói với cô, thì ra........Anh ấy đã sắp sếp từ sớm, chưa từng bỏ qua ý định buông tha cho vật phẩm đấu giá của nhà họ Thẩm, nhưng tại sao anh lại đưa ra bản di chúc kỳ lạ như thế?</w:t>
      </w:r>
    </w:p>
    <w:p>
      <w:pPr>
        <w:pStyle w:val="BodyText"/>
      </w:pPr>
      <w:r>
        <w:t xml:space="preserve">"Thật ra hôm nay đến đây, trước tiên là một đọc một phần di chúc, chờ buổi đấu giá kết thúc, mới có thể đọc tiếp chuyện phân chia tài sản......"</w:t>
      </w:r>
    </w:p>
    <w:p>
      <w:pPr>
        <w:pStyle w:val="BodyText"/>
      </w:pPr>
      <w:r>
        <w:t xml:space="preserve">"Ơ! Tên họ Hắc bị què này đã chết hai tháng, vẫn có nhiều người bán mạng vì cậu ta! chẳng trách không thấy đâu, thì ra hôm nay đến đây để đọc di chúc!"</w:t>
      </w:r>
    </w:p>
    <w:p>
      <w:pPr>
        <w:pStyle w:val="BodyText"/>
      </w:pPr>
      <w:r>
        <w:t xml:space="preserve">Luật sư Lý còn chưa nói hết lời, đã bị một giọng nữ khàn giọng ở bên ngoài cửa phòng cắt đứt!</w:t>
      </w:r>
    </w:p>
    <w:p>
      <w:pPr>
        <w:pStyle w:val="BodyText"/>
      </w:pPr>
      <w:r>
        <w:t xml:space="preserve">"Thật xin lỗi thím Hắc, bọn họ kiên quyết xông vào!" Người hầu xem thím Hắc là chủ, sau đâu đánh đó.</w:t>
      </w:r>
    </w:p>
    <w:p>
      <w:pPr>
        <w:pStyle w:val="BodyText"/>
      </w:pPr>
      <w:r>
        <w:t xml:space="preserve">Tương Vi quay đầu, kinh ngạc nói: "Cô!"</w:t>
      </w:r>
    </w:p>
    <w:p>
      <w:pPr>
        <w:pStyle w:val="BodyText"/>
      </w:pPr>
      <w:r>
        <w:t xml:space="preserve">"A.... ...." Mai Linh thấy mấy người lạ mặt đến, sợ tới mức nói: "Ở đây ra người quái dị!"</w:t>
      </w:r>
    </w:p>
    <w:p>
      <w:pPr>
        <w:pStyle w:val="BodyText"/>
      </w:pPr>
      <w:r>
        <w:t xml:space="preserve">Một câu nói kia, hiển nhiên đã chọc giận người phụ nữ kia, theo sao bà ta có mấy người đàn ông cao to khỏe mạnh mặc âu phục, mỗi người đều mang theo súng, gần như chỉ cần ra lệnh một tiếng, trong này có thể bị san bằng!</w:t>
      </w:r>
    </w:p>
    <w:p>
      <w:pPr>
        <w:pStyle w:val="BodyText"/>
      </w:pPr>
      <w:r>
        <w:t xml:space="preserve">"Vả miệng giúp tôi!" Người phụ nữ vừa đi vào lạnh lùng quát, ngay sau đó một người đàn ông cao to bước đến bên cạnh Mai Linh, không để ý đến cô ta đang hét lên, lập tức kéo tóc của cô ta, hành động thật hung ác!</w:t>
      </w:r>
    </w:p>
    <w:p>
      <w:pPr>
        <w:pStyle w:val="BodyText"/>
      </w:pPr>
      <w:r>
        <w:t xml:space="preserve">"A......Thím.... ..." Mai Linh thê lương hét to, cuối cùng cô ta đã đắc tội với người nào!</w:t>
      </w:r>
    </w:p>
    <w:p>
      <w:pPr>
        <w:pStyle w:val="BodyText"/>
      </w:pPr>
      <w:r>
        <w:t xml:space="preserve">"Cô! sao cô lại tới đây?" Tường Vi nhìn lướt qua Mai Linh đang kêu thảm thiết, người đàn ông cao to này có thể giết chết cô ta! Tường Vi quay đầu nhìn về phía người phụ nữ, trên gò má bên trái có vết sẹo lớn, dường như dính vào khe hở con mắt, thoạt nhìn làm cho người ta sợ hãi!</w:t>
      </w:r>
    </w:p>
    <w:p>
      <w:pPr>
        <w:pStyle w:val="BodyText"/>
      </w:pPr>
      <w:r>
        <w:t xml:space="preserve">"Cô không đến, làm sao biết được con ở sau lưng cô làm việc mờ ám gì?" Người phụ nữ quay đầu nói với thuộc hạ: "Lấy di chúc đến đây cho tôi!"</w:t>
      </w:r>
    </w:p>
    <w:p>
      <w:pPr>
        <w:pStyle w:val="Compact"/>
      </w:pPr>
      <w:r>
        <w:t xml:space="preserve">Thuộc hạ gật đầu, đi đến trước mặt luật sư Lý, dùng sức lấy tất cả văn kiện trong tay ông ta.</w:t>
      </w:r>
      <w:r>
        <w:br w:type="textWrapping"/>
      </w:r>
      <w:r>
        <w:br w:type="textWrapping"/>
      </w:r>
    </w:p>
    <w:p>
      <w:pPr>
        <w:pStyle w:val="Heading2"/>
      </w:pPr>
      <w:bookmarkStart w:id="326" w:name="chương-304-dùng-mồi-dụ-ra-1"/>
      <w:bookmarkEnd w:id="326"/>
      <w:r>
        <w:t xml:space="preserve">304. Chương 304: Dùng Mồi Dụ Ra (1)</w:t>
      </w:r>
    </w:p>
    <w:p>
      <w:pPr>
        <w:pStyle w:val="Compact"/>
      </w:pPr>
      <w:r>
        <w:br w:type="textWrapping"/>
      </w:r>
      <w:r>
        <w:br w:type="textWrapping"/>
      </w:r>
      <w:r>
        <w:t xml:space="preserve">“Cô!” Tường Vi chạy vội đến bên cô gái có vết sẹo, thấp giọng kêu, “Cô đã nói chỉ cần 20 tỷ, giờ lại gần như chiếm lấy cơ nghiệp hơn ngàn tỷ của nhà họ Hắc, cô đã đồng ý với cháu sẽ không đến nhà họ Hắc gây chuyện, cô quên rồi sao?”</w:t>
      </w:r>
    </w:p>
    <w:p>
      <w:pPr>
        <w:pStyle w:val="BodyText"/>
      </w:pPr>
      <w:r>
        <w:t xml:space="preserve">“Cháu còn dám nói à! Tên Hắc Diêm Tước kia thật quá gian trá, chẳng biết hắn ta đã dùng cách gì tẩu tán hết tiền bạc của nhà họ Hắc đi nữa! Hắc thị giờ đây thực ra chỉ là một cái vỏ rỗng thôi! Tường Vi, cháu đừng có ngu, cô nghi tên đàn ông kia, có khi là giả chết!” Cô của Tường Vi cúi đầu nói với Tường Vi mấy câu, ngay sau khi nhận được di chúc thủ hạ đưa tới, lật giở mấy tờ, sắc mặt càng lúc càng khó coi, “Con bà nó, cái di chúc rách nát gì thế này? Căn bản là chẳng thực tế gì cả! Lại dám công khai bán đấu giá đồ thế chấp của nhà họ Thẩm chúng ta!”</w:t>
      </w:r>
    </w:p>
    <w:p>
      <w:pPr>
        <w:pStyle w:val="BodyText"/>
      </w:pPr>
      <w:r>
        <w:t xml:space="preserve">“Cô, cô bảo… Tước giả chết?” Tường Vi vừa nghe thấy cô bảo Tước giả chết, trong lòng liền giấy lên vô vàn hy vọng, linh cảm của cô đúng, cô biết anh không nỡ chết đâu…. Với cô, Tất cả những ân oán kia đã không quan trọng nữa, cô chỉ mong thấy anh bình an trở lại….</w:t>
      </w:r>
    </w:p>
    <w:p>
      <w:pPr>
        <w:pStyle w:val="BodyText"/>
      </w:pPr>
      <w:r>
        <w:t xml:space="preserve">Cô Tường Vi liếc nhìn vẻ mặt chực khóc của Tường Vi, không khỏi nhíu mày, khuân mặt chỉ còn một con mắt của cô ta nom thật ghê sợ.</w:t>
      </w:r>
    </w:p>
    <w:p>
      <w:pPr>
        <w:pStyle w:val="BodyText"/>
      </w:pPr>
      <w:r>
        <w:t xml:space="preserve">“Tường Vi, cô đã nói bao nhiêu lần rồi, tên Hắc Diêm Tước chó cắn này mẹ kiếp làm hại nhà họ Thẩm chúng ta như thế, chúng ta nên lấy lại đồ của mình chứ! Cháu đừng có mà mềm lòng, cháu phải giúp bọn cô lấy lại đồ của mình, gồm cả đại trạch này! Nếu không….”</w:t>
      </w:r>
    </w:p>
    <w:p>
      <w:pPr>
        <w:pStyle w:val="BodyText"/>
      </w:pPr>
      <w:r>
        <w:t xml:space="preserve">Cô ta cúi đầu kéo Tường Vi qua, nhỏ giọng: “Cháu phải biết chú hai ta sẽ không từ bỏ ý đồ! Với lại, Tiểu Trạch gần đây bị cảm….”</w:t>
      </w:r>
    </w:p>
    <w:p>
      <w:pPr>
        <w:pStyle w:val="BodyText"/>
      </w:pPr>
      <w:r>
        <w:t xml:space="preserve">“Cô, Tiểu Trạch sao rồi? Cô đã đồng ý với cháu sẽ chăm sóc nó thật tốt cơ mà! Cháu biết chú hai cô sẽ không thu tay, nhưng mà cháu thật sự không giúp được các người, cho cháu thêm chút thời gian, cháu chờ Tước trở về, cháu tin chắc anh ấy sẽ trở về…”</w:t>
      </w:r>
    </w:p>
    <w:p>
      <w:pPr>
        <w:pStyle w:val="BodyText"/>
      </w:pPr>
      <w:r>
        <w:t xml:space="preserve">Hai tháng nay, trừ việc trồng hoa trong nhà kính, Tường Vi chẳng hề có ý định sẽ giúp cô mình làm việc, một bên cô tự nói với mình Tước nhất định sẽ trở lại, một bên cô lại e sợ Tước thực sự sẽ chẳng bao giờ trở về nữa.</w:t>
      </w:r>
    </w:p>
    <w:p>
      <w:pPr>
        <w:pStyle w:val="BodyText"/>
      </w:pPr>
      <w:r>
        <w:t xml:space="preserve">Chú cô ta chiếm đoạt tập đoàn Hắc thị, mà lại không xơ múi được gì, chuyện này chẳng có gì phải nghi ngờ, đã chọc giận bon họ___</w:t>
      </w:r>
    </w:p>
    <w:p>
      <w:pPr>
        <w:pStyle w:val="BodyText"/>
      </w:pPr>
      <w:r>
        <w:t xml:space="preserve">“Con nha đầu đáng chết kia! Cháu dám quên năm đó ba mẹ cháu chết như thế nào ư? Quên cô đã phải ngồi tù như thế nào rồi à? Quên tài sản nhà họ Thẩm bị hắn ta cướp đoạt ra sao rồi? Nếu không phải là do Hắc Diêm Tước, cô sẽ thê thảm như này sao, trong tù bị người ta hủy dung? Tường Vi, cháu phải nhớ mối thù này, nếu không ba mẹ cháu chết không nhắm được mắt.”</w:t>
      </w:r>
    </w:p>
    <w:p>
      <w:pPr>
        <w:pStyle w:val="BodyText"/>
      </w:pPr>
      <w:r>
        <w:t xml:space="preserve">Cô Tường Vi níu chặt cổ áo Tường Vi, tức giận bộc phát, mười năm lao ngục làm cho cuộc đời cô ta vặn vẹo hết mức, dù thế nào cô ta cũng phải báo mối thù này!</w:t>
      </w:r>
    </w:p>
    <w:p>
      <w:pPr>
        <w:pStyle w:val="BodyText"/>
      </w:pPr>
      <w:r>
        <w:t xml:space="preserve">“Một ngày còn chưa tìm được xác Hắc Diêm Tước, cô và chú hai sẽ không dừng tay!”</w:t>
      </w:r>
    </w:p>
    <w:p>
      <w:pPr>
        <w:pStyle w:val="BodyText"/>
      </w:pPr>
      <w:r>
        <w:t xml:space="preserve">Khuôn mặt xấu xí có một vẻ rét lạnh mà dữ tợn, nhìn chăm chú vào Tường Vi, “Nếu như cháu dám quên thù hận này, cô sẽ tính đến việc hiến tế Tiểu Trạch cho mối thù không đội trời chung này đấy!”</w:t>
      </w:r>
    </w:p>
    <w:p>
      <w:pPr>
        <w:pStyle w:val="BodyText"/>
      </w:pPr>
      <w:r>
        <w:t xml:space="preserve">“Không___” Tường Vi sợ hãi hít vào một ngụm khí lạnh, tim run rẩy, “Xin cô đừng, cô tha cho Tiểu Trạch đi! Nó là con cháu nhà họ Thẩm mà…”</w:t>
      </w:r>
    </w:p>
    <w:p>
      <w:pPr>
        <w:pStyle w:val="BodyText"/>
      </w:pPr>
      <w:r>
        <w:t xml:space="preserve">“Cháu cho rằng cháu lừa được cô bao lâu? Nhìn Tiểu Trạch lớn lên từng ngày, người mù cũng biết nó là con ai, nếu không phải nghĩ đến chuyện trong người nó chảy dòng máu người họ Thẩm, cô đã sớm dùng một phát súng giết chết nó.”</w:t>
      </w:r>
    </w:p>
    <w:p>
      <w:pPr>
        <w:pStyle w:val="BodyText"/>
      </w:pPr>
      <w:r>
        <w:t xml:space="preserve">“A… đau quá… cầu xin các người đừng đánh nữa…á…mợ…” Một bên còn vang vọng tiếng gào khóc thảm thiết của Mai Linh, gương mặt cô ta bị mấy người đàn ông quân nhân đáng cho sưng đỏ không chịu nổi, khóe miệng tóe máu, quá kinh khủng, bọn người này là như thế nào cơ chứ! Mợ Hắc lạnh run núp trong góc sa-lông, không dám cử động chút nào.</w:t>
      </w:r>
    </w:p>
    <w:p>
      <w:pPr>
        <w:pStyle w:val="BodyText"/>
      </w:pPr>
      <w:r>
        <w:t xml:space="preserve">Tường Vi hít sâu một hơi, nhìn gương mặt dữ tợn của cô, trầm buồn nói: “Thế thì… cô bảo cháu phải làm sao?”</w:t>
      </w:r>
    </w:p>
    <w:p>
      <w:pPr>
        <w:pStyle w:val="BodyText"/>
      </w:pPr>
      <w:r>
        <w:t xml:space="preserve">Dáng vẻ của Tiểu Trạch không lừa được bọn họ, nó rất giống Tước, chỉ có một điểm may mắn duy nhất là nó hồn nhiên thiện lương, không âm trầm tàn nhẫn như cha nó.</w:t>
      </w:r>
    </w:p>
    <w:p>
      <w:pPr>
        <w:pStyle w:val="BodyText"/>
      </w:pPr>
      <w:r>
        <w:t xml:space="preserve">Khóe miệng cô hé ra, cong lên thành một nụ cười vặn vẹo, cả má trái đều là những vết sẹo dữ tợn, so với khi không cười thì còn kinh khủng hơn: “Giờ mới ngoan! Nếu hắn đã muốn bán đấu giá những đồ thế chấp của nhà họ Thẩm, chúng ta sẽ xuống tay từ buổi đấu giá vậy! Cô muốn cháu dụ Hắc Diêm Tước xuất hiện!”</w:t>
      </w:r>
    </w:p>
    <w:p>
      <w:pPr>
        <w:pStyle w:val="BodyText"/>
      </w:pPr>
      <w:r>
        <w:t xml:space="preserve">“Dùng cháu?! Cô, sao cô khẳng định anh ấy sẽ xuất hiện? Dù sao anh ấy cũng hận cháu…” Tường Vi nhăn lông mày, cô luôn cho rằng bản thân chỉ là công cụ trả thù của cô, nhưng không ngờ cô lại chỉ ra trần trụi như thế, lợi dụng một cách trắng trợn, trong lòng cô không khỏi có chút thương cảm.</w:t>
      </w:r>
    </w:p>
    <w:p>
      <w:pPr>
        <w:pStyle w:val="BodyText"/>
      </w:pPr>
      <w:r>
        <w:t xml:space="preserve">“Hắn ta xuất hiện, là biết hắn còn sống. Hắn không xuất hiện, thì chỉ có nghĩa là hắn chẳng coi trọng cháu tẹo nào hoặc hắn đã chết thật. Tường Vi, cháu nên biết, ngày nào đại thù của cô chưa báo thì ngày đó cô còn chưa thanh thản!”</w:t>
      </w:r>
    </w:p>
    <w:p>
      <w:pPr>
        <w:pStyle w:val="BodyText"/>
      </w:pPr>
      <w:r>
        <w:t xml:space="preserve">“…Cháu không chắc đâu, cháu nghĩ khả năng anh ấy không coi trọng cháu lớn hơn…” Cô có dự cảm xấu.</w:t>
      </w:r>
    </w:p>
    <w:p>
      <w:pPr>
        <w:pStyle w:val="BodyText"/>
      </w:pPr>
      <w:r>
        <w:t xml:space="preserve">“Vậy thì dùng Tiểu Trạch!”</w:t>
      </w:r>
    </w:p>
    <w:p>
      <w:pPr>
        <w:pStyle w:val="BodyText"/>
      </w:pPr>
      <w:r>
        <w:t xml:space="preserve">“Không, cô, xin cô đừng!”</w:t>
      </w:r>
    </w:p>
    <w:p>
      <w:pPr>
        <w:pStyle w:val="BodyText"/>
      </w:pPr>
      <w:r>
        <w:t xml:space="preserve">“Thế thì cháu liệu mà nghe lời vào!” Cô ta hài lòng kéo khóe miệng, buông cổ áo Tường Vi ra. Lúc này mới buông tha cô.</w:t>
      </w:r>
    </w:p>
    <w:p>
      <w:pPr>
        <w:pStyle w:val="BodyText"/>
      </w:pPr>
      <w:r>
        <w:t xml:space="preserve">Rồi, xoay người nhìn mấy người đang bị kinh sợ trong phòng khách một chút, đi tới trước mặt Mai Linh, “Đàn bà thối, tuyệt đối đừng bao giờ tự cho mình là đúng, nếu không ta nhất định sẽ đánh cho ngươi thành một kẻ xấu xí!”</w:t>
      </w:r>
    </w:p>
    <w:p>
      <w:pPr>
        <w:pStyle w:val="BodyText"/>
      </w:pPr>
      <w:r>
        <w:t xml:space="preserve">Mai Linh sợ hãi co rúm người lại, mặt cô ta sưng lên y như đầu heo, nước mắt ào ào chảy ra, thậm chí còn không dám nhìn thẳng vào cô Tường Vi.</w:t>
      </w:r>
    </w:p>
    <w:p>
      <w:pPr>
        <w:pStyle w:val="BodyText"/>
      </w:pPr>
      <w:r>
        <w:t xml:space="preserve">Những kẻ còn lại câm như hến, nhìn người đàn bà đầy sẹo xấu xí trước mặt, không biết vừa rồi cô ta kéo Tường Vi nói những gì, nhưng Tường Vi gọi cô ta là cô thì khẳng định là, Tường Vi cùng phe với cô ta.</w:t>
      </w:r>
    </w:p>
    <w:p>
      <w:pPr>
        <w:pStyle w:val="BodyText"/>
      </w:pPr>
      <w:r>
        <w:t xml:space="preserve">“Những người ở đây nghe đây, nhanh thôi, các người sẽ biết ai là chủ nhân của các ngươi, tất cả những gì từng thuộc về nhà họ Hắc, giờ đều thuộc về nhà họ Thẩm! Không ai có thể cướp đi, nếu ta biết ở đây có bất kỳ ai có mưu đồ bất chính, ta sẽ không bỏ qua!”</w:t>
      </w:r>
    </w:p>
    <w:p>
      <w:pPr>
        <w:pStyle w:val="BodyText"/>
      </w:pPr>
      <w:r>
        <w:t xml:space="preserve">Cô Tường Vi nói xong, rút súng trên tay của một người lính, chỉ về nóc nhà___</w:t>
      </w:r>
    </w:p>
    <w:p>
      <w:pPr>
        <w:pStyle w:val="BodyText"/>
      </w:pPr>
      <w:r>
        <w:t xml:space="preserve">Pằng một tiếng!</w:t>
      </w:r>
    </w:p>
    <w:p>
      <w:pPr>
        <w:pStyle w:val="BodyText"/>
      </w:pPr>
      <w:r>
        <w:t xml:space="preserve">Một chiêu thị uy này làm mọi người sợ hãi đến mức ôm đầu khẽ run.</w:t>
      </w:r>
    </w:p>
    <w:p>
      <w:pPr>
        <w:pStyle w:val="BodyText"/>
      </w:pPr>
      <w:r>
        <w:t xml:space="preserve">Tường Vi che ngực, trong lòng càng lúc càng hốt hoảng, mơ hồ cảm thấy như sắp có chiến tranh xảy ra. Chiến tranh giữa hai nhà Thẩm, Hắc sắp bắt đầu sao?</w:t>
      </w:r>
    </w:p>
    <w:p>
      <w:pPr>
        <w:pStyle w:val="Compact"/>
      </w:pPr>
      <w:r>
        <w:t xml:space="preserve">Tước, rốt cuộc anh đang ở đâu?</w:t>
      </w:r>
      <w:r>
        <w:br w:type="textWrapping"/>
      </w:r>
      <w:r>
        <w:br w:type="textWrapping"/>
      </w:r>
    </w:p>
    <w:p>
      <w:pPr>
        <w:pStyle w:val="Heading2"/>
      </w:pPr>
      <w:bookmarkStart w:id="327" w:name="chương-305-dùng-mồi-dụ-ra-2"/>
      <w:bookmarkEnd w:id="327"/>
      <w:r>
        <w:t xml:space="preserve">305. Chương 305: Dùng Mồi Dụ Ra 2</w:t>
      </w:r>
    </w:p>
    <w:p>
      <w:pPr>
        <w:pStyle w:val="Compact"/>
      </w:pPr>
      <w:r>
        <w:br w:type="textWrapping"/>
      </w:r>
      <w:r>
        <w:br w:type="textWrapping"/>
      </w:r>
      <w:r>
        <w:t xml:space="preserve">Lễ giáng sinh mỗi năm đến một lần, rất đúng kỳ hạn.</w:t>
      </w:r>
    </w:p>
    <w:p>
      <w:pPr>
        <w:pStyle w:val="BodyText"/>
      </w:pPr>
      <w:r>
        <w:t xml:space="preserve">Giữa cái lạnh thấu xương, không ảnh hưởng chút nào đến cuộc sống xa hoa của những người giàu có kia.</w:t>
      </w:r>
    </w:p>
    <w:p>
      <w:pPr>
        <w:pStyle w:val="BodyText"/>
      </w:pPr>
      <w:r>
        <w:t xml:space="preserve">Bởi vì đêm nay là lần đầu tiên Hắc thị tài phiệt công khai đấu giá ba vật phẩm của nhà họ Thẩm từng thuế chấp cho nhà họ Hắc! Biết rõ thông tin người mua, tất cả mọi người đều ùa vào quán rượu Hoàng Đình của Hắc thị, nghe nói ba vật phẩm này đã được cất giấu nhiều năm.</w:t>
      </w:r>
    </w:p>
    <w:p>
      <w:pPr>
        <w:pStyle w:val="BodyText"/>
      </w:pPr>
      <w:r>
        <w:t xml:space="preserve">Tại hội trường đấu giá, đám đông bắt đầu tăng lên, tất cả những người nổi tiếng đều có mặt một chỗ. Hai mươi năm trước, nhà họ Thẩm nổi tiếng một thời dùng ba vật phẩm của mình đến để trả nợ cho nhà họ Hắc, hôm nay ba vật phẩm này lại xuất hiện một lần nữa!</w:t>
      </w:r>
    </w:p>
    <w:p>
      <w:pPr>
        <w:pStyle w:val="BodyText"/>
      </w:pPr>
      <w:r>
        <w:t xml:space="preserve">Tin này vừa lan ra, các nhân vật nổi tiếng đều đổ xô vào. Hai tháng trước vì tin tức xe của Hắc Diêm Tước bị nổ tung mà mất mạng., làm những người khác vô cùng sung sướng, nhưng cũng có nhiều người lo lắng sợ hãi, Hắc thị như bầy rồng không đầu, với tiền tài quyền thế khổng lồ của anh, chỉ sợ sẽ dấy lên một cơn bão táp trong giới tài chính.</w:t>
      </w:r>
    </w:p>
    <w:p>
      <w:pPr>
        <w:pStyle w:val="BodyText"/>
      </w:pPr>
      <w:r>
        <w:t xml:space="preserve">Nhưng không có!</w:t>
      </w:r>
    </w:p>
    <w:p>
      <w:pPr>
        <w:pStyle w:val="BodyText"/>
      </w:pPr>
      <w:r>
        <w:t xml:space="preserve">Hai tháng nay rất yên tĩnh, hầu như không xảy ra náo động nào, việc này thật sự kỳ lạ!</w:t>
      </w:r>
    </w:p>
    <w:p>
      <w:pPr>
        <w:pStyle w:val="BodyText"/>
      </w:pPr>
      <w:r>
        <w:t xml:space="preserve">Tin tức Hắc Diêm Tước còn chưa biến mất, hôm nay Hắc thị lại cử hành buổi đấu giá, điều này càng khiến cho không ít người cảm thấy rốt cuộc Hắc thị đang giở trò gì?</w:t>
      </w:r>
    </w:p>
    <w:p>
      <w:pPr>
        <w:pStyle w:val="BodyText"/>
      </w:pPr>
      <w:r>
        <w:t xml:space="preserve">"Các người nói Hắc Diêm Tước thật sự đã chết rồi sao? Trong hội trước bắt đầu có người bàn tán xôn xao.</w:t>
      </w:r>
    </w:p>
    <w:p>
      <w:pPr>
        <w:pStyle w:val="BodyText"/>
      </w:pPr>
      <w:r>
        <w:t xml:space="preserve">"Tôi nói nhất định là chết rồi, bị nổ mà không chết, cũng không phải thần tiên!"</w:t>
      </w:r>
    </w:p>
    <w:p>
      <w:pPr>
        <w:pStyle w:val="BodyText"/>
      </w:pPr>
      <w:r>
        <w:t xml:space="preserve">"Vậy chiếc xe lăn có bị hủy không? Nghe nói đã tìm được một phần chân tay đã bị cụt đó!"</w:t>
      </w:r>
    </w:p>
    <w:p>
      <w:pPr>
        <w:pStyle w:val="BodyText"/>
      </w:pPr>
      <w:r>
        <w:t xml:space="preserve">"Nhưng dường như cảnh sát không có tin tức cụ thể Hắc Diêm Tước đã chết!"</w:t>
      </w:r>
    </w:p>
    <w:p>
      <w:pPr>
        <w:pStyle w:val="BodyText"/>
      </w:pPr>
      <w:r>
        <w:t xml:space="preserve">"Vậy à, ai mà dám! Một khi công bố tin Hắc Diêm Tước chết, thiên hạ nhất định náo loạn!"</w:t>
      </w:r>
    </w:p>
    <w:p>
      <w:pPr>
        <w:pStyle w:val="BodyText"/>
      </w:pPr>
      <w:r>
        <w:t xml:space="preserve">"Này, nói nhỏ một chút, dù sao đêm nay ba vật phẩm của nhà họ Thẩm rất có giá trị!"</w:t>
      </w:r>
    </w:p>
    <w:p>
      <w:pPr>
        <w:pStyle w:val="BodyText"/>
      </w:pPr>
      <w:r>
        <w:t xml:space="preserve">"Các người có biết là cái gì không?"</w:t>
      </w:r>
    </w:p>
    <w:p>
      <w:pPr>
        <w:pStyle w:val="BodyText"/>
      </w:pPr>
      <w:r>
        <w:t xml:space="preserve">"Không rõ lắm, chắc là có nguồn gốc, nghe nói rất đáng tiền."</w:t>
      </w:r>
    </w:p>
    <w:p>
      <w:pPr>
        <w:pStyle w:val="BodyText"/>
      </w:pPr>
      <w:r>
        <w:t xml:space="preserve">Những lời nói trong hội trường này, truyền hết vào lỗ tai Tường Vi.</w:t>
      </w:r>
    </w:p>
    <w:p>
      <w:pPr>
        <w:pStyle w:val="BodyText"/>
      </w:pPr>
      <w:r>
        <w:t xml:space="preserve">Đêm nay cô mặc bộ lễ phục dạ hội trễ ngực màu đen, ôm lấy bộ ngực trắn nõn. Khe rãnh lúc ẩn lúc hiện, mái tóc được chải cẩn thận ra sau gáy, gương mặt được trang điểm sơ, hòa hợp với tính cách thanh thuần. Cảm giác nhìn vào rất mâu thuẫn nhưng lại vô cùng mê người, cùng với đôi găng tay màu trắng bao lấy bàn tay nhỏ bé đang nắm chặt ví da, trong đêm đông rét lạnh này, cho dù trong hội trường có hệ thống lò sưởi, nhưng vẫn không ngăn được sự run rẩy của cô.</w:t>
      </w:r>
    </w:p>
    <w:p>
      <w:pPr>
        <w:pStyle w:val="BodyText"/>
      </w:pPr>
      <w:r>
        <w:t xml:space="preserve">Máy trợ thính nhỏ được cài ở phía sau gáy, bất cứ lúc nào cũng giữ vững tin thần chuẩn bị nghe theo sự an bài của cô mình.</w:t>
      </w:r>
    </w:p>
    <w:p>
      <w:pPr>
        <w:pStyle w:val="BodyText"/>
      </w:pPr>
      <w:r>
        <w:t xml:space="preserve">Đêm nay cô không biết tình huống sẽ như thế nào, nhưng trong lòng cảm thấy bất an, tâm tình mâu thuẫn lại bắt đầu rối rắm.</w:t>
      </w:r>
    </w:p>
    <w:p>
      <w:pPr>
        <w:pStyle w:val="BodyText"/>
      </w:pPr>
      <w:r>
        <w:t xml:space="preserve">Anh thật sự đã chết rồi sao? Chính là trận nổ tung kia, hoàn toàn không giống như âm mưu anh đã bày ra, tâm tư của anh vô cùng kín đáo, không thể lấy tính mạng của mình ra đùa giỡn.</w:t>
      </w:r>
    </w:p>
    <w:p>
      <w:pPr>
        <w:pStyle w:val="Compact"/>
      </w:pPr>
      <w:r>
        <w:t xml:space="preserve">Nhưng đêm nay, anh thật sự sẽ vì cô mà đến không?</w:t>
      </w:r>
      <w:r>
        <w:br w:type="textWrapping"/>
      </w:r>
      <w:r>
        <w:br w:type="textWrapping"/>
      </w:r>
    </w:p>
    <w:p>
      <w:pPr>
        <w:pStyle w:val="Heading2"/>
      </w:pPr>
      <w:bookmarkStart w:id="328" w:name="chương-306-người-mua-thần-bí-1"/>
      <w:bookmarkEnd w:id="328"/>
      <w:r>
        <w:t xml:space="preserve">306. Chương 306: Người Mua Thần Bí (1)</w:t>
      </w:r>
    </w:p>
    <w:p>
      <w:pPr>
        <w:pStyle w:val="Compact"/>
      </w:pPr>
      <w:r>
        <w:br w:type="textWrapping"/>
      </w:r>
      <w:r>
        <w:br w:type="textWrapping"/>
      </w:r>
      <w:r>
        <w:t xml:space="preserve">Tường Vi hơi đau lòng, biết thừa tối nay cô mình đặt mai phục, lại vẫn hy vọng anh sẽ xuất hiện. Cho dù chỉ nhìn anh một cái cũng được, chỉ cần biết là anh vẫn bình an, cô không tiếc gì cả. Nhưng cô lại không muốn anh rơi vào nguy hiểm, cô còn không có quên đội lính đánh thuê máu lạnh đứng sau lưng cô mình.</w:t>
      </w:r>
    </w:p>
    <w:p>
      <w:pPr>
        <w:pStyle w:val="BodyText"/>
      </w:pPr>
      <w:r>
        <w:t xml:space="preserve">“Các vị khách quý, hoan nghênh đến với buổi đấu giá tối nay của Hắc thị tài phiệt!” Lời người dẫn chương trình cắt đứt dòng suy nghĩ của Tường Vi.</w:t>
      </w:r>
    </w:p>
    <w:p>
      <w:pPr>
        <w:pStyle w:val="BodyText"/>
      </w:pPr>
      <w:r>
        <w:t xml:space="preserve">Mọi người đã vào vị trí, buổi đấu giá chính thức bắt đầu___</w:t>
      </w:r>
    </w:p>
    <w:p>
      <w:pPr>
        <w:pStyle w:val="BodyText"/>
      </w:pPr>
      <w:r>
        <w:t xml:space="preserve">Khi cô gái lễ tân mang kiện vật phẩm thứ nhất lên sân khấu, tất cả người mua đều nhìn chăm chú vào túi giấy được mang lên, không khỏi tò mò trong đó có gì.</w:t>
      </w:r>
    </w:p>
    <w:p>
      <w:pPr>
        <w:pStyle w:val="BodyText"/>
      </w:pPr>
      <w:r>
        <w:t xml:space="preserve">Người dẫn chương trình mở túi giấy, rút tài liệu bên trong ra, nói: “Đầu tiên, món đồ được đấu giá thứ nhất, đang trên tay tôi đây, chính là giấy tờ đất của một dãy nhà cổ liền kề Vịnh Thanh Thủy, căn cứ vào ước tính, hiện nay dãy nhà cổ này có giá trị 20 triệu. Giá khởi điểm là một đồng!”</w:t>
      </w:r>
    </w:p>
    <w:p>
      <w:pPr>
        <w:pStyle w:val="BodyText"/>
      </w:pPr>
      <w:r>
        <w:t xml:space="preserve">Người dẫn chương trình vừa dứt lời, hiện trường lập tức xôn xao.</w:t>
      </w:r>
    </w:p>
    <w:p>
      <w:pPr>
        <w:pStyle w:val="BodyText"/>
      </w:pPr>
      <w:r>
        <w:t xml:space="preserve">Trong lòng Tường Vi khẽ động, không ngờ lúc đó Hắc Diêm Tước nói giá khởi điểm một đồng không phải là nói đùa! Anh bán đồ của nhà họ Thẩm đi thật.</w:t>
      </w:r>
    </w:p>
    <w:p>
      <w:pPr>
        <w:pStyle w:val="BodyText"/>
      </w:pPr>
      <w:r>
        <w:t xml:space="preserve">Ngay lập tức cô nghe thấy bên tai mình có tiếng nói: “Khốn kiếp! Hắc Diêm Tước lại ra giá khởi điểm một đồng! Đây là nhà tổ của chúng ta mà! Nếu bố cô mà còn tại thế, chắc chắn sẽ tức đến hộc máu! Tường Vi, hãy làm theo lời cô, dù thế nào cũng không thể để nhà tổ của nhà họ Thẩm chúng ta rơi vào tay thuộc hạ của hắn!”</w:t>
      </w:r>
    </w:p>
    <w:p>
      <w:pPr>
        <w:pStyle w:val="BodyText"/>
      </w:pPr>
      <w:r>
        <w:t xml:space="preserve">Tường Vi nhăn mày, gật đầu nói nhỏ: “Uhm, cháu hiểu mà.”</w:t>
      </w:r>
    </w:p>
    <w:p>
      <w:pPr>
        <w:pStyle w:val="BodyText"/>
      </w:pPr>
      <w:r>
        <w:t xml:space="preserve">Cô thở dài một hơi, thấy trong hội trường đã có người bắt đầu bỏ giá. Cô cầm bảng số trên tay, đi tới hàng cuối cùng trong hội trường, chuẩn bị ra tay.</w:t>
      </w:r>
    </w:p>
    <w:p>
      <w:pPr>
        <w:pStyle w:val="BodyText"/>
      </w:pPr>
      <w:r>
        <w:t xml:space="preserve">Cô chẳng có ấn tượng gì rõ ràng với dãy nhà cổ ở Vịnh Thanh Thủy đó cả. Nhưng nếu đó là nhà tổ của Thẩm gia, là con cháu Thẩm gia, cô cũng rất mong hậu bối của Thẩm gia có thể lấy nhà tổ về.</w:t>
      </w:r>
    </w:p>
    <w:p>
      <w:pPr>
        <w:pStyle w:val="BodyText"/>
      </w:pPr>
      <w:r>
        <w:t xml:space="preserve">“15 triệu! Đã có người trả 15 triệu! Có ai trả cao hơn không?” Giọng người dẫn chương trình cao vút, quả nhiên đều là người có tiền, ra giá cao thật, nhưng nhà tổ Thẩm gia thực sự cũng đáng số tiền này.</w:t>
      </w:r>
    </w:p>
    <w:p>
      <w:pPr>
        <w:pStyle w:val="BodyText"/>
      </w:pPr>
      <w:r>
        <w:t xml:space="preserve">Tường Vi không biến sắc, tai nghe thấy giọng cô mình, cô gật đầu một cái giơ số___</w:t>
      </w:r>
    </w:p>
    <w:p>
      <w:pPr>
        <w:pStyle w:val="BodyText"/>
      </w:pPr>
      <w:r>
        <w:t xml:space="preserve">Người dẫn lập tức hô: “20 triệu! Vị tiểu thư kia ra giá 20 triệu! Có ai trả hơn 20 triệu không?”</w:t>
      </w:r>
    </w:p>
    <w:p>
      <w:pPr>
        <w:pStyle w:val="BodyText"/>
      </w:pPr>
      <w:r>
        <w:t xml:space="preserve">Hiện trường im lặng một hồi, đột nhiên, trong đám người có người giơ bảng____</w:t>
      </w:r>
    </w:p>
    <w:p>
      <w:pPr>
        <w:pStyle w:val="BodyText"/>
      </w:pPr>
      <w:r>
        <w:t xml:space="preserve">“50 triệu!”</w:t>
      </w:r>
    </w:p>
    <w:p>
      <w:pPr>
        <w:pStyle w:val="BodyText"/>
      </w:pPr>
      <w:r>
        <w:t xml:space="preserve">Giá này vừa ra, cả hội trường lập tức nhìn về phía người ra giá 50 triệu, là một thanh niên lịch sự đeo mắt kính có khuôn mặt xa lạ.</w:t>
      </w:r>
    </w:p>
    <w:p>
      <w:pPr>
        <w:pStyle w:val="BodyText"/>
      </w:pPr>
      <w:r>
        <w:t xml:space="preserve">Trong lòng Tường Vi, nhỏ giọng hỏi cô mình: “Cô, làm gì bây giờ? Nhị gia đồng ý ra bằng này tiền mua nhà tổ về sao?”</w:t>
      </w:r>
    </w:p>
    <w:p>
      <w:pPr>
        <w:pStyle w:val="BodyText"/>
      </w:pPr>
      <w:r>
        <w:t xml:space="preserve">“Người kia rõ ràng đã làm tăng giá! Tạm thời cháu không cần theo, nếu thật sự bất đắc dĩ, cứ để người đó mua vào tay đi, sau này chúng ta đoạt lại cũng được!”</w:t>
      </w:r>
    </w:p>
    <w:p>
      <w:pPr>
        <w:pStyle w:val="Compact"/>
      </w:pPr>
      <w:r>
        <w:t xml:space="preserve">“Nhưng cô…làm thế là phạm pháp!” Tường Vi thầm kinh sợ! Cô đã trải qua 10 năm lao ngục, giờ liền xem luật pháp như không vậy, ỷ vào việc nhị gia thống lĩnh đội lính đánh thuê kia, hô hô hào hào đòi đánh đòi giết.</w:t>
      </w:r>
      <w:r>
        <w:br w:type="textWrapping"/>
      </w:r>
      <w:r>
        <w:br w:type="textWrapping"/>
      </w:r>
    </w:p>
    <w:p>
      <w:pPr>
        <w:pStyle w:val="Heading2"/>
      </w:pPr>
      <w:bookmarkStart w:id="329" w:name="chương-307-người-mua-thần-bí-2"/>
      <w:bookmarkEnd w:id="329"/>
      <w:r>
        <w:t xml:space="preserve">307. Chương 307: Người Mua Thần Bí 2</w:t>
      </w:r>
    </w:p>
    <w:p>
      <w:pPr>
        <w:pStyle w:val="Compact"/>
      </w:pPr>
      <w:r>
        <w:br w:type="textWrapping"/>
      </w:r>
      <w:r>
        <w:br w:type="textWrapping"/>
      </w:r>
      <w:r>
        <w:t xml:space="preserve">“Ngừng! Phạm pháp? Cô mày phải chịu khổ vì cái mớ luật pháp chó má này đấy! Luật pháp chỉ là thứ vô dụng với cô mày thôi! Tóm lại, cháu tạm dừng tay, tất cả đã có cô an bài! Còn nữa, không phát hiện tung tích Hắc Diêm Tước ở hiện trường, cháu nói thật đi, Tiểu Trạch có phải con hắn không?”</w:t>
      </w:r>
    </w:p>
    <w:p>
      <w:pPr>
        <w:pStyle w:val="BodyText"/>
      </w:pPr>
      <w:r>
        <w:t xml:space="preserve">Cả người Tường Vi run lên, lòng bàn tay cô bắt đầu đổ mồ hôi: “Sao tự dưng cô lại hỏi thế?”</w:t>
      </w:r>
    </w:p>
    <w:p>
      <w:pPr>
        <w:pStyle w:val="BodyText"/>
      </w:pPr>
      <w:r>
        <w:t xml:space="preserve">“Tốt thôi, cháu đã nói thế thì cô cũng biết đáp án rồi!”</w:t>
      </w:r>
    </w:p>
    <w:p>
      <w:pPr>
        <w:pStyle w:val="BodyText"/>
      </w:pPr>
      <w:r>
        <w:t xml:space="preserve">Trong lòng cô căng thẳng, vội vàng phủ nhận: “Không! Không phải đâu, Tiểu Trạch không phải con anh ấy!”</w:t>
      </w:r>
    </w:p>
    <w:p>
      <w:pPr>
        <w:pStyle w:val="BodyText"/>
      </w:pPr>
      <w:r>
        <w:t xml:space="preserve">“Cháu không lừa được cô đâu, hình thức Tiểu Trạch giống hắn ta như vậy, không nghi ngờ gì bọn họ chính là cha con! Cháu vừa nói thế, cô càng khẳng định suy đoán của mình! Cũng tốt, trong tay chúng ta có thêm quân cờ vua rồi!”</w:t>
      </w:r>
    </w:p>
    <w:p>
      <w:pPr>
        <w:pStyle w:val="BodyText"/>
      </w:pPr>
      <w:r>
        <w:t xml:space="preserve">“Cô, Tiểu Trạch cũng là hậu duệ nhà họ Thẩm mà! Cô…” Tại sao tàn nhẫn vậy! Mấy chữ này Tường Vi nhịn xuống, không thể nào nói ra với cô mình được.</w:t>
      </w:r>
    </w:p>
    <w:p>
      <w:pPr>
        <w:pStyle w:val="BodyText"/>
      </w:pPr>
      <w:r>
        <w:t xml:space="preserve">“Cháu im đi, đó là con hoang nhà họ Hắc! Nếu không phải thấy cháu đáng thương lại giúp bọn ta làm việc, cô đã sớm muốn giết luôn cái đứa con hoang ấy đi! Tóm lại, cháu nên ngoan ngoãn nghe lời, dù sao nếu không rơi vào bước đường cùng, cô cũng chẳng muốn giết chóc máu mủ của Thẩm gia!”</w:t>
      </w:r>
    </w:p>
    <w:p>
      <w:pPr>
        <w:pStyle w:val="BodyText"/>
      </w:pPr>
      <w:r>
        <w:t xml:space="preserve">Lời cô ta vừa dứt, người dẫn chương trình gõ búa___</w:t>
      </w:r>
    </w:p>
    <w:p>
      <w:pPr>
        <w:pStyle w:val="BodyText"/>
      </w:pPr>
      <w:r>
        <w:t xml:space="preserve">“50 triệu! Người mua kia thắng!”</w:t>
      </w:r>
    </w:p>
    <w:p>
      <w:pPr>
        <w:pStyle w:val="BodyText"/>
      </w:pPr>
      <w:r>
        <w:t xml:space="preserve">Nghỉ một thời gian ngắn, món đồ thứ hai được trình diện trên đài.</w:t>
      </w:r>
    </w:p>
    <w:p>
      <w:pPr>
        <w:pStyle w:val="BodyText"/>
      </w:pPr>
      <w:r>
        <w:t xml:space="preserve">“Tiếp đây, là cuộc đấu giá món đồ thứ hai Thẩm thị đã thế chấp, mọi người có thể thấy, trước mặt tôi đây đang có một hộp thủy tinh trong suốt, là một bình gốm phúc thọ hai tai có từ đời Càn Long nhà Thanh, trải qua giám định, đã xác nhận đây là một món hàng giả cực kỳ tinh vi, có giấu bí ẩn, giá khởi điểm vẫn là một đồng!”</w:t>
      </w:r>
    </w:p>
    <w:p>
      <w:pPr>
        <w:pStyle w:val="BodyText"/>
      </w:pPr>
      <w:r>
        <w:t xml:space="preserve">Người dẫn chương trình vừa dứt lời, toàn trường liền xôn xao. Nghe nói món đồ giả cổ này đã khiến rất nhiều nhà thẩm định ngày đó nhầm lẫn, mà người xưa giấu thứ bí ẩn gì trong đó thì gần như không có ai biết, nhưng không thể phủ nhận, cho dù là đồ dỏm, nhất định cũng có giá trị liên thành!</w:t>
      </w:r>
    </w:p>
    <w:p>
      <w:pPr>
        <w:pStyle w:val="BodyText"/>
      </w:pPr>
      <w:r>
        <w:t xml:space="preserve">“Một trăm vạn!” (tức 1 triệu)</w:t>
      </w:r>
    </w:p>
    <w:p>
      <w:pPr>
        <w:pStyle w:val="BodyText"/>
      </w:pPr>
      <w:r>
        <w:t xml:space="preserve">“1,5 triệu!”</w:t>
      </w:r>
    </w:p>
    <w:p>
      <w:pPr>
        <w:pStyle w:val="BodyText"/>
      </w:pPr>
      <w:r>
        <w:t xml:space="preserve">Tiếng trả giá liên tiếp cất lên, Tường Vi đứng hàng cuối sững sờ nhìn chiếc bình. Là một bình phúc thọ hai tai, miệng bằng, cổ mảnh, bụng lớn, có hai tai, hoa văn trên cổ tách rời với phần bụng, hình vẽ chính của nó là mặt hoa, trên bụng có điểm hình con dơi và hồ lô, biểu đạt ý nghĩa phúc thọ song toàn…. Cái bình hoa này, quen lắm, cô nghĩ ra rồi___</w:t>
      </w:r>
    </w:p>
    <w:p>
      <w:pPr>
        <w:pStyle w:val="BodyText"/>
      </w:pPr>
      <w:r>
        <w:t xml:space="preserve">Cô từng nhìn thấy cái bình này trong thư phòng Hắc Diêm Tước! Nó từng trông rất bắt mắt trên giá sách của anh, lúc đó cô chỉ nghĩ nó là một tác phẩm nghệ thuật bình thường! Giời ạ! Thế mà cô chẳng hề hay biết cái bình hoa này là đồ nhà họ Thẩm!</w:t>
      </w:r>
    </w:p>
    <w:p>
      <w:pPr>
        <w:pStyle w:val="BodyText"/>
      </w:pPr>
      <w:r>
        <w:t xml:space="preserve">Chợt có cảm giác như bóp cổ tay (tớ cũng không hiểu chỗ này), anh chưa bao giờ giấu chúng đi, chỉ trách cô không nhận ra chúng mà thôi!</w:t>
      </w:r>
    </w:p>
    <w:p>
      <w:pPr>
        <w:pStyle w:val="BodyText"/>
      </w:pPr>
      <w:r>
        <w:t xml:space="preserve">“20 triệu!” Đã có người trả 20 triệu!</w:t>
      </w:r>
    </w:p>
    <w:p>
      <w:pPr>
        <w:pStyle w:val="BodyText"/>
      </w:pPr>
      <w:r>
        <w:t xml:space="preserve">Tường Vi đang chờ cô mình ra lệnh, nhưng chưa đợi cô ta nói gì, Tường Vi đã không nhịn được mà giơ loạn bảng số lên___</w:t>
      </w:r>
    </w:p>
    <w:p>
      <w:pPr>
        <w:pStyle w:val="BodyText"/>
      </w:pPr>
      <w:r>
        <w:t xml:space="preserve">“25 triệu!”</w:t>
      </w:r>
    </w:p>
    <w:p>
      <w:pPr>
        <w:pStyle w:val="BodyText"/>
      </w:pPr>
      <w:r>
        <w:t xml:space="preserve">Bảng số vừa hạ, người lúc nãy mới mua được nhà tổ Thẩm gia lần nữa giơ bảng: “50 triệu!”</w:t>
      </w:r>
    </w:p>
    <w:p>
      <w:pPr>
        <w:pStyle w:val="Compact"/>
      </w:pPr>
      <w:r>
        <w:t xml:space="preserve">Cả hội trường lần nữa kinh ngạc!</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r>
        <w:t xml:space="preserve">"Cô, cô ở đâu? Làm sao bây giờ?" Tường Vi nhỏ giọng hỏi, trong lòng hơi nôn nóng, dù sao đây là đồ của nhà họ Thẩm, huống chi cô từng nhìn thấy trong thư phòng của Tước, hiển nhiên cô không ngờ bình hoa lỗi thời này được người ngoài mua.</w:t>
      </w:r>
    </w:p>
    <w:p>
      <w:pPr>
        <w:pStyle w:val="BodyText"/>
      </w:pPr>
      <w:r>
        <w:t xml:space="preserve">Một lúc sau, giọng nói của cô truyền đến: "Tường Vi, con nghe đây, bây giờ cái gì cũng không cần làm, tóm lại ba bảo vật chúng ta cầm cố là tình thế bắt buộc! Còn nữa, lát nữa sau khi chấm dứt buổi đấu gia ba vật phẩm, trước tiên con phải xông lên khán đài! Nhớ kỹ, cái gì cũng không cần làm, đi lên khán đài, cô sẽ có sắp xếp!"</w:t>
      </w:r>
    </w:p>
    <w:p>
      <w:pPr>
        <w:pStyle w:val="BodyText"/>
      </w:pPr>
      <w:r>
        <w:t xml:space="preserve">"Con lên khán đài?" Tường Vi hơi khó tin, lại không dám di chuyển.</w:t>
      </w:r>
    </w:p>
    <w:p>
      <w:pPr>
        <w:pStyle w:val="BodyText"/>
      </w:pPr>
      <w:r>
        <w:t xml:space="preserve">"Phải! đừng nghi ngờ lời cô nói.... ....Nghe lời đi, biết không?" Giọng của của bà cô ở đầu dây bên kia điện thoại rất nghiêm túc.</w:t>
      </w:r>
    </w:p>
    <w:p>
      <w:pPr>
        <w:pStyle w:val="BodyText"/>
      </w:pPr>
      <w:r>
        <w:t xml:space="preserve">"A......Đã biết." Tường Vo gật gật đầu, không yên lòng nhìn chuyên gia đấu giá đưa hình ảnh của vật phẩm số ba.</w:t>
      </w:r>
    </w:p>
    <w:p>
      <w:pPr>
        <w:pStyle w:val="BodyText"/>
      </w:pPr>
      <w:r>
        <w:t xml:space="preserve">Trong lòng thầm nghĩ, cô cô bảo cô là con mồi dụ Tước ra, vậy có thuận lợi không? Bây giờ cô không dám chắc, rồi lại vô cùng lo lắng.</w:t>
      </w:r>
    </w:p>
    <w:p>
      <w:pPr>
        <w:pStyle w:val="BodyText"/>
      </w:pPr>
      <w:r>
        <w:t xml:space="preserve">"Được, bây giờ chỉ còn món đồ thế chấp thứ ba. Hai món đồ trước, đều được một người mua với giá năm trăm ngàn, không biết món đồ cuối cùng này, có thể đấu giá với số tiền bao nhiêu đây?" Chuyên gia đấu giá bấm vào cái nút, sau đó cầm lấy món đồ thức ba trong tay cô nhân viên đưa đến: "Các vị khách quý, bây giờ, tôi sẽ cho mọi người nhìn thấy món đồ cuối cùng của đêm nay - một bức tranh quý giá."</w:t>
      </w:r>
    </w:p>
    <w:p>
      <w:pPr>
        <w:pStyle w:val="BodyText"/>
      </w:pPr>
      <w:r>
        <w:t xml:space="preserve">Sau khi chuyên gia đấu giá mở bức tranh trong tay ra, toàn trường đềm im lặng, sau đó bắt đầu có tiếng bàn tán.</w:t>
      </w:r>
    </w:p>
    <w:p>
      <w:pPr>
        <w:pStyle w:val="BodyText"/>
      </w:pPr>
      <w:r>
        <w:t xml:space="preserve">Tường Vi cũng không dám tin vào hai mắt mình, bức tranh này, cô hoàn toàn không nhìn ra cuối cùng đây là bức tranh gì! Ở giữa đều là màu sáng tượng trưng, không có cách nào phân biệt được ở giữa bức vẽ đó cuối cùng là hình gì, cô nhíu chặt chân mày, cô và chú hai đều muốn cướp lại ba vật phẩm này, vậy trong ba vật phẩm này cuối cùng đang chứa đựng bí mật gì?</w:t>
      </w:r>
    </w:p>
    <w:p>
      <w:pPr>
        <w:pStyle w:val="BodyText"/>
      </w:pPr>
      <w:r>
        <w:t xml:space="preserve">"Giống như trước, giá khởi điểm là một nhân dân tệ!"</w:t>
      </w:r>
    </w:p>
    <w:p>
      <w:pPr>
        <w:pStyle w:val="BodyText"/>
      </w:pPr>
      <w:r>
        <w:t xml:space="preserve">Tất nhiên lần này không có quá nhiều bất ngờ, tuy rằng giá khởi điểm cực thấp, nhưng vừa rồi vị khách kia đồng ý bỏ ra giá năm trăm nghìn, thật là không thể tưởng tượng được. Lần này, có rất nhiều người mua không hiểu ẩn ý bên trong bức họa, vì vậy không một ai dám ra giá.</w:t>
      </w:r>
    </w:p>
    <w:p>
      <w:pPr>
        <w:pStyle w:val="BodyText"/>
      </w:pPr>
      <w:r>
        <w:t xml:space="preserve">Sau một loạt tiếng bàn tán, người mua hai món đồ trước lại giơ thẻ lên lần nữa.</w:t>
      </w:r>
    </w:p>
    <w:p>
      <w:pPr>
        <w:pStyle w:val="BodyText"/>
      </w:pPr>
      <w:r>
        <w:t xml:space="preserve">"Năm trăm ngàn."</w:t>
      </w:r>
    </w:p>
    <w:p>
      <w:pPr>
        <w:pStyle w:val="BodyText"/>
      </w:pPr>
      <w:r>
        <w:t xml:space="preserve">Lập tức không khí nổi lên xung quanh, những người đấu giá ở đây đều dùng ánh mắt khó tin nhìn về phía người đấu giá kia, lần đầu tiên căn nhà của tổ tiên nhà họ Thẩm được đấu giá với giá hơn ba trăm ngàn cũng đã đủ không thể tưởng tượng được rồi, lần thứ hai, một cái bình hoa cổ, đáng tiếc là đồ dỏm, cũng được dùng giá năm trăm ngàn cướp đoạt, lần thứ ba, bức tranh thoạt nhìn không thấy rõ được sự trừu tượng, thậm chí cũng không phải xuất xứ từ bậc thầy, đến cùng không biết có đáng tiền hay không, người mua kia cũng dùng năm trăm nghìn để giành được.</w:t>
      </w:r>
    </w:p>
    <w:p>
      <w:pPr>
        <w:pStyle w:val="BodyText"/>
      </w:pPr>
      <w:r>
        <w:t xml:space="preserve">Chuyên giá đấu giá hớn hở cầm lấy chùy: "Còn ai ra giá cao hơn năm trăm nhìn không?"</w:t>
      </w:r>
    </w:p>
    <w:p>
      <w:pPr>
        <w:pStyle w:val="BodyText"/>
      </w:pPr>
      <w:r>
        <w:t xml:space="preserve">Toàn trường lập tức yên tĩnh, tất cả mọi người đều trừng to hai mắt, hoặc là nở nụ cười nhạo, người đó đúng là điên rồi! Dùng một triệu năm trăm nghìn mua ba vật phẩm không giống như truyền thuyết vậy!</w:t>
      </w:r>
    </w:p>
    <w:p>
      <w:pPr>
        <w:pStyle w:val="BodyText"/>
      </w:pPr>
      <w:r>
        <w:t xml:space="preserve">Tường Vi cũng không tin nhìn người mua kia, người này chắc chắn không phải của nhà họ Thẩm phái tới, sao lại nguyện ý ra giá tiền cao như thế, mua vật phẩm nhìn không đáng giá chứ?</w:t>
      </w:r>
    </w:p>
    <w:p>
      <w:pPr>
        <w:pStyle w:val="BodyText"/>
      </w:pPr>
      <w:r>
        <w:t xml:space="preserve">Ngay lúc Trường Vi đang trố mắt, chuyên gia đấu giá gõ búa màu bạc: "Chúc mừng vị khách quý của đêm nay đã dùng một triệu năm trăm nghìn mua ba vật phẩm thế chấp của nhà họ Thẩm! Ba vật phẩm này, sẽ được giao người sở hữu nó!"</w:t>
      </w:r>
    </w:p>
    <w:p>
      <w:pPr>
        <w:pStyle w:val="BodyText"/>
      </w:pPr>
      <w:r>
        <w:t xml:space="preserve">Theo tính toán, người mua dưới khán đài vỗ tay tượng trưng, từ chối cho ý kiến đối với người mua kia, cũng không thể hiểu được rốt cuộc ba vật phẩm cầm cố của nhà họ Thẩm kia có sức quyến rũ gì, đáng giá một triệu năm trăm nghìn chứ?</w:t>
      </w:r>
    </w:p>
    <w:p>
      <w:pPr>
        <w:pStyle w:val="BodyText"/>
      </w:pPr>
      <w:r>
        <w:t xml:space="preserve">Đúng lúc này, bên tai Tường Vi vang lên giọng nói của cô cô: "Đấu giá xong rồi phải không? Bây giờ, nhân lúc bọn họ chưa rời tiệc, con tranh thủ thời gian chạy đến khán đài đi!"</w:t>
      </w:r>
    </w:p>
    <w:p>
      <w:pPr>
        <w:pStyle w:val="BodyText"/>
      </w:pPr>
      <w:r>
        <w:t xml:space="preserve">"Dạ." Tường Vi gật gật đầu, vén làn váy lên, bước nhanh về phía bàn đấu giá, vừa đi vừa nói với cô cô: "Cô, đêm nay anh ấy không xuất hiện phải không? Thật ra.......Cô, lấy con làm tiền đặt cược, cũng không đáng tin.... ......"</w:t>
      </w:r>
    </w:p>
    <w:p>
      <w:pPr>
        <w:pStyle w:val="BodyText"/>
      </w:pPr>
      <w:r>
        <w:t xml:space="preserve">"Vậy mượn Tiểu Trạch đi! Dù sao thắng bé cũng là con cậu ta, cho dù cậu ta không quan tâm đến đàn bà, cũng phải quan tâm đến cốt nhục của mình chứ?" Cô lạnh giọng nói.</w:t>
      </w:r>
    </w:p>
    <w:p>
      <w:pPr>
        <w:pStyle w:val="BodyText"/>
      </w:pPr>
      <w:r>
        <w:t xml:space="preserve">"Không cần đâu cô! Con đi, con đi!"</w:t>
      </w:r>
    </w:p>
    <w:p>
      <w:pPr>
        <w:pStyle w:val="BodyText"/>
      </w:pPr>
      <w:r>
        <w:t xml:space="preserve">Tường Vi mạnh mẽ cự tuyệt, hoàn toàn không chú ý đến mình đã lọt vào tầm mắt của công chúng, một bộ lễ phục màu đen, làm nổi bật làn da trắng nõn của cô, cô bước từng bước nhỏ, nhanh chóng đi về phía bàn đấu giá, thân hình nổi bật này, đột nhiên xuất hiện trong tầm mắt của những người đấu giá, dấy lên một tràng âm thanh ngạc nhiên.</w:t>
      </w:r>
    </w:p>
    <w:p>
      <w:pPr>
        <w:pStyle w:val="BodyText"/>
      </w:pPr>
      <w:r>
        <w:t xml:space="preserve">Lúc Tường Vi bước lên bàn đấu giá, cô không dám nhìn vào ánh mắt của những người dưới khán đài.</w:t>
      </w:r>
    </w:p>
    <w:p>
      <w:pPr>
        <w:pStyle w:val="BodyText"/>
      </w:pPr>
      <w:r>
        <w:t xml:space="preserve">Bước từng bước nặng nề, cô không biết cô cô muốn làm gì? Chỉ có thể lẳng lặng làm theo lời yêu cầu của cô cô/</w:t>
      </w:r>
    </w:p>
    <w:p>
      <w:pPr>
        <w:pStyle w:val="BodyText"/>
      </w:pPr>
      <w:r>
        <w:t xml:space="preserve">"Đứng vũng! Kế tiếp ngoan ngoãn đứng trên khán đài!" Cô cô vừa dứt lời.</w:t>
      </w:r>
    </w:p>
    <w:p>
      <w:pPr>
        <w:pStyle w:val="BodyText"/>
      </w:pPr>
      <w:r>
        <w:t xml:space="preserve">Đột nhiên một đám người đàn ông cao lớn mặc quân phục cầm súng xông vào hội trường đấu giá.</w:t>
      </w:r>
    </w:p>
    <w:p>
      <w:pPr>
        <w:pStyle w:val="BodyText"/>
      </w:pPr>
      <w:r>
        <w:t xml:space="preserve">"A......."</w:t>
      </w:r>
    </w:p>
    <w:p>
      <w:pPr>
        <w:pStyle w:val="BodyText"/>
      </w:pPr>
      <w:r>
        <w:t xml:space="preserve">Ngay lập tức trong hội trường tràn đầy hỗn loạn! Đều bị nhóm người khủng bố không rõ lai lịch làm cho hoảng sợ!</w:t>
      </w:r>
    </w:p>
    <w:p>
      <w:pPr>
        <w:pStyle w:val="BodyText"/>
      </w:pPr>
      <w:r>
        <w:t xml:space="preserve">Tường Vi nắm chặt ví da trong tay, đốt ngón tay trắng bệch, sắc mặt cũng cứng ngắc! Cô cô định giống trống khua chiên cướp lại ba bảo vật này sao? Hay là.......</w:t>
      </w:r>
    </w:p>
    <w:p>
      <w:pPr>
        <w:pStyle w:val="BodyText"/>
      </w:pPr>
      <w:r>
        <w:t xml:space="preserve">Pằng!</w:t>
      </w:r>
    </w:p>
    <w:p>
      <w:pPr>
        <w:pStyle w:val="BodyText"/>
      </w:pPr>
      <w:r>
        <w:t xml:space="preserve">Một tiếng súng vang lên, âm thanh hỗn loạn lập tức yên lặng lại.</w:t>
      </w:r>
    </w:p>
    <w:p>
      <w:pPr>
        <w:pStyle w:val="BodyText"/>
      </w:pPr>
      <w:r>
        <w:t xml:space="preserve">Chuyên gia đấu giá không biết đã trốn vào góc nào, trên khán đài chỉ còn một mình Tường Vi ngây ngốc đứng đó, yếu đuối biết bao nhiêu, lại thong dong bình tĩnh hơn so với bất kỳ ai trong đám người hỗn đọn đó!</w:t>
      </w:r>
    </w:p>
    <w:p>
      <w:pPr>
        <w:pStyle w:val="BodyText"/>
      </w:pPr>
      <w:r>
        <w:t xml:space="preserve">Lúc này, có vài tên lính đánh thuê đã đi lên khán đài, cầm roi da trong tay, ánh mắt sáng ngời nhìn chắm chú vào Tường Vi. Tất cả những người ở dưới khán đài cũng không dám lên tiếng.</w:t>
      </w:r>
    </w:p>
    <w:p>
      <w:pPr>
        <w:pStyle w:val="BodyText"/>
      </w:pPr>
      <w:r>
        <w:t xml:space="preserve">"Cô, cô làm kinh động đến tất cả mọi người, sẽ không liên lụy đến người vô tội sao?" Tường Vi nhìn thấy mấy tên lính đánh thuê cao to đang từ từ đến gần cô, giọng nói run rẩy lên tiếng: "Cô, cuối cùng cô muốn con làm thế nào....A.... ...."</w:t>
      </w:r>
    </w:p>
    <w:p>
      <w:pPr>
        <w:pStyle w:val="BodyText"/>
      </w:pPr>
      <w:r>
        <w:t xml:space="preserve">Pằng!</w:t>
      </w:r>
    </w:p>
    <w:p>
      <w:pPr>
        <w:pStyle w:val="BodyText"/>
      </w:pPr>
      <w:r>
        <w:t xml:space="preserve">Tường Vi còn chưa nói hết, lập tức bị một roi da đánh tới, cánh tay của cô bị một vết thương, máu đỏ tươi lập tức chảy ra.</w:t>
      </w:r>
    </w:p>
    <w:p>
      <w:pPr>
        <w:pStyle w:val="BodyText"/>
      </w:pPr>
      <w:r>
        <w:t xml:space="preserve">"Cô!" Tường Vi té ngã co người lại hít một ngụm khí lạnh, ngạc nhiên nhìn tên lính đánh thuê vung roi da về phía cô, cô vốn không có chuẩn bị tâm lý! Đột nhiên lại có dự cảm xấu.</w:t>
      </w:r>
    </w:p>
    <w:p>
      <w:pPr>
        <w:pStyle w:val="BodyText"/>
      </w:pPr>
      <w:r>
        <w:t xml:space="preserve">"Tường Vi, con hy sinh một chút, tóm lại chú hai không tin Hắc Diêm Tước đã chết, một ngày cảnh sát còn chưa báo tin tử vong, một ngày chúng ta cũng sẽ không dừng tay!" Giọng nói cô cô lạnh như băng.</w:t>
      </w:r>
    </w:p>
    <w:p>
      <w:pPr>
        <w:pStyle w:val="BodyText"/>
      </w:pPr>
      <w:r>
        <w:t xml:space="preserve">Pằng!</w:t>
      </w:r>
    </w:p>
    <w:p>
      <w:pPr>
        <w:pStyle w:val="BodyText"/>
      </w:pPr>
      <w:r>
        <w:t xml:space="preserve">"A.... ........." Bả vai của Tường Vi xuất hiện một vết máu đỏ!</w:t>
      </w:r>
    </w:p>
    <w:p>
      <w:pPr>
        <w:pStyle w:val="BodyText"/>
      </w:pPr>
      <w:r>
        <w:t xml:space="preserve">Dưới khán đài, những người đấu giá nhìn thấy vô cùng sợ hãi! Không thể nào hiểu được đến cùng đây là tình huống gì!</w:t>
      </w:r>
    </w:p>
    <w:p>
      <w:pPr>
        <w:pStyle w:val="BodyText"/>
      </w:pPr>
      <w:r>
        <w:t xml:space="preserve">Mấy tên lính đánh thuê không dừng tay! thay phiên nhau quất roi lên người Tường Vi!</w:t>
      </w:r>
    </w:p>
    <w:p>
      <w:pPr>
        <w:pStyle w:val="BodyText"/>
      </w:pPr>
      <w:r>
        <w:t xml:space="preserve">"A.... ...."</w:t>
      </w:r>
    </w:p>
    <w:p>
      <w:pPr>
        <w:pStyle w:val="BodyText"/>
      </w:pPr>
      <w:r>
        <w:t xml:space="preserve">Tiếng thét thê lương này, quanh quẩn trong hội trường đấu giá, mỗi tiếng kêu của cô, cũng có thể làm co những người bên dưới khán đài ôm đầu run rẩy, giống như những chiếc roi kia đang đánh trên người họ, ai cũng không dám chống chọi lại!</w:t>
      </w:r>
    </w:p>
    <w:p>
      <w:pPr>
        <w:pStyle w:val="BodyText"/>
      </w:pPr>
      <w:r>
        <w:t xml:space="preserve">"Cô......Đau quá.... ......" Những chiếc roi da kia quất vào người Tường Vi, làm bộ lễ phục của cô bị rách nát, vết máu nhanh chóng xuất hiện trên người cô, nước mắt tung tóe, thì ra đây chính là cách mà cô cô gọi là mồi sao?</w:t>
      </w:r>
    </w:p>
    <w:p>
      <w:pPr>
        <w:pStyle w:val="BodyText"/>
      </w:pPr>
      <w:r>
        <w:t xml:space="preserve">"Con kiên nhẫn một chút là được, dù sao cũng sẽ không đánh chết con! Cô dám khẳng định, nhất định Hắc Diêm Tước sẽ biết rõ những chuyện xảy ra trong ngày hôm nay! Cô chính là muốn ép buộc cậu ta phải xuất hiện!" Cô cô cao giọng quát, chỉ cần vừa nhắc đến ba chữ Hắc Diêm Tước, bà ta liền nghiến răng nghiến lợi, hận không thể bâm anh ra vạn đoạn!</w:t>
      </w:r>
    </w:p>
    <w:p>
      <w:pPr>
        <w:pStyle w:val="BodyText"/>
      </w:pPr>
      <w:r>
        <w:t xml:space="preserve">Đau đến khó khăn hít thở, Tường Vi nhớ tới năm đó Tước dùng roi da quất vào người cô, cô nhớ đến khoảnh khắc điên cuồng kia! Không khỏi rơi nước mắt! Mỗi một roi đều đau thương như thế!</w:t>
      </w:r>
    </w:p>
    <w:p>
      <w:pPr>
        <w:pStyle w:val="BodyText"/>
      </w:pPr>
      <w:r>
        <w:t xml:space="preserve">Những đau đớn kia như mới xảy ra vào ngày hôm qua, những đau đớn đó lại rõ ràng như thế.... ...... ...</w:t>
      </w:r>
    </w:p>
    <w:p>
      <w:pPr>
        <w:pStyle w:val="BodyText"/>
      </w:pPr>
      <w:r>
        <w:t xml:space="preserve">Tước còn sống hay chết, vẫn không có ai kết luận được, bà cô cô lại nhẫn tâm dùng roi quất vào người cô, chỉ vì muốn dụ Tước xuất hiện.</w:t>
      </w:r>
    </w:p>
    <w:p>
      <w:pPr>
        <w:pStyle w:val="BodyText"/>
      </w:pPr>
      <w:r>
        <w:t xml:space="preserve">A! Là cô cô đã đánh giá cao giá trị của cô trong lòng Tước phải không? Cô cô có biết, năm đó khi ở Singapore, cô bị người ta bắt cóc, cho dù đám cướp kia dùng kim châm đâm vào lòng bàn tay cô, tàn nhẫn đóng cô vào cây thập tự giá, Hắc Diêm Tước cũng thờ ơ!</w:t>
      </w:r>
    </w:p>
    <w:p>
      <w:pPr>
        <w:pStyle w:val="BodyText"/>
      </w:pPr>
      <w:r>
        <w:t xml:space="preserve">Lần này cô hoàn toàn không ôm một tia hy vọng nào, đừng nói rốt cuộc không biết anh sống chết thế nào, cho dù đêm nay anh biết rõ tất cả, vậy thì thế nào? Anh chắc là sẽ không!</w:t>
      </w:r>
    </w:p>
    <w:p>
      <w:pPr>
        <w:pStyle w:val="BodyText"/>
      </w:pPr>
      <w:r>
        <w:t xml:space="preserve">Dù sao đây không phải là lần đầu tiên, không phải sao?</w:t>
      </w:r>
    </w:p>
    <w:p>
      <w:pPr>
        <w:pStyle w:val="BodyText"/>
      </w:pPr>
      <w:r>
        <w:t xml:space="preserve">Tường Vi bi thương cắn chặt cánh môi, nước mắt rơi đầy mặt, bi thương nói với cô cô đang ở đầu dây bên kia: "Cô....Anh ấy sẽ không đến đâu! Cho dù anh ấy còn sống, anh ấy cũng sẽ không đến!"</w:t>
      </w:r>
    </w:p>
    <w:p>
      <w:pPr>
        <w:pStyle w:val="BodyText"/>
      </w:pPr>
      <w:r>
        <w:t xml:space="preserve">"Sao con khẳng định cậu ta sẽ không đến? Chẳng lẽ con khẳng định cậu ta đã chết?" Cô cô nghi ngờ lạnh lùng hỏi.</w:t>
      </w:r>
    </w:p>
    <w:p>
      <w:pPr>
        <w:pStyle w:val="BodyText"/>
      </w:pPr>
      <w:r>
        <w:t xml:space="preserve">Tường Vi gắt gao nắm chặt ví da nhỏ trong tay, né tránh như cú quất của mấy tên lính đánh thuê kia, co người lại nói: "Không......Anh ấy sẽ không đến! Cho dù cô treo con trên thập tự giá, anh ấy cũng sẽ không đến.... .....Đây không phải là lần đầu tiên.... ....."</w:t>
      </w:r>
    </w:p>
    <w:p>
      <w:pPr>
        <w:pStyle w:val="BodyText"/>
      </w:pPr>
      <w:r>
        <w:t xml:space="preserve">Người đấu giá bên dưới khán đài sợ hãi khi nhìn những tên lính đánh thuê, tuy nghe được tiếng kêu thê lương của Tường Vi trên khán đài, bọn họ vẫn ôm đầu, sợ sẽ liên lụy đến bản thân, thật là một đám nhà giàu nhát như chuột, lòng người dễ thay đổi.</w:t>
      </w:r>
    </w:p>
    <w:p>
      <w:pPr>
        <w:pStyle w:val="BodyText"/>
      </w:pPr>
      <w:r>
        <w:t xml:space="preserve">Tâm của Tường Vi như tro tàn, từ nhỏ cô cô đã chán ghét cô, không nghĩ tới sau nhiều năm, bà ta vẫn máu lạnh vô tình đối với cô, khi những cái roi kia quất vào người cô, thậm chí bà ta không có một chút thương cảm nào!</w:t>
      </w:r>
    </w:p>
    <w:p>
      <w:pPr>
        <w:pStyle w:val="BodyText"/>
      </w:pPr>
      <w:r>
        <w:t xml:space="preserve">Nhưng Tước sẽ không đến sao? Cô đúng là biết rõ đáp án này, anh chưa từng có nhược điểm, cho dù lợi dụng cô, không ai có thể uy hiếp được anh, Hắc Diêm Tước tàn nhẫn bao nhiêu, cô rõ ràng hơn so với bất cứ ai khác!</w:t>
      </w:r>
    </w:p>
    <w:p>
      <w:pPr>
        <w:pStyle w:val="BodyText"/>
      </w:pPr>
      <w:r>
        <w:t xml:space="preserve">"Ưm.... ......Xem ra cậu ta không thích cô bé chết tiệt như con sao! Nếu không không có đạo lý nào! Nếu như không có một chút tình cảm nào với con.... ......Tiểu Trạch được sinh ra như thế nào?" Cô cô không biết những chuyện giữa Tường Vi và Hắc Diêm Tước vào năm đó, bởi vì cho tới bây giờ Tường Vi đều nói năng thận trọng, không chịu nói một câu! Bà ta vốn không biết Tiểu Trạch là do Tường Vi liều mạng giữ lại!</w:t>
      </w:r>
    </w:p>
    <w:p>
      <w:pPr>
        <w:pStyle w:val="BodyText"/>
      </w:pPr>
      <w:r>
        <w:t xml:space="preserve">"Không, cô! Người hãy nghe con nói! Đã hai tháng anh ấy không có xuất hiện, chúng ta buông tay được không? Huống chi đêm nay ba vật phẩm của nhà họ Thẩm đều đã giành đến tay rồi sao?" Tường Vi nhìn những tên lính đánh thuê kia bỏ ba vật phẩm vào trong túi.</w:t>
      </w:r>
    </w:p>
    <w:p>
      <w:pPr>
        <w:pStyle w:val="BodyText"/>
      </w:pPr>
      <w:r>
        <w:t xml:space="preserve">"Đồ không có tiền đồ! Cô nói rồi, cô nhất định phải lấy tất cả những thứ thuộc về nhà họ Thẩm!" Cô cô ở đầu dây bên kia ngập ngừng vài câu, sau đó hung ác nói: "cô cảnh cáo con, con họ Thẩm, nếu kẻ thù của con không phải là nhà họ Hắc, như vậy kẻ thù của con chính là cô! và cả nhà họ Thẩm! Nghe rõ chưa?"</w:t>
      </w:r>
    </w:p>
    <w:p>
      <w:pPr>
        <w:pStyle w:val="BodyText"/>
      </w:pPr>
      <w:r>
        <w:t xml:space="preserve">Mối thù này tích tụ quá sâu, dây dưa nhiều năm như thế, tựa như không có một người nào, không có cách nào giải quyết được, không phải cậu chết thì tôi chết!</w:t>
      </w:r>
    </w:p>
    <w:p>
      <w:pPr>
        <w:pStyle w:val="BodyText"/>
      </w:pPr>
      <w:r>
        <w:t xml:space="preserve">Không đợi Tường Vi phản ứng, mấy tên lính đánh thuê thu roi da lại, ngoài miệng nhếch lên nụ cười lay động lòng người, không có ý tốt đến gần Tường Vi!</w:t>
      </w:r>
    </w:p>
    <w:p>
      <w:pPr>
        <w:pStyle w:val="BodyText"/>
      </w:pPr>
      <w:r>
        <w:t xml:space="preserve">Tường Vi ôm lấy quần áo trên người bị roi da đánh nát, hoảng sợ nhìn mấy tên lính đánh thuê, vội vàng khóc nói: "Anh, các anh đừng tới đây! Cô, cô muốn bọn họ làm gì? Con là cháu gái của cô.... ......"</w:t>
      </w:r>
    </w:p>
    <w:p>
      <w:pPr>
        <w:pStyle w:val="BodyText"/>
      </w:pPr>
      <w:r>
        <w:t xml:space="preserve">"Hừ, vì báo thù, đừng nói là cháu gái, cho dù là con gái, tao cũng có thể hy sinh! Nếu bây giờ Hắc Diêm Tước không xuất hiện, vậy Tường Vi.... .....Mày chỉ có thể nhận xui xẻo!" Cô cô lạnh lùng nói xong, vội vàng cúp máy."</w:t>
      </w:r>
    </w:p>
    <w:p>
      <w:pPr>
        <w:pStyle w:val="BodyText"/>
      </w:pPr>
      <w:r>
        <w:t xml:space="preserve">"Này? Này? Cô.....Cô.... ......" Tường Vi sợ hãi kêu lên, bên kia đã vội vàng cúp máy, cô càng không ngừng lui về sau "Các người tránh ra, tránh ra cho tôi!"</w:t>
      </w:r>
    </w:p>
    <w:p>
      <w:pPr>
        <w:pStyle w:val="BodyText"/>
      </w:pPr>
      <w:r>
        <w:t xml:space="preserve">Cô nghĩ rằng Tước sẽ không đến, chẳng lẽ đêm nay, cô thật sự phải hy sinh sao?</w:t>
      </w:r>
    </w:p>
    <w:p>
      <w:pPr>
        <w:pStyle w:val="BodyText"/>
      </w:pPr>
      <w:r>
        <w:t xml:space="preserve">Cô là loại con gái cố chấp, thà rằng mất mạng, cũng quyết không thể để cho bản thân chịu nhục!</w:t>
      </w:r>
    </w:p>
    <w:p>
      <w:pPr>
        <w:pStyle w:val="BodyText"/>
      </w:pPr>
      <w:r>
        <w:t xml:space="preserve">Suy nghĩ đến điều này, Tường Vi lau nước mắt trên mặt: "Đây đúng là một cách ngu xuẩn, các người đừng mong thực hiện được!"</w:t>
      </w:r>
    </w:p>
    <w:p>
      <w:pPr>
        <w:pStyle w:val="BodyText"/>
      </w:pPr>
      <w:r>
        <w:t xml:space="preserve">Nói xong, Tường Vi lách người, cô nhanh chóng vượt qua nhóm người lính đánh thuê, cực kỳ nhanh chóng chạy xuống dưới khán đài......</w:t>
      </w:r>
    </w:p>
    <w:p>
      <w:pPr>
        <w:pStyle w:val="BodyText"/>
      </w:pPr>
      <w:r>
        <w:t xml:space="preserve">"Cứu mạng.... ..."</w:t>
      </w:r>
    </w:p>
    <w:p>
      <w:pPr>
        <w:pStyle w:val="BodyText"/>
      </w:pPr>
      <w:r>
        <w:t xml:space="preserve">Cô chạy như điên, vừa gọi to, hy vọng có người có thể giúp đỡ cô! Tiếc rằng không một ai trả lời cô, vài giây sau, sau lưng vang lên âm thanh một vật bị xé rách!</w:t>
      </w:r>
    </w:p>
    <w:p>
      <w:pPr>
        <w:pStyle w:val="BodyText"/>
      </w:pPr>
      <w:r>
        <w:t xml:space="preserve">Tường Vi hít một ngụm khí lạnh, trong chớp mắt bị một đôi tay sắt ôm lấy!</w:t>
      </w:r>
    </w:p>
    <w:p>
      <w:pPr>
        <w:pStyle w:val="BodyText"/>
      </w:pPr>
      <w:r>
        <w:t xml:space="preserve">Ngay sau đó là mùi vị đàn ông khó ngửi!</w:t>
      </w:r>
    </w:p>
    <w:p>
      <w:pPr>
        <w:pStyle w:val="BodyText"/>
      </w:pPr>
      <w:r>
        <w:t xml:space="preserve">"A.......Cút ngay! Anh cút ngay!"</w:t>
      </w:r>
    </w:p>
    <w:p>
      <w:pPr>
        <w:pStyle w:val="BodyText"/>
      </w:pPr>
      <w:r>
        <w:t xml:space="preserve">Ngay sau đó mấy tên lính đánh thuê tiến lên, phát ra tiếng cười bẩn thỉu, lễ phục màu đen của cô đã nằm trong tay bọn họ.</w:t>
      </w:r>
    </w:p>
    <w:p>
      <w:pPr>
        <w:pStyle w:val="BodyText"/>
      </w:pPr>
      <w:r>
        <w:t xml:space="preserve">Khà khà.... .....</w:t>
      </w:r>
    </w:p>
    <w:p>
      <w:pPr>
        <w:pStyle w:val="BodyText"/>
      </w:pPr>
      <w:r>
        <w:t xml:space="preserve">Trở thành những mảnh nhỏ, mỗi âm thanh xé rách, đều kinh hồn bạt vía!</w:t>
      </w:r>
    </w:p>
    <w:p>
      <w:pPr>
        <w:pStyle w:val="BodyText"/>
      </w:pPr>
      <w:r>
        <w:t xml:space="preserve">"A.... ...." Tường Vi liều mạng giãy dụa, trong chớp mắt nước mắt không chịu nhục nhã chảy xuống! Cô chán ghét những tên đàn ông này đụng vào cô! việc này còn khó chịu hơn so với việc giết cô!</w:t>
      </w:r>
    </w:p>
    <w:p>
      <w:pPr>
        <w:pStyle w:val="BodyText"/>
      </w:pPr>
      <w:r>
        <w:t xml:space="preserve">Quần áo trên người đã bị bọn họ xé bỏ một nửa, hai chân thon dài của cô lập tức lộ ra. Làm lộ ra vết máu do roi da đánh vào, làm cho người khác nhìn vào cực kỳ đau lòng!</w:t>
      </w:r>
    </w:p>
    <w:p>
      <w:pPr>
        <w:pStyle w:val="BodyText"/>
      </w:pPr>
      <w:r>
        <w:t xml:space="preserve">"Cút ngày! Đám đàn ông xấu xa.... ....Cút ngay cho tôi.... ......"</w:t>
      </w:r>
    </w:p>
    <w:p>
      <w:pPr>
        <w:pStyle w:val="BodyText"/>
      </w:pPr>
      <w:r>
        <w:t xml:space="preserve">Tường Vi gào khản cả giọng, lại tránh không khỏi mấy tên lính đánh thuê dâm đãng kia, trước mắt bao nhiêu người, cả người lảo đảo, cô bị bọn họ xô ngã trên mặt đất, sau gáy bị đập một cái, Tương Vi phát ra tiếng kêu đau đớn. Một cơn choáng váng ập đến làm cô ngã nhào trên sàn nhà, bỗng chốc không có sức lực đứng lên!</w:t>
      </w:r>
    </w:p>
    <w:p>
      <w:pPr>
        <w:pStyle w:val="BodyText"/>
      </w:pPr>
      <w:r>
        <w:t xml:space="preserve">"Ha ha ha.... ......."</w:t>
      </w:r>
    </w:p>
    <w:p>
      <w:pPr>
        <w:pStyle w:val="BodyText"/>
      </w:pPr>
      <w:r>
        <w:t xml:space="preserve">Tiếng cười ghê tởm của mấy tên lính đánh thuê kia quanh quẩn bên tai cô, cô mở to hai mắt đẫm nước mắt, nhìn thấy bọn họ đang cởi dây thắc lưng ra! Trên gương mặt dữ tợn đang nở nụ cười phóng đãng, cảm giác tuyệt vọng trong lòng cô ngày càng sâu sắc.... .......</w:t>
      </w:r>
    </w:p>
    <w:p>
      <w:pPr>
        <w:pStyle w:val="BodyText"/>
      </w:pPr>
      <w:r>
        <w:t xml:space="preserve">Đêm nay, cô thật sự phải trở thành món đồ chơi dưới thân bọn họ sao?</w:t>
      </w:r>
    </w:p>
    <w:p>
      <w:pPr>
        <w:pStyle w:val="BodyText"/>
      </w:pPr>
      <w:r>
        <w:t xml:space="preserve">Lặng lẽ rơi nước mắt, cô cảm thấy mất hết can đảm!</w:t>
      </w:r>
    </w:p>
    <w:p>
      <w:pPr>
        <w:pStyle w:val="BodyText"/>
      </w:pPr>
      <w:r>
        <w:t xml:space="preserve">Một màn này buồn cười biết bao, một người cô luôn miệng nói là người thân với cô, lại muốn đẩy cô cho bọn lính đánh thuê tàn nhẫn không có tính người thay phiên cưỡng bức, mà chỉ là vì dẫn dụ Hắc Diêm Tước ra mặt!</w:t>
      </w:r>
    </w:p>
    <w:p>
      <w:pPr>
        <w:pStyle w:val="BodyText"/>
      </w:pPr>
      <w:r>
        <w:t xml:space="preserve">Vì cái gì! Vì sao bọn họ lại đối xử với cô như thế? Hắc Diêm Tước cũng đã từng đưa cô cho người đàn ông Trung Đông kia!</w:t>
      </w:r>
    </w:p>
    <w:p>
      <w:pPr>
        <w:pStyle w:val="BodyText"/>
      </w:pPr>
      <w:r>
        <w:t xml:space="preserve">Trong mối thù này cô đã được định trước có phải hay không, mặc người chém giết, mặc người ức hiệp, mặc người chà đạp như một quân cờ?</w:t>
      </w:r>
    </w:p>
    <w:p>
      <w:pPr>
        <w:pStyle w:val="BodyText"/>
      </w:pPr>
      <w:r>
        <w:t xml:space="preserve">"Ha ha ha ha.... ...... ....."</w:t>
      </w:r>
    </w:p>
    <w:p>
      <w:pPr>
        <w:pStyle w:val="BodyText"/>
      </w:pPr>
      <w:r>
        <w:t xml:space="preserve">Nụ cười phóng đãng của bọn lính đánh thuê ngày càng gần.... .........Tứ chi của Tường Vi bị họ giam cầm lại, nằm trên mặt đất, bị bọn họ ác ý kéo hai chân cô ra, cảnh xuân dưới váy chỉ cách nhau một cái quần lót!</w:t>
      </w:r>
    </w:p>
    <w:p>
      <w:pPr>
        <w:pStyle w:val="BodyText"/>
      </w:pPr>
      <w:r>
        <w:t xml:space="preserve">"Không.... .......Không muốn! Tôi không muốn như thế......" Tường Vi tuyệt vọng nỉ non, vì sao cô nghĩ rằng người cô thân thiết nhất, lại muốn đối xử với cô như thế? Phải chăng mối thù này........Quan trọng hơn so với bất kỳ điều gì?</w:t>
      </w:r>
    </w:p>
    <w:p>
      <w:pPr>
        <w:pStyle w:val="BodyText"/>
      </w:pPr>
      <w:r>
        <w:t xml:space="preserve">Cho dù hy sinh cô cũng không tiếc sao?</w:t>
      </w:r>
    </w:p>
    <w:p>
      <w:pPr>
        <w:pStyle w:val="BodyText"/>
      </w:pPr>
      <w:r>
        <w:t xml:space="preserve">Đột nhiên, "vèo" một tiếng!</w:t>
      </w:r>
    </w:p>
    <w:p>
      <w:pPr>
        <w:pStyle w:val="Compact"/>
      </w:pPr>
      <w:r>
        <w:t xml:space="preserve">Tường Vi nghe thấy âm thanh vỡ vụng! Hung hăng đánh vào trái tim cô! cả người có cảm giác đau đớn như bị ngũ mã phân thây! Cô trơ mắt nhìn gương mặt ghê tởm hung ác của những người đàn ông này, các cô ngày càng gần, ngày càng gần....</w:t>
      </w:r>
      <w:r>
        <w:br w:type="textWrapping"/>
      </w:r>
      <w:r>
        <w:br w:type="textWrapping"/>
      </w:r>
    </w:p>
    <w:p>
      <w:pPr>
        <w:pStyle w:val="Heading2"/>
      </w:pPr>
      <w:bookmarkStart w:id="331" w:name="chương-309-âm-thanh-ấm-áp"/>
      <w:bookmarkEnd w:id="331"/>
      <w:r>
        <w:t xml:space="preserve">309. Chương 309: Âm Thanh Ấm Áp</w:t>
      </w:r>
    </w:p>
    <w:p>
      <w:pPr>
        <w:pStyle w:val="Compact"/>
      </w:pPr>
      <w:r>
        <w:br w:type="textWrapping"/>
      </w:r>
      <w:r>
        <w:br w:type="textWrapping"/>
      </w:r>
      <w:r>
        <w:t xml:space="preserve">“Đừng…”</w:t>
      </w:r>
    </w:p>
    <w:p>
      <w:pPr>
        <w:pStyle w:val="BodyText"/>
      </w:pPr>
      <w:r>
        <w:t xml:space="preserve">Tứ chi của Tường Vi đều bị bọn họ kiềm thật chặt trên cánh cửa, cô giãy thế nào cũng không thoát, cô nhắm hai mắt đầy tuyệt vọng, “Cô… anh ấy sẽ không tới đâu… Hu…”</w:t>
      </w:r>
    </w:p>
    <w:p>
      <w:pPr>
        <w:pStyle w:val="BodyText"/>
      </w:pPr>
      <w:r>
        <w:t xml:space="preserve">Anh sẽ không tới!</w:t>
      </w:r>
    </w:p>
    <w:p>
      <w:pPr>
        <w:pStyle w:val="BodyText"/>
      </w:pPr>
      <w:r>
        <w:t xml:space="preserve">Những lời này, cũng từng khắc dấu thật sâu trong lòng cô, không ai hiểu rõ thủ đoạn của anh hơn cô, sự việc năm năm trước ở Singapore đã dạy cho cô đau đến triệt để, đã chặt đứt mọi sự kỳ vọng và chờ đợi vào anh!</w:t>
      </w:r>
    </w:p>
    <w:p>
      <w:pPr>
        <w:pStyle w:val="BodyText"/>
      </w:pPr>
      <w:r>
        <w:t xml:space="preserve">Anh sẽ không tới cứu cô đâu!</w:t>
      </w:r>
    </w:p>
    <w:p>
      <w:pPr>
        <w:pStyle w:val="BodyText"/>
      </w:pPr>
      <w:r>
        <w:t xml:space="preserve">Cô tuyệt vọng sâu sắc, cổ họng khô khốc phát ra từng tiếng nức nở nghẹn ngào khàn khàn, nước mắt giàn giụa trên khuôn mặt trang điểm tinh xảo, tóc tai bù xù, cả người nhếch nhác thê thảm, nhìn mà ghê! Anh thật sự không tới, cô phải nói bao nhiêu lần thì cô ta mới chịu dừng tay?</w:t>
      </w:r>
    </w:p>
    <w:p>
      <w:pPr>
        <w:pStyle w:val="BodyText"/>
      </w:pPr>
      <w:r>
        <w:t xml:space="preserve">“Ha ha ha…”</w:t>
      </w:r>
    </w:p>
    <w:p>
      <w:pPr>
        <w:pStyle w:val="BodyText"/>
      </w:pPr>
      <w:r>
        <w:t xml:space="preserve">Một chặp tiếng cười vang vọng, làm lồng ngực cô chấn động đau đớn, chợt, một mùi hôi thối của đàn ông đang ở phía trên cao so với cô vượt lên, Tường Vi đột nhiên kinh hãi___</w:t>
      </w:r>
    </w:p>
    <w:p>
      <w:pPr>
        <w:pStyle w:val="BodyText"/>
      </w:pPr>
      <w:r>
        <w:t xml:space="preserve">“Á___”</w:t>
      </w:r>
    </w:p>
    <w:p>
      <w:pPr>
        <w:pStyle w:val="BodyText"/>
      </w:pPr>
      <w:r>
        <w:t xml:space="preserve">Bất chợt</w:t>
      </w:r>
    </w:p>
    <w:p>
      <w:pPr>
        <w:pStyle w:val="BodyText"/>
      </w:pPr>
      <w:r>
        <w:t xml:space="preserve">Bang bang pằng pằng….</w:t>
      </w:r>
    </w:p>
    <w:p>
      <w:pPr>
        <w:pStyle w:val="BodyText"/>
      </w:pPr>
      <w:r>
        <w:t xml:space="preserve">Một chuỗi tiếng súng vang dội cả căn phòng! Tiếng thủy tinh vỡ vụn liên tiếp bên tai!</w:t>
      </w:r>
    </w:p>
    <w:p>
      <w:pPr>
        <w:pStyle w:val="BodyText"/>
      </w:pPr>
      <w:r>
        <w:t xml:space="preserve">Toàn bộ số đèn điện ở đây đều bị đạn tàn phá!</w:t>
      </w:r>
    </w:p>
    <w:p>
      <w:pPr>
        <w:pStyle w:val="BodyText"/>
      </w:pPr>
      <w:r>
        <w:t xml:space="preserve">Đương lúc gay gấn nguy kịch, Tường Vi mấy tên lính đang kiềm chế mình vội vàng buông mình ra, giữ súng vội vã rút đi!</w:t>
      </w:r>
    </w:p>
    <w:p>
      <w:pPr>
        <w:pStyle w:val="BodyText"/>
      </w:pPr>
      <w:r>
        <w:t xml:space="preserve">Tường Vi trố mắt, cả thế giới đều tối tăm, cô chỉ nghe thấy tiếng người thét chói tai chung quanh, tiếng đạn nổ, tiếng thủy tinh vỡ, dường như muốn làm đầu có cô vỡ tung ra!</w:t>
      </w:r>
    </w:p>
    <w:p>
      <w:pPr>
        <w:pStyle w:val="BodyText"/>
      </w:pPr>
      <w:r>
        <w:t xml:space="preserve">Trong lòng lo lắng vô hạn, Tước đến ư?</w:t>
      </w:r>
    </w:p>
    <w:p>
      <w:pPr>
        <w:pStyle w:val="BodyText"/>
      </w:pPr>
      <w:r>
        <w:t xml:space="preserve">Lòng cô rung động, một ánh lửa nhỏ bé thoáng qua trong đầu óc___</w:t>
      </w:r>
    </w:p>
    <w:p>
      <w:pPr>
        <w:pStyle w:val="BodyText"/>
      </w:pPr>
      <w:r>
        <w:t xml:space="preserve">Đúng lúc này, một cánh tay vững chãi như thép nguội bế thốc cô lên! Cô sợ hãi nghiêng đầu, chỉ có thể ngửi thấy mùi thuốc súng tràn ngập trong không gian, ai vậy? Ai đang ôm cô?</w:t>
      </w:r>
    </w:p>
    <w:p>
      <w:pPr>
        <w:pStyle w:val="BodyText"/>
      </w:pPr>
      <w:r>
        <w:t xml:space="preserve">“Anh…” Trong tối tăm cô nghi ngờ, lòng cô hết kích động rồi lại khẩn trương, người ôm cô không phải Tước, không phải là cảm giác được anh ôm!</w:t>
      </w:r>
    </w:p>
    <w:p>
      <w:pPr>
        <w:pStyle w:val="BodyText"/>
      </w:pPr>
      <w:r>
        <w:t xml:space="preserve">Quả nhiên, người đàn ông sau lưng nói vào tai cô: “Đừng động, chỗ này rất nguy hiểm, tôi sẽ đưa cô ra ngoài an toàn!”</w:t>
      </w:r>
    </w:p>
    <w:p>
      <w:pPr>
        <w:pStyle w:val="BodyText"/>
      </w:pPr>
      <w:r>
        <w:t xml:space="preserve">Một âm thanh ấm áp, mặc dù xa lạ, nhưng Tường Vi lại cảm thấy ấm áp!</w:t>
      </w:r>
    </w:p>
    <w:p>
      <w:pPr>
        <w:pStyle w:val="BodyText"/>
      </w:pPr>
      <w:r>
        <w:t xml:space="preserve">Trong lúc nguy nan, đưa than sưởi ấm những ngày tuyết rơi, dù là người lạ, nhưng cô cũng cảm động từ tận đáy lòng, đôi mắt vừa rồi còn khô khốc, lập tức lệ nóng quanh tròng, nghẹn ngào gật đầu một cái, cô che miệng, theo cánh tay xa lạ kia tập tễnh tránh đạn bay tứ phía, nhanh chóng rời đi cùng người đàn ông này.</w:t>
      </w:r>
    </w:p>
    <w:p>
      <w:pPr>
        <w:pStyle w:val="BodyText"/>
      </w:pPr>
      <w:r>
        <w:t xml:space="preserve">Chợt, phụm một tiếng!</w:t>
      </w:r>
    </w:p>
    <w:p>
      <w:pPr>
        <w:pStyle w:val="BodyText"/>
      </w:pPr>
      <w:r>
        <w:t xml:space="preserve">“A…” Kêu lên một tiếng, Tường Vi cảm thấy nơi vai trái nóng rực đau đớn, cô đưa tay sờ tới theo phản xạ, liền chạm phải một dòng chất lỏng sền sệt ấm áp!</w:t>
      </w:r>
    </w:p>
    <w:p>
      <w:pPr>
        <w:pStyle w:val="BodyText"/>
      </w:pPr>
      <w:r>
        <w:t xml:space="preserve">“Chết! Cô trúng đạn!” Người kia cũng phát hiện rất nhanh, anh ta không nói câu thứ hai, lập tức cõng Tường Vi, “Cô cố nhịn một chút, sắp đến cửa ra rồi!”</w:t>
      </w:r>
    </w:p>
    <w:p>
      <w:pPr>
        <w:pStyle w:val="BodyText"/>
      </w:pPr>
      <w:r>
        <w:t xml:space="preserve">“Ừhm.. Cảm ơn anh…”</w:t>
      </w:r>
    </w:p>
    <w:p>
      <w:pPr>
        <w:pStyle w:val="BodyText"/>
      </w:pPr>
      <w:r>
        <w:t xml:space="preserve">Tường Vi cau mày, trán toát ra mồ hôi lạnh, nơi bả vai nóng rực đau đớn làm cho cô không dám có suy nghĩ hành động liều lĩnh, chỉ có thể để mặc người này cõng mình nhanh chóng chạy qua phòng đấu giá tối tăm đang hỗn chiến.</w:t>
      </w:r>
    </w:p>
    <w:p>
      <w:pPr>
        <w:pStyle w:val="Compact"/>
      </w:pPr>
      <w:r>
        <w:t xml:space="preserve">“Thật xin lỗi, để cô chịu khổ rồi!”</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r>
        <w:t xml:space="preserve">Người đàn ông vừa cõng cô trên lưng, vừa nhanh chóng chạy trốn, Tường Vi nằm sấp trên người anh ta, bởi vì bị mất máu nên đầu óc dần dần bị choáng, cô muốn hỏi vì sao anh ta phải nói xin lỗi? Cô cô chịu được khó khăn, tất cả đều không có liên quan gì đến anh ta, ngược lại cô phải cảm ơn anh ta, cảm ơn anh ta đã cứu cô.... .......</w:t>
      </w:r>
    </w:p>
    <w:p>
      <w:pPr>
        <w:pStyle w:val="BodyText"/>
      </w:pPr>
      <w:r>
        <w:t xml:space="preserve">Ý thức của Tường Vi ngày càng yếu, càng ngày càng hôn mê.... ...... ......</w:t>
      </w:r>
    </w:p>
    <w:p>
      <w:pPr>
        <w:pStyle w:val="BodyText"/>
      </w:pPr>
      <w:r>
        <w:t xml:space="preserve">◇◆◇◆◇◆◇◆◇◆</w:t>
      </w:r>
    </w:p>
    <w:p>
      <w:pPr>
        <w:pStyle w:val="BodyText"/>
      </w:pPr>
      <w:r>
        <w:t xml:space="preserve">Không biết qua bao lâu, Tường Vi nằm gục trên lưng người đàn ông, trong mơ mơ màng màng, dường như đã chạy ra ngã tư đường, cô cố sức mở hai mắt bị sương mù che chắn, nhưng chỉ thấy những bông tuyết trắng trong khoảng không, cái lạnh thấu xương tràn vào lòng cô.</w:t>
      </w:r>
    </w:p>
    <w:p>
      <w:pPr>
        <w:pStyle w:val="BodyText"/>
      </w:pPr>
      <w:r>
        <w:t xml:space="preserve">Nhưng phía vai trái càng ngày càng mất cảm giác, cô cảm giác sức lực mình đang từ từ mất đi, trái tim co rút lại từng chút từng chút!</w:t>
      </w:r>
    </w:p>
    <w:p>
      <w:pPr>
        <w:pStyle w:val="BodyText"/>
      </w:pPr>
      <w:r>
        <w:t xml:space="preserve">"Tiểu thư Tường Vi, cô đừng ngủ, sắp đến rồi, sắp đến rồi!"</w:t>
      </w:r>
    </w:p>
    <w:p>
      <w:pPr>
        <w:pStyle w:val="BodyText"/>
      </w:pPr>
      <w:r>
        <w:t xml:space="preserve">Cô nghe thấy người đàn ông này hét to, nương theo ánh mắt mông lung, cô chỉ thấy trên người anh ta mặc tây trang màu đen không thể bình thường hơn, cô mở miệng hỏi: "anh là ai......."</w:t>
      </w:r>
    </w:p>
    <w:p>
      <w:pPr>
        <w:pStyle w:val="BodyText"/>
      </w:pPr>
      <w:r>
        <w:t xml:space="preserve">Lại phát hiện giọng nói của mình không phát ra được! Lạnh quá, cơ thể dần dần lạnh như băng, dường như cô đã quên hết những vết thương trên người do roi da quất vào, đã quên mất vai trái không cẩn thận bị trúng đạn, đã quên mất bộ lễ phục của mình bị xé thành tám mảnh, tứ chi trắng nõn lộ rõ trong đêm, đập vào mắt là miệng vết thương kinh hãi trên người cô dường như đã đóng băng.</w:t>
      </w:r>
    </w:p>
    <w:p>
      <w:pPr>
        <w:pStyle w:val="BodyText"/>
      </w:pPr>
      <w:r>
        <w:t xml:space="preserve">Nhưng dần dần không có đau đớn, cô cảm thấy mình không dùng sức được, cô hỏi anh ta rất nhiều lần "anh là ai?" , nhưng ngay cả cô cũng không nghe được giọng nói của mình.... .....</w:t>
      </w:r>
    </w:p>
    <w:p>
      <w:pPr>
        <w:pStyle w:val="BodyText"/>
      </w:pPr>
      <w:r>
        <w:t xml:space="preserve">"Tiểu thư Tường Vi, cô đừng ngủ, cô nói một chút có được không? Rất nhanh sẽ an toàn rồi! Cô ngàn vạn lần đừng xảy ra việc gì đó."</w:t>
      </w:r>
    </w:p>
    <w:p>
      <w:pPr>
        <w:pStyle w:val="BodyText"/>
      </w:pPr>
      <w:r>
        <w:t xml:space="preserve">Thật kỳ lạ, cô có thể nghe được tiếng thở dốc của người đàn ông này, tuy không nghe được giọng nói của mình, cô muốn hỏi vì sao anh ta biết cô là Tường Vi, rốt cuộc anh ta là ai?</w:t>
      </w:r>
    </w:p>
    <w:p>
      <w:pPr>
        <w:pStyle w:val="BodyText"/>
      </w:pPr>
      <w:r>
        <w:t xml:space="preserve">Cô bình an thì có liên quan gì đến anh ta?</w:t>
      </w:r>
    </w:p>
    <w:p>
      <w:pPr>
        <w:pStyle w:val="BodyText"/>
      </w:pPr>
      <w:r>
        <w:t xml:space="preserve">Chợt trong đầu hiện lên cảnh năm năm trước, cô đã từng cứu trở về từ thập tự giá khi trên người chồng chất vết thương, mà câu nói lạnh như băng của Tước vẫn còn văng vẳng bên tai.... ......</w:t>
      </w:r>
    </w:p>
    <w:p>
      <w:pPr>
        <w:pStyle w:val="BodyText"/>
      </w:pPr>
      <w:r>
        <w:t xml:space="preserve">"Lúc trước đã nói với cô, rời khỏi sự bảo vệ của tôi, cô vốn không có cách nào đảm bảo sự an toàn của mình, hiện tại tin rồi sao?"</w:t>
      </w:r>
    </w:p>
    <w:p>
      <w:pPr>
        <w:pStyle w:val="BodyText"/>
      </w:pPr>
      <w:r>
        <w:t xml:space="preserve">Tiếp theo, một giọt nước mắt lặng lẽ chảy xuống!</w:t>
      </w:r>
    </w:p>
    <w:p>
      <w:pPr>
        <w:pStyle w:val="BodyText"/>
      </w:pPr>
      <w:r>
        <w:t xml:space="preserve">Anh cũng biết những lời này của anh, đã ở trong lòng cô bao nhiêu năm không?"</w:t>
      </w:r>
    </w:p>
    <w:p>
      <w:pPr>
        <w:pStyle w:val="BodyText"/>
      </w:pPr>
      <w:r>
        <w:t xml:space="preserve">Rời khỏi sự bảo vệ của anh, ý của anh là, anh sẽ bảo vệ cô sao? hay là, anh chỉ có thể đảo bảo an toàn của cô, mà chính cô lại bất lực?</w:t>
      </w:r>
    </w:p>
    <w:p>
      <w:pPr>
        <w:pStyle w:val="BodyText"/>
      </w:pPr>
      <w:r>
        <w:t xml:space="preserve">Thật là! Cô vô lực cười khổ, cô cô có lòng dạ độc á, sao lại để cho cô phản kích lại?</w:t>
      </w:r>
    </w:p>
    <w:p>
      <w:pPr>
        <w:pStyle w:val="BodyText"/>
      </w:pPr>
      <w:r>
        <w:t xml:space="preserve">Không có anh, thật cô không đảm bảo được an toàn của mình.... ......</w:t>
      </w:r>
    </w:p>
    <w:p>
      <w:pPr>
        <w:pStyle w:val="BodyText"/>
      </w:pPr>
      <w:r>
        <w:t xml:space="preserve">"Tiểu thư Tường Vi, cô cố gắng cầm cự, cố gắng cầm cự.... ...."</w:t>
      </w:r>
    </w:p>
    <w:p>
      <w:pPr>
        <w:pStyle w:val="BodyText"/>
      </w:pPr>
      <w:r>
        <w:t xml:space="preserve">Bên tai còn vọng lại giọng nói của người đàn ông xa lạ này, nhưng cô càng ngày càng mê mang, anh ta cõng cô đi đến đâu? Nhưng cô không có sức để hỏi.</w:t>
      </w:r>
    </w:p>
    <w:p>
      <w:pPr>
        <w:pStyle w:val="BodyText"/>
      </w:pPr>
      <w:r>
        <w:t xml:space="preserve">Trong đầu chỉ còn lại ý nghĩ bi thương kia, Tước có cứu cô được không?</w:t>
      </w:r>
    </w:p>
    <w:p>
      <w:pPr>
        <w:pStyle w:val="Compact"/>
      </w:pPr>
      <w:r>
        <w:t xml:space="preserve">Sau đó, Tường Vi hôn mê trên lưng người đàn ông xa lạ này.... .......</w:t>
      </w:r>
      <w:r>
        <w:br w:type="textWrapping"/>
      </w:r>
      <w:r>
        <w:br w:type="textWrapping"/>
      </w:r>
    </w:p>
    <w:p>
      <w:pPr>
        <w:pStyle w:val="Heading2"/>
      </w:pPr>
      <w:bookmarkStart w:id="333" w:name="chương-311-mộng-cảnh-chân-thực"/>
      <w:bookmarkEnd w:id="333"/>
      <w:r>
        <w:t xml:space="preserve">311. Chương 311: Mộng Cảnh Chân Thực</w:t>
      </w:r>
    </w:p>
    <w:p>
      <w:pPr>
        <w:pStyle w:val="Compact"/>
      </w:pPr>
      <w:r>
        <w:br w:type="textWrapping"/>
      </w:r>
      <w:r>
        <w:br w:type="textWrapping"/>
      </w:r>
      <w:r>
        <w:t xml:space="preserve">Một đêm đông rét lạnh, khó mà tưởng tượng được, tối nay là một tối giáng sinh không ngủ, vốn là một đêm mừng vui, cô lại được trải nghiệm loại đau khổ sống chết lần đầu tiên.</w:t>
      </w:r>
    </w:p>
    <w:p>
      <w:pPr>
        <w:pStyle w:val="BodyText"/>
      </w:pPr>
      <w:r>
        <w:t xml:space="preserve">Đêm chậm chạp dai dẳng, mỗi lần hít thở, cô đều cảm nhận nỗi đau đớn.</w:t>
      </w:r>
    </w:p>
    <w:p>
      <w:pPr>
        <w:pStyle w:val="BodyText"/>
      </w:pPr>
      <w:r>
        <w:t xml:space="preserve">Đầu óc cô hỗn độn, chỉ nhớ mang máng mình bị người đàn ông nọ ôm lên một chiếc xe, sau đó cô không biết mình đi đâu, rồi bị mang lên một cái giường, ý thức mơ hồ, cô cảm thấy vết thương đang được xử lý, đau đến nỗi bất tỉnh!</w:t>
      </w:r>
    </w:p>
    <w:p>
      <w:pPr>
        <w:pStyle w:val="BodyText"/>
      </w:pPr>
      <w:r>
        <w:t xml:space="preserve">Mơ mơ màng màng, không biết chống đỡ bao lâu, cô mới dần ổn định lại.</w:t>
      </w:r>
    </w:p>
    <w:p>
      <w:pPr>
        <w:pStyle w:val="BodyText"/>
      </w:pPr>
      <w:r>
        <w:t xml:space="preserve">Chỉ cảm thấy rất lâu sau, chợt có một thân thể nóng bỏng cường tráng tựa vào lưng cô, ôm trọn cô vào trong ngực.</w:t>
      </w:r>
    </w:p>
    <w:p>
      <w:pPr>
        <w:pStyle w:val="BodyText"/>
      </w:pPr>
      <w:r>
        <w:t xml:space="preserve">“Ưhm…” Cô rên một tiếng theo bản năng.</w:t>
      </w:r>
    </w:p>
    <w:p>
      <w:pPr>
        <w:pStyle w:val="BodyText"/>
      </w:pPr>
      <w:r>
        <w:t xml:space="preserve">Cái ôm này hoàn toàn lấy tư thái mạnh mẽ vây cô trong vòng tay, như bảo vệ, lại như giam cầm…</w:t>
      </w:r>
    </w:p>
    <w:p>
      <w:pPr>
        <w:pStyle w:val="BodyText"/>
      </w:pPr>
      <w:r>
        <w:t xml:space="preserve">Tường Vi hơi giãy dọn trên giường, nằm nghiêng vai phải, cơ thể ấm áp phía sau làm cô có cảm giác rất quen thuộc! Đây là mơ sao?</w:t>
      </w:r>
    </w:p>
    <w:p>
      <w:pPr>
        <w:pStyle w:val="BodyText"/>
      </w:pPr>
      <w:r>
        <w:t xml:space="preserve">Khi còn nhỏ đã từng chăn không đủ ấm, mẹ sẽ ôm lấy cô từ phía sau giống như vầy, sưởi ấm cho cô. Cô từng cảm thấy mẹ là người dịu dàng nhất trên thế giới, dù cho cha có từng cho bọn họ biết bao nước mắt, nhưng chỉ cần có mẹ, cô chẳng sợ gì…</w:t>
      </w:r>
    </w:p>
    <w:p>
      <w:pPr>
        <w:pStyle w:val="BodyText"/>
      </w:pPr>
      <w:r>
        <w:t xml:space="preserve">Sau lưng là cơ thể ấm áp, như có một năng lượng hùng mạnh ghìm cô thật chặt trong ngực, bá đạo mà dịu dàng, làm Tường Vi không khỏi có loại ảo giác lồng ngực đang ôm cô cực kỳ giống với Tước.</w:t>
      </w:r>
    </w:p>
    <w:p>
      <w:pPr>
        <w:pStyle w:val="BodyText"/>
      </w:pPr>
      <w:r>
        <w:t xml:space="preserve">Ngay sau đó, hơi thở nóng bỏng lại gần cổ cô, liếm cắn lung tung trên tai cô…</w:t>
      </w:r>
    </w:p>
    <w:p>
      <w:pPr>
        <w:pStyle w:val="BodyText"/>
      </w:pPr>
      <w:r>
        <w:t xml:space="preserve">Làm cô khẽ run, cách hôn này thật quen… Tường Vi dùng hết hơi sức, nằm im lìm, chỉ sợ mình vừa động sẽ phải tỉnh lại, sợ người phía sau biết mất không thấy nữa.</w:t>
      </w:r>
    </w:p>
    <w:p>
      <w:pPr>
        <w:pStyle w:val="BodyText"/>
      </w:pPr>
      <w:r>
        <w:t xml:space="preserve">Cô cố vùng vẫy, cái lưỡi nóng bỏng quấn chặt lấy vành tai mịn màng của cô, thuần thục mút vào, bàn tay to lớn dần dần luồn vào trong tấm chăn mỏng, tinh tế tránh vết thương, nhẹ nhàng nắm lấy bầu ngực cô mà vuốt ve…</w:t>
      </w:r>
    </w:p>
    <w:p>
      <w:pPr>
        <w:pStyle w:val="BodyText"/>
      </w:pPr>
      <w:r>
        <w:t xml:space="preserve">Tường Vi nhắm chặt hai mắt, cô nhận ra những cái hôn này, đôi tay này, nhiệt độ này… khẽ run lên, một hạt lệ óng ánh trong suốt từ khóe mắt chảy ra.</w:t>
      </w:r>
    </w:p>
    <w:p>
      <w:pPr>
        <w:pStyle w:val="BodyText"/>
      </w:pPr>
      <w:r>
        <w:t xml:space="preserve">Cơ thể sau lưng không những không dừng động tác, mà còn dán chặt vào cô hơn, càng hôn mãnh liệt hơn.</w:t>
      </w:r>
    </w:p>
    <w:p>
      <w:pPr>
        <w:pStyle w:val="BodyText"/>
      </w:pPr>
      <w:r>
        <w:t xml:space="preserve">Trong lòng Tường Vi rung động mãnh liệt, ý thức hơi mơ hồ nhưng không cách nào vô cảm với mộng cảnh chân thật này!</w:t>
      </w:r>
    </w:p>
    <w:p>
      <w:pPr>
        <w:pStyle w:val="BodyText"/>
      </w:pPr>
      <w:r>
        <w:t xml:space="preserve">Ngay lúc này___</w:t>
      </w:r>
    </w:p>
    <w:p>
      <w:pPr>
        <w:pStyle w:val="BodyText"/>
      </w:pPr>
      <w:r>
        <w:t xml:space="preserve">Cô cảm nhận được ngay dưới mông mình một ngọn lửa nóng bỏng!</w:t>
      </w:r>
    </w:p>
    <w:p>
      <w:pPr>
        <w:pStyle w:val="BodyText"/>
      </w:pPr>
      <w:r>
        <w:t xml:space="preserve">Cảm giác quen thuộc như thế! Nước mắt không nhịn được mà ào ào chảy ra…</w:t>
      </w:r>
    </w:p>
    <w:p>
      <w:pPr>
        <w:pStyle w:val="BodyText"/>
      </w:pPr>
      <w:r>
        <w:t xml:space="preserve">“Ưhm…” Cô ngâm lên thật khẽ, không có hơi sức để nói, cô chỉ cảm thấy giấc mộng này thật đẹp, bỗng nhiên, cô cảm giác thấy bàn tay to lớn sau lưng kia kéo xuống___</w:t>
      </w:r>
    </w:p>
    <w:p>
      <w:pPr>
        <w:pStyle w:val="BodyText"/>
      </w:pPr>
      <w:r>
        <w:t xml:space="preserve">Một thanh kiếm nóng bỏng đặt cạnh u huyệt của cô. Tường Vi hé miệng hít một ngụm khí lạnh, nhíu chặt lông mày, lông mi thật dày đang che đậy đôi mắt như ngọc đen khẽ run run, nước mắt chảy ra…</w:t>
      </w:r>
    </w:p>
    <w:p>
      <w:pPr>
        <w:pStyle w:val="BodyText"/>
      </w:pPr>
      <w:r>
        <w:t xml:space="preserve">“Ưhm___” Đột nhiên cô rên lên một tiếng!</w:t>
      </w:r>
    </w:p>
    <w:p>
      <w:pPr>
        <w:pStyle w:val="BodyText"/>
      </w:pPr>
      <w:r>
        <w:t xml:space="preserve">Cảm nhận thanh kiếm kia xuyên vào cơ thể mình! Cảm giác xuyên thấu quen thuộc này, nhiệt độ nóng rực này, hơi thở thô trọng này…</w:t>
      </w:r>
    </w:p>
    <w:p>
      <w:pPr>
        <w:pStyle w:val="Compact"/>
      </w:pPr>
      <w:r>
        <w:t xml:space="preserve">Tường Vi cắn chặt cánh môi, im lặng chấp nhận chuyển động quen thuộc, sợ mình không nhìn được mà bật tiếng khóc….</w:t>
      </w:r>
      <w:r>
        <w:br w:type="textWrapping"/>
      </w:r>
      <w:r>
        <w:br w:type="textWrapping"/>
      </w:r>
    </w:p>
    <w:p>
      <w:pPr>
        <w:pStyle w:val="Heading2"/>
      </w:pPr>
      <w:bookmarkStart w:id="334" w:name="chương-312-mộng-và-thực"/>
      <w:bookmarkEnd w:id="334"/>
      <w:r>
        <w:t xml:space="preserve">312. Chương 312: Mộng Và Thực</w:t>
      </w:r>
    </w:p>
    <w:p>
      <w:pPr>
        <w:pStyle w:val="Compact"/>
      </w:pPr>
      <w:r>
        <w:br w:type="textWrapping"/>
      </w:r>
      <w:r>
        <w:br w:type="textWrapping"/>
      </w:r>
      <w:r>
        <w:t xml:space="preserve">Đêm nay thật lạnh lẽo, biết rõ khung cảnh trong giấc mộng ấm áp này mỏng manh đến mức nào, nhưng cô không hề muốn tỉnh lại, cô rất luyến tiếc sự dịu dàng này, khát vọng quen thuộc không muốn xa rời này, cô không có sức lực cự tuyệt bàn tay to lớn này, cô sợ mình vừa tỉnh lại giấc mộng cũng chấm dứt.</w:t>
      </w:r>
    </w:p>
    <w:p>
      <w:pPr>
        <w:pStyle w:val="BodyText"/>
      </w:pPr>
      <w:r>
        <w:t xml:space="preserve">Điều duy nhất trên thế giới này mà cô còn mong đợi chính là anh còn sống hoàn hảo như lúc ban đầu, mặc dù có lẽ… có lẽ… anh vẫn hận cô, có thể vẫn sẽ tàn nhẫn giống như trước đây, nhưng cô vẫn mong anh sẽ sống.</w:t>
      </w:r>
    </w:p>
    <w:p>
      <w:pPr>
        <w:pStyle w:val="BodyText"/>
      </w:pPr>
      <w:r>
        <w:t xml:space="preserve">Ánh trăng tỏa ra thứ ánh sáng dìu dịu, vầng sáng nhàn nhạt xuyên qua song cửa sổ chiếu nghiêng vào, tuyết lơ thơ trong gió, như thật như ảo, giấc mộng xuân cả đêm chân thực như vậy, cảm động như vậy, rồi lại không để lại dấu vết nào…</w:t>
      </w:r>
    </w:p>
    <w:p>
      <w:pPr>
        <w:pStyle w:val="BodyText"/>
      </w:pPr>
      <w:r>
        <w:t xml:space="preserve">“Tiểu thư, người tỉnh rồi sao?”</w:t>
      </w:r>
    </w:p>
    <w:p>
      <w:pPr>
        <w:pStyle w:val="BodyText"/>
      </w:pPr>
      <w:r>
        <w:t xml:space="preserve">“Ừhm…”</w:t>
      </w:r>
    </w:p>
    <w:p>
      <w:pPr>
        <w:pStyle w:val="BodyText"/>
      </w:pPr>
      <w:r>
        <w:t xml:space="preserve">Tường Vi khẽ lên tiếng, mở hai tròng mắt mệt mỏi ra, đập vào mắt là một nữ y tá đang nở nụ cười hiền hòa.</w:t>
      </w:r>
    </w:p>
    <w:p>
      <w:pPr>
        <w:pStyle w:val="BodyText"/>
      </w:pPr>
      <w:r>
        <w:t xml:space="preserve">“Thế nào rồi, vết thương còn đau nhiều không?”</w:t>
      </w:r>
    </w:p>
    <w:p>
      <w:pPr>
        <w:pStyle w:val="BodyText"/>
      </w:pPr>
      <w:r>
        <w:t xml:space="preserve">Nữ y tá vừa vui vẻ cười, vừa tỉ mỉ thay chai nước truyền cho Tường Vi.</w:t>
      </w:r>
    </w:p>
    <w:p>
      <w:pPr>
        <w:pStyle w:val="BodyText"/>
      </w:pPr>
      <w:r>
        <w:t xml:space="preserve">Giờ Tường Vi mới tỉnh táo lại, giấc mộng xuân đêm qua giống như chưa từng xảy ra, cô đưa mắt nhìn một lượt, vết thương khắp người đều đã được băng bó cẩn thận, trên người cô đã được thay một bộ quần áo bệnh nhân trắng như tuyết. Không gian bên ngoài phòng bệnh rất quang đãng, ở giữa mùa đông rét lạnh thế này nhưng căn phòng này lại rất ấm áp.</w:t>
      </w:r>
    </w:p>
    <w:p>
      <w:pPr>
        <w:pStyle w:val="BodyText"/>
      </w:pPr>
      <w:r>
        <w:t xml:space="preserve">Thì ra tất cả chỉ là mơ….</w:t>
      </w:r>
    </w:p>
    <w:p>
      <w:pPr>
        <w:pStyle w:val="BodyText"/>
      </w:pPr>
      <w:r>
        <w:t xml:space="preserve">Khóe miệng tái nhợt kéo ra một nụ cười khổ sở yếu ớt, cô cất giọng khàn khàn: “Xin hỏi, đây là đâu?”</w:t>
      </w:r>
    </w:p>
    <w:p>
      <w:pPr>
        <w:pStyle w:val="BodyText"/>
      </w:pPr>
      <w:r>
        <w:t xml:space="preserve">“Chỗ này á? Chỗ này đương nhiên là bệnh viện.” Nữ y tá cười giải thích.</w:t>
      </w:r>
    </w:p>
    <w:p>
      <w:pPr>
        <w:pStyle w:val="BodyText"/>
      </w:pPr>
      <w:r>
        <w:t xml:space="preserve">Bệnh viện?! Tường Vi nhăn mày, muốn bò dậy nhưng lại thấy chỉ cần vừa cử động cơ thể, các vết thương cùng nhau đau đớn, cơ thể cô cứ như vừa bị xe nghiến qua, “Thế cô có biết ai đưa tôi đến đây không?”</w:t>
      </w:r>
    </w:p>
    <w:p>
      <w:pPr>
        <w:pStyle w:val="BodyText"/>
      </w:pPr>
      <w:r>
        <w:t xml:space="preserve">“Cô đừng có lộn xộn, động vào vết thương sẽ không tốt đâu.” Nữ y tá lắc đầu một cái, nhanh chóng đi tới, nâng nửa giường lên làm cho Tường Vi có thể nửa ngồi dậy, “Tôi cũng không rõ lắm, sáng nay tôi mới tới giao ban.”</w:t>
      </w:r>
    </w:p>
    <w:p>
      <w:pPr>
        <w:pStyle w:val="BodyText"/>
      </w:pPr>
      <w:r>
        <w:t xml:space="preserve">“Oh…” Tường Vi lạnh nhạt gật đầu một cái, trên mặt cô có hơi mất mát, chắc là… người đàn ông xa lạ hôm qua đưa cô đi bệnh viện đi.</w:t>
      </w:r>
    </w:p>
    <w:p>
      <w:pPr>
        <w:pStyle w:val="BodyText"/>
      </w:pPr>
      <w:r>
        <w:t xml:space="preserve">Buồn cười là, Tước không hề có thật, trái tim trào lên một hồi đắng chát, cô hé miệng thở dài thật khẽ, khó cho mình còn có giấc mộng chân thật như vậy, trong mộng anh thở dốc, anh liếm hôn, anh chuyển động đều chân thật đến thế, ngay cả…</w:t>
      </w:r>
    </w:p>
    <w:p>
      <w:pPr>
        <w:pStyle w:val="BodyText"/>
      </w:pPr>
      <w:r>
        <w:t xml:space="preserve">Cô cử động hai chân một chút, nơi hạ thân đau nhức cũng thật đến thế, cô cười khổ.</w:t>
      </w:r>
    </w:p>
    <w:p>
      <w:pPr>
        <w:pStyle w:val="BodyText"/>
      </w:pPr>
      <w:r>
        <w:t xml:space="preserve">“Tốt nhất là cô nên nghỉ ngơi đi.” Nữ y tá làm kiểm tra tổng hợp cho cô xong liền chuẩn bị đi ra khỏi phòng bệnh.</w:t>
      </w:r>
    </w:p>
    <w:p>
      <w:pPr>
        <w:pStyle w:val="BodyText"/>
      </w:pPr>
      <w:r>
        <w:t xml:space="preserve">“Này, cô y tá, xin hỏi khi nào thì tôi có thể xuất viện?” Tường Vi hỏi.</w:t>
      </w:r>
    </w:p>
    <w:p>
      <w:pPr>
        <w:pStyle w:val="BodyText"/>
      </w:pPr>
      <w:r>
        <w:t xml:space="preserve">“Chuyện này à? Chuyện này thì phải hỏi bác sĩ, chỉ cần cô giữ được tâm trạng tốt, phối hợp chữa trị, tin là cô sẽ được xuất viện nhanh thôi.” Nữ y tá mỉm cười gật đầu một cái mới xoay người đi.</w:t>
      </w:r>
    </w:p>
    <w:p>
      <w:pPr>
        <w:pStyle w:val="BodyText"/>
      </w:pPr>
      <w:r>
        <w:t xml:space="preserve">Nhìn bóng lưng y tá rời đi, Tường Vi nghiêng người dựa vào giường bệnh, lặng lẽ nhìn ngoài cửa sổ, rất là yên tĩnh yên tĩnh…</w:t>
      </w:r>
    </w:p>
    <w:p>
      <w:pPr>
        <w:pStyle w:val="BodyText"/>
      </w:pPr>
      <w:r>
        <w:t xml:space="preserve">“Tường Vi tiểu thư!”</w:t>
      </w:r>
    </w:p>
    <w:p>
      <w:pPr>
        <w:pStyle w:val="BodyText"/>
      </w:pPr>
      <w:r>
        <w:t xml:space="preserve">Một chất giọng ôn hòa cất lên, Tường Vi quay đầu thấy chú Hải tay cầm hộp giữ ấm mỉm cười đi vào.</w:t>
      </w:r>
    </w:p>
    <w:p>
      <w:pPr>
        <w:pStyle w:val="BodyText"/>
      </w:pPr>
      <w:r>
        <w:t xml:space="preserve">“Chú Hải, sao chú lại ở đây?” Tường Vi kinh ngạc, cô cứ tưởng việc mình ở đây sẽ không có người nào của nhà họ Hắc hay nhà họ Thẩm biết chứ, không ngờ chú Hải lại đến!</w:t>
      </w:r>
    </w:p>
    <w:p>
      <w:pPr>
        <w:pStyle w:val="BodyText"/>
      </w:pPr>
      <w:r>
        <w:t xml:space="preserve">“Tường Vi tiểu thư… có một người tốt bụng tìm chú, bảo là tối qua đã cứu được cháu, giờ cháu đang ở bệnh viện.” Chú Hải dùng từ hơi úp mở, nhanh chóng đi qua, mở hộp giữ ấm, “Chắc là cháu rất đói rồi? Chú nấu ít cháo nóng cho cháu đây, nhân lúc còn nóng cháu hãy ăn đi.”</w:t>
      </w:r>
    </w:p>
    <w:p>
      <w:pPr>
        <w:pStyle w:val="BodyText"/>
      </w:pPr>
      <w:r>
        <w:t xml:space="preserve">“Người tốt đó sao?” Tường Vi cau mày, chính là người đàn ông xa lạ hôm qua cõng cô né đạn sao? “Chú Hải, chú đã gặp người tốt bụng kia rồi ạ?”</w:t>
      </w:r>
    </w:p>
    <w:p>
      <w:pPr>
        <w:pStyle w:val="BodyText"/>
      </w:pPr>
      <w:r>
        <w:t xml:space="preserve">Thật là làm cho người ta không tưởng tượng được, người đàn ông xa lạ đó, chẳng những cứu mạng cô, lại còn có thể thông báo cho chú Hải!</w:t>
      </w:r>
    </w:p>
    <w:p>
      <w:pPr>
        <w:pStyle w:val="BodyText"/>
      </w:pPr>
      <w:r>
        <w:t xml:space="preserve">“Không, không có! Ha ha, chú chỉ nhận được một cuộc điện thoại lạ, nửa tin nửa ngờ, nhưng vẫn quyết định đến xem một chút, không ngờ cháu ở đây thật!” Ánh mắt chú Hải hơi né tránh, xong bèn nói sang chuyện khác rất nhanh, “Tường Vi tiểu thư, chú không rõ sao cháu bị thương, nhưng mà phải tuyệt đối bảo trọng thân thể, ở đây chữa trị cho tốt, được không?”</w:t>
      </w:r>
    </w:p>
    <w:p>
      <w:pPr>
        <w:pStyle w:val="BodyText"/>
      </w:pPr>
      <w:r>
        <w:t xml:space="preserve">Nhận lấy cháo nóng chú Hải đưa, Tường Vi ăn một miếng nhỏ, chân mày luôn cau lại, càng lúc càng cảm thấy, tất cả mọi chuyện phát sinh từ hôm qua đến giờ, giống như đã được sắp xếp cả!</w:t>
      </w:r>
    </w:p>
    <w:p>
      <w:pPr>
        <w:pStyle w:val="BodyText"/>
      </w:pPr>
      <w:r>
        <w:t xml:space="preserve">Dường như chú Hải có chuyện giấu cô, nhưng cô biết, dù có hỏi cũng sẽ không hỏi được gì, người xa lạ tối qua rốt cục là ai cơ chứ?</w:t>
      </w:r>
    </w:p>
    <w:p>
      <w:pPr>
        <w:pStyle w:val="BodyText"/>
      </w:pPr>
      <w:r>
        <w:t xml:space="preserve">Mà giấc mộng kia… là thật sao?</w:t>
      </w:r>
    </w:p>
    <w:p>
      <w:pPr>
        <w:pStyle w:val="BodyText"/>
      </w:pPr>
      <w:r>
        <w:t xml:space="preserve">Ngày dưỡng thương tiếp theo, Tường Vi ở đây bình tĩnh trải qua.</w:t>
      </w:r>
    </w:p>
    <w:p>
      <w:pPr>
        <w:pStyle w:val="BodyText"/>
      </w:pPr>
      <w:r>
        <w:t xml:space="preserve">Hôm sau, bà cô kia đột nhiên xông vào phòng bệnh.</w:t>
      </w:r>
    </w:p>
    <w:p>
      <w:pPr>
        <w:pStyle w:val="BodyText"/>
      </w:pPr>
      <w:r>
        <w:t xml:space="preserve">“Con nha đầu thối! Cứ tưởng cháu cũng có mấy phần tư sắc để cho tên Hắc Diêm Tước kia mê mệt cháu! Không ngờ cháu chẳng có được bản lĩnh đó!” Vẻ mặt cô ta tức giận, túm tóc Tường Vi, hung ác quát lên.</w:t>
      </w:r>
    </w:p>
    <w:p>
      <w:pPr>
        <w:pStyle w:val="BodyText"/>
      </w:pPr>
      <w:r>
        <w:t xml:space="preserve">Tường Vi hơi trố mắt, nhưng rất nhanh đã bình tĩnh lại, cô bị thương khắp người, không phải nhờ cô ta ban tặng sao? Cô mình thật là ác độc có thể xuống tay được! Khóe miệng Tường Vi thoáng lộ nét bi thương.</w:t>
      </w:r>
    </w:p>
    <w:p>
      <w:pPr>
        <w:pStyle w:val="BodyText"/>
      </w:pPr>
      <w:r>
        <w:t xml:space="preserve">“Cô buông tay ra.” Tường Vi chịu đựng nỗi đau trên da đầu, ánh mắt tĩnh lặng nhìn người đàn bà xấu xí dữ tợn trước mắt, bình tĩnh nói.</w:t>
      </w:r>
    </w:p>
    <w:p>
      <w:pPr>
        <w:pStyle w:val="BodyText"/>
      </w:pPr>
      <w:r>
        <w:t xml:space="preserve">Cô ta hơi kinh ngạc, nhìn kĩ Tường Vi một lát, sắc mặt cô vẫn còn yếu ớt, nhưng ánh mắt thê lương lạnh lẽo, dường như đang im lặng tố cáo, ánh mắt cô ta lóe lên rồi tắt dần, buông tay ra, sau đó giọng điệu cũng khá hơn:</w:t>
      </w:r>
    </w:p>
    <w:p>
      <w:pPr>
        <w:pStyle w:val="Compact"/>
      </w:pPr>
      <w:r>
        <w:t xml:space="preserve">“Cháu đang trách cô? Cô cứ tưởng Hắc Diêm Tước sẽ xuất hiện vì cháu, dù sao cháu cũng sinh cho hắn một đứa con, nhưng hắn ta quả là ác tâm, coi như cô đã đánh giá thấp trình độ máu lạnh của hắn! Mà đêm đó, đột nhiên lại có một nhóm người của bang xã hội đen Long Hổ Đường, hoàn toàn phá hòng kế hoạch của chúng ta! Mẹ kiếp! Chúng ta đâu có động chạm gì đến chúng chứ, bọn chúng lại đuổi tận giết tuyệt chúng ta!”</w:t>
      </w:r>
      <w:r>
        <w:br w:type="textWrapping"/>
      </w:r>
      <w:r>
        <w:br w:type="textWrapping"/>
      </w:r>
    </w:p>
    <w:p>
      <w:pPr>
        <w:pStyle w:val="Heading2"/>
      </w:pPr>
      <w:bookmarkStart w:id="335" w:name="chương-313-thiên-sát-cô-tinh"/>
      <w:bookmarkEnd w:id="335"/>
      <w:r>
        <w:t xml:space="preserve">313. Chương 313: Thiên Sát Cô Tinh</w:t>
      </w:r>
    </w:p>
    <w:p>
      <w:pPr>
        <w:pStyle w:val="Compact"/>
      </w:pPr>
      <w:r>
        <w:br w:type="textWrapping"/>
      </w:r>
      <w:r>
        <w:br w:type="textWrapping"/>
      </w:r>
      <w:r>
        <w:t xml:space="preserve">“Long Hổ Đường?” Lòng Tường Vi run lên.</w:t>
      </w:r>
    </w:p>
    <w:p>
      <w:pPr>
        <w:pStyle w:val="BodyText"/>
      </w:pPr>
      <w:r>
        <w:t xml:space="preserve">“Sao? Cháu biết?” Ánh mắt nghi ngờ của cô ta khẩn trương nhìn chằm chằm mỗi cử động của Tường Vi, cô ta không tin con nha đầu này, kể từ khi kế hoạch dịp giáng sinh bị thất bại, bọn họ hành động càng lúc càng khó khăn.</w:t>
      </w:r>
    </w:p>
    <w:p>
      <w:pPr>
        <w:pStyle w:val="BodyText"/>
      </w:pPr>
      <w:r>
        <w:t xml:space="preserve">“Không biết.” Tường Vi rũ mắt, Long Hổ Đường, thật ra thì cô nhớ là, lần đó cũng là người của Long Hổ Đường bắt cóc cô để uy hiếp Tả Đằng Triết cuối cùng là Tước cứu cô, sao cô quên được, có điều…cô vẫn cảm thấy Long Hổ Đường có quan hệ gì đó với Tước.</w:t>
      </w:r>
    </w:p>
    <w:p>
      <w:pPr>
        <w:pStyle w:val="BodyText"/>
      </w:pPr>
      <w:r>
        <w:t xml:space="preserve">“Đám người kia cướp luôn ba món đồ đấu giá! Thật là tức chết ta!” Cô ta rống một câu chửi tục, “Tóm lại cô sẽ không từ bỏ, chú hai cũng thế! Tường Vi, hay cháu giúp cô thêm một lần nữa?”</w:t>
      </w:r>
    </w:p>
    <w:p>
      <w:pPr>
        <w:pStyle w:val="BodyText"/>
      </w:pPr>
      <w:r>
        <w:t xml:space="preserve">Nghe mấy lời này, Tường Vi muốn cười to, nhìn khuôn mặt vặn vẹo của cô mình, trong thoáng chốc cô lại đồng cảm cho người phụ nữ này. Khi còn bé, cô từng thấy khuôn mặt cô mình cười vô cùng hạnh phúc ngọt ngào, khi đó miệng cô lúc nào cũng chỉ có một cái tên Tước, Tước, Tước! Mà nay, trong miệng cũng chỉ nói tới cái tên Tước….</w:t>
      </w:r>
    </w:p>
    <w:p>
      <w:pPr>
        <w:pStyle w:val="BodyText"/>
      </w:pPr>
      <w:r>
        <w:t xml:space="preserve">Tường Vi không có cách nào hận cô mình, nhưng lòng cô rất lạnh, “Cháu vẫn giúp cô còn gì nữa? Thậm chí suýt nữa còn bị người ta luôn phiên cưỡng bức…” Nghĩ đến việc cô mình không từ thủ đoạn, trong lòng cô khẽ đau đớn, cô nước mắt lưng tròng thẳng tắp nhìn vào con mắt duy nhất còn lại của cô mình, nhàn nhạt hỏi, “Có điều.. Cô vẫn còn yêu Tước đúng không?”</w:t>
      </w:r>
    </w:p>
    <w:p>
      <w:pPr>
        <w:pStyle w:val="BodyText"/>
      </w:pPr>
      <w:r>
        <w:t xml:space="preserve">Chợt có một tiếng hít sâu! Gương mặt cô ta khổ sở rối rắm, ánh mắt đột nhiên trở nên bén nhọn vô cùng, hung hăng nhìn Tường Vi chằm chằm rồi quát lớn, “Cô hận hắn! Là hận! Nếu như không phải là do hắn ta lừa gạt, cô sẽ không bán đứng nhà họ Thẩm, cũng sẽ không phải chịu mười năm lao ngục này, càng sẽ không có chuyện bị hủy dung! Cháu tưởng ngồi tù dễ chịu lắm sao? Đó là địa ngục trần gian! Cô vốn là thiên kim đại tiểu thư nhà họ Thẩm, nếu như không tại Hắc Diêm Tước, cô sẽ không luân lạc đến tình cảnh như thế này! Còn cả Nhã ca nữa___”</w:t>
      </w:r>
    </w:p>
    <w:p>
      <w:pPr>
        <w:pStyle w:val="BodyText"/>
      </w:pPr>
      <w:r>
        <w:t xml:space="preserve">Bỗng nhiên cô ta ngừng nói, nỗi tức giận vô cùng đột nhiên dịu lại, khôi phục lại sự tỉnh táo như thường, “Tóm lại, từ nay về sau cô cấm cháu nói những lời khiến cô thấy sỉ nhục như vừa rồi! Nếu không, cô sẽ không khách khí!”</w:t>
      </w:r>
    </w:p>
    <w:p>
      <w:pPr>
        <w:pStyle w:val="BodyText"/>
      </w:pPr>
      <w:r>
        <w:t xml:space="preserve">Nhã ca! Cái tên này làm Tường Vi đau lòng một hồi! Nhã ca trong lời cô nói, là Nhã ca đó ư?</w:t>
      </w:r>
    </w:p>
    <w:p>
      <w:pPr>
        <w:pStyle w:val="BodyText"/>
      </w:pPr>
      <w:r>
        <w:t xml:space="preserve">Tường Vi gật đầu một cái, “Được, cháu không nói nữa. Nhưng cháu muốn gặp Tiểu Trạch, có được không?”</w:t>
      </w:r>
    </w:p>
    <w:p>
      <w:pPr>
        <w:pStyle w:val="BodyText"/>
      </w:pPr>
      <w:r>
        <w:t xml:space="preserve">“Không được!” Cô ta cự tuyệt ngay lập tức.</w:t>
      </w:r>
    </w:p>
    <w:p>
      <w:pPr>
        <w:pStyle w:val="BodyText"/>
      </w:pPr>
      <w:r>
        <w:t xml:space="preserve">“Cô, cháu cả người bị thương thế này còn chưa đủ để chứng minh sự chân thành đối với cô hay sao? Cô muốn cháu làm gì cháu đều làm cả, cháu phải hy sinh chính mình cháu cũng không một câu oán hận, nhưng cô phải biết Tiểu Trạch là sinh mệnh cháu! Cháu muốn biết nó đã khỏi ốm chưa, cháu muốn biết giờ nó sống thế nào, cháu muốn biết hết…”</w:t>
      </w:r>
    </w:p>
    <w:p>
      <w:pPr>
        <w:pStyle w:val="BodyText"/>
      </w:pPr>
      <w:r>
        <w:t xml:space="preserve">Tường Vi nói kích động, mỗi lần gặp chuyện của Tiểu Trạch, cô đều không thể tỉnh táo suy nghĩ được, đó là con cô, là đứa con cô ngậm đắng nuốt cay mà sinh ra!</w:t>
      </w:r>
    </w:p>
    <w:p>
      <w:pPr>
        <w:pStyle w:val="BodyText"/>
      </w:pPr>
      <w:r>
        <w:t xml:space="preserve">“Cháu câm ngay! Cháu vốn là thiên sát cô tinh, chẳng lẽ cháu không biết sao, lần trước chỉ tại cháu lỗ mãng mà Tưởng Diệp mới không trộm được ‘hồn vũ’ – viên kim cương quan trọng nhất, nó liền bị chú hai hung hăng phạt nặng một trận. Ngay cả buổi đấu giá cũng có chuyện, cháu nói xem, cháu có tư cách gì nói điều kiện với cô?”</w:t>
      </w:r>
    </w:p>
    <w:p>
      <w:pPr>
        <w:pStyle w:val="BodyText"/>
      </w:pPr>
      <w:r>
        <w:t xml:space="preserve">“… Thiên sát cô tinh…” Bốn chữ này vặn xoắn lòng Tường Vi lại, hốc mắt đột nhiên ướt át, đúng thế thật, lần đó cô không chỉ làm liên lụy Tưởng Diệp, cả Tước cũng không rõ sống chết, thiên sát cô tinh, có phải cô luôn làm liên lụy người bên cạnh không? Cho nên cô chỉ nên sống một mình cô độc?</w:t>
      </w:r>
    </w:p>
    <w:p>
      <w:pPr>
        <w:pStyle w:val="BodyText"/>
      </w:pPr>
      <w:r>
        <w:t xml:space="preserve">“Tóm lại, cô cho cháu năm ngày dưỡng thương, đến lúc đó sẽ có nhiệm vụ mới. Hiện tại còn không xác định được Hắc Diêm Tước đã chết thật chưa, nếu hắn ta chết thật rồi, mọi chuyện đều tốt đẹp, nếu hắn ta chưa chết, cô cũng không đoán được khi hắn ta trở lại tình huống sẽ thành ra thế nào! Dù sao cũng phải có một khoản tiền lớn để nuôi đội lính, nếu không thì quân lính cũng sẽ bị thu hồi, đến lúc đó chúng ta cũng không đủ bản lĩnh báo thù cho nhà họ Thẩm, cho nên tiền bạc bây giờ đối với chúng ta là rất quan trọng, hiểu chưa?”</w:t>
      </w:r>
    </w:p>
    <w:p>
      <w:pPr>
        <w:pStyle w:val="BodyText"/>
      </w:pPr>
      <w:r>
        <w:t xml:space="preserve">Cô ta cau mày, cục diện càng lúc càng vượt ngoài tầm khống chế, cứ như có một bàn tay ở phía sau thao túng ngăn cản hành động của họ, cô ta không thể thua được! Nếu như không trả được thù này, cô ta không có động lực sống tiếp!</w:t>
      </w:r>
    </w:p>
    <w:p>
      <w:pPr>
        <w:pStyle w:val="BodyText"/>
      </w:pPr>
      <w:r>
        <w:t xml:space="preserve">“Nhiệm vụ mới?” Tường Vi có chút bất lực, cô không thể chịu nổi cái loại nhiệm vụ bị người khác vũ nhục như thế lần nữa, lần này may sao có người cứu cô đi, cô không chắc lần sau có may mắn được như thế nữa không, “Vẫn dùng cháu làm bia ngắm dụ Hắc Diêm Tước ra sao? Cô, cháu bảo rồi, không tác dụng đâu, anh ấy sẽ không tới!”</w:t>
      </w:r>
    </w:p>
    <w:p>
      <w:pPr>
        <w:pStyle w:val="BodyText"/>
      </w:pPr>
      <w:r>
        <w:t xml:space="preserve">“Không! Cháu nghĩ cô sẽ tiến hành một kế hoạch tới hai lần sao? Tóm lại, năm ngày sau, cô sẽ phái người tới báo cho cháu biết nhiệm vụ lần này, mong là cháu tỏ ta hữu dụng một chút, nếu không…” Con mắt kinh người của cô ta đảo một vòng, lóe lên tia sang nguy hiểm, “Nếu cháu còn vô dụng như thế nữa, cô không thể làm gì hơn là dùng tới Tiểu Trạch!”</w:t>
      </w:r>
    </w:p>
    <w:p>
      <w:pPr>
        <w:pStyle w:val="BodyText"/>
      </w:pPr>
      <w:r>
        <w:t xml:space="preserve">“Không…” Tường Vi lạnh cả lòng, thần kinh căng lên, “Cho dù cô có bảo cháu làm gì, cháu đều sẽ hết sức phối hợp, xin cô đừng lấy tính mạng Tiểu Trạch ra đùa giỡn được không? Đây là điều duy nhất cháu cầu xin cô!”</w:t>
      </w:r>
    </w:p>
    <w:p>
      <w:pPr>
        <w:pStyle w:val="BodyText"/>
      </w:pPr>
      <w:r>
        <w:t xml:space="preserve">“Thế thì, cháu nên cố mà hồi phục lại, cô không có nhiều thời gian để chờ cháu dưỡng thương đâu! Cháu có biết không, ngân phiếu 20 tỷ đô la của tên kia chỉ là một cái ngân phiếu khống, Hắc Diêm Tước đã chơi cháu một vố đấy! Còn cô thì không có kiên nhẫn để chơi với cháu đâu.”</w:t>
      </w:r>
    </w:p>
    <w:p>
      <w:pPr>
        <w:pStyle w:val="BodyText"/>
      </w:pPr>
      <w:r>
        <w:t xml:space="preserve">Lãnh khốc quẳng lại mấy câu này, cô ta ý vị thâm trường liếc nhìn sắc mặt tái nhợt của Tường Vi, sau đó mang theo mấy tên lính đánh thuê xoay người ra khỏi phòng bệnh!</w:t>
      </w:r>
    </w:p>
    <w:p>
      <w:pPr>
        <w:pStyle w:val="BodyText"/>
      </w:pPr>
      <w:r>
        <w:t xml:space="preserve">Khí lực của Tường Vi lúc này chỉ bằng một đứa trẻ, vô lực tựa vào giường bệnh, đôi mắt trống rỗng, ngay cả khi chú Hải mang theo hộp giữ ấm tiến vào cô cũng không biết…</w:t>
      </w:r>
    </w:p>
    <w:p>
      <w:pPr>
        <w:pStyle w:val="BodyText"/>
      </w:pPr>
      <w:r>
        <w:t xml:space="preserve">“Tường Vi tiểu thư, ăn canh nào!”</w:t>
      </w:r>
    </w:p>
    <w:p>
      <w:pPr>
        <w:pStyle w:val="BodyText"/>
      </w:pPr>
      <w:r>
        <w:t xml:space="preserve">Tường Vi thở dài, nở một nụ cười khổ với chú Hải, không nói gì, lặng lẽ uống canh nóng.</w:t>
      </w:r>
    </w:p>
    <w:p>
      <w:pPr>
        <w:pStyle w:val="BodyText"/>
      </w:pPr>
      <w:r>
        <w:t xml:space="preserve">“Chú Hải, năm ngày sau cháu muốn xuất viện.” Cô vừa ăn vừa nói.</w:t>
      </w:r>
    </w:p>
    <w:p>
      <w:pPr>
        <w:pStyle w:val="BodyText"/>
      </w:pPr>
      <w:r>
        <w:t xml:space="preserve">“Được. Tất cả đều nghe cô.”</w:t>
      </w:r>
    </w:p>
    <w:p>
      <w:pPr>
        <w:pStyle w:val="Compact"/>
      </w:pPr>
      <w:r>
        <w:t xml:space="preserve">Tường Vi không thấy được vẻ mặt khác thường chợt thoáng qua của chú Hải.</w:t>
      </w:r>
      <w:r>
        <w:br w:type="textWrapping"/>
      </w:r>
      <w:r>
        <w:br w:type="textWrapping"/>
      </w:r>
    </w:p>
    <w:p>
      <w:pPr>
        <w:pStyle w:val="Heading2"/>
      </w:pPr>
      <w:bookmarkStart w:id="336" w:name="chương-314-dã-tâm-ẩn-giấu-1"/>
      <w:bookmarkEnd w:id="336"/>
      <w:r>
        <w:t xml:space="preserve">314. Chương 314: Dã Tâm Ẩn Giấu (1)</w:t>
      </w:r>
    </w:p>
    <w:p>
      <w:pPr>
        <w:pStyle w:val="Compact"/>
      </w:pPr>
      <w:r>
        <w:br w:type="textWrapping"/>
      </w:r>
      <w:r>
        <w:br w:type="textWrapping"/>
      </w:r>
      <w:r>
        <w:t xml:space="preserve">Năm ngày sau, thương thế của Tường Vi đã khá lên phân nửa, nhưng hơi thở vẫn hơi suy yếu. Chú Hải đến đón cô ra viện, không ngờ mợ Hắc và Mai Linh cũng tới.</w:t>
      </w:r>
    </w:p>
    <w:p>
      <w:pPr>
        <w:pStyle w:val="BodyText"/>
      </w:pPr>
      <w:r>
        <w:t xml:space="preserve">Này thật làm người ta dở khóc dở cười, kể từ khi cô mình lập uy, sai lính đánh thuê đánh đập Mai Linh một chút, cô ta đã thu liễm không ít.</w:t>
      </w:r>
    </w:p>
    <w:p>
      <w:pPr>
        <w:pStyle w:val="BodyText"/>
      </w:pPr>
      <w:r>
        <w:t xml:space="preserve">“Tường Vi tiểu thư, nghe chú Hải nói hôm nay cô xuất viện, không có gì đáng ngại chứ?” Gương mặt mập mạp của mợ Hắc nặn ra nụ cười nịnh hót, ngày đó bà ta cũng thực sự bị dọa sợ, người đàn bà mặt mũi dữ tợn đó lại là cô Tường Vi!</w:t>
      </w:r>
    </w:p>
    <w:p>
      <w:pPr>
        <w:pStyle w:val="BodyText"/>
      </w:pPr>
      <w:r>
        <w:t xml:space="preserve">Mặc dù trong lòng thì mằng cô là nha đầu chết tiệt ăn cây táo rào cây sung, nhưng lại e ngại bà cô dọa người kia, mợ Hắc không thể làm gì hơn là tiếp tục ẩn nhẫn, rồi sẽ có ngày bà ta giết chết đóa tường vi độc hại này!</w:t>
      </w:r>
    </w:p>
    <w:p>
      <w:pPr>
        <w:pStyle w:val="BodyText"/>
      </w:pPr>
      <w:r>
        <w:t xml:space="preserve">Mặc dù sắc mặt Mai Linh có hơi cứng ngắc, ngày đó khuôn mặt cô ta co rút đau đớn vẫn còn lưu lại vết bầm trên mắt, nhưng cô ta vẫn phải im hơi lặng tiếng, đúng như mợ mình nói, với thế cục hiện tại, không thể đắc tội con nha đầu chết tiệt này!</w:t>
      </w:r>
    </w:p>
    <w:p>
      <w:pPr>
        <w:pStyle w:val="BodyText"/>
      </w:pPr>
      <w:r>
        <w:t xml:space="preserve">“Đúng thế, Tường Vi, thương thế của cô vừa mới khá lên, vội vã xuất viện làm gì? Cứ ở thêm mấy ngày nữa đi!” Tốt nhất là nằm luôn cả đời! Mai Linh nguyền rủa trong lòng.</w:t>
      </w:r>
    </w:p>
    <w:p>
      <w:pPr>
        <w:pStyle w:val="BodyText"/>
      </w:pPr>
      <w:r>
        <w:t xml:space="preserve">“Không, mợ Hắc, Mai Linh, cảm ơn ý tốt của các người, một mình chú Hải đưa tôi về là được, nếu các người có việc bận thì cứ về trước đi.” Tường Vi vừa dọn dẹp hành lý đơn giản vừa nhàn nhạt nói.</w:t>
      </w:r>
    </w:p>
    <w:p>
      <w:pPr>
        <w:pStyle w:val="BodyText"/>
      </w:pPr>
      <w:r>
        <w:t xml:space="preserve">“…Này, không quan trọng, không quan trọng, dù sao gần đây cũng không có chuyện gì cần làm cả, chỉ có điều Mai Linh gặp rắc rối rồi…” Mợ Hắc muốn nói lại thôi, liếc nhìn Mai Linh, đối lấy một cái trợn mắt của cô ta.</w:t>
      </w:r>
    </w:p>
    <w:p>
      <w:pPr>
        <w:pStyle w:val="BodyText"/>
      </w:pPr>
      <w:r>
        <w:t xml:space="preserve">Tường Vi thấy một màn này, nhưng không nói gì, chuyện của Mai Linh cô không muốn xen vào nữa, những năm gần đây, cô áy náy mà muốn trả nợ cho Mai Linh vì cái chết của bác Hắc, cũng trả đủ rồi!</w:t>
      </w:r>
    </w:p>
    <w:p>
      <w:pPr>
        <w:pStyle w:val="BodyText"/>
      </w:pPr>
      <w:r>
        <w:t xml:space="preserve">Giờ cô chỉ quan tâm đến Tiểu Trạch, tất cả những cái khác, cô đều không muốn quản nữa, cũng chẳng có sức đâu mà quản!</w:t>
      </w:r>
    </w:p>
    <w:p>
      <w:pPr>
        <w:pStyle w:val="BodyText"/>
      </w:pPr>
      <w:r>
        <w:t xml:space="preserve">“Chú Hải, cháu thu dọn xong rồi, mình đi thôi.” Tường Vi lạnh nhạt nói, không thèm để ý đến mợ Hắc, đi thẳng ra khỏi phòng bệnh.</w:t>
      </w:r>
    </w:p>
    <w:p>
      <w:pPr>
        <w:pStyle w:val="BodyText"/>
      </w:pPr>
      <w:r>
        <w:t xml:space="preserve">“Đợi đã…! Tường Vi tiểu thư!” Mợ Hắc đuổi theo phía sau, lôi kéo tay Mai Linh, chân tập tễnh nện từng bước chân, thở hồng hộc gọi Tường Vi từ phía sau, “Tường Vi tiểu thư, xin cô nhất định phải cứu Mai Linh!”</w:t>
      </w:r>
    </w:p>
    <w:p>
      <w:pPr>
        <w:pStyle w:val="BodyText"/>
      </w:pPr>
      <w:r>
        <w:t xml:space="preserve">Tường Vi nhăn mày, nhưng không dừng chân, lòng cô hơi động, cứu Mai Linh? A, cô có tài đức gì?</w:t>
      </w:r>
    </w:p>
    <w:p>
      <w:pPr>
        <w:pStyle w:val="BodyText"/>
      </w:pPr>
      <w:r>
        <w:t xml:space="preserve">“Tường Vi tiểu thư, mặc kệ cô có tin hay không, lần này Mai Linh thật sự sẽ chết chắc! Tường Vi tiểu thư cũng biết đấy, khuôn mặt Mai Linh hiện giờ không thể gặp người khác được, nhưng bên trên đang sắp xếp một buổi biểu diễn vô cùng quan trọng, nếu nó không thể tham gia, thì chén cơm cũng mất! Tường Vi tiểu thư…”</w:t>
      </w:r>
    </w:p>
    <w:p>
      <w:pPr>
        <w:pStyle w:val="BodyText"/>
      </w:pPr>
      <w:r>
        <w:t xml:space="preserve">Mợ Hắc lôi kéo Mai Linh vội vã đi theo sau Tường Vi, hổn hển nói.</w:t>
      </w:r>
    </w:p>
    <w:p>
      <w:pPr>
        <w:pStyle w:val="BodyText"/>
      </w:pPr>
      <w:r>
        <w:t xml:space="preserve">Tường Vi đột nhiên dừng chân, xoay người, hít sâu một hơi, “Nói với tôi chuyện này để làm gì?”</w:t>
      </w:r>
    </w:p>
    <w:p>
      <w:pPr>
        <w:pStyle w:val="BodyText"/>
      </w:pPr>
      <w:r>
        <w:t xml:space="preserve">“Không phải vậy, bởi vì công ty đã sắp xếp xong xuôi cả, nhất định phải do Mai Linh đảm nhiệm, những cái khác thì không sợ, nhưng khuôn mặt nó bây giờ không thể gặp người được, sợ là sự nghiệp người mẫu của nó sẽ bị hủy mất! Tôi biết Tường Vi tiểu thư từng làm nghề này, dù sao cũng có kinh nghiệm, với lại cô trình diễn cũng rất thành công, không phải sao? Cho nên cô có thể giúp Mai Linh một chút không?”</w:t>
      </w:r>
    </w:p>
    <w:p>
      <w:pPr>
        <w:pStyle w:val="BodyText"/>
      </w:pPr>
      <w:r>
        <w:t xml:space="preserve">Mợ Hắc thành khẩn nói, mắt cũng không nháy, đến cả chú Hải cũng cảm nhận được tâm trang nóng vội của bà ta.</w:t>
      </w:r>
    </w:p>
    <w:p>
      <w:pPr>
        <w:pStyle w:val="BodyText"/>
      </w:pPr>
      <w:r>
        <w:t xml:space="preserve">Nhưng mà, Tường Vi thở dài một hơi, “Mợ Hắc, vết thương của tôi còn đang phải dán thuốc, miệng vết thương trên người vừa mới kết vảy, tôi nghĩ hình dạng như quỷ dữ hiện tại của tôi không thể đi thi trình diễn thay Mai Linh được đâu!”</w:t>
      </w:r>
    </w:p>
    <w:p>
      <w:pPr>
        <w:pStyle w:val="BodyText"/>
      </w:pPr>
      <w:r>
        <w:t xml:space="preserve">“Không! Cô có thể!” Mai Linh chợt xông tới, khó có được thái độ ôn hòa nắm lấy tay Tường Vi, cứ như hai người là bạn bè tốt cả mấy trăm năm nay vậy, ánh mắt cô ta vô cùng nghiêm túc, “Cô có thể làm được, Tường Vi, xin cô hãy tha thứ cho những hành động vô lý mà tôi từng làm, lần biểu diễn này vô cùng quan trọng đối với tôi, bà chủ nói nếu như tôi không tìm được người thế thân, tôi sẽ phải cuốn gói… Tường Vi, cô biết đấy, từ lúc tôi mười mấy tuổi, đã mơ ước được lên sàn chữ T (sàn biểu diễn người mẫu), nếu như chuyện lần này hủy mất giấc mộng của tôi, tôi sẽ sống không bằng chết mất!”</w:t>
      </w:r>
    </w:p>
    <w:p>
      <w:pPr>
        <w:pStyle w:val="BodyText"/>
      </w:pPr>
      <w:r>
        <w:t xml:space="preserve">Tường Vi nhìn khuôn mặt con lai tinh xảo của Mai Linh, cô sao có thể quên, Mai Linh vẫn mơ ước trở thành một người mẫu danh tiếng, nếu không cô ta cũng đâu có đi phẫu thuật gương mặt đến mức khác hẳn trước đây?</w:t>
      </w:r>
    </w:p>
    <w:p>
      <w:pPr>
        <w:pStyle w:val="BodyText"/>
      </w:pPr>
      <w:r>
        <w:t xml:space="preserve">Nhưng, “Mai Linh, xin lỗi cô cơ mà tôi chẳng có cách nào giúp cô đâu! Tôi trình diễn không chuyên nghiệp, chuyện năm năm trước chỉ là ngoài ý muốn thôi! Với lại tôi thương thế đầy mình, sẽ chỉ gây trở ngại thêm cho cô thôi!”</w:t>
      </w:r>
    </w:p>
    <w:p>
      <w:pPr>
        <w:pStyle w:val="BodyText"/>
      </w:pPr>
      <w:r>
        <w:t xml:space="preserve">“Không, không đâu! Tường Vi, lần trình diễn này, là trình diễn bộ sưu tập quần áo thu đông châu Âu, vết thương trên người cô không thành vấn đề. Tôi không thể tìm được ai thay mình cả, công ty đang lúc lắm việc, ai cũng phải lo việc của mình, trừ cô ra tôi thật sự không nghĩ ra ai có thể giúp tôi nữa!” Mai Linh nắm chặt tay Tường Vi, đến nước mắt cũng muốn trảo ra.</w:t>
      </w:r>
    </w:p>
    <w:p>
      <w:pPr>
        <w:pStyle w:val="BodyText"/>
      </w:pPr>
      <w:r>
        <w:t xml:space="preserve">Tường Vi hơi kinh ngạc, cô rất ít khi thấy Mai Linh cầu xin ai, bởi vì từ trước tới giờ cô ta luôn có một bộ dáng kiêu ngạo khinh người!</w:t>
      </w:r>
    </w:p>
    <w:p>
      <w:pPr>
        <w:pStyle w:val="BodyText"/>
      </w:pPr>
      <w:r>
        <w:t xml:space="preserve">“Hay là… cô đi tìm Mỹ Nhi đi …” Lúc này, cô chỉ nghĩ ra cô ta thôi!</w:t>
      </w:r>
    </w:p>
    <w:p>
      <w:pPr>
        <w:pStyle w:val="BodyText"/>
      </w:pPr>
      <w:r>
        <w:t xml:space="preserve">“Mỹ Nhi cũng có buổi trình diễn của mình rồi, tôi không đủ bãn lĩnh mời được cô ta! Tường Vi, cô vì bác trai đã mất mà giúp tôi lần này được không? Cầu xin cô đấy!” Mai Linh thấy Tường Vi vẫn lưỡng lự, đành phải lôi bác Hắc ra.</w:t>
      </w:r>
    </w:p>
    <w:p>
      <w:pPr>
        <w:pStyle w:val="BodyText"/>
      </w:pPr>
      <w:r>
        <w:t xml:space="preserve">Đúng vậy! Mai Linh rất thông minh! Tường Vi thật sự không có cách nào vượt qua khúc mắc về chuyện bác Hắc!</w:t>
      </w:r>
    </w:p>
    <w:p>
      <w:pPr>
        <w:pStyle w:val="BodyText"/>
      </w:pPr>
      <w:r>
        <w:t xml:space="preserve">Mợ Hắc thấy vẻ mặt Tường Vi có biến chuyển, vội vàng chen vào, “Đúng, Tường Vi tiểu thư, giờ tiên sinh sống chết chưa biết, một bà lão như tôi không có chỗ dựa, ông lão qua đời sớm, chỉ còn mỗi đứa cháu gái Mai Linh này hiếu thuận với tôi, nếu như cả nó cũng phải uống gió tây bắc, thì nửa đời sau của tôi sẽ chỉ có thể ôm bài vị của ông ấy mất.”</w:t>
      </w:r>
    </w:p>
    <w:p>
      <w:pPr>
        <w:pStyle w:val="Compact"/>
      </w:pPr>
      <w:r>
        <w:t xml:space="preserve">Hít sâu một hơi, Tường Vi liếc nhìn chú Hải đang là chưa hiểu gì cả, rồi đảo mắt nhìn Mai Linh và mợ Hắc đang khóc, bọn họ hết lần này đến lần khác nhắc nhở, năm đó bác Hắc không may dẫm lên quả táo cô sơ ý làm rơi mà chết, dù cho đó là một tai nạn, nhưng sự sơ ý của cô đã gián tiếp làm bác Hắc gặp chuyện không may, nên cô đã áy náy bao năm qua….</w:t>
      </w:r>
      <w:r>
        <w:br w:type="textWrapping"/>
      </w:r>
      <w:r>
        <w:br w:type="textWrapping"/>
      </w:r>
    </w:p>
    <w:p>
      <w:pPr>
        <w:pStyle w:val="Heading2"/>
      </w:pPr>
      <w:bookmarkStart w:id="337" w:name="chương-315-dã-tâm-ẩn-giấu-2"/>
      <w:bookmarkEnd w:id="337"/>
      <w:r>
        <w:t xml:space="preserve">315. Chương 315: Dã Tâm Ẩn Giấu (2)</w:t>
      </w:r>
    </w:p>
    <w:p>
      <w:pPr>
        <w:pStyle w:val="Compact"/>
      </w:pPr>
      <w:r>
        <w:br w:type="textWrapping"/>
      </w:r>
      <w:r>
        <w:br w:type="textWrapping"/>
      </w:r>
      <w:r>
        <w:t xml:space="preserve">Một màn của năm đó bỗng xuất hiện trong đầu Tường Vi, thần sắc cô hoảng hốt trong chốc lát, giống như quay trở lại năm mười tuổi, cô giúp chú Lực Minh đi đưa hoa quả, trên đường bắt gặp hình ảnh Tước đang thân mật với Tư Kỳ, ánh mắt đó thật đáng sợ, lại còn bị bác Hắc phát hiện, ông liền khiển trách cô, giỏ trái cây cô đang cầm hốt hoảng rơi xuống, trái cây lăn lóc khắp mặt đất, cô còn chưa kịp nhặt hết lên đã bị sắc mặt âm trầm của bác Hắc dọa sợ tới hoảng hốt bỏ chạy.</w:t>
      </w:r>
    </w:p>
    <w:p>
      <w:pPr>
        <w:pStyle w:val="BodyText"/>
      </w:pPr>
      <w:r>
        <w:t xml:space="preserve">Sau này mới biết, bác Hắc do dẫm lên trái cây cô vô ý làm rơi mà bị ngã, bất hạnh bỏ mình!</w:t>
      </w:r>
    </w:p>
    <w:p>
      <w:pPr>
        <w:pStyle w:val="BodyText"/>
      </w:pPr>
      <w:r>
        <w:t xml:space="preserve">Trong mắt dường như có lệ, thật ra thì cô vẫn canh cánh chuyện này trong lòng biết bao nhiêu năm qua, cô nói mình là thiên sát cô tinh, có lẽ là đúng….</w:t>
      </w:r>
    </w:p>
    <w:p>
      <w:pPr>
        <w:pStyle w:val="BodyText"/>
      </w:pPr>
      <w:r>
        <w:t xml:space="preserve">Mặc dù hôm nay cô vô cùng không muốn thừa nhận, nhưng cô luôn thấy áy náy mười mấy năm qua, nay Mai Linh và mợ Hắc cầu xin cô, cô nghĩ đến bác Hắc ___ Đúng vậy, Tường Vi còn nợ bọn họ, không phải sao?</w:t>
      </w:r>
    </w:p>
    <w:p>
      <w:pPr>
        <w:pStyle w:val="BodyText"/>
      </w:pPr>
      <w:r>
        <w:t xml:space="preserve">Cười khổ một tiếng, thở dài thật khẽ, Tường Vi hít một hơi, “Tôi đã bị thương thế này, các người vẫn cho là tôi có thể đi trình diễn được sao?”</w:t>
      </w:r>
    </w:p>
    <w:p>
      <w:pPr>
        <w:pStyle w:val="BodyText"/>
      </w:pPr>
      <w:r>
        <w:t xml:space="preserve">“Lần này là trang phục mùa đông, tất nhiên là có thể chứ, chỉ cần khuôn mặt không có vấn đề là được!” Mai Linh khẳng định, còn lên giọng nhấn mạnh!</w:t>
      </w:r>
    </w:p>
    <w:p>
      <w:pPr>
        <w:pStyle w:val="BodyText"/>
      </w:pPr>
      <w:r>
        <w:t xml:space="preserve">“Đúng thế! Tường Vi tiểu thư, năm năm trước cô từng là người mẫu đứng đầu, cho nên chỉ có cô mới có thể thay Mai Linh hoàn thành nhiệm vụ lần này thành công! Mợ Hắc ở một bên vội vàng phụ họa.</w:t>
      </w:r>
    </w:p>
    <w:p>
      <w:pPr>
        <w:pStyle w:val="BodyText"/>
      </w:pPr>
      <w:r>
        <w:t xml:space="preserve">Chú Hải nhìn Tường Vi, không đành lòng mà nói: “Mợ Hắc, Tường Vi tiểu thư còn chưa khỏi hẳn, các người để yên cho cô ấy dưỡng thương đi!”</w:t>
      </w:r>
    </w:p>
    <w:p>
      <w:pPr>
        <w:pStyle w:val="BodyText"/>
      </w:pPr>
      <w:r>
        <w:t xml:space="preserve">“Chú Hải, chú có thể thấy chết mà không cứu sao?” Mai Linh cất giọng trách cứ, ngay sau đó tỏ vẻ mặt ảm đạm với Tường Vi, vết thâm trên mặt Mai Linh thật sự lộ quá rõ, nếu chỉ đơn giản là bị ứ đọng máu thì còn có thể dùng phấn lót che đi, nhưng bọn lính đánh thuê kia dùng sức đến nỗi gây rách da, từng vệt máu in rõ ràng trên khuôn mặt, dùng phấn lót cũng không thể che đi được.</w:t>
      </w:r>
    </w:p>
    <w:p>
      <w:pPr>
        <w:pStyle w:val="BodyText"/>
      </w:pPr>
      <w:r>
        <w:t xml:space="preserve">Tường Vi không đành lòng, cho dù vẫn biết Mai Linh và mợ Hắc có làm ít chuyện sau lưng mà cô không biết, nhưng vì áy náy với bác Hắc, cô không cách nào cự tuyệt lời cầu xin như vậy, với lại, cũng đâu phải là giết người phóng hỏa, chỉ là thay cô ta tham dự một buổi trình diễn mà thôi!</w:t>
      </w:r>
    </w:p>
    <w:p>
      <w:pPr>
        <w:pStyle w:val="BodyText"/>
      </w:pPr>
      <w:r>
        <w:t xml:space="preserve">“Nhưng thương thế của Tường Vi tiểu thư còn chưa khỏi hẳn…” Chú Hải sợ Tường Vi không chịu nổi, hơn nữa vẻ mặt ỷ thế hiếp người của Mai Linh và mợ Hắc ông từng thấy không ít lần, ông thấy Tường Vi làm vậy chẳng đáng.</w:t>
      </w:r>
    </w:p>
    <w:p>
      <w:pPr>
        <w:pStyle w:val="BodyText"/>
      </w:pPr>
      <w:r>
        <w:t xml:space="preserve">“Chú Hải, không sao đâu.” Tường Vi cho chú Hải một ánh mắt, rồi gật đầu một cái với Mail Linh, “Nể mặt bác Hắc, tôi chỉ giúp cô một lần, Mai Linh, cho dù như thế nào, bao nhiêu năm nay tôi trả cho cô bấy nhiêu coi như đã đủ.”</w:t>
      </w:r>
    </w:p>
    <w:p>
      <w:pPr>
        <w:pStyle w:val="BodyText"/>
      </w:pPr>
      <w:r>
        <w:t xml:space="preserve">Mai Linh vui vẻ ra mặt, gật đầu không ngừng, “Tôi hiểu, cảm ơn cô, Tường Vi, cảm ơn cô!”</w:t>
      </w:r>
    </w:p>
    <w:p>
      <w:pPr>
        <w:pStyle w:val="BodyText"/>
      </w:pPr>
      <w:r>
        <w:t xml:space="preserve">Mai Linh và mợ Hắc liếc mắt nhìn nhau, trong ánh mắt đều ẩn chứa tía sáng đã thực hiện được ý đồ.</w:t>
      </w:r>
    </w:p>
    <w:p>
      <w:pPr>
        <w:pStyle w:val="BodyText"/>
      </w:pPr>
      <w:r>
        <w:t xml:space="preserve">Nhà lớn nhà họ Hắc.</w:t>
      </w:r>
    </w:p>
    <w:p>
      <w:pPr>
        <w:pStyle w:val="BodyText"/>
      </w:pPr>
      <w:r>
        <w:t xml:space="preserve">Tường Vi ngồi xe chú Hải, về thẳng nhà họ Hắc, mấy ngày không ở đây, tuyết trắng đã tan hết, tòa thành màu đen đứng sừng sững trong gió rét lạnh lẽo, cô độc mà lãnh ngạo.</w:t>
      </w:r>
    </w:p>
    <w:p>
      <w:pPr>
        <w:pStyle w:val="BodyText"/>
      </w:pPr>
      <w:r>
        <w:t xml:space="preserve">Nhưng, chủ nhân của nó vẫn chưa về.</w:t>
      </w:r>
    </w:p>
    <w:p>
      <w:pPr>
        <w:pStyle w:val="BodyText"/>
      </w:pPr>
      <w:r>
        <w:t xml:space="preserve">Cô nhìn tòa thành màu đen phía xa xa bên ngoài xe, trong lòng buồn khổ, mộng cảnh đêm ấy rất chân thật, cô từng nghĩ Tước thật sự đã đến, cuồng dã mà dịu dàng liếm hôn, bá đạo không cho phép kháng cự đòi lấy, làm tim cô đập thình thịch, tiếng thở dốc, tiếng tim đập mạnh mẽ, đều chân thật như thế, làm cô trào nước mắt mấy lần___</w:t>
      </w:r>
    </w:p>
    <w:p>
      <w:pPr>
        <w:pStyle w:val="BodyText"/>
      </w:pPr>
      <w:r>
        <w:t xml:space="preserve">Vậy mà tỉnh lại, anh đã biến mất chẳng thấy đâu.</w:t>
      </w:r>
    </w:p>
    <w:p>
      <w:pPr>
        <w:pStyle w:val="BodyText"/>
      </w:pPr>
      <w:r>
        <w:t xml:space="preserve">Cuối cùng làm cho Tường Vi trở về chỗ cũ, đó là mộng cảnh hay là thật?</w:t>
      </w:r>
    </w:p>
    <w:p>
      <w:pPr>
        <w:pStyle w:val="BodyText"/>
      </w:pPr>
      <w:r>
        <w:t xml:space="preserve">Khiến mấy đêm sau cô đều khó ngủ, cứ như chỉ cần mở mắt ra, tấm lưng ấm áp ấy sẽ xuất hiện, nhưng cô đợi tới hơn nửa đêm, thật sự không chịu nổi mà thiếp đi, vẫn không đợi được nụ hôn quen thuộc ấy….</w:t>
      </w:r>
    </w:p>
    <w:p>
      <w:pPr>
        <w:pStyle w:val="BodyText"/>
      </w:pPr>
      <w:r>
        <w:t xml:space="preserve">Trong lòng cô mất mát, cho đến khi cô mình chạy đến chất vấn, cô chợt có dự cảm đây chưa phải kết thúc mà mới chỉ là bắt đầu___</w:t>
      </w:r>
    </w:p>
    <w:p>
      <w:pPr>
        <w:pStyle w:val="BodyText"/>
      </w:pPr>
      <w:r>
        <w:t xml:space="preserve">Nơi đáy lòng cô vẫn tin, Tước không chết, nhưng tại sao anh không trở lại? Anh đã quên cô sao? Hay anh đã một mình đi tìm kiếm hạnh phúc?</w:t>
      </w:r>
    </w:p>
    <w:p>
      <w:pPr>
        <w:pStyle w:val="BodyText"/>
      </w:pPr>
      <w:r>
        <w:t xml:space="preserve">Cũng đúng thôi, hằng ngày đối mặt với thù hận thật rất khổ sở, nhất là suốt ngày phải nhìn mặt cô - người phụ nữ họ Thẩm, cô nghĩ chắc anh cũng chẳng chịu nổi, anh luôn làm những chuyện gây thương tổn cho người bên cạnh, điều này làm cô đau lòng, cũng oán hận.</w:t>
      </w:r>
    </w:p>
    <w:p>
      <w:pPr>
        <w:pStyle w:val="BodyText"/>
      </w:pPr>
      <w:r>
        <w:t xml:space="preserve">“Tường Vi tiểu thư, đã đến rồi!”</w:t>
      </w:r>
    </w:p>
    <w:p>
      <w:pPr>
        <w:pStyle w:val="BodyText"/>
      </w:pPr>
      <w:r>
        <w:t xml:space="preserve">Giọng ôn hòa của chú Hải vang lên, mới cắt đứt vẻ ưu sầu của Tường Vi.</w:t>
      </w:r>
    </w:p>
    <w:p>
      <w:pPr>
        <w:pStyle w:val="BodyText"/>
      </w:pPr>
      <w:r>
        <w:t xml:space="preserve">“Cuối cùng cũng đến! Tường Vi tiểu thư, mợ Hắc đã sai người làm chuẩn bị chậu than và lá bưởi, để cho cô xua đuổi xui xẻo” Mợ Hắc nhếch miệng cười, nói.</w:t>
      </w:r>
    </w:p>
    <w:p>
      <w:pPr>
        <w:pStyle w:val="BodyText"/>
      </w:pPr>
      <w:r>
        <w:t xml:space="preserve">Mợ Hắc, số mệnh Tường Vi tiểu thư đâu có đen đủi gì, sao phải bước qua chậu than?”</w:t>
      </w:r>
    </w:p>
    <w:p>
      <w:pPr>
        <w:pStyle w:val="BodyText"/>
      </w:pPr>
      <w:r>
        <w:t xml:space="preserve">Chú Hải thở dài rồi lắc đầu, lái xe vào biệt thự.</w:t>
      </w:r>
    </w:p>
    <w:p>
      <w:pPr>
        <w:pStyle w:val="BodyText"/>
      </w:pPr>
      <w:r>
        <w:t xml:space="preserve">“Cần chứ, cần chứ, chú Hải, Tường Vi tự dưng lại bị thương, đương nhiên là vận khí không đủ tốt! Nhất định phải bước qua chậu than và tắm lá bưởi! Tường Vi, cháu nói có đúng không?” Mai Linh vội vàng mở miệng nói giúp.</w:t>
      </w:r>
    </w:p>
    <w:p>
      <w:pPr>
        <w:pStyle w:val="BodyText"/>
      </w:pPr>
      <w:r>
        <w:t xml:space="preserve">Tường Vi mỉm cười lắc đầu, “Không cần đâu, cảm ơn ý tốt của mợ Hắc. Chú Hải, chú lái đến chỗ đầu đường phía trước giúp cháu, cháu muốn xem qua nhà gỗ nhỏ một chút.”</w:t>
      </w:r>
    </w:p>
    <w:p>
      <w:pPr>
        <w:pStyle w:val="BodyText"/>
      </w:pPr>
      <w:r>
        <w:t xml:space="preserve">“Được.” Chú Hải làm theo.</w:t>
      </w:r>
    </w:p>
    <w:p>
      <w:pPr>
        <w:pStyle w:val="BodyText"/>
      </w:pPr>
      <w:r>
        <w:t xml:space="preserve">Khi xe dừng trước đầu đường, tay phải Tường Vi mở cửa xe, cẩn thận đi xuống, lúc này Mai Linh không yên tâm bèn nhô đầu ra, “Tường Vi, tối mai là phải trình diễn rồi, tối nay tôi sẽ đến chỗ cô, để luyện tập đi lại trên sân khấu, được không?”</w:t>
      </w:r>
    </w:p>
    <w:p>
      <w:pPr>
        <w:pStyle w:val="BodyText"/>
      </w:pPr>
      <w:r>
        <w:t xml:space="preserve">Tường Vi quay đầu lại, hơi kinh ngạc, “Tối mai? Sao nhanh vậy?”</w:t>
      </w:r>
    </w:p>
    <w:p>
      <w:pPr>
        <w:pStyle w:val="BodyText"/>
      </w:pPr>
      <w:r>
        <w:t xml:space="preserve">“ … Ừ, xin lỗi nhá, thật sự là vì quá gấp nên tôi không nghĩ ra cách nào khác cả…” Mai Linh tỏ vẻ khó xử hé miệng cười cười, “Tường Vi cô không đổi ý đấy chứ?”</w:t>
      </w:r>
    </w:p>
    <w:p>
      <w:pPr>
        <w:pStyle w:val="BodyText"/>
      </w:pPr>
      <w:r>
        <w:t xml:space="preserve">Mai Linh vẫn hơi bất an, tối mai quả thật cực kỳ quan trọng, cho nên cho dù thế nào cô ta cũng muốn để Tường Vi thay thế cô ta.</w:t>
      </w:r>
    </w:p>
    <w:p>
      <w:pPr>
        <w:pStyle w:val="BodyText"/>
      </w:pPr>
      <w:r>
        <w:t xml:space="preserve">“Không.” Tường Vi nhẹ giọng nói, gật đầu một cái, sau đó một mình đi tới vườn tường vi.</w:t>
      </w:r>
    </w:p>
    <w:p>
      <w:pPr>
        <w:pStyle w:val="BodyText"/>
      </w:pPr>
      <w:r>
        <w:t xml:space="preserve">Vì bão tuyết, vườn tường vi đã đổ nát cả, cành hoa khô héo rũ rượi, nằm bẹp trên mặt đất. Khung cảnh này cực kỳ giống với vườn tường vi trước đây.</w:t>
      </w:r>
    </w:p>
    <w:p>
      <w:pPr>
        <w:pStyle w:val="BodyText"/>
      </w:pPr>
      <w:r>
        <w:t xml:space="preserve">Tường Vi cúi đầu thở dài, chỗ này từng là nơi cô lớn lên, cho dù hàng năm luôn là một cảnh tượng tan hoang, nhưng cô vẫn không từ bỏ ý định giúp vườn tường vi này nở hoa, khi đó cô đơn thuần và cố chấp, chỉ nghĩ rằng chúng không nở hoa chỉ vì chưa được sắp xếp phù hợp. Sau này mới biết, đó là do Tước không thích cảnh có một biển hoa nở, cả vườn tường vy này tan hoang chỉ vì hỉ nộ ái ố của anh.</w:t>
      </w:r>
    </w:p>
    <w:p>
      <w:pPr>
        <w:pStyle w:val="BodyText"/>
      </w:pPr>
      <w:r>
        <w:t xml:space="preserve">Năm năm sau đó, cô lần nữa trở lại, lại thấy cảnh hoa nở thành một biển, cô cảm động nghĩ, có lẽ anh đã thay đổi, không còn cố chấp như vậy nữa, tuy rằng anh vẫn hận cô y như cũ, nhưng Tường Vi cảm thấy được an ủi rất nhiều vì cái suy nghĩ có lẽ anh đã tha thứ cô.</w:t>
      </w:r>
    </w:p>
    <w:p>
      <w:pPr>
        <w:pStyle w:val="BodyText"/>
      </w:pPr>
      <w:r>
        <w:t xml:space="preserve">Không biết từ lúc nào, khóe mắt cô chảy ra một giọt lệ ấm áp, gặp bầu không khí lạnh lẽo liền đóng băng.</w:t>
      </w:r>
    </w:p>
    <w:p>
      <w:pPr>
        <w:pStyle w:val="BodyText"/>
      </w:pPr>
      <w:r>
        <w:t xml:space="preserve">Thì ra cô đã rơi lệ rồi, không biết sao, từ sau khi xe của Tước nổ tung, lần nào một mình ngắm nhìn vườn tường vi này cô cũng yên lặng rơi lệ.</w:t>
      </w:r>
    </w:p>
    <w:p>
      <w:pPr>
        <w:pStyle w:val="BodyText"/>
      </w:pPr>
      <w:r>
        <w:t xml:space="preserve">Thẩm Tường Vi ơi là Thẩm Tường Vi, mày lại biến thành một kẻ yếu đuối mít ướt rồi nhỉ?</w:t>
      </w:r>
    </w:p>
    <w:p>
      <w:pPr>
        <w:pStyle w:val="BodyText"/>
      </w:pPr>
      <w:r>
        <w:t xml:space="preserve">Cô thầm cười mình, cất bước đi tới nhà kính___</w:t>
      </w:r>
    </w:p>
    <w:p>
      <w:pPr>
        <w:pStyle w:val="BodyText"/>
      </w:pPr>
      <w:r>
        <w:t xml:space="preserve">“Nhanh dọn dẹp cho xong chỗ này đi, chỉ còn một tý nữa là xong rồi!”</w:t>
      </w:r>
    </w:p>
    <w:p>
      <w:pPr>
        <w:pStyle w:val="BodyText"/>
      </w:pPr>
      <w:r>
        <w:t xml:space="preserve">Đột nhiên một chất giọng nữ hấp dẫn sự chú ý của Tường Vi, cô chăm chú nhìn lên, là một người giúp việc đang tập trung xử lý nhà kính giúp cô.</w:t>
      </w:r>
    </w:p>
    <w:p>
      <w:pPr>
        <w:pStyle w:val="BodyText"/>
      </w:pPr>
      <w:r>
        <w:t xml:space="preserve">Người giúp việc cũng thấy Tường Vi, kinh ngạc kêu lên: “Tường Vi tiểu thư, cuối cùng cô cũng trở lại rồi!”</w:t>
      </w:r>
    </w:p>
    <w:p>
      <w:pPr>
        <w:pStyle w:val="BodyText"/>
      </w:pPr>
      <w:r>
        <w:t xml:space="preserve">“Ừ… chỗ này sao rồ?” Tường Vi vội vàng đi vào nhà kính, nhìn một vòng, mới thấy tường vi lúc trước cô trồng xuống đất đều đã bị nhổ hết lên, tất cả đều tán loạn, cây hoa nghiêng trái ngả phải lẫn lộn trong đất bùn, tất cả đều lộn xộn!</w:t>
      </w:r>
    </w:p>
    <w:p>
      <w:pPr>
        <w:pStyle w:val="BodyText"/>
      </w:pPr>
      <w:r>
        <w:t xml:space="preserve">Trong lòng Tường Vi sợ hãi, kêu lên: “Trời ơi! Là ai làm? Tôi mới đi có vài ngày, sao lại thành thế này?”</w:t>
      </w:r>
    </w:p>
    <w:p>
      <w:pPr>
        <w:pStyle w:val="BodyText"/>
      </w:pPr>
      <w:r>
        <w:t xml:space="preserve">“Thật xin lỗi Tường Vi tiểu thư… tôi cũng không nhìn kỹ! Tôi cũng không biết đã xảy ra chuyện gì, sáng nay vừa ngủ dậy đã thấy toàn bộ chỗ này bị cày xới lên!” Người giúp việc không ngừng xin lỗi, “Tường Vi tiểu thư, thật sự xin lỗi cô, tâm huyết hai tháng nay e là uổng phí cả rồi!”</w:t>
      </w:r>
    </w:p>
    <w:p>
      <w:pPr>
        <w:pStyle w:val="BodyText"/>
      </w:pPr>
      <w:r>
        <w:t xml:space="preserve">Có nỗi đau như ngực đang vỡ ra! Sắc mặt Tường Vi đột nhiên tái đi, “Có biết ai làm không?”</w:t>
      </w:r>
    </w:p>
    <w:p>
      <w:pPr>
        <w:pStyle w:val="BodyText"/>
      </w:pPr>
      <w:r>
        <w:t xml:space="preserve">Trong đầu thoáng qua hình ảnh Mai Linh từng tới thủy tinh các quấy rối, rồi lại không dám khẳng định có phải cô ta không!</w:t>
      </w:r>
    </w:p>
    <w:p>
      <w:pPr>
        <w:pStyle w:val="BodyText"/>
      </w:pPr>
      <w:r>
        <w:t xml:space="preserve">“Tôi cũng không rõ lắm, chắc là ra tay lúc nửa đêm.” Người giúp việc lắc đầu một cái, vẻ mặt nghi ngờ.</w:t>
      </w:r>
    </w:p>
    <w:p>
      <w:pPr>
        <w:pStyle w:val="BodyText"/>
      </w:pPr>
      <w:r>
        <w:t xml:space="preserve">Tường Vi thật không nghĩ ra lý do, vột vàng hỏi, “Là Mai Linh làm? Mấy ngày tôi không ở đây, có người nào đáng nghi không?”</w:t>
      </w:r>
    </w:p>
    <w:p>
      <w:pPr>
        <w:pStyle w:val="BodyText"/>
      </w:pPr>
      <w:r>
        <w:t xml:space="preserve">“Đúng thế, trừ Mai Linh ra thật không nghĩ ra còn có ai không ưa nhà kính!” Người giúp việc chợt hiểu ra, vội vàng gật đầu.</w:t>
      </w:r>
    </w:p>
    <w:p>
      <w:pPr>
        <w:pStyle w:val="BodyText"/>
      </w:pPr>
      <w:r>
        <w:t xml:space="preserve">Tường Vi hít sâu một hơi, không nói gì, xoay người chạy nhanh về phía nhà chính!</w:t>
      </w:r>
    </w:p>
    <w:p>
      <w:pPr>
        <w:pStyle w:val="BodyText"/>
      </w:pPr>
      <w:r>
        <w:t xml:space="preserve">Chẳng quan tâm giữa ngày đông giá rét, vết thương còn chưa khỏi hẳn, cô cắn chặt răng, trong lòng ngùn ngụt!</w:t>
      </w:r>
    </w:p>
    <w:p>
      <w:pPr>
        <w:pStyle w:val="BodyText"/>
      </w:pPr>
      <w:r>
        <w:t xml:space="preserve">Sao Mai Linh lại làm như vậy! Uổng chô cô còn giúp cô ta trình diễn!</w:t>
      </w:r>
    </w:p>
    <w:p>
      <w:pPr>
        <w:pStyle w:val="BodyText"/>
      </w:pPr>
      <w:r>
        <w:t xml:space="preserve">Cô ta không nên phá nhà kính! Mai Linh không nên làm như vậy!</w:t>
      </w:r>
    </w:p>
    <w:p>
      <w:pPr>
        <w:pStyle w:val="BodyText"/>
      </w:pPr>
      <w:r>
        <w:t xml:space="preserve">Tường Vi nắm chặt quả đấm, nhà kính là nơi cô hy vọng, chờ đợi Tước trở về! Mai Linh không nên phá hủy hy vọng của cô!</w:t>
      </w:r>
    </w:p>
    <w:p>
      <w:pPr>
        <w:pStyle w:val="BodyText"/>
      </w:pPr>
      <w:r>
        <w:t xml:space="preserve">“Thím, thím nói xem con nha đầu đáng chết Tường Vi kia tối mai có chịu đi không?” Mai Linh ngồi trên ghế sa – lon nhàn nhã ăn quýt.</w:t>
      </w:r>
    </w:p>
    <w:p>
      <w:pPr>
        <w:pStyle w:val="BodyText"/>
      </w:pPr>
      <w:r>
        <w:t xml:space="preserve">“Đi chứ! Gì khác thì chưa nói nhưng nha đầu này rất dễ mềm lòng! Chúng ta cầu xin như vậy, cô ta không đồng ý mới lạ.” Mợ Hắc gật đầu một cái, cầm múi quýt Mai Linh đưa cho thả vào miệng.</w:t>
      </w:r>
    </w:p>
    <w:p>
      <w:pPr>
        <w:pStyle w:val="BodyText"/>
      </w:pPr>
      <w:r>
        <w:t xml:space="preserve">“ Vậy thì cháu yên tâm.”</w:t>
      </w:r>
    </w:p>
    <w:p>
      <w:pPr>
        <w:pStyle w:val="BodyText"/>
      </w:pPr>
      <w:r>
        <w:t xml:space="preserve">Mợ Hắc vẫn nhăn mày, “Lo cái gì? Không phải cháu nói Mỹ Nhi kia gần đây đang tranh giành với cháu sao?”</w:t>
      </w:r>
    </w:p>
    <w:p>
      <w:pPr>
        <w:pStyle w:val="BodyText"/>
      </w:pPr>
      <w:r>
        <w:t xml:space="preserve">“Xì! Kẻ đê tiện đó, cậy mình trắng trắng mềm mềm, tưởng mình được ưa chuộng lắm đấy! Lúc đầu bám Hắc Diêm Tước rõ chặt, giờ hắn ta chết rồi, cũng chưa thấy cô ta chảy giọt nước mắt nào! Ngược lại, cô ta suốt ngày nhong nhong trong giới thượng lưu, y như một con điếm không biết thỏa mãn…”</w:t>
      </w:r>
    </w:p>
    <w:p>
      <w:pPr>
        <w:pStyle w:val="BodyText"/>
      </w:pPr>
      <w:r>
        <w:t xml:space="preserve">Mai Linh còn chưa dứt lời, đã bị một tiếng quát to từ cửa cắt đứt ___</w:t>
      </w:r>
    </w:p>
    <w:p>
      <w:pPr>
        <w:pStyle w:val="BodyText"/>
      </w:pPr>
      <w:r>
        <w:t xml:space="preserve">“Mai Linh! Có phải cô đã hủy hoại nhà kính không?”</w:t>
      </w:r>
    </w:p>
    <w:p>
      <w:pPr>
        <w:pStyle w:val="BodyText"/>
      </w:pPr>
      <w:r>
        <w:t xml:space="preserve">Tường Vi tức giận đùng đùng xông vào nhà chính, tính cô luôn dễ chịu, nhưng cũng không nhịn được mà to tiếng.</w:t>
      </w:r>
    </w:p>
    <w:p>
      <w:pPr>
        <w:pStyle w:val="BodyText"/>
      </w:pPr>
      <w:r>
        <w:t xml:space="preserve">Mai Linh bị cô dọa hết hồn, quay đầu lại, thấy Tường Vi tức đỏ bừng cả mặt, hếch lỗ mũi về phía cô ta quát giận.</w:t>
      </w:r>
    </w:p>
    <w:p>
      <w:pPr>
        <w:pStyle w:val="BodyText"/>
      </w:pPr>
      <w:r>
        <w:t xml:space="preserve">“Nhà kính cái gì?” Mai Linh không hiểu gì.</w:t>
      </w:r>
    </w:p>
    <w:p>
      <w:pPr>
        <w:pStyle w:val="BodyText"/>
      </w:pPr>
      <w:r>
        <w:t xml:space="preserve">“Cô còn giả bộ! Nhà kính bị phá tan hoang cả! Tôi dành hai tháng khổ cực mới ươm được chừng ấy cây tường vi non, tất cả đều bị cô phá rồi!” Tường Vi lửa giận phừng phừng, chuyện khác cô không thèm so đo với cô ta, nhưng lần này, cô sẽ không dễ dàng bỏ qua! Nhà kính là niềm hy vọng chở Tước trở về của cô!</w:t>
      </w:r>
    </w:p>
    <w:p>
      <w:pPr>
        <w:pStyle w:val="BodyText"/>
      </w:pPr>
      <w:r>
        <w:t xml:space="preserve">Hôm nay hy vọng đã mất, có phải Tước sẽ không trở về?</w:t>
      </w:r>
    </w:p>
    <w:p>
      <w:pPr>
        <w:pStyle w:val="BodyText"/>
      </w:pPr>
      <w:r>
        <w:t xml:space="preserve">Cái ý nghĩ này làm cô khủng hoảng, làm cô đau đớn, sao cô có thể dễ dàng bỏ qua cho Mai Linh quá đáng kia?</w:t>
      </w:r>
    </w:p>
    <w:p>
      <w:pPr>
        <w:pStyle w:val="BodyText"/>
      </w:pPr>
      <w:r>
        <w:t xml:space="preserve">“Đợi đã… Sao tôi chẳng hiểu cô đang nói gì cả? Phá hủy nhà kính cái gì cơ? Xin cô, tôi làm gì rảnh rỗi đến mức đó, tôi đang lo chuyện của mình còn chưa xong!” Mai Linh bị Tường Vi quát tháo hơi sững sờ ra, nhăn lông mày nói.</w:t>
      </w:r>
    </w:p>
    <w:p>
      <w:pPr>
        <w:pStyle w:val="BodyText"/>
      </w:pPr>
      <w:r>
        <w:t xml:space="preserve">“Đúng thế, Tường Vi tiểu thư, nha đầu Mai Linh này tôi biết chứ, có phải cô nhầm lẫn gì rồi không?” Mợ Hắc vội vàng khuyên can, vất vả lắm mới thuyết phục Tường Vi trình diễn thay Mai Linh, trong lúc mấu chốt như thế này không thể cho phép phát sinh bất cứ chuyện gì!</w:t>
      </w:r>
    </w:p>
    <w:p>
      <w:pPr>
        <w:pStyle w:val="BodyText"/>
      </w:pPr>
      <w:r>
        <w:t xml:space="preserve">“Trừ cô ra, còn ai ngứa mắt với nhà kính nữa? Thiệt thòi tôi còn đồng ý giúp cô, Mai Linh cô làm tôi quá thất vọng!” Tường Vi không tin lời Mai Linh.</w:t>
      </w:r>
    </w:p>
    <w:p>
      <w:pPr>
        <w:pStyle w:val="Compact"/>
      </w:pPr>
      <w:r>
        <w:t xml:space="preserve">“Thật sự không phải tôi làm! Cô muốn tôi chứng minh thế nào? Tường Vi, mỗi chuyện mỗi khác, cô đừng có mà đổ hết mọi thứ lên đầu tôi có được không?” Mai Linh vừa nghe Tường Vi nói muốn đổi ý, vội vàng gắt, “Thế cô muốn tôi phài làm sao thì mới chịu tin là tôi không làm chuyện đó? Tôi không hề đụng chạm gì vào nhà kính của cô! Có phải cô muốn tôi dập đầu thì mới chịu tin?”</w:t>
      </w:r>
      <w:r>
        <w:br w:type="textWrapping"/>
      </w:r>
      <w:r>
        <w:br w:type="textWrapping"/>
      </w:r>
    </w:p>
    <w:p>
      <w:pPr>
        <w:pStyle w:val="Heading2"/>
      </w:pPr>
      <w:bookmarkStart w:id="338" w:name="chương-316-dã-tâm-ẩn-giấu-3"/>
      <w:bookmarkEnd w:id="338"/>
      <w:r>
        <w:t xml:space="preserve">316. Chương 316: Dã Tâm Ẩn Giấu (3)</w:t>
      </w:r>
    </w:p>
    <w:p>
      <w:pPr>
        <w:pStyle w:val="Compact"/>
      </w:pPr>
      <w:r>
        <w:br w:type="textWrapping"/>
      </w:r>
      <w:r>
        <w:br w:type="textWrapping"/>
      </w:r>
      <w:r>
        <w:t xml:space="preserve">Mai Linh vừa dứt lời, liền đứng lên khỏi sa - lon, đi tới trước mặt Tường Vi, bịch một tiếng quỳ xuống!</w:t>
      </w:r>
    </w:p>
    <w:p>
      <w:pPr>
        <w:pStyle w:val="BodyText"/>
      </w:pPr>
      <w:r>
        <w:t xml:space="preserve">Tường Vi sững sờ, không ngờ cô ta lại dùng cách này…</w:t>
      </w:r>
    </w:p>
    <w:p>
      <w:pPr>
        <w:pStyle w:val="BodyText"/>
      </w:pPr>
      <w:r>
        <w:t xml:space="preserve">Bịch bịch bịch! Mỗi một tiếng vang lên là một lần Mai Linh dập đầu xuống sàn nhà, Mai Linh là một người đàn bà cương liệt, không bao giờ để mình phải chịu ấm ức! Với tính cách cô ta thì cô ta không dám động vào Tường Vi thứ nhất là vì người cô dữ tợn kia, thứ hai là không muốn chuyện tối mai bị hỏng mất, cho nên không thể làm gì khác là ra hạ sách này! Cái trán dập xuống sàn nhà tạo ra tiếng vang bịch bịch, cô ta thề, rồi cô ta sẽ trả lại cái nhục này rất nhanh!</w:t>
      </w:r>
    </w:p>
    <w:p>
      <w:pPr>
        <w:pStyle w:val="BodyText"/>
      </w:pPr>
      <w:r>
        <w:t xml:space="preserve">“Tường Vi tiểu thư, cô hãy tin Mai Linh đi, nếu là do nó làm, nó tội gì tự uất ức mình chứ!” Mợ Hắc thấy cảnh này cũng kinh hồn bạt vía, bà ta tin rằng chuyện này không phải do Mai Linh làm.</w:t>
      </w:r>
    </w:p>
    <w:p>
      <w:pPr>
        <w:pStyle w:val="BodyText"/>
      </w:pPr>
      <w:r>
        <w:t xml:space="preserve">“…” Tường Vi cũng bị Mai Linh làm cho giật mình! “Mai Linh… cô … đứng lên đi!”</w:t>
      </w:r>
    </w:p>
    <w:p>
      <w:pPr>
        <w:pStyle w:val="BodyText"/>
      </w:pPr>
      <w:r>
        <w:t xml:space="preserve">Dù Mai Linh có làm thật, cô cũng không muốn thấy máu cô ta văng khắp nơi, cô không phải là một người tàn nhẫn như thế.</w:t>
      </w:r>
    </w:p>
    <w:p>
      <w:pPr>
        <w:pStyle w:val="BodyText"/>
      </w:pPr>
      <w:r>
        <w:t xml:space="preserve">“Cô chịu tin tôi rồi ư? Tường Vi, mấy ngày qua tôi bận chăm lo khuôn mặt bị thương, làm gì có thời gian đến nhà kính!” Mai Linh vừa dập đầu, khóe mắt vừa rưng rưng, nhưng ánh mắt cô ta vô cùng sắc nhọn, xem ra mầm mống thù hận đã chôn giấu rất sâu!</w:t>
      </w:r>
    </w:p>
    <w:p>
      <w:pPr>
        <w:pStyle w:val="BodyText"/>
      </w:pPr>
      <w:r>
        <w:t xml:space="preserve">“Tường Vi tiểu thư, xin cô hãy tin Mai Linh!” Mợ Hắc cầu khẩn.</w:t>
      </w:r>
    </w:p>
    <w:p>
      <w:pPr>
        <w:pStyle w:val="BodyText"/>
      </w:pPr>
      <w:r>
        <w:t xml:space="preserve">Tường Vi hít sâu một hơi, nhìn kỹ bọn họ, vẻ mặt họ không giống như đang nói dối. Vậy thì là ai đã phá nhà kính? Phá hủy hy vọng của cô?</w:t>
      </w:r>
    </w:p>
    <w:p>
      <w:pPr>
        <w:pStyle w:val="BodyText"/>
      </w:pPr>
      <w:r>
        <w:t xml:space="preserve">Chợt trong đầu cô thoáng qua một gương mặt điên cuồng!</w:t>
      </w:r>
    </w:p>
    <w:p>
      <w:pPr>
        <w:pStyle w:val="BodyText"/>
      </w:pPr>
      <w:r>
        <w:t xml:space="preserve">Trong lòng cô khẽ động, là anh sao?</w:t>
      </w:r>
    </w:p>
    <w:p>
      <w:pPr>
        <w:pStyle w:val="BodyText"/>
      </w:pPr>
      <w:r>
        <w:t xml:space="preserve">Nếu không, trừ Mai Linh ra cô không nghĩ được ai khác nữa…</w:t>
      </w:r>
    </w:p>
    <w:p>
      <w:pPr>
        <w:pStyle w:val="BodyText"/>
      </w:pPr>
      <w:r>
        <w:t xml:space="preserve">Nếu là thế thật, vậy có phải anh sắp trở về không? Nhưng nếu thế thật, vậy tại sao anh phải phá hủy hy vọng của cô?</w:t>
      </w:r>
    </w:p>
    <w:p>
      <w:pPr>
        <w:pStyle w:val="BodyText"/>
      </w:pPr>
      <w:r>
        <w:t xml:space="preserve">Trên đời này, chỉ có anh là không bao giờ muốn nhìn thấy hoa tường vi nở trong nhà kính, còn có ai không muốn bất kể kẻ nào tự tiện ra vào nhà kính sao?</w:t>
      </w:r>
    </w:p>
    <w:p>
      <w:pPr>
        <w:pStyle w:val="BodyText"/>
      </w:pPr>
      <w:r>
        <w:t xml:space="preserve">Tâm tư Tường Vi nổi sóng, là anh thật sao?</w:t>
      </w:r>
    </w:p>
    <w:p>
      <w:pPr>
        <w:pStyle w:val="BodyText"/>
      </w:pPr>
      <w:r>
        <w:t xml:space="preserve">Trong lòng cô có quá nhiều nghi ngờ, đau đớn một chút, thậm chí là kích động, thật là anh sao?</w:t>
      </w:r>
    </w:p>
    <w:p>
      <w:pPr>
        <w:pStyle w:val="BodyText"/>
      </w:pPr>
      <w:r>
        <w:t xml:space="preserve">Nhà kính tan tành một lần nữa, có phải nghĩa là anh sắp trở lại không? Bởi vì cô mãi mãi nhớ rõ, đen tối, xấu xa mới là thế giới anh sinh tồn!</w:t>
      </w:r>
    </w:p>
    <w:p>
      <w:pPr>
        <w:pStyle w:val="BodyText"/>
      </w:pPr>
      <w:r>
        <w:t xml:space="preserve">Nhưng lại có rất nhiều điều không xác định được, thậm chí cô không dám chắc, sợ tất cả chỉ là do mình ảo tưởng….</w:t>
      </w:r>
    </w:p>
    <w:p>
      <w:pPr>
        <w:pStyle w:val="BodyText"/>
      </w:pPr>
      <w:r>
        <w:t xml:space="preserve">Bờ vai Tường Vi sụp xuống trong nháy mắt, cô giống như kẻ mất hồn xoay người che ngực rời đi, phía sau là tiếng mợ Hắc và Mai Linh không ngừng chứng minh trong sạch.</w:t>
      </w:r>
    </w:p>
    <w:p>
      <w:pPr>
        <w:pStyle w:val="BodyText"/>
      </w:pPr>
      <w:r>
        <w:t xml:space="preserve">Đêm ấy, Tường Vi ở trong nhà gỗ nhỏ, một mình trằn trọc, nhìn bầu trời đêm lạnh lẽo mà trong trẻo bên ngoài cửa sổ, nhớ lại những ngày khi còn nhỏ ở trong vườn tường vi, dần dần chìm vào mộng…</w:t>
      </w:r>
    </w:p>
    <w:p>
      <w:pPr>
        <w:pStyle w:val="BodyText"/>
      </w:pPr>
      <w:r>
        <w:t xml:space="preserve">Trong mộng, cô thấy khuôn mặt mẹ đang khóc thầm, thấy khuôn mặt cha giận dữ, thấy khuôn mặt đáng sợ của cô, thấy khuôn mặt mìm cười của Nhã ca… Dần dần, cô thấy khuôn mặt anh, vẫn lạnh lẽo, âm trầm, điên cuồng….</w:t>
      </w:r>
    </w:p>
    <w:p>
      <w:pPr>
        <w:pStyle w:val="BodyText"/>
      </w:pPr>
      <w:r>
        <w:t xml:space="preserve">Chợt cô thấy anh nhếch miệng lên nở một nụ cười tà lạnh, sau đó chậm rãi moi khăn tay, nhẹ nhàng lau sạch khóe miệng, khi khăn tay lộ ra, cô kinh sợ thấy trên đó có vết máu tươi!</w:t>
      </w:r>
    </w:p>
    <w:p>
      <w:pPr>
        <w:pStyle w:val="BodyText"/>
      </w:pPr>
      <w:r>
        <w:t xml:space="preserve">“A__” Tường Vi sợ hết hồn, đột nhiên giật mình tỉnh giấc!</w:t>
      </w:r>
    </w:p>
    <w:p>
      <w:pPr>
        <w:pStyle w:val="BodyText"/>
      </w:pPr>
      <w:r>
        <w:t xml:space="preserve">Bỗng chốc, vết máu đột ngột xuất hiện trước mắt cô! Tường Vi liên tục sợ hãi! Dưới ánh trăng, cô nhìn hình người đang ngồi trên mép giường mình, “Mai Linh!”</w:t>
      </w:r>
    </w:p>
    <w:p>
      <w:pPr>
        <w:pStyle w:val="BodyText"/>
      </w:pPr>
      <w:r>
        <w:t xml:space="preserve">Tường Vi vội vàng mở công tắc đèn. Ánh sáng chiếu lên khuôn mặt loang lổ máu của Mai Linh, rất là ghê người!</w:t>
      </w:r>
    </w:p>
    <w:p>
      <w:pPr>
        <w:pStyle w:val="BodyText"/>
      </w:pPr>
      <w:r>
        <w:t xml:space="preserve">“Đánh thức cô sao?” Mai Linh hỏi bình thản, vết thương cũ trên mặt còn chưa khỏi, lại thêm vết thương do dập đầu, khuôn mặt trái xoan mỹ lệ sưng lên, khiến Tường Vi nhìn mà không đành lòng. Mai Linh để ý nhất chính là vẻ bề ngoài, mà nay, vì chứng minh trong sạch, không tiếc dùng phương thức quyết liệt này.</w:t>
      </w:r>
    </w:p>
    <w:p>
      <w:pPr>
        <w:pStyle w:val="BodyText"/>
      </w:pPr>
      <w:r>
        <w:t xml:space="preserve">“Đã muộn thế này, sao cô vẫn còn ở đây?” Tường Vi chậm rãi ngồi dậy, nhăn mày hỏi.</w:t>
      </w:r>
    </w:p>
    <w:p>
      <w:pPr>
        <w:pStyle w:val="BodyText"/>
      </w:pPr>
      <w:r>
        <w:t xml:space="preserve">“Tường Vi, nhà kính thật sự không phải do tôi phá, tôi thề với trời!” Mai Linh kiên trì nói, “Tôi sợ cô vì chuyện này mà hiểu lầm tôi, tối mai không đi trình diễn thay tôi nữa!”</w:t>
      </w:r>
    </w:p>
    <w:p>
      <w:pPr>
        <w:pStyle w:val="BodyText"/>
      </w:pPr>
      <w:r>
        <w:t xml:space="preserve">“Không phải cô cũng nói chuyện nào ra chuyện đấy ư? Với lại tôi thật không chắc tôi có giúp được cô không?” Tường Vi thở dài.</w:t>
      </w:r>
    </w:p>
    <w:p>
      <w:pPr>
        <w:pStyle w:val="BodyText"/>
      </w:pPr>
      <w:r>
        <w:t xml:space="preserve">“Tường Vi, tôi biết cô là người tốt!” Mai Linh mở cờ trong bụng, vội vàng lôi Tường Vi dậy, “Nào, nhân lúc bây giờ có chút thời gian, chúng ta luyện đi vài bước đi, tôi sợ đã lâu như vậy không trình diễn, cô lụt nghề mất rồi.”</w:t>
      </w:r>
    </w:p>
    <w:p>
      <w:pPr>
        <w:pStyle w:val="BodyText"/>
      </w:pPr>
      <w:r>
        <w:t xml:space="preserve">“Bây giờ?” Tường Vi bất đắc dĩ, “Đã hơn nửa đêm rồi đấy!”</w:t>
      </w:r>
    </w:p>
    <w:p>
      <w:pPr>
        <w:pStyle w:val="BodyText"/>
      </w:pPr>
      <w:r>
        <w:t xml:space="preserve">“Ngày mai tôi phải sang bên kia sớm để sắp xếp, bảy giờ tối, tôi sẽ cho lái xe tới đón cô.” Mai Linh nói, trong mắt thoáng qua một tia âm ngoan.</w:t>
      </w:r>
    </w:p>
    <w:p>
      <w:pPr>
        <w:pStyle w:val="BodyText"/>
      </w:pPr>
      <w:r>
        <w:t xml:space="preserve">“Ừ, vậy cũng được.”</w:t>
      </w:r>
    </w:p>
    <w:p>
      <w:pPr>
        <w:pStyle w:val="BodyText"/>
      </w:pPr>
      <w:r>
        <w:t xml:space="preserve">Khẽ gật đầu, Tường Vi không thể làm gì hơn là rời giường, đến bên Mai Linh nghiêm túc tập tành.</w:t>
      </w:r>
    </w:p>
    <w:p>
      <w:pPr>
        <w:pStyle w:val="BodyText"/>
      </w:pPr>
      <w:r>
        <w:t xml:space="preserve">Bảy giờ tối thứ hai.</w:t>
      </w:r>
    </w:p>
    <w:p>
      <w:pPr>
        <w:pStyle w:val="BodyText"/>
      </w:pPr>
      <w:r>
        <w:t xml:space="preserve">Do buổi tối đông rất lạnh, Tường Vi bọc mình thành một cái bánh chưng, ngồi xe chú Hải, đi thẳng tới địa điểm Mai Linh đã chỉ định.</w:t>
      </w:r>
    </w:p>
    <w:p>
      <w:pPr>
        <w:pStyle w:val="BodyText"/>
      </w:pPr>
      <w:r>
        <w:t xml:space="preserve">Trước khi xuống xe, chú Hải vẫn không yên tâm, bèn dặn, “Tường Vi tiểu thư, tám giờ chú tới đón cháu nhá?”</w:t>
      </w:r>
    </w:p>
    <w:p>
      <w:pPr>
        <w:pStyle w:val="BodyText"/>
      </w:pPr>
      <w:r>
        <w:t xml:space="preserve">“Hi, thôi không cần đâu ạ, cháu cũng không biết lúc nào mới xong, chú yên tâm, tự cháu về được mà.” Tường Vi cười dịu dàng, sắc mặt vẫn hơi tái, dù sao gió lạnh thấu xương, hơn nữa cô chưa hồi phục hẳn.</w:t>
      </w:r>
    </w:p>
    <w:p>
      <w:pPr>
        <w:pStyle w:val="BodyText"/>
      </w:pPr>
      <w:r>
        <w:t xml:space="preserve">Chú Hải nhíu chặt lông mày, không thể làm gì khác là gật đầu, “Vậy cháu nhanh vào đi, bên ngoài lạnh lắm!”</w:t>
      </w:r>
    </w:p>
    <w:p>
      <w:pPr>
        <w:pStyle w:val="BodyText"/>
      </w:pPr>
      <w:r>
        <w:t xml:space="preserve">Tường Vi gật đầu, ôm cơ thể lạnh lẽo, nhanh chóng đi vào.</w:t>
      </w:r>
    </w:p>
    <w:p>
      <w:pPr>
        <w:pStyle w:val="Compact"/>
      </w:pPr>
      <w:r>
        <w:t xml:space="preserve">Chú Hải nhìn bóng lưng đơn bạc của cô, chau mày, ở trong xe suy nghĩ một hồi, cuối cùng nhấc điện thoại bấm một dãy số….</w:t>
      </w:r>
      <w:r>
        <w:br w:type="textWrapping"/>
      </w:r>
      <w:r>
        <w:br w:type="textWrapping"/>
      </w:r>
    </w:p>
    <w:p>
      <w:pPr>
        <w:pStyle w:val="Heading2"/>
      </w:pPr>
      <w:bookmarkStart w:id="339" w:name="chương-317-vương-hậu-mary-1"/>
      <w:bookmarkEnd w:id="339"/>
      <w:r>
        <w:t xml:space="preserve">317. Chương 317: Vương Hậu Mary (1)</w:t>
      </w:r>
    </w:p>
    <w:p>
      <w:pPr>
        <w:pStyle w:val="Compact"/>
      </w:pPr>
      <w:r>
        <w:br w:type="textWrapping"/>
      </w:r>
      <w:r>
        <w:br w:type="textWrapping"/>
      </w:r>
      <w:r>
        <w:t xml:space="preserve">Tường Vi nằm mơ cũng không ngờ, nơi Mai Linh bảo cô đến lại là một chiếc du thuyền đèn đuốc sáng trưng hào hoa mỹ lệ.</w:t>
      </w:r>
    </w:p>
    <w:p>
      <w:pPr>
        <w:pStyle w:val="BodyText"/>
      </w:pPr>
      <w:r>
        <w:t xml:space="preserve">Dưới sắc chiều tà lành lạnh, mặt biển mênh mông trắng bạc phản xạ ra một thứ ánh sáng nhàn nhạt như một tấm gương. Chiếc thuyền trắng to lớn, phát ra ánh sáng cực kỳ lấp lánh, thủy tinh ngũ sắc phát sáng, trong màn đêm phô ra một cảnh tượng xa hoa lãng phí, làm cho vùng biển này trở nên mê ly kỳ diệu trong nháy mắt.</w:t>
      </w:r>
    </w:p>
    <w:p>
      <w:pPr>
        <w:pStyle w:val="BodyText"/>
      </w:pPr>
      <w:r>
        <w:t xml:space="preserve">Đây là một trong những du thuyền được mệnh danh là xa hoa nhất trên thế giới, ‘Vương hậu Mary số hai’, khởi hành từ Scotland, đi từ bán cầu Tây sang bán cầu Đông, dừng chân bên hải cảng xinh đẹp này, giúp các phú hào quý tộc hưởng lạc.</w:t>
      </w:r>
    </w:p>
    <w:p>
      <w:pPr>
        <w:pStyle w:val="BodyText"/>
      </w:pPr>
      <w:r>
        <w:t xml:space="preserve">Đến lúc gió biển lạnh thấu xương thổi phất qua gương mặt Tường Vi, cô ngồi xuống co rúm lại, túm chặt cô áo, nhìn thấy Mai Linh đang đứng ở lối vào du thuyền vẫy tay với cô.</w:t>
      </w:r>
    </w:p>
    <w:p>
      <w:pPr>
        <w:pStyle w:val="BodyText"/>
      </w:pPr>
      <w:r>
        <w:t xml:space="preserve">Cảnh này làm cô nhớ tới ‘Titanic’ của nhiều năm trước, câu chuyện tình yêu buồn và đẹp, hình như cũng ở trong một buổi đêm như thế này.</w:t>
      </w:r>
    </w:p>
    <w:p>
      <w:pPr>
        <w:pStyle w:val="BodyText"/>
      </w:pPr>
      <w:r>
        <w:t xml:space="preserve">“Tường Vi, mau lên đây! Ở đây này!” Mai Linh vừa vẫy tay, vừa gọi Tường Vi.</w:t>
      </w:r>
    </w:p>
    <w:p>
      <w:pPr>
        <w:pStyle w:val="BodyText"/>
      </w:pPr>
      <w:r>
        <w:t xml:space="preserve">Tường Vi gật đầu, hít sâu một hơi, đi tới chỗ Mai Linh, tối nay… tâm thần cô hơi thấp thỏm.</w:t>
      </w:r>
    </w:p>
    <w:p>
      <w:pPr>
        <w:pStyle w:val="BodyText"/>
      </w:pPr>
      <w:r>
        <w:t xml:space="preserve">Khi Tường Vi đi theo Mai Linh vào trong du thuyền, cô bị khung cảnh nam nam nữ nữ cuồng hoan trên sàn tàu dọa sợ. Cô cứ nghĩ đây sẽ là một buổi trình diễn thời trang chuyên nghiệp chứ.</w:t>
      </w:r>
    </w:p>
    <w:p>
      <w:pPr>
        <w:pStyle w:val="BodyText"/>
      </w:pPr>
      <w:r>
        <w:t xml:space="preserve">“Mai Linh, cô có chắc đây là chỗ trình diễn thời trang sao?” Tay đã lạnh cóng của Tường Vi túm chặt áo.</w:t>
      </w:r>
    </w:p>
    <w:p>
      <w:pPr>
        <w:pStyle w:val="BodyText"/>
      </w:pPr>
      <w:r>
        <w:t xml:space="preserve">“Dĩ nhiên rồi, trình diễn ở trong kia cơ, cô đừng lo, bên trong không lạnh đâu.” Trong mắt Mai Linh lóe lên, do vết sẹo, cô ta vừa lên thuyền đã trùm một cái khăn lụa lên mặt, “Người tới đây hôm nay đều là những ông chủ lớn, trình diễn thời trang tổ chức trên tầng ba, giờ tôi sẽ đưa cô đi thay quần áo.”</w:t>
      </w:r>
    </w:p>
    <w:p>
      <w:pPr>
        <w:pStyle w:val="BodyText"/>
      </w:pPr>
      <w:r>
        <w:t xml:space="preserve">Tường Vi gật đầu, đi ngang qua bên những đàn ông và phụ nữ đang vui vẻ kia, cô hơi lo lắng, nhưng không thể nói rõ, không thể làm gì khác là lặng lẽ đi theo sau lưng Mai Linh lên tầng ba.</w:t>
      </w:r>
    </w:p>
    <w:p>
      <w:pPr>
        <w:pStyle w:val="BodyText"/>
      </w:pPr>
      <w:r>
        <w:t xml:space="preserve">Đây lại là một thế giới đầy màu sắc khác nữa.</w:t>
      </w:r>
    </w:p>
    <w:p>
      <w:pPr>
        <w:pStyle w:val="BodyText"/>
      </w:pPr>
      <w:r>
        <w:t xml:space="preserve">“Tường Vi, cô nhìn sân khấu trình diễn nhé, lát nữa cô sẽ là người thứ chín ra trình diễn, tôi đưa cô vào trong thay quần áo trước.” Lên tới tầng ba, Mai Linh dẫn Tường Vi tới phòng thay đồ.</w:t>
      </w:r>
    </w:p>
    <w:p>
      <w:pPr>
        <w:pStyle w:val="BodyText"/>
      </w:pPr>
      <w:r>
        <w:t xml:space="preserve">Trong phòng thay đồ có mở máy sưởi nên rất ấm áp, hương thơm bốn phía. Tường Vi khó tin mà mở to hai mắt, nhìn những người con gái xinh đẹp đi tới đi lui bên trong, trong lòng có hơi ngần ngại, “Mai Linh, chuyện này…”</w:t>
      </w:r>
    </w:p>
    <w:p>
      <w:pPr>
        <w:pStyle w:val="BodyText"/>
      </w:pPr>
      <w:r>
        <w:t xml:space="preserve">“Quen rồi thấy cũng bình thường, người mẫu thay đồ đều thế mà.” Mai Linh đã tập mãi thành quen với cảnh một đám phụ nữ xích lõa đi tới đi lui.</w:t>
      </w:r>
    </w:p>
    <w:p>
      <w:pPr>
        <w:pStyle w:val="BodyText"/>
      </w:pPr>
      <w:r>
        <w:t xml:space="preserve">Nhưng Tường Vi thì không, mặc dù những người mẫu này vóc người nổi bật, nhưng lại không ngần ngại đi tới đi lui trước mặt người lạ, làm cho Tường Vi cực kỳ lúng túng, “Nhưng mà, không phải là trình diễn trang phục mùa đông sao?”</w:t>
      </w:r>
    </w:p>
    <w:p>
      <w:pPr>
        <w:pStyle w:val="BodyText"/>
      </w:pPr>
      <w:r>
        <w:t xml:space="preserve">“Dĩ nhiên, cô phụ trách phần trình diễn trang phục mùa đông, mấy cô ấy thì trình diễn nội y.” nói xong, Mai Linh đẩy mạnh Tường Vi vào trong một phòng thay đồ kín, cầm một bộ lễ phục phong cách châu Âu cao quý màu vàng kim đưa cho Tường Vi, “Đây là trang phục của cô, cô thay nhanh một chút nhé, chẳng mấy chốc là bắt đầu rồi.”</w:t>
      </w:r>
    </w:p>
    <w:p>
      <w:pPr>
        <w:pStyle w:val="BodyText"/>
      </w:pPr>
      <w:r>
        <w:t xml:space="preserve">“Ừ.”</w:t>
      </w:r>
    </w:p>
    <w:p>
      <w:pPr>
        <w:pStyle w:val="BodyText"/>
      </w:pPr>
      <w:r>
        <w:t xml:space="preserve">Màn trình diễn thời trang hoa lệ, trên du thuyền ‘Vương hậu Mary’ đã bắt đầu!</w:t>
      </w:r>
    </w:p>
    <w:p>
      <w:pPr>
        <w:pStyle w:val="BodyText"/>
      </w:pPr>
      <w:r>
        <w:t xml:space="preserve">Tường Vi đã thay vào bộ lễ phục xuất chúng màu vàng kim, đứng phía sau đợi lên sân khấu lâu rồi.</w:t>
      </w:r>
    </w:p>
    <w:p>
      <w:pPr>
        <w:pStyle w:val="BodyText"/>
      </w:pPr>
      <w:r>
        <w:t xml:space="preserve">Bộ đồ này, có kết hợp phong cách phu nhân quý tộc cổ đại Trung Quốc, những đường cong đẹp đẽ vừa khéo bao lấy cơ thể cô, lộ ra những đường cong uyển chuyển, cái cổ trắng nõn, nổi bật trên nền vải vàng kim, toát lên vẻ đoan trang cao quý mà lại xinh đẹp, trời sinh cô đã là cái giá áo, làm cho mỗi bộ trang phục được cô trình diễn trở nên đặc biệt thu hút.</w:t>
      </w:r>
    </w:p>
    <w:p>
      <w:pPr>
        <w:pStyle w:val="BodyText"/>
      </w:pPr>
      <w:r>
        <w:t xml:space="preserve">Mai Linh ngồi trong góc nhìn bộ dạng xuất chúng của Tường Vi, trong mắt thoáng qua tia đố kỵ, sau đó cô ta bưng một ly sữa tươi ấm, đi tới phía sau đài nói với Tường Vi: “Tường Vi, đã tới người thứ sáu rồi! Nào, đừng khẩn trương, tôi lấy cho cô một ly sữa, cô uống một chút đi, cho bớt căng thẳng!”</w:t>
      </w:r>
    </w:p>
    <w:p>
      <w:pPr>
        <w:pStyle w:val="BodyText"/>
      </w:pPr>
      <w:r>
        <w:t xml:space="preserve">“Giờ tôi uống không vào.” Tường Vi lắc đầu, nhìn cảnh tượng náo nhiệt bên ngoài, dưới đài có ít nhất mấy trăm kẻ có tiền có quyền đang xem, cô bắt đầu khẩn trương, đã nhiều năm rồi nhưng cô vẫn không quen triển lộ tài hoa của mình trước đám đông.</w:t>
      </w:r>
    </w:p>
    <w:p>
      <w:pPr>
        <w:pStyle w:val="BodyText"/>
      </w:pPr>
      <w:r>
        <w:t xml:space="preserve">“Ha ha, khẩn trương thì lại càng cần phải uống…, sữa tươi này giúp an thần đầy.” Mai Linh đưa ly sữa tới bên miệng Tường Vi, nở nụ cười.</w:t>
      </w:r>
    </w:p>
    <w:p>
      <w:pPr>
        <w:pStyle w:val="BodyText"/>
      </w:pPr>
      <w:r>
        <w:t xml:space="preserve">Tường Vi không thể làm gì khác là thuận theo, gật đầu một cái, dưới con mắt nhìn chăm chăm của Mai Linh uống sạch sẽ ly sữa tươi.</w:t>
      </w:r>
    </w:p>
    <w:p>
      <w:pPr>
        <w:pStyle w:val="BodyText"/>
      </w:pPr>
      <w:r>
        <w:t xml:space="preserve">“Số chín, Vương hậu Mary ra sân!”</w:t>
      </w:r>
    </w:p>
    <w:p>
      <w:pPr>
        <w:pStyle w:val="BodyText"/>
      </w:pPr>
      <w:r>
        <w:t xml:space="preserve">Người tổ chức đã lên tiếng thúc giục.</w:t>
      </w:r>
    </w:p>
    <w:p>
      <w:pPr>
        <w:pStyle w:val="BodyText"/>
      </w:pPr>
      <w:r>
        <w:t xml:space="preserve">Tường Vi có hơi mê mang, Mai Linh vội vàng kéo Tường Vi sang, nhỏ giọng nói, “Đến lượt cô rồi, cô diễn ‘Vương hậu Mary’ đấy, mau ra đi!”</w:t>
      </w:r>
    </w:p>
    <w:p>
      <w:pPr>
        <w:pStyle w:val="BodyText"/>
      </w:pPr>
      <w:r>
        <w:t xml:space="preserve">Dứt lời, Mai Linh gần như là đẩy Tường Vi lên sàn diễn.</w:t>
      </w:r>
    </w:p>
    <w:p>
      <w:pPr>
        <w:pStyle w:val="BodyText"/>
      </w:pPr>
      <w:r>
        <w:t xml:space="preserve">Bốp bốp….</w:t>
      </w:r>
    </w:p>
    <w:p>
      <w:pPr>
        <w:pStyle w:val="BodyText"/>
      </w:pPr>
      <w:r>
        <w:t xml:space="preserve">Bỗng dưng Tường Vi nghe thấy một chặp vỗ tay từ bên dưới, bước chân cô hơi run, hít sâu một hơi, trên nền nhạc du dương, bước từng bước về phía giữa sân khấu.</w:t>
      </w:r>
    </w:p>
    <w:p>
      <w:pPr>
        <w:pStyle w:val="BodyText"/>
      </w:pPr>
      <w:r>
        <w:t xml:space="preserve">Cô không biết rằng mình là ánh sao lộng lẫy nhất đêm nay.</w:t>
      </w:r>
    </w:p>
    <w:p>
      <w:pPr>
        <w:pStyle w:val="BodyText"/>
      </w:pPr>
      <w:r>
        <w:t xml:space="preserve">Lễ phục cung đình châu Âu màu vàng kim trên người, dưới ánh sáng đèn thủy tinh tản ra ngàn vạn tia sáng, trên bả vai là một tấm áo choàng lông nhỏ màu trắng, kết hợp cảm hứng mùa đông, làm cô như một vương hậu đi ra từ trong vương cung, xa hoa cao quý!</w:t>
      </w:r>
    </w:p>
    <w:p>
      <w:pPr>
        <w:pStyle w:val="BodyText"/>
      </w:pPr>
      <w:r>
        <w:t xml:space="preserve">Tường Vi như đang được đặt trong một thế giới đầy ánh sáng màu vàng lung linh, dần dần cảm thấy đầu óc mụ mị đi, cơ thể hơi nóng lên, cô loáng thoáng nghe được tiếng vỗ tay dưới đài, dường như có ai đang hô to, ‘Vương hậu Mary’, ‘Vương hậu Mary’…</w:t>
      </w:r>
    </w:p>
    <w:p>
      <w:pPr>
        <w:pStyle w:val="BodyText"/>
      </w:pPr>
      <w:r>
        <w:t xml:space="preserve">Mai Linh không nói cho Tường Vi biết là, buổi trình diễn ‘Vương hậu Mary’ tối nay là trình diễn quần áo và trang sức, mà mặc trên người bộ ‘Vương hậu Mary’ thì….</w:t>
      </w:r>
    </w:p>
    <w:p>
      <w:pPr>
        <w:pStyle w:val="BodyText"/>
      </w:pPr>
      <w:r>
        <w:t xml:space="preserve">Chợt, rầm một tiếng!</w:t>
      </w:r>
    </w:p>
    <w:p>
      <w:pPr>
        <w:pStyle w:val="BodyText"/>
      </w:pPr>
      <w:r>
        <w:t xml:space="preserve">Tường Vi bất tỉnh nhân sự đổ gục trên sân khấu!</w:t>
      </w:r>
    </w:p>
    <w:p>
      <w:pPr>
        <w:pStyle w:val="Compact"/>
      </w:pPr>
      <w:r>
        <w:t xml:space="preserve">Nhất thời, toàn trường ngạc nhiên ….</w:t>
      </w:r>
      <w:r>
        <w:br w:type="textWrapping"/>
      </w:r>
      <w:r>
        <w:br w:type="textWrapping"/>
      </w:r>
    </w:p>
    <w:p>
      <w:pPr>
        <w:pStyle w:val="Heading2"/>
      </w:pPr>
      <w:bookmarkStart w:id="340" w:name="chương-318-vương-hậu-mary-2"/>
      <w:bookmarkEnd w:id="340"/>
      <w:r>
        <w:t xml:space="preserve">318. Chương 318: Vương Hậu Mary (2)</w:t>
      </w:r>
    </w:p>
    <w:p>
      <w:pPr>
        <w:pStyle w:val="Compact"/>
      </w:pPr>
      <w:r>
        <w:br w:type="textWrapping"/>
      </w:r>
      <w:r>
        <w:br w:type="textWrapping"/>
      </w:r>
      <w:r>
        <w:t xml:space="preserve">Giống như cô bé lọ lem, cho dù bị mẹ kế và các chị ngược đãi, vẫn thiện lương hồn nhiên như thiên thần, người như thế có tồn tại trên đời này sao? Dĩ nhiên, Tường Vi chính là một trường hợp hy hữu, nhưng hình như cô không được may mắn như cô bé lọ lem, bởi cô không gặp được hoàng tử như cô bé lọ lem, mà gặp phải ác ma…</w:t>
      </w:r>
    </w:p>
    <w:p>
      <w:pPr>
        <w:pStyle w:val="BodyText"/>
      </w:pPr>
      <w:r>
        <w:t xml:space="preserve">Ở nơi này gió biển thốc lên từng cơn lạnh lẽo trong đêm, trên du thuyền ‘Vương hậu Mary số hai’ là một khung cảnh hoạt sắc sinh hương, ngập trong vàng son!</w:t>
      </w:r>
    </w:p>
    <w:p>
      <w:pPr>
        <w:pStyle w:val="BodyText"/>
      </w:pPr>
      <w:r>
        <w:t xml:space="preserve">Trong hành lang tầng sáu của du thuyền, những căn phòng giống như trong khách sạn, một cô gái trùm đầu cõng một bóng người màu vàng, đi lại vội vã trong hành lang.</w:t>
      </w:r>
    </w:p>
    <w:p>
      <w:pPr>
        <w:pStyle w:val="BodyText"/>
      </w:pPr>
      <w:r>
        <w:t xml:space="preserve">“Ôi! Chị Rhonna, chị nói lại đi tóm lại là phòng nào?”</w:t>
      </w:r>
    </w:p>
    <w:p>
      <w:pPr>
        <w:pStyle w:val="BodyText"/>
      </w:pPr>
      <w:r>
        <w:t xml:space="preserve">“Số 606! Mai Linh, khách hàng này rất quan trọng, không cần biết cô dùng cách nào, nhất định phải phục vụ ngài ấy cho tốt!”</w:t>
      </w:r>
    </w:p>
    <w:p>
      <w:pPr>
        <w:pStyle w:val="BodyText"/>
      </w:pPr>
      <w:r>
        <w:t xml:space="preserve">“Em hiểu, chị đã đồng ý sẽ cho em gấp đôi số tiền, đừng nuốt lời nhé!” Mai Linh nắm chặt di động trong tay, cõng Tường Vi đã hôn mê, vẻ mặt đắc ý vì đã thực hiện được ý đồ.</w:t>
      </w:r>
    </w:p>
    <w:p>
      <w:pPr>
        <w:pStyle w:val="BodyText"/>
      </w:pPr>
      <w:r>
        <w:t xml:space="preserve">“Biết rồi, nói nhiều thế! Em cứ phục vụ khách hàng cho tốt đi!” Ronna nhanh chóng cúp máy.</w:t>
      </w:r>
    </w:p>
    <w:p>
      <w:pPr>
        <w:pStyle w:val="BodyText"/>
      </w:pPr>
      <w:r>
        <w:t xml:space="preserve">Mai Linh lúc này mới hài lòng cúp máy, quay đầu lại nhìn Tường Vi đang bất tỉnh sau lưng, khóe miệng nhếch lên nụ cười âm lãnh: “Tôi nói rồi, tôi sẽ không tha cho cô! Tối nay chỉ là bắt đầu thôi!”</w:t>
      </w:r>
    </w:p>
    <w:p>
      <w:pPr>
        <w:pStyle w:val="BodyText"/>
      </w:pPr>
      <w:r>
        <w:t xml:space="preserve">Tường Vi nằm trên lưng Mai Linh, trên mặt ửng hồng khác thường, “Ưhm…” Cô rũ đầu rên rỉ, trong đầu óc toàn là sương mù mênh mang, cảm nhận mình đang ở trong một thế giới tăm tối, không ngừng đung đưa, lờ mờ nghe thấy chút âm thanh rồi lại cảm giác âm thanh kia đang ở ngay bên cạnh.</w:t>
      </w:r>
    </w:p>
    <w:p>
      <w:pPr>
        <w:pStyle w:val="BodyText"/>
      </w:pPr>
      <w:r>
        <w:t xml:space="preserve">Mai Linh nghe thấy Tường Vi rên rỉ, hơi dừng lại, cứ tưởng cô đã tỉnh, qua một lúc thấy Tường Vi không có động tĩnh, liền tiếp tục đi tới phòng 606 đã được chỉ định.</w:t>
      </w:r>
    </w:p>
    <w:p>
      <w:pPr>
        <w:pStyle w:val="BodyText"/>
      </w:pPr>
      <w:r>
        <w:t xml:space="preserve">Cửa không khóa, hiển nhiên là Rhonna đã sắp xếp tốt.</w:t>
      </w:r>
    </w:p>
    <w:p>
      <w:pPr>
        <w:pStyle w:val="BodyText"/>
      </w:pPr>
      <w:r>
        <w:t xml:space="preserve">Mai Linh mang Tường Vi vào trong phòng, lưu loát đóng cửa lại, mở đèn, đi tới bên giường lớn, nghiêng người một cái, hất Tường Vi lên trên giường, động tác cực kỳ thô lỗ.</w:t>
      </w:r>
    </w:p>
    <w:p>
      <w:pPr>
        <w:pStyle w:val="BodyText"/>
      </w:pPr>
      <w:r>
        <w:t xml:space="preserve">“Ừ…” Tường Vi bị va chạm mạnh, ý thức hơi tỉnh táo lại.</w:t>
      </w:r>
    </w:p>
    <w:p>
      <w:pPr>
        <w:pStyle w:val="BodyText"/>
      </w:pPr>
      <w:r>
        <w:t xml:space="preserve">Mai Linh kéo tay chân Tường Vi, lôi dây thừng đã chuần bị từ trước từ trong túi áo ra, nhân lúc Tường Vi còn chưa tỉnh táo hẳn lại, nhanh chóng trói tứ chi Tường Vi vào bốn góc giường.</w:t>
      </w:r>
    </w:p>
    <w:p>
      <w:pPr>
        <w:pStyle w:val="BodyText"/>
      </w:pPr>
      <w:r>
        <w:t xml:space="preserve">Động tác của cô ta vô cùng mạnh, lôi kéo vết thương chưa khỏi hẳn của Tường Vi, cơ thể đau đớn ép buộc Tường Vi phải mở mắt ___</w:t>
      </w:r>
    </w:p>
    <w:p>
      <w:pPr>
        <w:pStyle w:val="BodyText"/>
      </w:pPr>
      <w:r>
        <w:t xml:space="preserve">Đét!</w:t>
      </w:r>
    </w:p>
    <w:p>
      <w:pPr>
        <w:pStyle w:val="BodyText"/>
      </w:pPr>
      <w:r>
        <w:t xml:space="preserve">Khuôn mặt chịu một cái tát, làm cho hốc mắt cô mơ hồ chảy nước, còn chưa nhìn rõ người đã quất mình, đã nghe thấy giọng Mai Linh tức giận ngay bên tai___</w:t>
      </w:r>
    </w:p>
    <w:p>
      <w:pPr>
        <w:pStyle w:val="BodyText"/>
      </w:pPr>
      <w:r>
        <w:t xml:space="preserve">“Đồ điếm. Dám tìm bà cô xấu xí kia tới quất tao? Tao nhịn mày đủ lâu rồi!” Nét mặt Mai Linh đột nhiên trở nên rất đáng sợ.</w:t>
      </w:r>
    </w:p>
    <w:p>
      <w:pPr>
        <w:pStyle w:val="BodyText"/>
      </w:pPr>
      <w:r>
        <w:t xml:space="preserve">Tường Vi đã tỉnh lại, trợn to đôi mắt, khuôn mặt dính một ít vết máu của Mai Linh vặn vẹo dữ tợn, cô hơi khàn giọng sợ hãi quát lên, “Mai Linh?! Cô ở đây làm gì?”</w:t>
      </w:r>
    </w:p>
    <w:p>
      <w:pPr>
        <w:pStyle w:val="BodyText"/>
      </w:pPr>
      <w:r>
        <w:t xml:space="preserve">Cô dùng dằng tứ chi, thấy cả người vô lực! Cô vẫn nhớ mình đang ở buổi trình diễn, đang bước đi thì cô đột nhiên hôn mê, tỉnh lại thì đã thấy mình ở đây, cô nhớ là Mai Linh đã cho cô uống sữa tươi…</w:t>
      </w:r>
    </w:p>
    <w:p>
      <w:pPr>
        <w:pStyle w:val="BodyText"/>
      </w:pPr>
      <w:r>
        <w:t xml:space="preserve">“Cô hãm hại tôi!” Tường Vi nắm chặt quả đấm, trợn to mắt!</w:t>
      </w:r>
    </w:p>
    <w:p>
      <w:pPr>
        <w:pStyle w:val="BodyText"/>
      </w:pPr>
      <w:r>
        <w:t xml:space="preserve">“Sao? Giờ mới biết? Hừ, đúng là con đàn bà dại dột lại ngu xuẩn!” Mai Linh cao ngạo nhếch khóe miệng, moi thuốc lá trong túi ra, châm lửa, ngồi bên giường nhìn bộ dáng bị trói gô và giãy dụa của Tường Vi, cô ta chợt cười lớn!</w:t>
      </w:r>
    </w:p>
    <w:p>
      <w:pPr>
        <w:pStyle w:val="BodyText"/>
      </w:pPr>
      <w:r>
        <w:t xml:space="preserve">“Thì ra tối nay…. Tất cả là âm mưu của cô! Uổng cho tôi còn nể tình bác Hắc muốn bồi thường một chút cho cô! Cô vốn chẳng cần!”</w:t>
      </w:r>
    </w:p>
    <w:p>
      <w:pPr>
        <w:pStyle w:val="BodyText"/>
      </w:pPr>
      <w:r>
        <w:t xml:space="preserve">Tường Vi nổi giận quát lên, lòng cô đau nhói, tại sao mọi người đều muốn lợi dụng sự mềm lòng của cô? Hơi một tý là dùng chỗ yếu để uy hiếp cô?</w:t>
      </w:r>
    </w:p>
    <w:p>
      <w:pPr>
        <w:pStyle w:val="BodyText"/>
      </w:pPr>
      <w:r>
        <w:t xml:space="preserve">Cô mình đã thế, Mai Linh cũng thế, Tước cũng vậy!</w:t>
      </w:r>
    </w:p>
    <w:p>
      <w:pPr>
        <w:pStyle w:val="BodyText"/>
      </w:pPr>
      <w:r>
        <w:t xml:space="preserve">Cô cười lạnh lẽo bi thương, hít sâu một cái, cô tỉnh táo lại rất nhanh, nói một cách nghiêm túc với Mai Linh: “Mai Linh, tốt nhất là cô thả tôi ra, nếu không tôi sẽ nói với cô tôi, cô quên khuôn mặt cô bị sưng húp lên bằng cách nào rồi đấy nhỉ! Còn nữa, ly sữa kia cô cho cái gì vào?”</w:t>
      </w:r>
    </w:p>
    <w:p>
      <w:pPr>
        <w:pStyle w:val="BodyText"/>
      </w:pPr>
      <w:r>
        <w:t xml:space="preserve">“Ha ha ha! Sao tao phải sợ mày? Tao phạm pháp à? Tao cóc cần biết bà cô giết người không đền mạng của mày! Tao cho mày biết, ngay cả ngày hôm qua tao vì chứng minh trong sạch mà dập đầu tới hỏng cả trán, đều do mày ban tặng cả, mày nói xem, tao có thể nào không hận mày tới nghiến răng nghiến lợi không!”</w:t>
      </w:r>
    </w:p>
    <w:p>
      <w:pPr>
        <w:pStyle w:val="BodyText"/>
      </w:pPr>
      <w:r>
        <w:t xml:space="preserve">“Nếu cô hận tôi, cũng dễ hiểu! Đâu cần làm mấy việc sau lưng tôi như thế này! Chẳng lẽ, thật là cô đã phá nhà kính sao?”</w:t>
      </w:r>
    </w:p>
    <w:p>
      <w:pPr>
        <w:pStyle w:val="BodyText"/>
      </w:pPr>
      <w:r>
        <w:t xml:space="preserve">Tường Vi căng thẳng, bộ dạng bây giờ của Mai Linh có vẻ cực kỳ nguy hiểm, trong đầu cô nhanh chóng nghĩ cách thoát thân, nhưng lại phát hiện ra rằng, mình không thể tập trung tinh thần được, ngược lại có một luồng khí nóng bắt đầu lan tỏa nhanh chóng khắp cơ thể!</w:t>
      </w:r>
    </w:p>
    <w:p>
      <w:pPr>
        <w:pStyle w:val="BodyText"/>
      </w:pPr>
      <w:r>
        <w:t xml:space="preserve">Đét!</w:t>
      </w:r>
    </w:p>
    <w:p>
      <w:pPr>
        <w:pStyle w:val="BodyText"/>
      </w:pPr>
      <w:r>
        <w:t xml:space="preserve">Mai Linh một lần nữa hung hăng quăng một cái tát! Khuôn mặt Tường Vi sưng đỏ lên!</w:t>
      </w:r>
    </w:p>
    <w:p>
      <w:pPr>
        <w:pStyle w:val="BodyText"/>
      </w:pPr>
      <w:r>
        <w:t xml:space="preserve">“Nói đến chuyện này tao lại thấy hận! Chuyện nhà kính vốn không phải do tao làm, sao mày cứ nghi cho tao! Hừ, tao mới không thèm làm chuyện đó! Tóm lại, tối nay cục trưởng cục thị chính đại nhân sẽ tới, chậm rãi hưởng dụng mày… Ha ha ha, cục trưởng đại nhân không chỉ cơ thể béo đầy mà còn vô cùng thích chơi S –M (Khổ dâm), nghe nói tuần trước có một người mẫu nhỏ bị đánh gãy một chân…” Mai Linh cười toe toét, vuốt ve khuôn mặt trơn mềm trắng trẻo của Tường Vi, “Chậc, gương mặt yêu tinh cỡ nào a, tao thật muốn biết đêm nay cục trưởng đại nhân sẽ tàn phá đóa tường vi này ra sao!”</w:t>
      </w:r>
    </w:p>
    <w:p>
      <w:pPr>
        <w:pStyle w:val="BodyText"/>
      </w:pPr>
      <w:r>
        <w:t xml:space="preserve">“Cô…” Tường Vi hít một ngụm khí lạnh, ngón tay trắng bệch ra, “Mai Linh, tôi cảnh cáo cô… cô biết hậu quả rồi đấy, đừng có điên!”</w:t>
      </w:r>
    </w:p>
    <w:p>
      <w:pPr>
        <w:pStyle w:val="Compact"/>
      </w:pPr>
      <w:r>
        <w:t xml:space="preserve">Tường Vi bắt đầu vặn vẹo cơ thể, lại phát hiện trong cơ thể mình có một ngọn lửa càng lúc càng lớn, “Chết tiệt, rốt cục cô đã cho tôi uống cái gì?”</w:t>
      </w:r>
      <w:r>
        <w:br w:type="textWrapping"/>
      </w:r>
      <w:r>
        <w:br w:type="textWrapping"/>
      </w:r>
    </w:p>
    <w:p>
      <w:pPr>
        <w:pStyle w:val="Heading2"/>
      </w:pPr>
      <w:bookmarkStart w:id="341" w:name="chương-319-lời-nguyền-tình-yêu-màu-đen-1"/>
      <w:bookmarkEnd w:id="341"/>
      <w:r>
        <w:t xml:space="preserve">319. Chương 319: Lời Nguyền Tình Yêu Màu Đen (1)</w:t>
      </w:r>
    </w:p>
    <w:p>
      <w:pPr>
        <w:pStyle w:val="Compact"/>
      </w:pPr>
      <w:r>
        <w:br w:type="textWrapping"/>
      </w:r>
      <w:r>
        <w:br w:type="textWrapping"/>
      </w:r>
      <w:r>
        <w:t xml:space="preserve">“Ha ha ha! Thứ tao cho mày ăn tuyệt đối là đồ tốt! Tẹo nữa thôi mày sẽ biết!” Mai Linh âm lãnh nói xong, bèn dụi điếu thuốc đang cháy dở đang cầm lên cánh tay Tường Vi___</w:t>
      </w:r>
    </w:p>
    <w:p>
      <w:pPr>
        <w:pStyle w:val="BodyText"/>
      </w:pPr>
      <w:r>
        <w:t xml:space="preserve">“Á…”</w:t>
      </w:r>
    </w:p>
    <w:p>
      <w:pPr>
        <w:pStyle w:val="BodyText"/>
      </w:pPr>
      <w:r>
        <w:t xml:space="preserve">Lửa đốt đau nhức kích thích thần kinh Tường Vi trong nháy mắt, cô đau tới mức la lên, ánh mắt Tường Vi chợt lạnh lẽo: “Mai Linh! Đừng ép tôi hận cô!”</w:t>
      </w:r>
    </w:p>
    <w:p>
      <w:pPr>
        <w:pStyle w:val="BodyText"/>
      </w:pPr>
      <w:r>
        <w:t xml:space="preserve">“Hận tao? Cứ việc! Tao cho mày biết, tiện nhân, tao đã nhìn mày không vừa mắt từ lâu rồi! Năm đó tao khổ cực vào ‘Thịnh Thế’ bị mày cắt đứt cả sống mũi mới phải đi phẫu thuật chỉnh hình, mày thì sao? Dùng nỗi bất hạnh của tao để đá Thước Tư Kỳ đi, thuận lợi ngồi lên vị trí người mẫu số một! Mày có biết ngày ngày tao nằm trên bàn phẫu thuật lạnh lẽo, nhìn mày ngày ngày được lên báo, trong lòng tao khó chịu và hận đến mức nào?”</w:t>
      </w:r>
    </w:p>
    <w:p>
      <w:pPr>
        <w:pStyle w:val="BodyText"/>
      </w:pPr>
      <w:r>
        <w:t xml:space="preserve">Đè nén bao nhiêu năm trong lòng, rốt cục Mai Linh không nhịn được nói ra tất cả! Một tay cô ta túm lấy tóc Tường Vi, dùng sức lôi!</w:t>
      </w:r>
    </w:p>
    <w:p>
      <w:pPr>
        <w:pStyle w:val="BodyText"/>
      </w:pPr>
      <w:r>
        <w:t xml:space="preserve">“Á…” Tường Vi đau đớn.</w:t>
      </w:r>
    </w:p>
    <w:p>
      <w:pPr>
        <w:pStyle w:val="BodyText"/>
      </w:pPr>
      <w:r>
        <w:t xml:space="preserve">“Tao cho mày biết nhé, Thẩm Tường Vi, tối nay chỉ là bắt đầu thôi! Chỉ cần mày còn ở nhà họ Hắc một ngày, tao sẽ không buông tha cho mày!”</w:t>
      </w:r>
    </w:p>
    <w:p>
      <w:pPr>
        <w:pStyle w:val="BodyText"/>
      </w:pPr>
      <w:r>
        <w:t xml:space="preserve">Mai Linh nói xong, dùng sức hất tóc Tường Vi, sau đó cửa phòng ‘rầm’ một tiếng, Mai Linh quay đầu đi thẳng chẳng thèm ngoảnh lại!</w:t>
      </w:r>
    </w:p>
    <w:p>
      <w:pPr>
        <w:pStyle w:val="BodyText"/>
      </w:pPr>
      <w:r>
        <w:t xml:space="preserve">Để lại Tường Vi trong căn phòng tối đen mà lo sợ!</w:t>
      </w:r>
    </w:p>
    <w:p>
      <w:pPr>
        <w:pStyle w:val="BodyText"/>
      </w:pPr>
      <w:r>
        <w:t xml:space="preserve">Cánh cửa đóng lại cũng đóng luôn hy vọng của Tường Vi! Cô cố giãy dụa, dùng tất cả mọi cách để tránh thoát đám dây trói, cho dù vết thương có bị kéo đau, cho dù đám dây thừng này siết cô tới nỗi máu me loang lổ, cho dù cơ thể càng lúc càng nóng lợi hại! Nhưng cô không dám ngừng dù chỉ một giây, trốn, phải liều mạng cô cũng muốn trốn!</w:t>
      </w:r>
    </w:p>
    <w:p>
      <w:pPr>
        <w:pStyle w:val="BodyText"/>
      </w:pPr>
      <w:r>
        <w:t xml:space="preserve">Cô ngàn vạn lần không đoán được, Mai Linh nói đây là một buổi trình diễn thời trang cũng chỉ dùng để ngụy trang cuộc giao dịch ngầm với người môi giới! Lúc trước cô từng nghe rất nhiều, người mẫu đi trình diễn, thông qua môi giới của người đại diện lén lút mại dâm là chuyện thường xảy ra, không tưởng được cô lại trở thành thế thân cho Mai Linh!</w:t>
      </w:r>
    </w:p>
    <w:p>
      <w:pPr>
        <w:pStyle w:val="BodyText"/>
      </w:pPr>
      <w:r>
        <w:t xml:space="preserve">Chợt, trong lòng cô động, cô nhớ rằng Mỹ Nhi cũng từng làm người thế thân cho cô, giờ cô mới cảm nhận được cái cảm giác vô cùng phẫn hận này!</w:t>
      </w:r>
    </w:p>
    <w:p>
      <w:pPr>
        <w:pStyle w:val="BodyText"/>
      </w:pPr>
      <w:r>
        <w:t xml:space="preserve">Dần dần Tường Vi cảm thấy cơ thể càng lúc càng giống một ngọn lửa, vô tri vô giác hừng hực ở bên trong, đầu cô đã đầy mồ hôi, làm cách nào cũng không thoát nổi đám dây thừng đang cuốn chặt cô!</w:t>
      </w:r>
    </w:p>
    <w:p>
      <w:pPr>
        <w:pStyle w:val="BodyText"/>
      </w:pPr>
      <w:r>
        <w:t xml:space="preserve">Cái tâm trạng muốn đào thoát này cực kỳ cấp thiết tới nỗi như muốn đòi mạng!</w:t>
      </w:r>
    </w:p>
    <w:p>
      <w:pPr>
        <w:pStyle w:val="BodyText"/>
      </w:pPr>
      <w:r>
        <w:t xml:space="preserve">Chợt, cánh cửa kẽo kẹt một tiếng ___</w:t>
      </w:r>
    </w:p>
    <w:p>
      <w:pPr>
        <w:pStyle w:val="BodyText"/>
      </w:pPr>
      <w:r>
        <w:t xml:space="preserve">Thần kinh Tường Vi căng lên, cô nhạy bén quát to một tiếng: “Ai?” Ngừng giãy dụa, trong bóng tối cô cảm nhận một luồng gió lạnh quét qua, cửa đóng lại rất nhanh!</w:t>
      </w:r>
    </w:p>
    <w:p>
      <w:pPr>
        <w:pStyle w:val="BodyText"/>
      </w:pPr>
      <w:r>
        <w:t xml:space="preserve">Động tác nhẹ nhành linh hoạt tới mức cô dường như không thấy dấu vết cửa bị mở ra!</w:t>
      </w:r>
    </w:p>
    <w:p>
      <w:pPr>
        <w:pStyle w:val="BodyText"/>
      </w:pPr>
      <w:r>
        <w:t xml:space="preserve">Trong nháy mắt căn phòng rất yên tĩnh! Yên tĩnh tới mức chỉ nghe thấy tiếng thở dốc yếu đuối của Tường Vi!</w:t>
      </w:r>
    </w:p>
    <w:p>
      <w:pPr>
        <w:pStyle w:val="BodyText"/>
      </w:pPr>
      <w:r>
        <w:t xml:space="preserve">“Ai đấy?” Cô vội vàng kêu to, trái tim nhảy lên thình thịch vì lo lắng, cô càm thấy được trong phòng có người, cảm giác này chết tiệt làm cô hoảng hốt! Cô thật rất sợ tên cục trưởng da dày thịt béo biển thái trong miệng Mai Linh! Rất sợ tối này mình sẽ trở thành con dê béo dưới thân tên đàn ông biến thái đó.</w:t>
      </w:r>
    </w:p>
    <w:p>
      <w:pPr>
        <w:pStyle w:val="BodyText"/>
      </w:pPr>
      <w:r>
        <w:t xml:space="preserve">Trong phòng vẫn hoàn toàn yên tĩnh! Trong bóng tối không nhìn nổi năm đầu ngón tay có một vẻ cổ quái!</w:t>
      </w:r>
    </w:p>
    <w:p>
      <w:pPr>
        <w:pStyle w:val="BodyText"/>
      </w:pPr>
      <w:r>
        <w:t xml:space="preserve">Tường Vi cảm thấy cơn gió lạnh lẽo âm trầm này càng lúc càng đến gần mình, dường như là ở ngay bên tai___</w:t>
      </w:r>
    </w:p>
    <w:p>
      <w:pPr>
        <w:pStyle w:val="BodyText"/>
      </w:pPr>
      <w:r>
        <w:t xml:space="preserve">Roẹt!</w:t>
      </w:r>
    </w:p>
    <w:p>
      <w:pPr>
        <w:pStyle w:val="BodyText"/>
      </w:pPr>
      <w:r>
        <w:t xml:space="preserve">Một tiếng lớn, cô thấy cơ thể mình chợt lạnh lẽo! Ngay lập tức, cô hít vào một ngụm khí.</w:t>
      </w:r>
    </w:p>
    <w:p>
      <w:pPr>
        <w:pStyle w:val="BodyText"/>
      </w:pPr>
      <w:r>
        <w:t xml:space="preserve">“Á! Ông dừng tay! Cầu xin ông! Ông nhầm rồi, tôi không phải người làm giao dịch với ông! Ông hãy thả tôi ra có được không?” Tường Vi nói xong bắt đầu nghẹn ngào, mấy ngày vừa qua cô đã trải qua không ít đau khổ, có thể đừng làm vậy được không? Cô thật sự rất sợ…. Người cô chờ đợi trong lòng thì không thấy xuất hiện, sau đó lại phải đối mặt kẻ cô không bao giờ muốn gặp, mọi thứ ùn ùn kéo tới, số mệnh thật sự đối xử tàn nhẫn với cô như thế sao?</w:t>
      </w:r>
    </w:p>
    <w:p>
      <w:pPr>
        <w:pStyle w:val="BodyText"/>
      </w:pPr>
      <w:r>
        <w:t xml:space="preserve">Ngay sau đó, xoẹt xoẹt xoẹt mấy tiếng! Trong không khí hình như có một bóng đen, cô cảm thấy lễ phục trên người bị cắt thành nhiều mảnh….</w:t>
      </w:r>
    </w:p>
    <w:p>
      <w:pPr>
        <w:pStyle w:val="BodyText"/>
      </w:pPr>
      <w:r>
        <w:t xml:space="preserve">“Đừng! Dừng lại, dừng lại đi… hu hu….”</w:t>
      </w:r>
    </w:p>
    <w:p>
      <w:pPr>
        <w:pStyle w:val="BodyText"/>
      </w:pPr>
      <w:r>
        <w:t xml:space="preserve">Cơ thể nhanh chõng lõa lồ trong không khí lạnh lẽo, cô cảm nhận một sự mát mẻ, ngọn lửa đang thiêu đốt trong cơ thể nháy mắt được xoa dịu, làm cô không nhịn được mà rên một tiếng, vậy mà một giây tiếp theo, cô rơi vào trong khủng hoảng cực độ!</w:t>
      </w:r>
    </w:p>
    <w:p>
      <w:pPr>
        <w:pStyle w:val="BodyText"/>
      </w:pPr>
      <w:r>
        <w:t xml:space="preserve">“Ngài cục trưởng, xin ông, tôi thật sự không phải là người đã giao dịch với ông, hu hu…, họ nhầm lẫn…” Xin tha thứ lúc này chỉ vô dụng, cô không thể trở thành một kẻ thấy chết không sờn, không có cách nào nhắm mắt mặc kệ tên cục trưởng biến thái này, không thể trơ mắt để mình bị đàn ông cưỡng hiếp lần thứ hai!</w:t>
      </w:r>
    </w:p>
    <w:p>
      <w:pPr>
        <w:pStyle w:val="BodyText"/>
      </w:pPr>
      <w:r>
        <w:t xml:space="preserve">Cơ thể cực kỳ khó chịu, chỗ bả vai bị đạn bắn dường như lại nứt ra do cô giãy dụa kịch liệt, càm giác nhoi nhói hành hạ cô, sau khi uống ly sữa của Mai Linh, cô cảm thấy lửa nóng khác thường trong người, như hừng hực thiêu đốt cô sạch sẽ, cô không nhịn được mà giãy dụa. Cơ thể thật sự rất mong được giải tỏa ra.</w:t>
      </w:r>
    </w:p>
    <w:p>
      <w:pPr>
        <w:pStyle w:val="BodyText"/>
      </w:pPr>
      <w:r>
        <w:t xml:space="preserve">Nhưng cô khóc lóc cũng không làm cho bóng đen kia dừng tay. Theo đó, một bàn tay đặc hữu của đàn ông bắt đầu ác ý vuốt ve đường cong lõa lồ của cô….</w:t>
      </w:r>
    </w:p>
    <w:p>
      <w:pPr>
        <w:pStyle w:val="BodyText"/>
      </w:pPr>
      <w:r>
        <w:t xml:space="preserve">“A… bỏ ra! Bỏ bàn tay bẩn thỉu ra…”</w:t>
      </w:r>
    </w:p>
    <w:p>
      <w:pPr>
        <w:pStyle w:val="BodyText"/>
      </w:pPr>
      <w:r>
        <w:t xml:space="preserve">Bàn tay kia như có ma lực, mỗi tấc da thịt bị nó lướt qua đều làm cô cảm thấy nhục nhã, rồi lại mâu thuẫn mà cảm thấy thoải mái! Cô thấy xấu hổ cho mình! Giờ cô mới hiểu Mai Linh cho cô uống mị dược (Thuốc kích dục)!</w:t>
      </w:r>
    </w:p>
    <w:p>
      <w:pPr>
        <w:pStyle w:val="BodyText"/>
      </w:pPr>
      <w:r>
        <w:t xml:space="preserve">Cô kéo sợi dây, né tránh bàn tay ác ý kia, “Cút ngay! Cút…a…”</w:t>
      </w:r>
    </w:p>
    <w:p>
      <w:pPr>
        <w:pStyle w:val="BodyText"/>
      </w:pPr>
      <w:r>
        <w:t xml:space="preserve">Nhưng cho dù cô né tránh kiểu gì, đều vô dụng, bàn tay to lớn kia như chơi đến phát nghiện, lướt qua bầu ngực cao vút tròn trịa, nhẹ nhàng vuốt ve đầu ngực đã dựng thẳng của cô, làm cô khẽ run, sau đó lướt qua vòng eo thon, chậm rãi xoa vòng vòng trên bụng cô, sau đó thăm dò xuống vùng nhạy cảm của cô___</w:t>
      </w:r>
    </w:p>
    <w:p>
      <w:pPr>
        <w:pStyle w:val="Compact"/>
      </w:pPr>
      <w:r>
        <w:t xml:space="preserve">“A!” Tường Vi thét một tiếng! Theo phản xạ kẹp chặt hai chân nhưng vẫn chậm một bước!</w:t>
      </w:r>
      <w:r>
        <w:br w:type="textWrapping"/>
      </w:r>
      <w:r>
        <w:br w:type="textWrapping"/>
      </w:r>
    </w:p>
    <w:p>
      <w:pPr>
        <w:pStyle w:val="Heading2"/>
      </w:pPr>
      <w:bookmarkStart w:id="342" w:name="chương-320-lời-nguyền-tình-yêu-màu-đen-2"/>
      <w:bookmarkEnd w:id="342"/>
      <w:r>
        <w:t xml:space="preserve">320. Chương 320: Lời Nguyền Tình Yêu Màu Đen (2)</w:t>
      </w:r>
    </w:p>
    <w:p>
      <w:pPr>
        <w:pStyle w:val="Compact"/>
      </w:pPr>
      <w:r>
        <w:br w:type="textWrapping"/>
      </w:r>
      <w:r>
        <w:br w:type="textWrapping"/>
      </w:r>
      <w:r>
        <w:t xml:space="preserve">Cơ thể đau khổ vì luồng nhiệt, tâm trạng lại đóng băng vì lạnh lẽo.</w:t>
      </w:r>
    </w:p>
    <w:p>
      <w:pPr>
        <w:pStyle w:val="BodyText"/>
      </w:pPr>
      <w:r>
        <w:t xml:space="preserve">Chợt Tường Vi cả kinh! Khi bàn tay này chạm vào người cô, cơ thể cô run rẩy, trái tim co rút nhanh chóng, thần kinh căng thẳng, bởi loại cảm giác này___</w:t>
      </w:r>
    </w:p>
    <w:p>
      <w:pPr>
        <w:pStyle w:val="BodyText"/>
      </w:pPr>
      <w:r>
        <w:t xml:space="preserve">Rất quen thuộc! Từng có một người đàn ông tà ác cũng có bàn tay lạnh lẽo như vậy, thon dài, hữu lực, sạch sẽ không nuôi móng tay, đầu ngón tay hơi thô ráp, giống như mang điện kích thích thần kinh cô!</w:t>
      </w:r>
    </w:p>
    <w:p>
      <w:pPr>
        <w:pStyle w:val="BodyText"/>
      </w:pPr>
      <w:r>
        <w:t xml:space="preserve">Giây phút này, bàn tay to lớn kia suồng sã chuyển động khắp phía dưới cô…</w:t>
      </w:r>
    </w:p>
    <w:p>
      <w:pPr>
        <w:pStyle w:val="BodyText"/>
      </w:pPr>
      <w:r>
        <w:t xml:space="preserve">Tường Vi ngưng thở, cơ thể nhẹ nhàng run rẩy vì những đụng chạm này, mũi cô chợt cay xè, khóe mắt chứa ánh nước___</w:t>
      </w:r>
    </w:p>
    <w:p>
      <w:pPr>
        <w:pStyle w:val="BodyText"/>
      </w:pPr>
      <w:r>
        <w:t xml:space="preserve">“Là anh phải không?”</w:t>
      </w:r>
    </w:p>
    <w:p>
      <w:pPr>
        <w:pStyle w:val="BodyText"/>
      </w:pPr>
      <w:r>
        <w:t xml:space="preserve">Nghẹn ngào ba chữ (trong tiếng Trung câu này có ba chữ), phát ra từ trong cổ họng khô khốc của cô, cô không dàm khẳng định chủ nhân bàn tay này có phải là anh hay không, tuy cô đã rất quen thuộc những xúc cảm này, nhưng trong bóng tối, cô đang trong tình trạng kinh hoảng, cơ thể bị lửa dục thiêu đốt, cô không dám khẳng định có phải do ảo giác của mình hay không!</w:t>
      </w:r>
    </w:p>
    <w:p>
      <w:pPr>
        <w:pStyle w:val="BodyText"/>
      </w:pPr>
      <w:r>
        <w:t xml:space="preserve">Cắn chặt môi, cô không dám động đậy gì, trong bóng tối, mở to đôi mắt linh hoạt, muốn nhìn cho rõ bóng đen kia xem có phải là anh thật không! Nhưng trừ nước mắt mơ hồ, cô chẳng thấy nổi thứ gì, bàn tay ghê tởm kia vẫn đang sờ soạng đùi cô, mỗi lần đụng vào một vết thương do bị roi quất, cô đều thở khẽ, giống như đang hành hạ, lại có loại dịu dàng khó thấy được___</w:t>
      </w:r>
    </w:p>
    <w:p>
      <w:pPr>
        <w:pStyle w:val="BodyText"/>
      </w:pPr>
      <w:r>
        <w:t xml:space="preserve">“Rốt cục có phải anh không? Hu hu…” Trong lòng cô tích tụ cảm xúc của nhiều ngày, dường như không nhịn nổi nữa mà hỏi ra, chợt cô nổi nóng quát lên, “Chỉ có anh mới có thể dùng tay bừa bãi hành hạ em trước! Chỉ có anh mới thích nấp trong bóng tối! Chỉ có anh mới có thể độc ác tới nỗi mặc kệ tất cả dùng cái chết lừa gạt cả thế giới! Chỉ có anh… người đàn ông xấu xa nhất thế giới…. Hắc, Diêm, Tước!”</w:t>
      </w:r>
    </w:p>
    <w:p>
      <w:pPr>
        <w:pStyle w:val="BodyText"/>
      </w:pPr>
      <w:r>
        <w:t xml:space="preserve">Khi Tường Vi rống lên cái tên này, bàn tay kia hơi ngừng một chút ngay sau đó rời khỏi cơ thể cô!</w:t>
      </w:r>
    </w:p>
    <w:p>
      <w:pPr>
        <w:pStyle w:val="BodyText"/>
      </w:pPr>
      <w:r>
        <w:t xml:space="preserve">Sau đó, bóng đen này dừng lại một chút, qua vài giây, Tường Vi cảm thấy bên giường lún xuống, hơi thở kia ngay lập tức xông vào trong mũi, lòng cô sợ hãi, nước mắt chợt lăn dài!</w:t>
      </w:r>
    </w:p>
    <w:p>
      <w:pPr>
        <w:pStyle w:val="BodyText"/>
      </w:pPr>
      <w:r>
        <w:t xml:space="preserve">“Là anh… đúng không….”</w:t>
      </w:r>
    </w:p>
    <w:p>
      <w:pPr>
        <w:pStyle w:val="BodyText"/>
      </w:pPr>
      <w:r>
        <w:t xml:space="preserve">Còn chưa dứt lời, nước mắt còn chưa kịp khô, cánh môi đỏ tươi của cô đã bị một đôi môi bá đạo nuốt lấy!</w:t>
      </w:r>
    </w:p>
    <w:p>
      <w:pPr>
        <w:pStyle w:val="BodyText"/>
      </w:pPr>
      <w:r>
        <w:t xml:space="preserve">“Ưhm…”</w:t>
      </w:r>
    </w:p>
    <w:p>
      <w:pPr>
        <w:pStyle w:val="BodyText"/>
      </w:pPr>
      <w:r>
        <w:t xml:space="preserve">Là anh! Là anh! Là anh!</w:t>
      </w:r>
    </w:p>
    <w:p>
      <w:pPr>
        <w:pStyle w:val="BodyText"/>
      </w:pPr>
      <w:r>
        <w:t xml:space="preserve">Trong lòng cô gào thét vạn lần, thật là anh rồi!</w:t>
      </w:r>
    </w:p>
    <w:p>
      <w:pPr>
        <w:pStyle w:val="BodyText"/>
      </w:pPr>
      <w:r>
        <w:t xml:space="preserve">Lửa nóng trong cơ thể Tường Vi phun trào trong nháy mắt, chuyện này là đáng sợ nhất! Anh có biết, một giây trước cô còn đang kinh hồn bạt vía, cô sợ người này không phải anh… huhu… huhu…</w:t>
      </w:r>
    </w:p>
    <w:p>
      <w:pPr>
        <w:pStyle w:val="BodyText"/>
      </w:pPr>
      <w:r>
        <w:t xml:space="preserve">Nghĩ đi nghĩ lại Tường Vi không nhịn được mà khóc thút thít.</w:t>
      </w:r>
    </w:p>
    <w:p>
      <w:pPr>
        <w:pStyle w:val="BodyText"/>
      </w:pPr>
      <w:r>
        <w:t xml:space="preserve">Đôi môi kia chợt tách ra, trong bóng tối một giọng trầm thấp cất lên___</w:t>
      </w:r>
    </w:p>
    <w:p>
      <w:pPr>
        <w:pStyle w:val="BodyText"/>
      </w:pPr>
      <w:r>
        <w:t xml:space="preserve">“Thẩm Tường Vi, mới bao lâu chưa gặp, em vẫn mít ướt như thế!”</w:t>
      </w:r>
    </w:p>
    <w:p>
      <w:pPr>
        <w:pStyle w:val="BodyText"/>
      </w:pPr>
      <w:r>
        <w:t xml:space="preserve">Tiếng nói của anh vừa dứt, trong giọng nói đó có sự cợt nhả, giễu cợt, kể khổ cùng với bất đắc dĩ rất rõ ràng làm cho Tường Vi hoàn toàn sụp đổ.</w:t>
      </w:r>
    </w:p>
    <w:p>
      <w:pPr>
        <w:pStyle w:val="BodyText"/>
      </w:pPr>
      <w:r>
        <w:t xml:space="preserve">Trong nháy mắt, cô quên cả phản ứng, chỉ biết khóc dữ hơn nữa!</w:t>
      </w:r>
    </w:p>
    <w:p>
      <w:pPr>
        <w:pStyle w:val="BodyText"/>
      </w:pPr>
      <w:r>
        <w:t xml:space="preserve">“Ừhm! Có cần anh hôn em để cho em nín đi không?”</w:t>
      </w:r>
    </w:p>
    <w:p>
      <w:pPr>
        <w:pStyle w:val="BodyText"/>
      </w:pPr>
      <w:r>
        <w:t xml:space="preserve">Tường Vi vung nắm đấm theo phản xạ, đánh một quyền lên mặt anh, cũng giận dữ hét: “Tên đàn ông đáng chết! Anh quả nhiên không chết! Đồ bại hoại! Anh có biết là em… em….” Rất nhớ anh… Chẳng biết tại sao, ba chữ này kẹt trong cổ họng cô, không phát ra được!</w:t>
      </w:r>
    </w:p>
    <w:p>
      <w:pPr>
        <w:pStyle w:val="BodyText"/>
      </w:pPr>
      <w:r>
        <w:t xml:space="preserve">“Biết gì cơ?” Trong bóng tối, giọng anh có chút khinh miệt, “Biết anh không chết, lại định phối hợp với người khác nổ tung anh thêm lần nữa hử?”</w:t>
      </w:r>
    </w:p>
    <w:p>
      <w:pPr>
        <w:pStyle w:val="BodyText"/>
      </w:pPr>
      <w:r>
        <w:t xml:space="preserve">“Gì…” Tường Vi hít một ngụm khí lạnh, anh nói gì cơ? “Không phải là chính anh giả chết sao? Còn nghi em bẫy anh?”</w:t>
      </w:r>
    </w:p>
    <w:p>
      <w:pPr>
        <w:pStyle w:val="BodyText"/>
      </w:pPr>
      <w:r>
        <w:t xml:space="preserve">“Chết tiệt! Thẩm Tường Vi, đừng có mà giả bộ! Anh muốn cho nổ người khác cơ, rảnh quá đâu mà tự đi nổ mình?” Giọng anh hơi tức giận, nhưng những thứ suy nghĩ khác trong đầu tạm thời đã bị phong bế lại, đáng chết, người phụ nữ phía dưới quả nhiên lại đang dụ dỗ anh!</w:t>
      </w:r>
    </w:p>
    <w:p>
      <w:pPr>
        <w:pStyle w:val="BodyText"/>
      </w:pPr>
      <w:r>
        <w:t xml:space="preserve">“Trời đất! Vậy là ai làm?” Nhớ tới đêm đó, chính mắt cô thấy chiếc xe kia nổ tung, gần như đã bị dọa cho hồn phi phách tán! Giờ nghĩ lại lòng vẫn thấy sợ!</w:t>
      </w:r>
    </w:p>
    <w:p>
      <w:pPr>
        <w:pStyle w:val="BodyText"/>
      </w:pPr>
      <w:r>
        <w:t xml:space="preserve">Lập tức trong bóng đêm đã không còn trao đổi nào bằng từ ngữ nữa, bởi vì tiểu huynh đệ dưới thân anh đang là biểu tình rồi, cả người đều khao khát người đàn bà này.</w:t>
      </w:r>
    </w:p>
    <w:p>
      <w:pPr>
        <w:pStyle w:val="BodyText"/>
      </w:pPr>
      <w:r>
        <w:t xml:space="preserve">Cúi đầu, anh chuẩn xác tìm được điểm mẫn cảm của cô, theo thói quen liếm cắn đầu ngực cô, thẳng xuống….</w:t>
      </w:r>
    </w:p>
    <w:p>
      <w:pPr>
        <w:pStyle w:val="BodyText"/>
      </w:pPr>
      <w:r>
        <w:t xml:space="preserve">“Ừ…” Mị dược trong cơ thể bị khơi lên trong nháy mắt, cô có rất nhiều điều muốn hỏi anh, rất nhiều rất nhiều…. Cô muốn hỏi, anh có từng nhớ cô không? Cho dù chỉ là một lần. Cô muốn hỏi, hai tháng nay anh đã ở đâu? Mà muốn hỏi nhất là ___</w:t>
      </w:r>
    </w:p>
    <w:p>
      <w:pPr>
        <w:pStyle w:val="BodyText"/>
      </w:pPr>
      <w:r>
        <w:t xml:space="preserve">“Ưhm… đêm đó, người ở bệnh viện …. Là anh đúng không?” Cô nhớ lại giấc mộng chân thật đến mức không thể chân thật hơn đó, trong lòng nổi sóng, “Chính là anh…”</w:t>
      </w:r>
    </w:p>
    <w:p>
      <w:pPr>
        <w:pStyle w:val="BodyText"/>
      </w:pPr>
      <w:r>
        <w:t xml:space="preserve">Cô cố hỏi, mặc dù cô đã bị anh hôn tới mức thở hào hển, cô rất muốn biết đáp án: “Ưhm… đêm đó…. Buổi đấu giá… Anh cũng biết …đúng không….”</w:t>
      </w:r>
    </w:p>
    <w:p>
      <w:pPr>
        <w:pStyle w:val="BodyText"/>
      </w:pPr>
      <w:r>
        <w:t xml:space="preserve">“Ầy, em có biết là đàn ông lúc đang làm chuyện yêu rất không thích phụ nữ không chuyên tâm hay không?”</w:t>
      </w:r>
    </w:p>
    <w:p>
      <w:pPr>
        <w:pStyle w:val="BodyText"/>
      </w:pPr>
      <w:r>
        <w:t xml:space="preserve">Anh bỗng dưng phun ra một câu, nắm lấy mông cô, nhắm ngay u huyệt cô nặng nề đâm vào!</w:t>
      </w:r>
    </w:p>
    <w:p>
      <w:pPr>
        <w:pStyle w:val="BodyText"/>
      </w:pPr>
      <w:r>
        <w:t xml:space="preserve">“A….” Tường Vi hét lên một tiếng, lửa nóng trong cơ thể trong nháy mắt dời núi lấp biển mà đến theo nhịp luận động của anh!</w:t>
      </w:r>
    </w:p>
    <w:p>
      <w:pPr>
        <w:pStyle w:val="BodyText"/>
      </w:pPr>
      <w:r>
        <w:t xml:space="preserve">Đêm này, trong căn phòng số 606 chỉ nghe thấy tiếng thở dốc trầm ngâm, do tác dụng của thuốc kích dục, Tường Vi không thể khống chế bản thân mà buông thả, chẳng biết là anh cuốn lấy cô hay cô cuốn lấy anh, căn phòng lửa dục trùng điệp không dứt…</w:t>
      </w:r>
    </w:p>
    <w:p>
      <w:pPr>
        <w:pStyle w:val="BodyText"/>
      </w:pPr>
      <w:r>
        <w:t xml:space="preserve">Anh, đã trở lại!</w:t>
      </w:r>
    </w:p>
    <w:p>
      <w:pPr>
        <w:pStyle w:val="Compact"/>
      </w:pPr>
      <w:r>
        <w:t xml:space="preserve">Bóng tối âm u làm cho người ta sợ hãi, cô chính là lời nguyền tình yêu của anh, không thể nghi ngờ, anh chính là thuốc độc tình yêu của cô!</w:t>
      </w:r>
      <w:r>
        <w:br w:type="textWrapping"/>
      </w:r>
      <w:r>
        <w:br w:type="textWrapping"/>
      </w:r>
    </w:p>
    <w:p>
      <w:pPr>
        <w:pStyle w:val="Heading2"/>
      </w:pPr>
      <w:bookmarkStart w:id="343" w:name="chương-321-lời-nguyền-tình-yêu-màu-đen-3"/>
      <w:bookmarkEnd w:id="343"/>
      <w:r>
        <w:t xml:space="preserve">321. Chương 321: Lời Nguyền Tình Yêu Màu Đen (3)</w:t>
      </w:r>
    </w:p>
    <w:p>
      <w:pPr>
        <w:pStyle w:val="Compact"/>
      </w:pPr>
      <w:r>
        <w:br w:type="textWrapping"/>
      </w:r>
      <w:r>
        <w:br w:type="textWrapping"/>
      </w:r>
      <w:r>
        <w:t xml:space="preserve">Cả đêm làm tình, lửa nóng trong người đã làm cô gần như mệt lả! Lại vui mừng phát hiện người đàn ông này, chân anh… hình như hoàn toàn trở lại bình thường rồi.</w:t>
      </w:r>
    </w:p>
    <w:p>
      <w:pPr>
        <w:pStyle w:val="BodyText"/>
      </w:pPr>
      <w:r>
        <w:t xml:space="preserve">Kịch chiến cả đêm, Tường Vi ngủ thật say, trong vô thức, cô quấn lấy người đàn ông cao lớn, giống như sợ anh lại biến mất, cái cảm giác đã mất rồi lại tìm về được, làm cho cô hiểu rằng, cho dù cô tìm trăm phương ngàn cách muốn thoát khỏi anh, nhưng cô lại không kiên trì được trước một ánh mắt, một câu nói của anh…</w:t>
      </w:r>
    </w:p>
    <w:p>
      <w:pPr>
        <w:pStyle w:val="BodyText"/>
      </w:pPr>
      <w:r>
        <w:t xml:space="preserve">Cô sợ nhìn thấy anh chết… Ít nhất, trước khi cô rời đi cô cũng muốn thấy anh sống thật khỏe mạnh!</w:t>
      </w:r>
    </w:p>
    <w:p>
      <w:pPr>
        <w:pStyle w:val="BodyText"/>
      </w:pPr>
      <w:r>
        <w:t xml:space="preserve">Không lâu sau, Hắc Diêm Tước đã nghe thấy tiếng hít thở đều đều của Tường Vi vang vọng trong căn phòng tĩnh lặng. Cô như một con mèo nhỏ co rúc trong ngực anh, rất yên bình thoải mái.</w:t>
      </w:r>
    </w:p>
    <w:p>
      <w:pPr>
        <w:pStyle w:val="BodyText"/>
      </w:pPr>
      <w:r>
        <w:t xml:space="preserve">Anh trợn tròn mắt, qua một lúc, mới buông cơ thể cô ra, xuống giường, đi tới bên song cửa sổ, kéo tấm rèm, lặng lẽ ngưng mắt nhìn cảnh biển mênh mông vô tận bên ngoài, trên du thuyền phong cảnh thật sự là tuyệt vời, cho dù đã sắp bình minh, đường chân trời nơi xa xa đã hơi trắng, không gian đã nhạt bớt màu đen của màn đêm, chậm rãi chuyển sang màu xám….</w:t>
      </w:r>
    </w:p>
    <w:p>
      <w:pPr>
        <w:pStyle w:val="BodyText"/>
      </w:pPr>
      <w:r>
        <w:t xml:space="preserve">Anh đứng bên cửa sổ, thân thể cao lớn đứng rất thẳng, đẹp đẽ mà vạm vỡ, cơ thể không một mảnh vải hiện ra, giống như một bức tượng điêu khắc, tràn đầy nghệ thuật và vẻ đẹp.</w:t>
      </w:r>
    </w:p>
    <w:p>
      <w:pPr>
        <w:pStyle w:val="BodyText"/>
      </w:pPr>
      <w:r>
        <w:t xml:space="preserve">Nhặt chiếc áo khoác trên mặt đất lên, moi một điếu xì - gà Cuba từ trong túi áo, châm lửa, chậm rãi hút.</w:t>
      </w:r>
    </w:p>
    <w:p>
      <w:pPr>
        <w:pStyle w:val="BodyText"/>
      </w:pPr>
      <w:r>
        <w:t xml:space="preserve">Hướng về phía cửa sổ thủy tinh trong suốt, khẽ thở ra một vòng khói trắng, đúng lúc này di động rung lên___</w:t>
      </w:r>
    </w:p>
    <w:p>
      <w:pPr>
        <w:pStyle w:val="BodyText"/>
      </w:pPr>
      <w:r>
        <w:t xml:space="preserve">Từ đầu kia điện thoại có tiếng nói truyền sang: “Alo? Tiên sinh, tôi đã tóm được Mai Linh, ngài muốn xử lý cô ta như thế nào?”</w:t>
      </w:r>
    </w:p>
    <w:p>
      <w:pPr>
        <w:pStyle w:val="BodyText"/>
      </w:pPr>
      <w:r>
        <w:t xml:space="preserve">“Dùng để an ủi cho các huynh đệ Long Hổ Đường đi… Ừhm… Hay là cứ đưa cho cục trưởng thị chính ‘hưởng dụng’ một phen đã, xong thì để cho các huynh đệ Long Hổ Đường mang về, nhớ, tôi không muốn phức tạp, sau này đừng để con đàn bà này xuất hiện nữa!”</w:t>
      </w:r>
    </w:p>
    <w:p>
      <w:pPr>
        <w:pStyle w:val="BodyText"/>
      </w:pPr>
      <w:r>
        <w:t xml:space="preserve">“Dạ, tiên sinh!” Đối phương hơi dừng một chút, dường như vì phát hiện ra giọng điệu cợt nhả của tiên sinh kinh khủng tới mức nào, “Thế tiên sinh, vẫn thông báo cho mấy ký giả kia sao?”</w:t>
      </w:r>
    </w:p>
    <w:p>
      <w:pPr>
        <w:pStyle w:val="BodyText"/>
      </w:pPr>
      <w:r>
        <w:t xml:space="preserve">Hắc Diêm Tước liếc mắt nhìn con mèo nhỏ đang co rúc trên nệm, nhếch miệng nở một nụ cười lạnh lẽo: “Tất cả vẫn làm theo kế hoạch.”</w:t>
      </w:r>
    </w:p>
    <w:p>
      <w:pPr>
        <w:pStyle w:val="BodyText"/>
      </w:pPr>
      <w:r>
        <w:t xml:space="preserve">“Vâng, tiên sinh!” Đối phương ngắt máy.</w:t>
      </w:r>
    </w:p>
    <w:p>
      <w:pPr>
        <w:pStyle w:val="BodyText"/>
      </w:pPr>
      <w:r>
        <w:t xml:space="preserve">Cả căn phòng yên tĩnh trở lại, yên tĩnh như cái chết, trống rỗng lại thê lương.</w:t>
      </w:r>
    </w:p>
    <w:p>
      <w:pPr>
        <w:pStyle w:val="BodyText"/>
      </w:pPr>
      <w:r>
        <w:t xml:space="preserve">Anh tựa vào song cửa sổ, tiếp tục hút thuốc, nhìn mặt biển tĩnh lặng nơi phương xa, có điều sóng biển chẳng bao giờ ngưng, bên ngoài nhìn như tĩnh lặng, có lẽ nơi đáy biển đã bắt đầu gợn sóng, cũng thế, không ai có thể giở trò trên đầu anh được!</w:t>
      </w:r>
    </w:p>
    <w:p>
      <w:pPr>
        <w:pStyle w:val="BodyText"/>
      </w:pPr>
      <w:r>
        <w:t xml:space="preserve">Kẻ thù anh chờ đợi biết bao năm qua cuối cùng cũng tự động tìm tới cửa, nhớ lại khuôn mặt điềm tĩnh của cha, nhớ lại nụ cười buồn khổ của anh trai, nắm đấm anh không khỏi siết chặt!</w:t>
      </w:r>
    </w:p>
    <w:p>
      <w:pPr>
        <w:pStyle w:val="BodyText"/>
      </w:pPr>
      <w:r>
        <w:t xml:space="preserve">Lập mưu muốn nổ chết anh?!</w:t>
      </w:r>
    </w:p>
    <w:p>
      <w:pPr>
        <w:pStyle w:val="BodyText"/>
      </w:pPr>
      <w:r>
        <w:t xml:space="preserve">A, cuộc chiến giờ mới bắt đầu!</w:t>
      </w:r>
    </w:p>
    <w:p>
      <w:pPr>
        <w:pStyle w:val="Compact"/>
      </w:pPr>
      <w:r>
        <w:t xml:space="preserve">Trong đôi mắt sáng ngời thoáng qua một tia phức tạp rối rắm, hít một hơi thuốc thật sâu, chậm rãi nhả khói, qua một lúc, anh dụi tắt điếu thuốc trên song cửa sổ.</w:t>
      </w:r>
      <w:r>
        <w:br w:type="textWrapping"/>
      </w:r>
      <w:r>
        <w:br w:type="textWrapping"/>
      </w:r>
    </w:p>
    <w:p>
      <w:pPr>
        <w:pStyle w:val="Heading2"/>
      </w:pPr>
      <w:bookmarkStart w:id="344" w:name="chương-322-tin-tức-đáng-ngạc-nhiên."/>
      <w:bookmarkEnd w:id="344"/>
      <w:r>
        <w:t xml:space="preserve">322. Chương 322: Tin Tức Đáng Ngạc Nhiên.</w:t>
      </w:r>
    </w:p>
    <w:p>
      <w:pPr>
        <w:pStyle w:val="Compact"/>
      </w:pPr>
      <w:r>
        <w:br w:type="textWrapping"/>
      </w:r>
      <w:r>
        <w:br w:type="textWrapping"/>
      </w:r>
      <w:r>
        <w:t xml:space="preserve">Khi Tường Vi tỉnh, trời đã sáng. Giằng co một đêm, toàn thân cô đau nhức, nhưng cũng là một đêm ngủ ngon.</w:t>
      </w:r>
    </w:p>
    <w:p>
      <w:pPr>
        <w:pStyle w:val="BodyText"/>
      </w:pPr>
      <w:r>
        <w:t xml:space="preserve">Lúc đôi mắt cô nhập nhèm mở ra, đã thấy bóng dáng cao lớn của Hắc Diêm Tước ăn mặc chỉnh tề xuất hiện, từ trên cao nhìn xuống cô___</w:t>
      </w:r>
    </w:p>
    <w:p>
      <w:pPr>
        <w:pStyle w:val="BodyText"/>
      </w:pPr>
      <w:r>
        <w:t xml:space="preserve">“Tỉnh rồi?” Anh vẫn trước sau như một nhướn mày, khóe miệng khẽ cong, đi tới bên giường Tường Vi, cúi người xuống, ngón tay thon dài nâng cằm cô, giọng nói trầm thấp nhẹ nhàng cất lên, “Còn đau không?”</w:t>
      </w:r>
    </w:p>
    <w:p>
      <w:pPr>
        <w:pStyle w:val="BodyText"/>
      </w:pPr>
      <w:r>
        <w:t xml:space="preserve">Rõ ràng là một câu nói rất nghiêm chỉnh, nhưng thốt ra từ miệng anh lại cho cảm giác đặc biệt mập mờ!</w:t>
      </w:r>
    </w:p>
    <w:p>
      <w:pPr>
        <w:pStyle w:val="BodyText"/>
      </w:pPr>
      <w:r>
        <w:t xml:space="preserve">Tường Vi hơi đỏ mặt, nhưng rất nhanh cảm nhận sự đau đớn từ bả vai, cô liếc nhìn vai trái, vết thương đã được băng bó kỹ càng, vết thương trên cổ tay do bị dây thừng siết bị đỏ lên cũng đã được bôi một lớp thuốc mỡ, cô biết đây đều là anh làm khi cô còn đang ngủ, trong lòng cô cảm động, hai má bắt đầu nóng lên: “Cảm ơn anh…”</w:t>
      </w:r>
    </w:p>
    <w:p>
      <w:pPr>
        <w:pStyle w:val="BodyText"/>
      </w:pPr>
      <w:r>
        <w:t xml:space="preserve">Ba chữ này, là cảm ơn anh đã xuất hiện tối qua, mặc dù cô không rõ sao anh đến đây, nhưng cũng là cảm ơn anh đã băng bó vết thương cho cô thay vì lạnh lùng đứng nhìn cô chết vì mất máu.</w:t>
      </w:r>
    </w:p>
    <w:p>
      <w:pPr>
        <w:pStyle w:val="BodyText"/>
      </w:pPr>
      <w:r>
        <w:t xml:space="preserve">“Chân anh…” Cô nhìn bộ dạng khí vũ hiên ngang của anh, tim đập rộn lên.</w:t>
      </w:r>
    </w:p>
    <w:p>
      <w:pPr>
        <w:pStyle w:val="BodyText"/>
      </w:pPr>
      <w:r>
        <w:t xml:space="preserve">“Như em muốn, đã đi lại như bay rồi.” Anh buông cằm cô ra, khóe miệng khẽ cười yếu ớt, ngay sau đó đi tới bên tủ quần áo, lấy ra một bộ đồ thường ngày, “Mặc vào đi, một lát nữa phải đi khỏi đây.”</w:t>
      </w:r>
    </w:p>
    <w:p>
      <w:pPr>
        <w:pStyle w:val="BodyText"/>
      </w:pPr>
      <w:r>
        <w:t xml:space="preserve">Tường Vi gật đầu, đón lấy quần áo, “Hai tháng này anh đã đi đâu?”</w:t>
      </w:r>
    </w:p>
    <w:p>
      <w:pPr>
        <w:pStyle w:val="BodyText"/>
      </w:pPr>
      <w:r>
        <w:t xml:space="preserve">Lúc này, điện thoại Hắc Diêm Tước đổ chuông, anh mím môi, nghe máy, anh chỉ nói mấy chữ đơn giản, đa phần là nghe âm thanh từ đầu bên kia, lúc cúp máy quay lại nhìn Tường Vi, cô đã ăn mặc chỉnh tề.</w:t>
      </w:r>
    </w:p>
    <w:p>
      <w:pPr>
        <w:pStyle w:val="BodyText"/>
      </w:pPr>
      <w:r>
        <w:t xml:space="preserve">“Chuẩn bị xong chưa?” Vẻ mặt anh xoi mói, hiếm khi có vẻ mặt bỉnh thản, đi tới khoác tay lên bả vai nhỏ gầy của cô, vén sợi tóc bên tai giúp cô, nói tiếp, “Đến đây, Tường Vi nhỏ của anh!”</w:t>
      </w:r>
    </w:p>
    <w:p>
      <w:pPr>
        <w:pStyle w:val="BodyText"/>
      </w:pPr>
      <w:r>
        <w:t xml:space="preserve">Tường Vi theo bước chân anh, cơ thể xinh đẹp rúc vào lồng ngực vạm vỡ của anh, nghe câu ‘Tường Vi nhỏ của anh’ mà tim đập thình thịch, hình như anh đối xử với cô dịu dàng hơn trước đây rất nhiều, không biết có phải do ảo giác của cô hay không, cảm nhận thân thể anh truyền tới sự ấm áp, lòng cô chợt ấm.</w:t>
      </w:r>
    </w:p>
    <w:p>
      <w:pPr>
        <w:pStyle w:val="BodyText"/>
      </w:pPr>
      <w:r>
        <w:t xml:space="preserve">Khi cô rúc trong ngực Hắc Diêm Tước cùng anh bước ra khỏi thang máy, có mấy tia chớp sáng chợt lóe lên!</w:t>
      </w:r>
    </w:p>
    <w:p>
      <w:pPr>
        <w:pStyle w:val="BodyText"/>
      </w:pPr>
      <w:r>
        <w:t xml:space="preserve">Tách tách tách tách tách!</w:t>
      </w:r>
    </w:p>
    <w:p>
      <w:pPr>
        <w:pStyle w:val="BodyText"/>
      </w:pPr>
      <w:r>
        <w:t xml:space="preserve">“Hắc Diêm Tước đã đến rồi!”</w:t>
      </w:r>
    </w:p>
    <w:p>
      <w:pPr>
        <w:pStyle w:val="BodyText"/>
      </w:pPr>
      <w:r>
        <w:t xml:space="preserve">“Trời ạ, thật sự là Hắc Diêm Tước!”</w:t>
      </w:r>
    </w:p>
    <w:p>
      <w:pPr>
        <w:pStyle w:val="BodyText"/>
      </w:pPr>
      <w:r>
        <w:t xml:space="preserve">Ngay sau đó một nhóm người vọt tới bao vây bọn họ, Tường Vi còn chưa kịp phản ứng, vẻ mặt kinh ngạc của cô đã được lưu vào trong máy ảnh của phóng viên!</w:t>
      </w:r>
    </w:p>
    <w:p>
      <w:pPr>
        <w:pStyle w:val="BodyText"/>
      </w:pPr>
      <w:r>
        <w:t xml:space="preserve">“Xin hỏi Hắc Diêm Tước tiên sinh, thật là ngài đây sao? Bên ngoài đều đồn rằng ngài đã chết trong vụ nổ hai tháng trước, xin hỏi, đã xảy ra chuyện gì vậy?”</w:t>
      </w:r>
    </w:p>
    <w:p>
      <w:pPr>
        <w:pStyle w:val="BodyText"/>
      </w:pPr>
      <w:r>
        <w:t xml:space="preserve">“Xin hỏi, sao ngài lại có mặt tại ‘Vương hậu Mary số hai’?”</w:t>
      </w:r>
    </w:p>
    <w:p>
      <w:pPr>
        <w:pStyle w:val="BodyText"/>
      </w:pPr>
      <w:r>
        <w:t xml:space="preserve">“Hắc tiên sinh, xin hỏi vị tiểu thư bên ngài đây là ai vậy?”</w:t>
      </w:r>
    </w:p>
    <w:p>
      <w:pPr>
        <w:pStyle w:val="BodyText"/>
      </w:pPr>
      <w:r>
        <w:t xml:space="preserve">“Là người tình sao?” Có người to gan hỏi, khiến những người khác đưa mắt tò mò nhìn, ống kính rối rít nhắm vào Tường Vi mà đặc tả.</w:t>
      </w:r>
    </w:p>
    <w:p>
      <w:pPr>
        <w:pStyle w:val="BodyText"/>
      </w:pPr>
      <w:r>
        <w:t xml:space="preserve">Tường Vi che kín mặt theo phản xạ, vùi đầu vào cánh tay Hắc Diêm Tước.</w:t>
      </w:r>
    </w:p>
    <w:p>
      <w:pPr>
        <w:pStyle w:val="BodyText"/>
      </w:pPr>
      <w:r>
        <w:t xml:space="preserve">Hắc Diêm Tước ôm Tường Vi tiếp tục đi về phía trước, nện những bước chân ưu nhã, vẻ mặt luôn cao ngạo trước sau như một, nhưng lần đầu tiên, anh đáp lời___</w:t>
      </w:r>
    </w:p>
    <w:p>
      <w:pPr>
        <w:pStyle w:val="BodyText"/>
      </w:pPr>
      <w:r>
        <w:t xml:space="preserve">“Cảm ơn các vị đã quan tâm, cái chết của tôi đều chỉ là lời đồn mà thôi, các quý vị đầu tư vào cổ phiếu của tập đoàn Hắc thị xin cứ yên tâm, Hắc Diêm Tước đã hoàn hảo đứng trước mặt mọi người như lúc trước. Cô bé trong ngực tôi đây, giờ tôi có thê công bố cho các vị biết, chính là con gái tôi___ Hắc Tường Vi, toàn bộ công việc trong tập đoàn Hắc thị vẫn sẽ duy trì như cũ. Còn có một chuyện tôi nghĩ là rất đáng chúc mừng, con gái tôi sẽ được gả vào hoàng gia của các vương quốc Ả - rập thống nhất vào tháng sau, hoàng tử Alva Aure.”</w:t>
      </w:r>
    </w:p>
    <w:p>
      <w:pPr>
        <w:pStyle w:val="BodyText"/>
      </w:pPr>
      <w:r>
        <w:t xml:space="preserve">“Trời….”</w:t>
      </w:r>
    </w:p>
    <w:p>
      <w:pPr>
        <w:pStyle w:val="BodyText"/>
      </w:pPr>
      <w:r>
        <w:t xml:space="preserve">“Thật sao?”</w:t>
      </w:r>
    </w:p>
    <w:p>
      <w:pPr>
        <w:pStyle w:val="BodyText"/>
      </w:pPr>
      <w:r>
        <w:t xml:space="preserve">Hoàng tử Alva Aure? Nhất thời, đám phóng viên hỗn loạn bừng bừng, tranh nhau chĩa ống kính vào Tường Vi!</w:t>
      </w:r>
    </w:p>
    <w:p>
      <w:pPr>
        <w:pStyle w:val="BodyText"/>
      </w:pPr>
      <w:r>
        <w:t xml:space="preserve">“Hắc tiên sinh, Hắc tiểu thư thật sự sẽ gả cho vị hoàng tử Saudi siêu cấp có tiền trong truyền thuyết đó sao? Trời đất, chuyện này thật là ….!”</w:t>
      </w:r>
    </w:p>
    <w:p>
      <w:pPr>
        <w:pStyle w:val="BodyText"/>
      </w:pPr>
      <w:r>
        <w:t xml:space="preserve">“Quá tuyệt vời, chúc mừng ngài, Hắc tiên sinh!”</w:t>
      </w:r>
    </w:p>
    <w:p>
      <w:pPr>
        <w:pStyle w:val="BodyText"/>
      </w:pPr>
      <w:r>
        <w:t xml:space="preserve">“Hắc tiểu thư có thể ngẩng đầu lên cho chúng tôi chiêm ngưỡng một chút được không? Chúc mừng cô, vương phi Saudi tương lai!”</w:t>
      </w:r>
    </w:p>
    <w:p>
      <w:pPr>
        <w:pStyle w:val="BodyText"/>
      </w:pPr>
      <w:r>
        <w:t xml:space="preserve">Tường Vi nghe lời tuyên bố của Hắc Diêm Tước xong, đầu óc chợt trống rỗng!</w:t>
      </w:r>
    </w:p>
    <w:p>
      <w:pPr>
        <w:pStyle w:val="BodyText"/>
      </w:pPr>
      <w:r>
        <w:t xml:space="preserve">Dưới tình huống hoàn toàn không nhận biết được gì, cô bị Hắc Diêm Tước lôi kéo ra khỏi du thuyền!</w:t>
      </w:r>
    </w:p>
    <w:p>
      <w:pPr>
        <w:pStyle w:val="BodyText"/>
      </w:pPr>
      <w:r>
        <w:t xml:space="preserve">“Hắc tiên sinh, Hắc tiên sinh, xin hãy nói thêm vài lời nữa…”</w:t>
      </w:r>
    </w:p>
    <w:p>
      <w:pPr>
        <w:pStyle w:val="BodyText"/>
      </w:pPr>
      <w:r>
        <w:t xml:space="preserve">Đám phóng viên vẫn còn ồn ào phía sau, Tường Vi đang lúc sững sờ thì bị Hắc Diêm Tước lôi xuống khỏi du thuyền, cho tới lúc ngồi vào trong chiếc Bugatti Veyon thể thao, nhìn rõ hình dáng tài xế, lúc này cô mới ngạc nhiên quát to một tiếng___</w:t>
      </w:r>
    </w:p>
    <w:p>
      <w:pPr>
        <w:pStyle w:val="BodyText"/>
      </w:pPr>
      <w:r>
        <w:t xml:space="preserve">“Chú Hải!”</w:t>
      </w:r>
    </w:p>
    <w:p>
      <w:pPr>
        <w:pStyle w:val="BodyText"/>
      </w:pPr>
      <w:r>
        <w:t xml:space="preserve">Tường Vi nghĩ lại ít chuyện đã qua trong nháy mắt, nhìn Hắc Diêm Tước đang ngồi bên cạnh liền chợt hiểu ra!</w:t>
      </w:r>
    </w:p>
    <w:p>
      <w:pPr>
        <w:pStyle w:val="BodyText"/>
      </w:pPr>
      <w:r>
        <w:t xml:space="preserve">“Trời đất ạ! Chú Hải, chú đã sớm biết hết có đúng không? Chú biết anh ta chưa chết, sao không nói cho cháu? Hôm đó ở bệnh viện… Có phải là chú ấy báo với anh không?” Tất cả mọi hình ảnh thoáng qua trong đầu óc.</w:t>
      </w:r>
    </w:p>
    <w:p>
      <w:pPr>
        <w:pStyle w:val="BodyText"/>
      </w:pPr>
      <w:r>
        <w:t xml:space="preserve">“Thật xin lỗi, Tường Vi tiểu thư, là tiên sinh bảo chú làm vậy!” Chú Hải bất đắc dĩ mỉm cười, khởi động xe, đi vào đường cái, bỏ rơi đám phóng viên đang bám riết không tha.</w:t>
      </w:r>
    </w:p>
    <w:p>
      <w:pPr>
        <w:pStyle w:val="BodyText"/>
      </w:pPr>
      <w:r>
        <w:t xml:space="preserve">Tường Vi quay đầu, đôi mắt linh động nhìn chằm chằm người đàn ông vẫn không nhúc nhích đang ngồi bên kia: “Hôm đó ở bệnh viện… quả nhiên là anh, có đúng không?” Trong lòng cô thoáng cảm động, thì ra buổi đấu giá đó, anh có tới? Người cứu cô cũng là anh sắp xếp đúng không? Tối hôm qua chú Hải đưa cô đến, vậy thì tại sao tối qua anh xuất hiện, cô cũng hiểu được rồi!</w:t>
      </w:r>
    </w:p>
    <w:p>
      <w:pPr>
        <w:pStyle w:val="Compact"/>
      </w:pPr>
      <w:r>
        <w:t xml:space="preserve">Cho dù anh tới cứu cô, nhưng những lời anh tuyên bố với giới truyền thông vừa rồi, không chỉ sắp khởi nguồn mưa gió, có lẽ cũng đã được tuyên bố rộng khắp thế giới rồi!</w:t>
      </w:r>
      <w:r>
        <w:br w:type="textWrapping"/>
      </w:r>
      <w:r>
        <w:br w:type="textWrapping"/>
      </w:r>
    </w:p>
    <w:p>
      <w:pPr>
        <w:pStyle w:val="Heading2"/>
      </w:pPr>
      <w:bookmarkStart w:id="345" w:name="chương-323-anh-quả-là-máu-lạnh-1"/>
      <w:bookmarkEnd w:id="345"/>
      <w:r>
        <w:t xml:space="preserve">323. Chương 323: Anh Quả Là Máu Lạnh (1)</w:t>
      </w:r>
    </w:p>
    <w:p>
      <w:pPr>
        <w:pStyle w:val="Compact"/>
      </w:pPr>
      <w:r>
        <w:br w:type="textWrapping"/>
      </w:r>
      <w:r>
        <w:br w:type="textWrapping"/>
      </w:r>
      <w:r>
        <w:t xml:space="preserve">Anh dám nói sẽ gả cô cho hoàng tử Saudi?</w:t>
      </w:r>
    </w:p>
    <w:p>
      <w:pPr>
        <w:pStyle w:val="BodyText"/>
      </w:pPr>
      <w:r>
        <w:t xml:space="preserve">Chỉ dựa vào chuyện này, cũng đủ khơi lên mọi sự tức giận trong cô!</w:t>
      </w:r>
    </w:p>
    <w:p>
      <w:pPr>
        <w:pStyle w:val="BodyText"/>
      </w:pPr>
      <w:r>
        <w:t xml:space="preserve">“Hắc Diêm Tước! Có phải anh rất quá đáng hay không? Cái gì mà gả cho hoàng tử Saudi? Anh đang đùa cái quái gì vậy?”</w:t>
      </w:r>
    </w:p>
    <w:p>
      <w:pPr>
        <w:pStyle w:val="BodyText"/>
      </w:pPr>
      <w:r>
        <w:t xml:space="preserve">Mấy ngày nay, mỗi ngày trong lòng cô đều run sợ, phấp phỏng lo âu, cuối cùng khi cô cho là anh đã bình an trở lại, anh lại tàn nhẫn đẩy cô cho người đàn ông khác, đừng vậy chứ!</w:t>
      </w:r>
    </w:p>
    <w:p>
      <w:pPr>
        <w:pStyle w:val="BodyText"/>
      </w:pPr>
      <w:r>
        <w:t xml:space="preserve">“Cô nghĩ là tôi biết đùa sao?” Giọng anh bình thản, không chút gợn sóng, tiện tay cầm một quyển tạp chí thương mại, nhàn nhã đọc, nói chuyện gả cô cho người khác nhẹ nhàng như nói chuyện thời tiết vậy.</w:t>
      </w:r>
    </w:p>
    <w:p>
      <w:pPr>
        <w:pStyle w:val="BodyText"/>
      </w:pPr>
      <w:r>
        <w:t xml:space="preserve">Khớp ngón tay Tường Vi trắng bệch, nắm chặt lại, cảm động và động lòng với anh, tất cả đều trở thành hư vô vì vẻ mặt lãnh khốc của anh.</w:t>
      </w:r>
    </w:p>
    <w:p>
      <w:pPr>
        <w:pStyle w:val="BodyText"/>
      </w:pPr>
      <w:r>
        <w:t xml:space="preserve">Cô hít sâu một hơi, cố hết sức để cho mình không phát run, trái tim lạnh giá, “Anh đã không quan tâm em, tại sao phải đưa em đi bệnh viện lúc nửa đêm nửa hôm? Tại sao tối qua còn xuất hiện?”</w:t>
      </w:r>
    </w:p>
    <w:p>
      <w:pPr>
        <w:pStyle w:val="BodyText"/>
      </w:pPr>
      <w:r>
        <w:t xml:space="preserve">Anh thật là người đàn ông hoàn toàn lãnh khốc! Anh cho cô hy vọng, làm cô tưởng rằng anh thật không nỡ để người đàn ông khác nhúng chàm cô, nhưng cũng chính anh tự tay dập tắt từng chút hy vọng một, tự tay anh dâng cô cho một người đàn ông khác!</w:t>
      </w:r>
    </w:p>
    <w:p>
      <w:pPr>
        <w:pStyle w:val="BodyText"/>
      </w:pPr>
      <w:r>
        <w:t xml:space="preserve">“Cô tưởng là, người phụ nữ nào cũng có thể cưới hoàng tử Alva Aure làm chồng chắc? Tôi làm thế đơn giản chỉ để bảo vệ lợi ích cho hắn thôi!” Anh lạnh nhạt nói.</w:t>
      </w:r>
    </w:p>
    <w:p>
      <w:pPr>
        <w:pStyle w:val="BodyText"/>
      </w:pPr>
      <w:r>
        <w:t xml:space="preserve">Bốp!</w:t>
      </w:r>
    </w:p>
    <w:p>
      <w:pPr>
        <w:pStyle w:val="BodyText"/>
      </w:pPr>
      <w:r>
        <w:t xml:space="preserve">Lập tức, một cái tát thưởng lên mặt Hắc Diêm Tước! Tiếng động vang vọng cả xe, cả người chú Hải run lên, nhưng không dám nói gì, tiếp tục lái xe.</w:t>
      </w:r>
    </w:p>
    <w:p>
      <w:pPr>
        <w:pStyle w:val="BodyText"/>
      </w:pPr>
      <w:r>
        <w:t xml:space="preserve">Hắc Diêm Tước khẽ chau mày, cái tát kia đánh lên mặt anh có hơi đau, người đàn bà này cũng không thể coi thường đâu.</w:t>
      </w:r>
    </w:p>
    <w:p>
      <w:pPr>
        <w:pStyle w:val="BodyText"/>
      </w:pPr>
      <w:r>
        <w:t xml:space="preserve">Có điều, những gì anh định làm, không có ai ngăn nổi, kể cả cô!</w:t>
      </w:r>
    </w:p>
    <w:p>
      <w:pPr>
        <w:pStyle w:val="BodyText"/>
      </w:pPr>
      <w:r>
        <w:t xml:space="preserve">Bàn tay to lớn của anh một phát tóm được cô, lôi cô vào trong ngực, chịt chặt cằm cô, nhỏ giọng tức tối quát: “Xem ra cô vẫn không học được ngoan ngoãn! Đừng tưởng mình đang có chút giá trị lợi dụng thì thích làm gì tôi cũng được, tôi cảnh cáo cô, tuyệt đối đừng có làm tôi bực lên!”</w:t>
      </w:r>
    </w:p>
    <w:p>
      <w:pPr>
        <w:pStyle w:val="BodyText"/>
      </w:pPr>
      <w:r>
        <w:t xml:space="preserve">“Sớm biết anh quay lại mọi chuyện sẽ thành ra thế này, tôi thật hận sao anh không lập tức bị nổ chết! Hắc Diêm Tước, anh chẳng thay đổi chút nào! Anh cưỡng chế tôi gả cho hoàng tử Saudi, để đạt được lợi ích của mình sao? Anh vẫn máu lạnh như thế! Một kẻ cầm thú!”</w:t>
      </w:r>
    </w:p>
    <w:p>
      <w:pPr>
        <w:pStyle w:val="BodyText"/>
      </w:pPr>
      <w:r>
        <w:t xml:space="preserve">Tường Vi nói những lời này, trong lòng thật đau đớn. Đó là một nỗi đau tuyệt vọng, cô cứ tưởng khi anh trở lại là lúc vui vẻ hạnh phúc, mặc dù cô không hy vọng xa vời là anh sẽ thề hứa với cô điều gì, cũng chưa nghĩ đến tương lai hai người sẽ ra sao, nhưng tuyệt không nghĩ tới chuyện, anh trở lại sẽ là bi kịch của cô! Cô ảo tưởng nhiều quá rồi chăng? Ảo tưởng sẽ có một ngày anh để ý mình một chút, cho dù không thích cô nhưng cũng sẽ không tặng cô cho người khác…</w:t>
      </w:r>
    </w:p>
    <w:p>
      <w:pPr>
        <w:pStyle w:val="BodyText"/>
      </w:pPr>
      <w:r>
        <w:t xml:space="preserve">“Tôi máu lạnh, không bằng được bà cô xấu xí của cô, tôi cầm thú, đâu bằng cô biến con trai mình thành kẻ trộm cắp!” Anh gằn giọng, thốt lên những lời lạnh như băng bên tai Tường Vi.</w:t>
      </w:r>
    </w:p>
    <w:p>
      <w:pPr>
        <w:pStyle w:val="BodyText"/>
      </w:pPr>
      <w:r>
        <w:t xml:space="preserve">Tường Vi hít mạnh vào một ngụm khí lạnh! Trái tim căng thẳng khẩn trương! Hoảng sợ nhìn gương mặt anh.</w:t>
      </w:r>
    </w:p>
    <w:p>
      <w:pPr>
        <w:pStyle w:val="BodyText"/>
      </w:pPr>
      <w:r>
        <w:t xml:space="preserve">“Sao? Không biết phải nói gì nữa?” Anh khinh miệt cười, một phát hất Tường Vi ra, nếp uốn trên ống tay áo khẽ rung, cứ như người anh vừa nói tới hoàn toàn không có quan hệ gì với anh!</w:t>
      </w:r>
    </w:p>
    <w:p>
      <w:pPr>
        <w:pStyle w:val="BodyText"/>
      </w:pPr>
      <w:r>
        <w:t xml:space="preserve">“Anh…” Tường Vi kinh ngạc, anh biết đến Tiểu Trạch!</w:t>
      </w:r>
    </w:p>
    <w:p>
      <w:pPr>
        <w:pStyle w:val="BodyText"/>
      </w:pPr>
      <w:r>
        <w:t xml:space="preserve">“Không phải là muốn báo thù cho nhà họ Thẩm sao? Hừ, ảo tưởng sức mạnh!” Anh cười lạnh một tiếng, “Mới đầu, tôi cũng không tin cô lại bảo vệ được đứa bé năm đó! Có điều, cô đã sinh nó ra, tôi cũng sẽ để nó nhận tổ quy tông, tuy là một nửa dòng máu trên người nó là dòng máu ti tiện, nhưng tôi cũng cần một người thừa kế!”</w:t>
      </w:r>
    </w:p>
    <w:p>
      <w:pPr>
        <w:pStyle w:val="BodyText"/>
      </w:pPr>
      <w:r>
        <w:t xml:space="preserve">“…À, ra đây là điều anh tính toán! Anh cần một người thừa kế, cho nên Tiểu Trạch đáng thương phải đi theo anh sao? Tôi thật ngu, Tiểu Trạch đi theo Tưởng Diệp so với đi theo anh còn hạnh phúc hơn!”</w:t>
      </w:r>
    </w:p>
    <w:p>
      <w:pPr>
        <w:pStyle w:val="BodyText"/>
      </w:pPr>
      <w:r>
        <w:t xml:space="preserve">Khi chính tai cô nghe được lời nói vô tình này, trong lòng cô đã khổ sở không chịu nổi, anh đã biết Tiểu Trạch tồn tại, anh biết nó không có cha, không hề vui mừng, ngược lại… vừa vặn anh cần một người thừa kế!</w:t>
      </w:r>
    </w:p>
    <w:p>
      <w:pPr>
        <w:pStyle w:val="BodyText"/>
      </w:pPr>
      <w:r>
        <w:t xml:space="preserve">Cánh tay thon dài của anh chợt đưa qua, kiềm chặt cổ cô, tàn nhẫn nói___</w:t>
      </w:r>
    </w:p>
    <w:p>
      <w:pPr>
        <w:pStyle w:val="BodyText"/>
      </w:pPr>
      <w:r>
        <w:t xml:space="preserve">“Thế, hợp mưu với bà cô thân yêu, liên thủ với người tình, lập kế hoạch muốn nổ chết tôi, chiếm đoạt hết tài sản nhà họ Hắc, báo thù rửa hận cho nhà họ Thẩm___ cũng là các người đã tính toán cả! Tiếc là, tôi đại nạn không chết… ha ha ha!”</w:t>
      </w:r>
    </w:p>
    <w:p>
      <w:pPr>
        <w:pStyle w:val="BodyText"/>
      </w:pPr>
      <w:r>
        <w:t xml:space="preserve">Anh cười, băng lạnh như sương! Kiềm cổ cô thật chặt không thả, bàn tay kia vuốt ve khuôn mặt trắng nõn của cô, “Thật là nụ cười yêu tinh, tiếc quá, đàn bà đẹp đều mang lòng dạ rắn rết cả! Thẩm Tường Vi cô tuyệt đối là kiệt xuất trong đám đó!”</w:t>
      </w:r>
    </w:p>
    <w:p>
      <w:pPr>
        <w:pStyle w:val="BodyText"/>
      </w:pPr>
      <w:r>
        <w:t xml:space="preserve">“… Khụ khụ! Không! Tôi không hề! Tôi không hề biết gì về vụ nổ cả!” Tường Vi giờ mới hiểu, anh hận điều gì, anh cho rằng cô âm mưu muốn đẩy anh vào chỗ chết? Buồn cười thật, cô thương anh còn chưa hết… Giây phút này, chữ yêu biến thành chuyện cười mất rồi, sao cô có thể nói ra miệng?</w:t>
      </w:r>
    </w:p>
    <w:p>
      <w:pPr>
        <w:pStyle w:val="BodyText"/>
      </w:pPr>
      <w:r>
        <w:t xml:space="preserve">Nếu như vụ nổ kia không phải do anh tự biên tự diễn, vậy khả năng lớn nhất chính là do cô mình sắp xếp, mà do quan hệ hiện tại của cô và cô ta, sợ là muốn làm anh hiểu rằng chuyện vụ nổ cô không hay biết gì là không thể nào. Đột nhiên hiểu ra, anh lại càng có thêm lý do để hận cô.</w:t>
      </w:r>
    </w:p>
    <w:p>
      <w:pPr>
        <w:pStyle w:val="BodyText"/>
      </w:pPr>
      <w:r>
        <w:t xml:space="preserve">“Hừ! Giấu giếm chuyện tôi có con, tôi thật nghi ngờ động cơ của cô!” Khóe miệng anh khẽ cong, “Có biết hai tháng nay sao tôi vượt qua được không? Chân tôi nhanh khỏi như vậy là công của cô đấy!”</w:t>
      </w:r>
    </w:p>
    <w:p>
      <w:pPr>
        <w:pStyle w:val="Compact"/>
      </w:pPr>
      <w:r>
        <w:t xml:space="preserve">Đôi mắt đen láy của anh thoáng qua một tia phức tạp, vụ nổ đó, khi anh thấy gần đó có người cố ý bỏ chạy, bên tai dường nhưng nghe thấy tiếng tít tít, bắp đùi không sao đứng lên được, dùng hai tay chống cơ thể lên, anh gần như liều mạng nhảy ra ngoài. Đáng tiếc, hỏa động của vụ nổ làm lưng, mông và chân anh đều bị thương. May sao vết thương không sâu nếu không, anh cũng đi đời nhà ma rồi!</w:t>
      </w:r>
      <w:r>
        <w:br w:type="textWrapping"/>
      </w:r>
      <w:r>
        <w:br w:type="textWrapping"/>
      </w:r>
    </w:p>
    <w:p>
      <w:pPr>
        <w:pStyle w:val="Heading2"/>
      </w:pPr>
      <w:bookmarkStart w:id="346" w:name="chương-324-anh-không-tin-cô"/>
      <w:bookmarkEnd w:id="346"/>
      <w:r>
        <w:t xml:space="preserve">324. Chương 324: Anh Không Tin Cô</w:t>
      </w:r>
    </w:p>
    <w:p>
      <w:pPr>
        <w:pStyle w:val="Compact"/>
      </w:pPr>
      <w:r>
        <w:br w:type="textWrapping"/>
      </w:r>
      <w:r>
        <w:br w:type="textWrapping"/>
      </w:r>
      <w:r>
        <w:t xml:space="preserve">Tim anh cũng đau đớn.</w:t>
      </w:r>
    </w:p>
    <w:p>
      <w:pPr>
        <w:pStyle w:val="BodyText"/>
      </w:pPr>
      <w:r>
        <w:t xml:space="preserve">Anh từng tha thứ cho người đàn bà này quá nhiều rồi, thậm chí anh từng vì việc cô tự sát mà áy náy, khi cô lần nữa trở lại, đầu anh cứ như bị hỏng mà chạy đi đua xe, chỉ vì muốn đoạt cô về! Anh bị điên nên mới đồng ý cho cô 20 tỷ, coi như mua một lý do cho mình tiếp tục quyến luyến.</w:t>
      </w:r>
    </w:p>
    <w:p>
      <w:pPr>
        <w:pStyle w:val="BodyText"/>
      </w:pPr>
      <w:r>
        <w:t xml:space="preserve">Tất cả những thứ này, cho đến vụ nổ kia, anh mới hoàn toàn tỉnh táo lại!</w:t>
      </w:r>
    </w:p>
    <w:p>
      <w:pPr>
        <w:pStyle w:val="BodyText"/>
      </w:pPr>
      <w:r>
        <w:t xml:space="preserve">Không có ai hiểu tim anh đau bao nhiêu! Khi anh dùng tất cả hơi sức bò tới một ngóc ngách có thể ẩn náu, anh đã thở không ra hơi! Cuối cùng vẫn là nhờ có A Hải không yên lòng đi tìm khắp nơi mới cứu được anh!</w:t>
      </w:r>
    </w:p>
    <w:p>
      <w:pPr>
        <w:pStyle w:val="BodyText"/>
      </w:pPr>
      <w:r>
        <w:t xml:space="preserve">Cũng vì gặp phải âm mưu này, anh liền tương kế tựu kế, ẩn mình, yên tâm chữa trị, một mặt phái người đi điều tra đầu đuôi sự việc, một mặt tích cực dưỡng thương, tập phục hồi chân. Về sau anh biết rằng, mục đích cô quay về và tiếp cận anh là để thực hiện một âm mưu của cô và người đàn bà kia, hai mươi tỷ chỉ là tấm lá chắn, bọn họ vọng tưởng nuốt hết đế quốc Hắc thị kia!</w:t>
      </w:r>
    </w:p>
    <w:p>
      <w:pPr>
        <w:pStyle w:val="BodyText"/>
      </w:pPr>
      <w:r>
        <w:t xml:space="preserve">Vọng tưởng! Bọn chúng quả là si tâm vọng tưởng!</w:t>
      </w:r>
    </w:p>
    <w:p>
      <w:pPr>
        <w:pStyle w:val="BodyText"/>
      </w:pPr>
      <w:r>
        <w:t xml:space="preserve">Càng làm anh ngạc nhiên hơn là, trong vũ hội ‘Hồn’, kẻ trộm kim cương châu báu lại là hai thầy trò tới từ ‘Thần trộm quỷ ảnh’!Cái kẻ tên Tưởng Diệp là nhân tình của cô, bọ họ là rắn chuột một ổ!</w:t>
      </w:r>
    </w:p>
    <w:p>
      <w:pPr>
        <w:pStyle w:val="BodyText"/>
      </w:pPr>
      <w:r>
        <w:t xml:space="preserve">Khi anh gặp Tiểu Trạch, lông mày anh khẽ động, những người từng gặp Hắc Diêm Tước mà nhìn thấy đứa trẻ này, sẽ không có ai không nói đó chính là Hắc Diêm Tước phiên bản thu nhỏ!</w:t>
      </w:r>
    </w:p>
    <w:p>
      <w:pPr>
        <w:pStyle w:val="BodyText"/>
      </w:pPr>
      <w:r>
        <w:t xml:space="preserve">Anh không nói ra cảm giác nơi đáy lòng, người đàn bà này, che giấu con anh, mai danh ẩn tích bao nhiêu năm, thậm chí để đứa nhỏ đi ăn trộm! Cô vừa nói cái gì cơ? Đi theo Tưởng Diệp so với đi theo anh còn hạnh phúc hơn?</w:t>
      </w:r>
    </w:p>
    <w:p>
      <w:pPr>
        <w:pStyle w:val="BodyText"/>
      </w:pPr>
      <w:r>
        <w:t xml:space="preserve">Tim anh càng đau hơn!</w:t>
      </w:r>
    </w:p>
    <w:p>
      <w:pPr>
        <w:pStyle w:val="BodyText"/>
      </w:pPr>
      <w:r>
        <w:t xml:space="preserve">Không ai biết được, anh hận nhà họ Thẩm nhưng lại mâu thuẫn mà yêu cô, ngay cả buổi đấu giá đó, không đến phút cuối tận mắt nhìn cảnh tượng trên hiện trường thông qua máy quay, anh đã mềm lòng, cô cô vì để làm anh hiện thân mà làm vậy, xem ra đã dùng tới cách cuối cùng!</w:t>
      </w:r>
    </w:p>
    <w:p>
      <w:pPr>
        <w:pStyle w:val="BodyText"/>
      </w:pPr>
      <w:r>
        <w:t xml:space="preserve">Cô chịu đựng vết thương đạn bắn kia cả đêm, anh mềm lòng, anh thành thực với chính mình, phóng túng một lần, vì anh thật sự rất nhớ thân thể người đàn bà này… ! Anh chỉ thừa nhận, anh nhớ thân thể cô!</w:t>
      </w:r>
    </w:p>
    <w:p>
      <w:pPr>
        <w:pStyle w:val="BodyText"/>
      </w:pPr>
      <w:r>
        <w:t xml:space="preserve">“Anh đâu có tin tôi…. Không phải sao?” Nhìn gương mặt tuấn dật một hồi, Tường Vi mới mở miệng, lạnh nhạt nặn ra một nụ cười đắng chát.</w:t>
      </w:r>
    </w:p>
    <w:p>
      <w:pPr>
        <w:pStyle w:val="BodyText"/>
      </w:pPr>
      <w:r>
        <w:t xml:space="preserve">“Nếu cô là tôi thì cô sẽ tin kiểu gì? Đột nhiên xuất hiện, mở miệng đòi tôi 20 tỷ, nửa đêm lẻn vào thư phòng của tôi, biết phòng cha tôi là cấm địa vẫn muốn nhân đêm tối mà mò vào, đêm dạ vũ ‘hồn’ đó, tôi tai thính nên nghe được cô gọi tên trộm kia! Tất cả được tiến hành theo âm mưu từ trước, làm sao tôi tin được cô? Đừng quên, chính cô nói cô chỉ vì tiền của tôi, chính miệng cô nói hận tôi, cũng đừng quên, thật sự là cô đã giấu tôi chuyện có con! Cô thế này, tôi khó mà tin nổi cô!”</w:t>
      </w:r>
    </w:p>
    <w:p>
      <w:pPr>
        <w:pStyle w:val="BodyText"/>
      </w:pPr>
      <w:r>
        <w:t xml:space="preserve">Ánh mắt anh hơi đau đớn, nhưng chỉ lóe lên rất nhanh, cô có thể hiểu cảm giác mâu thuẫn yêu cô nhưng lại hận cô của anh sao? Cô có hiểu khi anh biết cô làm tất cả chỉ là để phản bội anh, loại cảm giác đó đau đớn bao nhiêu, cô hiểu được sao?</w:t>
      </w:r>
    </w:p>
    <w:p>
      <w:pPr>
        <w:pStyle w:val="BodyText"/>
      </w:pPr>
      <w:r>
        <w:t xml:space="preserve">Anh là người đàn ông kiêu hãnh, anh không chịu đựng nổi sự hư tình giả ý của cô, anh hận giây phút này không thể bẻ gãy cái cổ mảnh mai này, nhưng anh không làm được! Đáng chêt, không làm được!</w:t>
      </w:r>
    </w:p>
    <w:p>
      <w:pPr>
        <w:pStyle w:val="BodyText"/>
      </w:pPr>
      <w:r>
        <w:t xml:space="preserve">“Nếu tôi nói, 20 tỷ này là cô tôi muốn, bà ta dùng Tiểu Trạch uy hiếp tôi, anh tin không? Nếu tôi nói, nửa đêm lẻn vào thư phòng anh là vì tôi muốn tìm đồ thế chấp của nhà họ Thẩm, anh tin không? Nếu tôi nói, tôi thật có muốn tới xem phòng cha anh nhưng trên đường lại trùng hợp bắt gặp mợ Hắc và Mai Linh, cả cái chìa khóa vạn năng kia cũng là tôi nhặt được, anh có tin không? …” Nói xong, Tường Vi thở ra một hơi, trong mắt phiếm lệ, khẽ thở dài: “Nếu tôi nói đêm dạ vũ ‘hồn’ đó, tôi chỉ muốn nhìn thấy Tiểu Trạch một chút, hoàn toàn không biết sẽ làm anh gặp nguy hiểm, anh có tin không?”</w:t>
      </w:r>
    </w:p>
    <w:p>
      <w:pPr>
        <w:pStyle w:val="BodyText"/>
      </w:pPr>
      <w:r>
        <w:t xml:space="preserve">Cô lạnh nhạt cố nặn nụ cười, nước mắt chảy ra, im lặng, cô nhìn vào mắt anh, thấy sự lưỡng lự, quả nhiên là không tin, vì cô họ Thẩm, cô là đàn bà nhà họ Thẩm, là cái loại anh khinh ghét nhất.</w:t>
      </w:r>
    </w:p>
    <w:p>
      <w:pPr>
        <w:pStyle w:val="BodyText"/>
      </w:pPr>
      <w:r>
        <w:t xml:space="preserve">Nếu cô nói, cô trở lại vì trong lòng cô muốn thấy anh, anh có tin không? Cô trở về, nếu không phải do bị cô mình uy hiếp thì có lẽ cô cũng chẳng có đủ dũng khí mà xuất hiện trước mặt anh. Cô hận anh là thật, anh tổn thương cô làm cô không thể không hận, nhưng cô cũng yêu anh, những lời này là thiên chân vạn xác, nhưng cô không nói ra, cũng nói không nổi nữa rồi…</w:t>
      </w:r>
    </w:p>
    <w:p>
      <w:pPr>
        <w:pStyle w:val="BodyText"/>
      </w:pPr>
      <w:r>
        <w:t xml:space="preserve">Anh nhìn kỹ cô một hồi, ngón tay vô thức xoa nước mắt cô, cô nói là thật sao? Anh muốn tin nhưng lại tự ép mình không được tin, vì dường như phải có đầy đủ lý do để hận cô, anh mới có thể giảm bớt chút ít đau đớn trong lòng.</w:t>
      </w:r>
    </w:p>
    <w:p>
      <w:pPr>
        <w:pStyle w:val="BodyText"/>
      </w:pPr>
      <w:r>
        <w:t xml:space="preserve">“Không tin!”</w:t>
      </w:r>
    </w:p>
    <w:p>
      <w:pPr>
        <w:pStyle w:val="BodyText"/>
      </w:pPr>
      <w:r>
        <w:t xml:space="preserve">Hai chữ đơn giản, giết chết sự chờ đợi của cô, kết quả này cô nên sớm ngờ tới: “Vậy… nhà kính cũng là do anh sai người tới phá hỏng đúng không?”</w:t>
      </w:r>
    </w:p>
    <w:p>
      <w:pPr>
        <w:pStyle w:val="BodyText"/>
      </w:pPr>
      <w:r>
        <w:t xml:space="preserve">“Đúng! Cô lần nữa xúc phạm nơi cấm kỵ của tôi, tưởng tôi chết rồi, thì thích làm gì thì làm?” Anh dừng tay, buông cô ra, không muốn nhìn khuôn mặt khóc lóc của cô, sợ mình không nhịn được lại mềm lòng lần nữa! Đàn bà, quả nhiên không nên tùy tiện dây vào! Sinh lòng thương hại họ, sẽ là làm hại mình.</w:t>
      </w:r>
    </w:p>
    <w:p>
      <w:pPr>
        <w:pStyle w:val="BodyText"/>
      </w:pPr>
      <w:r>
        <w:t xml:space="preserve">Cha đã thế, anh trai cũng thế, mà anh suýt nữa cũng vậy!</w:t>
      </w:r>
    </w:p>
    <w:p>
      <w:pPr>
        <w:pStyle w:val="BodyText"/>
      </w:pPr>
      <w:r>
        <w:t xml:space="preserve">Nhà họ Hắc chỉ còn mỗi một huyết mạch duy nhất là anh, anh sẽ không làm cha anh thất vọng, sẽ không cho người nhà họ Thẩm được như ý!</w:t>
      </w:r>
    </w:p>
    <w:p>
      <w:pPr>
        <w:pStyle w:val="BodyText"/>
      </w:pPr>
      <w:r>
        <w:t xml:space="preserve">Mặc kệ Tường Vi nói là thật hay giả, anh chẳng muốn tìm hiểu nữa, sợ mình lại mềm lòng với cô. Tóm lại, cô sẽ phải lấy hoàng tử Saudi!</w:t>
      </w:r>
    </w:p>
    <w:p>
      <w:pPr>
        <w:pStyle w:val="Compact"/>
      </w:pPr>
      <w:r>
        <w:t xml:space="preserve">“Được rồi, thế anh nói đi, tiếp theo tôi phải làm gì?” Tường Vi hít mũi một cái, lấy tay lau khô nước mắt, thật ra thì anh còn sống đã là tốt lắm, không phải lúc trước cô chỉ mong như thế này sao? Còn khóc ngu ngốc như vầy làm gì? Anh trở lại là lúc cô phải đi, điều này chưa từng thay đổi, chỉ là___</w:t>
      </w:r>
      <w:r>
        <w:br w:type="textWrapping"/>
      </w:r>
      <w:r>
        <w:br w:type="textWrapping"/>
      </w:r>
    </w:p>
    <w:p>
      <w:pPr>
        <w:pStyle w:val="Heading2"/>
      </w:pPr>
      <w:bookmarkStart w:id="347" w:name="chương-325-hận-cũ-tình-mới"/>
      <w:bookmarkEnd w:id="347"/>
      <w:r>
        <w:t xml:space="preserve">325. Chương 325: Hận Cũ Tình Mới</w:t>
      </w:r>
    </w:p>
    <w:p>
      <w:pPr>
        <w:pStyle w:val="Compact"/>
      </w:pPr>
      <w:r>
        <w:br w:type="textWrapping"/>
      </w:r>
      <w:r>
        <w:br w:type="textWrapping"/>
      </w:r>
      <w:r>
        <w:t xml:space="preserve">“Anh sẽ dùng cách nào để đưa Tiểu Trạch về làm người thừa kế?”</w:t>
      </w:r>
    </w:p>
    <w:p>
      <w:pPr>
        <w:pStyle w:val="BodyText"/>
      </w:pPr>
      <w:r>
        <w:t xml:space="preserve">Nếu anh đã biết về Tiểu Trạch, thì cô cũng nên lý trí một chút, cố hết sức tranh thủ một ít vì hạnh phúc của Tiểu Trạch… nghĩ tới hai chữ này cô lại thấy chua xót, dường như hạnh phúc của tất cả mọi người đều không có cô trong đó, cô vĩnh viễn không có trong tấm hình hạnh phúc của mọi người. Nhưng chỉ có Tiểu Trạch, chỉ có hạnh phúc của nó là cùng một nhịp với cô, chỉ cần nó hạnh phúc, cuộc đời cô sẽ không còn chút tiếc nuối nào!</w:t>
      </w:r>
    </w:p>
    <w:p>
      <w:pPr>
        <w:pStyle w:val="BodyText"/>
      </w:pPr>
      <w:r>
        <w:t xml:space="preserve">Hắc Diêm Tước có chút hoài nghi với thái độ biến chuyển đột ngột của cô, không khỏi nhướn mày, “Sao, cô vừa nói nó đi theo Tưởng Diệp so với đi theo tôi còn hạnh phúc hơn cơ mà? Đổi ý nhanh thế? Chậc chậc, đàn bà quả là chóng thay đổi…!”</w:t>
      </w:r>
    </w:p>
    <w:p>
      <w:pPr>
        <w:pStyle w:val="BodyText"/>
      </w:pPr>
      <w:r>
        <w:t xml:space="preserve">Anh nói cợt nhả, moi xì gà trong túi ra, không kiêng kị gì hút luôn, có lẽ xì gà sẽ giúp tâm tình anh phần nào trấn định lại.</w:t>
      </w:r>
    </w:p>
    <w:p>
      <w:pPr>
        <w:pStyle w:val="BodyText"/>
      </w:pPr>
      <w:r>
        <w:t xml:space="preserve">Tường Vi rũ vai, “Tôi chỉ muốn hỏi, anh sẽ đối tốt với Tiểu Trạch chứ? Dù sao nó cũng là con anh…”</w:t>
      </w:r>
    </w:p>
    <w:p>
      <w:pPr>
        <w:pStyle w:val="BodyText"/>
      </w:pPr>
      <w:r>
        <w:t xml:space="preserve">Tròng mắt hẹp dài của anh liếc cô một cái, rít một hơi thuốc, không nói gì nhưng vẻ mặt anh đã cho cô biết, anh chẳng tội gì đi làm khó một đứa trẻ!</w:t>
      </w:r>
    </w:p>
    <w:p>
      <w:pPr>
        <w:pStyle w:val="BodyText"/>
      </w:pPr>
      <w:r>
        <w:t xml:space="preserve">“…Có lẽ đi theo anh sẽ tốt hơn một chút….” Mặc dù anh chỉ coi Tiểu Trạch là người thừa kế thôi, nhưng ít nhất sau này Tiểu Trạch sẽ không phải lo chuyện cơm áo, không cần đi theo cô ăn bữa nay lo bữa mai, không sợ sẽ bị mấy người phe cô ức hiếp, không cần phải học thuật trộm cắp nói không thích… Nghĩ vậy, cô thấy đỡ hơn, thật ra đi theo người cha vô tình lãnh khốc này, so với người cô điên cuồng của mình còn tốt hơn nhiều, không phải ư?</w:t>
      </w:r>
    </w:p>
    <w:p>
      <w:pPr>
        <w:pStyle w:val="BodyText"/>
      </w:pPr>
      <w:r>
        <w:t xml:space="preserve">Anh cười nhạo một tiếng, “Thẩm Tường Vi, không thể không nói, dáng vẻ tham lam của cô thật xấu xí! Có điều, tôi khuyên cô đừng vui mừng quá sớm, đứa bé phải chịu tách khỏi cô! Đừng bảo là tôi không cho cô biết, hoàng tử Alva Aure vô cùng giàu có, so với tôi cũng không kém hơn, hắn ta gặp cô năm năm trước đến giờ vẫn mãi không quên, đây là cơ hội tốt khó gặp!”</w:t>
      </w:r>
    </w:p>
    <w:p>
      <w:pPr>
        <w:pStyle w:val="BodyText"/>
      </w:pPr>
      <w:r>
        <w:t xml:space="preserve">Tường Vi nhìn chăm chăm vào ánh mắt khinh bỉ của anh, trái tim hóa tro tàn, cô mìm cười thản nhiên, “Thật sao? Tin là anh cũng kiếm không ít mối hời nhỉ? Nếu đã cùng có lợi cho hai bên thì tôi đây cũng không nên thoái thác nữa!”</w:t>
      </w:r>
    </w:p>
    <w:p>
      <w:pPr>
        <w:pStyle w:val="BodyText"/>
      </w:pPr>
      <w:r>
        <w:t xml:space="preserve">Cũng tốt, chỉ cần anh chịu đảm bảo an toàn cho Tiểu Trạch, cho nó một mái nhà yên ổn, bắt cô làm gì cô cũng chịu, kể cả…gả cho hoàng tử Saudi!</w:t>
      </w:r>
    </w:p>
    <w:p>
      <w:pPr>
        <w:pStyle w:val="BodyText"/>
      </w:pPr>
      <w:r>
        <w:t xml:space="preserve">Cô cười yếu ớt làm anh trố mắt nhìn một hồi, anh không ngờ trù tính hôn sự này lại thuận lợi đến thế, sau lại nghĩ ra, chắc cô nhìn trúng tài phú của hoàng tử Saudi rồi, đúng là đồ đàn bà tham lam hư vinh, lẳng lơ dâm đãng, đứng núi này trông núi nọ!</w:t>
      </w:r>
    </w:p>
    <w:p>
      <w:pPr>
        <w:pStyle w:val="BodyText"/>
      </w:pPr>
      <w:r>
        <w:t xml:space="preserve">Anh liếc cô một cái đầy khinh thường, quay đầu nhìn ra ngoài cửa xe, không muốn nhìn cô thêm nữa, tâm trạng bỗng thấy phiền não, rút điếu thuốc ra nhưng không làm gì…</w:t>
      </w:r>
    </w:p>
    <w:p>
      <w:pPr>
        <w:pStyle w:val="BodyText"/>
      </w:pPr>
      <w:r>
        <w:t xml:space="preserve">Tin tức Hắc Diêm Tước còn sống đã bùng nổ khắp nơi trong vòng chưa tới hai giờ đồng hồ, nhanh chóng trở thành chuyện trà dư tửu hậu (bàn luận, đồn đãi) cho mọi người. Thị trường chứng khoán sáng sớm vừa mở cửa, tin tức Hắc Diêm Tước còn sống đã làm giá cổ phiểu của tập đoàn Hắc thị tăng không ngừng!</w:t>
      </w:r>
    </w:p>
    <w:p>
      <w:pPr>
        <w:pStyle w:val="BodyText"/>
      </w:pPr>
      <w:r>
        <w:t xml:space="preserve">Quả nhiên là người cực kỳ có vai vế, vừa xuất hiện, giới tài chính, giới thương mại và giới giải trí đều xung động mãnh liệt.</w:t>
      </w:r>
    </w:p>
    <w:p>
      <w:pPr>
        <w:pStyle w:val="BodyText"/>
      </w:pPr>
      <w:r>
        <w:t xml:space="preserve">Mà tin tức làm mọi người kinh sợ nhất, là con gái nuôi của Hắc tiên sinh sắp được gả cho hoàng tử Alva Aure của Saudi!</w:t>
      </w:r>
    </w:p>
    <w:p>
      <w:pPr>
        <w:pStyle w:val="BodyText"/>
      </w:pPr>
      <w:r>
        <w:t xml:space="preserve">Vì vậy, dưới áp lực cường đại của dư luận, giới truyền thông tìm đủ mọi cách, lợi dụng mọi con đường để tìm kiếm gương mặt thật sự của con gái Hắc tiên sinh nuôi dưỡng trong truyền thuyết.</w:t>
      </w:r>
    </w:p>
    <w:p>
      <w:pPr>
        <w:pStyle w:val="BodyText"/>
      </w:pPr>
      <w:r>
        <w:t xml:space="preserve">Không có nghi ngờ gì, đây là tin tức gây náo động nhất!</w:t>
      </w:r>
    </w:p>
    <w:p>
      <w:pPr>
        <w:pStyle w:val="BodyText"/>
      </w:pPr>
      <w:r>
        <w:t xml:space="preserve">Lại không tưởng được, cô chính là người mẫu số một rất thành công suốt một thời của năm năm trước, Thẩm Mạn Vi tiểu thư! Mà thú vị nhất là, báo cáo nói Thẩm Mạn Vi năm đó đã mất mạng ở vịnh Tokyo, nay lại sống sờ sờ xuất hiện lần nữa trước mắt mọi người! Mà lại còn trở thành con gái nuôi của Hắc Diêm Tước, chuẩn bị gả vào vương thất quý tộc!!!</w:t>
      </w:r>
    </w:p>
    <w:p>
      <w:pPr>
        <w:pStyle w:val="BodyText"/>
      </w:pPr>
      <w:r>
        <w:t xml:space="preserve">Chuyện này thật không tin nổi!</w:t>
      </w:r>
    </w:p>
    <w:p>
      <w:pPr>
        <w:pStyle w:val="BodyText"/>
      </w:pPr>
      <w:r>
        <w:t xml:space="preserve">Mọi người rối rít bàn luận, hai người từng có tin tức nói đã chết lại đều còn sống, hơn nữa còn là hai nhân vật thu hút dư luận!</w:t>
      </w:r>
    </w:p>
    <w:p>
      <w:pPr>
        <w:pStyle w:val="BodyText"/>
      </w:pPr>
      <w:r>
        <w:t xml:space="preserve">Còn có tin đồn rằng, Hắc Diêm Tước và Tường Vi từng có quan hệ mập mờ, cử chỉ thân mật, hoàn toàn không đơn giản chỉ là cha và con gái nuôi.</w:t>
      </w:r>
    </w:p>
    <w:p>
      <w:pPr>
        <w:pStyle w:val="BodyText"/>
      </w:pPr>
      <w:r>
        <w:t xml:space="preserve">Cho nên…</w:t>
      </w:r>
    </w:p>
    <w:p>
      <w:pPr>
        <w:pStyle w:val="BodyText"/>
      </w:pPr>
      <w:r>
        <w:t xml:space="preserve">Cái gọi là cha và con gái bất luận chi ái (yêu đương bất chấp luân lý) ngay khi được đưa ra, tin tức mặt trái quả thật đã bay đầy trời, không thể vãn hồi!</w:t>
      </w:r>
    </w:p>
    <w:p>
      <w:pPr>
        <w:pStyle w:val="BodyText"/>
      </w:pPr>
      <w:r>
        <w:t xml:space="preserve">Choang!</w:t>
      </w:r>
    </w:p>
    <w:p>
      <w:pPr>
        <w:pStyle w:val="BodyText"/>
      </w:pPr>
      <w:r>
        <w:t xml:space="preserve">Một vật cứng bị quăng xuống đất, vỡ làm hai nửa!</w:t>
      </w:r>
    </w:p>
    <w:p>
      <w:pPr>
        <w:pStyle w:val="BodyText"/>
      </w:pPr>
      <w:r>
        <w:t xml:space="preserve">“Hắc Diêm Tước chết tiệt, hắn ta không chết!” Trong phòng làm việc lớn như vậy, một cô gái có gương mặt xấu xí đầy sẹo vung tay lên, hất tất cả mọi thứ trên bàn làm việc xuống đất!</w:t>
      </w:r>
    </w:p>
    <w:p>
      <w:pPr>
        <w:pStyle w:val="BodyText"/>
      </w:pPr>
      <w:r>
        <w:t xml:space="preserve">“Cô ba, giờ chúng ta nên làm gì? Hắc Diêm Tước không chết, chỉ e giờ hắn ta sẽ phản công lại!” Một tên lính đánh thuê làm hộ vệ cung kính nói.</w:t>
      </w:r>
    </w:p>
    <w:p>
      <w:pPr>
        <w:pStyle w:val="BodyText"/>
      </w:pPr>
      <w:r>
        <w:t xml:space="preserve">“Con bà nó, tao không tin hắn làm gì nổi chúng ta! Con tiện nhân, dám phản bội chúng ta! Tao sẽ không tha cho nó!” Cô gái hung ác đang hằm hừ chính là cô Tường Vi, lúc này đang phát cáu trong phòng làm việc của Hắc Diêm Tước.</w:t>
      </w:r>
    </w:p>
    <w:p>
      <w:pPr>
        <w:pStyle w:val="BodyText"/>
      </w:pPr>
      <w:r>
        <w:t xml:space="preserve">Thực tế là, kể từ sau khi Hắc Diêm Tước gặp nạn, cô ta liền mang theo một nhóm lính đánh thuê hùng hổ xông vào tòa nhà Hắc thị, chiếm đoạt hết cả tòa nhà, nhưng cũng vô dụng, bởi Hắc thị chỉ còn lại cái vỏ, tất cả vốn lưu động có thể huy động được đều đã bị Hắc Diêm Tước tẩu tán hết! Chỉ còn mỗi tòa nhà lớn, có muốn cũng không mang đi được.</w:t>
      </w:r>
    </w:p>
    <w:p>
      <w:pPr>
        <w:pStyle w:val="BodyText"/>
      </w:pPr>
      <w:r>
        <w:t xml:space="preserve">Từ ngoài cửa có một người đàn ông xông vào vội vã nói: “Không xong rồi, cô ba, bên ngoài có một đám người Long Hổ Đường muốn xông vào!”</w:t>
      </w:r>
    </w:p>
    <w:p>
      <w:pPr>
        <w:pStyle w:val="BodyText"/>
      </w:pPr>
      <w:r>
        <w:t xml:space="preserve">“Mẹ kiếp! Buổi đấu giá hôm trước cũng là người của Long Hổ Đường giở trò, Hắc Diêm Tước quả nhiên cùng phe với bọn họ!”</w:t>
      </w:r>
    </w:p>
    <w:p>
      <w:pPr>
        <w:pStyle w:val="BodyText"/>
      </w:pPr>
      <w:r>
        <w:t xml:space="preserve">“Cô ba, đừng nghĩ nhiều nữa, chúng ta mau thoát thôi, dù sao hỏa lực của chúng ta cũng không đủ!” Tên lính kia khuyên.</w:t>
      </w:r>
    </w:p>
    <w:p>
      <w:pPr>
        <w:pStyle w:val="BodyText"/>
      </w:pPr>
      <w:r>
        <w:t xml:space="preserve">Cô ta được gọi là cô ba bởi vì trong nhà họ thẩm cô ta đứng thứ ba, Tường Vi là con gái cả của Thẩm lão gia.</w:t>
      </w:r>
    </w:p>
    <w:p>
      <w:pPr>
        <w:pStyle w:val="BodyText"/>
      </w:pPr>
      <w:r>
        <w:t xml:space="preserve">“Con mẹ nó! Mẹ đây không làm thịt chúng nó thì không được!” Cô ta không làm gì được, tuy có mạnh miệng văng tục thế thôi, nhưng cũng không thể làm gì khác là leo cửa sổ bỏ chạy cùng bọn lính! Dù sao đây cũng là địa bàn của Hắc Diêm Tước, số lượng lính đánh thuê không lại được người của Long Hổ Đường, với lại, rồng khỏe không đè nổi rắn trong hang!</w:t>
      </w:r>
    </w:p>
    <w:p>
      <w:pPr>
        <w:pStyle w:val="Compact"/>
      </w:pPr>
      <w:r>
        <w:br w:type="textWrapping"/>
      </w:r>
      <w:r>
        <w:br w:type="textWrapping"/>
      </w:r>
    </w:p>
    <w:p>
      <w:pPr>
        <w:pStyle w:val="Heading2"/>
      </w:pPr>
      <w:bookmarkStart w:id="348" w:name="chương-326-không-hiểu-lòng-đàn-ông-1"/>
      <w:bookmarkEnd w:id="348"/>
      <w:r>
        <w:t xml:space="preserve">326. Chương 326: Không Hiểu Lòng Đàn Ông (1)</w:t>
      </w:r>
    </w:p>
    <w:p>
      <w:pPr>
        <w:pStyle w:val="Compact"/>
      </w:pPr>
      <w:r>
        <w:br w:type="textWrapping"/>
      </w:r>
      <w:r>
        <w:br w:type="textWrapping"/>
      </w:r>
      <w:r>
        <w:t xml:space="preserve">Trong xe trầm mặc hồi lâu, di động của Hắc Diêm Tước reo lên___</w:t>
      </w:r>
    </w:p>
    <w:p>
      <w:pPr>
        <w:pStyle w:val="BodyText"/>
      </w:pPr>
      <w:r>
        <w:t xml:space="preserve">“Hắc tổng, bọn lính đánh thuê kia nhảy cửa sổ trốn rồi, có một chiếc trực thăng tới tiếp ứng cho bọn họ!” Đối phương là một huynh đệ Long Hổ Đường nói.</w:t>
      </w:r>
    </w:p>
    <w:p>
      <w:pPr>
        <w:pStyle w:val="BodyText"/>
      </w:pPr>
      <w:r>
        <w:t xml:space="preserve">“Nhớ, mục tiêu của chúng ta không phải là bọn lính đánh thuê đó.” Hắc Diêm Tước lạnh lùng nói, Long Hổ Đường, là anh dùng tiền mua chuộc tất cả đám huynh đệ trong bang kể từ vụ bắt cóc Tường Vi năm năm trước, mới chịu bán mạng cho anh. Nhưng anh cũng biết lai lịch của bọn lính đánh thuê kia không đơn giản, người giật dây phía sau cũng là một nhân vật hung ác, Thẩm Hồng Sinh cũng chỉ thuê bọn quân đội này giúp hắn ta báo thù mà thôi.</w:t>
      </w:r>
    </w:p>
    <w:p>
      <w:pPr>
        <w:pStyle w:val="BodyText"/>
      </w:pPr>
      <w:r>
        <w:t xml:space="preserve">Có lẽ, khi có cơ hội anh sẽ đi thăm viếng tên thủ lĩnh của bọn chúng, anh là một người làm kinh doanh, từ trước tới nay chỉ làm chuyện buôn bán có lời, mà anh tin rằng chẳng có gì mà đồng tiền không làm được, cho dù với kẻ khát máu thì cũng thế thôi.</w:t>
      </w:r>
    </w:p>
    <w:p>
      <w:pPr>
        <w:pStyle w:val="BodyText"/>
      </w:pPr>
      <w:r>
        <w:t xml:space="preserve">Mà trùng hợp là, Hắc Diêm Tước anh chẳng bao giờ thiếu tiền!</w:t>
      </w:r>
    </w:p>
    <w:p>
      <w:pPr>
        <w:pStyle w:val="BodyText"/>
      </w:pPr>
      <w:r>
        <w:t xml:space="preserve">Lạnh lùng nhếch miệng, anh lạnh nhạt hạ lệnh: “Các người trước cứ rút đi, đừng kinh động đến nhân viên của tôi.”</w:t>
      </w:r>
    </w:p>
    <w:p>
      <w:pPr>
        <w:pStyle w:val="BodyText"/>
      </w:pPr>
      <w:r>
        <w:t xml:space="preserve">Lưu loát ngắt máy, anh nhìn chú Hải, nói luôn: “Đi biệt thự Thành Phủ”</w:t>
      </w:r>
    </w:p>
    <w:p>
      <w:pPr>
        <w:pStyle w:val="BodyText"/>
      </w:pPr>
      <w:r>
        <w:t xml:space="preserve">“Vâng, tiên sinh.” Chú Hải gật đầu một cái.</w:t>
      </w:r>
    </w:p>
    <w:p>
      <w:pPr>
        <w:pStyle w:val="BodyText"/>
      </w:pPr>
      <w:r>
        <w:t xml:space="preserve">Tường Vi nắm chặt quả đấm, cho đến giây phút này, tâm tình vẫn chưa thể bình phục lại, trực giác của cô khẳng định là, anh đã cho người tới đối phó cô mình và đám lính đánh thuê rồi, trong lòng cô hơi lo, nếu chọc giận cô ta, có thể Tiểu Trạch sẽ có chuyện!</w:t>
      </w:r>
    </w:p>
    <w:p>
      <w:pPr>
        <w:pStyle w:val="BodyText"/>
      </w:pPr>
      <w:r>
        <w:t xml:space="preserve">Mọi chuyện đều quá bất ngờ, xảy ra quá đột ngột, cô còn chẳng có thời gian nghĩ tới việc Mai Linh đã tổn hại cô tối qua, lo đối phó người đàn ông nguy hiển trước mắt này cũng đã đủ mệt chết rồi!</w:t>
      </w:r>
    </w:p>
    <w:p>
      <w:pPr>
        <w:pStyle w:val="BodyText"/>
      </w:pPr>
      <w:r>
        <w:t xml:space="preserve">“Anh muốn đưa tôi đi đâu?” Thật lâu sau, Tường Vi mở miệng hỏi, không hiểu sao quan hệ của cô và anh bây giờ thậm chí còn tệ hại hơn trước đây!</w:t>
      </w:r>
    </w:p>
    <w:p>
      <w:pPr>
        <w:pStyle w:val="BodyText"/>
      </w:pPr>
      <w:r>
        <w:t xml:space="preserve">Hắc Diêm Tước không trả lời cô, lông mày nhanh chóng cau lại, như là đang suy nghĩ vấn đề gì, biểu tình chuyên chú làm người khác không đoán nổi anh đang nghĩ chuyện gì.</w:t>
      </w:r>
    </w:p>
    <w:p>
      <w:pPr>
        <w:pStyle w:val="BodyText"/>
      </w:pPr>
      <w:r>
        <w:t xml:space="preserve">Chú Hải lái xe thẳng tới ‘Biệt thự Thành Phủ’, lọt vào trong mắt Tường Vi là hình ảnh quen thuộc___</w:t>
      </w:r>
    </w:p>
    <w:p>
      <w:pPr>
        <w:pStyle w:val="BodyText"/>
      </w:pPr>
      <w:r>
        <w:t xml:space="preserve">Phong cách kiến trúc rất riêng, bên cạnh đình viện là một hồ nước nhân tạo, cùng với tượng đài nghệ thuật và hành lang gấp khúc bổ trợ nhau, đây rõ ràng là phong cách điền viên nông thôn nước Mĩ… Tường Vi không tin nổi, nơi anh đưa cô tới lại là ngôi biệt thự nổi - chỗ năm năm trước anh đã sắp đặt cho cô.</w:t>
      </w:r>
    </w:p>
    <w:p>
      <w:pPr>
        <w:pStyle w:val="BodyText"/>
      </w:pPr>
      <w:r>
        <w:t xml:space="preserve">“Sao anh đưa tôi tới đây?” Cô cực kỳ kinh ngạc, chỗ này không thay đổi chút nào, giống hệt năm năm trước, khi lần đầu tiên cô ở một nơi bên ngoài nhà họ Hắc.</w:t>
      </w:r>
    </w:p>
    <w:p>
      <w:pPr>
        <w:pStyle w:val="BodyText"/>
      </w:pPr>
      <w:r>
        <w:t xml:space="preserve">Anh lười biếng nhếch khóe miệng, đợi xe vững vàng dừng hẳn, anh mở cửa xe, đi về phía ngôi nhà___</w:t>
      </w:r>
    </w:p>
    <w:p>
      <w:pPr>
        <w:pStyle w:val="BodyText"/>
      </w:pPr>
      <w:r>
        <w:t xml:space="preserve">“Gâu gâu gâu!”</w:t>
      </w:r>
    </w:p>
    <w:p>
      <w:pPr>
        <w:pStyle w:val="BodyText"/>
      </w:pPr>
      <w:r>
        <w:t xml:space="preserve">Một hồi tiếng chó sủa quen thuộc vọng tới, lúc đó Tường Vi vừa mới xuống xe, liền thấy có hai cái bóng lao ra từ khúc quanh hành lang!</w:t>
      </w:r>
    </w:p>
    <w:p>
      <w:pPr>
        <w:pStyle w:val="BodyText"/>
      </w:pPr>
      <w:r>
        <w:t xml:space="preserve">“Gâu gâu gâu!”</w:t>
      </w:r>
    </w:p>
    <w:p>
      <w:pPr>
        <w:pStyle w:val="BodyText"/>
      </w:pPr>
      <w:r>
        <w:t xml:space="preserve">Tiếng chó sủa quen thuộc này, lập tức làm Tường Vi xúc động trong lòng, đôi mắt cô tràn đầy sự cảm động, đó là Điểm Tâm và nhóc đáng thương, hai con chó cô nuôi dưỡng năm đó!</w:t>
      </w:r>
    </w:p>
    <w:p>
      <w:pPr>
        <w:pStyle w:val="Compact"/>
      </w:pPr>
      <w:r>
        <w:t xml:space="preserve">Hắc Diêm Tước đi trước, Điểm Tâm và nhóc đáng thương lập tức nhào tới bên chân anh, vui sướng vẫy vẫy đuôi, ….</w:t>
      </w:r>
      <w:r>
        <w:br w:type="textWrapping"/>
      </w:r>
      <w:r>
        <w:br w:type="textWrapping"/>
      </w:r>
    </w:p>
    <w:p>
      <w:pPr>
        <w:pStyle w:val="Heading2"/>
      </w:pPr>
      <w:bookmarkStart w:id="349" w:name="chương-327-không-hiểu-lòng-đàn-ông-2"/>
      <w:bookmarkEnd w:id="349"/>
      <w:r>
        <w:t xml:space="preserve">327. Chương 327: Không Hiểu Lòng Đàn Ông (2)</w:t>
      </w:r>
    </w:p>
    <w:p>
      <w:pPr>
        <w:pStyle w:val="Compact"/>
      </w:pPr>
      <w:r>
        <w:br w:type="textWrapping"/>
      </w:r>
      <w:r>
        <w:br w:type="textWrapping"/>
      </w:r>
      <w:r>
        <w:t xml:space="preserve">Tường Vi hơi bị sốc, sao mà anh lại…</w:t>
      </w:r>
    </w:p>
    <w:p>
      <w:pPr>
        <w:pStyle w:val="BodyText"/>
      </w:pPr>
      <w:r>
        <w:t xml:space="preserve">“Tường Vi tiểu thư, đừng trách tiên sinh thay đổi thất thường, thật ra những năm qua ngài rất khổ cực. Nhất là từ sau khi xe bị nổ, ngài bị thương, ngài nghĩ rằng cô đã phản bội ngài…” Chú Hải ngồi trong xe nhỏ giọng nói vọng ra.</w:t>
      </w:r>
    </w:p>
    <w:p>
      <w:pPr>
        <w:pStyle w:val="BodyText"/>
      </w:pPr>
      <w:r>
        <w:t xml:space="preserve">Tường Vi sững sờ ở bên xe, nhìn cảnh tượng cách đó không xa, Hắc Diêm Tước ngồi xổm xuống, cưng chiều gãi cổ Điểm Tâm và nhóc đáng thương, hình như Điểm Tâm lại béo hơn rồi, còn nhóc đáng thương thì lớn hơn năm năm trước một chút, dù chân nó vẫn khập khiễng, nhưng so với năm năm trước đã linh hoạt hơn nhiều.</w:t>
      </w:r>
    </w:p>
    <w:p>
      <w:pPr>
        <w:pStyle w:val="BodyText"/>
      </w:pPr>
      <w:r>
        <w:t xml:space="preserve">Cô hoa mắt chăng? Người đàn ông thô bạo kia, từng thản nhiên dùng nhóc đáng thương uy hiếp cô, lúc này lại ngổi xổm xuống chơi đùa cùng nó?</w:t>
      </w:r>
    </w:p>
    <w:p>
      <w:pPr>
        <w:pStyle w:val="BodyText"/>
      </w:pPr>
      <w:r>
        <w:t xml:space="preserve">“… Chú Hải, chú nói anh ấy… “ Cô hơi khó diễn đạt, trong lòng có thứ gì đó đang nhộn nhạo.</w:t>
      </w:r>
    </w:p>
    <w:p>
      <w:pPr>
        <w:pStyle w:val="BodyText"/>
      </w:pPr>
      <w:r>
        <w:t xml:space="preserve">Chú Hải gật đầu, than thở: “Thật ra, năm năm trước bọn chú ai cũng nghĩ rằng cháu đã chết, sau này tiên sinh đã mua đứt nơi đây, hai con chó cũng giữ lại, trước đây tiên sinh không thích chó đâu, nhưng không biết vì sao, Điềm Tâm và nhóc đáng thương rất thích thân cận ngài, lâu dần, ngài cũng dần cưng chiều chúng hơn. Có lúc, chính bản thân chú cũng không hiểu được ngài, ngài đối xử với cháu như vậy, chú cũng thấy không nên, nhưng ngài cũng đâu có để cho cháu rơi vào hiểm cảnh thực sự, giống như chuyện đêm đó trong bệnh viện chẳng hạn, ngài có đến thăm cháu đấy…”</w:t>
      </w:r>
    </w:p>
    <w:p>
      <w:pPr>
        <w:pStyle w:val="BodyText"/>
      </w:pPr>
      <w:r>
        <w:t xml:space="preserve">Chú Hải nói tới đây, sắc mặt cũng hơi đỏ lên, phương thức thể hiện của tiên sinh thật đúng là đặc biệt.</w:t>
      </w:r>
    </w:p>
    <w:p>
      <w:pPr>
        <w:pStyle w:val="BodyText"/>
      </w:pPr>
      <w:r>
        <w:t xml:space="preserve">Tường Vi lập tức hiểu ông đang nói tới chuyện gì, chuyện đêm đó là thật chứ không phải mơ, đêm đó anh có cứu cô, có điều anh không xuất hiện mà thôi…</w:t>
      </w:r>
    </w:p>
    <w:p>
      <w:pPr>
        <w:pStyle w:val="BodyText"/>
      </w:pPr>
      <w:r>
        <w:t xml:space="preserve">“Tối qua, ở ‘Vương hậu Mary số hai’, chú lo cháu có chuyện, nên đã gọi điện thoại cho tiên sinh, ngài bảo chú đi theo đằng sau để bảo vệ cháu, đến khi thấy cháu ngất trên sân khấu, chú thấy sự việc hơi kỳ quặc, không ngờ Mai Linh …” Chú Hải lắc đầu, “Lòng dạ con bé đó quả là ác độc, có điều cháu yên tâm, tiên sinh đã xử lý ả ta!”</w:t>
      </w:r>
    </w:p>
    <w:p>
      <w:pPr>
        <w:pStyle w:val="BodyText"/>
      </w:pPr>
      <w:r>
        <w:t xml:space="preserve">Sau khi nghe những lời này của chú Hải, nước mắt của Tường Vi không nhịn nổi nữa mà ào ào chảy xuống, những chuyện này thật khó tin, cô nức nở: “…Nhưng chú Hải, nếu quả thật như chú nói, sao anh ấy còn muốn gả cháu cho hoàng tử Saudi chứ?”</w:t>
      </w:r>
    </w:p>
    <w:p>
      <w:pPr>
        <w:pStyle w:val="BodyText"/>
      </w:pPr>
      <w:r>
        <w:t xml:space="preserve">Người đàn ông này, hay thích làm mấy chuyện người khác không tưởng được, lúc làm cô cảm kích trong lòng, lúc lại làm cô kinh hồn bạt vía, lúc thì làm cô tuyệt vọng, rồi lại làm cô xúc động lệ rơi đầy mặt…</w:t>
      </w:r>
    </w:p>
    <w:p>
      <w:pPr>
        <w:pStyle w:val="BodyText"/>
      </w:pPr>
      <w:r>
        <w:t xml:space="preserve">“Chuyện này… chú cũng không biết, nhưng mà ngẫm lại bao nhiêu năm qua, chú có thể hiểu nguyên nhân tính cách thô bạo của tiên sinh. Có điều, khổ lây cả sang Tường Vi tiểu thư rồi…” Chú Hải thật sự là người làm trung thành nhất với Hắc Diêm Tước, cả đời ngay thẳng, đi theo anh đã bao năm nhưng chưa từng nói tiên sinh không nên không phải bao giờ, nhưng cái cách tiên sinh đối xử với Tường Vi tiểu thư, ông cũng không hiểu nổi, lúc tiên sinh nhìn Tường Vi tiểu thư, trong mắt có tình cảm mà, không phải sao?</w:t>
      </w:r>
    </w:p>
    <w:p>
      <w:pPr>
        <w:pStyle w:val="BodyText"/>
      </w:pPr>
      <w:r>
        <w:t xml:space="preserve">Tường Vi dịu dàng cười một tiếng, nụ cười khổ sở và bất đắc dĩ, sợ là chỉ cô mới hiểu, cô cũng vậy, không sao hiểu được người đàn ông này, thỉnh thoảng thô bạo, thỉnh thoảng hung tàn, thỉnh thoảng dịu dàng rồi đôi khi lại lãnh khốc, đâu mới thực sự là con người anh?</w:t>
      </w:r>
    </w:p>
    <w:p>
      <w:pPr>
        <w:pStyle w:val="BodyText"/>
      </w:pPr>
      <w:r>
        <w:t xml:space="preserve">Lúc này vừa khéo Hắc Diêm Tước đứng lên, quay đầu lại nhìn Tường Vi vẫn đang đứng bất động bên xe, không khỏi cau mày: “A Hải, đưa người này đi rửa mặt đi!”</w:t>
      </w:r>
    </w:p>
    <w:p>
      <w:pPr>
        <w:pStyle w:val="BodyText"/>
      </w:pPr>
      <w:r>
        <w:t xml:space="preserve">“Vâng, Tường Vi tiểu thư, chú đưa cháu vào.” Chú Hải gật đầu một cái, đậu xe, đi vòng lại, dẫn đường cho Tường Vi.</w:t>
      </w:r>
    </w:p>
    <w:p>
      <w:pPr>
        <w:pStyle w:val="BodyText"/>
      </w:pPr>
      <w:r>
        <w:t xml:space="preserve">“Gâu gâu gâu!”</w:t>
      </w:r>
    </w:p>
    <w:p>
      <w:pPr>
        <w:pStyle w:val="BodyText"/>
      </w:pPr>
      <w:r>
        <w:t xml:space="preserve">Khi Tường Vi bước chân ra, Điểm Tâm và nhóc đáng thương mới xoay người lại từ bên chân Hắc Diêm Tước, thấy Tường Vi, hai chú chó dường như nhận biết mùi chủ nhân cũ, hưng phấn kêu to!</w:t>
      </w:r>
    </w:p>
    <w:p>
      <w:pPr>
        <w:pStyle w:val="BodyText"/>
      </w:pPr>
      <w:r>
        <w:t xml:space="preserve">“Gâu gâu gâu!” Nhóc đáng thương kích động lao về phía Tường Vi, chân nó khập khiễng, làm cho người ta thương xót mà buồn cười!</w:t>
      </w:r>
    </w:p>
    <w:p>
      <w:pPr>
        <w:pStyle w:val="BodyText"/>
      </w:pPr>
      <w:r>
        <w:t xml:space="preserve">“Nhóc đáng thương!” Tường Vi không nhịn nổi trong lòng dậy sóng, bước vội đến bên nhóc đáng thương, hơi cúi người, sau đó lôi nó vào trong ngực, khóe mắt phiếm lệ, cô cảm động như vừa gặp được người nhà, “Ây, nhớ tao hử? Có còn nhớ tao không đấy?”</w:t>
      </w:r>
    </w:p>
    <w:p>
      <w:pPr>
        <w:pStyle w:val="BodyText"/>
      </w:pPr>
      <w:r>
        <w:t xml:space="preserve">“Gâu gâu gâu!” Nhóc đáng thương vội vàng sủa, làm như đang trả lời, nó nhớ mùi này, nhớ cô là chủ nhân năm năm trước!</w:t>
      </w:r>
    </w:p>
    <w:p>
      <w:pPr>
        <w:pStyle w:val="BodyText"/>
      </w:pPr>
      <w:r>
        <w:t xml:space="preserve">“Tiểu tử, ngươi béo lên đấy! Ha ha, năm năm này ngươi có ngoan không?”</w:t>
      </w:r>
    </w:p>
    <w:p>
      <w:pPr>
        <w:pStyle w:val="BodyText"/>
      </w:pPr>
      <w:r>
        <w:t xml:space="preserve">“Gâu gâu!” Lúc này Điểm Tâm cũng xông tới, lượn vòng quanh Tường Vi không ngừng ý kiến.</w:t>
      </w:r>
    </w:p>
    <w:p>
      <w:pPr>
        <w:pStyle w:val="BodyText"/>
      </w:pPr>
      <w:r>
        <w:t xml:space="preserve">“Điểm Tâm! Chó ngoan!” Tường Vi ôm nhóc đáng thương, lại yêu thương gãi cổ Điểm Tâm, nở nụ cười vô ưu vô lo mà năm năm qua chưa hề có, chỉ cần nhìn bọn chúng, cô dường như quên hết mọi nỗi phiền não buồn khổ, chúng nó như người thân của cô vậy!</w:t>
      </w:r>
    </w:p>
    <w:p>
      <w:pPr>
        <w:pStyle w:val="BodyText"/>
      </w:pPr>
      <w:r>
        <w:t xml:space="preserve">“Ha ha, Tường Vi tiểu thư, mấy năm qua chúng nó đều no đủ cả, Điểm Tâm béo lên không ít rồi! Chú và tiên sinh vẫn định cho nó giảm cân đấy.” Chú Hải cũng không nhịn được mà mở miệng cười đùa, cùng Tường Vi vừa cười nói vừa đi vào trong.</w:t>
      </w:r>
    </w:p>
    <w:p>
      <w:pPr>
        <w:pStyle w:val="BodyText"/>
      </w:pPr>
      <w:r>
        <w:t xml:space="preserve">Hắc Diêm Tước ở phía sau nhìn cảnh Tường Vi ôm nhóc đáng thương, Điềm Tâm ríu rít bên cạnh, trong lòng chợt bình thản.</w:t>
      </w:r>
    </w:p>
    <w:p>
      <w:pPr>
        <w:pStyle w:val="BodyText"/>
      </w:pPr>
      <w:r>
        <w:t xml:space="preserve">Không thể phủ nhận, quả thật, cô rất đẹp, bóng lưng cũng động lòng người đến thế, anh thích nhìn điệu bộ điềm tĩnh của cô, thích nhìn cô mỉm cười lạnh nhạt, cũng thích ngắm cô đỏ mặt thở nhẹ, thích nhìn rất nhiều bộ dáng của cô…</w:t>
      </w:r>
    </w:p>
    <w:p>
      <w:pPr>
        <w:pStyle w:val="BodyText"/>
      </w:pPr>
      <w:r>
        <w:t xml:space="preserve">Thật sự, cô là một người đàn bà rất dễ làm cho đàn ông động lòng.</w:t>
      </w:r>
    </w:p>
    <w:p>
      <w:pPr>
        <w:pStyle w:val="BodyText"/>
      </w:pPr>
      <w:r>
        <w:t xml:space="preserve">Nhưng anh là người đàn ông cực kỳ lý trí, anh động lòng, thật là đã phản bội di huấn của cha, cô là người phụ nữ mà cả đời Nhã ca muốn bảo vệ, cũng là người phụ nữ khiến Nhã ca vì yêu thương quá độ mới mất mạng!</w:t>
      </w:r>
    </w:p>
    <w:p>
      <w:pPr>
        <w:pStyle w:val="BodyText"/>
      </w:pPr>
      <w:r>
        <w:t xml:space="preserve">Thù giết cha không đội trời chung, nếu cô biết… Thì cũng hận anh y như thế cho mà xem….</w:t>
      </w:r>
    </w:p>
    <w:p>
      <w:pPr>
        <w:pStyle w:val="BodyText"/>
      </w:pPr>
      <w:r>
        <w:t xml:space="preserve">Mắt anh thoáng qua một tia sáng, ngay sau đó anh mạnh mẽ áp chế nỗi đau xuống thật sâu, khôi phục lại như bình thường!</w:t>
      </w:r>
    </w:p>
    <w:p>
      <w:pPr>
        <w:pStyle w:val="BodyText"/>
      </w:pPr>
      <w:r>
        <w:t xml:space="preserve">Sự động lòng, anh sẽ chôn thật sâu bên dưới sự thô bạo!</w:t>
      </w:r>
    </w:p>
    <w:p>
      <w:pPr>
        <w:pStyle w:val="Compact"/>
      </w:pPr>
      <w:r>
        <w:t xml:space="preserve">Dù sao anh là người không có tim, động lòng, với anh mà nói, sẽ chỉ là một tai họa…</w:t>
      </w:r>
      <w:r>
        <w:br w:type="textWrapping"/>
      </w:r>
      <w:r>
        <w:br w:type="textWrapping"/>
      </w:r>
    </w:p>
    <w:p>
      <w:pPr>
        <w:pStyle w:val="Heading2"/>
      </w:pPr>
      <w:bookmarkStart w:id="350" w:name="chương-328-đêm-khuya-mê-tình-1"/>
      <w:bookmarkEnd w:id="350"/>
      <w:r>
        <w:t xml:space="preserve">328. Chương 328: Đêm Khuya Mê Tình (1)</w:t>
      </w:r>
    </w:p>
    <w:p>
      <w:pPr>
        <w:pStyle w:val="Compact"/>
      </w:pPr>
      <w:r>
        <w:br w:type="textWrapping"/>
      </w:r>
      <w:r>
        <w:br w:type="textWrapping"/>
      </w:r>
      <w:r>
        <w:t xml:space="preserve">Nhật ký của Tường Vi (16)___</w:t>
      </w:r>
    </w:p>
    <w:p>
      <w:pPr>
        <w:pStyle w:val="BodyText"/>
      </w:pPr>
      <w:r>
        <w:t xml:space="preserve">Chưa từng nghĩ tới, gặp lại anh, là khoảnh khắc tuyệt vời nhất cũng là khoảnh khắc đau khổ nhất.</w:t>
      </w:r>
    </w:p>
    <w:p>
      <w:pPr>
        <w:pStyle w:val="BodyText"/>
      </w:pPr>
      <w:r>
        <w:t xml:space="preserve">Cứu vớt em rồi lại đẩy em vào một hố lửa khác, anh như thế này, cuối cùng là muốn làm ân nhân của em hay muốn làm… kẻ thù đây?</w:t>
      </w:r>
    </w:p>
    <w:p>
      <w:pPr>
        <w:pStyle w:val="BodyText"/>
      </w:pPr>
      <w:r>
        <w:t xml:space="preserve">Có lẽ vui buồn của em cũng không còn quan trọng nữa rồi, vẫn thấy biết ơn số mệnh, đã cho anh trở về lần nữa, cho dù nụ cười anh khát máu, tàn nhẫn, cho dù nụ hôn của anh có giấu thuốc độc, em vẫn cảm kích, chưa tới lúc hoa tường vi nở, anh đã trở về___</w:t>
      </w:r>
    </w:p>
    <w:p>
      <w:pPr>
        <w:pStyle w:val="BodyText"/>
      </w:pPr>
      <w:r>
        <w:t xml:space="preserve">Cho dù sẽ có một cơn bão tố,</w:t>
      </w:r>
    </w:p>
    <w:p>
      <w:pPr>
        <w:pStyle w:val="BodyText"/>
      </w:pPr>
      <w:r>
        <w:t xml:space="preserve">Cho dù linh hồn sẽ phải trải qua một nỗi thất vọng</w:t>
      </w:r>
    </w:p>
    <w:p>
      <w:pPr>
        <w:pStyle w:val="BodyText"/>
      </w:pPr>
      <w:r>
        <w:t xml:space="preserve">Lòng em, vẫn yên ổn lại, không bàng hoàng nữa, không sợ hãi nữa, nhưng… đã dần đóng băng rồi.</w:t>
      </w:r>
    </w:p>
    <w:p>
      <w:pPr>
        <w:pStyle w:val="BodyText"/>
      </w:pPr>
      <w:r>
        <w:t xml:space="preserve">___Nhật ký của Tường Vi (16)___</w:t>
      </w:r>
    </w:p>
    <w:p>
      <w:pPr>
        <w:pStyle w:val="BodyText"/>
      </w:pPr>
      <w:r>
        <w:t xml:space="preserve">Trong đêm đông, gió lạnh thốc lên từng cơn ngoài cửa sổ, Tường Vi đang ở trong căn phòng ngủ tầng hai, nơi mà trước đây cô từng ngủ qua, mở to mắt, chưa hề chợp mắt.</w:t>
      </w:r>
    </w:p>
    <w:p>
      <w:pPr>
        <w:pStyle w:val="BodyText"/>
      </w:pPr>
      <w:r>
        <w:t xml:space="preserve">Tước ngủ ở tầng ba, khó mà tưởng tượng được, người đàn ông quanh năm sống trong căn biệt thự khổng lồ nhà họ Hắc, giờ cũng chịu ở lại trong căn biệt thự bé nhỏ này. Nơi này trang hoàng rất khác biệt, phong cảnh tuyệt vời, so với nhà họ Hắc thì chỉ bằng một xó mà thôi. Nhưng lại làm cho Tường Vi cực kỳ có cảm tình, cô thích nơi yên bình này, ngôi nhà sơn màu phấn hồng này so với hơi thở trong nhà họ Hắc thì làm cho người ta yên lòng hơn nhiều.</w:t>
      </w:r>
    </w:p>
    <w:p>
      <w:pPr>
        <w:pStyle w:val="BodyText"/>
      </w:pPr>
      <w:r>
        <w:t xml:space="preserve">Nhìn mặt trăng sáng tỏ bên ngoài cửa sổ trong suốt, nhớ tới khúc hát ru mẹ hát ngày còn bé, yên bình mà hạnh phúc, không biết mẹ ở nơi nước trời có hạnh phúc không?</w:t>
      </w:r>
    </w:p>
    <w:p>
      <w:pPr>
        <w:pStyle w:val="BodyText"/>
      </w:pPr>
      <w:r>
        <w:t xml:space="preserve">Khóe miệng Tường Vi khẽ nở nụ cười tươi sáng, nhớ lại những ngày bé thơ hạnh phúc được ở cùng mẹ, vừa nhớ lại vừa cười khúc khích, không biết từ lúc nào khóe mắt đã ướt cả…</w:t>
      </w:r>
    </w:p>
    <w:p>
      <w:pPr>
        <w:pStyle w:val="BodyText"/>
      </w:pPr>
      <w:r>
        <w:t xml:space="preserve">Đột nhiên phía cánh cửa có tiếng động nhỏ!</w:t>
      </w:r>
    </w:p>
    <w:p>
      <w:pPr>
        <w:pStyle w:val="BodyText"/>
      </w:pPr>
      <w:r>
        <w:t xml:space="preserve">Tường Vi cảnh giác bò dậy, nhớ lại ngày trước cô bị bọn người Long Hổ Đường bắt cóc ở đây, cả người căng thẳng lên!</w:t>
      </w:r>
    </w:p>
    <w:p>
      <w:pPr>
        <w:pStyle w:val="BodyText"/>
      </w:pPr>
      <w:r>
        <w:t xml:space="preserve">“Ai?” Cô tựa vào cửa, thấp giọng quát.</w:t>
      </w:r>
    </w:p>
    <w:p>
      <w:pPr>
        <w:pStyle w:val="BodyText"/>
      </w:pPr>
      <w:r>
        <w:t xml:space="preserve">“Tường Vi, là anh!”</w:t>
      </w:r>
    </w:p>
    <w:p>
      <w:pPr>
        <w:pStyle w:val="BodyText"/>
      </w:pPr>
      <w:r>
        <w:t xml:space="preserve">Lòng cô run lên, là Tưởng Diệp.</w:t>
      </w:r>
    </w:p>
    <w:p>
      <w:pPr>
        <w:pStyle w:val="BodyText"/>
      </w:pPr>
      <w:r>
        <w:t xml:space="preserve">Mở cửa, cô vội vàng lôi anh ta vào, “Trời ạ, Tưởng Diệp! Sao anh vào được đây?”</w:t>
      </w:r>
    </w:p>
    <w:p>
      <w:pPr>
        <w:pStyle w:val="BodyText"/>
      </w:pPr>
      <w:r>
        <w:t xml:space="preserve">Tưởng Diệp mặc đồ bó màu đen, che đậy kỹ càng, lột mặt nạ xuống, khuôn mặt lạnh lẽo, anh ta bị cóng một lúc rồi.</w:t>
      </w:r>
    </w:p>
    <w:p>
      <w:pPr>
        <w:pStyle w:val="BodyText"/>
      </w:pPr>
      <w:r>
        <w:t xml:space="preserve">Khi vừa thấy Tường Vi, chẳng nói chẳng rằng, một phát kéo tay Tường Vi, ôm cô thật chặt trong ngực, vùi đầu vào cổ cô, thở gấp gáp.</w:t>
      </w:r>
    </w:p>
    <w:p>
      <w:pPr>
        <w:pStyle w:val="BodyText"/>
      </w:pPr>
      <w:r>
        <w:t xml:space="preserve">Tường Vi bị anh ta đột nhiên ôm ấp sợ hết cả hồn, cơ thể cứng ngắc, Tưởng Diệp bị sao vậy?</w:t>
      </w:r>
    </w:p>
    <w:p>
      <w:pPr>
        <w:pStyle w:val="BodyText"/>
      </w:pPr>
      <w:r>
        <w:t xml:space="preserve">Trong đầu cô nảy ra một ý nghĩ duy nhất, trong lòng căng lên, cô hỏi: “Tưởng Diệp, có phải Tiểu Trạch đã có chuyện gì không?”</w:t>
      </w:r>
    </w:p>
    <w:p>
      <w:pPr>
        <w:pStyle w:val="BodyText"/>
      </w:pPr>
      <w:r>
        <w:t xml:space="preserve">Tưởng Diệp ôm Tường Vi thật chặt, hít sâu một hơi, Tường Vi cũng cảm thấy được anh ta đã dùng tới bao nhiêu sức lực mà ôm mình, qua một lúc lâu, anh ta mới ngẩng đầu lên, giọng khàn khàn: “Tiểu Trạch không sao. Nhưng tin tức nói là thật sao?”</w:t>
      </w:r>
    </w:p>
    <w:p>
      <w:pPr>
        <w:pStyle w:val="Compact"/>
      </w:pPr>
      <w:r>
        <w:t xml:space="preserve">“Hả?” Tường Vi giờ mới có phản ứng, may sao Tiểu Trạch không có chuyện gì, cô thở ra, “Là thật, anh ấy còn sống.”</w:t>
      </w:r>
      <w:r>
        <w:br w:type="textWrapping"/>
      </w:r>
      <w:r>
        <w:br w:type="textWrapping"/>
      </w:r>
    </w:p>
    <w:p>
      <w:pPr>
        <w:pStyle w:val="Heading2"/>
      </w:pPr>
      <w:bookmarkStart w:id="351" w:name="chương-329-đêm-khuya-mê-tình-2"/>
      <w:bookmarkEnd w:id="351"/>
      <w:r>
        <w:t xml:space="preserve">329. Chương 329: Đêm Khuya Mê Tình (2)</w:t>
      </w:r>
    </w:p>
    <w:p>
      <w:pPr>
        <w:pStyle w:val="Compact"/>
      </w:pPr>
      <w:r>
        <w:br w:type="textWrapping"/>
      </w:r>
      <w:r>
        <w:br w:type="textWrapping"/>
      </w:r>
      <w:r>
        <w:t xml:space="preserve">“Không! Anh không hỏi chuyện này! Anh muốn nói tới chuyện, hắn ta muốn gả em cho hoảng tử Saudi là thật sao?” Tưởng Diệp gầm nhẹ, giọng điệu tức giận.</w:t>
      </w:r>
    </w:p>
    <w:p>
      <w:pPr>
        <w:pStyle w:val="BodyText"/>
      </w:pPr>
      <w:r>
        <w:t xml:space="preserve">Tường Vi cười yếu ớt, giờ mới hiểu ý Tưởng Diệp, trong lòng hơi lạnh lẽo, cô chậm chạp gật đầu, cười thê lương: “Chuyện này cũng là thật.”</w:t>
      </w:r>
    </w:p>
    <w:p>
      <w:pPr>
        <w:pStyle w:val="BodyText"/>
      </w:pPr>
      <w:r>
        <w:t xml:space="preserve">“Chết tiệt! Tên cầm thú đó dựa vào đâu chứ? Tường Vi, anh sẽ đưa em đi, đi ngay lập tức!” Tưởng Diệp buông bờ vai Tường Vi ra, hết sức nghiêm túc nhìn cô, khuôn mặt luôn cợt nhả thể hiện sự nghiêm túc hiếm hoi.</w:t>
      </w:r>
    </w:p>
    <w:p>
      <w:pPr>
        <w:pStyle w:val="BodyText"/>
      </w:pPr>
      <w:r>
        <w:t xml:space="preserve">Tường Vi hơi giật mình, Tưởng Diệp trước giờ luôn cợt nhả, là người đàn ông trụy lạc trong đám phụ nữ, nhưng lúc này vẻ mặt nghiêm nghị, y như một hiệp sĩ muốn cứu vớt người công chúa khỏi chốn lao tù.</w:t>
      </w:r>
    </w:p>
    <w:p>
      <w:pPr>
        <w:pStyle w:val="BodyText"/>
      </w:pPr>
      <w:r>
        <w:t xml:space="preserve">Tường Vi không nhịn được, hì hì bật cười.</w:t>
      </w:r>
    </w:p>
    <w:p>
      <w:pPr>
        <w:pStyle w:val="BodyText"/>
      </w:pPr>
      <w:r>
        <w:t xml:space="preserve">“Tưởng Diệp, em không sao, nhưng trước mắt em không đi được.” Cô nhỏ giọng than thở.</w:t>
      </w:r>
    </w:p>
    <w:p>
      <w:pPr>
        <w:pStyle w:val="BodyText"/>
      </w:pPr>
      <w:r>
        <w:t xml:space="preserve">“Tại sao? Nhiệm vụ thất bại rồi mà? Đâu có lý do gì để em một mình ở lại chỗ này chịu nguy hiểm? Đúng ra anh phản phản đối cách làm của cha nuôi ngay từ đầu mới phải, em có biết em gầy đi không? Em có biết đã bao lâu em không cười không? Người đàn ông này quá ác độc, thế mà lại muốn gả em cho hoàng tử Saudi! Nhất định là hắn ta vớ bở không ít, em bán mạng cho hắn ta như vậy, có đáng không?”</w:t>
      </w:r>
    </w:p>
    <w:p>
      <w:pPr>
        <w:pStyle w:val="BodyText"/>
      </w:pPr>
      <w:r>
        <w:t xml:space="preserve">Tưởng Diệp kích động, nói anh ta không thích người phụ nữ trước mặt này là giả! Chỉ có điều anh ta đã quen cuộc sống cà lơ phất phơ, không muốn bị phụ nữ ràng buộc. Nhưng hôm nay, nếu không phải do biết tin Tường Vi sắp bị gả sang Ả - rập, anh ta đã chẳng vội vàng đi tìm cô!</w:t>
      </w:r>
    </w:p>
    <w:p>
      <w:pPr>
        <w:pStyle w:val="BodyText"/>
      </w:pPr>
      <w:r>
        <w:t xml:space="preserve">Tường Vi nhìn vẻ mặt kích động của Tưởng Diệp, thấy hơi cảm động, ít nhất trên đời vẫn có người đàn ông chịu lo lắng cho cô, Triết cũng từng như vậy, cũng làm cô cảm thấy ấm áp. Nhưng … cô sợ Tưởng Diệp cũng sẽ bị thương tổn như Triết.</w:t>
      </w:r>
    </w:p>
    <w:p>
      <w:pPr>
        <w:pStyle w:val="BodyText"/>
      </w:pPr>
      <w:r>
        <w:t xml:space="preserve">Nhiều năm đã qua, biết bao nhiêu chuyện. Cô là người mang tới điềm xấu, những người bên cạnh cô đều không được tốt đẹp, cô cũng tin cái danh hiệu thiên sát cô tinh! Ngay cả Tiểu Trạch mà cô yêu nhất, cô cũng bất lực, không bảo vệ nó an toàn cho.</w:t>
      </w:r>
    </w:p>
    <w:p>
      <w:pPr>
        <w:pStyle w:val="BodyText"/>
      </w:pPr>
      <w:r>
        <w:t xml:space="preserve">“Vậy anh thì sao? Tưởng Diệp, anh bán mạng cho cha nuôi anh như thế, có đáng không?” Tường Vi lắc đầu cười.</w:t>
      </w:r>
    </w:p>
    <w:p>
      <w:pPr>
        <w:pStyle w:val="BodyText"/>
      </w:pPr>
      <w:r>
        <w:t xml:space="preserve">Lời cô nói đánh thẳng vào lòng anh ta! Thật vậy, Thẩm Hồng Sinh là một kẻ tham lam tàn bạo, nhưng đã có ơn nuôi dưỡng Tưởng Diệp, nên Tưởng Diệp mới chịu bán mạng cho ông ta.</w:t>
      </w:r>
    </w:p>
    <w:p>
      <w:pPr>
        <w:pStyle w:val="BodyText"/>
      </w:pPr>
      <w:r>
        <w:t xml:space="preserve">“Đâu có giống nhau! Ông ấy…” Tưởng Diệp vội vàng phủ nhận.</w:t>
      </w:r>
    </w:p>
    <w:p>
      <w:pPr>
        <w:pStyle w:val="BodyText"/>
      </w:pPr>
      <w:r>
        <w:t xml:space="preserve">“Giống nhau cả thôi! Anh ấy cũng từng nuôi dạy em!” Tường Vi ngắt lời Tưởng Diệp, cô cười to một tiếng, nụ cười có cả sự chua cay, anh nuôi dưỡng cô 6 năm là thật.</w:t>
      </w:r>
    </w:p>
    <w:p>
      <w:pPr>
        <w:pStyle w:val="BodyText"/>
      </w:pPr>
      <w:r>
        <w:t xml:space="preserve">“Đây không phải là lý do em đi theo hắn sao? Tường Vi …” Tưởng Diệp hơi nghẹn ngào, “Anh không muốn em cưới người Ả - rập kia.”</w:t>
      </w:r>
    </w:p>
    <w:p>
      <w:pPr>
        <w:pStyle w:val="BodyText"/>
      </w:pPr>
      <w:r>
        <w:t xml:space="preserve">“Ha ha, là hoàng tử Saudi chứ!” Tường Vi khẽ cười, thật ra, chỉ có trong lòng cô rõ ràng, nguyên nhân cô không thể không gả, ngoài việc Tước có ơn nuôi dưỡng cô thì còn có Tiểu Trạch, cô muốn dùng hạnh phúc của mình đổi lấy hạnh phúc của Tiểu Trạch, “Tưởng Diệp, anh ấy đã biết về Tiểu Trạch, em nghĩ chẳng lâu nữa anh ấy sẽ hành động thôi, anh ấy nói sẽ nhận Tiểu Trạch.”</w:t>
      </w:r>
    </w:p>
    <w:p>
      <w:pPr>
        <w:pStyle w:val="BodyText"/>
      </w:pPr>
      <w:r>
        <w:t xml:space="preserve">Nét mặt Tưởng Diệp ngạc nhiên, sau đó hiểu ra bèn gật đầu: “Chẳng trách nào, gầy đây anh luôn cảm thấy có người theo dõi anh, nhất là những lúc anh đi cùng Tiểu Trạch. Anh cứ nghĩ những người đó không phải do Hắc Diêm Tước phái tới.”</w:t>
      </w:r>
    </w:p>
    <w:p>
      <w:pPr>
        <w:pStyle w:val="BodyText"/>
      </w:pPr>
      <w:r>
        <w:t xml:space="preserve">Trong lòng Tường Vi căng thẳng, “Bọn họ không làm hại Tiểu Trạch chứ?”</w:t>
      </w:r>
    </w:p>
    <w:p>
      <w:pPr>
        <w:pStyle w:val="BodyText"/>
      </w:pPr>
      <w:r>
        <w:t xml:space="preserve">Tưởng Diệp lắc đầu, “Em yên tâm, đồ đệ của anh, tuy ngu nhưng cũng chẳng đần đâu.” Logic của anh ta rất kỳ lạ, ngu ngốc không hẳn là ngu, ngu ngốc là một thái cực khác của thiên tài.</w:t>
      </w:r>
    </w:p>
    <w:p>
      <w:pPr>
        <w:pStyle w:val="BodyText"/>
      </w:pPr>
      <w:r>
        <w:t xml:space="preserve">“Tưởng Diệp, hứa với em, nếu bọn họ muốn cướp Tiểu Trạch, anh hãy để cho họ cướp, được không?” Tường Vi chau mày nói.</w:t>
      </w:r>
    </w:p>
    <w:p>
      <w:pPr>
        <w:pStyle w:val="BodyText"/>
      </w:pPr>
      <w:r>
        <w:t xml:space="preserve">“Sao vậy được? Tiểu Trạch là quân cờ chủ chốt của cha nuôi, nếu ngay cả Tiểu Trạch cũng mất, chúng ta muốn uy hiếp Hắc Diêm Tước thì đã khó lại càng thêm khó!” Tưởng Diệp bác bỏ ngay yêu cầu của Tường Vi, sau đó trợn mắt nói: “Tường Vi, không phải là em muốn cho Tiểu Trạch về với hắn ta chứ?”</w:t>
      </w:r>
    </w:p>
    <w:p>
      <w:pPr>
        <w:pStyle w:val="BodyText"/>
      </w:pPr>
      <w:r>
        <w:t xml:space="preserve">Ánh mắt Tường Vi kiên định, cô không nói gì, nhưng vẻ mặt đã cho Tưởng Diệp câu trả lời.</w:t>
      </w:r>
    </w:p>
    <w:p>
      <w:pPr>
        <w:pStyle w:val="BodyText"/>
      </w:pPr>
      <w:r>
        <w:t xml:space="preserve">Đột nhiên lúc này cách cửa rầm một tiếng, bị đá văng ra!</w:t>
      </w:r>
    </w:p>
    <w:p>
      <w:pPr>
        <w:pStyle w:val="BodyText"/>
      </w:pPr>
      <w:r>
        <w:t xml:space="preserve">“Á…” Tường Vi hét lên theo bản năng.</w:t>
      </w:r>
    </w:p>
    <w:p>
      <w:pPr>
        <w:pStyle w:val="BodyText"/>
      </w:pPr>
      <w:r>
        <w:t xml:space="preserve">Hắc Diêm Tước đứng ngay ngoài cửa, vẻ mặt âm u, cánh cửa bị in một dấu chân rất sâu, thể hiện sự phẫn nộ của chủ nhân nó.</w:t>
      </w:r>
    </w:p>
    <w:p>
      <w:pPr>
        <w:pStyle w:val="BodyText"/>
      </w:pPr>
      <w:r>
        <w:t xml:space="preserve">“Tưởng Diệp, anh đi nhanh!”Tường Vi chưa kịp nghĩ chuyện gì khác, cô vội vàng nắm lấy bàn tay anh ta còn đang khoác trên vai cô, “Đi nhanh!” Cô vội vàng chỉ vào cửa sổ, bảo Tưởng Diệp bỏ chạy.</w:t>
      </w:r>
    </w:p>
    <w:p>
      <w:pPr>
        <w:pStyle w:val="BodyText"/>
      </w:pPr>
      <w:r>
        <w:t xml:space="preserve">Tưởng Diệp lại đứng im không thèm di chuyển, cứ như đã bị đóng đinh, Tường Vi kéo thế nào cũng không động.</w:t>
      </w:r>
    </w:p>
    <w:p>
      <w:pPr>
        <w:pStyle w:val="BodyText"/>
      </w:pPr>
      <w:r>
        <w:t xml:space="preserve">“Thẩm, Tường, Vi!”</w:t>
      </w:r>
    </w:p>
    <w:p>
      <w:pPr>
        <w:pStyle w:val="BodyText"/>
      </w:pPr>
      <w:r>
        <w:t xml:space="preserve">Hắc Diêm Tước gằn từng chữ, âm thanh rất nhẹ nhàng, lạnh lẽo như băng tuyết, không khí đang mở điều hòa trong căn phòng đóng băng trong nháy mắt.</w:t>
      </w:r>
    </w:p>
    <w:p>
      <w:pPr>
        <w:pStyle w:val="BodyText"/>
      </w:pPr>
      <w:r>
        <w:t xml:space="preserve">Anh càng nhẹ giọng thì càng đáng sợ, càng có nghĩa là anh đang cực kỳ giận dữ.</w:t>
      </w:r>
    </w:p>
    <w:p>
      <w:pPr>
        <w:pStyle w:val="BodyText"/>
      </w:pPr>
      <w:r>
        <w:t xml:space="preserve">Tước đứng bên cửa, vóc người cao gầy tựa như người mẫu hết sức ưu nhã, khí thế hiên ngang, anh đứng bất cứ nơi đâu cũng xuất chúng đến thế, đôi chân hoàn hảo kia, mỗi bước đi đều như đang dạo đàn piano, làm người khác mê say.</w:t>
      </w:r>
    </w:p>
    <w:p>
      <w:pPr>
        <w:pStyle w:val="BodyText"/>
      </w:pPr>
      <w:r>
        <w:t xml:space="preserve">Lúc này đây, cả người anh tản ra sát khí, luồng khí lạnh thấu xương y như cơn gió mùa đông bên ngoài! Anh đã thấy gì thế này? Người đàn bà không biết an phận này, dám ôm ôm ấp ấp bạn lâu năm ngay trong nhà anh?</w:t>
      </w:r>
    </w:p>
    <w:p>
      <w:pPr>
        <w:pStyle w:val="BodyText"/>
      </w:pPr>
      <w:r>
        <w:t xml:space="preserve">Thật là tức chết anh!</w:t>
      </w:r>
    </w:p>
    <w:p>
      <w:pPr>
        <w:pStyle w:val="BodyText"/>
      </w:pPr>
      <w:r>
        <w:t xml:space="preserve">Nơi đáy lòng có một âm thanh ma quỷ đang gào thét! Anh nhớ tới nhiều năm về trước… nhiều năm trước… Cảnh tượng người mẹ yêu quý của anh nằm trong ngực người đàn ông khác! Hai mắt anh đỏ lên!</w:t>
      </w:r>
    </w:p>
    <w:p>
      <w:pPr>
        <w:pStyle w:val="BodyText"/>
      </w:pPr>
      <w:r>
        <w:t xml:space="preserve">“Tưởng Diệp… xin anh, đi mau, có được không?” Tường Vi thấy vẻ mặt Hắc Diêm Tước điên cuồng, tinh thần hết sức căng thẳng, cô có thể cảm thấy được cơn giận khủng khiếp của Tước, cô không muốn liện lụy Tưởng Diệp, “Đi mau…”</w:t>
      </w:r>
    </w:p>
    <w:p>
      <w:pPr>
        <w:pStyle w:val="Compact"/>
      </w:pPr>
      <w:r>
        <w:t xml:space="preserve">“Tường Vi, em bình tĩnh! Đừng sợ, anh sẽ bảo vệ em!” Ngược lại, Tưởng Diệp bình tĩnh lắc đầu, nắm chặt tay Tường Vi, mìm cười xoa tóc cô, an ủi nỗi sợ hãi của cô.</w:t>
      </w:r>
      <w:r>
        <w:br w:type="textWrapping"/>
      </w:r>
      <w:r>
        <w:br w:type="textWrapping"/>
      </w:r>
    </w:p>
    <w:p>
      <w:pPr>
        <w:pStyle w:val="Heading2"/>
      </w:pPr>
      <w:bookmarkStart w:id="352" w:name="chương-330-đêm-khuya-mê-tình-3"/>
      <w:bookmarkEnd w:id="352"/>
      <w:r>
        <w:t xml:space="preserve">330. Chương 330: Đêm Khuya Mê Tình (3)</w:t>
      </w:r>
    </w:p>
    <w:p>
      <w:pPr>
        <w:pStyle w:val="Compact"/>
      </w:pPr>
      <w:r>
        <w:br w:type="textWrapping"/>
      </w:r>
      <w:r>
        <w:br w:type="textWrapping"/>
      </w:r>
      <w:r>
        <w:t xml:space="preserve">“Không phải! Tưởng Diệp, anh đâu phải không biết…” Tường Vi vội vàng lắc đầu, lo lắng nhìn Tưởng Diệp, cô không muốn Tước hiểu lầm cô, khó khăn lắm mới có thể có nhận thức chung, trong lúc mấu chốt cô không muốn Tưởng Diệp phá hỏng, câu ‘Anh sẽ bảo vệ em’ này, chẳng nghi ngờ gì, đã đốt thêm lửa giận của Hắc Diêm Tước.</w:t>
      </w:r>
    </w:p>
    <w:p>
      <w:pPr>
        <w:pStyle w:val="BodyText"/>
      </w:pPr>
      <w:r>
        <w:t xml:space="preserve">“Tường Vi, em hãy nghe anh, tối nay anh tới là vì muốn đưa em đi… a..”</w:t>
      </w:r>
    </w:p>
    <w:p>
      <w:pPr>
        <w:pStyle w:val="BodyText"/>
      </w:pPr>
      <w:r>
        <w:t xml:space="preserve">Chợt bộp một tiếng, Tưởng Diệp còn chưa dứt lời đã ăn một đấm, cơ thể lảo đảo mấy bước.</w:t>
      </w:r>
    </w:p>
    <w:p>
      <w:pPr>
        <w:pStyle w:val="BodyText"/>
      </w:pPr>
      <w:r>
        <w:t xml:space="preserve">“To mồm thật! Tao không cho phép, xem ai dám đưa cô ta đi!” Hắc Diêm Tước cất giọng.</w:t>
      </w:r>
    </w:p>
    <w:p>
      <w:pPr>
        <w:pStyle w:val="BodyText"/>
      </w:pPr>
      <w:r>
        <w:t xml:space="preserve">Khí tức xông lên não Tưởng Diệp, anh ta cũng đâu phải là kẻ dễ chịu thiệt, “Hắc Diêm Tước, đừng tưởng mình có tiền thì ngon! Tao cho mày biết, tao có thể đưa Tường Vi đến bên mày thì cũng có thể đưa cô ấy đi!”</w:t>
      </w:r>
    </w:p>
    <w:p>
      <w:pPr>
        <w:pStyle w:val="BodyText"/>
      </w:pPr>
      <w:r>
        <w:t xml:space="preserve">Bốp! Tưởng Diệp đấm một đấm vào gò má Hắc Diêm Tước!</w:t>
      </w:r>
    </w:p>
    <w:p>
      <w:pPr>
        <w:pStyle w:val="BodyText"/>
      </w:pPr>
      <w:r>
        <w:t xml:space="preserve">Hai người đều là người luyện võ, mà Tưởng Diệp còn luôn bôn ba bên ngoài, đã luyện thành một thân bản lĩnh, rất nhanh, hai người lao vào xâu xé nhau!</w:t>
      </w:r>
    </w:p>
    <w:p>
      <w:pPr>
        <w:pStyle w:val="BodyText"/>
      </w:pPr>
      <w:r>
        <w:t xml:space="preserve">“Dừng tay! Các người thôi ngay đi có được không?” Tường Vi có cảm giác bất lực, cảnh này sao mà giống cảnh Tước và Triết đánh nhau năm năm trước, có điều nhân vật thì ngược lại, lần này không phải là Triết tới chất vấn quan hệ của cô và Tước, mà là Tước đến chất vấn quan hệ của cô và Tưởng Diệp…. Cô liếc mắt đã thấy được suy nghĩ của anh, nhưng… Anh làm cho cô buồn cười. Giờ đây anh lấy tư cách gì mà đánh Tưởng Diệp?</w:t>
      </w:r>
    </w:p>
    <w:p>
      <w:pPr>
        <w:pStyle w:val="BodyText"/>
      </w:pPr>
      <w:r>
        <w:t xml:space="preserve">Bốp! Tưởng Diệp bị Hắc Diêm Tước đấm một quyền sóng xoài trên mặt đất! Khóe miệng tóe máu! Hắc Diêm Tước này quá độc ác, cả người như điên cuồng!</w:t>
      </w:r>
    </w:p>
    <w:p>
      <w:pPr>
        <w:pStyle w:val="BodyText"/>
      </w:pPr>
      <w:r>
        <w:t xml:space="preserve">“Tưởng Diệp!” Tường Vi kinh hãi kêu, lúc Hắc Diêm Tước đánh vào miệng anh ta, cô lấy dũng khí xông tới, vung tay___</w:t>
      </w:r>
    </w:p>
    <w:p>
      <w:pPr>
        <w:pStyle w:val="BodyText"/>
      </w:pPr>
      <w:r>
        <w:t xml:space="preserve">Đét!</w:t>
      </w:r>
    </w:p>
    <w:p>
      <w:pPr>
        <w:pStyle w:val="BodyText"/>
      </w:pPr>
      <w:r>
        <w:t xml:space="preserve">Một cái tát quăng lên má phải Hắc Diêm Tước!</w:t>
      </w:r>
    </w:p>
    <w:p>
      <w:pPr>
        <w:pStyle w:val="BodyText"/>
      </w:pPr>
      <w:r>
        <w:t xml:space="preserve">Lớn tiếng quát, “Anh náo loạn đủ chưa?”</w:t>
      </w:r>
    </w:p>
    <w:p>
      <w:pPr>
        <w:pStyle w:val="BodyText"/>
      </w:pPr>
      <w:r>
        <w:t xml:space="preserve">Anh cứ như một người chồng bắt được vợ mình và người tình đang tằng tịu! Nực cười, anh đâu có tư cách làm thế này!</w:t>
      </w:r>
    </w:p>
    <w:p>
      <w:pPr>
        <w:pStyle w:val="BodyText"/>
      </w:pPr>
      <w:r>
        <w:t xml:space="preserve">Anh đâu phải chồng cô, thậm chí còn tốt bụng chọn hoàng tử Saudi cho cô cơ mà!</w:t>
      </w:r>
    </w:p>
    <w:p>
      <w:pPr>
        <w:pStyle w:val="BodyText"/>
      </w:pPr>
      <w:r>
        <w:t xml:space="preserve">Tưởng Diệp cũng đâu phải người tình của cô, tối nay, toàn là một trò cười!</w:t>
      </w:r>
    </w:p>
    <w:p>
      <w:pPr>
        <w:pStyle w:val="BodyText"/>
      </w:pPr>
      <w:r>
        <w:t xml:space="preserve">“Chết tiệt, Thẩm Tường Vi, cô dám lỗ mãng?” Hắc Diêm Tước hoàn toàn tức giận, cô dám tát anh ngay trước mặt Tưởng Diệp?!</w:t>
      </w:r>
    </w:p>
    <w:p>
      <w:pPr>
        <w:pStyle w:val="BodyText"/>
      </w:pPr>
      <w:r>
        <w:t xml:space="preserve">Tường Vi cắn chặt răng, nơi bàn tay hơi tê dại, cô nhanh chóng đỡ Tưởng Diệp trên mặt đất dậy, “Mau đi đi, đừng gây thêm phiền phức nữa được không? Chỗ này em sẽ lo, em không muốn liên lụy anh bị thương….”</w:t>
      </w:r>
    </w:p>
    <w:p>
      <w:pPr>
        <w:pStyle w:val="BodyText"/>
      </w:pPr>
      <w:r>
        <w:t xml:space="preserve">“Tường Vi, nên đánh! Nói cho hắn ta, em yêu anh! Đừng gả cho người Ả - rập kia! Anh sẽ cho em hạnh phúc!” Tưởng Diệp lau vết máu nơi khóe miệng một phát, nhướn mày, có chút đắc ý nhìn Hắc Diêm Tước.</w:t>
      </w:r>
    </w:p>
    <w:p>
      <w:pPr>
        <w:pStyle w:val="BodyText"/>
      </w:pPr>
      <w:r>
        <w:t xml:space="preserve">“Tưởng Diệp!” Tường Vi gầm nhẹ, người đàn ông này cũng điên theo sao?</w:t>
      </w:r>
    </w:p>
    <w:p>
      <w:pPr>
        <w:pStyle w:val="BodyText"/>
      </w:pPr>
      <w:r>
        <w:t xml:space="preserve">“Hừ! Cô ta yêu mày? Được, tao sẽ cho mày xem cô ta yêu mày bao nhiêu!” Khóe miệng Hắc Diêm Tước nở nụ cười khát máu, nắm chặt quả đấm, đẩy Tường Vi ra, túm cổ áo Tưởng Diệp, đánh đấm loạn xạ một chặp!</w:t>
      </w:r>
    </w:p>
    <w:p>
      <w:pPr>
        <w:pStyle w:val="BodyText"/>
      </w:pPr>
      <w:r>
        <w:t xml:space="preserve">“Đừng, Tưởng Diệp…” Tường Vi nhanh chóng xông tới, nhưng không ngăn nổi hai người đàn ông đang điên cuồng đánh nhau, thậm chí còn ăn vài quả đấm do bọn họ không cẩn thận đánh trúng.</w:t>
      </w:r>
    </w:p>
    <w:p>
      <w:pPr>
        <w:pStyle w:val="BodyText"/>
      </w:pPr>
      <w:r>
        <w:t xml:space="preserve">“Mày cho cô ta hạnh phúc? Mày có tư cách gì? Mày chỉ là một thằng trộm! Con mẹ nó, mày có tư cách gì mà đòi cho cô ta hạnh phúc? Người ta có tiền có thế, có huyết thống hoàng gia, mày so được với người ta sao? Dám xuất cuồng ngôn!”</w:t>
      </w:r>
    </w:p>
    <w:p>
      <w:pPr>
        <w:pStyle w:val="BodyText"/>
      </w:pPr>
      <w:r>
        <w:t xml:space="preserve">Hắc Diêm Tước gào thét, có lẽ ghen tỵ đã che phủ đầu óc anh, tức giận đã làm anh mất lý trí, anh thật sự đã đánh Tưởng Diệp thành đầu heo.</w:t>
      </w:r>
    </w:p>
    <w:p>
      <w:pPr>
        <w:pStyle w:val="BodyText"/>
      </w:pPr>
      <w:r>
        <w:t xml:space="preserve">“Ha ha ha…” Tưởng Diệp bỗng cười lớn, chịu từng quyền từng quyền của Hắc Diêm Tước, nhưng cũng không chịu yếu thế, đáp trả bẳng từng quyền hung hăng đánh lên người Hắc Diêm Tước! Mỉa mai nói: “Tao không có tư cách! Chỉ có bọn có tiền có thế như bọn mày là đủ tư cách, sao chính mày không cưới cô ấy đi!”</w:t>
      </w:r>
    </w:p>
    <w:p>
      <w:pPr>
        <w:pStyle w:val="BodyText"/>
      </w:pPr>
      <w:r>
        <w:t xml:space="preserve">Câu nói của Tưởng Diệp làm Hắc Diêm Tước xao lãng một giây, bộp một tiếng, bị quả đấm của Tưởng Diệp đánh cho lảo đảo mấy bước, máu mũi phun ra!</w:t>
      </w:r>
    </w:p>
    <w:p>
      <w:pPr>
        <w:pStyle w:val="BodyText"/>
      </w:pPr>
      <w:r>
        <w:t xml:space="preserve">Tại sao chính anh không cưới cô?</w:t>
      </w:r>
    </w:p>
    <w:p>
      <w:pPr>
        <w:pStyle w:val="BodyText"/>
      </w:pPr>
      <w:r>
        <w:t xml:space="preserve">Vẻ mặt hốt hoảng của Tường Vi cũng bị lời nói của Tưởng Diệp lay động, lòng cô khẩn trương xoắn vào một chỗ, nhớ lại ba lời thề Tước từng lập, thứ nhất, chính là anh không cưới cô không gả…</w:t>
      </w:r>
    </w:p>
    <w:p>
      <w:pPr>
        <w:pStyle w:val="BodyText"/>
      </w:pPr>
      <w:r>
        <w:t xml:space="preserve">Nhưng lúc này, anh muốn gả cô cho người khác, thật là châm chọc!</w:t>
      </w:r>
    </w:p>
    <w:p>
      <w:pPr>
        <w:pStyle w:val="BodyText"/>
      </w:pPr>
      <w:r>
        <w:t xml:space="preserve">“Sao? Không còn gì để nói? Vậy để tao nói cho! Đàn ông có tiền có thế còn đầy, nhưng đàn ông yêu cô ấy chỉ có một, chính là tao đây! Bọn Ả - rập gì gì đó vốn không đủ tư cách! Còn mày, Hắc Diêm Tước, mày đừng quên, cô ấy không phải là đồ vật của mày, mày không có tư cách gả bán cô ấy cho người khác!”</w:t>
      </w:r>
    </w:p>
    <w:p>
      <w:pPr>
        <w:pStyle w:val="BodyText"/>
      </w:pPr>
      <w:r>
        <w:t xml:space="preserve">Tưởng Diệp hừ lạnh nói, bước chân khó khăn đi tới bên Tường Vi, muốn nắm lấy vai cô___</w:t>
      </w:r>
    </w:p>
    <w:p>
      <w:pPr>
        <w:pStyle w:val="BodyText"/>
      </w:pPr>
      <w:r>
        <w:t xml:space="preserve">“Cút ngay!” Hắc Diêm Tước nhìn anh ta đến gần Tường Vi, theo phản xạ tung một quyền, đánh Tưởng Diệp lui về sau mấy bước liền, “Cô ta chính là của tao đấy! Tao thích sao thì sẽ là như vậy! Cô ta là đồ chơi tao nuôi, tao thích cho ai thì cũng là quyền của tao! Không cần mày lên mặt dạy dỗ!”</w:t>
      </w:r>
    </w:p>
    <w:p>
      <w:pPr>
        <w:pStyle w:val="BodyText"/>
      </w:pPr>
      <w:r>
        <w:t xml:space="preserve">Dứt lời, Hắc Diêm Tước mạnh mẽ lôi Tường Vi vào trong ngực, nở nụ cười tà ác, “Mày yêu cô ta? Vậy để tao hỏi cô ta giúp mày coi cô ta có yêu mày không nhá!”</w:t>
      </w:r>
    </w:p>
    <w:p>
      <w:pPr>
        <w:pStyle w:val="BodyText"/>
      </w:pPr>
      <w:r>
        <w:t xml:space="preserve">Nói xong, anh vung tay, ôm Tường Vi quẳng lên giường!</w:t>
      </w:r>
    </w:p>
    <w:p>
      <w:pPr>
        <w:pStyle w:val="BodyText"/>
      </w:pPr>
      <w:r>
        <w:t xml:space="preserve">“A…” Tường Vi kêu đau một tiếng, cái gáy bị va chạm muốn hôn mê, lúc này đây, Tước nguy hiểm kinh người!</w:t>
      </w:r>
    </w:p>
    <w:p>
      <w:pPr>
        <w:pStyle w:val="BodyText"/>
      </w:pPr>
      <w:r>
        <w:t xml:space="preserve">Roẹt!</w:t>
      </w:r>
    </w:p>
    <w:p>
      <w:pPr>
        <w:pStyle w:val="BodyText"/>
      </w:pPr>
      <w:r>
        <w:t xml:space="preserve">Quần áo cô bị xé rách một cách tàn nhẫn, anh nhanh chóng che kín hai chân trắng nõn bại lộ ra của cô…</w:t>
      </w:r>
    </w:p>
    <w:p>
      <w:pPr>
        <w:pStyle w:val="BodyText"/>
      </w:pPr>
      <w:r>
        <w:t xml:space="preserve">Trời! Anh muốn làm gì?</w:t>
      </w:r>
    </w:p>
    <w:p>
      <w:pPr>
        <w:pStyle w:val="BodyText"/>
      </w:pPr>
      <w:r>
        <w:t xml:space="preserve">“Chết tiệt! Hắc Diêm Tước, mày dừng lại ngay!” Tưởng Diệp thấy Tường Vi nằm trên giường, cơ thể cô bị Hắc Diêm Tước giam cầm, hành động này… Tưởng Diệp không khỏi kinh sợ, anh ta cố gắng lết cơ thể đau đớn, xông tới, hướng Hắc Diêm Tước tung một cước thật mạnh___</w:t>
      </w:r>
    </w:p>
    <w:p>
      <w:pPr>
        <w:pStyle w:val="BodyText"/>
      </w:pPr>
      <w:r>
        <w:t xml:space="preserve">Bị anh xảo diệu né được!</w:t>
      </w:r>
    </w:p>
    <w:p>
      <w:pPr>
        <w:pStyle w:val="BodyText"/>
      </w:pPr>
      <w:r>
        <w:t xml:space="preserve">Rầm!</w:t>
      </w:r>
    </w:p>
    <w:p>
      <w:pPr>
        <w:pStyle w:val="BodyText"/>
      </w:pPr>
      <w:r>
        <w:t xml:space="preserve">Một cước này Tưởng Diệp đá trúng cái tủ, ngăn tủ vỡ tan ra từng mảnh! Đồ đạc bên trong ộc ra.</w:t>
      </w:r>
    </w:p>
    <w:p>
      <w:pPr>
        <w:pStyle w:val="Compact"/>
      </w:pPr>
      <w:r>
        <w:t xml:space="preserve">“Không biết tự lượng sức! Mày yêu cô ta? Ha ha ha… Đây là chuyện cười hay nhất tao từng nghe đấy!”</w:t>
      </w:r>
      <w:r>
        <w:br w:type="textWrapping"/>
      </w:r>
      <w:r>
        <w:br w:type="textWrapping"/>
      </w:r>
    </w:p>
    <w:p>
      <w:pPr>
        <w:pStyle w:val="Heading2"/>
      </w:pPr>
      <w:bookmarkStart w:id="353" w:name="chương-331-lời-nói-dối-lớn-nhất-thế-giới"/>
      <w:bookmarkEnd w:id="353"/>
      <w:r>
        <w:t xml:space="preserve">331. Chương 331: Lời Nói Dối Lớn Nhất Thế Giới</w:t>
      </w:r>
    </w:p>
    <w:p>
      <w:pPr>
        <w:pStyle w:val="Compact"/>
      </w:pPr>
      <w:r>
        <w:br w:type="textWrapping"/>
      </w:r>
      <w:r>
        <w:br w:type="textWrapping"/>
      </w:r>
      <w:r>
        <w:t xml:space="preserve">Dứt lời, Hắc Diêm Tước tiện thể rút một sợi dây thừng trong ngăn tủ ra, đánh mấy quyền làm Tưởng Diệp quay đơ trên mặt đất.</w:t>
      </w:r>
    </w:p>
    <w:p>
      <w:pPr>
        <w:pStyle w:val="BodyText"/>
      </w:pPr>
      <w:r>
        <w:t xml:space="preserve">“Tên du côn như mày, bám víu con tao tao còn chưa tính! Tao sẽ không để huyết mạch nhà họ Hắc bị thứ người như mày dạy hư! Cho dù là một con chó, nhà họ Hắc chúng tao cũng quyết không để bất cứ kẻ nào làm bẩn!”</w:t>
      </w:r>
    </w:p>
    <w:p>
      <w:pPr>
        <w:pStyle w:val="BodyText"/>
      </w:pPr>
      <w:r>
        <w:t xml:space="preserve">Anh âm ngoan nói, trói gô Tưởng Diệp lại! Anh đúng thật điên rồi, anh điên lên, không có mấy ai có thể cự lại anh!</w:t>
      </w:r>
    </w:p>
    <w:p>
      <w:pPr>
        <w:pStyle w:val="BodyText"/>
      </w:pPr>
      <w:r>
        <w:t xml:space="preserve">“Hắc Diêm Tước! Thằng chó, thả tao ra! Tao cho mày biết, kể cả Tường Vi và Tiểu Trạch, đều sẽ ở cùng với tao, chứ không phải ở với đồ ma quỷ nhà mày!” Tưởng Diệp bị Hắc Diêm Tước đánh tới mức nội thương, khóe miệng chảy máu không ngừng, nhưng cho dù như thế, anh ta cũng không chịu cầu xin, anh ta còn hăng hái tinh thần nói khích Hắc Diêm Tước.</w:t>
      </w:r>
    </w:p>
    <w:p>
      <w:pPr>
        <w:pStyle w:val="BodyText"/>
      </w:pPr>
      <w:r>
        <w:t xml:space="preserve">“Được, có chí khí! Tao ngược lại muốn nhìn xem, cô ta sẽ đối với mày thế nào!”</w:t>
      </w:r>
    </w:p>
    <w:p>
      <w:pPr>
        <w:pStyle w:val="BodyText"/>
      </w:pPr>
      <w:r>
        <w:t xml:space="preserve">Hắc Diêm Tước trói chặt Tưởng Diệp, vừa định xoay người ___</w:t>
      </w:r>
    </w:p>
    <w:p>
      <w:pPr>
        <w:pStyle w:val="BodyText"/>
      </w:pPr>
      <w:r>
        <w:t xml:space="preserve">Bộp!</w:t>
      </w:r>
    </w:p>
    <w:p>
      <w:pPr>
        <w:pStyle w:val="BodyText"/>
      </w:pPr>
      <w:r>
        <w:t xml:space="preserve">Sau gáy có tiếng va đập mạnh! Ngay sau đó anh quay đầu không dám tin mà nhìn Tường Vi!</w:t>
      </w:r>
    </w:p>
    <w:p>
      <w:pPr>
        <w:pStyle w:val="BodyText"/>
      </w:pPr>
      <w:r>
        <w:t xml:space="preserve">Tường Vi chợt sững sờ, sợ đến nỗi pho tượng trong tay rơi bịch một cái xuống đất, vỡ tan!</w:t>
      </w:r>
    </w:p>
    <w:p>
      <w:pPr>
        <w:pStyle w:val="BodyText"/>
      </w:pPr>
      <w:r>
        <w:t xml:space="preserve">“Vì hắn, cô còn muốn giết cả tôi?!”</w:t>
      </w:r>
    </w:p>
    <w:p>
      <w:pPr>
        <w:pStyle w:val="BodyText"/>
      </w:pPr>
      <w:r>
        <w:t xml:space="preserve">Hắc Diêm Tước đau lòng quát lên, vết thương trên đầu chảy máu, từng giọt từng giọt theo khóe mắt anh chảy xuống, trông thật đáng sợ!</w:t>
      </w:r>
    </w:p>
    <w:p>
      <w:pPr>
        <w:pStyle w:val="BodyText"/>
      </w:pPr>
      <w:r>
        <w:t xml:space="preserve">Tường Vi nắm chặt quả đấm, cố cắn chặt hàm răng đang phát run, “Tưởng Diệp đã làm gì sai? Sao lại đối xử với anh ấy như vậy? Anh ấy là ân nhân của hai mẹ con tôi, anh hiểu không? Khi tôi khổ cực nhất, là anh ấy ở bên tôi chứ không phải anh!”</w:t>
      </w:r>
    </w:p>
    <w:p>
      <w:pPr>
        <w:pStyle w:val="BodyText"/>
      </w:pPr>
      <w:r>
        <w:t xml:space="preserve">“Tường Vi, em đừng xía vào, em phải đi ngay đi, đi luôn bây giờ, rời khỏi tên cầm thú này, nếu không cả đời này em sẽ không có hạnh phúc!” Tưởng Diệp đau lòng gào thét, kể từ đêm nay, anh ta kết thù với Hắc Diêm Tước!</w:t>
      </w:r>
    </w:p>
    <w:p>
      <w:pPr>
        <w:pStyle w:val="BodyText"/>
      </w:pPr>
      <w:r>
        <w:t xml:space="preserve">“Khốn kiếp!”</w:t>
      </w:r>
    </w:p>
    <w:p>
      <w:pPr>
        <w:pStyle w:val="BodyText"/>
      </w:pPr>
      <w:r>
        <w:t xml:space="preserve">Hai người bọn họ xướng hợp, làm Hắc Diêm Tước hết sức tức tối!</w:t>
      </w:r>
    </w:p>
    <w:p>
      <w:pPr>
        <w:pStyle w:val="BodyText"/>
      </w:pPr>
      <w:r>
        <w:t xml:space="preserve">Bỗng, anh chộp lấy cơ thể Tường Vi, dùng sức quăng lên giường. một tay giữ chặt cơ thể cô, một tay tách hai chân cô ra, quay đầu nhìn Tưởng Diệp đang bị trói trên mặt đất một cái, nhếch khóe miệng tàn nhẫn nói: “Cô ta yêu mày? Thật không? Tao sẽ cho mày xem cô ta yêu mày đến thế nào!”</w:t>
      </w:r>
    </w:p>
    <w:p>
      <w:pPr>
        <w:pStyle w:val="BodyText"/>
      </w:pPr>
      <w:r>
        <w:t xml:space="preserve">Cởi quần, kéo mông Tường Vi, còn không cởi quần lót của cô, chỉ kéo sang một bên, nhắm ngay u huyệt của cô đột nhiên đâm vào___</w:t>
      </w:r>
    </w:p>
    <w:p>
      <w:pPr>
        <w:pStyle w:val="BodyText"/>
      </w:pPr>
      <w:r>
        <w:t xml:space="preserve">“Á!” Tường Vi khẽ kêu, nước mắt nhục nhã chảy ra, không ngừng giãy dụa, trái tim cô như bị ngàn vạn dòng điện xuyên qua, anh chơi cô như chơi một con kỹ nữ ngay trước mặt Tưởng Diệp!</w:t>
      </w:r>
    </w:p>
    <w:p>
      <w:pPr>
        <w:pStyle w:val="BodyText"/>
      </w:pPr>
      <w:r>
        <w:t xml:space="preserve">Cơ thể anh mạnh mẽ hung hãn luận động trên người cô, máu trên trán nhỏ từng giọt từng giọt lên mặt Tường Vi, đôi mắt anh đỏ ngầu!</w:t>
      </w:r>
    </w:p>
    <w:p>
      <w:pPr>
        <w:pStyle w:val="BodyText"/>
      </w:pPr>
      <w:r>
        <w:t xml:space="preserve">“Hắc Diêm Tước! Tao muốn giết mày! Tao sẽ giết chết mày…” Tưởng Diệp phát điên lên, gào thét, nhìn cảnh Tường Vi ở phía dưới Hắc Diêm Tước chịu nhục, Tưởng Diệp mới biết, thì ra mình có thể đau lòng đến vậy!</w:t>
      </w:r>
    </w:p>
    <w:p>
      <w:pPr>
        <w:pStyle w:val="BodyText"/>
      </w:pPr>
      <w:r>
        <w:t xml:space="preserve">“Hừ! Không phải cô ta yêu mày sao? Tao sẽ để cho mày thấy người đàn bà này ở dưới thân tao vui sướng thế nào, phóng đãng thế nào.” Anh ác ý cười nói, vẫn không ngừng động tác, thậm chí còn mạnh mẽ hơn!</w:t>
      </w:r>
    </w:p>
    <w:p>
      <w:pPr>
        <w:pStyle w:val="BodyText"/>
      </w:pPr>
      <w:r>
        <w:t xml:space="preserve">Phập!</w:t>
      </w:r>
    </w:p>
    <w:p>
      <w:pPr>
        <w:pStyle w:val="BodyText"/>
      </w:pPr>
      <w:r>
        <w:t xml:space="preserve">Một cây kéo sắc bén cắm vào vai Hắc Diêm Tước!</w:t>
      </w:r>
    </w:p>
    <w:p>
      <w:pPr>
        <w:pStyle w:val="BodyText"/>
      </w:pPr>
      <w:r>
        <w:t xml:space="preserve">Anh ngừng hết mọi động tác, mở to mắt nhìn Tường Vi nằm trên giường, nước mắt loang lổ, đôi mắt ưng thoáng qua rất nhiều cảm xúc phức tạp, anh không tưởng tượng nổi, vì người đàn ông này, cô lại dám cầm kéo đâm anh!</w:t>
      </w:r>
    </w:p>
    <w:p>
      <w:pPr>
        <w:pStyle w:val="BodyText"/>
      </w:pPr>
      <w:r>
        <w:t xml:space="preserve">Tường Vi thở hổn hển, nước mắt tràn ngập trong hốc mắt, nhưng cô cố chấp ngăn chúng, không cho chúng chảy xuống!</w:t>
      </w:r>
    </w:p>
    <w:p>
      <w:pPr>
        <w:pStyle w:val="BodyText"/>
      </w:pPr>
      <w:r>
        <w:t xml:space="preserve">“Đúng! Tôi yêu anh ấy! So với kẻ cầm thú như anh, điên khùng như anh, tôi yêu Tưởng Diệp hơn!”</w:t>
      </w:r>
    </w:p>
    <w:p>
      <w:pPr>
        <w:pStyle w:val="BodyText"/>
      </w:pPr>
      <w:r>
        <w:t xml:space="preserve">Cô cắn răng, cố hết sức khạc ra lời nói dối lớn nhất trên thế giới! Nhưng lòng cô vỡ nát rồi.</w:t>
      </w:r>
    </w:p>
    <w:p>
      <w:pPr>
        <w:pStyle w:val="BodyText"/>
      </w:pPr>
      <w:r>
        <w:t xml:space="preserve">Tưởng Diệp cũng bị Tường Vi làm cho sửng sốt! Anh ta cũng không ngờ Tường Vi thật sự dám đâm tên cầm thú này.</w:t>
      </w:r>
    </w:p>
    <w:p>
      <w:pPr>
        <w:pStyle w:val="BodyText"/>
      </w:pPr>
      <w:r>
        <w:t xml:space="preserve">Vết thương trên vai nhanh chóng chảy máu ồ ạt, nét mặt Hắc Diêm Tước hơi vặn vẹo, vì người đàn ông này, cô dám tát anh, dám cầm pho tượng đập đầu anh, thậm chí dám dùng kéo đâm anh!</w:t>
      </w:r>
    </w:p>
    <w:p>
      <w:pPr>
        <w:pStyle w:val="BodyText"/>
      </w:pPr>
      <w:r>
        <w:t xml:space="preserve">“Được lắm! Cả người đều mọc gai rồi! Nếu có ngày cô dám giết tôi… tôi cũng không nghi ngờ gì!” Anh tàn nhẫn nói, trong giọng nói có sự thê lương mà chính anh cũng không biết!</w:t>
      </w:r>
    </w:p>
    <w:p>
      <w:pPr>
        <w:pStyle w:val="BodyText"/>
      </w:pPr>
      <w:r>
        <w:t xml:space="preserve">Tường Vi cố gắng hít thở, giãy dụa thoát ra từ dưới người anh, rút một cái áo ngủ khoác lên người, xuống giường, khi thấy những vết thương trên người Tưởng Diệp, nước mắt không ngăn nổi nữa, thi nhau chảy xuống!</w:t>
      </w:r>
    </w:p>
    <w:p>
      <w:pPr>
        <w:pStyle w:val="BodyText"/>
      </w:pPr>
      <w:r>
        <w:t xml:space="preserve">“Tưởng Diệp… Xin lỗi…” Cô cởi trói cho anh ta, không ai hiểu nguyên nhân cô khóc, có lẽ vì thấy có lỗi với Tưởng Diệp, có lẽ vì những khuất nhục này, nhưng tất cả không bằng nỗi đau khi cô đâm người cô yêu nhất!</w:t>
      </w:r>
    </w:p>
    <w:p>
      <w:pPr>
        <w:pStyle w:val="BodyText"/>
      </w:pPr>
      <w:r>
        <w:t xml:space="preserve">“Tường Vi, đừng khóc, đi cùng anh!” Tưởng Diệp thoát khỏi dây trói, kéo tay Tường Vi, muốn đưa cô đi…</w:t>
      </w:r>
    </w:p>
    <w:p>
      <w:pPr>
        <w:pStyle w:val="BodyText"/>
      </w:pPr>
      <w:r>
        <w:t xml:space="preserve">Tường Vi dừng lại, mỉm cười lắc đầu, trong mắt lấp lánh ánh lệ, “Anh về đi, không cần lo cho em đâu.”</w:t>
      </w:r>
    </w:p>
    <w:p>
      <w:pPr>
        <w:pStyle w:val="BodyText"/>
      </w:pPr>
      <w:r>
        <w:t xml:space="preserve">Có lẽ Hắc Diêm Tước không phải là bến cảng của cuộc đời cô, nhưng cô hiểu rằng, Tưởng Diệp lại càng không phải, cô không muốn anh ta vì nỗi xúc động nhất thời mà trói đời mình vào với một người phụ nữ, có lẽ anh ta có tình cảm với cô thật, nhưng anh ta yêu thích nhất là tự do.</w:t>
      </w:r>
    </w:p>
    <w:p>
      <w:pPr>
        <w:pStyle w:val="BodyText"/>
      </w:pPr>
      <w:r>
        <w:t xml:space="preserve">“Tường Vi …”</w:t>
      </w:r>
    </w:p>
    <w:p>
      <w:pPr>
        <w:pStyle w:val="BodyText"/>
      </w:pPr>
      <w:r>
        <w:t xml:space="preserve">“Nhanh đi đi, Tưởng Diệp, xin anh….” Cô và Tước đã đủ rối rồi, không cần Tưởng Diệp làm rối thêm, nếu không cô thật không biết sẽ xảy ra chuyện gì tiếp theo!</w:t>
      </w:r>
    </w:p>
    <w:p>
      <w:pPr>
        <w:pStyle w:val="BodyText"/>
      </w:pPr>
      <w:r>
        <w:t xml:space="preserve">“Tiên sinh? Tường Vi tiểu thư?...” Ngoài cửa có tiếng chú Hải.</w:t>
      </w:r>
    </w:p>
    <w:p>
      <w:pPr>
        <w:pStyle w:val="BodyText"/>
      </w:pPr>
      <w:r>
        <w:t xml:space="preserve">“Tưởng Diệp!” Tường Vi vội vàng đẩy anh ta đi!</w:t>
      </w:r>
    </w:p>
    <w:p>
      <w:pPr>
        <w:pStyle w:val="BodyText"/>
      </w:pPr>
      <w:r>
        <w:t xml:space="preserve">“Vậy thôi, em tự bảo trọng nhá, anh sẽ trở lại!” Tưởng Diệp vội vàng quăng lại một câu, ôm Tường Vi một cái thật chặt, sau đó mở cửa sổ đi mất….</w:t>
      </w:r>
    </w:p>
    <w:p>
      <w:pPr>
        <w:pStyle w:val="BodyText"/>
      </w:pPr>
      <w:r>
        <w:t xml:space="preserve">Tường Vi quay đầu lại, nhìn Hắc Diêm Tước ngã ngồi trên sàn nhà, sắc mặt anh tái nhợt, thở hổn hển trừng mắt nhìn cô, cây kéo còn đang cắm trên vai anh, đôi mắt đen láy nhìn cô chăm chăm, như đang tố cáo cô rằng, anh độc ác nhưng sao so được với một đao của người đàn bà này.</w:t>
      </w:r>
    </w:p>
    <w:p>
      <w:pPr>
        <w:pStyle w:val="Compact"/>
      </w:pPr>
      <w:r>
        <w:t xml:space="preserve">Máu dần nhuộm đỏ áo anh, nhuộm đỏ cả ánh nước trong mắt Tường Vi …</w:t>
      </w:r>
      <w:r>
        <w:br w:type="textWrapping"/>
      </w:r>
      <w:r>
        <w:br w:type="textWrapping"/>
      </w:r>
    </w:p>
    <w:p>
      <w:pPr>
        <w:pStyle w:val="Heading2"/>
      </w:pPr>
      <w:bookmarkStart w:id="354" w:name="chương-332-tình-yêu-chôn-thật-sâu"/>
      <w:bookmarkEnd w:id="354"/>
      <w:r>
        <w:t xml:space="preserve">332. Chương 332: Tình Yêu Chôn Thật Sâu</w:t>
      </w:r>
    </w:p>
    <w:p>
      <w:pPr>
        <w:pStyle w:val="Compact"/>
      </w:pPr>
      <w:r>
        <w:br w:type="textWrapping"/>
      </w:r>
      <w:r>
        <w:br w:type="textWrapping"/>
      </w:r>
      <w:r>
        <w:t xml:space="preserve">Đêm đó, chú Hải mang Hắc Diêm Tước bị thương về phòng, bác sĩ tới, lúc rút cái kéo ra, anh không thốt một tiếng nào. Anh mất rất nhiều máu, sắc môi nhợt nhạt, nhưng vẻ khó chịu trên mặt cả đêm cũng không dịu đi.</w:t>
      </w:r>
    </w:p>
    <w:p>
      <w:pPr>
        <w:pStyle w:val="BodyText"/>
      </w:pPr>
      <w:r>
        <w:t xml:space="preserve">Tường Vi lặng lẽ đứng trong góc phòng, trơ mắt nhìn anh được chữa thương, rút kéo, khâu vết thương, tiêm, bôi thuốc, băng bó…</w:t>
      </w:r>
    </w:p>
    <w:p>
      <w:pPr>
        <w:pStyle w:val="BodyText"/>
      </w:pPr>
      <w:r>
        <w:t xml:space="preserve">Cô nhìn những việc này tới ngơ ngẩn, tim cô…. Không phải không đau, có điều cô chợt cảm thấy rất mệt, cô và anh vĩnh viễn không thể tìm được một phương thức chung sống hòa bình, chắc chỉ có lúc ngủ là lúc duy nhất họ không xung đột với nhau thôi.</w:t>
      </w:r>
    </w:p>
    <w:p>
      <w:pPr>
        <w:pStyle w:val="BodyText"/>
      </w:pPr>
      <w:r>
        <w:t xml:space="preserve">Cô hiểu rằng, một nhát kéo này của cô đã làm anh rất khiếp sợ, rất tức giận, có lẽ anh sẽ tìm cách trả lại gấp 10 trên người cô, anh là người đàn ông như thế đấy, tuyệt không để ai ăn hiếp mình bao giờ, nhưng anh lại tùy ý chà đạp lòng tự trọng của cô.</w:t>
      </w:r>
    </w:p>
    <w:p>
      <w:pPr>
        <w:pStyle w:val="BodyText"/>
      </w:pPr>
      <w:r>
        <w:t xml:space="preserve">Chắc cũng dọa Tưởng Diệp sợ rồi?</w:t>
      </w:r>
    </w:p>
    <w:p>
      <w:pPr>
        <w:pStyle w:val="BodyText"/>
      </w:pPr>
      <w:r>
        <w:t xml:space="preserve">Đổi lại là người khác, ai cũng sẽ sợ thôi. Một người đàn ông nhiều năm không có bất kỳ tình cảm gì làm ra hành động cầm thú với cô, không muốn thấy cô hạnh phúc, chỉ nhìn thấy cô chảy nước mắt mới cảm thấy sảng khoái, thật sự là người đàn ông cô nên yêu sao?</w:t>
      </w:r>
    </w:p>
    <w:p>
      <w:pPr>
        <w:pStyle w:val="BodyText"/>
      </w:pPr>
      <w:r>
        <w:t xml:space="preserve">Cô từng tự hỏi trăm ngàn lần, tại sao lại phải lòng người đàn ông không có tim này, tại sao năm năm vẫn nhớ mãi không quên… tự hỏi thật lâu thật lâu, từ đầu tới cuối cô cũng không tìm được đáp án.</w:t>
      </w:r>
    </w:p>
    <w:p>
      <w:pPr>
        <w:pStyle w:val="BodyText"/>
      </w:pPr>
      <w:r>
        <w:t xml:space="preserve">Có lẽ từ khi mới 10 tuổi, khi lần đầu tiên nhìn thấy anh, trong lòng cô đã tồn tại hình bóng ấy. Cho đến khi bị người ta nhận nuôi, trong lòng cô mang sự cảm kích sâu sắc, lúc 13 tuổi, cô mới biết đó là anh, có lẽ khi đó cô đã vô tri vô giác lồng ghép hình bóng anh vào với hình bóng ân nhân, trong lòng luôn ngưỡng mộ. Cũng có thể là từ năm cô 14 tuổi, vào cái đêm anh kéo cô vào hồ bơi, anh là người đàn ông đầu tiên cởi quần lót cô, nhìn hết thân thể cô, đêm đó, cô bị dọa, lần có kinh nguyệt đầu tiên, trong nơi sâu thẳm mờ mịt đã nảy sinh chân tình… Thật lâu, thật lâu sau, khi cô phát hiện ra sự tàn nhẫn lạnh lùng của anh, cô đã không thể đòi trái tim mình lại từ trên người anh rồi…</w:t>
      </w:r>
    </w:p>
    <w:p>
      <w:pPr>
        <w:pStyle w:val="BodyText"/>
      </w:pPr>
      <w:r>
        <w:t xml:space="preserve">Nhưng trải qua thời gian, tình yêu khổ cực như vậy, thật sự làm cho cô mệt tới mức muốn chết.</w:t>
      </w:r>
    </w:p>
    <w:p>
      <w:pPr>
        <w:pStyle w:val="BodyText"/>
      </w:pPr>
      <w:r>
        <w:t xml:space="preserve">Cô nhìn những bác sĩ kia, băng bó xong cho anh, xử lý tất cả mọi việc xong, chú Hải tiễn bọn họ về.</w:t>
      </w:r>
    </w:p>
    <w:p>
      <w:pPr>
        <w:pStyle w:val="BodyText"/>
      </w:pPr>
      <w:r>
        <w:t xml:space="preserve">Cô nhìn căn phòng yên tĩnh, yên tĩnh tới mức chết chóc.</w:t>
      </w:r>
    </w:p>
    <w:p>
      <w:pPr>
        <w:pStyle w:val="BodyText"/>
      </w:pPr>
      <w:r>
        <w:t xml:space="preserve">Cô nhìn anh, thì ra anh đã ngủ say vì mệt mỏi, anh chẳng thèm nói với cô một câu nào, cũng chẳng thèm kêu đau một tiếng nào.</w:t>
      </w:r>
    </w:p>
    <w:p>
      <w:pPr>
        <w:pStyle w:val="BodyText"/>
      </w:pPr>
      <w:r>
        <w:t xml:space="preserve">Cô chậm rãi di chuyển bước chân, từng bước từng bước đi tới bên giường anh.</w:t>
      </w:r>
    </w:p>
    <w:p>
      <w:pPr>
        <w:pStyle w:val="BodyText"/>
      </w:pPr>
      <w:r>
        <w:t xml:space="preserve">Cô nhìn tay mình, lại nhìn tới vầng trán đầy mồ hôi của anh…</w:t>
      </w:r>
    </w:p>
    <w:p>
      <w:pPr>
        <w:pStyle w:val="BodyText"/>
      </w:pPr>
      <w:r>
        <w:t xml:space="preserve">Một giọt lệ chợt lăn dài trên gương mặt, cô giật mình, cô lại vô thức khóc lần nữa.</w:t>
      </w:r>
    </w:p>
    <w:p>
      <w:pPr>
        <w:pStyle w:val="BodyText"/>
      </w:pPr>
      <w:r>
        <w:t xml:space="preserve">“Thật xin lỗi…”</w:t>
      </w:r>
    </w:p>
    <w:p>
      <w:pPr>
        <w:pStyle w:val="BodyText"/>
      </w:pPr>
      <w:r>
        <w:t xml:space="preserve">Cô nói thầm, nước mắt lan tràn. Cú đâm này, chính cô cũng thấy kinh hãi, khác gì đâm vào ngực chính cô, sao mà đau đớn! Nhưng cô đã không còn là Tường Vi mặc cho người ta khi dễ của năm năm trước rồi, anh có biết không? Cô có lòng tự trọng của mình, cho dù cô vẫn hèn mọn như trước, cho dù cô vẫn không bỏ được anh, nhưng cô tuyệt sẽ không để anh có thêm cơ hội lợi dụng cô để tổn thương người khác nữa!</w:t>
      </w:r>
    </w:p>
    <w:p>
      <w:pPr>
        <w:pStyle w:val="BodyText"/>
      </w:pPr>
      <w:r>
        <w:t xml:space="preserve">Nhưng mà, liệu có thể ngừng không yêu anh nữa không?</w:t>
      </w:r>
    </w:p>
    <w:p>
      <w:pPr>
        <w:pStyle w:val="BodyText"/>
      </w:pPr>
      <w:r>
        <w:t xml:space="preserve">Cô nghĩ thầm ghi nhớ trong lòng, có lẽ nghĩ như thế cô sẽ vượt qua dễ dàng hơn một chút. Yêu anh quá cực khổ, cô không biết mình cỏn chịu được bao lâu nữa.</w:t>
      </w:r>
    </w:p>
    <w:p>
      <w:pPr>
        <w:pStyle w:val="BodyText"/>
      </w:pPr>
      <w:r>
        <w:t xml:space="preserve">Một đêm này, đêm tối vô biên, dài đằng đẵng, Tường Vi vẫn canh bên giường anh, cho đến khi chân trời chuyển trắng, cho đến lúc cảm thấy anh đã ngủ thật say, cô mệt mỏi rời đi trước khi anh tỉnh lại….</w:t>
      </w:r>
    </w:p>
    <w:p>
      <w:pPr>
        <w:pStyle w:val="BodyText"/>
      </w:pPr>
      <w:r>
        <w:t xml:space="preserve">Một tuần sau, vết thương của Hắc Diêm Tước đã gần hồi phục hoàn toàn, suốt một tuần này, hai người cứ như đang chiến tranh lạnh, anh nhìn cô không thèm nói một lời, cô nhìn anh, gương mặt tái nhợt đi.</w:t>
      </w:r>
    </w:p>
    <w:p>
      <w:pPr>
        <w:pStyle w:val="BodyText"/>
      </w:pPr>
      <w:r>
        <w:t xml:space="preserve">Cô thường hay ngồi ngẩn người bên ban công, ngơ ngác nhìn phong cảnh, sưởi nắng trong những ngày đông lạnh lẽo, ngày nào cũng thế.</w:t>
      </w:r>
    </w:p>
    <w:p>
      <w:pPr>
        <w:pStyle w:val="BodyText"/>
      </w:pPr>
      <w:r>
        <w:t xml:space="preserve">Còn anh, thỉnh thoảng nhìn xuyên qua khung cửa sổ mà ngắm nhìn bóng lưng cô, trong đôi mắt có nỗi u buồn quyến luyến, thường không nhịn được mà dặn người giúp việc mang áo khoác cho cô.</w:t>
      </w:r>
    </w:p>
    <w:p>
      <w:pPr>
        <w:pStyle w:val="BodyText"/>
      </w:pPr>
      <w:r>
        <w:t xml:space="preserve">Cô yêu Tưởng Diệp.</w:t>
      </w:r>
    </w:p>
    <w:p>
      <w:pPr>
        <w:pStyle w:val="BodyText"/>
      </w:pPr>
      <w:r>
        <w:t xml:space="preserve">Mấy chữ này luôn hành hạ tâm hồn anh, chính miệng cô nói những lời này, có lẽ là anh buộc cô phải thừa nhận, chẳng biết tại sao, một kéo cô đâm anh cũng không làm anh đau bằng mấy chữ này.</w:t>
      </w:r>
    </w:p>
    <w:p>
      <w:pPr>
        <w:pStyle w:val="BodyText"/>
      </w:pPr>
      <w:r>
        <w:t xml:space="preserve">Bầu trời chợt có mây đen, dần dần đổ mưa nhỏ, anh vội nhìn sang bóng người đang bất động kia, mưa đến rất nhanh, đã bắt đầu xối lên người cô, trong lòng anh quýnh lên, cầm lấy cái dù đi ra ngoài___</w:t>
      </w:r>
    </w:p>
    <w:p>
      <w:pPr>
        <w:pStyle w:val="BodyText"/>
      </w:pPr>
      <w:r>
        <w:t xml:space="preserve">Cô ngồi trên ghế dựa, thì ra cô đã ngủ thiếp đi, nên anh không bung dù nữa, bởi vì cô đang chìm trong mộng….</w:t>
      </w:r>
    </w:p>
    <w:p>
      <w:pPr>
        <w:pStyle w:val="BodyText"/>
      </w:pPr>
      <w:r>
        <w:t xml:space="preserve">Khóe môi cô khẽ cong lên, cô mơ thấy mình là cô dâu, mặc váy cưới màu trắng như tuyết, Tiểu Trạch mặc bộ tây trang nhỏ, tay cầm bó hoa tươi làm hoa đồng. Tiểu Trạch vui sướng kéo tay cô, la hét: “Mẹ, mẹ, chúng ta đi nhìn chú rể đi…”</w:t>
      </w:r>
    </w:p>
    <w:p>
      <w:pPr>
        <w:pStyle w:val="BodyText"/>
      </w:pPr>
      <w:r>
        <w:t xml:space="preserve">Tiểu Trạch cười rất ngọt ngào, cô cũng cười rất ngọt ngào, nó kéo tay cô chạy thẳng tới đầu đường, cô nhìn thấy chú rể, đang đứng nơi đầu đường đợi cô, trong lòng cô tràn đầy hạnh phúc, nước mắt kích động chảy ra, bởi cô thấy rõ người đàn ông mặc âu phục đang đứng nơi đó, là Tước, Tước đứng nơi đó!</w:t>
      </w:r>
    </w:p>
    <w:p>
      <w:pPr>
        <w:pStyle w:val="BodyText"/>
      </w:pPr>
      <w:r>
        <w:t xml:space="preserve">“Mẹ, ba là chú rể!” Tiểu Trạch hưng phấn tránh khỏi tay cô, chạy thật nhanh tới chỗ Tước, luôn miệng kêu “Cha, cha…”</w:t>
      </w:r>
    </w:p>
    <w:p>
      <w:pPr>
        <w:pStyle w:val="BodyText"/>
      </w:pPr>
      <w:r>
        <w:t xml:space="preserve">Tước mở đôi tay, ôm lấy Tiểu Trạch, hai cha con cười lên giống nhau như đúc.</w:t>
      </w:r>
    </w:p>
    <w:p>
      <w:pPr>
        <w:pStyle w:val="BodyText"/>
      </w:pPr>
      <w:r>
        <w:t xml:space="preserve">Lòng cô căng thẳng, kéo váy cưới thật dài, lòng bàn tay đã đổ mồ hôi, cô cong khóe miệng, từng bước từng bước đi tới bên bọn họ.</w:t>
      </w:r>
    </w:p>
    <w:p>
      <w:pPr>
        <w:pStyle w:val="BodyText"/>
      </w:pPr>
      <w:r>
        <w:t xml:space="preserve">“Mẹ, mẹ mau đến đây….” Tiểu Trạch vẫy tay với cô, nụ cười sao mà rực rỡ, giống hệt ánh mặt trời của cô.</w:t>
      </w:r>
    </w:p>
    <w:p>
      <w:pPr>
        <w:pStyle w:val="BodyText"/>
      </w:pPr>
      <w:r>
        <w:t xml:space="preserve">Chợt___</w:t>
      </w:r>
    </w:p>
    <w:p>
      <w:pPr>
        <w:pStyle w:val="BodyText"/>
      </w:pPr>
      <w:r>
        <w:t xml:space="preserve">Mây đen che đường cô, cô bình tĩnh nhìn lại, là một người đàn ông râu ria mặc chiếc áo choàng màu trắng, toét miệng cười, nói với cô những lời cô không hiểu nổi, sau đó tiến đến hôn cô, cô kinh hãi, cố phản kháng, bên tại lại có tiếng Tước nói lạnh lùng___</w:t>
      </w:r>
    </w:p>
    <w:p>
      <w:pPr>
        <w:pStyle w:val="Compact"/>
      </w:pPr>
      <w:r>
        <w:t xml:space="preserve">“Chúc mừng cô, vương phi Saudi.”</w:t>
      </w:r>
      <w:r>
        <w:br w:type="textWrapping"/>
      </w:r>
      <w:r>
        <w:br w:type="textWrapping"/>
      </w:r>
    </w:p>
    <w:p>
      <w:pPr>
        <w:pStyle w:val="Heading2"/>
      </w:pPr>
      <w:bookmarkStart w:id="355" w:name="chương-333-sự-dịu-dàng-khi-say-rượu-1"/>
      <w:bookmarkEnd w:id="355"/>
      <w:r>
        <w:t xml:space="preserve">333. Chương 333: Sự Dịu Dàng Khi Say Rượu (1)</w:t>
      </w:r>
    </w:p>
    <w:p>
      <w:pPr>
        <w:pStyle w:val="Compact"/>
      </w:pPr>
      <w:r>
        <w:br w:type="textWrapping"/>
      </w:r>
      <w:r>
        <w:br w:type="textWrapping"/>
      </w:r>
      <w:r>
        <w:t xml:space="preserve">Chúc mừng cô, vương phi Saudi…</w:t>
      </w:r>
    </w:p>
    <w:p>
      <w:pPr>
        <w:pStyle w:val="BodyText"/>
      </w:pPr>
      <w:r>
        <w:t xml:space="preserve">Tường Vi bị những lời này làm cho tỉnh ngủ! Đột nhiên mở choàng mắt, thấy rõ gương mặt của người giúp việc, sau đó nghe thấy tiếng mưa rơi tí tách….</w:t>
      </w:r>
    </w:p>
    <w:p>
      <w:pPr>
        <w:pStyle w:val="BodyText"/>
      </w:pPr>
      <w:r>
        <w:t xml:space="preserve">“Tiểu thư, trời mưa rồi, chúng ta nên nhanh chóng vào trong nhà tránh mưa thôi.” Người giúp việc che dù, ngăn mưa chắn gió cho Tường Vi.</w:t>
      </w:r>
    </w:p>
    <w:p>
      <w:pPr>
        <w:pStyle w:val="BodyText"/>
      </w:pPr>
      <w:r>
        <w:t xml:space="preserve">“Ừhm.” Tường Vi lạnh nhạt gật đầu một cái, phủi phủi quần áo đứng lên, quần áo cô đã hơi ẩm, cùng người giúp việc che dù đi vào trong nhà, trong đầu còn đang bị ám ảnh bởi giấc mơ kia ___</w:t>
      </w:r>
    </w:p>
    <w:p>
      <w:pPr>
        <w:pStyle w:val="BodyText"/>
      </w:pPr>
      <w:r>
        <w:t xml:space="preserve">Vút một cái, chiếc Bugatti Veyon thể thao lao ra khỏi biệt thự, Tường Vi đột nhiên quay đầu, nhìn Tước vừa lái xe như bay qua chỗ cô…</w:t>
      </w:r>
    </w:p>
    <w:p>
      <w:pPr>
        <w:pStyle w:val="BodyText"/>
      </w:pPr>
      <w:r>
        <w:t xml:space="preserve">Tim giống như cơn mưa chợt tới, ướt lạnh, mất mát rơi.</w:t>
      </w:r>
    </w:p>
    <w:p>
      <w:pPr>
        <w:pStyle w:val="BodyText"/>
      </w:pPr>
      <w:r>
        <w:t xml:space="preserve">Bóng đêm bao phủ, đêm vẫn rét lạnh như cũ, lạnh không dứt…</w:t>
      </w:r>
    </w:p>
    <w:p>
      <w:pPr>
        <w:pStyle w:val="BodyText"/>
      </w:pPr>
      <w:r>
        <w:t xml:space="preserve">“Tiểu thư, thức ăn nguội cả rồi, có cần làm nóng lại không?” Người giúp việc hỏi Tường Vi đang ngồi xem phim trong phòng khách.</w:t>
      </w:r>
    </w:p>
    <w:p>
      <w:pPr>
        <w:pStyle w:val="BodyText"/>
      </w:pPr>
      <w:r>
        <w:t xml:space="preserve">Tường Vi quay đầu lại, nhìn đồng hồ, thì ra trời đã rạng sáng.</w:t>
      </w:r>
    </w:p>
    <w:p>
      <w:pPr>
        <w:pStyle w:val="BodyText"/>
      </w:pPr>
      <w:r>
        <w:t xml:space="preserve">“Ừ, hâm lại đi.”</w:t>
      </w:r>
    </w:p>
    <w:p>
      <w:pPr>
        <w:pStyle w:val="BodyText"/>
      </w:pPr>
      <w:r>
        <w:t xml:space="preserve">Tước còn chưa về ăn cơm, kể từ khi anh lái xe ra ngoài lúc chiều khi trời đang mưa, anh vẫn chưa về. Cũng không dặn người giúp việc là anh đi đâu, cũng chẳng gọi một cú điện thoại nào nói có về ăn cơm hay không. Tường Vi không thể làm gì khác là sai người giúp việc hâm thức ăn lên không biết bao nhiêu lần, quay đi quay lại, thế mà trời đã sáng.</w:t>
      </w:r>
    </w:p>
    <w:p>
      <w:pPr>
        <w:pStyle w:val="BodyText"/>
      </w:pPr>
      <w:r>
        <w:t xml:space="preserve">Trên ti vi đang phát bộ phim ma The Grudge, gu thưởng thức của Hắc Diêm Tước cũng y chang con người anh, trừ phim ma thì là phim máu tanh bạo lực. Tường Vi thấy người mệt rã, cô cũng không thấy phim ma này đáng sợ, có lẽ đã một lúc lâu rồi, cô cũng chẳng để ý xem phim, vì trong lòng cô hơi bất an.</w:t>
      </w:r>
    </w:p>
    <w:p>
      <w:pPr>
        <w:pStyle w:val="BodyText"/>
      </w:pPr>
      <w:r>
        <w:t xml:space="preserve">Thời gian trôi qua từng giây, đây là lần đầu tiên anh không về nhà kể từ sau khi bị thương.</w:t>
      </w:r>
    </w:p>
    <w:p>
      <w:pPr>
        <w:pStyle w:val="BodyText"/>
      </w:pPr>
      <w:r>
        <w:t xml:space="preserve">Nhà…</w:t>
      </w:r>
    </w:p>
    <w:p>
      <w:pPr>
        <w:pStyle w:val="BodyText"/>
      </w:pPr>
      <w:r>
        <w:t xml:space="preserve">Tường Vi thấy chữ này buồn cười, cho dù đây là một căn nhà, nhưng cô và anh thì tuyệt không giống người một nhà, nào có người nhà nào lại lạnh lùng với nhau như vậy, một câu cũng không nói với nhau.</w:t>
      </w:r>
    </w:p>
    <w:p>
      <w:pPr>
        <w:pStyle w:val="BodyText"/>
      </w:pPr>
      <w:r>
        <w:t xml:space="preserve">Có lẽ anh vẫn còn giận cô, hoặc là hận cô, bởi vì cô dùng một cây kéo đâm anh, cô đã dùng tới cách tàn nhẫn nhất để phản đối anh, nếu như cô cố ý, lúc đó hoàn toàn có thể đâm thủng tim anh.</w:t>
      </w:r>
    </w:p>
    <w:p>
      <w:pPr>
        <w:pStyle w:val="BodyText"/>
      </w:pPr>
      <w:r>
        <w:t xml:space="preserve">Nào có ai muốn giết người mà mình muốn tha thứ chứ!</w:t>
      </w:r>
    </w:p>
    <w:p>
      <w:pPr>
        <w:pStyle w:val="BodyText"/>
      </w:pPr>
      <w:r>
        <w:t xml:space="preserve">Tường Vi cười thê lương, có lẽ cả đời này anh cũng không chịu tha thứ cho nhát đâm kia. Có trời mới biết, cô vất vả cực nhọc, si si ngốc ngốc chờ mong hai tháng, mong anh bình yên trở về, cũng chờ đợi giống hệt như lúc này…</w:t>
      </w:r>
    </w:p>
    <w:p>
      <w:pPr>
        <w:pStyle w:val="BodyText"/>
      </w:pPr>
      <w:r>
        <w:t xml:space="preserve">Trong lúc không hay biết, mắt cô đã nhạt nhòa, cô dùng sức hít hít mũi, Thẩm Tường Vi, kết thúc thôi, mày và anh ấy, nhờ một nhát đâm kia của mày, đã hết rồi, đây chẳng phải là kết quả mày mong muốn sao?</w:t>
      </w:r>
    </w:p>
    <w:p>
      <w:pPr>
        <w:pStyle w:val="BodyText"/>
      </w:pPr>
      <w:r>
        <w:t xml:space="preserve">Nghĩ thế, cô cắn chặt hàm răng đang phát run, yêu một người, hận một người, từ bỏ một người, đều khó khăn biết bao, thế mà cô phải chịu tất cả những thứ giày vò này, còn khó chịu hơn phải chịu cực hình nữa.</w:t>
      </w:r>
    </w:p>
    <w:p>
      <w:pPr>
        <w:pStyle w:val="BodyText"/>
      </w:pPr>
      <w:r>
        <w:t xml:space="preserve">Chợt trong sân có tiếng động cơ xe. Tường Vi kinh ngạc, vội vàng lao ra, cực kỳ giống một người vợ đang mong ngóng chồng về nhà.</w:t>
      </w:r>
    </w:p>
    <w:p>
      <w:pPr>
        <w:pStyle w:val="BodyText"/>
      </w:pPr>
      <w:r>
        <w:t xml:space="preserve">“Tiên sinh, tiên sinh về rồi.”</w:t>
      </w:r>
    </w:p>
    <w:p>
      <w:pPr>
        <w:pStyle w:val="BodyText"/>
      </w:pPr>
      <w:r>
        <w:t xml:space="preserve">Lúc Tường Vi đi ra tới cửa, nhìn thấy Hắc Diêm Tước bước trên xe xuống, trong tay còn có một chai rượu, vừa uống vừa lảo đảo ra khỏi xe, sắc mặt ửng hồng, cô biết chắc là anh đã uống rất nhiều rượu, đáng sợ là, anh dám lái xe khi đang say rượu.</w:t>
      </w:r>
    </w:p>
    <w:p>
      <w:pPr>
        <w:pStyle w:val="BodyText"/>
      </w:pPr>
      <w:r>
        <w:t xml:space="preserve">Thấy anh liều lĩnh lái xe về, cô không khỏi thổn thức, người đàn ông này rốt cục là một người như thế nào?</w:t>
      </w:r>
    </w:p>
    <w:p>
      <w:pPr>
        <w:pStyle w:val="BodyText"/>
      </w:pPr>
      <w:r>
        <w:t xml:space="preserve">“Tiên sinh, ngài uống rượu sao?” Người giúp việc vội vàng đến đỡ Hắc Diêm Tước đang đứng không vững.</w:t>
      </w:r>
    </w:p>
    <w:p>
      <w:pPr>
        <w:pStyle w:val="BodyText"/>
      </w:pPr>
      <w:r>
        <w:t xml:space="preserve">“Tránh ra!” Anh nhìn thấy người giúp việc, đột nhiên quát lên, hất tay người giúp việc ra, anh ghét người khác chạm vào anh.</w:t>
      </w:r>
    </w:p>
    <w:p>
      <w:pPr>
        <w:pStyle w:val="BodyText"/>
      </w:pPr>
      <w:r>
        <w:t xml:space="preserve">Ngay sau đó, anh lảo đảo đi về phòng, lúc đi ngang qua Tường Vi, ánh mắt anh sâu xa liếc cô một cái, uống một ngụm rượu, đi thẳng lên lầu.</w:t>
      </w:r>
    </w:p>
    <w:p>
      <w:pPr>
        <w:pStyle w:val="BodyText"/>
      </w:pPr>
      <w:r>
        <w:t xml:space="preserve">“Tiểu thư, hình như tiên sinh uống rất nhiều rượu, liệu có cần…”</w:t>
      </w:r>
    </w:p>
    <w:p>
      <w:pPr>
        <w:pStyle w:val="BodyText"/>
      </w:pPr>
      <w:r>
        <w:t xml:space="preserve">“Ừ, tôi đi xem một chút, cô cứ ngủ trước đi.”</w:t>
      </w:r>
    </w:p>
    <w:p>
      <w:pPr>
        <w:pStyle w:val="BodyText"/>
      </w:pPr>
      <w:r>
        <w:t xml:space="preserve">Tường Vi dịu dàng giao phó, xong đi lên lầu.</w:t>
      </w:r>
    </w:p>
    <w:p>
      <w:pPr>
        <w:pStyle w:val="BodyText"/>
      </w:pPr>
      <w:r>
        <w:t xml:space="preserve">Cô chậmh rãi lên lầu, đi tới trước phòng Hắc Diêm Tước, cánh cửa mở rộng, cô thấy anh đã ngã trên mặt thảm.</w:t>
      </w:r>
    </w:p>
    <w:p>
      <w:pPr>
        <w:pStyle w:val="BodyText"/>
      </w:pPr>
      <w:r>
        <w:t xml:space="preserve">“Tước!”</w:t>
      </w:r>
    </w:p>
    <w:p>
      <w:pPr>
        <w:pStyle w:val="BodyText"/>
      </w:pPr>
      <w:r>
        <w:t xml:space="preserve">Tường Vi cả kinh, nhanh chóng đi vào trong phòng, nhìn Hắc Diêm Tước đang khép chặt mắt, hít thở đều đều, lúc này cô mới thở phào nhẹ nhõm. Anh chỉ ngủ thiếp đi thôi. Chai rượu rơi trên tấm thảm, làm ướt cả một mảng.</w:t>
      </w:r>
    </w:p>
    <w:p>
      <w:pPr>
        <w:pStyle w:val="BodyText"/>
      </w:pPr>
      <w:r>
        <w:t xml:space="preserve">Tường Vi nhặt nó lên, làm vài động tác dọn dẹp, sau đó xoay người, chuần bị kéo Tước lên giường, nhưng anh nặng quá, cô không lay động được thân thể anh dù chỉ một chút.</w:t>
      </w:r>
    </w:p>
    <w:p>
      <w:pPr>
        <w:pStyle w:val="BodyText"/>
      </w:pPr>
      <w:r>
        <w:t xml:space="preserve">Bỗng cô nhìn thấy vết máu rỉ ra nơi vai anh, Tường Vi bắt đầu luống cuống.</w:t>
      </w:r>
    </w:p>
    <w:p>
      <w:pPr>
        <w:pStyle w:val="BodyText"/>
      </w:pPr>
      <w:r>
        <w:t xml:space="preserve">“Tước? Anh tỉnh lại đi! Vết thương cần thay băng, nếu không rất dễ bị nhiễm trùng. Ngủ trên thảm cũng rất dễ cảm…. Tước?”</w:t>
      </w:r>
    </w:p>
    <w:p>
      <w:pPr>
        <w:pStyle w:val="BodyText"/>
      </w:pPr>
      <w:r>
        <w:t xml:space="preserve">Cô vỗ nhẹ gương mặt đỏ ửng của anh, phát hiện ra người anh nóng, dường như nghe thấy tiếng cô, hai mắt anh mơ màng hé ra một khe nhỏ___</w:t>
      </w:r>
    </w:p>
    <w:p>
      <w:pPr>
        <w:pStyle w:val="BodyText"/>
      </w:pPr>
      <w:r>
        <w:t xml:space="preserve">Ánh mắt tan rã nhìn Tường Vi, có chút mê ly mộng ảo, chợt anh cười ngốc…</w:t>
      </w:r>
    </w:p>
    <w:p>
      <w:pPr>
        <w:pStyle w:val="BodyText"/>
      </w:pPr>
      <w:r>
        <w:t xml:space="preserve">“Ây.” Anh ợ lên một cái, mùi rượu xộc lên, cười khúc khích nắm lấy bàn tay đang vỗ vỗ mặt anh của Tường Vi, một phát ngậm ngón tay cô vào trong miệng__</w:t>
      </w:r>
    </w:p>
    <w:p>
      <w:pPr>
        <w:pStyle w:val="BodyText"/>
      </w:pPr>
      <w:r>
        <w:t xml:space="preserve">Tường Vi sợ hết hồn, đầu tiên cô cứ nghĩ người đàn ông này sẽ cắn cô một cái! Đây là tác phong của anh mà!</w:t>
      </w:r>
    </w:p>
    <w:p>
      <w:pPr>
        <w:pStyle w:val="BodyText"/>
      </w:pPr>
      <w:r>
        <w:t xml:space="preserve">Vậy mà đang lúc cô kinh ngạc, anh chỉ ngậm ngón tay cô, không làm gì cả, nhẹ nhàng bao phủ, vô ý làm động tác mút vào.</w:t>
      </w:r>
    </w:p>
    <w:p>
      <w:pPr>
        <w:pStyle w:val="BodyText"/>
      </w:pPr>
      <w:r>
        <w:t xml:space="preserve">Như đứa trẻ mút sữa.</w:t>
      </w:r>
    </w:p>
    <w:p>
      <w:pPr>
        <w:pStyle w:val="BodyText"/>
      </w:pPr>
      <w:r>
        <w:t xml:space="preserve">Xì một tiếng, Tường Vi không nhịn được mà bật cười.</w:t>
      </w:r>
    </w:p>
    <w:p>
      <w:pPr>
        <w:pStyle w:val="BodyText"/>
      </w:pPr>
      <w:r>
        <w:t xml:space="preserve">Cô chưa từng thấy bộ dáng Tước hồn nhiên, thậm chí là hơi ngu ngốc như thế này, nếu mà anh biết được, chắc sẽ thẹn quá hóa giận mất. Nhưng anh có biết là, lúc này đây, anh tràn đầy ma lực, để cho tim cô ấm áp lạ thường, thậm chí hơi đập loạn.</w:t>
      </w:r>
    </w:p>
    <w:p>
      <w:pPr>
        <w:pStyle w:val="BodyText"/>
      </w:pPr>
      <w:r>
        <w:t xml:space="preserve">“Ngon quá…” Anh ngốc ngốc liếm ngón tay trắng nõn mảnh khảnh của cô, giống như đang được ăn kẹo đường vậy.</w:t>
      </w:r>
    </w:p>
    <w:p>
      <w:pPr>
        <w:pStyle w:val="Compact"/>
      </w:pPr>
      <w:r>
        <w:t xml:space="preserve">Tường Vi hơi đỏ mặt, anh làm thế này, thật khiến cô không biết phải làm sao.</w:t>
      </w:r>
      <w:r>
        <w:br w:type="textWrapping"/>
      </w:r>
      <w:r>
        <w:br w:type="textWrapping"/>
      </w:r>
    </w:p>
    <w:p>
      <w:pPr>
        <w:pStyle w:val="Heading2"/>
      </w:pPr>
      <w:bookmarkStart w:id="356" w:name="chương-334-sự-dịu-dàng-lúc-say-rượu-2"/>
      <w:bookmarkEnd w:id="356"/>
      <w:r>
        <w:t xml:space="preserve">334. Chương 334: Sự Dịu Dàng Lúc Say Rượu (2)</w:t>
      </w:r>
    </w:p>
    <w:p>
      <w:pPr>
        <w:pStyle w:val="Compact"/>
      </w:pPr>
      <w:r>
        <w:br w:type="textWrapping"/>
      </w:r>
      <w:r>
        <w:br w:type="textWrapping"/>
      </w:r>
      <w:r>
        <w:t xml:space="preserve">“Này, bỏ ra đi… em muốn thay băng cho anh!”</w:t>
      </w:r>
    </w:p>
    <w:p>
      <w:pPr>
        <w:pStyle w:val="BodyText"/>
      </w:pPr>
      <w:r>
        <w:t xml:space="preserve">Tường Vi vội vàng rút ngón tay đang có cảm giác như bị điện giật ra, anh bị điên rồi sao? Ác ma này lại coi ngón tay cô là kẹo đường mà ăn.</w:t>
      </w:r>
    </w:p>
    <w:p>
      <w:pPr>
        <w:pStyle w:val="BodyText"/>
      </w:pPr>
      <w:r>
        <w:t xml:space="preserve">“Ưhm…” Anh mơ hồ cau mày, muốn tóm lấy ngón tay cô, lại bị cô nhanh nhẹn tránh được, tiện tay rút một cái bút máy nhét vào tay anh.</w:t>
      </w:r>
    </w:p>
    <w:p>
      <w:pPr>
        <w:pStyle w:val="BodyText"/>
      </w:pPr>
      <w:r>
        <w:t xml:space="preserve">Nhìn anh đưa cây bút vào trong miệng___</w:t>
      </w:r>
    </w:p>
    <w:p>
      <w:pPr>
        <w:pStyle w:val="BodyText"/>
      </w:pPr>
      <w:r>
        <w:t xml:space="preserve">“Không ăn được!” Tường Vi chưa kịp ngăn lại, anh đã ngậm bút vào trong miệng, gặm bừa một cái, cuối cùng cau mày, vẻ mặt như đang nói, không phải thứ mùi này, bèn phun cái bút ra ngoài, nghẹo đầu ngủ tiếp.</w:t>
      </w:r>
    </w:p>
    <w:p>
      <w:pPr>
        <w:pStyle w:val="BodyText"/>
      </w:pPr>
      <w:r>
        <w:t xml:space="preserve">Lúc này Tường Vi mới thở phào nhẹ nhõm, trong lòng ấm áp, lần đầu tiên, cô thấy anh giống một đứa trẻ bốc đồng, trên khuôn mặt có màu đỏ thắm hiếm gặp, mặc dù đây là do anh say rượu và sốt nhẹ mà có, nhưng khuôn mặt anh thế này, thật sự rất ưa nhìn.</w:t>
      </w:r>
    </w:p>
    <w:p>
      <w:pPr>
        <w:pStyle w:val="BodyText"/>
      </w:pPr>
      <w:r>
        <w:t xml:space="preserve">Ngón tay xanh xao của Tường Vi không nhịn được mà vuốt ve khuôn mặt anh tuấn của anh, giữa hai hàng lông mày có vết nhăn nhỏ, có cảm giác u buồn.</w:t>
      </w:r>
    </w:p>
    <w:p>
      <w:pPr>
        <w:pStyle w:val="BodyText"/>
      </w:pPr>
      <w:r>
        <w:t xml:space="preserve">Môi mỏng mím chặt, khóe miệng hơi cong, khóe miệng anh sinh ra đã là như thế, mẹ cô từng bảo, những người như anh không cần cười cũng khiến người khác cảm thấy hiền hòa. Nhưng anh là ngoại lệ, bởi khóe miệng anh cong rất khẽ, nếu không nhìn kỹ lưỡng sẽ không thấy, khi anh mở mắt ra, trông rất hung ác, ít nhất trong cảm nhận của cô, cũng có những lúc anh không hề lãnh khốc.</w:t>
      </w:r>
    </w:p>
    <w:p>
      <w:pPr>
        <w:pStyle w:val="BodyText"/>
      </w:pPr>
      <w:r>
        <w:t xml:space="preserve">Tường Vi quan sát anh, có hơi mất hồn, bọn họ thế này có một loại cảm giác bình thản, cô cười nhẹ.</w:t>
      </w:r>
    </w:p>
    <w:p>
      <w:pPr>
        <w:pStyle w:val="BodyText"/>
      </w:pPr>
      <w:r>
        <w:t xml:space="preserve">Vội vàng chạy tới chỗ ngăn tủ, lấy hòm thuốc, tỉ mỉ thay băng cho anh. Khi vết thương hoàn toàn lộ ra, Tường Vi thấy chỉ khâu nơi miệng vết thương đã hơi kết vảy, một chút máu lem ra bên cạnh, lòng cô co rút đau đớn.</w:t>
      </w:r>
    </w:p>
    <w:p>
      <w:pPr>
        <w:pStyle w:val="BodyText"/>
      </w:pPr>
      <w:r>
        <w:t xml:space="preserve">Lúc đó sao cô xuống tay được nhỉ? Hình như cô cũng không nhớ nổi, nếu không phải anh ép cô tới bức đường cùng, sao cô lại làm ra hành động điên cuồng cỡ này?</w:t>
      </w:r>
    </w:p>
    <w:p>
      <w:pPr>
        <w:pStyle w:val="BodyText"/>
      </w:pPr>
      <w:r>
        <w:t xml:space="preserve">Cẩn thận lấy cồn sát trùng, cẩn thận lau vết thương cho anh.</w:t>
      </w:r>
    </w:p>
    <w:p>
      <w:pPr>
        <w:pStyle w:val="BodyText"/>
      </w:pPr>
      <w:r>
        <w:t xml:space="preserve">“Ưhm…” Dường như đột nhiên cảm thấy nỗi đau xót khi cồn chạm vào vết thương, anh cau mày, theo phản xạ hất tay, làm lọ cồn trong tay Tường Vi đổ ra.</w:t>
      </w:r>
    </w:p>
    <w:p>
      <w:pPr>
        <w:pStyle w:val="BodyText"/>
      </w:pPr>
      <w:r>
        <w:t xml:space="preserve">Cồn đổ ra một ít, Tường Vi nhanh chóng nhặt lên, nắp kín lại, thở dài một cái, không nhịn được nói thầm: “Ngủ cũng không chịu yên!”</w:t>
      </w:r>
    </w:p>
    <w:p>
      <w:pPr>
        <w:pStyle w:val="BodyText"/>
      </w:pPr>
      <w:r>
        <w:t xml:space="preserve">Vì sợ anh sẽ làm ra hành động đáng sợ nào đó, Tường Vi không còn cách nào khác là nhanh chóng thay băng cho anh, dùng băng gạc băng lại thật cẩn thận, sau đó tới phòng tắm lấy một chiếc khăn lông, cẩn thận lau mặt và tay cho anh, anh cũng tỏ ra nghe lời, không phản ứng gì.</w:t>
      </w:r>
    </w:p>
    <w:p>
      <w:pPr>
        <w:pStyle w:val="BodyText"/>
      </w:pPr>
      <w:r>
        <w:t xml:space="preserve">Chăm sóc anh xong, Tường Vi ngồi trên tấm thảm, nhớ lại lúc ở Paris, từng được nhìn thấy nụ cười tươi sáng của anh, nhớ tới truyền thuyết hoàng tử thành Troy, anh rất có phong phạm hoàng tử, thật ra thì, anh chính là hoàng tử thành Troy trong lòng cô.</w:t>
      </w:r>
    </w:p>
    <w:p>
      <w:pPr>
        <w:pStyle w:val="BodyText"/>
      </w:pPr>
      <w:r>
        <w:t xml:space="preserve">Nhưng lòng cô trào lên nỗi buồn nhạt nhòa, trong giấc mơ lúc chiều, cô cũng thấy một vị hoàng tử, nhưng không phải là ‘hoàng tử thành Troy’ mà cô yêu, đó là hoàng tử Saudi…</w:t>
      </w:r>
    </w:p>
    <w:p>
      <w:pPr>
        <w:pStyle w:val="BodyText"/>
      </w:pPr>
      <w:r>
        <w:t xml:space="preserve">Sáng sớm hôm sau.</w:t>
      </w:r>
    </w:p>
    <w:p>
      <w:pPr>
        <w:pStyle w:val="BodyText"/>
      </w:pPr>
      <w:r>
        <w:t xml:space="preserve">Nắng ấm mùa đông lan tỏa trong không gian, rọi vào khung cửa sổ, lúc này Hắc Diêm Tước mới tỉnh.</w:t>
      </w:r>
    </w:p>
    <w:p>
      <w:pPr>
        <w:pStyle w:val="BodyText"/>
      </w:pPr>
      <w:r>
        <w:t xml:space="preserve">Đau đầu, cơn nhức đầu do say rượu tập kích đầu óc anh, trí nhớ ùa về, nhớ tới trận mưa hôm qua, anh vốn cầm cây dù định xông ra, lại nhìn thấy người giúp việc cũng đang mang dù ra che cho Tường Vi, anh bèn dừng chân, tự cười mình vớ vẩn, vì thế anh đi lấy xe, chật vật bỏ đi.</w:t>
      </w:r>
    </w:p>
    <w:p>
      <w:pPr>
        <w:pStyle w:val="BodyText"/>
      </w:pPr>
      <w:r>
        <w:t xml:space="preserve">Sau khi ra ngoài, thật ra anh cũng chẳng đi tới chỗ nào, cũng chẳng gặp ai, ngây ngốc đi tìm rượu giải sầu, uống…, uống tới mức anh còn không nhớ mình đã lái xe về bằng cách nào, uống tới mức anh cũng không nhớ sao mình lại ở đây.</w:t>
      </w:r>
    </w:p>
    <w:p>
      <w:pPr>
        <w:pStyle w:val="BodyText"/>
      </w:pPr>
      <w:r>
        <w:t xml:space="preserve">Vén chăn lên, quay đầu lại thấy có một dáng người bé nhỏ đang gục bên cạnh, ngủ rất say.</w:t>
      </w:r>
    </w:p>
    <w:p>
      <w:pPr>
        <w:pStyle w:val="BodyText"/>
      </w:pPr>
      <w:r>
        <w:t xml:space="preserve">Anh cúi đầu nhìn vết thương đã được thay băng trên vai, và dấu vết trên tấm thảm, liền hiểu ra, ánh mắt lập tức trở nên dịu dàng, cô thay băng cho anh, đắp chăn cho anh, trông anh cả đêm… chăng?</w:t>
      </w:r>
    </w:p>
    <w:p>
      <w:pPr>
        <w:pStyle w:val="BodyText"/>
      </w:pPr>
      <w:r>
        <w:t xml:space="preserve">Anh cứ nghĩ là sau lần đó cô đã hận anh rồi, mặc dù đây là kết quả anh muốn, nhưng anh không hề thấy vui vẻ.</w:t>
      </w:r>
    </w:p>
    <w:p>
      <w:pPr>
        <w:pStyle w:val="BodyText"/>
      </w:pPr>
      <w:r>
        <w:t xml:space="preserve">Nhẹ nhàng đứng lên, cúi người xuống, cẩn thận bế ngang cô, đặt lên giường.</w:t>
      </w:r>
    </w:p>
    <w:p>
      <w:pPr>
        <w:pStyle w:val="BodyText"/>
      </w:pPr>
      <w:r>
        <w:t xml:space="preserve">Động tĩnh này đã đánh thức Tường Vi.</w:t>
      </w:r>
    </w:p>
    <w:p>
      <w:pPr>
        <w:pStyle w:val="BodyText"/>
      </w:pPr>
      <w:r>
        <w:t xml:space="preserve">Cô mở mắt, thấy anh đang ôm eo mình, “Anh… anh…”</w:t>
      </w:r>
    </w:p>
    <w:p>
      <w:pPr>
        <w:pStyle w:val="BodyText"/>
      </w:pPr>
      <w:r>
        <w:t xml:space="preserve">Theo bản năng, Tường Vi sợ anh sẽ làm gì đó với mình.</w:t>
      </w:r>
    </w:p>
    <w:p>
      <w:pPr>
        <w:pStyle w:val="BodyText"/>
      </w:pPr>
      <w:r>
        <w:t xml:space="preserve">Nỗi sợ hãi lộ rõ ràng, cô sợ anh, điều này làm Tước cau mày, cô đối với anh, cứ như là sẵn sàng chuẩn bị chiến đấu…</w:t>
      </w:r>
    </w:p>
    <w:p>
      <w:pPr>
        <w:pStyle w:val="BodyText"/>
      </w:pPr>
      <w:r>
        <w:t xml:space="preserve">“Trên đất lạnh, ngủ trên giường sẽ thoải mái hơn.”</w:t>
      </w:r>
    </w:p>
    <w:p>
      <w:pPr>
        <w:pStyle w:val="BodyText"/>
      </w:pPr>
      <w:r>
        <w:t xml:space="preserve">Anh lạnh nhạt giải thích, giọng nói bỉnh thản không có một chút gợn sóng. Nhẹ nhàng đặt cô lên giường, trong mắt anh có một tia dịu dàng hiếm gặp. Có thể là do đang trong một buổi sáng ấm áp, anh không muốn phá hỏng sự bình thản này, cũng có thể là, đã quá lâu hai người không nói chuyện, anh chỉ muốn nghe thấy giọng cô, không muốn dọa cô bỏ chạy.</w:t>
      </w:r>
    </w:p>
    <w:p>
      <w:pPr>
        <w:pStyle w:val="BodyText"/>
      </w:pPr>
      <w:r>
        <w:t xml:space="preserve">“Ờm… cảm ơn.” Tường Vi hơi ngạc nhiên, thế mà anh không nói những lời lạnh lùng với cô, cô cứ nghĩ anh sẽ nổi giận, hoặc là đuổi cô ra ngoài, nhưng anh không làm gì cả, say cả một đêm, hình như anh vẫn còn đang váng vất hơi men, nếu không, làm sao có chuyện… dịu dàng đột xuất thế này?</w:t>
      </w:r>
    </w:p>
    <w:p>
      <w:pPr>
        <w:pStyle w:val="BodyText"/>
      </w:pPr>
      <w:r>
        <w:t xml:space="preserve">“Tối qua, tôi có đánh cô không?” Anh nhặt tấm chăn trên thảm lên, cũng ngồi lên giường, đắp lên cho cô, thuận miệng hỏi.</w:t>
      </w:r>
    </w:p>
    <w:p>
      <w:pPr>
        <w:pStyle w:val="BodyText"/>
      </w:pPr>
      <w:r>
        <w:t xml:space="preserve">Tường Vi lắc đầu, sâu trong đôi mắt là sự phòng bị, dường như đây là thói quen khi cô đối mặt anh, luôn phải cẩn thận, trong lòng luôn sợ hãi.</w:t>
      </w:r>
    </w:p>
    <w:p>
      <w:pPr>
        <w:pStyle w:val="Compact"/>
      </w:pPr>
      <w:r>
        <w:t xml:space="preserve">“Thế, tối qua, tôi có nói gì lung tung không?” Anh chau chau lông mày, đôi môi đẹp bất đắc dĩ mấp máy, anh lo là mình đã làm ra vài chuyện thiếu lý trí nào đó trong lúc say.</w:t>
      </w:r>
      <w:r>
        <w:br w:type="textWrapping"/>
      </w:r>
      <w:r>
        <w:br w:type="textWrapping"/>
      </w:r>
    </w:p>
    <w:p>
      <w:pPr>
        <w:pStyle w:val="Heading2"/>
      </w:pPr>
      <w:bookmarkStart w:id="357" w:name="chương-335-quyết-định-không-lay-chuyển-được"/>
      <w:bookmarkEnd w:id="357"/>
      <w:r>
        <w:t xml:space="preserve">335. Chương 335: Quyết Định Không Lay Chuyển Được</w:t>
      </w:r>
    </w:p>
    <w:p>
      <w:pPr>
        <w:pStyle w:val="Compact"/>
      </w:pPr>
      <w:r>
        <w:br w:type="textWrapping"/>
      </w:r>
      <w:r>
        <w:br w:type="textWrapping"/>
      </w:r>
      <w:r>
        <w:t xml:space="preserve">Tường Vi lắc đầu một cái, nỗi kinh ngạc hiện rõ trong đôi mắt, anh đang hỏi cô, say rượu có làm ra chuyện xấu nào hay không?</w:t>
      </w:r>
    </w:p>
    <w:p>
      <w:pPr>
        <w:pStyle w:val="BodyText"/>
      </w:pPr>
      <w:r>
        <w:t xml:space="preserve">Này đúng là tin tức buồn cười nhất sáng nay, Hắc Diêm Tước đại nhân tàn bạn lạnh lùng nhất từ xưa đến nay, thế mà cũng lo lắng khi say rượu có làm ra hành vi bất lương nào hay không? Cô cứ tưởng là anh cũng chẳng thèm để ý mấy chuyện này, dù sao anh cũng y như chim công không ai bì nổi.</w:t>
      </w:r>
    </w:p>
    <w:p>
      <w:pPr>
        <w:pStyle w:val="BodyText"/>
      </w:pPr>
      <w:r>
        <w:t xml:space="preserve">"Vậy. . . . . ." Trong lời anh nói có chút chần chờ, sau lại nói: "Cô nghỉ ngơi một chút đi."</w:t>
      </w:r>
    </w:p>
    <w:p>
      <w:pPr>
        <w:pStyle w:val="BodyText"/>
      </w:pPr>
      <w:r>
        <w:t xml:space="preserve">Anh hơi không quen kiểu chung đụng với cô như thế này, nhưng rất dễ nhận thấy, anh không muốn mình làm cô sợ thêm nữa. Một tuần nay, sự việc cô đâm anh, làm cho anh nghĩ ngợi rất nhiều.</w:t>
      </w:r>
    </w:p>
    <w:p>
      <w:pPr>
        <w:pStyle w:val="BodyText"/>
      </w:pPr>
      <w:r>
        <w:t xml:space="preserve">Giả như, cô không mang họ Thẩm, giả như, giữa bọn họ chưa từng xảy ra bấy nhiêu chuyện không vui, có lẽ anh sẽ tiếp nhận cô, nhưng, khi cô hiểu rõ chân tướng, cô sẽ tiếp nhận được anh sao?</w:t>
      </w:r>
    </w:p>
    <w:p>
      <w:pPr>
        <w:pStyle w:val="BodyText"/>
      </w:pPr>
      <w:r>
        <w:t xml:space="preserve">Có lẽ đây là bí mật duy nhất chôn giấu trong lòng anh suốt năm năm qua chưa từng được nói ra khỏi miệng, trong lòng anh thật không hy vọng cô phát hiện ra bí mật kia, hoặc là nói, một ngày nào đó, vào cái lúc mà cô biết chân tướng, có lẽ anh sẽ không chịu nổi ánh mắt thù hận của cô, thà rằng để cô hận anh luôn từ đầu. . . . . .</w:t>
      </w:r>
    </w:p>
    <w:p>
      <w:pPr>
        <w:pStyle w:val="BodyText"/>
      </w:pPr>
      <w:r>
        <w:t xml:space="preserve">Cho nên không cho anh bất kỳ hi vọng gì thì về sau anh sẽ không cần phải thất vọng.</w:t>
      </w:r>
    </w:p>
    <w:p>
      <w:pPr>
        <w:pStyle w:val="BodyText"/>
      </w:pPr>
      <w:r>
        <w:t xml:space="preserve">"Cái đó, chuyện của Tiểu Trạch, khi nào anh sẽ làm?" Tường Vi gọi anh lại, lo lắng mở miệng hỏi.</w:t>
      </w:r>
    </w:p>
    <w:p>
      <w:pPr>
        <w:pStyle w:val="BodyText"/>
      </w:pPr>
      <w:r>
        <w:t xml:space="preserve">Ánh mắt của anh chợt lóe, quả nhiên, từ đầu tới cuối cô khẩn trương là vì con trai cô, mặc dù nó cũng là con anh , nhưng trong đáy lòng anh có chút vô cảm, "Lúc nào thì cô có thể lên đường đi Ả - rập?"</w:t>
      </w:r>
    </w:p>
    <w:p>
      <w:pPr>
        <w:pStyle w:val="BodyText"/>
      </w:pPr>
      <w:r>
        <w:t xml:space="preserve">Lời của anh, khiến mặt Tường Vi tái đi trong nháy mắt! Anh không biết, anh vô ý, lại biến thành thanh kiếm sắc đâm cô.</w:t>
      </w:r>
    </w:p>
    <w:p>
      <w:pPr>
        <w:pStyle w:val="BodyText"/>
      </w:pPr>
      <w:r>
        <w:t xml:space="preserve">Vương phi Saudi, thân phận vinh dự biết bao, đôi mắt anh lướt qua một tia khổ sở, vẻ đẹp của cô, trong lúc vô tình đã làm cho rất nhiều người hâm mộ.</w:t>
      </w:r>
    </w:p>
    <w:p>
      <w:pPr>
        <w:pStyle w:val="BodyText"/>
      </w:pPr>
      <w:r>
        <w:t xml:space="preserve">Nhìn cô đang trố mắt, giọng điệu anh hòa hoãn lại: "Chuyện của con, tôi đã phái người đi, nhưng hoàng tử Alva Aure đã gọi điện thoại tới thúc giục tôi."</w:t>
      </w:r>
    </w:p>
    <w:p>
      <w:pPr>
        <w:pStyle w:val="BodyText"/>
      </w:pPr>
      <w:r>
        <w:t xml:space="preserve">". . . . . ." Lòng cô bế tắc, Tường Vi dùng sức hít thở sâu một hơi, khẽ gật đầu, "Tôi muốn thấy Tiểu Trạch bình yên vô sự, nếu không. . . . . ."</w:t>
      </w:r>
    </w:p>
    <w:p>
      <w:pPr>
        <w:pStyle w:val="BodyText"/>
      </w:pPr>
      <w:r>
        <w:t xml:space="preserve">"Cái này thì chắc rồi! Đừng quên, nó cũng là con tôi!" Nguyên nhân anh chắc việc này, là bởi vì Tiểu Trạch rất giống anh, sẽ chẳng có ai hoài nghi Tiểu Trạch không phải con anh.</w:t>
      </w:r>
    </w:p>
    <w:p>
      <w:pPr>
        <w:pStyle w:val="BodyText"/>
      </w:pPr>
      <w:r>
        <w:t xml:space="preserve">Trầm mặc một hồi lâu, rốt cuộc Tường Vi khó khăn gật đầu một cái, chậm chạp nói: ". . . . . . Được, tôi tin tưởng anh."</w:t>
      </w:r>
    </w:p>
    <w:p>
      <w:pPr>
        <w:pStyle w:val="BodyText"/>
      </w:pPr>
      <w:r>
        <w:t xml:space="preserve">Anh không lên tiếng một hồi lâu, lặng lẽ nắm chặt quả đấm, tiết lộ ra tay anh hơi run rẩy, cô tin tưởng anh, mấy chữ đơn giản mà ngắn gọn, lại làm anh lộ vẻ xúc động. . . . . .</w:t>
      </w:r>
    </w:p>
    <w:p>
      <w:pPr>
        <w:pStyle w:val="BodyText"/>
      </w:pPr>
      <w:r>
        <w:t xml:space="preserve">"Như vậy, cô chuẩn bị một chút, mấy ngày nữa lên đường."</w:t>
      </w:r>
    </w:p>
    <w:p>
      <w:pPr>
        <w:pStyle w:val="BodyText"/>
      </w:pPr>
      <w:r>
        <w:t xml:space="preserve">Lạnh nhạt nói xong, anh xoay người, cũng không quay đầu lại, rời phòng.</w:t>
      </w:r>
    </w:p>
    <w:p>
      <w:pPr>
        <w:pStyle w:val="BodyText"/>
      </w:pPr>
      <w:r>
        <w:t xml:space="preserve">Chỉ để lại căn phòng lành lạnh, Tường Vi ôm cánh tay, tiu nghỉu như mất hồn. . . . . .</w:t>
      </w:r>
    </w:p>
    <w:p>
      <w:pPr>
        <w:pStyle w:val="BodyText"/>
      </w:pPr>
      <w:r>
        <w:t xml:space="preserve">Tin tức về việc người mấu số một của năm năm trước Thẩm Mạn Vi sắp cưới hoảng tử Ả-rập đã gây xôn xao. Mà dựa theo thông tin từ Ả - rập, hoàng tử Alva Aure cũng xác nhận chuyện này, bây giờ đã bắt tay vào chuẩn bị cho hôn lễ hào hoa nhất thế kỷ.</w:t>
      </w:r>
    </w:p>
    <w:p>
      <w:pPr>
        <w:pStyle w:val="BodyText"/>
      </w:pPr>
      <w:r>
        <w:t xml:space="preserve">Bởi vì Hắc Diêm Tước trở về, tập đoàn Hắc thị lần nữa đi vào quỹ đạo, tốc độ phát triển siêu cao, đã nhảy vọt vào bảng xếp hạng các doanh nghiệp cực kỳ có ảnh hưởng của quốc tế, bởi vì nhiều năm qua Hắc Diêm Tước không hề lộ mặt bao giờ, trong lúc nhất thời cũng nhanh chóng trở thành tin hot của giới giải trí, thậm chí danh tiếng còn vượt qua những minh tinh quốc tế.</w:t>
      </w:r>
    </w:p>
    <w:p>
      <w:pPr>
        <w:pStyle w:val="BodyText"/>
      </w:pPr>
      <w:r>
        <w:t xml:space="preserve">Thì ra Hắc Diêm Tước cũng đâu giống như người ta vẫn đồn, là một ma quỷ hung ác, ngược lại, anh anh tuấn đẹp trai mê người y như hoàng tử vậy.</w:t>
      </w:r>
    </w:p>
    <w:p>
      <w:pPr>
        <w:pStyle w:val="BodyText"/>
      </w:pPr>
      <w:r>
        <w:t xml:space="preserve">Nghe nói, anh sắp kết thành thông gia với vị hoàng tử phú khả địch quốc (giàu có tương đương với một quốc gia) của Saudi, đây thật là việc vui lớn, nhờ đó giá cổ phiếu của tập đoàn Hắc thị một đường tăng vọt, làm bùng lên làn sóng muốn mua cổ phiếu tập đoàn trên toàn thế giới.</w:t>
      </w:r>
    </w:p>
    <w:p>
      <w:pPr>
        <w:pStyle w:val="BodyText"/>
      </w:pPr>
      <w:r>
        <w:t xml:space="preserve">Ngày đông ấm áp, ánh mặt trời rạng rỡ chiếu sáng cả vùng đất, đuổi đi một chút rét lạnh, ngay cả gió cũng phối hợp với tiết trời, dịu dàng man mác.</w:t>
      </w:r>
    </w:p>
    <w:p>
      <w:pPr>
        <w:pStyle w:val="BodyText"/>
      </w:pPr>
      <w:r>
        <w:t xml:space="preserve">Ngày hôm đó, mặc dù bầu trời trong xanh, quét đi nỗi lo lắng nhiều ngày nay, nhưng trong lòng Tường Vi không cách nào nhẹ nhõm, ngược lại rất nặng nề.</w:t>
      </w:r>
    </w:p>
    <w:p>
      <w:pPr>
        <w:pStyle w:val="BodyText"/>
      </w:pPr>
      <w:r>
        <w:t xml:space="preserve">Vừa mới xuống sân bay, còn không kịp che giấu gương mặt tiều tụy, Tường Vi đã thấy nhóm lớn phóng viên truyền thông ào sang.</w:t>
      </w:r>
    </w:p>
    <w:p>
      <w:pPr>
        <w:pStyle w:val="BodyText"/>
      </w:pPr>
      <w:r>
        <w:t xml:space="preserve">Cô có chút bối rối, lúc này, Hắc Diêm Tước đưa cho cô một cặp kính râm: "Đeo lên."</w:t>
      </w:r>
    </w:p>
    <w:p>
      <w:pPr>
        <w:pStyle w:val="BodyText"/>
      </w:pPr>
      <w:r>
        <w:t xml:space="preserve">Ngước mắt, mới phát hiện anh đã sớm đeo một cặp kính râm, vẻ mặt tự nhiên mà nhìn những phóng viên đang vọt tới, trước sau như một nhếch miệng cười lạnh, cô yên lặng nhìn gương mặt nghiêng của anh, thâm thúy như đẽo khắc, đường cong khuân mặt phác họa ra nét kiên cường của phái nam, chỉ là nụ cười lạnh kia, đâu thể gọi là cười chứ? Tường Vi nghĩ thầm, anh không cười, anh chỉ nhàn nhạt nhếch đôi môi mỏng.</w:t>
      </w:r>
    </w:p>
    <w:p>
      <w:pPr>
        <w:pStyle w:val="BodyText"/>
      </w:pPr>
      <w:r>
        <w:t xml:space="preserve">"Hắc tiên sinh! Hắc tiểu thư. . . . . ."</w:t>
      </w:r>
    </w:p>
    <w:p>
      <w:pPr>
        <w:pStyle w:val="BodyText"/>
      </w:pPr>
      <w:r>
        <w:t xml:space="preserve">Nhóm phóng viên đã ngay lập tức chạy tới, tách tách tách, đèn chớp không ngừng.</w:t>
      </w:r>
    </w:p>
    <w:p>
      <w:pPr>
        <w:pStyle w:val="BodyText"/>
      </w:pPr>
      <w:r>
        <w:t xml:space="preserve">Tường Vi cúi đầu, đeo kính lên thật nhanh, sợ bị người ta thấy cô hốt hoảng và tiều tụy.</w:t>
      </w:r>
    </w:p>
    <w:p>
      <w:pPr>
        <w:pStyle w:val="BodyText"/>
      </w:pPr>
      <w:r>
        <w:t xml:space="preserve">"Xin hỏi Hắc tiên sinh, lần này có phải là ngài sẽ đưa Hắc tiểu thư tới Ả - rập thành hôn hay không?"</w:t>
      </w:r>
    </w:p>
    <w:p>
      <w:pPr>
        <w:pStyle w:val="BodyText"/>
      </w:pPr>
      <w:r>
        <w:t xml:space="preserve">"Hắc tiên sinh, đối với lần kết thân này, Hắc tiểu thư là con gái nuôi của ngài, ngài có muốn nói điều gì không?"</w:t>
      </w:r>
    </w:p>
    <w:p>
      <w:pPr>
        <w:pStyle w:val="BodyText"/>
      </w:pPr>
      <w:r>
        <w:t xml:space="preserve">"Hắc tiểu thư, năm năm trước vừa bước vào giới người mẫu, đang lúc đỉnh cao sự nghiệp, tại sao đột nhiên lại có tin cô chết ở vịnh Tokyo?"</w:t>
      </w:r>
    </w:p>
    <w:p>
      <w:pPr>
        <w:pStyle w:val="BodyText"/>
      </w:pPr>
      <w:r>
        <w:t xml:space="preserve">"Đúng, Hắc tiểu thư, xin hỏi năm năm qua cô đã đi đâu? Làm những gì? Vì sao lại lựa chọn xuất hiện trở lại trước truyền thông vào lúc này?"</w:t>
      </w:r>
    </w:p>
    <w:p>
      <w:pPr>
        <w:pStyle w:val="BodyText"/>
      </w:pPr>
      <w:r>
        <w:t xml:space="preserve">"Xin hỏi Hắc tiểu thư, cô và hoàng tử Alva Aure đã quen nhau như thế nào? Yêu nhau ra sao? Có thể nói cho chúng tôi biết không. . . . . ."</w:t>
      </w:r>
    </w:p>
    <w:p>
      <w:pPr>
        <w:pStyle w:val="BodyText"/>
      </w:pPr>
      <w:r>
        <w:t xml:space="preserve">. . . . . .</w:t>
      </w:r>
    </w:p>
    <w:p>
      <w:pPr>
        <w:pStyle w:val="BodyText"/>
      </w:pPr>
      <w:r>
        <w:t xml:space="preserve">Hắc Diêm Tước kéo tay Tường Vi, đi thẳng vào trong phi trường, đi theo là mấy hộ vệ hộ tống.</w:t>
      </w:r>
    </w:p>
    <w:p>
      <w:pPr>
        <w:pStyle w:val="BodyText"/>
      </w:pPr>
      <w:r>
        <w:t xml:space="preserve">"Thật xin lỗi, không thể trả lời." Hắc Diêm Tước lạnh lùng cự tuyệt tất cả, trực tiếp lôi kéo Tường Vi đi vào lối VIP.</w:t>
      </w:r>
    </w:p>
    <w:p>
      <w:pPr>
        <w:pStyle w:val="BodyText"/>
      </w:pPr>
      <w:r>
        <w:t xml:space="preserve">Tường Vi đi phía sau anh, trong lòng đủ mọi hương vị, cô và hoàng tử Alva Aure quen nhau và yêu nhau như thế nào? Thật ra thì cô cũng muốn hỏi như vậy.</w:t>
      </w:r>
    </w:p>
    <w:p>
      <w:pPr>
        <w:pStyle w:val="BodyText"/>
      </w:pPr>
      <w:r>
        <w:t xml:space="preserve">Chỉ là cô biết, tất cả đều sẽ chỉ là uổng công, nếu như anh không chịu nói, người đó cũng đừng mong biết.</w:t>
      </w:r>
    </w:p>
    <w:p>
      <w:pPr>
        <w:pStyle w:val="BodyText"/>
      </w:pPr>
      <w:r>
        <w:t xml:space="preserve">"Hắc tiên sinh. . . . . . Hắc tiểu thư. . . . . ."</w:t>
      </w:r>
    </w:p>
    <w:p>
      <w:pPr>
        <w:pStyle w:val="Compact"/>
      </w:pPr>
      <w:r>
        <w:t xml:space="preserve">Hộ vệ ngăn phóng viên ở sau lưng, Tường Vi cứ như vậy bị anh dắt vào phi trường, ngón tay anh rất lạnh, lòng bàn tay lại rất ấm, tay của anh rất dày rộng, ngón tay rất thon dài…</w:t>
      </w:r>
      <w:r>
        <w:br w:type="textWrapping"/>
      </w:r>
      <w:r>
        <w:br w:type="textWrapping"/>
      </w:r>
    </w:p>
    <w:p>
      <w:pPr>
        <w:pStyle w:val="Heading2"/>
      </w:pPr>
      <w:bookmarkStart w:id="358" w:name="chương-336-sa-mạc-hạnh-phúc-1"/>
      <w:bookmarkEnd w:id="358"/>
      <w:r>
        <w:t xml:space="preserve">336. Chương 336: Sa Mạc Hạnh Phúc (1)</w:t>
      </w:r>
    </w:p>
    <w:p>
      <w:pPr>
        <w:pStyle w:val="Compact"/>
      </w:pPr>
      <w:r>
        <w:br w:type="textWrapping"/>
      </w:r>
      <w:r>
        <w:br w:type="textWrapping"/>
      </w:r>
      <w:r>
        <w:t xml:space="preserve">Nhật ký của Tường Vi (17)——</w:t>
      </w:r>
    </w:p>
    <w:p>
      <w:pPr>
        <w:pStyle w:val="BodyText"/>
      </w:pPr>
      <w:r>
        <w:t xml:space="preserve">Rốt cuộc, bước đi chung đường, có lẽ tôi không biết tương lai, nhưng tôi rất chắc chắn, phía trước cũng không phải là cuộc hành trình hạnh phúc.</w:t>
      </w:r>
    </w:p>
    <w:p>
      <w:pPr>
        <w:pStyle w:val="BodyText"/>
      </w:pPr>
      <w:r>
        <w:t xml:space="preserve">Tước nói, có thể làm vương phi Saudi, là giấc mơ của bao nhiêu cô gái, cũng bởi đây là vận may và niềm vinh dự của tôi, khuôn mặt nên tỏ ra vui vẻ mới phải.</w:t>
      </w:r>
    </w:p>
    <w:p>
      <w:pPr>
        <w:pStyle w:val="BodyText"/>
      </w:pPr>
      <w:r>
        <w:t xml:space="preserve">Làm sao anh biết được, làm vương phi Saudi, cũng là mơ ước của em?</w:t>
      </w:r>
    </w:p>
    <w:p>
      <w:pPr>
        <w:pStyle w:val="BodyText"/>
      </w:pPr>
      <w:r>
        <w:t xml:space="preserve">Tôi muốn nói, có thể làm cô dâu của Tước, cũng là niềm mong đợi của rất nhiều cô gái, chỉ là đối với tôi, đó là một niềm hy vọng xa vời.</w:t>
      </w:r>
    </w:p>
    <w:p>
      <w:pPr>
        <w:pStyle w:val="BodyText"/>
      </w:pPr>
      <w:r>
        <w:t xml:space="preserve">Phía trước, không biết nữa, bàng hoàng, tôi không thể thấy con đường tương lai, như vậy tôi. . . . . . Làm sao mỉm cười?</w:t>
      </w:r>
    </w:p>
    <w:p>
      <w:pPr>
        <w:pStyle w:val="BodyText"/>
      </w:pPr>
      <w:r>
        <w:t xml:space="preserve">Cho đến sau này mới hiểu ——</w:t>
      </w:r>
    </w:p>
    <w:p>
      <w:pPr>
        <w:pStyle w:val="BodyText"/>
      </w:pPr>
      <w:r>
        <w:t xml:space="preserve">Nghĩa của từ ‘ Saudi ’ ở trong tiếng Ả - rập, là hạnh phúc, mà ‘ Arab ’ còn có nghĩa là sa mạc.</w:t>
      </w:r>
    </w:p>
    <w:p>
      <w:pPr>
        <w:pStyle w:val="BodyText"/>
      </w:pPr>
      <w:r>
        <w:t xml:space="preserve">Từ Saudi Arabia có thể hiểu là ‘sa mạc hạnh phúc’ không?</w:t>
      </w:r>
    </w:p>
    <w:p>
      <w:pPr>
        <w:pStyle w:val="BodyText"/>
      </w:pPr>
      <w:r>
        <w:t xml:space="preserve">Rất đẹp, nhưng nơi đáy lòng tôi, là hoang tàn vô tận. . . . . .</w:t>
      </w:r>
    </w:p>
    <w:p>
      <w:pPr>
        <w:pStyle w:val="BodyText"/>
      </w:pPr>
      <w:r>
        <w:t xml:space="preserve">—— Nhật ký của Tường Vi (17)——</w:t>
      </w:r>
    </w:p>
    <w:p>
      <w:pPr>
        <w:pStyle w:val="BodyText"/>
      </w:pPr>
      <w:r>
        <w:t xml:space="preserve">Máy bay hạ cánh ở thủ đô Ri-át của Ả-rập Saudi, Tường Vi mệt mỏi ngủ say, đang lúc còn chưa tỉnh lại, đã bị Hắc Diêm Tước một phát ôm lấy, sau đó trùm một tấm sa mỏng lên cho cô, nhanh chóng xuống máy bay.</w:t>
      </w:r>
    </w:p>
    <w:p>
      <w:pPr>
        <w:pStyle w:val="BodyText"/>
      </w:pPr>
      <w:r>
        <w:t xml:space="preserve">Nơi sa mạc này có khí hậu nhiệt đới, vì vậy tuy là mùa đông nhưng nơi nơi khí hậu ấm áp thoải mái, đây cũng là một trong các sa mạc lớn nhất ở Arab, được ca tụng là thủ đô sa mạc Thiên đường xa hoa.</w:t>
      </w:r>
    </w:p>
    <w:p>
      <w:pPr>
        <w:pStyle w:val="BodyText"/>
      </w:pPr>
      <w:r>
        <w:t xml:space="preserve">Hắc Diêm Tước ôm ngang Tường Vi, đi về phía mấy tùy tùng Saudi, bọn họ rối rít chào hỏi anh bằng tiếng Anh.</w:t>
      </w:r>
    </w:p>
    <w:p>
      <w:pPr>
        <w:pStyle w:val="BodyText"/>
      </w:pPr>
      <w:r>
        <w:t xml:space="preserve">"Hello, là Hắc tiên sinh ư? Hoàng tử của chúng tôi đã xin đợi đại giá rồi." Tiếng Anh của những tùy tùng này mang khẩu âm tiếng Ả-rập, gương mặt hưng phấn, nếu không cẩn thận phân biệt, gần như là chỉ nhìn nhìn thấy ai ai cũng mặc áo choàng màu trắng, một đám đàn ông râu ria xồm xoàm giống hệt nhau.</w:t>
      </w:r>
    </w:p>
    <w:p>
      <w:pPr>
        <w:pStyle w:val="BodyText"/>
      </w:pPr>
      <w:r>
        <w:t xml:space="preserve">"Được, cám ơn các vị." Hắc Diêm Tước lạnh nhạt gật đầu một cái, liếc mắt nhìn Tường Vi vẫn đang ngủ say trong ngực, trong con ngươi không khỏi lộ ra một tia dịu dàng.</w:t>
      </w:r>
    </w:p>
    <w:p>
      <w:pPr>
        <w:pStyle w:val="BodyText"/>
      </w:pPr>
      <w:r>
        <w:t xml:space="preserve">"Xin hỏi vị này. . . . . ." Tùy tùng chỉ vào người phụ nữ trong ngực Hắc Diêm Tước, tò mò hỏi.</w:t>
      </w:r>
    </w:p>
    <w:p>
      <w:pPr>
        <w:pStyle w:val="BodyText"/>
      </w:pPr>
      <w:r>
        <w:t xml:space="preserve">"Vị tiểu thư này mệt mỏi, tôi nghĩ chúng ta vẫn nên nhanh chóng tới gặp hoàng tử đi, tránh cho hoàng tử đợi lâu." Hắc Diêm Tước nói tránh, đem khuôn mặt của Tường Vi ghé vào bả vai, che kín dung mạo của cô.</w:t>
      </w:r>
    </w:p>
    <w:p>
      <w:pPr>
        <w:pStyle w:val="BodyText"/>
      </w:pPr>
      <w:r>
        <w:t xml:space="preserve">Động tác bảo vệ này, lại đánh thức Tường Vi."Ưmh. . . . . ." Cô nhíu nhíu mày, thấy một mùi thuốc lá nhàn nhạt dễ ngửi, là Tước, cô tham lam cọ xát trên bả vai anh, hình như muốn ngửi thứ mùi này nhiều hơn một chút.</w:t>
      </w:r>
    </w:p>
    <w:p>
      <w:pPr>
        <w:pStyle w:val="BodyText"/>
      </w:pPr>
      <w:r>
        <w:t xml:space="preserve">"Ừ. . . . . ." Hắc Diêm Tước cau mày, thấy nha đầu đã tỉnh, nhưng cử động của cô làm chạm vào vết thương còn chưa khỏi hẳn trên bả vai anh.</w:t>
      </w:r>
    </w:p>
    <w:p>
      <w:pPr>
        <w:pStyle w:val="BodyText"/>
      </w:pPr>
      <w:r>
        <w:t xml:space="preserve">Cho đến nghe thấy tiếng rên trầm thấp của anh, Tường Vi mới tỉnh táo lại, lập tức hiểu ra mình đã chạm vào miệng vết thương của anh rồi."Thật. . . . . . Ưmh. . . . . ."</w:t>
      </w:r>
    </w:p>
    <w:p>
      <w:pPr>
        <w:pStyle w:val="BodyText"/>
      </w:pPr>
      <w:r>
        <w:t xml:space="preserve">Cô vừa định nói xin lỗi, cái gáy đã bị bàn tay của anh ấn vào ngực một cái, nhỏ giọng nói: "Đừng lên tiếng, đến Saudi rồi, bây giờ cô cứ như này là được."</w:t>
      </w:r>
    </w:p>
    <w:p>
      <w:pPr>
        <w:pStyle w:val="BodyText"/>
      </w:pPr>
      <w:r>
        <w:t xml:space="preserve">Anh làm như thế, chỉ đơn giản là muốn bảo vệ cô, dù sao ở một quốc gia nam quyền như Saudi Arabia, phụ nữ không hề có địa vị, phụ nữ Saudi khi đi ra ngoài phải mặc đồ tối màu, đội khăn che mặt, nhất là ở trước mặt đàn ông. Đây cũng là lý do trước khi xuống máy bay, anh đã phủ một tấm sa mỏng lên đầu cô.</w:t>
      </w:r>
    </w:p>
    <w:p>
      <w:pPr>
        <w:pStyle w:val="BodyText"/>
      </w:pPr>
      <w:r>
        <w:t xml:space="preserve">Tường Vi gật đầu, an tĩnh tựa vào bả vai anh, rất tự nhiên, động tác gần sát này của anh, làm cho cô chợt cảm thấy ấm áp, có điều anh không sợ cô đụng vào vết thương của anh sao?</w:t>
      </w:r>
    </w:p>
    <w:p>
      <w:pPr>
        <w:pStyle w:val="BodyText"/>
      </w:pPr>
      <w:r>
        <w:t xml:space="preserve">Vết thương cô dùng cây kéo hung hăng đâm anh, anh không để ý nữa sao?</w:t>
      </w:r>
    </w:p>
    <w:p>
      <w:pPr>
        <w:pStyle w:val="BodyText"/>
      </w:pPr>
      <w:r>
        <w:t xml:space="preserve">Nhưng, anh cũng đã từng để lại một vòng dấu răng trên ngực cô, có nên tính là bọn họ hòa nhau không?</w:t>
      </w:r>
    </w:p>
    <w:p>
      <w:pPr>
        <w:pStyle w:val="BodyText"/>
      </w:pPr>
      <w:r>
        <w:t xml:space="preserve">Tường Vi mặc cho Hắc Diêm Tước ôm trong ngực, dịu ngoan giống như con mèo con, cái ôm như thế này, cô còn có thể hưởng thụ bao lâu nữa?</w:t>
      </w:r>
    </w:p>
    <w:p>
      <w:pPr>
        <w:pStyle w:val="BodyText"/>
      </w:pPr>
      <w:r>
        <w:t xml:space="preserve">Chỉ chốc lát sau đã ra khỏi phi trường, dưới sự hướng dẫn của mấy tên tùy tùng, Hắc Diêm Tước ngồi vào một chiếc xe thân dài vô cùng xa hoa, xe chạy nhanh như bay.</w:t>
      </w:r>
    </w:p>
    <w:p>
      <w:pPr>
        <w:pStyle w:val="BodyText"/>
      </w:pPr>
      <w:r>
        <w:t xml:space="preserve">Tường Vi vẫn đang che tấm sa trên mặt, ngồi nghiêm chỉnh bên cạnh Hắc Diêm Tước, ngón tay hơi lạnh.</w:t>
      </w:r>
    </w:p>
    <w:p>
      <w:pPr>
        <w:pStyle w:val="BodyText"/>
      </w:pPr>
      <w:r>
        <w:t xml:space="preserve">"Chúng ta đi đâu?" Cô nhỏ giọng hỏi.</w:t>
      </w:r>
    </w:p>
    <w:p>
      <w:pPr>
        <w:pStyle w:val="BodyText"/>
      </w:pPr>
      <w:r>
        <w:t xml:space="preserve">Hắc Diêm Tước quay đầu, rũ mắt, liếc mắt nhìn Tường Vi qua lớp sa mỏng, bỗng nhiên phát hiện, vẻ đẹp của người phụ nữ này, một tấm lụa mỏng không thể che đậy được, ngược lại tạo nên một vẻ đẹp thần bí. Anh không khỏi cau mày, tâm tư phiền loạn: "Tới cung điện của hoàng tử."</w:t>
      </w:r>
    </w:p>
    <w:p>
      <w:pPr>
        <w:pStyle w:val="BodyText"/>
      </w:pPr>
      <w:r>
        <w:t xml:space="preserve">Đáp án của anh làm lòng Tường Vi trầm xuống, mới vừa xuống máy bay, thậm chí cô không có thời gian thích ứng với quốc gia này, thành phố này, anh đã chờ không nổi muốn đưa cô đi gặp hoàng tử Saudi rồi hả?</w:t>
      </w:r>
    </w:p>
    <w:p>
      <w:pPr>
        <w:pStyle w:val="BodyText"/>
      </w:pPr>
      <w:r>
        <w:t xml:space="preserve">Thật lâu sau, Tường Vi mới thở dài thật thấp: ". . . . . . Có phải đưa tôi tới đó xong thì anh sẽ trở về?"</w:t>
      </w:r>
    </w:p>
    <w:p>
      <w:pPr>
        <w:pStyle w:val="BodyText"/>
      </w:pPr>
      <w:r>
        <w:t xml:space="preserve">Thật ra thì, cô sợ anh sẽ nói "Đúng", có lẽ cô còn hy vọng xa vời, hy vọng anh có thể nán lại một khoảng thời gian, dù là cho cô nhìn anh nhiều hơn một chút cũng tốt, ghi nhớ hình dáng của anh cũng tốt, nhưng, cô cũng thấy là chẳng để làm gì cả, bởi vì cuối cùng anh vẫn muốn gả cho một người đàn ông khác.</w:t>
      </w:r>
    </w:p>
    <w:p>
      <w:pPr>
        <w:pStyle w:val="BodyText"/>
      </w:pPr>
      <w:r>
        <w:t xml:space="preserve">"Cô mong tôi trở về luôn sao?" Anh không đáp, hỏi ngược lại cô.</w:t>
      </w:r>
    </w:p>
    <w:p>
      <w:pPr>
        <w:pStyle w:val="BodyText"/>
      </w:pPr>
      <w:r>
        <w:t xml:space="preserve">Tường Vi á khẩu không trả lời được, cô rất muốn trả lời, không mong, nhưng cô biết, như thế sẽ chỉ rước lấy sự giễu cợt từ anh, kể khổ, thậm chí còn khó nghe hơn lời nói. Cô gả cho hoàng tử Saudi, anh hứa hẹn sẽ cho Tiểu Trạch hạnh phúc, đây là giao dịch của bọn họ.</w:t>
      </w:r>
    </w:p>
    <w:p>
      <w:pPr>
        <w:pStyle w:val="BodyText"/>
      </w:pPr>
      <w:r>
        <w:t xml:space="preserve">Dùng sức hít thở sâu một hơi, Tường Vi nói: "Tôi chỉ hi vọng Tiểu Trạch có thể nhanh chóng được an toàn, anh hãy hứa với tôi, được không?"</w:t>
      </w:r>
    </w:p>
    <w:p>
      <w:pPr>
        <w:pStyle w:val="BodyText"/>
      </w:pPr>
      <w:r>
        <w:t xml:space="preserve">"Được, tôi hứa." Anh lặp lại lời của cô, nghe thì thấy lạnh băng không có cảm xúc gì, nhưng chỉ có anh biết, lời hứa này có nghĩa là gì.</w:t>
      </w:r>
    </w:p>
    <w:p>
      <w:pPr>
        <w:pStyle w:val="BodyText"/>
      </w:pPr>
      <w:r>
        <w:t xml:space="preserve">Tường Vi gật đầu một cái, không hề lên tiếng nữa, quay đầu, xuyên thấu qua sa mỏng, nhìn phong cảnh ngoài xe.</w:t>
      </w:r>
    </w:p>
    <w:p>
      <w:pPr>
        <w:pStyle w:val="BodyText"/>
      </w:pPr>
      <w:r>
        <w:t xml:space="preserve">Rất khó tin, nơi dải đất thành thị sâu trong sa mạc thế này, lại rất xanh tươi, từng dãy kiến trúc xa hoa, giống hệt như trong truyện cổ tích, đây chính là đất nước rất giàu có trong truyền thuyết, đây chính là nơi cô phải sống nửa đời sau . . . . .</w:t>
      </w:r>
    </w:p>
    <w:p>
      <w:pPr>
        <w:pStyle w:val="BodyText"/>
      </w:pPr>
      <w:r>
        <w:t xml:space="preserve">Cô chợt có chút bi thương, Tước chỉ lôi cô ra khỏi một cái lồng vàng, rồi đẩy cô vào một cái nhà giam bằng vàng khác.</w:t>
      </w:r>
    </w:p>
    <w:p>
      <w:pPr>
        <w:pStyle w:val="Compact"/>
      </w:pPr>
      <w:r>
        <w:t xml:space="preserve">Vì vậy, cô bắt đầu tin rằng, sa mạc hạnh phúc, đối với cô mà nói, là hoang vu. . . . . .</w:t>
      </w:r>
      <w:r>
        <w:br w:type="textWrapping"/>
      </w:r>
      <w:r>
        <w:br w:type="textWrapping"/>
      </w:r>
    </w:p>
    <w:p>
      <w:pPr>
        <w:pStyle w:val="Heading2"/>
      </w:pPr>
      <w:bookmarkStart w:id="359" w:name="chương-337-sa-mạc-hạnh-phúc-2"/>
      <w:bookmarkEnd w:id="359"/>
      <w:r>
        <w:t xml:space="preserve">337. Chương 337: Sa Mạc Hạnh Phúc (2)</w:t>
      </w:r>
    </w:p>
    <w:p>
      <w:pPr>
        <w:pStyle w:val="Compact"/>
      </w:pPr>
      <w:r>
        <w:br w:type="textWrapping"/>
      </w:r>
      <w:r>
        <w:br w:type="textWrapping"/>
      </w:r>
      <w:r>
        <w:t xml:space="preserve">Cung điện của hoàng tử Alva Aure.</w:t>
      </w:r>
    </w:p>
    <w:p>
      <w:pPr>
        <w:pStyle w:val="BodyText"/>
      </w:pPr>
      <w:r>
        <w:t xml:space="preserve">Nghe đồn, hoàng tử Alva Aure là người giàu có nhất trong số đông đảo hoàng thất Saudi, cũng là người có khả năng thừa kế chính thức cao nhất. Cung điện của hoàng tử Alva Aure, nghe đồn đã hao tốn 1.6 tỷ Đô-la để xây dựng, tổng cộng có 305 gian phòng, 7 thang máy, 190 người giúp việc, hết sức xa hoa.</w:t>
      </w:r>
    </w:p>
    <w:p>
      <w:pPr>
        <w:pStyle w:val="BodyText"/>
      </w:pPr>
      <w:r>
        <w:t xml:space="preserve">Trình độ giàu có của vị hoàng tử Saudi này, không khác gì Hắc Diêm Tước, chỉ là, hoàng tử Alva Aure có lẽ chỉ có dầu mỏ, còn Hắc Diêm Tước có tài sản của mình trên toàn cầu!</w:t>
      </w:r>
    </w:p>
    <w:p>
      <w:pPr>
        <w:pStyle w:val="BodyText"/>
      </w:pPr>
      <w:r>
        <w:t xml:space="preserve">Nhưng trong mắt Tường Vi, nơi này cũng chỉ là một tòa ‘Nhà lớn nhà họ Hắc’ khác mà thôi, chỉ khác là, nơi này ánh vàng ánh bạc lóng lánh, còn nhà họ Hắc, chỉ là một màu đen sì.</w:t>
      </w:r>
    </w:p>
    <w:p>
      <w:pPr>
        <w:pStyle w:val="BodyText"/>
      </w:pPr>
      <w:r>
        <w:t xml:space="preserve">Đi sau lưng Hắc Diêm Tước, cô túm túm tấm sa mỏng trên đầu, mỗi một bước đi trái tim nặng nề hơn một phần, nhìn bóng lưng cao ngạo của anh, đôi mắt Tường Vi không khỏi dâng lên một lớp sương mù thật mỏng, thật may là có sa mỏng ngăn cách, nếu không cô sợ mình sẽ không nhịn được mà khóc lớn lên.</w:t>
      </w:r>
    </w:p>
    <w:p>
      <w:pPr>
        <w:pStyle w:val="BodyText"/>
      </w:pPr>
      <w:r>
        <w:t xml:space="preserve">Giấc mộng kia, sẽ trở thành sự thật sao?</w:t>
      </w:r>
    </w:p>
    <w:p>
      <w:pPr>
        <w:pStyle w:val="BodyText"/>
      </w:pPr>
      <w:r>
        <w:t xml:space="preserve">Vương phi Saudi. . . . . . thân phận nặng nề đến đáng sợ, rốt cuộc sắp giáng lên người cô rồi hả?</w:t>
      </w:r>
    </w:p>
    <w:p>
      <w:pPr>
        <w:pStyle w:val="BodyText"/>
      </w:pPr>
      <w:r>
        <w:t xml:space="preserve">Tường Vi rũ vai, bước chân cứ như vậy ngừng lại, đột nhiên không có dũng khí bước tiếp.</w:t>
      </w:r>
    </w:p>
    <w:p>
      <w:pPr>
        <w:pStyle w:val="BodyText"/>
      </w:pPr>
      <w:r>
        <w:t xml:space="preserve">Mấy giây sau, Hắc Diêm Tước đi ở đằng trước như phát hiện ra phía sau an tĩnh khác thường, quay đầu lại, thấy Tường Vi sững sờ đứng sau lưng anh, không nhúc nhích.</w:t>
      </w:r>
    </w:p>
    <w:p>
      <w:pPr>
        <w:pStyle w:val="BodyText"/>
      </w:pPr>
      <w:r>
        <w:t xml:space="preserve">"Sao thế?" Anh nhăn mày, nhìn vai cô rũ xuống, vầng trán ưu tư, "Đã đến đây rồi, sẽ không hối hận chứ?"</w:t>
      </w:r>
    </w:p>
    <w:p>
      <w:pPr>
        <w:pStyle w:val="BodyText"/>
      </w:pPr>
      <w:r>
        <w:t xml:space="preserve">Anh lạnh giọng nói, khí hậu Ả-rập ấm áp khô ráo, nắng ấm soi rọi vào bên trong, lại làm trái tim Tường Vi lạnh lẽo. Cô lắc đầu một cái, hơi thẫn thờ: "Chân tôi bị tê, không nhúc nhích được."</w:t>
      </w:r>
    </w:p>
    <w:p>
      <w:pPr>
        <w:pStyle w:val="BodyText"/>
      </w:pPr>
      <w:r>
        <w:t xml:space="preserve">Cô còn chưa nói hết, hai chân tê dại bởi nỗi sợ hãi và đau đớn trong lòng mà không thể đi về phía trước, ngay cả chân của cô, cũng không chịu mang cô tiến vào tòa cung điện xanh vàng rực rỡ này, ngay cả chân của cô cũng biết nơi này là một nhà tù, nhưng anh lại lạnh lùng vô cảm, Tường Vi cảm thấy chóp mũi ê ẩm, anh không hề để ý xem cô có hạnh phúc hay không.</w:t>
      </w:r>
    </w:p>
    <w:p>
      <w:pPr>
        <w:pStyle w:val="BodyText"/>
      </w:pPr>
      <w:r>
        <w:t xml:space="preserve">"Phụ nữ thật là phiền toái!" Anh giận dữ khẽ quát mấy tiếng, quay người lại, đi về phía Tường Vi, khẽ gập người, xốc Tường Vi lên, ôm lấy ——</w:t>
      </w:r>
    </w:p>
    <w:p>
      <w:pPr>
        <w:pStyle w:val="BodyText"/>
      </w:pPr>
      <w:r>
        <w:t xml:space="preserve">"A! Như này . . . . ." Tường Vi ngạc nhiên, nơi này dầu gì cũng là địa bàn của hoàng tử Saudi, anh dám công khai ôm cô, này làm Tường Vi bị dọa, lại khó nén đáy sự mừng rỡ trong lòng, thuận thế nép trong ngực anh, nước mắt bỗng chốc không tiếng động chảy xuống, làm ướt tấm sa mỏng, vậy mà, anh không nhìn thấy.</w:t>
      </w:r>
    </w:p>
    <w:p>
      <w:pPr>
        <w:pStyle w:val="BodyText"/>
      </w:pPr>
      <w:r>
        <w:t xml:space="preserve">"Không phải nói không nhúc nhích được sao?" Hắc Diêm Tước nói nhỏ, khóe môi cong lên tia đùa cợt, "Vương phi tương lai, lá gan cũng quá nhỏ đi"</w:t>
      </w:r>
    </w:p>
    <w:p>
      <w:pPr>
        <w:pStyle w:val="BodyText"/>
      </w:pPr>
      <w:r>
        <w:t xml:space="preserve">Tường Vi không lên tiếng, sợ âm thanh lộ ra sự nghẹn ngào, cô vùi đầu vào bờ vai anh, dùng sức hít hơi thở của anh, cô rất nhớ cái ôm trong ngực này, nếu như về sau không quên được anh thì biết làm sao bây giờ?</w:t>
      </w:r>
    </w:p>
    <w:p>
      <w:pPr>
        <w:pStyle w:val="BodyText"/>
      </w:pPr>
      <w:r>
        <w:t xml:space="preserve">"Chỗ này là Ả-rập Saudi, tốt nhất là cô nghe lời, nếu không lúc nào tôi cũng có thể quăng cô ra ngoài." Anh nhìn những người hầu phía trước đang ngoái đầu lại nhìn bọn họ, nói khẽ với Tường Vi.</w:t>
      </w:r>
    </w:p>
    <w:p>
      <w:pPr>
        <w:pStyle w:val="BodyText"/>
      </w:pPr>
      <w:r>
        <w:t xml:space="preserve">"Tốt nhất là như vậy!" Tường Vi buồn buồn nói, tốt nhất là vứt cô ra ngoài, cô cầu còn không được!</w:t>
      </w:r>
    </w:p>
    <w:p>
      <w:pPr>
        <w:pStyle w:val="BodyText"/>
      </w:pPr>
      <w:r>
        <w:t xml:space="preserve">"A! Nghĩ hay quá nhỉ!" Hắc Diêm Tước nhìn một cái đã thấy ngay ý nghĩ của cô, "Chỗ này không đơn giản như cô tưởng đâu, cô phải hiểu, còn sống quan trọng hơn so bất cứ chuyện gì khác."</w:t>
      </w:r>
    </w:p>
    <w:p>
      <w:pPr>
        <w:pStyle w:val="BodyText"/>
      </w:pPr>
      <w:r>
        <w:t xml:space="preserve">Tường Vi sửng sốt một hồi lâu, không hiểu vì sao anh lại nói những lời này. Trầm mặc một hồi lâu, mới buồn buồn nói ——</w:t>
      </w:r>
    </w:p>
    <w:p>
      <w:pPr>
        <w:pStyle w:val="BodyText"/>
      </w:pPr>
      <w:r>
        <w:t xml:space="preserve">"Đối với tôi, trong lòng không hạnh phúc, so chết còn khó chịu hơn."</w:t>
      </w:r>
    </w:p>
    <w:p>
      <w:pPr>
        <w:pStyle w:val="BodyText"/>
      </w:pPr>
      <w:r>
        <w:t xml:space="preserve">Cô rất muốn nói, cô vẫn luôn không hạnh phúc, cho nên vẫn luôn cảm thấy khổ sở hơn cả cái chết, cho dù như vậy, cô vẫn phải sống, không phải sao?</w:t>
      </w:r>
    </w:p>
    <w:p>
      <w:pPr>
        <w:pStyle w:val="BodyText"/>
      </w:pPr>
      <w:r>
        <w:t xml:space="preserve">Cảm thấy rõ ràng, hai tay đang ôm cô của anh căng thẳng, anh dừng bước một chút, nơi đáy mắt chợt lóe lên một tia khác thường, anh lạnh lùng nói: "Thẩm Tường Vi, trong thế giới của tôi, hạnh phúc không hề tồn tại, cô cho rằng cô có thể có hạnh phúc sao?"</w:t>
      </w:r>
    </w:p>
    <w:p>
      <w:pPr>
        <w:pStyle w:val="BodyText"/>
      </w:pPr>
      <w:r>
        <w:t xml:space="preserve">Lòng trầm xuống, Tường Vi bị lời anh nói đả thương, rồi lại cảm thấy hoảng hốt vì anh, trong thế giới của anh, không có hạnh phúc, vậy ——</w:t>
      </w:r>
    </w:p>
    <w:p>
      <w:pPr>
        <w:pStyle w:val="BodyText"/>
      </w:pPr>
      <w:r>
        <w:t xml:space="preserve">"Cho nên, anh cũng phải phá hủy luôn hạnh phúc của tôi sao?"</w:t>
      </w:r>
    </w:p>
    <w:p>
      <w:pPr>
        <w:pStyle w:val="BodyText"/>
      </w:pPr>
      <w:r>
        <w:t xml:space="preserve">Cô yếu đuối thở dốc, lồng ngực sắp hít thở không thông phập phồng, bất luận kẻ nào cũng có thể lựa chọn hạnh phúc hoặc bất hạnh, nhưng có vài người không được chọn, ví như cô.</w:t>
      </w:r>
    </w:p>
    <w:p>
      <w:pPr>
        <w:pStyle w:val="BodyText"/>
      </w:pPr>
      <w:r>
        <w:t xml:space="preserve">Bỗng dưng, anh cười khẽ, âm thanh trầm thấp dễ chịu, nhưng lại làm kẻ khác kinh hãi tới dựng tóc gáy.</w:t>
      </w:r>
    </w:p>
    <w:p>
      <w:pPr>
        <w:pStyle w:val="BodyText"/>
      </w:pPr>
      <w:r>
        <w:t xml:space="preserve">“Cô đang trách tôi sao? Ha ha ha, cung điện đang ở trước mắt cô, người đàn ông kia đang ở quanh đây quan sát cô, như vậy, Vương phi Saudi thân ái, giờ phút này tôi sẽ dẫn cô đi tìm hạnh phúc của cô!"</w:t>
      </w:r>
    </w:p>
    <w:p>
      <w:pPr>
        <w:pStyle w:val="BodyText"/>
      </w:pPr>
      <w:r>
        <w:t xml:space="preserve">Ngực Tường Vi cứng lại, nắm chặt cổ áo của anh, rất muốn nhổ vào gương mặt đang đắc ý của anh, nhưng cô cũng biết, khắp nơi chung quanh đều có camera, cô chỉ có thể cắn chặt răng, lặng lẽ thở dốc, nói lời trái lương tâm: "Vậy. . . . . . Cám ơn anh!"</w:t>
      </w:r>
    </w:p>
    <w:p>
      <w:pPr>
        <w:pStyle w:val="BodyText"/>
      </w:pPr>
      <w:r>
        <w:t xml:space="preserve">Ngay sau đó, anh không hề lên tiếng nữa, ôm Tường Vi ôm đến cửa phòng khách, mới buông cô xuống.</w:t>
      </w:r>
    </w:p>
    <w:p>
      <w:pPr>
        <w:pStyle w:val="BodyText"/>
      </w:pPr>
      <w:r>
        <w:t xml:space="preserve">"Hắc tiên sinh, Vương Tử Điện Hạ mời các vị vào." Hai cô gái mặc trang phục giúp việc đi từ phòng khách ra, dùng tiếng Anh cung kính nói.</w:t>
      </w:r>
    </w:p>
    <w:p>
      <w:pPr>
        <w:pStyle w:val="BodyText"/>
      </w:pPr>
      <w:r>
        <w:t xml:space="preserve">Hắc Diêm Tước gật đầu một cái, ngay sau đó trưng vẻ mặt đùa cợt, khẽ kể khổ với Tường Vi: "Lát nữa là cô được gặp hoàng tử rồi, đây chính là chồng tương lai của cô, đừng có mà chảy nước mắt nước mũi gì đấy, xấu mặt."</w:t>
      </w:r>
    </w:p>
    <w:p>
      <w:pPr>
        <w:pStyle w:val="BodyText"/>
      </w:pPr>
      <w:r>
        <w:t xml:space="preserve">Tường Vi bị lời anh nói làm cho đau nhói, ưỡn thẳng lưng, nhướn mày, khóe môi khẽ nhếch: "Nếu như tôi rơi lệ, thì cũng là do cảm kích anh đã tìm cho tôi một đức lang quân tuyệt vời, không thì cũng là cảm động vì rốt cuộc tôi cũng tìm được bạch mã hoàng tử cho đời mình!"</w:t>
      </w:r>
    </w:p>
    <w:p>
      <w:pPr>
        <w:pStyle w:val="BodyText"/>
      </w:pPr>
      <w:r>
        <w:t xml:space="preserve">Lời của cô lập tức làm sắc mặt Hắc Diêm Tước đen đi, khẽ cắn răng: "Rất tốt, vậy thì cho tôi xem cái vẻ, khóc, vì, quá, vui mừng, của cô đi!”</w:t>
      </w:r>
    </w:p>
    <w:p>
      <w:pPr>
        <w:pStyle w:val="Compact"/>
      </w:pPr>
      <w:r>
        <w:t xml:space="preserve">Buông lời trêu trọc, anh lạnh lùng bước vào đại sảnh màu vàng kim, Tường Vi che ngực đang đau nhói lên, đi theo phía sau anh, cùng nhau bước vào cung điện xa hoa nhưng làm người ta trống rỗng này.</w:t>
      </w:r>
      <w:r>
        <w:br w:type="textWrapping"/>
      </w:r>
      <w:r>
        <w:br w:type="textWrapping"/>
      </w:r>
    </w:p>
    <w:p>
      <w:pPr>
        <w:pStyle w:val="Heading2"/>
      </w:pPr>
      <w:bookmarkStart w:id="360" w:name="chương-338-cung-điện-kinh-hồn-1--"/>
      <w:bookmarkEnd w:id="360"/>
      <w:r>
        <w:t xml:space="preserve">338. Chương 338: Cung Điện Kinh Hồn (1) -</w:t>
      </w:r>
    </w:p>
    <w:p>
      <w:pPr>
        <w:pStyle w:val="Compact"/>
      </w:pPr>
      <w:r>
        <w:br w:type="textWrapping"/>
      </w:r>
      <w:r>
        <w:br w:type="textWrapping"/>
      </w:r>
      <w:r>
        <w:t xml:space="preserve">"Đã lâu không gặp, Tước!"</w:t>
      </w:r>
    </w:p>
    <w:p>
      <w:pPr>
        <w:pStyle w:val="BodyText"/>
      </w:pPr>
      <w:r>
        <w:t xml:space="preserve">Khi người đàn ông mặc áo choàng trắng vừa nói tiếng Trung lưu loát vừa đi ra, Tường Vi mới phát hiện ra, hoàng tử Alva Aure là người đàn ông Ả-rập không để chòm râu lớn như những người khác, đôi mắt màu đen rất thâm thúy, sống mũi cao thẳng, ở Ả-rập mà nói, anh là mỹ nam tử hiếm thấy, rất có khí chất quý tộc.</w:t>
      </w:r>
    </w:p>
    <w:p>
      <w:pPr>
        <w:pStyle w:val="BodyText"/>
      </w:pPr>
      <w:r>
        <w:t xml:space="preserve">"Alva Aure, đã để ngài chờ lâu rồi!"</w:t>
      </w:r>
    </w:p>
    <w:p>
      <w:pPr>
        <w:pStyle w:val="BodyText"/>
      </w:pPr>
      <w:r>
        <w:t xml:space="preserve">Hắc Diêm Tước mỉm cười tiến lên, cong cong khóe miệng, cùng Alva Aure ôm ấp dán mặt ba lượt chào hỏi, giống như bạn bè cũ với nhau.</w:t>
      </w:r>
    </w:p>
    <w:p>
      <w:pPr>
        <w:pStyle w:val="BodyText"/>
      </w:pPr>
      <w:r>
        <w:t xml:space="preserve">"Ha ha ha! Tước, tôi ngày đêm trông ngóng ngài, thật là cực kỳ trông mong!" Ánh mắt của Alva Aure đã không kịp chờ đợi mà nhìn về phía Tường Vi ở sau lưng Hắc Diêm Tước, một đôi mắt ngưng nhìn cô thật chặt, lộ ra vẻ mặt hưng phấn, "Vị này chính là Tường Vi sao?"</w:t>
      </w:r>
    </w:p>
    <w:p>
      <w:pPr>
        <w:pStyle w:val="BodyText"/>
      </w:pPr>
      <w:r>
        <w:t xml:space="preserve">Hắc Diêm Tước gật đầu một cái, bộ dáng giờ phút này của Alva Aure thật sự là đang rất thèm thuồng Tường Vi rồi.</w:t>
      </w:r>
    </w:p>
    <w:p>
      <w:pPr>
        <w:pStyle w:val="BodyText"/>
      </w:pPr>
      <w:r>
        <w:t xml:space="preserve">Tường Vi thấy Alva Aure đi tới phía cô, ngón tay không khỏi siết lấy tấm sa mỏng trên đầu, xuyên thấu qua sa mỏng nhìn người Ả-rập cao lớn này, một đôi mắt thâm thúy, đôi môi cười tươi làm lộ ra hàm răng trắng sáng, thân thể đẹp đẽ cách cô càng ngày càng gần ——</w:t>
      </w:r>
    </w:p>
    <w:p>
      <w:pPr>
        <w:pStyle w:val="BodyText"/>
      </w:pPr>
      <w:r>
        <w:t xml:space="preserve">"Cuối cùng cũng gặp lại, Tường Vi xinh đẹp."</w:t>
      </w:r>
    </w:p>
    <w:p>
      <w:pPr>
        <w:pStyle w:val="BodyText"/>
      </w:pPr>
      <w:r>
        <w:t xml:space="preserve">Alva Aure mỉm cười đi tới, phong độ gật đầu chào Tường Vi, khóe miệng treo nụ cười đặc biệt quyến rũ, mùi nước hoa Dior nam tính nồng đậm chui vào mũi Tường Vi, cô cúi đầu, khẽ cau mày, cô không nhớ nổi là mình có từng gặp qua vị này chưa, tại sao lại nói là gặp lại? Nhưng lại sợ mình thất lễ, không thể làm gì khác hơn là lễ phép gật đầu một cái với Alva Aure, cũng không lên tiếng.</w:t>
      </w:r>
    </w:p>
    <w:p>
      <w:pPr>
        <w:pStyle w:val="BodyText"/>
      </w:pPr>
      <w:r>
        <w:t xml:space="preserve">"Tường Vi, em còn nhớ anh không? Anh là Alva Aure." Hiển nhiên vị hoàng tử Saudi này có hơi phật lòng với sự lạnh nhạt của Tường Vi, gần như tất cả phụ nữ khi nhìn thấy anh đều là nhiệt tình như lửa, hận không được rúc ngay vào trong ngực anh làm nũng, vậy mà Tường Vi không thế, lạnh nhạt tránh anh, điều này làm cho Alva có hơi giận.</w:t>
      </w:r>
    </w:p>
    <w:p>
      <w:pPr>
        <w:pStyle w:val="BodyText"/>
      </w:pPr>
      <w:r>
        <w:t xml:space="preserve">Chợt, từ trong điện truyền đến một hồi tiếng cười sảng lãng ——</w:t>
      </w:r>
    </w:p>
    <w:p>
      <w:pPr>
        <w:pStyle w:val="BodyText"/>
      </w:pPr>
      <w:r>
        <w:t xml:space="preserve">"Ha ha ha! Vương Tử Điện Hạ, cô ấy có thể không nhớ rõ anh sao!"</w:t>
      </w:r>
    </w:p>
    <w:p>
      <w:pPr>
        <w:pStyle w:val="BodyText"/>
      </w:pPr>
      <w:r>
        <w:t xml:space="preserve">Tường Vi ngước mắt nhìn người tới, vẻ mặt cô kinh ngạc, cô không ngờ, lại là Triển Diệc Tường!</w:t>
      </w:r>
    </w:p>
    <w:p>
      <w:pPr>
        <w:pStyle w:val="BodyText"/>
      </w:pPr>
      <w:r>
        <w:t xml:space="preserve">Hắc Diêm Tước quay đầu lại, nhìn Triển Diệc Tường đang nở nụ cười đi ra, cũng không có vẻ gì bất ngờ, chỉ khẽ nhíu mày, tên Triển Diệc Tường này có vẻ thật là rảnh rỗi quá.</w:t>
      </w:r>
    </w:p>
    <w:p>
      <w:pPr>
        <w:pStyle w:val="BodyText"/>
      </w:pPr>
      <w:r>
        <w:t xml:space="preserve">"Diệc Bằng, anh tới vừa đúng, Tước mang Tường Vi tới, tôi đang suy nghĩ xem phải là thế nào để Tường Vi nhận ra tôi đấy." Alva Aure bất đắc dĩ nhún nhún vai, thấy Triển Diệc Tường bèn thở dài một hơi, Tường Vi vẫn không chịu lấy mạng che mặt xuống, điều này có nghĩa là cô vẫn còn bài xích anh.</w:t>
      </w:r>
    </w:p>
    <w:p>
      <w:pPr>
        <w:pStyle w:val="BodyText"/>
      </w:pPr>
      <w:r>
        <w:t xml:space="preserve">"Ha ha ha, Vương Tử Điện Hạ, nếu Tường Vi tiểu thư đã nguyện ý tới, thì đã chứng tỏ đồng ý kết hôn, có đúng không, Tường Vi tiểu thư?" Triển Diệc Tường đi thẳng tới chỗ Tường Vi, lễ phép khom lưng hành lễ với hoàng tử Saudi một cái, sau đó ngưng mắt chăm chú nhìn Tường Vi, làm như đang đợi Tường Vi trả lời.</w:t>
      </w:r>
    </w:p>
    <w:p>
      <w:pPr>
        <w:pStyle w:val="BodyText"/>
      </w:pPr>
      <w:r>
        <w:t xml:space="preserve">Ánh mắt bén nhọn của Triển Diệc Tường khiến Tường Vi cảm thấy có hơi không được tự nhiên, cô đảo đôi mắt đẹp, nhìn lướt qua Hắc Diêm Tước bất động thanh sắc đang đứng ở một bên, tim cô khẩn trương co rụt lại, cắn chặt môi, cứng đờ gật đầu một cái, "Đúng, Vương Tử Điện Hạ, bởi vì vừa tới quý quốc, cho nên xin hãy cho tôi một chút thời gian để thích ứng nơi này."</w:t>
      </w:r>
    </w:p>
    <w:p>
      <w:pPr>
        <w:pStyle w:val="BodyText"/>
      </w:pPr>
      <w:r>
        <w:t xml:space="preserve">Alva vừa nghe Tường Vi mở miệng cam kết, lập tức mở cờ trong bụng: "Không vội không vội, như vậy, bây giờ có thể tháo mạng che mặt xuống, để anh nhìn em kỹ một chút không? Tường Vi xinh đẹp của anh, kể từ lần đầu tiên gặp em năm năm trước, đến nay anh vẫn nhớ mãi không quên . . . . . ."</w:t>
      </w:r>
    </w:p>
    <w:p>
      <w:pPr>
        <w:pStyle w:val="BodyText"/>
      </w:pPr>
      <w:r>
        <w:t xml:space="preserve">"Đúng vậy, Tường Vi, cô có nhớ năm năm trước, đêm đầu tiên ở ‘ Khấp huyết Mạn Đà La ’ không? Khi đó Vương Tử Điện Hạ cũng ở đó, vừa thấy cô ngài đã yêu cô, nếu không phải do bệnh tình của quốc vương bệ hạ nguy kịch, Vương Tử Điện Hạ không thể làm gì khác hơn là vội vã hồi quốc, đến khi quay lại tìm cô, tin dữ nơi vịnh Tokyo đã truyền ra, cũng vì vậy nên đã bỏ lỡ năm năm." Triển Diệc Tường lập tức thay Alva Aure nói tiếp, đuôi mắt thỉnh thoảng liếc coi sắc mặt Hắc Diêm Tước.</w:t>
      </w:r>
    </w:p>
    <w:p>
      <w:pPr>
        <w:pStyle w:val="BodyText"/>
      </w:pPr>
      <w:r>
        <w:t xml:space="preserve">Sắc mặt Tường Vi rét lạnh, năm năm trước, vừa thấy đã yêu. . . . Cô đột nhiên cảm thấy vị hoàng tử Saudi này vừa nông càn lại vừa si tình, anh thậm chí không hiểu gì về cô, chỉ bằng một lần gặp mặt, là nhớ cô liền năm năm?</w:t>
      </w:r>
    </w:p>
    <w:p>
      <w:pPr>
        <w:pStyle w:val="BodyText"/>
      </w:pPr>
      <w:r>
        <w:t xml:space="preserve">"Tường Vi, cô hãy gỡ mạng che mặt ra, để Vương Tử Điện Hạ nhìn cô cho kỹ lưỡng, tôi tin là nếu lão Hắc đã dẫn cô tới, thì đã đồng ý việc hôn sự này, hả? Lão Hắc, phải không?" Triển Diệc Tường chợt quay đầu, nhìn Hắc Diêm Tước cười mỉa.</w:t>
      </w:r>
    </w:p>
    <w:p>
      <w:pPr>
        <w:pStyle w:val="BodyText"/>
      </w:pPr>
      <w:r>
        <w:t xml:space="preserve">Hắc Diêm Tước cắn răng, lạnh lùng nhìn Triển Diệc Tường một cái, chậm rãi nói: "Đây là dĩ nhiên, Alva, giao dịch của chúng ra không thay đổi, đúng không?"</w:t>
      </w:r>
    </w:p>
    <w:p>
      <w:pPr>
        <w:pStyle w:val="BodyText"/>
      </w:pPr>
      <w:r>
        <w:t xml:space="preserve">Alva vội vàng gật đầu, tươi cười rạng rỡ: "Tước, ngài yên tâm, chỉ cần Tường Vi chịu làm vương phi của tôi, chuyện đã đồng ý với ngài, tôi nhất định sẽ làm được."</w:t>
      </w:r>
    </w:p>
    <w:p>
      <w:pPr>
        <w:pStyle w:val="BodyText"/>
      </w:pPr>
      <w:r>
        <w:t xml:space="preserve">Quả nhiên là anh vì giao dịch mà tặng cô cho người đàn ông khác, Tường Vi lạnh lòng, chợt một phát kéo tấm sa xuống, nõn nà như tuyết, dung mạo như thiên tiên, trước mặt Alva Aure, không hề che giấu hiển lộ ra, đôi mắt trong trẻo, như có ánh sáng thấp thoáng, đảo mắt. . . . . . Tỏa ra thứ ánh sáng rạng ngời, đôi môi đỏ tươi, phong thái điềm đạm đáng yêu, rồi có ra tia sáng kiên nghị nơi đáy mắt, trong nháy mắt khóa chặt bóng người duy nhất, không phải Alva, không phải Triển Diệc Tường, mà là Hắc Diêm Tước!</w:t>
      </w:r>
    </w:p>
    <w:p>
      <w:pPr>
        <w:pStyle w:val="BodyText"/>
      </w:pPr>
      <w:r>
        <w:t xml:space="preserve">Trong mắt cô chỉ chứa được người đàn ông này, thế nhưng anh lại giống như cát đá, đâm vào đôi mắt cô, cắn môi, ánh mắt Tường Vi quay về trên người Alva, đuôi lông mày khẽ nhếch, chói lọi nhếch môi ——</w:t>
      </w:r>
    </w:p>
    <w:p>
      <w:pPr>
        <w:pStyle w:val="BodyText"/>
      </w:pPr>
      <w:r>
        <w:t xml:space="preserve">"Vương Tử Điện Hạ, cho ngài môt giây để hối hận về việc cưới tôi làm vương phi, nếu không, ngài không thể đổi ý được đâu!"</w:t>
      </w:r>
    </w:p>
    <w:p>
      <w:pPr>
        <w:pStyle w:val="Compact"/>
      </w:pPr>
      <w:r>
        <w:t xml:space="preserve">"A! Có thật không?" Lúc này vẻ mặt của Alva mới tỉnh táo lại từ trong vui mừng, Tường Vi thật rất đẹp, chính là loại mùi vị phương đông mà anh thích, dường như thần hồn anh điên đảo rồi, kích động đến gần cô, nắm lấy hai tay cô, "Cảm tạ thánh Ala, ta tha thiết ước mơ cô gái đang đứng trước mắt ta đây, Tường Vi, không cần tới một giây này đâu, hãy làm vương phi của tôi!"</w:t>
      </w:r>
      <w:r>
        <w:br w:type="textWrapping"/>
      </w:r>
      <w:r>
        <w:br w:type="textWrapping"/>
      </w:r>
    </w:p>
    <w:p>
      <w:pPr>
        <w:pStyle w:val="Heading2"/>
      </w:pPr>
      <w:bookmarkStart w:id="361" w:name="chương-339-cung-điện-kinh-hồn-2"/>
      <w:bookmarkEnd w:id="361"/>
      <w:r>
        <w:t xml:space="preserve">339. Chương 339: Cung Điện Kinh Hồn (2)</w:t>
      </w:r>
    </w:p>
    <w:p>
      <w:pPr>
        <w:pStyle w:val="Compact"/>
      </w:pPr>
      <w:r>
        <w:br w:type="textWrapping"/>
      </w:r>
      <w:r>
        <w:br w:type="textWrapping"/>
      </w:r>
      <w:r>
        <w:t xml:space="preserve">Màn đêm buông xuống rất nhanh trên bầu trời Saudi, do chịu ảnh hưởng của khí hậu sa mạc, nhiệt độ ban ngày và ban đêm chênh lệch rất lớn, nhưng trong cung điện của Alva Aure, cuộc sống về đêm xa hoa lãng phí giờ mới bắt đầu.</w:t>
      </w:r>
    </w:p>
    <w:p>
      <w:pPr>
        <w:pStyle w:val="BodyText"/>
      </w:pPr>
      <w:r>
        <w:t xml:space="preserve">Giằng co tới tận lúc gần trưa, Tường Vi bị hoàng tử Saudi nhiệt tình đưa đi thăm thú hết một vòng cung điện, trong lúc đó cô phải cố gắng hết sức tránh đi những đụng chạm của người Ả-rập kia, cô thấy vô cùng mệt mỏi, vất vả lắm mới đợi được đến tối, cô mới có cớ thoát khỏi tên hoàng tử Saudi, được bảy tám hầu gái Ả-rập đưa vào trong đi tắm rửa.</w:t>
      </w:r>
    </w:p>
    <w:p>
      <w:pPr>
        <w:pStyle w:val="BodyText"/>
      </w:pPr>
      <w:r>
        <w:t xml:space="preserve">“Tiểu thư, nước đã sắp tràn bể rồi!” Một hầu gái đi tới, dùng tiếng Anh khiêm tốn nói với Tường Vi, vươn tay tới, định giúp Tường Vi cởi quần áo.</w:t>
      </w:r>
    </w:p>
    <w:p>
      <w:pPr>
        <w:pStyle w:val="BodyText"/>
      </w:pPr>
      <w:r>
        <w:t xml:space="preserve">“Đợi đã!” Tường Vi chịt cổ áo, nói với người hầu gái: “Các người lui xuống đi, tự tôi làm là được rồi.”</w:t>
      </w:r>
    </w:p>
    <w:p>
      <w:pPr>
        <w:pStyle w:val="BodyText"/>
      </w:pPr>
      <w:r>
        <w:t xml:space="preserve">“Vâng, tiểu thư.”</w:t>
      </w:r>
    </w:p>
    <w:p>
      <w:pPr>
        <w:pStyle w:val="BodyText"/>
      </w:pPr>
      <w:r>
        <w:t xml:space="preserve">Tường Vi nhìn đám hầu gái rời đi, trong lòng căng thẳng mới thả lỏng ra, nhìn bốn phía chung quanh nhà tắm, tất cả đều là những trang bị xa hoa nhất, ngay cả trong bồn tắm, thả các loại cánh hoa, tỏa ra mùi thơm ngát.</w:t>
      </w:r>
    </w:p>
    <w:p>
      <w:pPr>
        <w:pStyle w:val="BodyText"/>
      </w:pPr>
      <w:r>
        <w:t xml:space="preserve">Ở đất nước toàn sa mạc thế này, cái nơi mà nước còn đắt hơn dầu mỏ, lại cho cô tắm táp xa xỉ thế này, cô nghĩ, có phải đây là đãi ngộ dành cho vương phi không?</w:t>
      </w:r>
    </w:p>
    <w:p>
      <w:pPr>
        <w:pStyle w:val="BodyText"/>
      </w:pPr>
      <w:r>
        <w:t xml:space="preserve">Chậm rãi cởi đồ ra, Tường Vi bước vào trong bồn nước ấm áp thơm ngát, tựa vào thành bồn mà ngồi xuống, trong nước than nhẹ một tiếng, làn nước nhu hòa gợn sóng, nhờ thiết kế đặc biệt của bồn tắm, va chạm vào trên da thịt cô, giống như một loại mát xa, giúp giảm bớt nỗi mỏi mệt mấy ngày nay của cô.</w:t>
      </w:r>
    </w:p>
    <w:p>
      <w:pPr>
        <w:pStyle w:val="BodyText"/>
      </w:pPr>
      <w:r>
        <w:t xml:space="preserve">Từ sau khi Alva chính miệng nói ‘không cần một giây đó’, xin cô hãy làm vương phi của anh ta, lòng cô chìm vào giá lạnh trong nháy mắt, chẳng phải vì điều gì khác mà là vì phản ứng của Tước, vẻ mặt vẫn tự nhiên, khuôn mặt đẹp trai lạnh lùng chẳng có biểu cảm gì. Alva kéo tay cô, Tước không phản đối, Alva cầu hôn cô, Tước cũng không phản đối, ngay cả khi Alva lôi kéo cô đi chiêm ngưỡng cung điện, Tước cũng chẳng thái độ gì, thậm chí hoàn toàn giao phó để cô và Alva ở chung một chỗ, bóng anh chưa từng xuất hiện.</w:t>
      </w:r>
    </w:p>
    <w:p>
      <w:pPr>
        <w:pStyle w:val="BodyText"/>
      </w:pPr>
      <w:r>
        <w:t xml:space="preserve">Tường Vi cúi đầu cười nhạo, nếu anh muốn phản đối, thì cũng đâu mang cô tới đây, cô còn hy vọng xa vời cái gì nhỉ?</w:t>
      </w:r>
    </w:p>
    <w:p>
      <w:pPr>
        <w:pStyle w:val="BodyText"/>
      </w:pPr>
      <w:r>
        <w:t xml:space="preserve">Trong thời gian ngắn ngủi đi dạo cùng Alva, cô phát hiện ra rằng anh là một người đàn ông chân thành, cũng cực kỳ bác ái, đến tận mới rồi, cô mới từ trong miệng đám hầu gái biết được rằng, Alva có tới 16 người thê thiếp, cô là người thứ 17, chẳng trách nào mà anh ta nhất kiến chung tình với cô, chẳng trách nào mà anh ta mới thấy mặt cô một lần đã nảy sinh ý định muốn cưới cô.</w:t>
      </w:r>
    </w:p>
    <w:p>
      <w:pPr>
        <w:pStyle w:val="BodyText"/>
      </w:pPr>
      <w:r>
        <w:t xml:space="preserve">Bởi hôn nhân đối với anh ta vốn chẳng là gì cả, anh ta lãng mạn, khi yêu một người đàn bà cuồng nhiệt, điều duy nhất anh ta muốn làm là cưới bằng được người đàn bà đó về. Cho nên cô là người phụ nữ số 17 anh ta cưới về, qua loa như vậy, vương phi? Cũng chỉ là một cái chức suông thôi mà, cái này chắc hẳn là Tước đã sớm biết?</w:t>
      </w:r>
    </w:p>
    <w:p>
      <w:pPr>
        <w:pStyle w:val="BodyText"/>
      </w:pPr>
      <w:r>
        <w:t xml:space="preserve">Chợt thấy cô đơn, Tước vì một vụ làm ăn, gả cô cho một người đàn ông đã có 16 bà vợ, tên này lại giàu có kinh khủng, tuy anh ta rất hiền hòa, nhưng cũng là một kẻ đào hoa điển hình, rồi thì nhanh thôi, sẽ có người số 18 sẽ đi vào con đường y hệt như cô.</w:t>
      </w:r>
    </w:p>
    <w:p>
      <w:pPr>
        <w:pStyle w:val="BodyText"/>
      </w:pPr>
      <w:r>
        <w:t xml:space="preserve">Cô sẽ vượt qua nửa đời còn lại trong cái cung điện xa hoa này sao? Cùng với 16 người đàn bà, à không, tương lai chắc là nhiều hơn, cùng chung một chồng, đẻ ra vô vàn những đứa trẻ khác mẹ…</w:t>
      </w:r>
    </w:p>
    <w:p>
      <w:pPr>
        <w:pStyle w:val="BodyText"/>
      </w:pPr>
      <w:r>
        <w:t xml:space="preserve">Nghĩ vậy, cô không khỏi rùng mình, chợt cảm thấy làn nước ấm lạnh như băng. Viu, cô thấy hình như có một cơn gió lạnh tràn qua ở phía sau, cơ thể chấn động, lập tức quay lại___</w:t>
      </w:r>
    </w:p>
    <w:p>
      <w:pPr>
        <w:pStyle w:val="BodyText"/>
      </w:pPr>
      <w:r>
        <w:t xml:space="preserve">“A…”</w:t>
      </w:r>
    </w:p>
    <w:p>
      <w:pPr>
        <w:pStyle w:val="BodyText"/>
      </w:pPr>
      <w:r>
        <w:t xml:space="preserve">Kinh hãi kêu lên, Tường Vi lập tức dùng hai tay che ngực, chìm sâu xuống nước, may sao trên mặt nước có rất nhiều hoa, che đi cảnh xuân bên dưới.</w:t>
      </w:r>
    </w:p>
    <w:p>
      <w:pPr>
        <w:pStyle w:val="BodyText"/>
      </w:pPr>
      <w:r>
        <w:t xml:space="preserve">“Vương tử điện hạ!” Cô sợ hãi trừng mắt lườm Alva Aure, thế mà anh ta lại bất ngờ xuất hiện.</w:t>
      </w:r>
    </w:p>
    <w:p>
      <w:pPr>
        <w:pStyle w:val="BodyText"/>
      </w:pPr>
      <w:r>
        <w:t xml:space="preserve">Alva Aure cười thâm thúy, trong đôi mắt đen đặc hữu của người Ả-rập lóe ra tia sáng tán thưởng, quả là người phụ nữ phương đông thanh tục thoát trần, lọn tóc đen như mực dính một ít nước, sáng bóng lên, ẩn hiện trong làn hơi nước, làm cho người ta cảm giác giống như thiên thần.</w:t>
      </w:r>
    </w:p>
    <w:p>
      <w:pPr>
        <w:pStyle w:val="BodyText"/>
      </w:pPr>
      <w:r>
        <w:t xml:space="preserve">Hai má phiếm hồng vì khí nóng, tạo nên sự quyến rũ tuyệt vời, rõ ràng là vô ý thôi, nhưng lại khơi lên nỗi xúc động nơi bộ phận đàn ông. Trong lòng Alva Aure nóng lên, đôi mắt lửa nóng nhìn vào bờ vai trần trụi trên mặt nước của Tường Vi, cho dù cô cố núp xuống dưới mặt nước, nhưng vẫn không thoát khỏi tầm mắt nóng rực của Alva.</w:t>
      </w:r>
    </w:p>
    <w:p>
      <w:pPr>
        <w:pStyle w:val="BodyText"/>
      </w:pPr>
      <w:r>
        <w:t xml:space="preserve">Đây chính là người con gái Phương đông có dung nhan làm cho anh ta nhớ nhung năm năm trời, Tường Vi thật sự rất đẹp, vẻ đẹp làm cho đàn ông mất kiểm soát, đôi mắt trong suốt kia, ánh mắt vô tội ngây thơ, đang lúc né tránh nhìn quanh quẩn, lại vô ý mê hoặc người ta, khóe miệng Alva tươi cười, cơ thể dần dần bốc cháy, bắt đầu cởi áo choàng trên người.</w:t>
      </w:r>
    </w:p>
    <w:p>
      <w:pPr>
        <w:pStyle w:val="BodyText"/>
      </w:pPr>
      <w:r>
        <w:t xml:space="preserve">“Tường Vi, đừng sợ, ở đây sẽ không có ai làm em thương tổn…”</w:t>
      </w:r>
    </w:p>
    <w:p>
      <w:pPr>
        <w:pStyle w:val="BodyText"/>
      </w:pPr>
      <w:r>
        <w:t xml:space="preserve">Tường Vi trừng mắt, khẩn trương nhìn hành động của Alva Aure, thầm kêu xong rồi!</w:t>
      </w:r>
    </w:p>
    <w:p>
      <w:pPr>
        <w:pStyle w:val="BodyText"/>
      </w:pPr>
      <w:r>
        <w:t xml:space="preserve">“Vương tử điện hạ, tôi đã tắm xong rồi, phiền ngài tránh đi…” Giọng cô có nỗi sợ hãi rõ ràng, lại cố tỏ vẻ trấn định, chậm chạp đi chuyển dưới nước, muốn cách Alva xa hơn một chút. Chết tiệt thật, Tước đâu rồi?</w:t>
      </w:r>
    </w:p>
    <w:p>
      <w:pPr>
        <w:pStyle w:val="BodyText"/>
      </w:pPr>
      <w:r>
        <w:t xml:space="preserve">Cứ cho là sẽ cưới hoàng tử Saudi, nhưng cũng không phải hôm nay, ít nhất không phải đêm nay, đúng không?</w:t>
      </w:r>
    </w:p>
    <w:p>
      <w:pPr>
        <w:pStyle w:val="BodyText"/>
      </w:pPr>
      <w:r>
        <w:t xml:space="preserve">“Ha ha ha…” Alva cười mị hoặc, “Tường Vi, em cũng sắp trở thành vợ anh rồi, sợ gì nữa? Em đẹp thật, tha lỗi cho anh, nhưng mà anh không kiềm chế nổi…”</w:t>
      </w:r>
    </w:p>
    <w:p>
      <w:pPr>
        <w:pStyle w:val="BodyText"/>
      </w:pPr>
      <w:r>
        <w:t xml:space="preserve">Alva cười đen tối, chiếc áo choàng màu trắng trên người bị anh ta dùng vài ba động tác đã tuột ra, để lộ cơ thể sạch bóng, hoàn toàn không để ý đến Tường Vi, cứ thế lõa lồ trước mặt cô, anh ta có thói quen nhìn ánh mắt sùng bái của phụ nữ với thân thể anh ta, anh ta cũng quen tìm kiếm an ủi trên cơ thể phụ nữ, nhất là những người phụ nữ làm anh ta hưng phấn!</w:t>
      </w:r>
    </w:p>
    <w:p>
      <w:pPr>
        <w:pStyle w:val="BodyText"/>
      </w:pPr>
      <w:r>
        <w:t xml:space="preserve">“Không…vương tử điện hạ, chúng ta vừa mới quen nhau, không nên… Xin ngài đừng dọa tôi sợ…”</w:t>
      </w:r>
    </w:p>
    <w:p>
      <w:pPr>
        <w:pStyle w:val="Compact"/>
      </w:pPr>
      <w:r>
        <w:t xml:space="preserve">Tường Vi sợ đến nỗi mặt mày thất sắc, nhìn cơ thể hơi ngăm đen của anh ta, dạ dày cô nổi lên một cơn buồn nôn! Alva vội vàng quá đã làm cô sợ. Lần đâu tiên cô nhìn thấy người đàn ông khác Tước lõa thể, vật bên dưới của Alva, thật sự lớn kinh người!</w:t>
      </w:r>
      <w:r>
        <w:br w:type="textWrapping"/>
      </w:r>
      <w:r>
        <w:br w:type="textWrapping"/>
      </w:r>
    </w:p>
    <w:p>
      <w:pPr>
        <w:pStyle w:val="Heading2"/>
      </w:pPr>
      <w:bookmarkStart w:id="362" w:name="chương-340-cung-điện-kinh-hồn-3"/>
      <w:bookmarkEnd w:id="362"/>
      <w:r>
        <w:t xml:space="preserve">340. Chương 340: Cung Điện Kinh Hồn (3)</w:t>
      </w:r>
    </w:p>
    <w:p>
      <w:pPr>
        <w:pStyle w:val="Compact"/>
      </w:pPr>
      <w:r>
        <w:br w:type="textWrapping"/>
      </w:r>
      <w:r>
        <w:br w:type="textWrapping"/>
      </w:r>
      <w:r>
        <w:t xml:space="preserve">Một cơn ghê tởm xông lên cổ họng, Tường Vi suýt nữa không nhịn nổi mà ói ra, thật là đáng sợ!</w:t>
      </w:r>
    </w:p>
    <w:p>
      <w:pPr>
        <w:pStyle w:val="BodyText"/>
      </w:pPr>
      <w:r>
        <w:t xml:space="preserve">“Ha ha ha… Dưa chuột nhỏ của anh (Ở Ả-rập, dưa chuột là cách tình nhân thân mật gọi nhau - chú thích của tác giả), em xem, nơi này đã nóng lên vì em, em làm anh nhung nhớ suốt năm năm, đêm nay thật là một đêm kích động lòng người, vương phi của anh, anh sẽ yêu em thật tốt…”</w:t>
      </w:r>
    </w:p>
    <w:p>
      <w:pPr>
        <w:pStyle w:val="BodyText"/>
      </w:pPr>
      <w:r>
        <w:t xml:space="preserve">Alva Aure kích động nói, vừa vói một chân vào trong bể nước, trên khuôn mặt tràn ngập dục cảm thâm thúy quyến rũ, nở nụ cười rạng rỡ___</w:t>
      </w:r>
    </w:p>
    <w:p>
      <w:pPr>
        <w:pStyle w:val="BodyText"/>
      </w:pPr>
      <w:r>
        <w:t xml:space="preserve">“Alva!” Tường Vi lập tức quát to, ánh mắt liếc thấy tấm khăn lông lớn màu trắng, cô nhanh chóng nhổm lên khỏi bể nước, tóm lấy tấm khăn lôi xuống nước, nhanh chóng bao lấy mình, tầm mắt không rời Alva, chăm chú nhìn từng động tác của anh, Trời ơi, cô không biết liệu mình có chấp nhận nổi sự đụng chạm thân thể của anh ta không nữa, vốn dĩ việc cưới một người đàn ông mình không yêu đã cần dũng khí rất lớn rồi.</w:t>
      </w:r>
    </w:p>
    <w:p>
      <w:pPr>
        <w:pStyle w:val="BodyText"/>
      </w:pPr>
      <w:r>
        <w:t xml:space="preserve">“Ha ha, đừng sợ, anh biết người phương đông bọn em hay thẹn, nhưng đừng lo, anh sẽ dịu dàng, không tin thì em cứ hỏi 16 người kia đi, mỗi một người bọn họ anh cũng đều yêu thương như thế này… Đến đây, người đẹp của anh, để anh nếm thử hương vị ngọt ngào của em coi nào…”</w:t>
      </w:r>
    </w:p>
    <w:p>
      <w:pPr>
        <w:pStyle w:val="BodyText"/>
      </w:pPr>
      <w:r>
        <w:t xml:space="preserve">Alva là một người đàn ông rộng rãi lại đa tình, anh ta háo sắc, nhưng không hạ lưu, suy nghĩ của anh ta rất cởi mở, anh ta luôn cho rằng một người đàn ông có thể cùng lúc yêu nhiều phụ nữ, trên mỗi người đàn bà anh ta luôn tìm kiếm một thứ giống nhau, bởi có bối cảnh xuất thân hiển hách và sức quyến rũ của chính mình, thường thì anh ta chẳng cần tốn nhiều công sức cũng ôm được người đẹp về, Tường Vi cũng không ngoại lệ.</w:t>
      </w:r>
    </w:p>
    <w:p>
      <w:pPr>
        <w:pStyle w:val="BodyText"/>
      </w:pPr>
      <w:r>
        <w:t xml:space="preserve">Đêm nay, anh ta đã khó mà nhịn được dục vọng đang giày vò, anh ta thèm khát Tường Vi đã lâu, đến nỗi, từ lần đầu tiên trông thấy cô, anh ta đã muốn ngay lập tức đè nghiến cô ra mà mây mưa.</w:t>
      </w:r>
    </w:p>
    <w:p>
      <w:pPr>
        <w:pStyle w:val="BodyText"/>
      </w:pPr>
      <w:r>
        <w:t xml:space="preserve">“Alva! Tôi còn chưa sẵn sàng! Anh mau đi đi, không thì đi tới chỗ 16 người kia, thật không phải, bây giờ tôi còn chưa thể!” Tường Vi túm cái khăn chặt hơn, trong lúc Alva đang là tới gần, cô chật vật vọt lên khỏi bồn tắm, nhanh chóng đi ra, đang lúc cô sắp lên khỏi miệng bể, cơ thể chợt bị hai cánh tay từ phía sau tóm chặt___</w:t>
      </w:r>
    </w:p>
    <w:p>
      <w:pPr>
        <w:pStyle w:val="BodyText"/>
      </w:pPr>
      <w:r>
        <w:t xml:space="preserve">“Đừng cự tuyệt anh! Tình yêu của anh, anh rất nhớ em, anh yêu em...”</w:t>
      </w:r>
    </w:p>
    <w:p>
      <w:pPr>
        <w:pStyle w:val="BodyText"/>
      </w:pPr>
      <w:r>
        <w:t xml:space="preserve">Alva đã lâm vào mê mẩn, ôm lấy Tường Vi từ phía sau, cúi đầu tham lam vuốt ve sau gáy cô.</w:t>
      </w:r>
    </w:p>
    <w:p>
      <w:pPr>
        <w:pStyle w:val="BodyText"/>
      </w:pPr>
      <w:r>
        <w:t xml:space="preserve">“Đừng!” Toàn thân Tường Vi như bị điện giật, cực kỳ khó chịu! Sự vuốt ve của anh ta như hàng vạn con côn trùng cắn lên da thịt cô, làm dạ dày cô cuồn cuộn! Tuy là cô hận Tước, nhưng trừ anh ra cô không chấp nhận được sự thân mật của người đàn ông khác, cô thấy ghê tởm!</w:t>
      </w:r>
    </w:p>
    <w:p>
      <w:pPr>
        <w:pStyle w:val="BodyText"/>
      </w:pPr>
      <w:r>
        <w:t xml:space="preserve">“Dừng lại đi! Alva, anh điên rồi!”</w:t>
      </w:r>
    </w:p>
    <w:p>
      <w:pPr>
        <w:pStyle w:val="BodyText"/>
      </w:pPr>
      <w:r>
        <w:t xml:space="preserve">Tường Vi không ngừng giãy dụa, chân cô cuồng loạn đạp về phía sau, nước văng tung tóe khắp nơi, nhưng đều bị Alva khéo léo tránh được.</w:t>
      </w:r>
    </w:p>
    <w:p>
      <w:pPr>
        <w:pStyle w:val="BodyText"/>
      </w:pPr>
      <w:r>
        <w:t xml:space="preserve">“Tình yêu đừng tức giận, anh thật sự rất yêu em…”</w:t>
      </w:r>
    </w:p>
    <w:p>
      <w:pPr>
        <w:pStyle w:val="BodyText"/>
      </w:pPr>
      <w:r>
        <w:t xml:space="preserve">Alva đối xử với phụ nữ không ngoan độc như Hắc Diêm Tước, anh ta rất thương tiếc phụ nữ, cho nên dù anh ta dùng sức mạnh ôm chặt Tường Vi, nhưng tuyệt đối sẽ không xâm phạm cô khi cô chưa tình nguyện, chỉ là vì anh ta quá nhớ thương cô mà thôi, anh ta nói những lời dỗ ngọt, đây là phương thức anh ta luôn dùng, nhưng xem ra không có hiệu quả với Tường Vi.</w:t>
      </w:r>
    </w:p>
    <w:p>
      <w:pPr>
        <w:pStyle w:val="BodyText"/>
      </w:pPr>
      <w:r>
        <w:t xml:space="preserve">“Buông ra ngay, Alva!”</w:t>
      </w:r>
    </w:p>
    <w:p>
      <w:pPr>
        <w:pStyle w:val="BodyText"/>
      </w:pPr>
      <w:r>
        <w:t xml:space="preserve">Tường Vi hét ầm lên, cô sắp không chịu nổi nữa, vì sao đàn ông cô từng biết đều bá đạo như thế, chẳng ai để ý đến cảm giác của cô, hoàn toàn không quan tâm xem cô có muốn hay không! Trong lúc hoảng loạn, cô há miệng hung hăng cắn lên cánh tay Alva.</w:t>
      </w:r>
    </w:p>
    <w:p>
      <w:pPr>
        <w:pStyle w:val="BodyText"/>
      </w:pPr>
      <w:r>
        <w:t xml:space="preserve">“Á…” Alva đau đớn hét to, lập tức thả Tường Vi ra, vỗ vỗ nơi đang phát đau trên cánh tay, trên đó đã có một vòng dấu răng đỏ tươi, anh ta không dám tin mà mở to mắt, lửa giận chợt bùng lên, “Không phải là em đã đồng ý sẽ làm vương phi của anh sao? Vì sao không cho anh đụng vào em? Uổng phí tình yêu của anh, nếu mà em đã không muốn thì sao không nói sớm, sao còn tới đây?”</w:t>
      </w:r>
    </w:p>
    <w:p>
      <w:pPr>
        <w:pStyle w:val="BodyText"/>
      </w:pPr>
      <w:r>
        <w:t xml:space="preserve">“Yêu?”</w:t>
      </w:r>
    </w:p>
    <w:p>
      <w:pPr>
        <w:pStyle w:val="BodyText"/>
      </w:pPr>
      <w:r>
        <w:t xml:space="preserve">Tường Vi cười thê lương, có một số đàn ông luôn nói yêu, có những người thì cả đời chẳng bao giời nói lời yêu, nhưng làm gì có người đàn ông nào thực sự yêu người mà anh ta mới quen có một ngày? Cô không tin, Alva chỉ thèm muốn sắc đẹp của cô thôi, cứ nhìn vào đám thê thiếp của anh ta mà xem, anh ta vốn chẳng biết thế nào là yêu, tình yêu chân chính thì sẽ là duy nhất, nếu yêu một người, trong mắt sẽ không nhìn thấy ai khác nữa.</w:t>
      </w:r>
    </w:p>
    <w:p>
      <w:pPr>
        <w:pStyle w:val="BodyText"/>
      </w:pPr>
      <w:r>
        <w:t xml:space="preserve">Tường Vi hít sâu một hơi, lảo đảo bước đi, nhanh chóng ra khỏi bồn tắm, nhặt quần áo ôm vào trong ngực, tấm khăn choàng đã ngấm toàn nước, ấp vào người cô, càng lúc càng lạnh, “Alva, tôi rất cảm tạ vì sự đối xử đặc biệt anh dành cho tôi, nếu tôi đã đến đây, thì tôi cũng đã chuẩn bị để làm vợ anh rồi… nhưng mà sau khi chúng ta kết hôn rồi, chúng ta mới có thể làm việc ấy… Chỉ tại hiện giờ tôi vẫn chưa thích nghi nơi này thôi.”</w:t>
      </w:r>
    </w:p>
    <w:p>
      <w:pPr>
        <w:pStyle w:val="BodyText"/>
      </w:pPr>
      <w:r>
        <w:t xml:space="preserve">Alva giương mắt, tinh tế nhìn Tường Vi một lúc, lúc này đây cả người cô ướt át ôm đống quần áo, hơi run run, mái tóc tán loạn vì mới vừa giãy dụa, cô như này trông thật u buồn, nhưng cũng đẹp không gì sánh nổi, chẳng cần nghĩ nhiều, thứ nơi giữa hai chân anh ta lại ngóc đầu dậy.</w:t>
      </w:r>
    </w:p>
    <w:p>
      <w:pPr>
        <w:pStyle w:val="BodyText"/>
      </w:pPr>
      <w:r>
        <w:t xml:space="preserve">Tằng hắng hai cái, Alva không cam lòng để người thật vất vả mới ôm ấp được rời đi, đành gật đầu: “Nếu vậy, anh sẽ cho em thời gian để em thích nghi. Anh không phải là người thích nói chơi, em đừng để anh thấy vọng nhé!” Dứt lời, anh ta cũng bước lên khỏi bồn tắm, nhặt tấm áo choàng lên, một lần nữa mặc vào, anh ta xoay người, ánh mắt dừng trên người Tường Vi, nói một câu ngắn gọn, “Ba ngày sau đại hôn!” Sau đó trầm ổn bước khỏi nhà tắm.</w:t>
      </w:r>
    </w:p>
    <w:p>
      <w:pPr>
        <w:pStyle w:val="BodyText"/>
      </w:pPr>
      <w:r>
        <w:t xml:space="preserve">Trái tim Tường Vi lạnh dần cùng cơ thể, cô đã tự đẩy mình vào hoàn cảnh như thế nào? Có lẽ… từ nay về sau, cô sẽ phải sống dựa vào cung điện màu vàng này.</w:t>
      </w:r>
    </w:p>
    <w:p>
      <w:pPr>
        <w:pStyle w:val="Compact"/>
      </w:pPr>
      <w:r>
        <w:t xml:space="preserve">Đại hôn là không thể tránh né được, cô rất hiểu Tước, Tiểu Trạch… Trong lòng Tường Vi tiếc xót, bàn tay run run cởi tấm khăn ướt sũng ra, mặc quần áo vào…</w:t>
      </w:r>
      <w:r>
        <w:br w:type="textWrapping"/>
      </w:r>
      <w:r>
        <w:br w:type="textWrapping"/>
      </w:r>
    </w:p>
    <w:p>
      <w:pPr>
        <w:pStyle w:val="Heading2"/>
      </w:pPr>
      <w:bookmarkStart w:id="363" w:name="chương-341-cung-điện-kinh-hồn-4"/>
      <w:bookmarkEnd w:id="363"/>
      <w:r>
        <w:t xml:space="preserve">341. Chương 341: Cung Điện Kinh Hồn (4)</w:t>
      </w:r>
    </w:p>
    <w:p>
      <w:pPr>
        <w:pStyle w:val="Compact"/>
      </w:pPr>
      <w:r>
        <w:br w:type="textWrapping"/>
      </w:r>
      <w:r>
        <w:br w:type="textWrapping"/>
      </w:r>
      <w:r>
        <w:t xml:space="preserve">Chung quanh cung điện của Alva Aure là một vườn hoa rất rộng, ở đất nước sa mạc này, nuôi dưỡng một đống cây xanh là chuyện không đơn giản gì, với lại Alva Aure có tới 16 bà vợ, sở thích về hoa cỏ của họ cũng đủ đa dạng, vì vậy có mấy loại hoa tươi của Hà Lan hoặc Pháp, và các loại hoa đặc hữu khác nhau của các quốc gia khác nhau cũng có mặt ở đây để phục vụ cho đám thê thiếp đó thưởng thức.</w:t>
      </w:r>
    </w:p>
    <w:p>
      <w:pPr>
        <w:pStyle w:val="BodyText"/>
      </w:pPr>
      <w:r>
        <w:t xml:space="preserve">Bẩm sinh đã giàu có, làm chủ nhân trong cung điện này, sống dựa vào tiền bạc được thừa kế, sống vô cùng xa hoa, ăn chơi hưởng lạc, hoạt sắc sinh hương.</w:t>
      </w:r>
    </w:p>
    <w:p>
      <w:pPr>
        <w:pStyle w:val="BodyText"/>
      </w:pPr>
      <w:r>
        <w:t xml:space="preserve">“A… Ưhm… a… á…”</w:t>
      </w:r>
    </w:p>
    <w:p>
      <w:pPr>
        <w:pStyle w:val="BodyText"/>
      </w:pPr>
      <w:r>
        <w:t xml:space="preserve">Dưới bầu trời đêm, trong không khí lạnh băng có hai tiếng rên rỉ vang vọng. Tiếng rên rỉ truyền tới từ góc sáng trong vườn hoa, mãnh liệt triền miên, tia lửa bắn ra tứ phía.</w:t>
      </w:r>
    </w:p>
    <w:p>
      <w:pPr>
        <w:pStyle w:val="BodyText"/>
      </w:pPr>
      <w:r>
        <w:t xml:space="preserve">“A… Tường…”</w:t>
      </w:r>
    </w:p>
    <w:p>
      <w:pPr>
        <w:pStyle w:val="BodyText"/>
      </w:pPr>
      <w:r>
        <w:t xml:space="preserve">Một giọng phụ nữ khàn khàn kêu to, nói tiếng Anh, phóng đãng rên lớn, dường như đang lên đỉnh trong lúc làm tình.</w:t>
      </w:r>
    </w:p>
    <w:p>
      <w:pPr>
        <w:pStyle w:val="BodyText"/>
      </w:pPr>
      <w:r>
        <w:t xml:space="preserve">Trong vườn hoa, người đàn ông thô giọng thở gấp, chỉ thấy vườn hoa không ngừng lay động vì động tác của hai người họ, nếu không cẩn thận nghe, trong đêm yên tĩnh thế này, có lẽ sẽ nhầm tưởng là tiếng gió trên sa mạc.</w:t>
      </w:r>
    </w:p>
    <w:p>
      <w:pPr>
        <w:pStyle w:val="BodyText"/>
      </w:pPr>
      <w:r>
        <w:t xml:space="preserve">Tường Vi đi từ trong nhà tắm ra, còn chưa kịp định hồn, cô tránh người hầu gái Ả-rập phía sau, một mình đi lại trong cung điện rộng lớn, như đang đi trong mê cung, không thấy được phương hướng.</w:t>
      </w:r>
    </w:p>
    <w:p>
      <w:pPr>
        <w:pStyle w:val="BodyText"/>
      </w:pPr>
      <w:r>
        <w:t xml:space="preserve">Có lẽ cô đang tìm thứ gì đó, mỗi khi đi qua một gian phòng xa hoa, theo bản năng cô lại muốn tìm hình bóng anh, nhưng chẳng thấy gì, dần dần cả thể xác và tinh thần cô đều mỏi mệt, quần áo trên người đã gần khô, nhưng cô chỉ cảm thấy lạnh run, nếu Alva là một người tồi tệ hơn, lúc vừa rồi trong nhà tắm rất có thể anh ta đã chiếm lấy cô.</w:t>
      </w:r>
    </w:p>
    <w:p>
      <w:pPr>
        <w:pStyle w:val="BodyText"/>
      </w:pPr>
      <w:r>
        <w:t xml:space="preserve">Nhưng xem ra anh ta cũng là một người có lương tâm, có lẽ anh ta nói đúng, anh ta vừa thấy cô đã yêu, anh ta thật lòng muốn cưới cô làm người vợ thứ 17…</w:t>
      </w:r>
    </w:p>
    <w:p>
      <w:pPr>
        <w:pStyle w:val="BodyText"/>
      </w:pPr>
      <w:r>
        <w:t xml:space="preserve">Tường Vi nói không ra tâm trạng mình lúc này, trong lòng cô mong người kia sẽ xuất hiện, anh đưa cô cho Alva, hẳn là đã quyết tâm không quản chuyện của cô nữa! Nhưng tại sao trong đêm hôm khuya khoắt này, cô vẫn muốn tìm dấu chân anh, tìm hình bóng anh?</w:t>
      </w:r>
    </w:p>
    <w:p>
      <w:pPr>
        <w:pStyle w:val="BodyText"/>
      </w:pPr>
      <w:r>
        <w:t xml:space="preserve">“Á…”</w:t>
      </w:r>
    </w:p>
    <w:p>
      <w:pPr>
        <w:pStyle w:val="BodyText"/>
      </w:pPr>
      <w:r>
        <w:t xml:space="preserve">Bịch một cái, Tường Vi va vào một hầu gái đang bưng cái khay, trên khay chất đầy hoa quả, mấy quả đào bị rơi đầy xuống đất.</w:t>
      </w:r>
    </w:p>
    <w:p>
      <w:pPr>
        <w:pStyle w:val="BodyText"/>
      </w:pPr>
      <w:r>
        <w:t xml:space="preserve">“Thật là không phải, xin lỗi ngài.” Hầu gái cúi đầu xin lỗi, ngồi xuống nhặt hoa quả và dao gọt lên.</w:t>
      </w:r>
    </w:p>
    <w:p>
      <w:pPr>
        <w:pStyle w:val="BodyText"/>
      </w:pPr>
      <w:r>
        <w:t xml:space="preserve">“Xin lỗi…” Tường Vi cũng xin lỗi, cô biết là do cô không nhìn đường cho nên mới đụng phải nhau, vì thế cô cũng cúi người nhặt dao gọt lên cho hầu gái. “Thật là không phải, có lẽ cô phải đi lấy một khay hoa quả khác rồi.”</w:t>
      </w:r>
    </w:p>
    <w:p>
      <w:pPr>
        <w:pStyle w:val="BodyText"/>
      </w:pPr>
      <w:r>
        <w:t xml:space="preserve">“Tiểu thư, ngài là vương phi tương lai, là lỗi của tôi, xin ngài tha thứ cho, tôi sẽ đi đổi một khay khác ngay.”</w:t>
      </w:r>
    </w:p>
    <w:p>
      <w:pPr>
        <w:pStyle w:val="BodyText"/>
      </w:pPr>
      <w:r>
        <w:t xml:space="preserve">Hầu gái sợ Tường Vi sẽ trách mắng, vội vàng bê cái khay, đi ngược về hướng cũ.</w:t>
      </w:r>
    </w:p>
    <w:p>
      <w:pPr>
        <w:pStyle w:val="BodyText"/>
      </w:pPr>
      <w:r>
        <w:t xml:space="preserve">“…” Tường Vi há mồm, định gọi người hầu gái, nhưng lại thôi không cất lời, thật ra là cô muốn hỏi, có biết Tước ở phòng nào không, hoặc là cô ở phòng nào vậy, chẳng lẽ cứ đi vòng vòng mãi…</w:t>
      </w:r>
    </w:p>
    <w:p>
      <w:pPr>
        <w:pStyle w:val="BodyText"/>
      </w:pPr>
      <w:r>
        <w:t xml:space="preserve">Cho đến khi bóng dáng người hầu gái biến mất chỗ ngã rẽ, Tường Vi không nói gì cả, bất đắc dĩ rũ vai, rũ mắt, lại thấy trên nền đất có một con dao nhỏ bị sót lại, cô đành nhặt lên, nhét vào túi, tam thời giữ nó vậy.</w:t>
      </w:r>
    </w:p>
    <w:p>
      <w:pPr>
        <w:pStyle w:val="BodyText"/>
      </w:pPr>
      <w:r>
        <w:t xml:space="preserve">Cúi đầu thở dài, cô tiếp tục đi trong cung điện tráng lệ, kỳ lạ thật, xa hoa như này, ánh vàng lấp lánh, cũng không bằng vườn hoa tường vi, khu vườn có thể làm cho cô vui mừng, làm cho cô có tình cảm, cô cười chua xót, có lẽ về sau, cô sẽ không thể trở lại nơi đó, sinh mệnh cô, trước sau luôn phiêu bạt…</w:t>
      </w:r>
    </w:p>
    <w:p>
      <w:pPr>
        <w:pStyle w:val="BodyText"/>
      </w:pPr>
      <w:r>
        <w:t xml:space="preserve">“Ưhm.. a … a …Ưhm”</w:t>
      </w:r>
    </w:p>
    <w:p>
      <w:pPr>
        <w:pStyle w:val="BodyText"/>
      </w:pPr>
      <w:r>
        <w:t xml:space="preserve">Chợt Tường Vi nghe thấy một chuỗi tiếng phụ nữ rên rỉ từ bên ngoài hành lang, cô nhìn chung quanh, âm thanh đột nhiên biến mất. Nhún nhún vai, thôi kệ, cô hé miệng, tiếp tục đi về phía trước.</w:t>
      </w:r>
    </w:p>
    <w:p>
      <w:pPr>
        <w:pStyle w:val="BodyText"/>
      </w:pPr>
      <w:r>
        <w:t xml:space="preserve">“A… a…”</w:t>
      </w:r>
    </w:p>
    <w:p>
      <w:pPr>
        <w:pStyle w:val="BodyText"/>
      </w:pPr>
      <w:r>
        <w:t xml:space="preserve">Lại có một giọng nữ thô khàn vọng tới, lần này càng rõ ràng hơn, Tường Vi có thể khẳng định là tiếng của phụ nữ kêu to.</w:t>
      </w:r>
    </w:p>
    <w:p>
      <w:pPr>
        <w:pStyle w:val="BodyText"/>
      </w:pPr>
      <w:r>
        <w:t xml:space="preserve">Trong lòng giật thót, suy nghĩ đầu tiên của Tường Vi là, có người đang gặp nguy hiểm!</w:t>
      </w:r>
    </w:p>
    <w:p>
      <w:pPr>
        <w:pStyle w:val="BodyText"/>
      </w:pPr>
      <w:r>
        <w:t xml:space="preserve">Vì thế, cô lôi con dao nhỏ trong túi ra, cẩn thận nghe ngóng, từng bước từng bước đi vào trong vườn hoa…</w:t>
      </w:r>
    </w:p>
    <w:p>
      <w:pPr>
        <w:pStyle w:val="BodyText"/>
      </w:pPr>
      <w:r>
        <w:t xml:space="preserve">“ A … Tường….”</w:t>
      </w:r>
    </w:p>
    <w:p>
      <w:pPr>
        <w:pStyle w:val="BodyText"/>
      </w:pPr>
      <w:r>
        <w:t xml:space="preserve">Trong giây lát có giọng nói tiếng Trung trọ trẹ pha với giọng Anh truyền tới, cô sợ hãi, chợt dừng bước, ngực cứng lại!</w:t>
      </w:r>
    </w:p>
    <w:p>
      <w:pPr>
        <w:pStyle w:val="BodyText"/>
      </w:pPr>
      <w:r>
        <w:t xml:space="preserve">Tường?! Cái tên này…?</w:t>
      </w:r>
    </w:p>
    <w:p>
      <w:pPr>
        <w:pStyle w:val="BodyText"/>
      </w:pPr>
      <w:r>
        <w:t xml:space="preserve">Tường Vi không dám nghĩ nhiều, nhưng do sự xao nhãng vừa rồi, cô lỡ bước không cẩn thận làm bụi cỏ rung ring…</w:t>
      </w:r>
    </w:p>
    <w:p>
      <w:pPr>
        <w:pStyle w:val="BodyText"/>
      </w:pPr>
      <w:r>
        <w:t xml:space="preserve">Âm thanh này làm cho đôi nam nữ đang làm tình trong vườn hoa bình tĩnh lại!</w:t>
      </w:r>
    </w:p>
    <w:p>
      <w:pPr>
        <w:pStyle w:val="BodyText"/>
      </w:pPr>
      <w:r>
        <w:t xml:space="preserve">Ngay sau đó vườn hoa yên tĩnh trở lại! Giống như chất giọng thô suyễn vừa rồi không hề tồn tại.</w:t>
      </w:r>
    </w:p>
    <w:p>
      <w:pPr>
        <w:pStyle w:val="BodyText"/>
      </w:pPr>
      <w:r>
        <w:t xml:space="preserve">Tường Vi không khỏi nghi hoặc, cô vừa nghe nhầm chăng?</w:t>
      </w:r>
    </w:p>
    <w:p>
      <w:pPr>
        <w:pStyle w:val="BodyText"/>
      </w:pPr>
      <w:r>
        <w:t xml:space="preserve">Lại qua một hồi im ắng, không nghe thấy tiếng ai thở dốc nữa, trùng hợp sao, một cơn gió to nổi lên, cô xoay người, chuẩn bị trở về, lại bị một sức mạnh sau lưng kiềm chế, một bàn tay bụm miệng cô, lôi cô về phía sau___</w:t>
      </w:r>
    </w:p>
    <w:p>
      <w:pPr>
        <w:pStyle w:val="BodyText"/>
      </w:pPr>
      <w:r>
        <w:t xml:space="preserve">“A…”</w:t>
      </w:r>
    </w:p>
    <w:p>
      <w:pPr>
        <w:pStyle w:val="BodyText"/>
      </w:pPr>
      <w:r>
        <w:t xml:space="preserve">Tường Vi bất ngờ ngã vào một chỗ trong vườn hoa, có một ít thứ gì đó đâm vào người cô làm cô đau đớn.</w:t>
      </w:r>
    </w:p>
    <w:p>
      <w:pPr>
        <w:pStyle w:val="BodyText"/>
      </w:pPr>
      <w:r>
        <w:t xml:space="preserve">Bình tĩnh hơn, cô mới thấy Triển Diệc Tường đang nhìn xuống cô từ trên cao, nở nụ cười quỷ dị, chậm rãi thắt lại dây lưng.</w:t>
      </w:r>
    </w:p>
    <w:p>
      <w:pPr>
        <w:pStyle w:val="Compact"/>
      </w:pPr>
      <w:r>
        <w:t xml:space="preserve">“Là anh?!” Tường Vi hơi ngạc nhiên, lần đầu tiên thấy bộ dạng thê thảm của Triển Diện Tường, dường như vừa rồi vận động quá kịch liệt trên người phụ nữ, mồ hôi còn đang nhỏ giọt trên trán anh ta.</w:t>
      </w:r>
      <w:r>
        <w:br w:type="textWrapping"/>
      </w:r>
      <w:r>
        <w:br w:type="textWrapping"/>
      </w:r>
    </w:p>
    <w:p>
      <w:pPr>
        <w:pStyle w:val="Heading2"/>
      </w:pPr>
      <w:bookmarkStart w:id="364" w:name="chương-342-cung-điện-kinh-hồn-5"/>
      <w:bookmarkEnd w:id="364"/>
      <w:r>
        <w:t xml:space="preserve">342. Chương 342: Cung Điện Kinh Hồn (5)</w:t>
      </w:r>
    </w:p>
    <w:p>
      <w:pPr>
        <w:pStyle w:val="Compact"/>
      </w:pPr>
      <w:r>
        <w:br w:type="textWrapping"/>
      </w:r>
      <w:r>
        <w:br w:type="textWrapping"/>
      </w:r>
      <w:r>
        <w:t xml:space="preserve">"Ha ha! Tưởng là ai, thì ra là vương phi tiêu chuẩn đáng tôn kính của chúng ta!"</w:t>
      </w:r>
    </w:p>
    <w:p>
      <w:pPr>
        <w:pStyle w:val="BodyText"/>
      </w:pPr>
      <w:r>
        <w:t xml:space="preserve">Triển Diệc Tường giũ giũ tay áo, moi một điếu thuốc là từ trong túi ra, hít mạnh một hơi, khóe miệng cười tà lạnh.</w:t>
      </w:r>
    </w:p>
    <w:p>
      <w:pPr>
        <w:pStyle w:val="BodyText"/>
      </w:pPr>
      <w:r>
        <w:t xml:space="preserve">"Tường. . . . . ." Lúc này, người phụ nữ mới vừa rên rỉ đứng dậy từ trong vườn hoa, quần áo đã chỉnh tề, nhưng dựa vào bộ dáng đầu đầy mồ hôi, vẫn có thể tưởng tượng ra mức độ kịch liệt mới vừa rồi.</w:t>
      </w:r>
    </w:p>
    <w:p>
      <w:pPr>
        <w:pStyle w:val="BodyText"/>
      </w:pPr>
      <w:r>
        <w:t xml:space="preserve">Người phụ nữ nghe không hiểu tiếng Trung Quốc của Triển Diệc Tường và Tường Vi , cố ý tránh ánh mắt của Tường Vi, lôi kéo làn váy dài chấm đất, lo lắng vén tóc.</w:t>
      </w:r>
    </w:p>
    <w:p>
      <w:pPr>
        <w:pStyle w:val="BodyText"/>
      </w:pPr>
      <w:r>
        <w:t xml:space="preserve">Tường Vi lúc này mới thấy rõ ràng dung mạo của người phụ nữ. Cô kinh ngạc, ngũ quan sâu sắc, mang những đường nét của người Arab, rất đẹp, có mùi vị Phương Tây. Người phụ nữ hình như phát hiện Tường Vi đang nhìn cô ta chằm chằm, vội vàng tìm lại khăn trùm đầu đã thất lạc trong vườn hoa, trùm kín mặt, chỉ lộ ra hai con mắt, vội vàng nói với Triển Diệc Tường, "Thật xin lỗi, em đi về trước."</w:t>
      </w:r>
    </w:p>
    <w:p>
      <w:pPr>
        <w:pStyle w:val="BodyText"/>
      </w:pPr>
      <w:r>
        <w:t xml:space="preserve">Triển Diệc Tường gật đầu một cái, thân thiết cho cô ta một cái hôn cách lớp sa mỏng, suồng sã cười phá lên.</w:t>
      </w:r>
    </w:p>
    <w:p>
      <w:pPr>
        <w:pStyle w:val="BodyText"/>
      </w:pPr>
      <w:r>
        <w:t xml:space="preserve">Tường Vi giùng giằng bò dậy từ trong vườn hoa, những gai góc kia đã phá vỡ da thịt cô, vết máu nhỏ giọt xuống, thân thể đau nhói giống như bị kim châm. Khẽ cắn răng, cô đứng lên, vỗ vỗ bụi đất trên người, ánh mắt không dám ngưng nhìn Triển Diệc Tường một giây nào, vẻ mặt đề phòng, "Xin lỗi, tôi lạc đường!"</w:t>
      </w:r>
    </w:p>
    <w:p>
      <w:pPr>
        <w:pStyle w:val="BodyText"/>
      </w:pPr>
      <w:r>
        <w:t xml:space="preserve">Nét mặt Triển Diệc Tường có chút âm trầm, không cợt nhả như bình thường, khiến trong lòng Tường Vi hơi lạ lẫm, cô gái vừa rồi, chắc là người trong cung điện đi, thật không nghĩ tới Triển Diệc Tường câu gái nhanh thế, có thể xem là cô đã phá vỡ chuyện tốt của hắn không?</w:t>
      </w:r>
    </w:p>
    <w:p>
      <w:pPr>
        <w:pStyle w:val="BodyText"/>
      </w:pPr>
      <w:r>
        <w:t xml:space="preserve">Cô khẽ khom người, lòng hơi sợ, không cách nào đoán trước được những gì Triển Diệc Tường muốn làm với cô, nhưng cảm giác là hắn sẽ không bỏ qua dễ dàng như vậy!</w:t>
      </w:r>
    </w:p>
    <w:p>
      <w:pPr>
        <w:pStyle w:val="BodyText"/>
      </w:pPr>
      <w:r>
        <w:t xml:space="preserve">"Thật rất xin lỗi, không quấy rầy anh nữa!" Tường Vi cúi đầu định chạy về hướng hành lang.</w:t>
      </w:r>
    </w:p>
    <w:p>
      <w:pPr>
        <w:pStyle w:val="BodyText"/>
      </w:pPr>
      <w:r>
        <w:t xml:space="preserve">"Đợi đã nào...! Đi gấp làm gì?" Triển Diệc Tường nhếch miệng cười một tiếng, đưa tay chặn đường Tường Vi, trong nụ cười thoáng qua một tia nguy hiểm.</w:t>
      </w:r>
    </w:p>
    <w:p>
      <w:pPr>
        <w:pStyle w:val="BodyText"/>
      </w:pPr>
      <w:r>
        <w:t xml:space="preserve">Đáy lòng cô xụ xuống, nhanh chóng lui về phía sau hai bước, tránh né thân thể Triển Diệc Tường: "Phiền anh nhường một chút!"</w:t>
      </w:r>
    </w:p>
    <w:p>
      <w:pPr>
        <w:pStyle w:val="BodyText"/>
      </w:pPr>
      <w:r>
        <w:t xml:space="preserve">"Nếu tôi nói không?" Triển Diệc Tường tiếp tục cười tà, bước chân càng ngày càng gần Tường Vi ——</w:t>
      </w:r>
    </w:p>
    <w:p>
      <w:pPr>
        <w:pStyle w:val="BodyText"/>
      </w:pPr>
      <w:r>
        <w:t xml:space="preserve">"Anh… anh muốn làm gì?" Tay Tường Vi nắm chặt dao gọt trái cây trong túi theo bản năng, trái tim sợ hãi không yên nhảy lên, giờ phút này cô mới phát hiện ra, lúc Triển Diệc Tường không cười, thật đáng sợ!</w:t>
      </w:r>
    </w:p>
    <w:p>
      <w:pPr>
        <w:pStyle w:val="BodyText"/>
      </w:pPr>
      <w:r>
        <w:t xml:space="preserve">"Chuyện tối nay, cô cũng thấy đấy. . . . . ." Hắn mở miệng, nhẹ giọng nói, bóng dáng cao lớn ở dưới bầu trời đêm trông cực kỳ kinh người, "Thật ra thì tôi vẫn hoài nghi quan hệ của cô và lão Hắc (chỉ Hắc Diêm Tước), thậm chí là —— năm năm trước đã hoài nghi, có điều…”, hắn dừng một chút, “chậc chậc, thật không nghĩ tới cô bé xinh đẹp đáng yêu như này, làm thế nào mà lão Hắc quyết tâm mặc kệ được đây?"</w:t>
      </w:r>
    </w:p>
    <w:p>
      <w:pPr>
        <w:pStyle w:val="BodyText"/>
      </w:pPr>
      <w:r>
        <w:t xml:space="preserve">Triển Diệc Tường lập lờ nói nước đôi, chuyện thập tự giá năm đó, hắn vẫn canh cánh trong lòng, vậy mà năm năm sau, khi mà hắn cho rằng rốt cuộc cũng có thể tìm được nhược điểm của lão Hắc, lão Hắc lại đột nhiên tặng Thẩm Tường Vi cho hoàng tử Alva Aure!</w:t>
      </w:r>
    </w:p>
    <w:p>
      <w:pPr>
        <w:pStyle w:val="BodyText"/>
      </w:pPr>
      <w:r>
        <w:t xml:space="preserve">Nghĩ đến, tâm địa người đàn ông này cũng không tàn nhẫn đến thế, rốt cuộc lão Hắc có thích đóa hoa Tường Vi trước mắt hay không? Trong đầu Triển Diệc Tường thoáng qua một ý nghĩ, ngón tay lập tức muốn chạm vào Tường Vi —</w:t>
      </w:r>
    </w:p>
    <w:p>
      <w:pPr>
        <w:pStyle w:val="BodyText"/>
      </w:pPr>
      <w:r>
        <w:t xml:space="preserve">Xoẹt!</w:t>
      </w:r>
    </w:p>
    <w:p>
      <w:pPr>
        <w:pStyle w:val="BodyText"/>
      </w:pPr>
      <w:r>
        <w:t xml:space="preserve">Ánh sáng chợt lóe! Tường Vi tưởng là hắn muốn gây bất lợi cho cô, theo bản năng Triển Diệc Tường một đao!</w:t>
      </w:r>
    </w:p>
    <w:p>
      <w:pPr>
        <w:pStyle w:val="BodyText"/>
      </w:pPr>
      <w:r>
        <w:t xml:space="preserve">Triển Diệc Tường rút tay về theo phản xạ, trong nháy mắt một vết máu nhuộm đỏ ống tay áo hắn!</w:t>
      </w:r>
    </w:p>
    <w:p>
      <w:pPr>
        <w:pStyle w:val="BodyText"/>
      </w:pPr>
      <w:r>
        <w:t xml:space="preserve">"Cứt thật! Thậm chí ngay cả vũ khí cô cũng chuẩn bị rồi?"</w:t>
      </w:r>
    </w:p>
    <w:p>
      <w:pPr>
        <w:pStyle w:val="BodyText"/>
      </w:pPr>
      <w:r>
        <w:t xml:space="preserve">"Anh đừng có mà tới đây! Triển Diệc Tường, chuyện hôm nay của anh, tôi sẽ không nói ra, tôi bảo đảm! Hơn nữa tôi sẽ trở thành vợ của hoàng tử Alva, không có quan hệ gì với Hắc Diêm Tước nữa, anh ta có độc ác hay không thì cũng không liên quan tới tôi nữa!"</w:t>
      </w:r>
    </w:p>
    <w:p>
      <w:pPr>
        <w:pStyle w:val="BodyText"/>
      </w:pPr>
      <w:r>
        <w:t xml:space="preserve">Tường Vi vội vàng nói, tay cầm dao gọt trái cây đang run rẩy, mặc dù nói lời trái lương tâm, nhưng theo tình hình trước mắt thì nhất định phải thoát khỏi người đàn ông âm lãnh nguy hiểm này đã!</w:t>
      </w:r>
    </w:p>
    <w:p>
      <w:pPr>
        <w:pStyle w:val="BodyText"/>
      </w:pPr>
      <w:r>
        <w:t xml:space="preserve">"Ha ha ha, tôi vẫn luôn nghi ngờ, lão Hắc làm sao chịu chắp tay nhường cô cho người khác?" Ánh mắt Triển Diệc Tường chợt lóe, tinh tế quan sát Tường Vi một hội, mập mờ nói, "Nhìn kỹ cô, đúng là một người đẹp hiếm có khó tìm, không trách nào năm đó Triết lại si mê cô như thế, ngay cả hoàng tử Saudi bây giờ, cũng nhớ mãi không quên cô, lão Hắc có tài đức gì, lại có thể có được một người phụ nữ được đông đảo đàn ông mê mẩn? Ầy, tôi cũng phải thử mới được . . . . . . Ưmh. . . . . . Là có thể biết vị ngay. . . . . ."</w:t>
      </w:r>
    </w:p>
    <w:p>
      <w:pPr>
        <w:pStyle w:val="BodyText"/>
      </w:pPr>
      <w:r>
        <w:t xml:space="preserve">Triển Diệc Tường cố ý cười rất đểu, không chút sợ hãi Tường Vi đang run rẩy cầm dao, từng bước từng bước tới gần cô!</w:t>
      </w:r>
    </w:p>
    <w:p>
      <w:pPr>
        <w:pStyle w:val="BodyText"/>
      </w:pPr>
      <w:r>
        <w:t xml:space="preserve">" Triển Diệc Tường! Anh tin không, tôi đâm thật đấy! Anh mà còn tới gần thêm nữa là tôi sẽ hét lên!" Tường Vi phát run nắm con dao găm, đang lúc Triển Diệc Tường sắp lại gần, không đến một giây, cô đột nhiên hét to, "Cứu. . . . . . Ưmh. . . . . ."</w:t>
      </w:r>
    </w:p>
    <w:p>
      <w:pPr>
        <w:pStyle w:val="BodyText"/>
      </w:pPr>
      <w:r>
        <w:t xml:space="preserve">Lại bị Triển Diệc Tường nhanh hơn một bước che miệng lại, dao của cô khua loạn trước ngực hắn, kinh hồn bạt vía, cô cũng không biết mình đang làm những gì! " Triển Diệc Tường. . . . . . Ưmh. . . . . ."</w:t>
      </w:r>
    </w:p>
    <w:p>
      <w:pPr>
        <w:pStyle w:val="BodyText"/>
      </w:pPr>
      <w:r>
        <w:t xml:space="preserve">"Hư! Im!" Triển Diệc Tường vây khốn thân thể Tường Vi, một tay che miệng Tường Vi đang kêu gào, một tay muốn đoạt dao gọt trái cây trong tay Tường Vi!</w:t>
      </w:r>
    </w:p>
    <w:p>
      <w:pPr>
        <w:pStyle w:val="BodyText"/>
      </w:pPr>
      <w:r>
        <w:t xml:space="preserve">Không!</w:t>
      </w:r>
    </w:p>
    <w:p>
      <w:pPr>
        <w:pStyle w:val="BodyText"/>
      </w:pPr>
      <w:r>
        <w:t xml:space="preserve">Tường Vi hô hào ở đáy lòng, dùng hơi sức toàn thân, vật lộn với Triển Diệc Tường, trong lúc hoảng loạn, cô cầm dao găm thật chặt ngay sau đó đâm một cái ——</w:t>
      </w:r>
    </w:p>
    <w:p>
      <w:pPr>
        <w:pStyle w:val="BodyText"/>
      </w:pPr>
      <w:r>
        <w:t xml:space="preserve">"Ưmh. . . . . ."</w:t>
      </w:r>
    </w:p>
    <w:p>
      <w:pPr>
        <w:pStyle w:val="BodyText"/>
      </w:pPr>
      <w:r>
        <w:t xml:space="preserve">Triển Diệc Tường rên lên một tiếng!</w:t>
      </w:r>
    </w:p>
    <w:p>
      <w:pPr>
        <w:pStyle w:val="BodyText"/>
      </w:pPr>
      <w:r>
        <w:t xml:space="preserve">"A!" Tường Vi kinh hãi thở gấp một tiếng, trơ mắt nhìn dao gọt trái cây cắm trên đùi Triển Diệc Tường! Máu tươi chảy ròng!</w:t>
      </w:r>
    </w:p>
    <w:p>
      <w:pPr>
        <w:pStyle w:val="BodyText"/>
      </w:pPr>
      <w:r>
        <w:t xml:space="preserve">Tường Vi hoàn toàn bị sợ đến nỗi đột nhiên nhảy ra, trong hốc mắt phiếm hoảng sợ, gấp rút thở hổn hển: "Tôi. . . . . . Nói rồi! Anh còn tới nữa tôi sẽ đâm anh!"</w:t>
      </w:r>
    </w:p>
    <w:p>
      <w:pPr>
        <w:pStyle w:val="BodyText"/>
      </w:pPr>
      <w:r>
        <w:t xml:space="preserve">"Đáng chết! Cô là Thẩm Tường Vi tôi biết sao? Cô lại muốn giết tôi?" Triển Diệc Tường đè bắp đùi đau đớn, trên trán toát ra một lớp mồ hôi lạnh, một đôi mắt nguy hiểm bén nhọn, cắn răng vẫn muốn tiến lên bắt lấy Tường Vi!</w:t>
      </w:r>
    </w:p>
    <w:p>
      <w:pPr>
        <w:pStyle w:val="Compact"/>
      </w:pPr>
      <w:r>
        <w:t xml:space="preserve">Tường Vi tránh đi theo phản xạ, "Tôi không có! Anh cũng không phải là Triển Diệc Tường tôi từng biết! Bây giờ anh thật đáng sợ!"</w:t>
      </w:r>
      <w:r>
        <w:br w:type="textWrapping"/>
      </w:r>
      <w:r>
        <w:br w:type="textWrapping"/>
      </w:r>
    </w:p>
    <w:p>
      <w:pPr>
        <w:pStyle w:val="Heading2"/>
      </w:pPr>
      <w:bookmarkStart w:id="365" w:name="chương-343-cung-điện-kinh-hồn-6"/>
      <w:bookmarkEnd w:id="365"/>
      <w:r>
        <w:t xml:space="preserve">343. Chương 343: Cung Điện Kinh Hồn (6)</w:t>
      </w:r>
    </w:p>
    <w:p>
      <w:pPr>
        <w:pStyle w:val="Compact"/>
      </w:pPr>
      <w:r>
        <w:br w:type="textWrapping"/>
      </w:r>
      <w:r>
        <w:br w:type="textWrapping"/>
      </w:r>
      <w:r>
        <w:t xml:space="preserve">"Ha ha ha! . . . . . . Tôi đáng sợ? Không bằng một phần mười Hắc Diêm Tước đâu! Đừng tưởng rằng tôi không thấy được tình cảm của hắn đối với cô, ngược lại, rõ ràng hắn quan tâm cô, nhưng lại làm cho tôi hoài nghi lần nữa! Thẩm Tường Vi, rốt cuộc cô là người phụ nữ như thế nào, lại khiến nhiều đàn ông điên đảo tới như vậy?"</w:t>
      </w:r>
    </w:p>
    <w:p>
      <w:pPr>
        <w:pStyle w:val="BodyText"/>
      </w:pPr>
      <w:r>
        <w:t xml:space="preserve">Triển Diệc Tường cắn răng, vết thương trên chân chảy máu ròng ròng, làm sắc mặt hắn tái nhợt đi.</w:t>
      </w:r>
    </w:p>
    <w:p>
      <w:pPr>
        <w:pStyle w:val="BodyText"/>
      </w:pPr>
      <w:r>
        <w:t xml:space="preserve">Hồn phách Tường Vi còn chưa bình tĩnh lại, thở hổn hển, khuôn mặt nhỏ nhắn trắng bệch, cắn chặt cánh môi, nhìn khuôn mặt Triển Diệc Tường vặn vẹo vì đau đớn, cô lạnh nhạt khạc ra một câu: "Triển Diệc Tường, thân phận của tôi là vương phi tương lai, đắc tội tôi, cũng không tốt cho anh đâu! Chuyện tối nay tôi có thể không truy cứu, chỉ là, về sau mong anh thành thật một chút!"</w:t>
      </w:r>
    </w:p>
    <w:p>
      <w:pPr>
        <w:pStyle w:val="BodyText"/>
      </w:pPr>
      <w:r>
        <w:t xml:space="preserve">Nói xong, Tường Vi nắm chặt quả đấm, đôi môi đã trắng bệch, nhưng cô cố nén thân thể run rẩy, không nói lời nào rời đi.</w:t>
      </w:r>
    </w:p>
    <w:p>
      <w:pPr>
        <w:pStyle w:val="BodyText"/>
      </w:pPr>
      <w:r>
        <w:t xml:space="preserve">"A! Nói cho cô biết một bí mật nhé, năm năm trước cô bị đóng lên thập tự giá, là lão Hắc giao cho tôi làm đấy! Năm năm sau cũng vẫn có thể làm thế lần thứ hai!"</w:t>
      </w:r>
    </w:p>
    <w:p>
      <w:pPr>
        <w:pStyle w:val="BodyText"/>
      </w:pPr>
      <w:r>
        <w:t xml:space="preserve">Sau lưng, là âm thanh lạnh lẽo của Triển Diệc Tường, bóng lưng Tường Vi đột nhiên run lên, dừng chân, trầm mặc một hồi lâu, cô đột nhiên xoay người lại, bất ngờ chạy tới trước mặt Triển Diệc Tường, đẩy mạnh hắn vào trong vườn hoa đầy gai——</w:t>
      </w:r>
    </w:p>
    <w:p>
      <w:pPr>
        <w:pStyle w:val="BodyText"/>
      </w:pPr>
      <w:r>
        <w:t xml:space="preserve">"Á!" Triển Diệc Tường đau đớn kêu một tiếng, nhìn Tường Vi điên cuồng lập tức rút dao găm trên đùi hắn ra, "A. . . . . . Thẩm Tường Vi. . . . . . Cô làm gì đấy!"</w:t>
      </w:r>
    </w:p>
    <w:p>
      <w:pPr>
        <w:pStyle w:val="BodyText"/>
      </w:pPr>
      <w:r>
        <w:t xml:space="preserve">Tường Vi rút dao găm trên đùi hắn ra, giận đỏ cả mắt, hung hăng đâm vào chân hắn một phát nữa——</w:t>
      </w:r>
    </w:p>
    <w:p>
      <w:pPr>
        <w:pStyle w:val="BodyText"/>
      </w:pPr>
      <w:r>
        <w:t xml:space="preserve">Dao găm đâm thẳng vào mắt cá chân của Triển Diệc Tường, hắn đau đớn hét to, "A. . . . . . Cô điên rồi! Đồ điên!"</w:t>
      </w:r>
    </w:p>
    <w:p>
      <w:pPr>
        <w:pStyle w:val="BodyText"/>
      </w:pPr>
      <w:r>
        <w:t xml:space="preserve">"Là anh! Là anh làm!" Nước mắt Tường Vi không khống chế được ào ạt chảy ra, cuồng nộ quát, "Treo tôi lên thập tự tàn nhẫn như vậy, thì ra là vậy cũng là anh làm! Triển Diệc Tường, tôi với anh có thù hận gì, sao anh lại đối với tôi như vậy?"</w:t>
      </w:r>
    </w:p>
    <w:p>
      <w:pPr>
        <w:pStyle w:val="BodyText"/>
      </w:pPr>
      <w:r>
        <w:t xml:space="preserve">Nhớ tới cực khổ lần đó, cho đến giờ phút này Tường Vi vẫn run rẩy, lần đó quá đáng sợ! Bất kể là Triển Diệc Tường hay Hắc Diêm Tước, đều đáng sợ như vậy! Ngón tay cô trắng bệch, không có một chút nhiệt độ, nắm chặt dao găm lại gắng sức cắm xuống, dao găm xuyên qua mắt cá chân của Triển Diệc Tường, mũi dao chạm tới mặt đất!</w:t>
      </w:r>
    </w:p>
    <w:p>
      <w:pPr>
        <w:pStyle w:val="BodyText"/>
      </w:pPr>
      <w:r>
        <w:t xml:space="preserve">Máu tươi phun ra, bắn lên mặt Tường Vi, cả trên người, trên tay. . . . . .</w:t>
      </w:r>
    </w:p>
    <w:p>
      <w:pPr>
        <w:pStyle w:val="BodyText"/>
      </w:pPr>
      <w:r>
        <w:t xml:space="preserve">"A. . . . . ." Triển Diệc Tường hét to, "Mụ điên. . . . . ."</w:t>
      </w:r>
    </w:p>
    <w:p>
      <w:pPr>
        <w:pStyle w:val="BodyText"/>
      </w:pPr>
      <w:r>
        <w:t xml:space="preserve">"Hiểu cái cảm giác này chưa? Cảm giác bị đâm xuyên! Rất đau phải hay không?" Tường Vi cười lạnh một tiếng, hít thở sâu một hơi, đứng lên, liếc mắt nhìn Triển Diệc Tường giãy giụa trong vườn hoa, ngay sau đó, xoay người, cũng không quay đầu lại, chạy đi. . . . . .</w:t>
      </w:r>
    </w:p>
    <w:p>
      <w:pPr>
        <w:pStyle w:val="BodyText"/>
      </w:pPr>
      <w:r>
        <w:t xml:space="preserve">Cô liều mạng chạy, nước mắt lại khống chế không được chảy xuôi, cô vừa lau chùi những vết máu dính trên người, vừa không nhịn được khóc thành tiếng, thì ra tất cả, đều là Hắc Diêm Tước chuẩn bị? Tim như bị đao cắt, từng đao từng đao lăng trì!</w:t>
      </w:r>
    </w:p>
    <w:p>
      <w:pPr>
        <w:pStyle w:val="BodyText"/>
      </w:pPr>
      <w:r>
        <w:t xml:space="preserve">Lần đầu tiên, cô sâu sắc hiểu rằng, nỗi đau này là gì, đây chính là nguyên nhân lần đó anh không tới cứu cô sao? Trơ mắt thờ ơ nhìn cô bị người ta đóng trên thập tự giá, bởi vì anh mới là bàn tay phía sau?</w:t>
      </w:r>
    </w:p>
    <w:p>
      <w:pPr>
        <w:pStyle w:val="BodyText"/>
      </w:pPr>
      <w:r>
        <w:t xml:space="preserve">Cô một đường chạy như điên trở về cung điện to như vậy, đi ngang qua rất nhiều đang lúc xa hoa gian phòng, nhưng không có một chỗ có chỗ cô có thể dừng lại! Đau đớn ấy sao mà rõ ràng, trần trụi đến thế. . . . . .</w:t>
      </w:r>
    </w:p>
    <w:p>
      <w:pPr>
        <w:pStyle w:val="BodyText"/>
      </w:pPr>
      <w:r>
        <w:t xml:space="preserve">Cô cười sự ngu dại của mình, cười sự dốt nát của mình, cô rốt cuộc đã yêu người đàn ông như thế nào? Nếm hết mọi đau khổ vì anh, nước mắt chảy khô vì anh, đổi lấy cái gì? Là một cuộc trao đổi, cô đồng ý gả cho người ta, đổi lấy lợi ích cho anh, đổi lấy an ổn của Tiểu Trạch . . . . . .</w:t>
      </w:r>
    </w:p>
    <w:p>
      <w:pPr>
        <w:pStyle w:val="BodyText"/>
      </w:pPr>
      <w:r>
        <w:t xml:space="preserve">Giờ khắc này, cô cảm thấy mình thật quá ngu xuẩn!</w:t>
      </w:r>
    </w:p>
    <w:p>
      <w:pPr>
        <w:pStyle w:val="BodyText"/>
      </w:pPr>
      <w:r>
        <w:t xml:space="preserve">Trong đầu thoáng qua một ý nghĩ, lòng Tường Vi dần dần lạnh lẽo. . . . . .</w:t>
      </w:r>
    </w:p>
    <w:p>
      <w:pPr>
        <w:pStyle w:val="BodyText"/>
      </w:pPr>
      <w:r>
        <w:t xml:space="preserve">Rốt cuộc chạy đến mệt mỏi, mồ hôi đầm đìa, nước mắt tèm lem, vết máu loang lổ, Tường Vi ngừng lại trước một căn phòng mở rộng cửa, chuẩn bị đi vào trong để rửa sạch, đột nhiên, nơi khúc quanh, bóng dáng một nam một nữ ở trong bóng tối dựa vào tường triền miên giọi vào trong mắt của cô ——</w:t>
      </w:r>
    </w:p>
    <w:p>
      <w:pPr>
        <w:pStyle w:val="BodyText"/>
      </w:pPr>
      <w:r>
        <w:t xml:space="preserve">Đáy lòng run lên, cô nhận ra bóng dáng người đàn ông!</w:t>
      </w:r>
    </w:p>
    <w:p>
      <w:pPr>
        <w:pStyle w:val="BodyText"/>
      </w:pPr>
      <w:r>
        <w:t xml:space="preserve">Ánh mắt cô vừa đúng chạm vào ánh mắt Hắc Diêm Tước, anh cũng thấy cô! Trong bóng tối một ánh lạnh lóe lên trong đôi mắt vốn băng lãnh, trong ngực anh đang là ôm ấp một cô gái, vẫn có thể lờ mờ thấy rõ những đường cong xinh đẹp!</w:t>
      </w:r>
    </w:p>
    <w:p>
      <w:pPr>
        <w:pStyle w:val="BodyText"/>
      </w:pPr>
      <w:r>
        <w:t xml:space="preserve">Tường Vi nắm chặt quả đấm, khóe mắt vương ánh nước óng ánh trong suốt, cô xoay người, không để ý tới hai kẻ đang triền miên trong góc tường, đi thẳng vào trong.</w:t>
      </w:r>
    </w:p>
    <w:p>
      <w:pPr>
        <w:pStyle w:val="BodyText"/>
      </w:pPr>
      <w:r>
        <w:t xml:space="preserve">Giờ phút này cô cần nhanh chóng gột rửa vết máu trên người, trên sống lưng của cô còn vương mấy cái gai của vườn hoa, tất cả mọi chuyện tối nay, cô thật sự chịu đủ rồi! Cô chỉ muốn được nghỉ ngơi.</w:t>
      </w:r>
    </w:p>
    <w:p>
      <w:pPr>
        <w:pStyle w:val="BodyText"/>
      </w:pPr>
      <w:r>
        <w:t xml:space="preserve">Cô bước vào phòng tắm sáng ngời, mở nước nóng, thấy vừa đủ, đã có kinh nghiệm với Alva, cô không dám cởi áo nữa, chui luôn vào trong bồn tắm, nước nóng đánh lên trên lớp quần áo, thân thể cô run lẩy bẩy!</w:t>
      </w:r>
    </w:p>
    <w:p>
      <w:pPr>
        <w:pStyle w:val="BodyText"/>
      </w:pPr>
      <w:r>
        <w:t xml:space="preserve">Màu máu nhuộm đỏ bồn nước nóng rất nhanh, thể xác và tinh thần mệt mỏi!</w:t>
      </w:r>
    </w:p>
    <w:p>
      <w:pPr>
        <w:pStyle w:val="BodyText"/>
      </w:pPr>
      <w:r>
        <w:t xml:space="preserve">Nơi hành lang mờ tối, Hắc Diêm Tước buông lỏng vòng eo đang ôm chặt ra, thấp giọng nói bằng tiếng Anh: "Night, cô đi đi." Trong giọng nói chỉ có sự lãnh khốc vô tình.</w:t>
      </w:r>
    </w:p>
    <w:p>
      <w:pPr>
        <w:pStyle w:val="BodyText"/>
      </w:pPr>
      <w:r>
        <w:t xml:space="preserve">"Người ta. . . . . . Muốn anh. . . . . ." Cô ta không đồng tình chu mỏ, cô ta là em gái của hoàng tử Alva Aure, hôm nay tuy là lần đầu tiên nhìn thấy Tước, đã bị anh mê hoặc, có điều trên cơ thể người đàn ông này luôn tỏa ra khí lạnh, làm cô có chút sợ hãi.</w:t>
      </w:r>
    </w:p>
    <w:p>
      <w:pPr>
        <w:pStyle w:val="BodyText"/>
      </w:pPr>
      <w:r>
        <w:t xml:space="preserve">Hắc Diêm Tước cau mày, từ khi nhìn thấy toàn thân Tường Vi có máu, tâm thần liền không yên .</w:t>
      </w:r>
    </w:p>
    <w:p>
      <w:pPr>
        <w:pStyle w:val="BodyText"/>
      </w:pPr>
      <w:r>
        <w:t xml:space="preserve">"Cút!"</w:t>
      </w:r>
    </w:p>
    <w:p>
      <w:pPr>
        <w:pStyle w:val="BodyText"/>
      </w:pPr>
      <w:r>
        <w:t xml:space="preserve">Lạnh lùng quăng ra một chữ, cô ta lập tức bị dọa đến mức co rụt cả người, không ngừng gật đầu, kéo lại quần dài, chạy biến vào cuối hành lang.</w:t>
      </w:r>
    </w:p>
    <w:p>
      <w:pPr>
        <w:pStyle w:val="BodyText"/>
      </w:pPr>
      <w:r>
        <w:t xml:space="preserve">Ở đất nước nam quyền toàn sa mạc này, phụ nữ vĩnh viễn sợ hãi đàn ông, cũng vì vậy, Hắc Diêm Tước không cần phải lấy lòng bất kỳ người phụ nữ nào, cho dù là em gái của Alva, đối với anh mà nói, hoàn toàn không để vào mắt! Cô ta cũng chỉ có tác dụng để xua đuổi nhàm chán một chút thôi!</w:t>
      </w:r>
    </w:p>
    <w:p>
      <w:pPr>
        <w:pStyle w:val="Compact"/>
      </w:pPr>
      <w:r>
        <w:t xml:space="preserve">Nhấp nháy đôi mắt đen nhìn một cánh cửa phòng đóng chặt, anh mím chặt bờ môi ưa nhìn, từng bước từng bước đi tới đó.</w:t>
      </w:r>
      <w:r>
        <w:br w:type="textWrapping"/>
      </w:r>
      <w:r>
        <w:br w:type="textWrapping"/>
      </w:r>
    </w:p>
    <w:p>
      <w:pPr>
        <w:pStyle w:val="Heading2"/>
      </w:pPr>
      <w:bookmarkStart w:id="366" w:name="chương-344-nỗi-đau-vặn-vẹo-1"/>
      <w:bookmarkEnd w:id="366"/>
      <w:r>
        <w:t xml:space="preserve">344. Chương 344: Nỗi Đau Vặn Vẹo (1)</w:t>
      </w:r>
    </w:p>
    <w:p>
      <w:pPr>
        <w:pStyle w:val="Compact"/>
      </w:pPr>
      <w:r>
        <w:br w:type="textWrapping"/>
      </w:r>
      <w:r>
        <w:br w:type="textWrapping"/>
      </w:r>
      <w:r>
        <w:t xml:space="preserve">Hắc Diêm Tước không biến sắc đi vào trong căn phòng sáng đèn, lần theo dấu chân, đẩy cửa phòng tắm ra ——</w:t>
      </w:r>
    </w:p>
    <w:p>
      <w:pPr>
        <w:pStyle w:val="BodyText"/>
      </w:pPr>
      <w:r>
        <w:t xml:space="preserve">Một bồn nước nóng nhạt màu, cô gái sắc mặt tái nhợt, thân hình mỏng manh, dường như đã đánh mất linh hồn, còn nguyên quần áo cứ thế ngồi im trong nước.</w:t>
      </w:r>
    </w:p>
    <w:p>
      <w:pPr>
        <w:pStyle w:val="BodyText"/>
      </w:pPr>
      <w:r>
        <w:t xml:space="preserve">Nhàn nhạt nhìn hết thảy, mất đi thần thái ngày thường, những ưu thương, những thâm tình, những bi thương thường ngày, giờ đây không còn chút gì trong mắt cô, giống như một đứa trẻ trong một cái xác tinh xảo, đôi mắt linh động uyển chuyển, giờ đây chỉ có nỗi chết lặng, lạnh lẽo, trống rỗng vô tận . . . . . .</w:t>
      </w:r>
    </w:p>
    <w:p>
      <w:pPr>
        <w:pStyle w:val="BodyText"/>
      </w:pPr>
      <w:r>
        <w:t xml:space="preserve">Đáy mắt Hắc Diêm Tước buồn bã, trái tim như bị thứ gì hung hăng đánh lên, rối rắm, dáng vẻ của cô, điềm đạm đáng yêu, lại làm anh sinh ra một cảm giác đau lòng không tên, một ít máu nhuộm đỏ làn nước, đập vào mắt sao mà kinh hãi!</w:t>
      </w:r>
    </w:p>
    <w:p>
      <w:pPr>
        <w:pStyle w:val="BodyText"/>
      </w:pPr>
      <w:r>
        <w:t xml:space="preserve">Lửa giận ngay lập tức xông lên, anh bước tới từ xa xa, một bàn tay tóm lấy cánh tay Tường Vi, tức giận nói: "Đáng chết, rốt cuộc cô đã xảy ra chuyện gì?"</w:t>
      </w:r>
    </w:p>
    <w:p>
      <w:pPr>
        <w:pStyle w:val="BodyText"/>
      </w:pPr>
      <w:r>
        <w:t xml:space="preserve">Con mắt anh quét qua từng vết thương trên cánh tay cô, mơ hồ còn thấy được một ít gai góc còn đang trong thịt cô, anh thầm hít một ngụm khí lạnh, "Thẩm Tường Vi! Đừng bảo tôi là cô định tự sát nhá! Chỉ vì không muốn gả cho Alva?"</w:t>
      </w:r>
    </w:p>
    <w:p>
      <w:pPr>
        <w:pStyle w:val="BodyText"/>
      </w:pPr>
      <w:r>
        <w:t xml:space="preserve">Tường Vi bỗng nhiên trừng anh một cái, không thèm nói gì, chỉ là ánh mắt cô trở nên xa lạ, cô không lên tiếng, đã hoàn toàn chọc giận anh!</w:t>
      </w:r>
    </w:p>
    <w:p>
      <w:pPr>
        <w:pStyle w:val="BodyText"/>
      </w:pPr>
      <w:r>
        <w:t xml:space="preserve">Hắc Diêm Tước mạnh mẽ dùng sức vớt cô lên từ trong bồn tắm, hung hăng gắt gỏng: "Vết xước trên người cô là thế nào đấy? Có phải là cô định ngâm nước cho vết thương nhiễm trùng, để đàng hoàng chết trong cung điện này? Cô quên là cô đã đồng ý tôi cái gì rồi?!"</w:t>
      </w:r>
    </w:p>
    <w:p>
      <w:pPr>
        <w:pStyle w:val="BodyText"/>
      </w:pPr>
      <w:r>
        <w:t xml:space="preserve">Tường Vi khẽ ngẩng đầu lên, cong khóe môi tái nhợt không có chút huyết sắc nào, châm chọc nở một nụ cười thê lương, nhẹ giọng: "A, dù sao cũng đâu phải là lần đầu tiên tôi bị đâm . . . . . Chết ở chỗ này, có gì không nên?"</w:t>
      </w:r>
    </w:p>
    <w:p>
      <w:pPr>
        <w:pStyle w:val="BodyText"/>
      </w:pPr>
      <w:r>
        <w:t xml:space="preserve">Hắc Diêm Tước trố mắt một hồi lâu, anh hơi ngạc nhiên, tại sao chỉ có một buổi tối không thấy, Tường Vi lại đột nhiên biến thành như vậy? Anh trợn tròn đôi mắt, hung ác trừng mắt nhìn cô, mặc dù vậy, cô giữ vẻ mặt lạnh nhạt, trong con ngươi không có một tia sợ hãi nào, khóe miệng vẫn là nụ cười thê lương.</w:t>
      </w:r>
    </w:p>
    <w:p>
      <w:pPr>
        <w:pStyle w:val="BodyText"/>
      </w:pPr>
      <w:r>
        <w:t xml:space="preserve">Không phải lần đầu tiên cô bị đâm?</w:t>
      </w:r>
    </w:p>
    <w:p>
      <w:pPr>
        <w:pStyle w:val="BodyText"/>
      </w:pPr>
      <w:r>
        <w:t xml:space="preserve">Lời của cô làm anh cau mày, "Nói cho tôi biết, rốt cuộc đã xảy ra chuyện gì?!"</w:t>
      </w:r>
    </w:p>
    <w:p>
      <w:pPr>
        <w:pStyle w:val="BodyText"/>
      </w:pPr>
      <w:r>
        <w:t xml:space="preserve">Tường Vi khẽ cau mày, bởi vì anh tay kích động làm sống lương cô bị gai đâm, cô lại nở một nụ cười khổ sở, mắt trong chồi lên một tia lạnh lẽo, nhẹ nhàng trừng mắt: “Anh biết để làm gì, cho dù biết, cũng đã không có ý nghĩa gì nữa. . . . . ."</w:t>
      </w:r>
    </w:p>
    <w:p>
      <w:pPr>
        <w:pStyle w:val="BodyText"/>
      </w:pPr>
      <w:r>
        <w:t xml:space="preserve">Anh một tay lôi cô ra từ trong bồn tắm, ôm ra ngoài, máu nhỏ từng giọt từng giọt từ phòng tắm ra ngoài, cho đến khi anh quẳng cô lên trên giường lớn!</w:t>
      </w:r>
    </w:p>
    <w:p>
      <w:pPr>
        <w:pStyle w:val="BodyText"/>
      </w:pPr>
      <w:r>
        <w:t xml:space="preserve">"Ưhm . . . . ." Tường Vi buồn bực rên một tiếng kêu đau, cô bị quăng lên trên chốc cái chăn, cái trán đụng bị xóc nảy mạnh đến nỗi muốn bất tỉnh, suy yếu nằm im.</w:t>
      </w:r>
    </w:p>
    <w:p>
      <w:pPr>
        <w:pStyle w:val="BodyText"/>
      </w:pPr>
      <w:r>
        <w:t xml:space="preserve">Anh nhíu chặt lông mày, trong mắt thoáng qua một tia khác thường, ngưng mắt nhìn một vết thương trên làn da trắng ngần của cô, cẩn thận tránh vết thương, nhanh chóng lột quần áo ướt sũng ra khỏi người cô, rõ ràng động tác rất dịu dàng, nhưng lời nói trong miệng lại lạnh lẽo ——</w:t>
      </w:r>
    </w:p>
    <w:p>
      <w:pPr>
        <w:pStyle w:val="BodyText"/>
      </w:pPr>
      <w:r>
        <w:t xml:space="preserve">"Cô cứ tiếp tục lạnh mặt hoặc giấu giếm đi, nhưng sự thật thì vẫn thế thôi, ba ngày sau cô sẽ phải cưới Alva, nếu cô định dùng cái hình dạng như quỷ này để làm vương phi, e là cả thế giới này sẽ cười vào mặt cho đấy!"</w:t>
      </w:r>
    </w:p>
    <w:p>
      <w:pPr>
        <w:pStyle w:val="BodyText"/>
      </w:pPr>
      <w:r>
        <w:t xml:space="preserve">Tường Vi buồn bực tựa đầu vào giường, mềm nhũn nằm sấp, cô đã mất đi hơi sức phản kháng, mặc cho anh giày vò, đêm nay đủ làm cô tan nát cõi lòng. Vương phi. . . . . . Cô phát hiện ra hơi sức để cười lạnh cô cũng không có.</w:t>
      </w:r>
    </w:p>
    <w:p>
      <w:pPr>
        <w:pStyle w:val="BodyText"/>
      </w:pPr>
      <w:r>
        <w:t xml:space="preserve">Khi anh lột áo cô, phần lưng chồng chất vết thương, khi chỗ da thịt nơi mông và chân bại lộ trước mắt anh, đáy mắt anh trầm xuống, vội vàng đảo một vòng hòm thuốc, lấy cồn, bông y tế và cái nhíp, nhanh chóng ngồi ở bên giường, tỉ mỉ bắt đầu nhổ từng cái gai trên lưng cô.</w:t>
      </w:r>
    </w:p>
    <w:p>
      <w:pPr>
        <w:pStyle w:val="BodyText"/>
      </w:pPr>
      <w:r>
        <w:t xml:space="preserve">Tường Vi cắn chặt răng, nhưng thân thể run rẩy đã tiết lộ rằng cô đang đau đớn, anh dò tìm gai bên trong, giống như đang rút thịt cô ra vậy, đau thấu tâm can, đau vào xương tủy.</w:t>
      </w:r>
    </w:p>
    <w:p>
      <w:pPr>
        <w:pStyle w:val="BodyText"/>
      </w:pPr>
      <w:r>
        <w:t xml:space="preserve">"Còn không chịu nói cho tôi biết rốt cuộc đã xảy ra chuyện gì sao? Cũng chẳng sao, sớm muộn gì thì tôi cũng sẽ tra được, nếu để tôi biết được là cô đi tìm chết, tôi tuyệt đối sẽ không dễ dàng buông ta cho cô! Cô biết tôi có bao nhiêu hung ác rồi đấy!"</w:t>
      </w:r>
    </w:p>
    <w:p>
      <w:pPr>
        <w:pStyle w:val="BodyText"/>
      </w:pPr>
      <w:r>
        <w:t xml:space="preserve">Anh không chịu thừa nhận những bối rối nơi đáy lòng, anh vừa dò gai, ngón tay đã lạnh lẽo, con người mảnh mai này, rốt cuộc đã chịu bao nhiêu đau đớn? Những vết sẹo nhỏ này, rất rõ ràng, là dấu vết tích lũy qua bao nhiêu năm, là do anh. . . . . . Đã gây cho cô ư?</w:t>
      </w:r>
    </w:p>
    <w:p>
      <w:pPr>
        <w:pStyle w:val="BodyText"/>
      </w:pPr>
      <w:r>
        <w:t xml:space="preserve">Nhìn sống lưng trần trụi của cô, đáy mắt anh không khỏi dịu đi, tối nay, nhất định đã có chuyện, cô không chịu nói ra ngọn nguồn, trừ phi là có quen biết với người kia, trong cung điện này có ai dám động vào cô?</w:t>
      </w:r>
    </w:p>
    <w:p>
      <w:pPr>
        <w:pStyle w:val="BodyText"/>
      </w:pPr>
      <w:r>
        <w:t xml:space="preserve">Chợt, đáy mắt ngưng tụ một luồng bạo khí, anh nhẹ nhàng rắc bột thuốc lên những vết thương kia, xử lý tốt vết thương rồi, lúc ôm lấy cô nâng nửa người cô lên, mới phát hiện cô đã ngủ mê man.</w:t>
      </w:r>
    </w:p>
    <w:p>
      <w:pPr>
        <w:pStyle w:val="BodyText"/>
      </w:pPr>
      <w:r>
        <w:t xml:space="preserve">Gương mặt còn lem hai hàng nước mắt trong suốt, lông mi như cánh quạt nhắm chặt, dường như có vô vàn u buồn, từ gương mặt trái xoan điềm đạm đáng yêu, nhu nhược đến cơ thể làm người ta đau lòng kia, tối nay rốt cuộc đã gặp phải những gì?!</w:t>
      </w:r>
    </w:p>
    <w:p>
      <w:pPr>
        <w:pStyle w:val="BodyText"/>
      </w:pPr>
      <w:r>
        <w:t xml:space="preserve">Anh nhẹ nhàng ôm cô vào trong ngực, cúi đầu xuống, theo bản năng hôn khô nước mắt trên mặt cô, động tác êm ái đến nỗi chính anh cũng hồn nhiên không biết.</w:t>
      </w:r>
    </w:p>
    <w:p>
      <w:pPr>
        <w:pStyle w:val="BodyText"/>
      </w:pPr>
      <w:r>
        <w:t xml:space="preserve">Ngắm nhìn khuôn mặt động lòng người của cô, âm thầm thở dài trong lòng, cô có biết, gương mặt khiến đàn ông điên đảo này, đã khiến cô rước lấy bao nhiêu rắc rối?</w:t>
      </w:r>
    </w:p>
    <w:p>
      <w:pPr>
        <w:pStyle w:val="BodyText"/>
      </w:pPr>
      <w:r>
        <w:t xml:space="preserve">Tối nay, ở đất nước sa mạc này, cô đã trải qua một đêm kinh hồn táng đảm, mà đây chỉ là bắt đầu thôi!</w:t>
      </w:r>
    </w:p>
    <w:p>
      <w:pPr>
        <w:pStyle w:val="BodyText"/>
      </w:pPr>
      <w:r>
        <w:t xml:space="preserve">Giọt nước từ khóe mắt lăn vào chân tóc, cô té ở trong ngực Hắc Diêm Tước, suy yếu ngủ, một đêm này, cô tạm thời quên hoảng sợ, bình tĩnh lại, bình tĩnh đến mức gần như lạnh lẽo, im lặng như cái chết!</w:t>
      </w:r>
    </w:p>
    <w:p>
      <w:pPr>
        <w:pStyle w:val="BodyText"/>
      </w:pPr>
      <w:r>
        <w:t xml:space="preserve">Tương lai, còn có bao nhiêu gian nan chờ cô? Cô không biết, trong lúc mê mang, cảm thấy có đôi môi dịu dàng, khẽ hôn lên mặt cô, dịu dàng đến nỗi làm người ta ấm lòng, ai vậy? Là ai vậy…</w:t>
      </w:r>
    </w:p>
    <w:p>
      <w:pPr>
        <w:pStyle w:val="Compact"/>
      </w:pPr>
      <w:r>
        <w:t xml:space="preserve">Cô không mở nổi mắt, không thấy rõ người kia, thật ra cũng sợ không dám mở mắt ra, sợ khi nhìn rõ ràng người kia, sẽ làm mình tan nát cõi lòng. . . . . .</w:t>
      </w:r>
      <w:r>
        <w:br w:type="textWrapping"/>
      </w:r>
      <w:r>
        <w:br w:type="textWrapping"/>
      </w:r>
    </w:p>
    <w:p>
      <w:pPr>
        <w:pStyle w:val="Heading2"/>
      </w:pPr>
      <w:bookmarkStart w:id="367" w:name="chương-345-nỗi-đau-vặn-vẹo-2"/>
      <w:bookmarkEnd w:id="367"/>
      <w:r>
        <w:t xml:space="preserve">345. Chương 345: Nỗi Đau Vặn Vẹo (2)</w:t>
      </w:r>
    </w:p>
    <w:p>
      <w:pPr>
        <w:pStyle w:val="Compact"/>
      </w:pPr>
      <w:r>
        <w:br w:type="textWrapping"/>
      </w:r>
      <w:r>
        <w:br w:type="textWrapping"/>
      </w:r>
      <w:r>
        <w:t xml:space="preserve">Nỗi đau chắc chắn cũng có giới hạn, bi thương chính là mặt trái của nỗi đau, sau khi bi thương không còn bất cứ ý nghĩa gì, thì đã học được kiên cường, bởi vì kiên cường chính là một biểu hiện khác của tê dại, cái thế giới này, quá nhiều tổn thương, cho tới bây giờ đều là tai bay vạ gió, nếu như phải học kiên cường, xin đừng quên đóng cánh cửa trái tim yếu ớt lại!</w:t>
      </w:r>
    </w:p>
    <w:p>
      <w:pPr>
        <w:pStyle w:val="BodyText"/>
      </w:pPr>
      <w:r>
        <w:t xml:space="preserve">Hôm sau</w:t>
      </w:r>
    </w:p>
    <w:p>
      <w:pPr>
        <w:pStyle w:val="BodyText"/>
      </w:pPr>
      <w:r>
        <w:t xml:space="preserve">Cung điện của Alva Aure, nghênh đón ngày vui lớn nhất. Không vì điều gì khác, là bởi vì Alva mời nhiếp ảnh gia nổi tiếng nhất trên thế giới, vì Alva và vương phi tương lai sẽ chụp một bộ ảnh cưới!</w:t>
      </w:r>
    </w:p>
    <w:p>
      <w:pPr>
        <w:pStyle w:val="BodyText"/>
      </w:pPr>
      <w:r>
        <w:t xml:space="preserve">Khi Tường Vi tỉnh lại, cả căn phòng ấm áp, trời đã sáng, trong phòng trừ cô, đã không có một bóng người.</w:t>
      </w:r>
    </w:p>
    <w:p>
      <w:pPr>
        <w:pStyle w:val="BodyText"/>
      </w:pPr>
      <w:r>
        <w:t xml:space="preserve">Dùng dằng đứng dậy, mới phát hiện vết thương trên người đã được băng bó, so với tối hôm qua, đau đớn rõ ràng đã giảm bớt đi rất nhiều.</w:t>
      </w:r>
    </w:p>
    <w:p>
      <w:pPr>
        <w:pStyle w:val="BodyText"/>
      </w:pPr>
      <w:r>
        <w:t xml:space="preserve">"Tiểu thư, thì ra là ngài ở chỗ này, Vương Tử Điện Hạ phân phó, muốn ngài hãy nhanh nhanh rửa mặt, hôm nay cần phải đi chụp ảnh cưới." Một cô hầu gái vừa đúng lúc đi tới, tay xách một túi quần áo, đang cầm bữa sáng, cung kính nói với Tường Vi.</w:t>
      </w:r>
    </w:p>
    <w:p>
      <w:pPr>
        <w:pStyle w:val="BodyText"/>
      </w:pPr>
      <w:r>
        <w:t xml:space="preserve">Chụp ảnh cưới? Lòng Tường Vi chợt thắt, cô hờ hững gật đầu một cái, xốc chăn lên, mới phát hiện trên người đã được thay một chiếc áo choàng Ả-rập, nhớ tới tối hôm qua người cô gặp cuối cùng là người kia, trong lòng không khỏi hơi thấy đau đớn, nhưng cô miễn cưỡng lên tinh thần rất nhanh, trải nghiệm kinh hồn cả đêm vừa rồi, đã gúp cô thấy rõ sự thực. . . . . .</w:t>
      </w:r>
    </w:p>
    <w:p>
      <w:pPr>
        <w:pStyle w:val="BodyText"/>
      </w:pPr>
      <w:r>
        <w:t xml:space="preserve">Cô đứng lên, đi tới trước gương, khuôn mặt tiều tụy tái nhợt phản chiếu ra, gương mặt này, cô đã nhìn bao nhiêu năm, vì sao luôn là nước mắt rửa mặt?</w:t>
      </w:r>
    </w:p>
    <w:p>
      <w:pPr>
        <w:pStyle w:val="BodyText"/>
      </w:pPr>
      <w:r>
        <w:t xml:space="preserve">Tim lại đau, mọi chuyện đêm qua thoáng qua từng chuyện một ngay trước mắt, đám cưới, đã vô cùng gấp gáp, vậy mà. . . . . . Đây là cuộc sống cô nhất định phải sống sao? Khi cô bị Alva khi dễ, trong lòng hoảng sợ, anh đâu?, đang ở nơi nào? Khi cô phản kháng Triển Diệc Tường, mong ước có người ôm lấy cơ thể phát run của cô, vậy mà, không có ai có thể cho cô dựa vào!</w:t>
      </w:r>
    </w:p>
    <w:p>
      <w:pPr>
        <w:pStyle w:val="BodyText"/>
      </w:pPr>
      <w:r>
        <w:t xml:space="preserve">Khi cả người cô mệt mỏi, loang lổ vết máu, cô đã nhìn thấy gì? Nhìn thấy anh đang cùng một cô gái khác tầm hoan!</w:t>
      </w:r>
    </w:p>
    <w:p>
      <w:pPr>
        <w:pStyle w:val="BodyText"/>
      </w:pPr>
      <w:r>
        <w:t xml:space="preserve">Lúc cô chín chết một sống, anh đang hưởng thụ, hoan hảo với những người phụ nữ khác!</w:t>
      </w:r>
    </w:p>
    <w:p>
      <w:pPr>
        <w:pStyle w:val="BodyText"/>
      </w:pPr>
      <w:r>
        <w:t xml:space="preserve">Nhìn người trong gương, Tường Vi chợt cảm thấy chính mình đáng buồn tới mức nào! Ngay cả giờ phút này, vẫn giống như tượng gỗ, mặc cho người ta xoay vần!</w:t>
      </w:r>
    </w:p>
    <w:p>
      <w:pPr>
        <w:pStyle w:val="BodyText"/>
      </w:pPr>
      <w:r>
        <w:t xml:space="preserve">"Tiểu thư, trước hết xin ngài thay đồ."</w:t>
      </w:r>
    </w:p>
    <w:p>
      <w:pPr>
        <w:pStyle w:val="BodyText"/>
      </w:pPr>
      <w:r>
        <w:t xml:space="preserve">Cô mặc cho hầu gái giúp cô thay phục sức cung đình Arab xa hoa, rực rỡ, ánh mắt phản chiếu trong gương dần dần mơ hồ, rất lâu sau, bóng người trong gương, dường như có một xíu nhúc nhích, cô đột nhiên kín nói với người hầu gái ——</w:t>
      </w:r>
    </w:p>
    <w:p>
      <w:pPr>
        <w:pStyle w:val="BodyText"/>
      </w:pPr>
      <w:r>
        <w:t xml:space="preserve">"Cám ơn cô, xin hỏi, cô có điện thoại di động không? Có thể cho tôi mượn gọi một cuộc điện thoại không?"</w:t>
      </w:r>
    </w:p>
    <w:p>
      <w:pPr>
        <w:pStyle w:val="BodyText"/>
      </w:pPr>
      <w:r>
        <w:t xml:space="preserve">"Chuyện này. . . . . . Tiểu thư, tôi. . . . . ." Hầu gái hơi khó xử, không biết Vương Tử Điện Hạ có thể trách tội hay không.</w:t>
      </w:r>
    </w:p>
    <w:p>
      <w:pPr>
        <w:pStyle w:val="BodyText"/>
      </w:pPr>
      <w:r>
        <w:t xml:space="preserve">"Không sao, tôi chỉ muốn gọi điện thoại báo một tiếng bình an cho người nhà thôi, cô biết đấy, dù sao ở nơi xa quê, tôi vẫn hơi không thích ứng, rất nhớ người nhà. . . . . . Có thể không? Cầu xin cô đấy !" Tường Vi thành khẩn mỉm cười, hy vọng có thể giảm bớt sự đề phòng của hầu gái.</w:t>
      </w:r>
    </w:p>
    <w:p>
      <w:pPr>
        <w:pStyle w:val="BodyText"/>
      </w:pPr>
      <w:r>
        <w:t xml:space="preserve">Hầu gái gật đầu một cái, moi điện thoại di động trong túi đưa cho Tường Vi.</w:t>
      </w:r>
    </w:p>
    <w:p>
      <w:pPr>
        <w:pStyle w:val="BodyText"/>
      </w:pPr>
      <w:r>
        <w:t xml:space="preserve">Tường Vi cảm kích nói cảm ơn, cầm điện thoại di động đi vào toilet, hít thở sâu một hơi, nhanh chóng nhấn một chuỗi số, tim khẩn trương nhảy lên thình thịch ——</w:t>
      </w:r>
    </w:p>
    <w:p>
      <w:pPr>
        <w:pStyle w:val="BodyText"/>
      </w:pPr>
      <w:r>
        <w:t xml:space="preserve">Tút tút thật lâu, đối phương mới bắt máy ——</w:t>
      </w:r>
    </w:p>
    <w:p>
      <w:pPr>
        <w:pStyle w:val="BodyText"/>
      </w:pPr>
      <w:r>
        <w:t xml:space="preserve">"Alo?"</w:t>
      </w:r>
    </w:p>
    <w:p>
      <w:pPr>
        <w:pStyle w:val="BodyText"/>
      </w:pPr>
      <w:r>
        <w:t xml:space="preserve">Bên trong đại sảnh màu vàng kim, mọi người đã tề tựu, thiếu duy nhất Triển Diệc Tường, mọi người chỉ còn đang chờ Tường Vi nữa thôi.</w:t>
      </w:r>
    </w:p>
    <w:p>
      <w:pPr>
        <w:pStyle w:val="BodyText"/>
      </w:pPr>
      <w:r>
        <w:t xml:space="preserve">"Tại sao còn chưa ra vậy? Các ngươi rốt cuộc có đi thông báo hay không?” Alva sốt ruột rống lên, đội ngũ nhiếp ảnh gia cũng đã đến đông đủ, nhưng người đẹp thì chưa thấy đâu!</w:t>
      </w:r>
    </w:p>
    <w:p>
      <w:pPr>
        <w:pStyle w:val="BodyText"/>
      </w:pPr>
      <w:r>
        <w:t xml:space="preserve">"Alva, đừng nóng vội, phụ nữ thay đồ tốn thời gian mà." Khóe miệng Hắc Diêm Tước khẽ nở một cười lạnh bí ẩn.</w:t>
      </w:r>
    </w:p>
    <w:p>
      <w:pPr>
        <w:pStyle w:val="BodyText"/>
      </w:pPr>
      <w:r>
        <w:t xml:space="preserve">"Nhưng. . . . . ."</w:t>
      </w:r>
    </w:p>
    <w:p>
      <w:pPr>
        <w:pStyle w:val="BodyText"/>
      </w:pPr>
      <w:r>
        <w:t xml:space="preserve">Đang lúc Alva muốn nói thêm gì đó, Tường Vi cùng mấy hầu gái từ trong cung điện đi ra.</w:t>
      </w:r>
    </w:p>
    <w:p>
      <w:pPr>
        <w:pStyle w:val="BodyText"/>
      </w:pPr>
      <w:r>
        <w:t xml:space="preserve">"A! Tường Vi, cuối cùng thì em cũng đi ra!" Alva liếc mắt đã thấy toàn thân Tường Vi mặc bộ đồ tơ lụa màu xanh nước biển kiểu dáng Arab, che mặt bẳng một tấm khăn lụa vắt ngang, trên trán uốn lên một vòng kim cương sặc sỡ loá mắt, cái loại trang phục dung nhập vào phong cách Arab, lập tức khiến hai mắt Alva tỏa sáng, vui mừng nhướng mày!</w:t>
      </w:r>
    </w:p>
    <w:p>
      <w:pPr>
        <w:pStyle w:val="BodyText"/>
      </w:pPr>
      <w:r>
        <w:t xml:space="preserve">Tường Vi từ trong trong điện ra ngoài, nghiễm nhiên có phong cách của vương phi Saudi, mới qua một đêm, dường như cô khác với hôm qua rất nhiều. Điều này làm cho Hắc Diêm Tước hơi chói mắt.</w:t>
      </w:r>
    </w:p>
    <w:p>
      <w:pPr>
        <w:pStyle w:val="BodyText"/>
      </w:pPr>
      <w:r>
        <w:t xml:space="preserve">"Alva, đã để cho anh chờ lâu."</w:t>
      </w:r>
    </w:p>
    <w:p>
      <w:pPr>
        <w:pStyle w:val="BodyText"/>
      </w:pPr>
      <w:r>
        <w:t xml:space="preserve">Tường Vi cong khóe môi, khẽ nói, như có ngàn vạn nhu tình, làm cho đàn ông phải cam chịu lượn quanh, dứt lời, cô đến gần Alva, nhón chân lên, làm một cử động khiến cho mọi người rớt bể cả mắt kiếng ——</w:t>
      </w:r>
    </w:p>
    <w:p>
      <w:pPr>
        <w:pStyle w:val="BodyText"/>
      </w:pPr>
      <w:r>
        <w:t xml:space="preserve">Giống như chuồn chuồn lướt qua mặt nước, đôi môi đỏ tươi, khi Hắc Diêm Tước còn chưa kịp phản ứng, nháy mắt dán lên gò má của Alva!</w:t>
      </w:r>
    </w:p>
    <w:p>
      <w:pPr>
        <w:pStyle w:val="BodyText"/>
      </w:pPr>
      <w:r>
        <w:t xml:space="preserve">Cô hôn anh! Hôn người đàn ông khiến cô buồn nôn ngày hôm qua! Ngay trước mặt Hắc Diêm Tước, hôn vị hoàng tử Saudi cô mới quen một ngày!</w:t>
      </w:r>
    </w:p>
    <w:p>
      <w:pPr>
        <w:pStyle w:val="BodyText"/>
      </w:pPr>
      <w:r>
        <w:t xml:space="preserve">"Chào buổi sáng, Alva."</w:t>
      </w:r>
    </w:p>
    <w:p>
      <w:pPr>
        <w:pStyle w:val="BodyText"/>
      </w:pPr>
      <w:r>
        <w:t xml:space="preserve">Thu hồi đôi môi, Tường Vi nhẹ nhàng mỉm cười, chất giọng mềm mại lộ ra một tia e lệ, lập tức khiến Alva hưng phấn!</w:t>
      </w:r>
    </w:p>
    <w:p>
      <w:pPr>
        <w:pStyle w:val="BodyText"/>
      </w:pPr>
      <w:r>
        <w:t xml:space="preserve">Alva vội vàng cúi đầu, hôn hít một gò má của Tường Vi, "Thật tốt quá, chào buổi sáng, người đẹp của anh!"</w:t>
      </w:r>
    </w:p>
    <w:p>
      <w:pPr>
        <w:pStyle w:val="BodyText"/>
      </w:pPr>
      <w:r>
        <w:t xml:space="preserve">Đột nhiên, tách tách một tiếng! Một tia chớp lóe lên.</w:t>
      </w:r>
    </w:p>
    <w:p>
      <w:pPr>
        <w:pStyle w:val="BodyText"/>
      </w:pPr>
      <w:r>
        <w:t xml:space="preserve">Alva cùng Tường Vi ngay lập tức nhìn sang nơi vừa chớp lóe ——</w:t>
      </w:r>
    </w:p>
    <w:p>
      <w:pPr>
        <w:pStyle w:val="BodyText"/>
      </w:pPr>
      <w:r>
        <w:t xml:space="preserve">"Dick!"</w:t>
      </w:r>
    </w:p>
    <w:p>
      <w:pPr>
        <w:pStyle w:val="BodyText"/>
      </w:pPr>
      <w:r>
        <w:t xml:space="preserve">Tường Vi hơi ngạc nhiên, thật sự là Dick, tay của anh đang giơ một cái máy chụp hình, trên mặt nở nụ cười hiền hòa y như năm năm trước.</w:t>
      </w:r>
    </w:p>
    <w:p>
      <w:pPr>
        <w:pStyle w:val="BodyText"/>
      </w:pPr>
      <w:r>
        <w:t xml:space="preserve">"Tường Vi, em quen cậu ta sao?" Alva cau mày, chỉ vào bảy tám người đang đứng chờ đợi trước đại sảnh, "Bọn họ là do anh đặc biệt mời tới để chụp ảnh cưới cho chúng ta."</w:t>
      </w:r>
    </w:p>
    <w:p>
      <w:pPr>
        <w:pStyle w:val="Compact"/>
      </w:pPr>
      <w:r>
        <w:t xml:space="preserve">Tường Vi lúc này mới sáng tỏ, gật đầu một cái, cô mỉm cười: "Thì ra là như vậy, Dick cũng từng giúp thiết kế cho em. Quá lâu không gặp, em đi chào hỏi anh ấy phát".</w:t>
      </w:r>
      <w:r>
        <w:br w:type="textWrapping"/>
      </w:r>
      <w:r>
        <w:br w:type="textWrapping"/>
      </w:r>
    </w:p>
    <w:p>
      <w:pPr>
        <w:pStyle w:val="Heading2"/>
      </w:pPr>
      <w:bookmarkStart w:id="368" w:name="chương-346-bão-cát-1"/>
      <w:bookmarkEnd w:id="368"/>
      <w:r>
        <w:t xml:space="preserve">346. Chương 346: Bão Cát (1)</w:t>
      </w:r>
    </w:p>
    <w:p>
      <w:pPr>
        <w:pStyle w:val="Compact"/>
      </w:pPr>
      <w:r>
        <w:br w:type="textWrapping"/>
      </w:r>
      <w:r>
        <w:br w:type="textWrapping"/>
      </w:r>
      <w:r>
        <w:t xml:space="preserve">Kéo váy, Tường Vi cười yếu ớt nhẹ nhàng, nhiều năm trước, chính người bạn cũ này đã từng đã dạy cô ‘ mỉm cười ’, lúc này gặp lại nhau, trong lòng kích động khó nói, làm cho cô nhanh chóng chạy về chỗ Dick . . . . .</w:t>
      </w:r>
    </w:p>
    <w:p>
      <w:pPr>
        <w:pStyle w:val="BodyText"/>
      </w:pPr>
      <w:r>
        <w:t xml:space="preserve">Cho dù là một giây lướt qua Hắc Diêm Tước mặt mũi hờ hững ngay bên cạnh, cô cũng không ngừng lại chút nào, khăn che mặt hơi phất phới do cô đang chạy, xẹt qua trước mũi Hắc Diêm Tước, lưu lại một mùi hương dìu dịu, khi anh lấy lại tinh thần thì cô đã chạy ra xa, chỉ để lại bóng lưng đã có vô số vết thương, dần xa cách tầm mắt anh . . . . .</w:t>
      </w:r>
    </w:p>
    <w:p>
      <w:pPr>
        <w:pStyle w:val="BodyText"/>
      </w:pPr>
      <w:r>
        <w:t xml:space="preserve">Tim hung hăng bị đâm! Trong nháy mắt, cảm giác xa lạ mạnh mẽ lan tỏa trong lồng ngực! Một đêm thôi, rốt cuộc tối hôm qua cô đã trải qua những gì? Lông mày anh tuấn của Hắc Diêm Tước hơi nhíu lên, nhưng thủy chung vẫn đè nén nội tâm đang dậy sóng, hai quả đấm không khỏi nắm chặt, nhìn cô xông tới ôm chặt lấy Dick, gương mặt cười vui vẻ!</w:t>
      </w:r>
    </w:p>
    <w:p>
      <w:pPr>
        <w:pStyle w:val="BodyText"/>
      </w:pPr>
      <w:r>
        <w:t xml:space="preserve">Đáng chết, người phụ nữ này hiển nhiên còn chưa chấp nhận rằng mình sẽ trở thành vương phi Saudi tương lai! Sáng sớm ra không chàng chàng thiếp thiếp với … thì lại chạy tới ôm ôm ấp ấp người thiết kế ‘Ny thường’ từ năm năm trước.</w:t>
      </w:r>
    </w:p>
    <w:p>
      <w:pPr>
        <w:pStyle w:val="BodyText"/>
      </w:pPr>
      <w:r>
        <w:t xml:space="preserve">Thật đáng giận! Trước mặt bao người, anh nắm chặt nắm đấm, vẫn nhịn đi, nhưng ánh mắt nóng rực chăm chú nhìn từng cử động của Tường Vi và Dick…</w:t>
      </w:r>
    </w:p>
    <w:p>
      <w:pPr>
        <w:pStyle w:val="BodyText"/>
      </w:pPr>
      <w:r>
        <w:t xml:space="preserve">“Tường Vi, đã lâu không gặp.” Dick vẫn là người ấm áp giống ánh mặt trời y như năm năm trước, chỉ là đã có thêm một phần hơi thở thành thục của người đàn ông.</w:t>
      </w:r>
    </w:p>
    <w:p>
      <w:pPr>
        <w:pStyle w:val="BodyText"/>
      </w:pPr>
      <w:r>
        <w:t xml:space="preserve">Tường Vi không nhịn được xông về phía trước ôm lấy Dick một cái, “Đã lâu không gặp, Dick! Mấy năm nay anh tốt không?”</w:t>
      </w:r>
    </w:p>
    <w:p>
      <w:pPr>
        <w:pStyle w:val="BodyText"/>
      </w:pPr>
      <w:r>
        <w:t xml:space="preserve">Dick gật đầu một cái, dịu dàng cười, “Ừ, kể từ sau khi ‘Ny Thường’ rút lui khỏi thị trường Trung Quốc, anh đã đi Pháp, may sao cũng phối hợp với một tổ tạo hình chuyên nghiệp hoàn thành công việc, hôm nay anh cũng hơi bất ngờ, tuy là có nghe thấy tin tức em sắp thành vương phi Saudi, nhưng mà gặp được em thế này, vẫn thấy hơi… kích động! Em thì sao? Những năm qua có khỏe không? Chúc mừng em sắp trở thành vương phi Saudi!”</w:t>
      </w:r>
    </w:p>
    <w:p>
      <w:pPr>
        <w:pStyle w:val="BodyText"/>
      </w:pPr>
      <w:r>
        <w:t xml:space="preserve">Năm năm trước, tin tức cô mất mạng ở vịnh Tokyo, thật sự quá gây sốc, lúc nghe tin cô còn sống, lại còn sắp gả vào hoàng thất Saudi, Dick cũng thấy mừng cho cô.</w:t>
      </w:r>
    </w:p>
    <w:p>
      <w:pPr>
        <w:pStyle w:val="BodyText"/>
      </w:pPr>
      <w:r>
        <w:t xml:space="preserve">Tường Vi nở nụ cười khổ, nhưng mỉm cười ngay lập tức, “Cảm ơn anh, em đều tốt cả…”</w:t>
      </w:r>
    </w:p>
    <w:p>
      <w:pPr>
        <w:pStyle w:val="BodyText"/>
      </w:pPr>
      <w:r>
        <w:t xml:space="preserve">Nói chuyện với Dick một hồi, đoàn người đi chụp ảnh cưới tụ tập lại, chia nhau ngồi lên trực thăng của Alva Aure, tiến về địa điểm chụp ảnh đầu tiên, sa mạc….</w:t>
      </w:r>
    </w:p>
    <w:p>
      <w:pPr>
        <w:pStyle w:val="BodyText"/>
      </w:pPr>
      <w:r>
        <w:t xml:space="preserve">Trong sa mạc, cát vàng tung bay, nhưng khung cảnh bát ngát hoang vu này cũng có vẻ đẹp ma lực của thiên nhiên.</w:t>
      </w:r>
    </w:p>
    <w:p>
      <w:pPr>
        <w:pStyle w:val="BodyText"/>
      </w:pPr>
      <w:r>
        <w:t xml:space="preserve">Loạt ảnh này có tên gọi là ‘Cát chảy quyến luyến’. Alva Aure là người đàn ông rất lãng mạn và đa tình, anh ta luôn yêu thích những thứ phù hoa, thật ra cũng khó trách anh ta, từ nhỏ anh ta đã học được thói xa hoa, không cần làm mà vẫn có ăn, chỉ dựa vào dầu mỏ cũng có thể sống sung túc cả ba đời. cho nên phần lớn thời gian của anh ta tiêu tốn trên cơ thể phụ nữ, cũng vì vậy, tình yêu với anh ta cũng chỉ là những miếng bánh ngọt mà thôi.</w:t>
      </w:r>
    </w:p>
    <w:p>
      <w:pPr>
        <w:pStyle w:val="BodyText"/>
      </w:pPr>
      <w:r>
        <w:t xml:space="preserve">Tường Vi là một trong số đó, là cô gái làm anh ta nhớ nhung lâu nhất, cũng là người phụ nữ anh ta muốn cưới làm vương phi ngay từ lần đầu tiên nhìn thấy! Không phải người thê thiếp nào cũng được manh cái danh hiệu vương phi.</w:t>
      </w:r>
    </w:p>
    <w:p>
      <w:pPr>
        <w:pStyle w:val="BodyText"/>
      </w:pPr>
      <w:r>
        <w:t xml:space="preserve">Trên sa mạc, sương trắng mờ mịt, chẳng nhìn thấy gì, chỉ thấy một biển cát mênh mông không có kết thúc, im lặng trang nghiêm, chỉ một màu sắc đơn điệu, vĩnh viễn là màu vàng rực. Biển cát này, từng dãy lớn nhấp nhô, do cát đọng mà thành nhưng lại có sức mạnh đủ để chôn vùi người ta.</w:t>
      </w:r>
    </w:p>
    <w:p>
      <w:pPr>
        <w:pStyle w:val="BodyText"/>
      </w:pPr>
      <w:r>
        <w:t xml:space="preserve">“Tường Vi, em có mệt không?”</w:t>
      </w:r>
    </w:p>
    <w:p>
      <w:pPr>
        <w:pStyle w:val="BodyText"/>
      </w:pPr>
      <w:r>
        <w:t xml:space="preserve">Alva săn sóc lau mồ hôi trên mặt Tường Vi, anh ta lớn lên trong sa mạc, đã hoàn toàn thích nghi hoàn cảnh nơi đây, anh ta nhiệt tình yêu thương sa mạc, cho nên sa mạc là nơi đầu tiên được chọn để chụp ảnh cưới. Nhưng mà anh ta quên mất khả năng thích nghi của Tường Vi.</w:t>
      </w:r>
    </w:p>
    <w:p>
      <w:pPr>
        <w:pStyle w:val="BodyText"/>
      </w:pPr>
      <w:r>
        <w:t xml:space="preserve">Mấy tiếng đồng hồ phơi nắng, da thịt Tường Vi đã biến thành màu đỏ nhạt, nhưng vẫn cố chịu đựng thời tiết nóng bức, chờ đợi để cùng Alva và tổ chụp ảnh chụp lấy một loạt hình.</w:t>
      </w:r>
    </w:p>
    <w:p>
      <w:pPr>
        <w:pStyle w:val="BodyText"/>
      </w:pPr>
      <w:r>
        <w:t xml:space="preserve">Hợp tác với Dick, cứ như được trở lại năm đó khi chụp hình cho ‘Ny Thường’, cảm giác cứ như trong mơ.</w:t>
      </w:r>
    </w:p>
    <w:p>
      <w:pPr>
        <w:pStyle w:val="BodyText"/>
      </w:pPr>
      <w:r>
        <w:t xml:space="preserve">Cô ngạc nhiên, Hắc Diêm Tước thế mà cũng theo đến, nói là muốn đi ngắm sa mạc, tâm tư của người đàn ông này làm Tường Vi cảm phục lần nữa, anh sợ cô sẽ bỏ trốn trong sa mạc chăng?</w:t>
      </w:r>
    </w:p>
    <w:p>
      <w:pPr>
        <w:pStyle w:val="BodyText"/>
      </w:pPr>
      <w:r>
        <w:t xml:space="preserve">“Alva, không còn sớm nữa, nên về thôi, trời tối trong sa mạc có thể sẽ gặp chuyện không may.” Hắc Diêm Tước nghỉ trong lều mới biết, thừa dịp thợ chụp đang tạm nghỉ ngơi, anh cầm mấy chai nước sang, nhíu mày nói.</w:t>
      </w:r>
    </w:p>
    <w:p>
      <w:pPr>
        <w:pStyle w:val="BodyText"/>
      </w:pPr>
      <w:r>
        <w:t xml:space="preserve">Tường Vi nhìn chằm chằm khuôn mặt đang đeo kính của người đàn ông, anh vĩnh viễn có một dáng vẻ cao ngạo không ai bì nổi… có điều, cô ngẩng đầu nhìn mặt trời chói chang trên đầu, đột nhiên thấy hơi choáng.</w:t>
      </w:r>
    </w:p>
    <w:p>
      <w:pPr>
        <w:pStyle w:val="BodyText"/>
      </w:pPr>
      <w:r>
        <w:t xml:space="preserve">“Nói cũng đúng, không còn sớm nữa, để tôi gọi trực thăng tới đây.” Alva nói xong, bèn lấy điện thoại gọi cho phi công.</w:t>
      </w:r>
    </w:p>
    <w:p>
      <w:pPr>
        <w:pStyle w:val="BodyText"/>
      </w:pPr>
      <w:r>
        <w:t xml:space="preserve">Tường Vi xoay người, kéo váy cưới, không thèm để ý tới Hắc Diêm Tước, một mình đi tới một đụn cát khác.</w:t>
      </w:r>
    </w:p>
    <w:p>
      <w:pPr>
        <w:pStyle w:val="BodyText"/>
      </w:pPr>
      <w:r>
        <w:t xml:space="preserve">“Cô định đi đâu đấy?”</w:t>
      </w:r>
    </w:p>
    <w:p>
      <w:pPr>
        <w:pStyle w:val="BodyText"/>
      </w:pPr>
      <w:r>
        <w:t xml:space="preserve">Cho đến lúc cô đã đi cách đó một khoảng, Hắc Diêm Tước ở phía sau gọi cô lại, kìm giọng rất thấp, có ý tránh tai mắt của Alva.</w:t>
      </w:r>
    </w:p>
    <w:p>
      <w:pPr>
        <w:pStyle w:val="BodyText"/>
      </w:pPr>
      <w:r>
        <w:t xml:space="preserve">Tường Vi cau mày, cũng không dừng lại, chẳng lẽ anh không biết, cô cố ý tránh anh?</w:t>
      </w:r>
    </w:p>
    <w:p>
      <w:pPr>
        <w:pStyle w:val="BodyText"/>
      </w:pPr>
      <w:r>
        <w:t xml:space="preserve">“Thẩm Tường Vi! Đáng chết, cô định đi đâu đấy? Ở đây là sa mạc.”</w:t>
      </w:r>
    </w:p>
    <w:p>
      <w:pPr>
        <w:pStyle w:val="BodyText"/>
      </w:pPr>
      <w:r>
        <w:t xml:space="preserve">Giọng Hắc Diêm Tước hơi tức giận, bám sát cô, rồi giữ vững khoảng cách, anh không muốn những người khác sinh nghi.</w:t>
      </w:r>
    </w:p>
    <w:p>
      <w:pPr>
        <w:pStyle w:val="BodyText"/>
      </w:pPr>
      <w:r>
        <w:t xml:space="preserve">“Thẩm Tường Vi! Đứng lại cho tôi.”</w:t>
      </w:r>
    </w:p>
    <w:p>
      <w:pPr>
        <w:pStyle w:val="BodyText"/>
      </w:pPr>
      <w:r>
        <w:t xml:space="preserve">Quả nhiên là nổi giận!</w:t>
      </w:r>
    </w:p>
    <w:p>
      <w:pPr>
        <w:pStyle w:val="BodyText"/>
      </w:pPr>
      <w:r>
        <w:t xml:space="preserve">Tường Vi đang nâng váy, chợt chạy vào trong sa mạc, cô không muốn nghe thấy giọng anh nữa, khó khăn lắm mới quyết định được, cô sẽ không để cho người này dễ dàng lung lay mình.</w:t>
      </w:r>
    </w:p>
    <w:p>
      <w:pPr>
        <w:pStyle w:val="BodyText"/>
      </w:pPr>
      <w:r>
        <w:t xml:space="preserve">Tất cả mọi chuyện tối qua, đã cho cô hoàn toàn tin rằng, người đàn ông này từ đầu tới cuối luôn là vấn nạn của đời cô.</w:t>
      </w:r>
    </w:p>
    <w:p>
      <w:pPr>
        <w:pStyle w:val="BodyText"/>
      </w:pPr>
      <w:r>
        <w:t xml:space="preserve">Cô sẽ thoát khỏi nó, có lẽ sẽ phải đi xa, gả cho Alva cũng tốt, gả cho ai khác cũng tốt, lúc này đây, cô chỉ muốn một cuộc sống bình thản.</w:t>
      </w:r>
    </w:p>
    <w:p>
      <w:pPr>
        <w:pStyle w:val="Compact"/>
      </w:pPr>
      <w:r>
        <w:t xml:space="preserve">Cho nên cô chạy như điên, đá văng giày cao gót dưới chân, bàn chân dẫm lên mặt cát nóng bỏng, làm cô bị thương! Cắn chặt răng, cô không dừng lại, cho dù trong sa mạc không thấy được điểm cuối, cô cũng muốn chạy tới nơi cô không nghe thấy gì nữa…</w:t>
      </w:r>
      <w:r>
        <w:br w:type="textWrapping"/>
      </w:r>
      <w:r>
        <w:br w:type="textWrapping"/>
      </w:r>
    </w:p>
    <w:p>
      <w:pPr>
        <w:pStyle w:val="Heading2"/>
      </w:pPr>
      <w:bookmarkStart w:id="369" w:name="chương-347-bão-cát-2"/>
      <w:bookmarkEnd w:id="369"/>
      <w:r>
        <w:t xml:space="preserve">347. Chương 347: Bão Cát (2)</w:t>
      </w:r>
    </w:p>
    <w:p>
      <w:pPr>
        <w:pStyle w:val="Compact"/>
      </w:pPr>
      <w:r>
        <w:br w:type="textWrapping"/>
      </w:r>
      <w:r>
        <w:br w:type="textWrapping"/>
      </w:r>
      <w:r>
        <w:t xml:space="preserve">“Thẩm Tường Vi!”</w:t>
      </w:r>
    </w:p>
    <w:p>
      <w:pPr>
        <w:pStyle w:val="BodyText"/>
      </w:pPr>
      <w:r>
        <w:t xml:space="preserve">Hắc Diêm Tước nhìn Tường Vi lao vào trong sa mạc vàng rực, trái tim vọt lên! Chết tiệt, người phụ nữ này không muốn sống nữa hả? Nhìn bóng dáng cô bỏ chạy ngày càng xa khuất khỏi tầm mắt anh, váy cưới màu trắng tung bay làm cuốn lên một lớp cát vàng mỏng manh, trong sa mạc mênh mông tạo nên một vệt mờ, chạy như điên in xuống một loạt dấu chân, có nông có sâu, cô điên rồi…</w:t>
      </w:r>
    </w:p>
    <w:p>
      <w:pPr>
        <w:pStyle w:val="BodyText"/>
      </w:pPr>
      <w:r>
        <w:t xml:space="preserve">“Đứng ngay lại cho tôi! Chết tiệt!”</w:t>
      </w:r>
    </w:p>
    <w:p>
      <w:pPr>
        <w:pStyle w:val="BodyText"/>
      </w:pPr>
      <w:r>
        <w:t xml:space="preserve">Anh cũng không chịu hơn được nữa, mặc kệ những người phía sau đang quăng tới những ánh mắt tò mò, anh nhấc đôi chân thon dài, đuổi theo…</w:t>
      </w:r>
    </w:p>
    <w:p>
      <w:pPr>
        <w:pStyle w:val="BodyText"/>
      </w:pPr>
      <w:r>
        <w:t xml:space="preserve">Tường Vi dùng sức chạy như điên, chân đạp lên cát mịn, lớp da chân đã hỏng, nhói đau, nhưng cô không ngần ngại…</w:t>
      </w:r>
    </w:p>
    <w:p>
      <w:pPr>
        <w:pStyle w:val="BodyText"/>
      </w:pPr>
      <w:r>
        <w:t xml:space="preserve">Trong lòng dồn nén biết bao nhiêu buồn khổ trong bao nhiêu năm qua, những thù hận kia, những đau khổ kia, cô phải chạy như điên mới có thể giải tỏa ra, đôi con ngươi đẹp đẽ của cô dán chặt vào bầu trời bao la, sau lưng vẫn nghe được tiếng Hắc Diêm Tước la hét, âm thanh đó như ma như quỷ, anh càng gọi, cô càng muốn thoát khỏi… Không biết đã chạy bao lâu, giữa trưa nắng gắt, mồm miệng khô khốc, cô leo lên một gò cát, chợt cô nhìn thấy phía xa xa nơi chân trời dường như có một ốc đảo, xanh tươi mơn mởn mà cô chưa từng thấy qua, nước mắt chảy ra, là do cô đè nén quá lâu chăng?</w:t>
      </w:r>
    </w:p>
    <w:p>
      <w:pPr>
        <w:pStyle w:val="BodyText"/>
      </w:pPr>
      <w:r>
        <w:t xml:space="preserve">Đang lúc cô chuẩn bị vượt qua gò cát để chạy về phía ốc đảo, chợt có một sức mạnh lôi cô xuống từ trên đỉnh gò cát___</w:t>
      </w:r>
    </w:p>
    <w:p>
      <w:pPr>
        <w:pStyle w:val="BodyText"/>
      </w:pPr>
      <w:r>
        <w:t xml:space="preserve">“A…”</w:t>
      </w:r>
    </w:p>
    <w:p>
      <w:pPr>
        <w:pStyle w:val="BodyText"/>
      </w:pPr>
      <w:r>
        <w:t xml:space="preserve">Trọng tâm không vững, vì sức mạnh kia, cô lăn lông lốc xuống chân gò cát, khuấy lên một chút bụi mờ….</w:t>
      </w:r>
    </w:p>
    <w:p>
      <w:pPr>
        <w:pStyle w:val="BodyText"/>
      </w:pPr>
      <w:r>
        <w:t xml:space="preserve">“Khụ khụ khụ!”</w:t>
      </w:r>
    </w:p>
    <w:p>
      <w:pPr>
        <w:pStyle w:val="BodyText"/>
      </w:pPr>
      <w:r>
        <w:t xml:space="preserve">Cuối cùng thì cô cũng lăn đến chân gò cát, Tường Vi ho khan không dứt, bên tai có một giọng nói trầm thấp….</w:t>
      </w:r>
    </w:p>
    <w:p>
      <w:pPr>
        <w:pStyle w:val="BodyText"/>
      </w:pPr>
      <w:r>
        <w:t xml:space="preserve">“Khụ khụ! Cô muốn làm cái quái gì vậy? Cô ngu lắm, có biết đây là sa mạc không?”</w:t>
      </w:r>
    </w:p>
    <w:p>
      <w:pPr>
        <w:pStyle w:val="BodyText"/>
      </w:pPr>
      <w:r>
        <w:t xml:space="preserve">Hắc Diêm Tước tóm lấy cơ thể cô, hung hăng rít lên, bởi vừa lúc nãy ôm cô lăn xuống, toàn thân anh cũng dính không ít cát.</w:t>
      </w:r>
    </w:p>
    <w:p>
      <w:pPr>
        <w:pStyle w:val="BodyText"/>
      </w:pPr>
      <w:r>
        <w:t xml:space="preserve">“…Khụ khụ…” Tường Vi khó chịu ho khan, trừng mắt quát, “Không cần giả mù sa mưa! Dù sao từ nay về sau, tôi cũng là người của sa mạc, tôi muốn đi tìm ốc đảo, anh ngăn tôi làm cái gì?”</w:t>
      </w:r>
    </w:p>
    <w:p>
      <w:pPr>
        <w:pStyle w:val="BodyText"/>
      </w:pPr>
      <w:r>
        <w:t xml:space="preserve">Lảo đảo đứng vững, Tường Vi đang định leo lên gò cát một lần nữa, sinh mệnh cô giống hệt sa mạc khô cằn này, trừ tuyệt vọng, chỉ có khổ nạn! Ngay lúc cô vừa mới tìm được ốc đảo, tại sao anh cũng chạy đến phá hỏng?</w:t>
      </w:r>
    </w:p>
    <w:p>
      <w:pPr>
        <w:pStyle w:val="BodyText"/>
      </w:pPr>
      <w:r>
        <w:t xml:space="preserve">“Đứng lại!” Hắc Diêm Tước nhanh chóng kéo cô lại, “Đó chẳng qua chỉ là ảo ảnh thôi, mau đi về với tôi!”</w:t>
      </w:r>
    </w:p>
    <w:p>
      <w:pPr>
        <w:pStyle w:val="BodyText"/>
      </w:pPr>
      <w:r>
        <w:t xml:space="preserve">Nói xong, anh thô lỗ kéo cô đi, khuôn mặt lạnh lẽo không có một chút nào dịu đi, chỗ này là sa mạc, anh sẽ không để cho cô tùy tiện!</w:t>
      </w:r>
    </w:p>
    <w:p>
      <w:pPr>
        <w:pStyle w:val="BodyText"/>
      </w:pPr>
      <w:r>
        <w:t xml:space="preserve">“Tôi không cần biết! Anh bỏ ra, bỏ ra ngay!” Tường Vi liều mạng giằng co, cô ré giọng, “Nói cho tôi biết đi, phải làm sao tôi mới thoát khỏi quỷ dữ? Phải làm sao tôi mới thoát khỏi anh?”</w:t>
      </w:r>
    </w:p>
    <w:p>
      <w:pPr>
        <w:pStyle w:val="BodyText"/>
      </w:pPr>
      <w:r>
        <w:t xml:space="preserve">Nói xong, nước mắt liền chảy ra, làm đau xót gò má cô, cô ghét anh tự cho là đúng, ghét anh khống chế cuộc đời cô, có lẽ vì yêu quá sâu đậm, quá nhiều uất ức chất chứa trong lòng, ép cô tới không thở nổi!</w:t>
      </w:r>
    </w:p>
    <w:p>
      <w:pPr>
        <w:pStyle w:val="BodyText"/>
      </w:pPr>
      <w:r>
        <w:t xml:space="preserve">Anh có thể chống mắt lên nhìn cô lập gia đình, có thể mở to mắt nhìn cô bị người ta nhục nhã, ngay cả khi thấy toàn thân cô chảy máu, anh vẫn còn đang cùng phụ nữ bừa bãi làm tình!</w:t>
      </w:r>
    </w:p>
    <w:p>
      <w:pPr>
        <w:pStyle w:val="BodyText"/>
      </w:pPr>
      <w:r>
        <w:t xml:space="preserve">“Tôi không muốn đi về với anh… Bỏ ra! Đồ ma quỷ này! Tôi chán ghét anh kinh khủng, tôi hận anh…. Ưhm…”</w:t>
      </w:r>
    </w:p>
    <w:p>
      <w:pPr>
        <w:pStyle w:val="BodyText"/>
      </w:pPr>
      <w:r>
        <w:t xml:space="preserve">Chợt hai bờ môi nóng bỏng mềm mại bao trùm lên, mọi âm thanh đều bị nuốt hết, lưỡi anh dần dần tiến quân thần tốc, tùy tiện dây dưa với môi lưỡi cô, cô còn cảm nhận được đôi cánh tay anh gần như ôm trọn cô vào lòng, cô sợ đến nỗi đầu óc trống rỗng!</w:t>
      </w:r>
    </w:p>
    <w:p>
      <w:pPr>
        <w:pStyle w:val="BodyText"/>
      </w:pPr>
      <w:r>
        <w:t xml:space="preserve">Nước mắt ngưng lại bên trong đôi mắt, không chảy xuống nữa.</w:t>
      </w:r>
    </w:p>
    <w:p>
      <w:pPr>
        <w:pStyle w:val="BodyText"/>
      </w:pPr>
      <w:r>
        <w:t xml:space="preserve">Thật lâu sau, Hắc Diêm Tước mới đẩy cô ra, thở hổn hển, ngón tay thô ráp lướt trên gương mặt cô, đôi mắt đen như mực thoáng qua một tia quyến luyến, giọng nói khôi phụ sự tỉnh táo như ban đầu rất nhanh, “Đừng khóc, đừng để mình bị mất nước, nhớ, đây là sa mạc, không phải là nơi để cho cô bốc đồng!”</w:t>
      </w:r>
    </w:p>
    <w:p>
      <w:pPr>
        <w:pStyle w:val="BodyText"/>
      </w:pPr>
      <w:r>
        <w:t xml:space="preserve">Tường Vi ngẩng đầu nhìn anh, nhìn hồi lâu, cắn chặt môi, chợt___</w:t>
      </w:r>
    </w:p>
    <w:p>
      <w:pPr>
        <w:pStyle w:val="BodyText"/>
      </w:pPr>
      <w:r>
        <w:t xml:space="preserve">Đét!</w:t>
      </w:r>
    </w:p>
    <w:p>
      <w:pPr>
        <w:pStyle w:val="BodyText"/>
      </w:pPr>
      <w:r>
        <w:t xml:space="preserve">Một cái tát thưởng ngay lên mặt Hắc Diêm Tước! Cô hít sâu một hơi, khóe miệng cong thành nụ cười lạnh lẽo thê lương, “Thế thì, cũng mong anh nhớ cho, tôi là vương phi Saudi, không phải người phụ nữ anh có thể tùy ý hôn.”</w:t>
      </w:r>
    </w:p>
    <w:p>
      <w:pPr>
        <w:pStyle w:val="BodyText"/>
      </w:pPr>
      <w:r>
        <w:t xml:space="preserve">Đáy mắt anh thoáng qua một tia kinh hãi, một sự bối rối, nhưng rất nhanh, những tâm tình phức tạp đó chỉ lóe lên thôi, bàn tay đang nắm chặt thành quả đấm buông lỏng ra, anh nuốt nước miếng một cái, “Nếu tôi chịu một cái tát có thể làm cho cô thôi tùy hứng, thì tôi không so đo, cô tự đi hay để tôi cõng?”</w:t>
      </w:r>
    </w:p>
    <w:p>
      <w:pPr>
        <w:pStyle w:val="BodyText"/>
      </w:pPr>
      <w:r>
        <w:t xml:space="preserve">Tường Vi hít sâu một hơi, quay đầu lại, nhìn gò cát đang tung bụi mù mịt phía sau, ngăn cách cô và ốc đảo kia, có lẽ cuộc đời cô luôn là, một giây trước khi cô sắp gặp được hy vọng, đều bị anh tàn nhẫn tước đoạt đi!</w:t>
      </w:r>
    </w:p>
    <w:p>
      <w:pPr>
        <w:pStyle w:val="BodyText"/>
      </w:pPr>
      <w:r>
        <w:t xml:space="preserve">Xoay người, cô nhấc chân, dũng cảm bước về phía đó một bước___</w:t>
      </w:r>
    </w:p>
    <w:p>
      <w:pPr>
        <w:pStyle w:val="BodyText"/>
      </w:pPr>
      <w:r>
        <w:t xml:space="preserve">“A…”</w:t>
      </w:r>
    </w:p>
    <w:p>
      <w:pPr>
        <w:pStyle w:val="BodyText"/>
      </w:pPr>
      <w:r>
        <w:t xml:space="preserve">Thét lên một tiếng, cô ngã xuống đống cát. Nhe răng trợn mắt vì đau, cô ấn bàn chân, mới phát hiện ra nơi bàn chân đã chồng chất vết thương, máu thịt be bét.</w:t>
      </w:r>
    </w:p>
    <w:p>
      <w:pPr>
        <w:pStyle w:val="BodyText"/>
      </w:pPr>
      <w:r>
        <w:t xml:space="preserve">Hắc Diêm Tước nhanh chóng đi tới đây, ngồi xổm xuống, nhìn bàn chân cô, không nói gì, moi khăn tay trong túi ra, đang định băng bó cho cô, Tường Vi vươn tay chặn tay anh, “Cút! Đừng chạm vào tôi!”</w:t>
      </w:r>
    </w:p>
    <w:p>
      <w:pPr>
        <w:pStyle w:val="BodyText"/>
      </w:pPr>
      <w:r>
        <w:t xml:space="preserve">Cô cố nén đau, từ khi đến Ả-rập Saudi, cô luôn bị thương, kẻ gây nên chính là tên đàn ông trước mặt cô đây! Có điều, cô cũng thấy ‘cảm tạ’ anh đã thành toàn cho, để cô có cơ hội hoàn toàn rời khỏi anh!</w:t>
      </w:r>
    </w:p>
    <w:p>
      <w:pPr>
        <w:pStyle w:val="BodyText"/>
      </w:pPr>
      <w:r>
        <w:t xml:space="preserve">“Đừng có giở chứng nữa! Miệng vết thương mà không được để ý, sẽ rất dễ nhiễm trùng.” Anh không thèm để sự kháng cự của cô vào mắt, một tay nâng chân ngọc của cô lên, dùng khăn tay nhẹ nhàng lau sạch vết máu và cát dính bên ngoài, làm Tường Vi đau đến nỗi chảy mồ hôi lạnh ròng ròng.</w:t>
      </w:r>
    </w:p>
    <w:p>
      <w:pPr>
        <w:pStyle w:val="BodyText"/>
      </w:pPr>
      <w:r>
        <w:t xml:space="preserve">Chợt trong sa mạc nổi lên một cơn gió lớn, bầu trời mới vừa rồi còn gay gắt đổ lửa, trong nháy mắt bị một cơn gió lớn quét qua, bầu trời bắt đầu mù mù cát bay.</w:t>
      </w:r>
    </w:p>
    <w:p>
      <w:pPr>
        <w:pStyle w:val="Compact"/>
      </w:pPr>
      <w:r>
        <w:t xml:space="preserve">Tường Vi giật mình, sao mà sa mạc thay đổi nhanh vậy? Trong lòng không khỏi trào lên một cơn sợ hãi.</w:t>
      </w:r>
      <w:r>
        <w:br w:type="textWrapping"/>
      </w:r>
      <w:r>
        <w:br w:type="textWrapping"/>
      </w:r>
    </w:p>
    <w:p>
      <w:pPr>
        <w:pStyle w:val="Heading2"/>
      </w:pPr>
      <w:bookmarkStart w:id="370" w:name="chương-348-bão-cát-3"/>
      <w:bookmarkEnd w:id="370"/>
      <w:r>
        <w:t xml:space="preserve">348. Chương 348: Bão Cát (3)</w:t>
      </w:r>
    </w:p>
    <w:p>
      <w:pPr>
        <w:pStyle w:val="Compact"/>
      </w:pPr>
      <w:r>
        <w:br w:type="textWrapping"/>
      </w:r>
      <w:r>
        <w:br w:type="textWrapping"/>
      </w:r>
      <w:r>
        <w:t xml:space="preserve">Hắc Diêm Tước lập tức đứng lên, đưa mắt nhìn động tĩnh nơi xa, lỗ tai lắng nghe hướng gió thổi, sắc mặt nghiêm trọng, khom người, vội vàng kéo Tường Vi lên, “Mau nằm úp lên trên lưng tôi! Nhanh!”</w:t>
      </w:r>
    </w:p>
    <w:p>
      <w:pPr>
        <w:pStyle w:val="BodyText"/>
      </w:pPr>
      <w:r>
        <w:t xml:space="preserve">“Sao thế?” Cô hơi nghi ngờ, nhìn vẻ mặt lạnh lùng của anh, biết anh không nói đùa, nhưng gan bàn chân đau đớn làm cô chẳng có sức lực nào mà ngóc dậy, “Tôi….”</w:t>
      </w:r>
    </w:p>
    <w:p>
      <w:pPr>
        <w:pStyle w:val="BodyText"/>
      </w:pPr>
      <w:r>
        <w:t xml:space="preserve">“Không còn thời gian nữa, trước khi bão cát đến, chúng ta phải đi khỏi đây!”</w:t>
      </w:r>
    </w:p>
    <w:p>
      <w:pPr>
        <w:pStyle w:val="BodyText"/>
      </w:pPr>
      <w:r>
        <w:t xml:space="preserve">“Bão cát!”</w:t>
      </w:r>
    </w:p>
    <w:p>
      <w:pPr>
        <w:pStyle w:val="BodyText"/>
      </w:pPr>
      <w:r>
        <w:t xml:space="preserve">“Ừ.”</w:t>
      </w:r>
    </w:p>
    <w:p>
      <w:pPr>
        <w:pStyle w:val="BodyText"/>
      </w:pPr>
      <w:r>
        <w:t xml:space="preserve">Sắc mặt cô trắng xanh ngay lập tức!</w:t>
      </w:r>
    </w:p>
    <w:p>
      <w:pPr>
        <w:pStyle w:val="BodyText"/>
      </w:pPr>
      <w:r>
        <w:t xml:space="preserve">“Đừng sợ! Tôi sẽ nghĩ cách!”</w:t>
      </w:r>
    </w:p>
    <w:p>
      <w:pPr>
        <w:pStyle w:val="BodyText"/>
      </w:pPr>
      <w:r>
        <w:t xml:space="preserve">Anh thốt lên, những lời này thuận theo lòng anh mà tuôn ra, ngay sau đó, anh cúi người, không để ý nhiều, bế bổng cô lên, nhanh chóng vượt qua gò cát, vừa ngầng đầu nhìn trời, vừa lo lắng chờ trực thăng của Alva Aure tới.</w:t>
      </w:r>
    </w:p>
    <w:p>
      <w:pPr>
        <w:pStyle w:val="BodyText"/>
      </w:pPr>
      <w:r>
        <w:t xml:space="preserve">Bão cát càng lúc càng mạnh, cuốn lên từng lớp cát vàng, giống như điên loạn quay cuồng, làm tà váy Tường Vi tung bay phấp phới__</w:t>
      </w:r>
    </w:p>
    <w:p>
      <w:pPr>
        <w:pStyle w:val="BodyText"/>
      </w:pPr>
      <w:r>
        <w:t xml:space="preserve">Roẹt!</w:t>
      </w:r>
    </w:p>
    <w:p>
      <w:pPr>
        <w:pStyle w:val="BodyText"/>
      </w:pPr>
      <w:r>
        <w:t xml:space="preserve">Một tiếng xét nát mạnh mẽ, làm toàn thân Tường Vi chấn động, “Ưhm… Hắc Diêm Tước, anh định làm gì?”</w:t>
      </w:r>
    </w:p>
    <w:p>
      <w:pPr>
        <w:pStyle w:val="BodyText"/>
      </w:pPr>
      <w:r>
        <w:t xml:space="preserve">Hắc Diêm Tước xé váy cưới của cô, để cho cô lộ cặp chân ra, trời ạ, anh muốn cô gặp người khác thế nào đây?</w:t>
      </w:r>
    </w:p>
    <w:p>
      <w:pPr>
        <w:pStyle w:val="BodyText"/>
      </w:pPr>
      <w:r>
        <w:t xml:space="preserve">Hắc Diêm Tước không thèm để ý cô, khiêng cô nhanh chóng chạy trong sa mạc, trên vầng trán, mồ hôi đổ ra hòa vào với cát bụi, khuôn mặt anh đã phủ kín cát bụi, anh cắn chặt răng rít lên, “Im đi!”</w:t>
      </w:r>
    </w:p>
    <w:p>
      <w:pPr>
        <w:pStyle w:val="BodyText"/>
      </w:pPr>
      <w:r>
        <w:t xml:space="preserve">Người đàn bà ngu xuẩn!</w:t>
      </w:r>
    </w:p>
    <w:p>
      <w:pPr>
        <w:pStyle w:val="BodyText"/>
      </w:pPr>
      <w:r>
        <w:t xml:space="preserve">Sau đó cũng không ngoảnh lại, dùng hết sức chạy như điên, há miệng thở liền bị cát vàng thổi đầy vào trong miệng, thế mà người đàn bà này còn đi quan tâm quần áo? Đương lúc cam go, chẳng lẽ cô tưởng anh định cưỡng bức cô? Sao cô không hiểu là, làn váy cản gió, sẽ ảnh hưởng tốc độ của bọn họ!</w:t>
      </w:r>
    </w:p>
    <w:p>
      <w:pPr>
        <w:pStyle w:val="BodyText"/>
      </w:pPr>
      <w:r>
        <w:t xml:space="preserve">Chết tiệt! Anh đã biết là không nên để mặc cô chạy tới đây, anh ngẩng đầu nhìn bầu trời mờ mịt, trong lòng dâng lên nỗi sợ, trời tối thế này, cát vàng quần quận, anh không chắc là trực thăng của Alva có tìm thấy vị trí của bọn họ hay không!</w:t>
      </w:r>
    </w:p>
    <w:p>
      <w:pPr>
        <w:pStyle w:val="BodyText"/>
      </w:pPr>
      <w:r>
        <w:t xml:space="preserve">Anh phải tranh thủ lúc còn kịp, đưa cô chạy trốn, mặc dù anh thừa hiểu tốc độ của anh sao lại được tốc độ của gió, huống chi nơi đại mạc hoang vu này, hoàn toàn trống không, ngay cả một gốc cây cũng không có, làm gì có thứ gì ngăn bớt được cơn bão cát?</w:t>
      </w:r>
    </w:p>
    <w:p>
      <w:pPr>
        <w:pStyle w:val="BodyText"/>
      </w:pPr>
      <w:r>
        <w:t xml:space="preserve">Hơi kinh hãi, nhưng anh không có thời giờ để mà lo nghĩ, chỉ có thể liều mạng chạy về phía trước, anh dường như cảm nhận thấy tiếng bão cát càng lúc càng gần, anh sợ nếu chậm đi, bọn họ sẽ bị cơn bão mãnh liệt này chôn vùi.</w:t>
      </w:r>
    </w:p>
    <w:p>
      <w:pPr>
        <w:pStyle w:val="BodyText"/>
      </w:pPr>
      <w:r>
        <w:t xml:space="preserve">Nơi sa mạc này cũng đáng sợ y như biển lớn, một hồi bão tố là có thể chôn vùi người ta dưới mấy chục thước cát vàng!</w:t>
      </w:r>
    </w:p>
    <w:p>
      <w:pPr>
        <w:pStyle w:val="BodyText"/>
      </w:pPr>
      <w:r>
        <w:t xml:space="preserve">Tường Vi lúc này mới hiểu ra lý do anh chạy như điên, những hạt cát bị gió thổi lướt qua, làm cô không mở nổi mắt, anh nói đúng, nơi đây là sa mạc, lúc nào cũng có thể có những thiên tai bất chợt, không có lấy một ngọn cỏ, có lẽ còn đáng sợ hơn cả ngoài đại dương.</w:t>
      </w:r>
    </w:p>
    <w:p>
      <w:pPr>
        <w:pStyle w:val="BodyText"/>
      </w:pPr>
      <w:r>
        <w:t xml:space="preserve">Gió gào thét bên tai, quất vào mặt, vào người, cứ như đang đánh giấy ráp trên mỗi tấc da thịt, đau đến cắn răng!</w:t>
      </w:r>
    </w:p>
    <w:p>
      <w:pPr>
        <w:pStyle w:val="BodyText"/>
      </w:pPr>
      <w:r>
        <w:t xml:space="preserve">Cát bị quấn lên trên không trung cao tới mấy thước, bầu trời càng lúc càng vấn đục, bão cát càng lúc cách bọn họ càng gần, hay tay cô không khỏi túm chặt lưng anh, không nhịn đuợc mà run rẩy.</w:t>
      </w:r>
    </w:p>
    <w:p>
      <w:pPr>
        <w:pStyle w:val="BodyText"/>
      </w:pPr>
      <w:r>
        <w:t xml:space="preserve">Bọn họ liệu có thoát khỏi trận bão cát này được không?</w:t>
      </w:r>
    </w:p>
    <w:p>
      <w:pPr>
        <w:pStyle w:val="BodyText"/>
      </w:pPr>
      <w:r>
        <w:t xml:space="preserve">Thực ra thì không đơn giản chút nào, bão cát không giống với lốc xoáy, một trận gió máy là xong, bởi vì bão cát thường rất mạnh, chỉ vài giây ngay khi cảm thấy có âm thanh dường như truyền tới từ rất xa thì, trời đất đã biến thành màu vàng, gió điên cuồng cuốn cát bụi mù mịt khắp cả trời đất!</w:t>
      </w:r>
    </w:p>
    <w:p>
      <w:pPr>
        <w:pStyle w:val="BodyText"/>
      </w:pPr>
      <w:r>
        <w:t xml:space="preserve">Gió điên cuồng đến nỗi, nó cuốn đi tất thảy những gì nó có thể, mà lại cuốn đi vô cùng sạch sẽ! Nơi bão cát đi qua, tất cả mọi thứ đều sẽ bị chôn vùi!</w:t>
      </w:r>
    </w:p>
    <w:p>
      <w:pPr>
        <w:pStyle w:val="BodyText"/>
      </w:pPr>
      <w:r>
        <w:t xml:space="preserve">Thật quá đáng sợ! Bọn họ chỉ có hai chân để chạy, sao mà thoát được?</w:t>
      </w:r>
    </w:p>
    <w:p>
      <w:pPr>
        <w:pStyle w:val="BodyText"/>
      </w:pPr>
      <w:r>
        <w:t xml:space="preserve">Hắc Diêm Tước ôm chặt lấy cô, thể lực bắt đầu hao mòn, bão cát sau lưng càng lúc càng tới gần, anh gần như không mở nổi mắt, trên mặt bị cát xẻ rách vài vết, máu ứa ra, nhưng anh không dừng lại!</w:t>
      </w:r>
    </w:p>
    <w:p>
      <w:pPr>
        <w:pStyle w:val="BodyText"/>
      </w:pPr>
      <w:r>
        <w:t xml:space="preserve">Cánh tay sắt ôm chặt lấy Tường Vi, anh nhất định sẽ đưa cô thoát khỏi kiếp nạn này!</w:t>
      </w:r>
    </w:p>
    <w:p>
      <w:pPr>
        <w:pStyle w:val="BodyText"/>
      </w:pPr>
      <w:r>
        <w:t xml:space="preserve">Khi mà lòng anh sắp không còn hận cô như trước, khi anh bắt đầu sợ hãi cô hận anh, anh không muốn để thua trận bão cát này!</w:t>
      </w:r>
    </w:p>
    <w:p>
      <w:pPr>
        <w:pStyle w:val="BodyText"/>
      </w:pPr>
      <w:r>
        <w:t xml:space="preserve">Chợt anh nhìn thấy có mấy con lạc đà hoang đang tụm lại một chỗ tránh bão cát!</w:t>
      </w:r>
    </w:p>
    <w:p>
      <w:pPr>
        <w:pStyle w:val="BodyText"/>
      </w:pPr>
      <w:r>
        <w:t xml:space="preserve">“Ôm chặt anh!”</w:t>
      </w:r>
    </w:p>
    <w:p>
      <w:pPr>
        <w:pStyle w:val="BodyText"/>
      </w:pPr>
      <w:r>
        <w:t xml:space="preserve">Anh khó khăn hét lên, dường như đã thấy hy vọng, anh sẽ đưa cô ra ngoài….</w:t>
      </w:r>
    </w:p>
    <w:p>
      <w:pPr>
        <w:pStyle w:val="BodyText"/>
      </w:pPr>
      <w:r>
        <w:t xml:space="preserve">Bão cát cực kỳ hung mãnh, cát vàng tung đầy trời, cản trở tầm mắt anh, cơ thể bắt đầu thiếu tỉnh táo vì bị cát chà xát, anh khiêng cô lên, dựa vào cảm giác mới rồi, đạp lên hai chân càng lúc càng đau đớn, liều mạng vọt vào giữa đám lạc đà___</w:t>
      </w:r>
    </w:p>
    <w:p>
      <w:pPr>
        <w:pStyle w:val="BodyText"/>
      </w:pPr>
      <w:r>
        <w:t xml:space="preserve">Bọn họ xông vào làm lũ lạc đà kêu lên, nhưng do cơn bão đang rất mạnh, mặc dù bọn chúng đang là kinh sợ, nhưng vẫn quây thành một đoàn, cùng nhau chống cự bão cát.</w:t>
      </w:r>
    </w:p>
    <w:p>
      <w:pPr>
        <w:pStyle w:val="BodyText"/>
      </w:pPr>
      <w:r>
        <w:t xml:space="preserve">Hắc Diêm Tước chui vào giữa đám lạc đà, buông Tường Vi xuống, ôm vào trong ngực, ấp khuôn mặt cô vào trong ngực anh, núp giữa đám lạc đà, tâm trang căng thẳng lúc này mới thả lỏng hơn.</w:t>
      </w:r>
    </w:p>
    <w:p>
      <w:pPr>
        <w:pStyle w:val="BodyText"/>
      </w:pPr>
      <w:r>
        <w:t xml:space="preserve">Nhưng cũng không dám lơ là, thỉnh thoảng lại động động trên đầu, cát rơi xuống vai, chân cũng nhấc lên không ngừng, tránh bị cát chôn sâu, im lặng ôm thật chặt Tường Vi vào trong ngực, dùng cơ thể mình che gió lớn, cát bay cho cô!</w:t>
      </w:r>
    </w:p>
    <w:p>
      <w:pPr>
        <w:pStyle w:val="BodyText"/>
      </w:pPr>
      <w:r>
        <w:t xml:space="preserve">Tường Vi chôn trong ngực anh, mặc dù không mở được mắt ra, nhưng có thể nghe được tiếng lạc đà hí lúc nãy, lỗ tai dán chặt vào ngực anh, nghe tiếng tim anh đập vững vàng, cô biết lúc nãy bỏ chạy đã làm tiêu hao không ít thể lực của anh, trận bão cát này tới quá nhanh, quá mạnh, làm cô không kịp ứng phó gì, sự sống như chỉ mành treo chuông.</w:t>
      </w:r>
    </w:p>
    <w:p>
      <w:pPr>
        <w:pStyle w:val="Compact"/>
      </w:pPr>
      <w:r>
        <w:t xml:space="preserve">Cô không biết đã qua bao lâu, gió vẫn điên cuồng gào thét, những hạt cát vẫn cào đau da thịt cô, trong sa mạc hoang vu này, cô chỉ nghe thấy tiếng tim anh đập bình bịch trong ngực, trầm ổn như tiếng trống….</w:t>
      </w:r>
      <w:r>
        <w:br w:type="textWrapping"/>
      </w:r>
      <w:r>
        <w:br w:type="textWrapping"/>
      </w:r>
    </w:p>
    <w:p>
      <w:pPr>
        <w:pStyle w:val="Heading2"/>
      </w:pPr>
      <w:bookmarkStart w:id="371" w:name="chương-349-bão-cát-4"/>
      <w:bookmarkEnd w:id="371"/>
      <w:r>
        <w:t xml:space="preserve">349. Chương 349: Bão Cát (4)</w:t>
      </w:r>
    </w:p>
    <w:p>
      <w:pPr>
        <w:pStyle w:val="Compact"/>
      </w:pPr>
      <w:r>
        <w:br w:type="textWrapping"/>
      </w:r>
      <w:r>
        <w:br w:type="textWrapping"/>
      </w:r>
      <w:r>
        <w:t xml:space="preserve">Qua một lúc rất lâu, bão cát mới qua đi.</w:t>
      </w:r>
    </w:p>
    <w:p>
      <w:pPr>
        <w:pStyle w:val="BodyText"/>
      </w:pPr>
      <w:r>
        <w:t xml:space="preserve">Hai tay anh luôn ôm chặt cô trong ngực, cho đến khi tiếng gió dần dịu đi, bầu trời sáng sủa trở lại, sa mạc trở về dáng vẻ cô độc như trước, cho đến khi nghe thấy tiếng cát chảy khe khẽ bởi những chú lạc đà hoang giũ giũ mình, anh mới chập rãi mở mắt ra___</w:t>
      </w:r>
    </w:p>
    <w:p>
      <w:pPr>
        <w:pStyle w:val="BodyText"/>
      </w:pPr>
      <w:r>
        <w:t xml:space="preserve">Trên lông mi dính đầy cát bụi, đôi mắt anh ngay lập tức nhìn thấy lọn tóc trên bờ vai Tường Vi cũng bị cát vàng phủ kín, bèn vung tay, khẽ khàng giũ đi cho cô, khàn giọng nói: “Không sao rồi!”</w:t>
      </w:r>
    </w:p>
    <w:p>
      <w:pPr>
        <w:pStyle w:val="BodyText"/>
      </w:pPr>
      <w:r>
        <w:t xml:space="preserve">“Khụ khụ khụ…”</w:t>
      </w:r>
    </w:p>
    <w:p>
      <w:pPr>
        <w:pStyle w:val="BodyText"/>
      </w:pPr>
      <w:r>
        <w:t xml:space="preserve">Tường Vi cố nén ho khan, giờ mới dám ho, chỉ mới khụ một tiếng, cát bụi trên người đã lập tức mù lên, làm cô không mở nổi mắt ra!</w:t>
      </w:r>
    </w:p>
    <w:p>
      <w:pPr>
        <w:pStyle w:val="BodyText"/>
      </w:pPr>
      <w:r>
        <w:t xml:space="preserve">Hắc Diêm Tước nhanh chóng phủi những thứ bụi cát kia cho cô, cau mày, “Đừng có để chúng lọt vào cổ họng!”</w:t>
      </w:r>
    </w:p>
    <w:p>
      <w:pPr>
        <w:pStyle w:val="BodyText"/>
      </w:pPr>
      <w:r>
        <w:t xml:space="preserve">“Ưhm…” Một lúc lâu sau cô mới bình tĩnh lại từ trong cơn bão cát vừa rồi, giương mắt, đập vào mắt là bộ dạng khắp người bụi bẩn của anh, lần đầu tiên, cô thấy bộ dạng nhếch nhách của anh, không nhịn được, xì một tiếng cười lên!</w:t>
      </w:r>
    </w:p>
    <w:p>
      <w:pPr>
        <w:pStyle w:val="BodyText"/>
      </w:pPr>
      <w:r>
        <w:t xml:space="preserve">Lông mày đang nhăn nhó của Hắc Diêm Tước khẽ nhướn lên, hiểu ra rằng cô đang cười nhạo anh, khẽ gắt, “Còn có tâm trạng cười nhạo tôi? Sao cô không nghĩ đây là do ai mà có?”</w:t>
      </w:r>
    </w:p>
    <w:p>
      <w:pPr>
        <w:pStyle w:val="BodyText"/>
      </w:pPr>
      <w:r>
        <w:t xml:space="preserve">Khóe miệng Tường Vi cong lên một cách giễu cợt, “Lần đầu tiên thấy bộ dạng Hắc Diêm Tước đại nhân đầu đầy bụi đất, thật đúng là kỳ quan!” Mặc dù anh đã bất chấp tất cả mang cô đi tránh bão cát, trong lòng cô cũng hơi cảm động, nhưng nghĩ lại, anh không quẳng cô lại chẳng qua là vì lợi ích của chính mình thôi, nghĩ thế, lòng Tường Vi lập tức trầm xuống, “Anh cũng đừng có mà quên, anh là người đã dẫn tôi tới cái sa mạc này, là anh đấy, người gả tôi cho hoàng tử sa mạc, cũng là anh!”</w:t>
      </w:r>
    </w:p>
    <w:p>
      <w:pPr>
        <w:pStyle w:val="BodyText"/>
      </w:pPr>
      <w:r>
        <w:t xml:space="preserve">Nói xong, Tường Vi nâng người đầy vết thương, ngón tay xanh xao đẩy lồng ngực anh ra, hai chân hươ hươ trên không, dùng dằng muốn hạ xuống.</w:t>
      </w:r>
    </w:p>
    <w:p>
      <w:pPr>
        <w:pStyle w:val="BodyText"/>
      </w:pPr>
      <w:r>
        <w:t xml:space="preserve">“Cô cố chấp cái quái gì vậy? Tối qua cả người đầy vết thương là do đâu? Những gai góc kia là từ trong vườn hoa ở cung điện Alva đúng không? Rốt cục thì cô đã làm những gì?”</w:t>
      </w:r>
    </w:p>
    <w:p>
      <w:pPr>
        <w:pStyle w:val="BodyText"/>
      </w:pPr>
      <w:r>
        <w:t xml:space="preserve">Anh cau chặt lông mày, không để ý tới sự phản kháng của cô, một đôi con ngươi băng lạnh nhìn chăm chú vào mắt Tường Vi, cứ như là muốn nhìn ra đầu mối từ trong đó.</w:t>
      </w:r>
    </w:p>
    <w:p>
      <w:pPr>
        <w:pStyle w:val="BodyText"/>
      </w:pPr>
      <w:r>
        <w:t xml:space="preserve">Nhớ lại những chuyện tối qua, trong đôi mắt cô thoáng qua một tia đau đớn, từ khi cô đến Ả-rập Saudi này, bốn chữ ‘kinh hồn bạt vía’ chưa hề thôi đeo bám cô.</w:t>
      </w:r>
    </w:p>
    <w:p>
      <w:pPr>
        <w:pStyle w:val="BodyText"/>
      </w:pPr>
      <w:r>
        <w:t xml:space="preserve">“Nên hỏi là anh đã làm những việc gì chứ!” Cô nhớ lại những lời Triển Diệc Tường đã nói, ngực cứng lại, bàn tay như bị kim châm, “Không, nên nói là, anh vẫn luôn lợi dụng tôi, tổn thương tôi, năm năm trước tôi bị người ta treo lên thập tự giá, nói gì tới chuyện anh có tới cứu tôi hay không, đó vốn là âm mưu của anh mà! Đến giờ, anh vẫn lợi dụng gả tôi cho hoàng tử Saudi để đổi lấy một ít ích lợi bẩn thỉu! Anh có cái quyền gì mà đòi vặn hỏi tôi đã xảy ra chuyện gì? Thật là nực cười, trong lòng anh luôn biết rõ mà, không phải sao?”</w:t>
      </w:r>
    </w:p>
    <w:p>
      <w:pPr>
        <w:pStyle w:val="BodyText"/>
      </w:pPr>
      <w:r>
        <w:t xml:space="preserve">“Ai nói với cô là vụ bắt cóc năm năm trước là âm mưu của tôi?”</w:t>
      </w:r>
    </w:p>
    <w:p>
      <w:pPr>
        <w:pStyle w:val="BodyText"/>
      </w:pPr>
      <w:r>
        <w:t xml:space="preserve">Anh xiết chặt eo cô, thu lại sự lạnh lùng, nhốt cô thật chặt, không để lại một khe hở, trong mắt thoáng qua sự lo lắng, gằn từng chữ một.</w:t>
      </w:r>
    </w:p>
    <w:p>
      <w:pPr>
        <w:pStyle w:val="BodyText"/>
      </w:pPr>
      <w:r>
        <w:t xml:space="preserve">“…Trừ anh ra thì còn có ai vào đây nữa? Chẳng trách nào mà không thấy anh tới cứu tôi, đấy vốn là anh tự biên tự diễn…” Giọng cô nghẹn ngào lên, nhớ tới cơn kinh sợ năm năm trước, lòng cô rối thành một nùi, chưa từng thấy ai ngoan độc hơn anh!</w:t>
      </w:r>
    </w:p>
    <w:p>
      <w:pPr>
        <w:pStyle w:val="BodyText"/>
      </w:pPr>
      <w:r>
        <w:t xml:space="preserve">“Tôi hỏi cô, ai đã nói với cô đó là do tôi làm?” Đột nhiên anh quát lớn, tính tình nóng như lửa bộc phát, dường như anh có thể đoán ra người đang gây chuyện thị phi, năm năm trước Doãn Chiếu Thiên tìm anh báo thù, mười mấi năm trước họ có xung đột với nhau, kể từ đó về sau, anh phái người đi phá hủy Doãn Chiếu Thiên, làm cho hắn ta không còn chỗ đứng trong hai giới hắc bạch đạo! Ban đầu người biết chuyện này cũng không nhiều, giờ cô nhắc chuyện này, người duy nhất anh nghĩ ra, chính là___</w:t>
      </w:r>
    </w:p>
    <w:p>
      <w:pPr>
        <w:pStyle w:val="BodyText"/>
      </w:pPr>
      <w:r>
        <w:t xml:space="preserve">“Triển Diệc Tường! Là thằng oắt Triển Diệc Tường đúng không?”</w:t>
      </w:r>
    </w:p>
    <w:p>
      <w:pPr>
        <w:pStyle w:val="BodyText"/>
      </w:pPr>
      <w:r>
        <w:t xml:space="preserve">Chết tiệt thật, anh nên biết là thằng oắt này vẫn không chịu yên phận, nếu không phải ngại cái danh nghĩa anh em họ, đối với những việc làm của nó, anh cũng chỉ mắt nhắm mắt mở, không tưởng được, nó cũng không thèm để người anh họ này vào mắt, lúc nào cũng trăm phương ngàn kế!</w:t>
      </w:r>
    </w:p>
    <w:p>
      <w:pPr>
        <w:pStyle w:val="BodyText"/>
      </w:pPr>
      <w:r>
        <w:t xml:space="preserve">“Anh không cần tỏ vẻ mình không biết gì, tôi sẽ không lên …. Ưhm…”</w:t>
      </w:r>
    </w:p>
    <w:p>
      <w:pPr>
        <w:pStyle w:val="BodyText"/>
      </w:pPr>
      <w:r>
        <w:t xml:space="preserve">Cô còn chưa dứt lời, đã bị nụ hôn bất ngờ của anh làm cho giật mình.</w:t>
      </w:r>
    </w:p>
    <w:p>
      <w:pPr>
        <w:pStyle w:val="BodyText"/>
      </w:pPr>
      <w:r>
        <w:t xml:space="preserve">“Ưhm…” Cô chống cự anh, cảm thấy nơi môi mình lạo xạo những cát bụi, anh điên rồi! Cô không có tâm trạng nào ở đây ‘hôn cát’ với anh!</w:t>
      </w:r>
    </w:p>
    <w:p>
      <w:pPr>
        <w:pStyle w:val="BodyText"/>
      </w:pPr>
      <w:r>
        <w:t xml:space="preserve">Thật lâu sau, anh có chút không nỡ mà buông môi cô, giữa hai hàng lông mày có vẻ đượm buồn.</w:t>
      </w:r>
    </w:p>
    <w:p>
      <w:pPr>
        <w:pStyle w:val="BodyText"/>
      </w:pPr>
      <w:r>
        <w:t xml:space="preserve">“Cô thà tin nó chứ không tin tôi? Nếu tôi muốn hành hạ cô, tôi sẽ tự mình tới dùng đinh đâm xuyên bàn tay cô chứ không phải là dùng cái cách vớ vẩn đó! Cô biết tính tôi mà!”</w:t>
      </w:r>
    </w:p>
    <w:p>
      <w:pPr>
        <w:pStyle w:val="BodyText"/>
      </w:pPr>
      <w:r>
        <w:t xml:space="preserve">Tường Vi bất chợt thở dốc vì kinh ngạc, kinh sợ nhìn anh, “…Anh … sẽ không…” Muốn dùng đinh đóng cô chứ? Cô hoàn toàn tin anh có thể xuống tay làm ra chuyện tàn nhẫn như vậy!</w:t>
      </w:r>
    </w:p>
    <w:p>
      <w:pPr>
        <w:pStyle w:val="BodyText"/>
      </w:pPr>
      <w:r>
        <w:t xml:space="preserve">Nhưng mà nghĩ lại, anh nói cũng có lý, “Nhưng cứ coi như không phải âm mưu của anh, anh cũng đã trơ mắt nhìn tôi bị đâm thủng cả tay, anh vẫn không có lương tâm! Tóm lại tôi sẽ không tin đồ đàn ông thối nhà anh… A…”</w:t>
      </w:r>
    </w:p>
    <w:p>
      <w:pPr>
        <w:pStyle w:val="BodyText"/>
      </w:pPr>
      <w:r>
        <w:t xml:space="preserve">Người cô bị anh xốc lên, chưa kịp hoàn hồn quay đầu lại, đã thấy anh đang vác cô đi theo đám lạc đà kia.</w:t>
      </w:r>
    </w:p>
    <w:p>
      <w:pPr>
        <w:pStyle w:val="BodyText"/>
      </w:pPr>
      <w:r>
        <w:t xml:space="preserve">“Im đi! Giữ thể lực, trước khi trực thăng của Alva tới, tôi sẽ không để cô gặp chuyện!”</w:t>
      </w:r>
    </w:p>
    <w:p>
      <w:pPr>
        <w:pStyle w:val="BodyText"/>
      </w:pPr>
      <w:r>
        <w:t xml:space="preserve">Anh lạnh lùng phun ra, cõi lòng mới chớm bình tĩnh của Tường Vi lại chợt đau nhói, Alva! Anh luôn nhớ cuộc giao dịch kia, cứ cho là anh không phải là chủ mưu vụ bắt cóc đó, nhưng tại sao Triển Diệc Tường lại biết?</w:t>
      </w:r>
    </w:p>
    <w:p>
      <w:pPr>
        <w:pStyle w:val="Compact"/>
      </w:pPr>
      <w:r>
        <w:t xml:space="preserve">Trong lòng cô chợt dâng lên một nỗi lo lắng mơ hồ, cô trầm lặng đi, tối qua cô đã dùng dao hung hăng đâm vào chân Triển Diệc Tường, tên đàn ông hồ ly mặt cười kia, đúng là cực kỳ đáng sợ!</w:t>
      </w:r>
      <w:r>
        <w:br w:type="textWrapping"/>
      </w:r>
      <w:r>
        <w:br w:type="textWrapping"/>
      </w:r>
    </w:p>
    <w:p>
      <w:pPr>
        <w:pStyle w:val="Heading2"/>
      </w:pPr>
      <w:bookmarkStart w:id="372" w:name="chương-350-bão-cát-5"/>
      <w:bookmarkEnd w:id="372"/>
      <w:r>
        <w:t xml:space="preserve">350. Chương 350: Bão Cát (5)</w:t>
      </w:r>
    </w:p>
    <w:p>
      <w:pPr>
        <w:pStyle w:val="Compact"/>
      </w:pPr>
      <w:r>
        <w:br w:type="textWrapping"/>
      </w:r>
      <w:r>
        <w:br w:type="textWrapping"/>
      </w:r>
      <w:r>
        <w:t xml:space="preserve">“Sao?”</w:t>
      </w:r>
    </w:p>
    <w:p>
      <w:pPr>
        <w:pStyle w:val="BodyText"/>
      </w:pPr>
      <w:r>
        <w:t xml:space="preserve">Hắc Diêm Tước đi nhanh tới chỗ mấy con lạc đà, cảm thấy cô khác thường, không nhịn được quan tâm hỏi, trận bão cát vừa rồi làm cho anh vẫn còn sợ, anh không dám chậm trễ một bước nào, ôm cô nhanh chóng muốn vượt qua đám lạc đà hoang kia!</w:t>
      </w:r>
    </w:p>
    <w:p>
      <w:pPr>
        <w:pStyle w:val="BodyText"/>
      </w:pPr>
      <w:r>
        <w:t xml:space="preserve">“Anh muốn tôi im còn gì?”</w:t>
      </w:r>
    </w:p>
    <w:p>
      <w:pPr>
        <w:pStyle w:val="BodyText"/>
      </w:pPr>
      <w:r>
        <w:t xml:space="preserve">Tường Vi thở dài, vừa rồi thấy những vết xước do cát đá cào trên mặt anh, lời hỏi han đã đên bên miệng rồi nhưng không sao nói ra được.</w:t>
      </w:r>
    </w:p>
    <w:p>
      <w:pPr>
        <w:pStyle w:val="BodyText"/>
      </w:pPr>
      <w:r>
        <w:t xml:space="preserve">“Vụ bắt cóc đó, cô không cần quan tâm nhiều làm gì, tôi sẽ xử lý.” Anh vốn là như vậy, rõ ràng là những lời quan tâm, nhưng khi chui từ miệng anh ra lại biến thành lời công kích, ra lệnh.</w:t>
      </w:r>
    </w:p>
    <w:p>
      <w:pPr>
        <w:pStyle w:val="BodyText"/>
      </w:pPr>
      <w:r>
        <w:t xml:space="preserve">“Ừ.” Tường Vi nhăn nhăn mày, nhỏ giọng đáp lại. Cô không dám nói chuyện cô và Triển Diệc Tường tối qua, nhưng trong lòng dần thấy lo lắng.</w:t>
      </w:r>
    </w:p>
    <w:p>
      <w:pPr>
        <w:pStyle w:val="BodyText"/>
      </w:pPr>
      <w:r>
        <w:t xml:space="preserve">Trong đầu cô chợt nhớ lại lần trước cô dùng cây kéo đâm vào vai anh, buồn bực một lúc, cô ngập ngừng hỏi: “Tôi đã dùng kéo đâm anh, lần này anh đã có thể báo thù bằng cách ném tôi vào trong bão cát, sao anh không làm?”</w:t>
      </w:r>
    </w:p>
    <w:p>
      <w:pPr>
        <w:pStyle w:val="BodyText"/>
      </w:pPr>
      <w:r>
        <w:t xml:space="preserve">Bước chân anh hơi dừng nửa giây, không trả lời, ngay sau đó nhanh chóng tiến lên, vượt qua mấy con lạc đà hoang, sau đó xoay người cô lại, một phát quăng cô lên vai: “Đi theo lạc đà, sẽ tương đối an toàn hơn, nếu cô thấy mệt, có thể nằm trên lưng tôi ngủ một chút.”</w:t>
      </w:r>
    </w:p>
    <w:p>
      <w:pPr>
        <w:pStyle w:val="BodyText"/>
      </w:pPr>
      <w:r>
        <w:t xml:space="preserve">Tường Vi cúi đầu trên bờ vai anh, giờ mới thấy cơ thể mình mệt lả. Từ tối qua tới giờ, không có một giây nào mà cô không ở trong trạng thái chuẩn bị chiến đấu, năm lần bảy lượt kinh hãi, thể lực của cô không chống đỡ nổi, không nghĩ tới rằng, ở trong sa mạc anh cũng không hề bỏ lại cô.</w:t>
      </w:r>
    </w:p>
    <w:p>
      <w:pPr>
        <w:pStyle w:val="BodyText"/>
      </w:pPr>
      <w:r>
        <w:t xml:space="preserve">Giọng nói trầm lạnh của anh vang lên, làm cõi lòng đang sợ hãi của cô hơi dịu đi, người đàn ông này luôn làm cô thấy khó đoán.</w:t>
      </w:r>
    </w:p>
    <w:p>
      <w:pPr>
        <w:pStyle w:val="BodyText"/>
      </w:pPr>
      <w:r>
        <w:t xml:space="preserve">Lúc tàn nhẫn, máu lạnh hơn bất kỳ một ai, nhưng lại không thật sự đưa người ta vào chỗ chết, có lẽ đây mới là cao thủ đáng sợ? Sống để chịu hành hạ, so với chết đi còn khổ sở hơn!</w:t>
      </w:r>
    </w:p>
    <w:p>
      <w:pPr>
        <w:pStyle w:val="BodyText"/>
      </w:pPr>
      <w:r>
        <w:t xml:space="preserve">Dần dần, nghĩ ngợi lung tung, nằm trên lưng anh, theo từng bước chân lay động, cô mệt mỏi ngủ thật say…</w:t>
      </w:r>
    </w:p>
    <w:p>
      <w:pPr>
        <w:pStyle w:val="BodyText"/>
      </w:pPr>
      <w:r>
        <w:t xml:space="preserve">Đội cứu hộ của Alva Aure có thực lực không thể xem thường, trong vòng 6 tiếng họ đã tìm được Hắc Diêm Tước và Tường Vi.</w:t>
      </w:r>
    </w:p>
    <w:p>
      <w:pPr>
        <w:pStyle w:val="BodyText"/>
      </w:pPr>
      <w:r>
        <w:t xml:space="preserve">Có điều Tường Vi vẫn đang say ngủ, mệt tới nỗi đội cứu hộ tới cũng không làm cô tỉnh ngủ.</w:t>
      </w:r>
    </w:p>
    <w:p>
      <w:pPr>
        <w:pStyle w:val="BodyText"/>
      </w:pPr>
      <w:r>
        <w:t xml:space="preserve">Nếu cô tỉnh lại, có lẽ đã thấy được vẻ mặt Hắc Diêm Tước lúc sắp đi, hai người không có kinh nghiệm vượt qua trận bão cát lại lặn lội đường xa, đã mệt mỏi không chịu nổi, không dám tưởng tượng nếu tiếp tục ở trong sa mạc, tình hình sẽ trở nên như thế nào!</w:t>
      </w:r>
    </w:p>
    <w:p>
      <w:pPr>
        <w:pStyle w:val="BodyText"/>
      </w:pPr>
      <w:r>
        <w:t xml:space="preserve">“Tước, vất vả cho ngài rồi!”</w:t>
      </w:r>
    </w:p>
    <w:p>
      <w:pPr>
        <w:pStyle w:val="BodyText"/>
      </w:pPr>
      <w:r>
        <w:t xml:space="preserve">Alva Aure nắm chặt tay Hắc Diêm Tước, cảm động nói: “Cảm ơn ngài đã cứu vợ tôi, tôi cứ sợ hai người đã bị cơn bão cát đó chôn vùi, cơn bão tới bất ngờ quá, chúng tôi còn tới những nơi bị chôn vùi tìm kiếm. May sao hai người vẫn còn sống…”</w:t>
      </w:r>
    </w:p>
    <w:p>
      <w:pPr>
        <w:pStyle w:val="BodyText"/>
      </w:pPr>
      <w:r>
        <w:t xml:space="preserve">Một tiếng ‘Vợ tôi’ của Alva làm Hắc Diêm Tước không khỏi cau mày, hơi nhếch môi, “Lúc nào thì ngài cho tôi gặp cha ngài đây?”</w:t>
      </w:r>
    </w:p>
    <w:p>
      <w:pPr>
        <w:pStyle w:val="BodyText"/>
      </w:pPr>
      <w:r>
        <w:t xml:space="preserve">Anh đột nhiên nói câu này làm Alva hơi bất ngờ, cười không ngừng được, “Không vội không vội, lúc đám cưới diễn ra, cha tôi nhất định sẽ tới mà.”</w:t>
      </w:r>
    </w:p>
    <w:p>
      <w:pPr>
        <w:pStyle w:val="BodyText"/>
      </w:pPr>
      <w:r>
        <w:t xml:space="preserve">“Alva, tốt nhất là đừng có đùa cợt tôi, ngài biết hậu quả sẽ như thế nào rồi đấy!”</w:t>
      </w:r>
    </w:p>
    <w:p>
      <w:pPr>
        <w:pStyle w:val="BodyText"/>
      </w:pPr>
      <w:r>
        <w:t xml:space="preserve">Hắc Diêm Tước rít lên qua kẽ răng, làm Alva biến sắc, gật đầu hùa theo, “Đương nhiên, dù sao ngài đã đem con gái cho tôi, tôi biết phải đáp lễ thế nào mà!”</w:t>
      </w:r>
    </w:p>
    <w:p>
      <w:pPr>
        <w:pStyle w:val="BodyText"/>
      </w:pPr>
      <w:r>
        <w:t xml:space="preserve">Hắc Diêm Tước đột nhiên lạnh lùng làm Alva có hơi e ngại trong lòng, anh ta biết Hắc Diêm Tước là nhân vật không dễ chọc, nếu hai người họ đối đầu nhau, cũng không có gì là tốt cả, đây vốn là một cuộc trao đổi, Hắc Diêm Tước thế nào thì anh ta không rõ, nhưng với anh ta, phụ nữ là nguyên tố không thể thiếu trong cuộc sống!</w:t>
      </w:r>
    </w:p>
    <w:p>
      <w:pPr>
        <w:pStyle w:val="BodyText"/>
      </w:pPr>
      <w:r>
        <w:t xml:space="preserve">Sauk hi bầu không khí căng thẳng qua đi, Hắc Diêm Tước nhắm mắt để bình tĩnh lại, lên máy bay trở lại cung điện của Alva.</w:t>
      </w:r>
    </w:p>
    <w:p>
      <w:pPr>
        <w:pStyle w:val="BodyText"/>
      </w:pPr>
      <w:r>
        <w:t xml:space="preserve">Chỉ có hai ngày nữa là tới đám cưới, lông mày của anh càng lúc càng nhăn…</w:t>
      </w:r>
    </w:p>
    <w:p>
      <w:pPr>
        <w:pStyle w:val="BodyText"/>
      </w:pPr>
      <w:r>
        <w:t xml:space="preserve">Khi Tường Vi tỉnh lại, đã là sáng sớm hôm sau.</w:t>
      </w:r>
    </w:p>
    <w:p>
      <w:pPr>
        <w:pStyle w:val="BodyText"/>
      </w:pPr>
      <w:r>
        <w:t xml:space="preserve">Cơ thể đau như đã bị nghiền qua vậy, mở mắt, mới thấy mình đã ở trong tòa cung điện tráng lệ. Trong đầu thoáng qua cảnh cô nằm trên lưng Hắc Diêm Tước…</w:t>
      </w:r>
    </w:p>
    <w:p>
      <w:pPr>
        <w:pStyle w:val="BodyText"/>
      </w:pPr>
      <w:r>
        <w:t xml:space="preserve">“Tiểu thư đã tỉnh sao?”</w:t>
      </w:r>
    </w:p>
    <w:p>
      <w:pPr>
        <w:pStyle w:val="BodyText"/>
      </w:pPr>
      <w:r>
        <w:t xml:space="preserve">Một hầu gái Ả-rập chú ý thấy sự khác thường của cô, vội vàng tới hỏi.</w:t>
      </w:r>
    </w:p>
    <w:p>
      <w:pPr>
        <w:pStyle w:val="BodyText"/>
      </w:pPr>
      <w:r>
        <w:t xml:space="preserve">Cảm nhận thứ tiếng Anh xa lạ bên tai, chuyển mắt, cô nhìn người hầu gái, thở dài thật khẽ, lại trở về chỗ này rồi… Trở lại cái lồng Hoàng Yến này, trở lại tòa cung điện phù hoa nhưng làm cô rất bi thương.</w:t>
      </w:r>
    </w:p>
    <w:p>
      <w:pPr>
        <w:pStyle w:val="BodyText"/>
      </w:pPr>
      <w:r>
        <w:t xml:space="preserve">“Ưhm….” Vừa định lên tiếng, mới phát hiện ra giọng cô đã khản đặc.</w:t>
      </w:r>
    </w:p>
    <w:p>
      <w:pPr>
        <w:pStyle w:val="BodyText"/>
      </w:pPr>
      <w:r>
        <w:t xml:space="preserve">“Tiểu thư, ngài đừng động, bác sĩ đã cho ngài bôi thuốc rồi, vương tử điện hạ đã căn dặn, muốn ngài dưỡng thương cho thật tốt trong hai ngày này, chuyện đám cưới ngài ấy sẽ thu xếp, ngài không cần bận tâm.”</w:t>
      </w:r>
    </w:p>
    <w:p>
      <w:pPr>
        <w:pStyle w:val="BodyText"/>
      </w:pPr>
      <w:r>
        <w:t xml:space="preserve">Hầu gái trình bày, lúc này một hầu gái khác bưng cái chậu rửa mặt đi tới, “Tiểu thư, xin hỏi có thể lau rửa cho người không?”</w:t>
      </w:r>
    </w:p>
    <w:p>
      <w:pPr>
        <w:pStyle w:val="BodyText"/>
      </w:pPr>
      <w:r>
        <w:t xml:space="preserve">Tường Vi gật đầu, kinh nghiệm cơn bão cát hôm qua, cộng thêm đám vết thương to nhỏ trên người, vốn không thể tắm được, ở nơi đất nước sa mạc này, xem ra tắm rửa là một chuyện không dễ dàng!</w:t>
      </w:r>
    </w:p>
    <w:p>
      <w:pPr>
        <w:pStyle w:val="BodyText"/>
      </w:pPr>
      <w:r>
        <w:t xml:space="preserve">Vươn tay, mặc cho mấy cô hầu gái lau cho cô.</w:t>
      </w:r>
    </w:p>
    <w:p>
      <w:pPr>
        <w:pStyle w:val="BodyText"/>
      </w:pPr>
      <w:r>
        <w:t xml:space="preserve">Đợi tất cả xong xuôi, Tường Vi đưa mắt nhìn hầu gái Ả-rập kia, chính là người lần trước cô hỏi mượn điện thoại, lần này cô lại cho cô ta một ánh mắt tha thiết, “Này… Có thể cho tôi mượn điện thoại thêm lần nữa không? Tôi rất nhớ người thân…”</w:t>
      </w:r>
    </w:p>
    <w:p>
      <w:pPr>
        <w:pStyle w:val="BodyText"/>
      </w:pPr>
      <w:r>
        <w:t xml:space="preserve">Cô nhớ thật mà, cô không nói sai, chắc thượng đế không phạt cô đâu nhỉ?</w:t>
      </w:r>
    </w:p>
    <w:p>
      <w:pPr>
        <w:pStyle w:val="BodyText"/>
      </w:pPr>
      <w:r>
        <w:t xml:space="preserve">Hầu gái mỉm cười gật đầu, lần trước cho Tường Vi mượn điện thoại, cũng không gặp phiền toái gì, nên lần này cô ta yên tâm đưa di động cho Tường Vi.</w:t>
      </w:r>
    </w:p>
    <w:p>
      <w:pPr>
        <w:pStyle w:val="BodyText"/>
      </w:pPr>
      <w:r>
        <w:t xml:space="preserve">“Cảm ơn cô!”</w:t>
      </w:r>
    </w:p>
    <w:p>
      <w:pPr>
        <w:pStyle w:val="BodyText"/>
      </w:pPr>
      <w:r>
        <w:t xml:space="preserve">Nhận điện thoại, Tường Vi nhấn một dãy số___</w:t>
      </w:r>
    </w:p>
    <w:p>
      <w:pPr>
        <w:pStyle w:val="BodyText"/>
      </w:pPr>
      <w:r>
        <w:t xml:space="preserve">Mãi một lúc mới có người đáp lại “Alo?”</w:t>
      </w:r>
    </w:p>
    <w:p>
      <w:pPr>
        <w:pStyle w:val="BodyText"/>
      </w:pPr>
      <w:r>
        <w:t xml:space="preserve">“Là tôi đây…”</w:t>
      </w:r>
    </w:p>
    <w:p>
      <w:pPr>
        <w:pStyle w:val="BodyText"/>
      </w:pPr>
      <w:r>
        <w:t xml:space="preserve">“Ừ.”</w:t>
      </w:r>
    </w:p>
    <w:p>
      <w:pPr>
        <w:pStyle w:val="BodyText"/>
      </w:pPr>
      <w:r>
        <w:t xml:space="preserve">“Mọi người có khỏe không?” Tường Vi cong khóe miệng, cố gắng không để hầu gái thấy sự khác thường của cô.</w:t>
      </w:r>
    </w:p>
    <w:p>
      <w:pPr>
        <w:pStyle w:val="BodyText"/>
      </w:pPr>
      <w:r>
        <w:t xml:space="preserve">“Đều tốt cả, yên tâm, tôi đã lấy được rồi.”</w:t>
      </w:r>
    </w:p>
    <w:p>
      <w:pPr>
        <w:pStyle w:val="Compact"/>
      </w:pPr>
      <w:r>
        <w:t xml:space="preserve">Trong lòng run lên, Tường Vi khẽ cắn răng, cố giấu tâm tình kích động, “Việc này, cảm ơn anh….”</w:t>
      </w:r>
      <w:r>
        <w:br w:type="textWrapping"/>
      </w:r>
      <w:r>
        <w:br w:type="textWrapping"/>
      </w:r>
    </w:p>
    <w:p>
      <w:pPr>
        <w:pStyle w:val="Heading2"/>
      </w:pPr>
      <w:bookmarkStart w:id="373" w:name="chương-351-vương-phi-saudi-1"/>
      <w:bookmarkEnd w:id="373"/>
      <w:r>
        <w:t xml:space="preserve">351. Chương 351: Vương Phi Saudi (1)</w:t>
      </w:r>
    </w:p>
    <w:p>
      <w:pPr>
        <w:pStyle w:val="Compact"/>
      </w:pPr>
      <w:r>
        <w:br w:type="textWrapping"/>
      </w:r>
      <w:r>
        <w:br w:type="textWrapping"/>
      </w:r>
      <w:r>
        <w:t xml:space="preserve">Tùng tùng cắc cắc ….</w:t>
      </w:r>
    </w:p>
    <w:p>
      <w:pPr>
        <w:pStyle w:val="BodyText"/>
      </w:pPr>
      <w:r>
        <w:t xml:space="preserve">Một hồi tiếng trống vang lên giữa bầu trời đêm, nhạc sĩ Ả-rập chơi loại nhạc cụ truyền thống___trống con. Chỉ thấy họ quơ quơ múa múa loại nhạc cụ chế tạo đơn giản chỉ dùng da dê hoặc da trâu bịt lên, trong miệng phát ra tiếng hát đệm.</w:t>
      </w:r>
    </w:p>
    <w:p>
      <w:pPr>
        <w:pStyle w:val="BodyText"/>
      </w:pPr>
      <w:r>
        <w:t xml:space="preserve">Tập tục hôn lễ ở Saudi, thường cử hành hôn lễ vào ban đêm.</w:t>
      </w:r>
    </w:p>
    <w:p>
      <w:pPr>
        <w:pStyle w:val="BodyText"/>
      </w:pPr>
      <w:r>
        <w:t xml:space="preserve">Khi màn đêm phủ xuống, bầu trời chói lọi đầy sao bao phủ trên cung điện của Alva Aure, giống như một viên minh châu đang sáng lấp lánh trong màn đêm.</w:t>
      </w:r>
    </w:p>
    <w:p>
      <w:pPr>
        <w:pStyle w:val="BodyText"/>
      </w:pPr>
      <w:r>
        <w:t xml:space="preserve">Trên quảng trường bên ngoài cung điện của Alva, trên đó trải một tấm thảm Ả-rập có màu xanh lá cây- màu sắc vui mừng. Chung quanh còn đặt ghế sa-lon bày biện các loại thức ăn, nước uống và bánh ngọt.</w:t>
      </w:r>
    </w:p>
    <w:p>
      <w:pPr>
        <w:pStyle w:val="BodyText"/>
      </w:pPr>
      <w:r>
        <w:t xml:space="preserve">Dưới sự hướng dẫn của mấy diễn viên múa cao lớn mặc áo choàng Ả-rập, khách tới tham dự làm động tác vỗ tay theo tiết tấu âm nhạc Ả-rập truyền thống, đạp lên tấm thảm mềm mại, trước sau trái phải cùng nhau hát đối và nhảy múa, giống như kiểu múa oa của Lệ Giang, Vân Nam.</w:t>
      </w:r>
    </w:p>
    <w:p>
      <w:pPr>
        <w:pStyle w:val="BodyText"/>
      </w:pPr>
      <w:r>
        <w:t xml:space="preserve">Bọn họ đều là những hôn khách nhảy vũ điệu truyền thống mừng lễ cưới của Ả-rập. Chỉ lát sau bọn họ đã nhảy lên biểu diễn màn múa kiếm của các bậc nam tử hán tráng kiện. Những người đàn ông cao lớn uy mãnh cầm thanh kiếm dài, đón gió nhẹ nhàng tung bay. Bọn họ thình thoảng khom lưng, thỉnh thoảng ưỡn ngực, thỉnh thoảng đằng đằng sát khí, thỉnh thoảng ngửa mặt lên trời cười dài. Chỉ thấy kiếm dài trong tay bọn họ, múa may trong không trung theo nhịp trống, không ngừng hét to theo nhịp, nhưng lại làm cho người khác cảm nhận được một vẻ đẹp tục tằn.</w:t>
      </w:r>
    </w:p>
    <w:p>
      <w:pPr>
        <w:pStyle w:val="BodyText"/>
      </w:pPr>
      <w:r>
        <w:t xml:space="preserve">Những đứa trẻ trong vương thất cũng không nhàn rỗi, chúng nó ca múa và chơi đùa với nhau, nhảy múa xuyên hành trong đám người. Trong tiếng nhạc, tiếng hát, tiếng sáo triền miên, hôn lễ có một bầu không khí vui vẻ hạnh phúc.</w:t>
      </w:r>
    </w:p>
    <w:p>
      <w:pPr>
        <w:pStyle w:val="BodyText"/>
      </w:pPr>
      <w:r>
        <w:t xml:space="preserve">Đây là một hôn lễ của hoàng gia, ý nghĩa khác biệt của nó còn có, trong số đông đảo con cháu hoàng thất Saudi, người có khả năng được thừa kế sự nghiệp thống nhất đất nước-hoàng tử Alva Aure cưới một người ngoại tộc!</w:t>
      </w:r>
    </w:p>
    <w:p>
      <w:pPr>
        <w:pStyle w:val="BodyText"/>
      </w:pPr>
      <w:r>
        <w:t xml:space="preserve">Mặc dù Alva đã có 16 người thê thiếp, nhưng cũng không từng long trọng như hôn lễ lần này, bởi vì đây là người phụ nữ may mắn nhất, được trở thành vương phi Saudi. Cho nên hôn lễ lần này cực kỳ long trọng, không chỉ kế thừa phong tục hôn lễ của Saudi, vì vương phi tương lai là người ngoại tộc, cho nên có kết hợp với nghi thức hôn lễ Phương Tây nữa, đồng thời còn có một nhóm người làm truyền thông tràn vào, ngồi chổm hổm chờ đợi, trong lúc nhất thời, không khí khẩn trương và ồn ào.</w:t>
      </w:r>
    </w:p>
    <w:p>
      <w:pPr>
        <w:pStyle w:val="BodyText"/>
      </w:pPr>
      <w:r>
        <w:t xml:space="preserve">Trong đêm hoa lệ sáng chói này, trong lòng Tường Vi đang là đổ mồ hôi, mặc dù cô đã từng mặc đồ màu vàng kim hồi còn trẻ con rồi, nhưng vẫn không nhịn được mà run run cơ thể, tối nay, cái giây phút quyết định cuộc đời cô, sẽ đến thật sao?</w:t>
      </w:r>
    </w:p>
    <w:p>
      <w:pPr>
        <w:pStyle w:val="BodyText"/>
      </w:pPr>
      <w:r>
        <w:t xml:space="preserve">Alva rất coi trọng hôn lễ này, quần áo và trang sức trên người cô, chắc là cũng đủ xa xỉ. Trong gương phản xạ một cô gái ánh kim lóng lánh, tẹo nữa thì cô lóa cả mắt, nếu không nhìn cho kỹ, cô sẽ nghĩ đây là phiên bản của Cleopatra (Một nữ hoàng Ai Cập có sắc đẹp nổi tiếng).</w:t>
      </w:r>
    </w:p>
    <w:p>
      <w:pPr>
        <w:pStyle w:val="BodyText"/>
      </w:pPr>
      <w:r>
        <w:t xml:space="preserve">Cô soi gương rồi cười nhạo một tiếng, qua đêm nay, cô sẽ triệt triệt để để cảm ơn người đàn ông kia, lần nữa trở về với cuộc sống yên tĩnh trước kia, dù là hy sinh, cũng đáng giá.</w:t>
      </w:r>
    </w:p>
    <w:p>
      <w:pPr>
        <w:pStyle w:val="BodyText"/>
      </w:pPr>
      <w:r>
        <w:t xml:space="preserve">“Sao, đang thấy may mắn vì được gả cho người có tiền, từ nay vinh hoa phú quý rồi hả?”</w:t>
      </w:r>
    </w:p>
    <w:p>
      <w:pPr>
        <w:pStyle w:val="BodyText"/>
      </w:pPr>
      <w:r>
        <w:t xml:space="preserve">Một âm thanh giễu cợt truyền tới, Hắc Diêm Tước mặc một thân tây trang màu đen, không quá khác biệt so với bình thường, nhưng trên túi áo trên ngực anh cài một đóa hoa tường vi màu vàng, khuôn mặt anh đùa cợt đi tới chỗ cô dâu, khóe miệng cong lên một đường cong châm chọc, đôi mắt đen như mực, sáng như sao lấp lánh ánh sáng.</w:t>
      </w:r>
    </w:p>
    <w:p>
      <w:pPr>
        <w:pStyle w:val="BodyText"/>
      </w:pPr>
      <w:r>
        <w:t xml:space="preserve">Tường Vi xoay người, đôi mắt đẹp trong suốt, chẳng biết tại sao, lúc này đây gặp lại anh, tâm trạng lại bình tĩnh khác thường, đôi môi xinh đẹp đỏ thắm đã được kẻ đâu đấy, khẽ chu lên, cười nhạt___</w:t>
      </w:r>
    </w:p>
    <w:p>
      <w:pPr>
        <w:pStyle w:val="BodyText"/>
      </w:pPr>
      <w:r>
        <w:t xml:space="preserve">“Cho nên rất là cảm kích anh hôm nay đã vì tôi mà làm tất cả, Alva thật là một người không tệ, gia thế tốt, người cũng tốt, quan trọng nhất là, anh ấy luôn miệng nói yêu tôi, người đàn ông như vậy, tôi có đốt đèn lồng đi tìm cũng khó thấy.”</w:t>
      </w:r>
    </w:p>
    <w:p>
      <w:pPr>
        <w:pStyle w:val="BodyText"/>
      </w:pPr>
      <w:r>
        <w:t xml:space="preserve">Giọng cô bình thản, dường như cố ý lại như vô tình tỏ vẻ giễu cợt, lọt vào tai Hắc Diêm Tước ba phần chói tai, bảy phần rối rắm.</w:t>
      </w:r>
    </w:p>
    <w:p>
      <w:pPr>
        <w:pStyle w:val="BodyText"/>
      </w:pPr>
      <w:r>
        <w:t xml:space="preserve">“Hừ, vậy thì cô nên mở to hai mắt, cố mà giữ vị trí của mình. Đừng có bảo tôi không nhắc nhở cô… cô chỉ là người thứ 17 của Alva, cũng sẽ không phải là người cuối cùng. Với lại ở nơi đất nước đạo Hồi này, nếu đàn ông muốn ly hôn, chỉ cần nói liên tục ba lần ‘Cô bị bỏ’ trước mặt vợ mình, việc ly hôn chính thức có hiêu lực. Thừa thấy, Alva mà muốn bỏ một người phụ nữ thì dễ tới mức nào.”</w:t>
      </w:r>
    </w:p>
    <w:p>
      <w:pPr>
        <w:pStyle w:val="BodyText"/>
      </w:pPr>
      <w:r>
        <w:t xml:space="preserve">Một bên anh nói lời lạnh lùng, một bên thì xụ mặt đi tới phía sau lưng cô, ánh mắt chim ưng nhìn chăm chú vào bóng dáng màu vàng trong tấm gương.</w:t>
      </w:r>
    </w:p>
    <w:p>
      <w:pPr>
        <w:pStyle w:val="BodyText"/>
      </w:pPr>
      <w:r>
        <w:t xml:space="preserve">Tối nay cô thật sự là hoa lệ. Lễ phục trên người hoàn toàn là do vàng lá làm thành, trang phục và trang sức đều là trang phục Ả-rập truyền thống được phương Tây cải biến, làm triển lộ toàn bộ vẻ đẹp dịu dàng của cơ thể ra ngoài, xa hoa, ung dung mà trang nhã.</w:t>
      </w:r>
    </w:p>
    <w:p>
      <w:pPr>
        <w:pStyle w:val="BodyText"/>
      </w:pPr>
      <w:r>
        <w:t xml:space="preserve">Lọn tóc màu đen của cô rủ xuống bả vai, tới sống lưng, đen bóng, tỏa ra hương thơm dìu dịu, trên trán đeo một chuỗi dây chuyền bằng vàng lấp lánh, kéo dài tới tận sau gáy, một lớp sa mỏng màu vàng kim trong suốt trùm lên sau đầu, có vẻ đẹp phiêu dật như thần thánh.</w:t>
      </w:r>
    </w:p>
    <w:p>
      <w:pPr>
        <w:pStyle w:val="BodyText"/>
      </w:pPr>
      <w:r>
        <w:t xml:space="preserve">Hay cho một vương phi Saudi!</w:t>
      </w:r>
    </w:p>
    <w:p>
      <w:pPr>
        <w:pStyle w:val="BodyText"/>
      </w:pPr>
      <w:r>
        <w:t xml:space="preserve">Hắc Diêm Tước híp đôi mắt hẹp dài, vẻ mặt tinh khiết của cô làm đáy lòng anh trào lên lửa giận vô hình!</w:t>
      </w:r>
    </w:p>
    <w:p>
      <w:pPr>
        <w:pStyle w:val="BodyText"/>
      </w:pPr>
      <w:r>
        <w:t xml:space="preserve">“A, thật vậy chăng? Nếu mà anh tới để chúc phúc tôi thì tôi đây xin nhận. Xin lỗi nhé, tôi đang vội.” Thì ra ly hôn đơn giản tới vậy.</w:t>
      </w:r>
    </w:p>
    <w:p>
      <w:pPr>
        <w:pStyle w:val="BodyText"/>
      </w:pPr>
      <w:r>
        <w:t xml:space="preserve">Tường Vi lạnh nhạt cười một tiếng, sau đó xoay người lại, mặc cho mấy người hầu gái giúp cô sửa soạn lễ phục.</w:t>
      </w:r>
    </w:p>
    <w:p>
      <w:pPr>
        <w:pStyle w:val="BodyText"/>
      </w:pPr>
      <w:r>
        <w:t xml:space="preserve">Cô không biết cô và Alva có làm đăng ký về mặt pháp luật không, bởi vì tất cả mọi việc đều do Hắc Diêm Tước làm, cô chỉ cần làm một cô dâu ngoan ngoãn là được.</w:t>
      </w:r>
    </w:p>
    <w:p>
      <w:pPr>
        <w:pStyle w:val="BodyText"/>
      </w:pPr>
      <w:r>
        <w:t xml:space="preserve">Từ khi nhận cú điện thoại kia, cô hiểu rằng, giữa cô và anh không thể có gì nữa.</w:t>
      </w:r>
    </w:p>
    <w:p>
      <w:pPr>
        <w:pStyle w:val="BodyText"/>
      </w:pPr>
      <w:r>
        <w:t xml:space="preserve">Sắc mặt Hắc Diêm Tước hơi bị cứng ngắc một chút, anh cứ nghĩ cô sẽ hai mắt đẫm lệ cầu xin anh đừng gả cô cho người khác…Nhưng lúc này đây, cô lại cực kỳ tỉnh táo, anh tinh tế liếc bóng người trong gương một cái, thấy trong đôi mắt cô chỉ có sự lạnh nhạt, cứ như anh là một người xa lạ…</w:t>
      </w:r>
    </w:p>
    <w:p>
      <w:pPr>
        <w:pStyle w:val="BodyText"/>
      </w:pPr>
      <w:r>
        <w:t xml:space="preserve">Bục, trong ngực như có thứ gì đó nện xuống, ánh mắt anh chợt lóe lên, cắn răng nói từng chữ, “Vậy thì xin chúc mừng cô, vương phi Saudi!”</w:t>
      </w:r>
    </w:p>
    <w:p>
      <w:pPr>
        <w:pStyle w:val="Compact"/>
      </w:pPr>
      <w:r>
        <w:t xml:space="preserve">Nói xong, anh nện bước đi thẳng ra khỏi buồng cô dâu, không hề quay đầu lại.</w:t>
      </w:r>
      <w:r>
        <w:br w:type="textWrapping"/>
      </w:r>
      <w:r>
        <w:br w:type="textWrapping"/>
      </w:r>
    </w:p>
    <w:p>
      <w:pPr>
        <w:pStyle w:val="Heading2"/>
      </w:pPr>
      <w:bookmarkStart w:id="374" w:name="chương-352-vương-phi-saudi-2"/>
      <w:bookmarkEnd w:id="374"/>
      <w:r>
        <w:t xml:space="preserve">352. Chương 352: Vương Phi Saudi (2)</w:t>
      </w:r>
    </w:p>
    <w:p>
      <w:pPr>
        <w:pStyle w:val="Compact"/>
      </w:pPr>
      <w:r>
        <w:br w:type="textWrapping"/>
      </w:r>
      <w:r>
        <w:br w:type="textWrapping"/>
      </w:r>
      <w:r>
        <w:t xml:space="preserve">Trước khi anh đi, không hề nhìn thấy cơ thể Tường Vi rõ ràng khẽ run rẩy.</w:t>
      </w:r>
    </w:p>
    <w:p>
      <w:pPr>
        <w:pStyle w:val="BodyText"/>
      </w:pPr>
      <w:r>
        <w:t xml:space="preserve">Chúc mừng cô, vương phi Saudi…anh lạnh lẽo nói ra câu này, đáng sợ y hệt như cảnh cô đã thấy trong giấc mơ kia! Cơn ác mộng đã biến thành sự thật.</w:t>
      </w:r>
    </w:p>
    <w:p>
      <w:pPr>
        <w:pStyle w:val="BodyText"/>
      </w:pPr>
      <w:r>
        <w:t xml:space="preserve">Cô khẽ ngước mắt, chăm chú nhìn thứ ánh sáng vàng lóa tráng lệ, duyên dáng sang trọng y như một bà hoàng hậu… Mình thật xa lạ…Tường Vi không nhịn được mà cười thê lương một tiếng, trong mắt thoáng qua nỗi buồn khổ, trong lòng cô không bỏ được Tiểu Trạch, cô không thể chọn cái chết, chỉ có thể tiếp tục sống hèn mọn, có điều lần này, cô đã có một thân phận cao quý, giờ cô là…vương phi Saudi.</w:t>
      </w:r>
    </w:p>
    <w:p>
      <w:pPr>
        <w:pStyle w:val="BodyText"/>
      </w:pPr>
      <w:r>
        <w:t xml:space="preserve">Cô soi gương, trong lòng thầm nói: Ta là… vương phi Saudi!</w:t>
      </w:r>
    </w:p>
    <w:p>
      <w:pPr>
        <w:pStyle w:val="BodyText"/>
      </w:pPr>
      <w:r>
        <w:t xml:space="preserve">Khóe miệng cong lên 45 độ, cười, giữ nguyên khuôn mặt cười, cô tự động viên mình, mặc dù trong mắt lóe lên tia chịu đựng, cô phải tự nhủ: Ta là … vợ của Alva Aure!</w:t>
      </w:r>
    </w:p>
    <w:p>
      <w:pPr>
        <w:pStyle w:val="BodyText"/>
      </w:pPr>
      <w:r>
        <w:t xml:space="preserve">Yên lặng nửa phút, cho đến khi cô chắc chắn là mình sẽ giữ được nụ cười ngọt ngào này, giữ vững được tư thế ưu nhã này___</w:t>
      </w:r>
    </w:p>
    <w:p>
      <w:pPr>
        <w:pStyle w:val="BodyText"/>
      </w:pPr>
      <w:r>
        <w:t xml:space="preserve">OK, vượt qua kiểm tra!</w:t>
      </w:r>
    </w:p>
    <w:p>
      <w:pPr>
        <w:pStyle w:val="BodyText"/>
      </w:pPr>
      <w:r>
        <w:t xml:space="preserve">Đêm nay cung điện của Alva Aure lộng lẫy ồn ào, vì hoàng tử kết hôn, cả nước trên dưới cũng cùng vui mừng! Cung điện canh phòng cẩn mật, toàn lực bảo vệ cho hôn lễ được thuận lợi, một con ruồi cũng bay không lọt!</w:t>
      </w:r>
    </w:p>
    <w:p>
      <w:pPr>
        <w:pStyle w:val="BodyText"/>
      </w:pPr>
      <w:r>
        <w:t xml:space="preserve">Hắc Diêm Tước đứng trong một góc bên ngoài cung điện, không ngừng gõ di động, giữa đôi lông mày tuấn kiệt toát ra vẻ u ám___</w:t>
      </w:r>
    </w:p>
    <w:p>
      <w:pPr>
        <w:pStyle w:val="BodyText"/>
      </w:pPr>
      <w:r>
        <w:t xml:space="preserve">“Đã bắt được chưa?...Chết tiệt! Không thấy?! Sao lại không thấy? … Mẹ kiếp, một đám ăn hại! Xuất ngoại? Thế mà đã xuất ngoại rồi? Đi đâu?...Tóm lại, không bắt được người thì đừng có mà vác mặt về!”</w:t>
      </w:r>
    </w:p>
    <w:p>
      <w:pPr>
        <w:pStyle w:val="BodyText"/>
      </w:pPr>
      <w:r>
        <w:t xml:space="preserve">Bộp một phát, anh dập máy, trên mặt xanh mét khác thường, bàn tay nắm điện thoại nổi gân xanh, đôi mắt nhìn cảnh hôn lễ nào nhiệt liền híp lại, một ít lại một chút pháo hoa tưng bừng, nở rộ trên bầu trời, dường như đã làm mắt anh bị thương. Chết tiệt thật!</w:t>
      </w:r>
    </w:p>
    <w:p>
      <w:pPr>
        <w:pStyle w:val="BodyText"/>
      </w:pPr>
      <w:r>
        <w:t xml:space="preserve">Anh thầm rủa một tiếng, sau đó trở vào trong điện, vọt tới phòng riêng của Alva Aure, đêm nay tất cả phải được giải quyết xong, nếu không anh không cam lòng!</w:t>
      </w:r>
    </w:p>
    <w:p>
      <w:pPr>
        <w:pStyle w:val="BodyText"/>
      </w:pPr>
      <w:r>
        <w:t xml:space="preserve">Alva đang là tích cực phục trang. Cần phải phô bày hết vẻ đẹp trai của mình ra. Vì hôn lễ này, anh ta đã chuẩn bị tới tận năm bộ quần áo, có ba bộ áo choàng Ả-rập, hai bộ kia đến từ nhà thiết kế tây trang nổi tiếng hàng đầu thế giới.</w:t>
      </w:r>
    </w:p>
    <w:p>
      <w:pPr>
        <w:pStyle w:val="BodyText"/>
      </w:pPr>
      <w:r>
        <w:t xml:space="preserve">Tối nay anh ta hưng phấn tới nỗi không sao diễn tả nổi, nhờ có buổi hôn lễ này mà anh ta cảm thấy cuộc sống muôn màu muôn vẻ.</w:t>
      </w:r>
    </w:p>
    <w:p>
      <w:pPr>
        <w:pStyle w:val="BodyText"/>
      </w:pPr>
      <w:r>
        <w:t xml:space="preserve">“Alva!”</w:t>
      </w:r>
    </w:p>
    <w:p>
      <w:pPr>
        <w:pStyle w:val="BodyText"/>
      </w:pPr>
      <w:r>
        <w:t xml:space="preserve">Hắc Diêm Tước vừa bước vào trong phòng, đã cất giọng lạnh tanh.</w:t>
      </w:r>
    </w:p>
    <w:p>
      <w:pPr>
        <w:pStyle w:val="BodyText"/>
      </w:pPr>
      <w:r>
        <w:t xml:space="preserve">“Hắc! Tước! Ngài tới thật là khéo, sao ngài không ăn mặc long trọng hơn? Đến đây, chỗ này tôi còn có vài bộ vét dự bị, hay là ngài chọn lấy một bộ?” Alva vừa thấy Hắc Diêm Tước vào cửa, là không ngừng lôi kéo Hắc Diêm Tước vào trong phòng, mặt mũi tràn đầy vẻ hưng phấn, kín đáo phê bình bộ trang phục không đủ long trọng, không đủ đẹp của Hắc Diêm Tước.</w:t>
      </w:r>
    </w:p>
    <w:p>
      <w:pPr>
        <w:pStyle w:val="BodyText"/>
      </w:pPr>
      <w:r>
        <w:t xml:space="preserve">“Tôi không cần!”</w:t>
      </w:r>
    </w:p>
    <w:p>
      <w:pPr>
        <w:pStyle w:val="BodyText"/>
      </w:pPr>
      <w:r>
        <w:t xml:space="preserve">Hắc Diêm Tước cắn răng cự tuyệt, “Cha ngài đâu? Alva, tại sao cho tới lúc này tôi vẫn không thấy cha ngài?”</w:t>
      </w:r>
    </w:p>
    <w:p>
      <w:pPr>
        <w:pStyle w:val="BodyText"/>
      </w:pPr>
      <w:r>
        <w:t xml:space="preserve">Sức kiên nhẫn của anh có hạn, đây vốn là một cuộc trao đổi, con heo đất này tưởng có chuyện tiện nghi tới thế này sao? Sao không nghĩ rằng anh là Hắc Diêm Tước cơ chứ!</w:t>
      </w:r>
    </w:p>
    <w:p>
      <w:pPr>
        <w:pStyle w:val="BodyText"/>
      </w:pPr>
      <w:r>
        <w:t xml:space="preserve">“Tước, hôm nay là ngày vui lớn của tôi, đừng luôn mặt lạnh vậy chứ! Cha tôi khó chịu trong người, có lẽ sẽ tới hơi trễ, chả lẽ ngài sợ tôi nuốt lời? Với lại, đêm nay ngài đã là bố vợ của tôi rồi, không nên trưng diện mộc mạc quá, phần nghi thức không thể không có ngài được!” Alva thấy anh nhếch đuôi lông mày, không thể làm gì là nở nụ cười, tỏ vẻ nghiêm túc nói.</w:t>
      </w:r>
    </w:p>
    <w:p>
      <w:pPr>
        <w:pStyle w:val="BodyText"/>
      </w:pPr>
      <w:r>
        <w:t xml:space="preserve">“Chết tiệt! Alva!”</w:t>
      </w:r>
    </w:p>
    <w:p>
      <w:pPr>
        <w:pStyle w:val="BodyText"/>
      </w:pPr>
      <w:r>
        <w:t xml:space="preserve">Hắc Diêm Tước nghe xong thấy tức hơn, bèn vươn tay túm lấy áo choàng của Alva.</w:t>
      </w:r>
    </w:p>
    <w:p>
      <w:pPr>
        <w:pStyle w:val="BodyText"/>
      </w:pPr>
      <w:r>
        <w:t xml:space="preserve">Hành động này của anh, chẳng nghi ngờ gì, đã làm kinh động những tùy tùng bên cạnh Alva, cho đến khi Alva vẫy tay cho họ lui đi, họ mới miễn cưỡng lui ra.</w:t>
      </w:r>
    </w:p>
    <w:p>
      <w:pPr>
        <w:pStyle w:val="BodyText"/>
      </w:pPr>
      <w:r>
        <w:t xml:space="preserve">“Tước, đừng động tay động chân, bình tĩnh chút!” Alva là người đàn ông thông tình đạt lý, không dễ dàng tức giận. Hắc Diêm Tước gấp gáp như thế, anh ta cũng có thể hiểu được, nhưng mà anh ta đã thông báo với cha mình, những năm gần đây cha anh ta luôn ru rú trong nhà, cũng vì anh ta cưới xin nhiều quá, ông ấy cũng không tỏ vẻ hứng thú gì nhiều với mấy cái hôn lễ của anh ta, càng ít để ý tới cuộc sống riêng tư của anh ta, nếu không phải vì lần này cưới vương phi, ông ấy cũng sẽ chẳng thèm xuất hiện.</w:t>
      </w:r>
    </w:p>
    <w:p>
      <w:pPr>
        <w:pStyle w:val="BodyText"/>
      </w:pPr>
      <w:r>
        <w:t xml:space="preserve">“Tôi rất bình tĩnh! Bình tĩnh tới mức không thể bình tĩnh hơn!”</w:t>
      </w:r>
    </w:p>
    <w:p>
      <w:pPr>
        <w:pStyle w:val="BodyText"/>
      </w:pPr>
      <w:r>
        <w:t xml:space="preserve">Hắc Diêm Tước túm cổ áo Alva, đối với hai chữ ‘bố vợ’ đặc biệt nhạy cảm.</w:t>
      </w:r>
    </w:p>
    <w:p>
      <w:pPr>
        <w:pStyle w:val="BodyText"/>
      </w:pPr>
      <w:r>
        <w:t xml:space="preserve">Đương nhiên là anh biết, trong hôn lễ của người Saudi, bố vợ có vị trí hết sức quan trọng. Tên heo đất ngu đần này vẫn thật sự coi anh là bố vợ mà gọi!</w:t>
      </w:r>
    </w:p>
    <w:p>
      <w:pPr>
        <w:pStyle w:val="BodyText"/>
      </w:pPr>
      <w:r>
        <w:t xml:space="preserve">Còn thay anh chuẩn bị một túi nho khô lớn nữa! Bởi vì trong nghi thức của hôn lễ, bố cô dâu sẽ tung biểu tượng của sự hạnh phúc mỹ mãn - nho khô - lên không trung, là nghi thức không thể thiếu! Quan trọng nhất là, cô dâu chú rể cần bố vợ chúc phúc cho!</w:t>
      </w:r>
    </w:p>
    <w:p>
      <w:pPr>
        <w:pStyle w:val="BodyText"/>
      </w:pPr>
      <w:r>
        <w:t xml:space="preserve">“Tôi cảnh cáo ngài, bây giờ gọi tôi là bố vợ thì vẫn hơi bị sớm đấy, nếu tôi biết được ngài đùa cợt tôi, tôi thề sẽ phá hủy cái cung điện này! Cho dù cả ngài và cái đất nước này có thành thành thù với tôi, tôi cũng không ngại đâu!”</w:t>
      </w:r>
    </w:p>
    <w:p>
      <w:pPr>
        <w:pStyle w:val="BodyText"/>
      </w:pPr>
      <w:r>
        <w:t xml:space="preserve">Giọng anh kinh tâm động phách, không có gì để nghi ngờ lời anh!</w:t>
      </w:r>
    </w:p>
    <w:p>
      <w:pPr>
        <w:pStyle w:val="BodyText"/>
      </w:pPr>
      <w:r>
        <w:t xml:space="preserve">Alva bị cái vẻ đột nhiên dọa dẫm của anh làm cho kinh động!</w:t>
      </w:r>
    </w:p>
    <w:p>
      <w:pPr>
        <w:pStyle w:val="BodyText"/>
      </w:pPr>
      <w:r>
        <w:t xml:space="preserve">“Tôi hiểu mà, Tước, ngài đừng kích động! Chuyện tôi đồng ý với ngài cũng gần như là đã làm được rồi còn gì? Chỉ có điều chỗ cha tôi, tôi đã cố hết sức giúp anh, tôi tin là sẽ có kết quả nhanh thôi, ngài hãy kiên nhẫn thêm một chút nữa…”</w:t>
      </w:r>
    </w:p>
    <w:p>
      <w:pPr>
        <w:pStyle w:val="BodyText"/>
      </w:pPr>
      <w:r>
        <w:t xml:space="preserve">Alva không phải không biết tới khả năng hô mưa gọi gió của người đàn ông trước mặt, anh ta có điều cố kỵ Hắc Diêm Tước, mặc dù Alva vô cùng giàu có, nhưng mạng lưới liên lạc của anh ta không lợi hại bằng Hắc Diêm Tước, ở thế giới này, để có thể tha hồ hoành hành, trừ tiền ra còn phải có thêm nhiều thứ khác nữa.</w:t>
      </w:r>
    </w:p>
    <w:p>
      <w:pPr>
        <w:pStyle w:val="BodyText"/>
      </w:pPr>
      <w:r>
        <w:t xml:space="preserve">“Tôi không kiên nhẫn được nữa! Tôi cảnh cáo ngài, Alva, hai tiếng, tôi cho ngài hai tiếng, nếu ngài không lấy được thứ tôi cần, tôi sẽ đưa cô ta đi ngay lập tức!”</w:t>
      </w:r>
    </w:p>
    <w:p>
      <w:pPr>
        <w:pStyle w:val="Compact"/>
      </w:pPr>
      <w:r>
        <w:t xml:space="preserve">Anh lạnh lùng nói xong, một phát hất cổ áo Alva ra, khuôn mặt đằng đằng, phất tay áo bỏ đi.</w:t>
      </w:r>
      <w:r>
        <w:br w:type="textWrapping"/>
      </w:r>
      <w:r>
        <w:br w:type="textWrapping"/>
      </w:r>
    </w:p>
    <w:p>
      <w:pPr>
        <w:pStyle w:val="Heading2"/>
      </w:pPr>
      <w:bookmarkStart w:id="375" w:name="chương-353-trẻ-dại"/>
      <w:bookmarkEnd w:id="375"/>
      <w:r>
        <w:t xml:space="preserve">353. Chương 353: Trẻ Dại</w:t>
      </w:r>
    </w:p>
    <w:p>
      <w:pPr>
        <w:pStyle w:val="Compact"/>
      </w:pPr>
      <w:r>
        <w:br w:type="textWrapping"/>
      </w:r>
      <w:r>
        <w:br w:type="textWrapping"/>
      </w:r>
      <w:r>
        <w:t xml:space="preserve">Đám cưới đã kéo dài hai tiếng đồng hồ.</w:t>
      </w:r>
    </w:p>
    <w:p>
      <w:pPr>
        <w:pStyle w:val="BodyText"/>
      </w:pPr>
      <w:r>
        <w:t xml:space="preserve">Tường Vi không biết vì sao, lại kéo dài tới hai tiếng đồng hồ, trong lòng bàn tay cô bắt đầu đổ mồ hôi. Vẫn đang ngồi trong phòng chờ tin tức, cho tất cả hầu gái lui xuống, một mình cô yên lặng ngồi chờ đợi, chờ đợi hôn lễ qua đi.</w:t>
      </w:r>
    </w:p>
    <w:p>
      <w:pPr>
        <w:pStyle w:val="BodyText"/>
      </w:pPr>
      <w:r>
        <w:t xml:space="preserve">Rầm!</w:t>
      </w:r>
    </w:p>
    <w:p>
      <w:pPr>
        <w:pStyle w:val="BodyText"/>
      </w:pPr>
      <w:r>
        <w:t xml:space="preserve">Chợt, cô dâu thấy có tiếng vang nhỏ bên ngoài cửa sổ. Tường Vi ngước nhìn vòm cửa sổ thật cao, không thấy có gì khác thường.</w:t>
      </w:r>
    </w:p>
    <w:p>
      <w:pPr>
        <w:pStyle w:val="BodyText"/>
      </w:pPr>
      <w:r>
        <w:t xml:space="preserve">Ầm!</w:t>
      </w:r>
    </w:p>
    <w:p>
      <w:pPr>
        <w:pStyle w:val="BodyText"/>
      </w:pPr>
      <w:r>
        <w:t xml:space="preserve">Lại một tiếng nữa! Trong lòng căng thẳng, có lẽ nào…</w:t>
      </w:r>
    </w:p>
    <w:p>
      <w:pPr>
        <w:pStyle w:val="BodyText"/>
      </w:pPr>
      <w:r>
        <w:t xml:space="preserve">Vì vậy, cô nhấc tà váy dày côm nặng nề màu vàng, leo lên trên ghế, mở cửa sổ, ngó ra bên ngoài…</w:t>
      </w:r>
    </w:p>
    <w:p>
      <w:pPr>
        <w:pStyle w:val="BodyText"/>
      </w:pPr>
      <w:r>
        <w:t xml:space="preserve">Bên ngoài chỉ có một khung cảnh toàn khói lửa, bay múa trong đêm, giống như một cuộc thịnh yến làm cả thế gian phải chú ý tới, làm cho người ta không nhịn được mà phải than thở, hôn lễ của vương phi Saudi quả là hoa lệ phi phàm.</w:t>
      </w:r>
    </w:p>
    <w:p>
      <w:pPr>
        <w:pStyle w:val="BodyText"/>
      </w:pPr>
      <w:r>
        <w:t xml:space="preserve">“Tường Vi!”</w:t>
      </w:r>
    </w:p>
    <w:p>
      <w:pPr>
        <w:pStyle w:val="BodyText"/>
      </w:pPr>
      <w:r>
        <w:t xml:space="preserve">Một giọng nói âm âm u u vọng vào từ bên ngoài cửa sổ, Tường Vi hít một ngụm khí lạnh, “Tưởng Diệp!”</w:t>
      </w:r>
    </w:p>
    <w:p>
      <w:pPr>
        <w:pStyle w:val="BodyText"/>
      </w:pPr>
      <w:r>
        <w:t xml:space="preserve">Cô nhận ra thứ âm thanh này, thế mà, trong mắt cô hơi có chút mơ hồ, dù sao bên ngoài cửa sổ là một màu đêm đen.</w:t>
      </w:r>
    </w:p>
    <w:p>
      <w:pPr>
        <w:pStyle w:val="BodyText"/>
      </w:pPr>
      <w:r>
        <w:t xml:space="preserve">“Mẹ__”</w:t>
      </w:r>
    </w:p>
    <w:p>
      <w:pPr>
        <w:pStyle w:val="BodyText"/>
      </w:pPr>
      <w:r>
        <w:t xml:space="preserve">Một âm thanh non nớt ngây thơ, giống như đã cách xa cả thế kỷ, không hề báo trước mà chui vào đôi tai yếu ớt của cô, đáy mắt cô chợt lóe, tuyến lệ lập tức hoạt động, cổ họng khô khốc, làm giọng cô nhất thời khàn khàn, kích động mà hô___</w:t>
      </w:r>
    </w:p>
    <w:p>
      <w:pPr>
        <w:pStyle w:val="BodyText"/>
      </w:pPr>
      <w:r>
        <w:t xml:space="preserve">“Trạch, Tiểu Trạch!”</w:t>
      </w:r>
    </w:p>
    <w:p>
      <w:pPr>
        <w:pStyle w:val="BodyText"/>
      </w:pPr>
      <w:r>
        <w:t xml:space="preserve">Ngay sau đó, một bóng dáng nhỏ bé lập tức vọt lên, hình dáng bé nhỏ được bao bọc chặt chẽ trong một tấm áo choàng Ả-rập lớn màu trắng, mặt mũi vẽ xanh vẽ đen, bóng người nhỏ bé lập tức giọi lên cửa sổ, hai con mắt xanh đen phiếm thứ ánh sáng long lanh, bàn tay nhỏ xíu bấu lấy bệ cửa sổ, giọng nói hưng phấn và vui sướng___</w:t>
      </w:r>
    </w:p>
    <w:p>
      <w:pPr>
        <w:pStyle w:val="BodyText"/>
      </w:pPr>
      <w:r>
        <w:t xml:space="preserve">“Mẹ! Thật là mẹ! Mẹ! Tiểu trạch rất nhớ mẹ…”</w:t>
      </w:r>
    </w:p>
    <w:p>
      <w:pPr>
        <w:pStyle w:val="BodyText"/>
      </w:pPr>
      <w:r>
        <w:t xml:space="preserve">Tường Vi cố níu nước mắt trong bờ mi, vươn cánh tay, một phát kéo Tiểu Trạch nhỏ bé lên, dưới chân Tiểu Trạch, Tưởng Diệp đang dùng sức đẩy.</w:t>
      </w:r>
    </w:p>
    <w:p>
      <w:pPr>
        <w:pStyle w:val="BodyText"/>
      </w:pPr>
      <w:r>
        <w:t xml:space="preserve">“Tường Vi, nói vài câu với Tiểu Trạch rồi mau đưa nó ra ngoài, bọn anh không còn thời gian nữa, phải mau đi khỏi đây!”</w:t>
      </w:r>
    </w:p>
    <w:p>
      <w:pPr>
        <w:pStyle w:val="BodyText"/>
      </w:pPr>
      <w:r>
        <w:t xml:space="preserve">Tưởng Diệp đứng dưới bệ cửa sổ nói vọng lên, anh ta hiểu rằng khó khăn lắm hai mẹ con họ mới được gặp nhau, nhất định là có rất nhiều điều muốn nói, nhưng mà hoàn cảnh không cho phép mấy chuyện tình cảm này, dù sao lúc thoát được rồi, hai người muốn nói bao lâu mà chẳng được.</w:t>
      </w:r>
    </w:p>
    <w:p>
      <w:pPr>
        <w:pStyle w:val="BodyText"/>
      </w:pPr>
      <w:r>
        <w:t xml:space="preserve">“Tưởng Diệp…..Vết thương của anh có đỡ hơn chưa?” Cô tha thiết nhìn Tưởng Diệp trong bộ quần áo Ả-rập đang là đứng bên dưới cửa sổ, quan tâm hỏi, dù sao lần trước anh ta bị Hắc Diêm Tước đánh cho không ít.</w:t>
      </w:r>
    </w:p>
    <w:p>
      <w:pPr>
        <w:pStyle w:val="BodyText"/>
      </w:pPr>
      <w:r>
        <w:t xml:space="preserve">“Đương nhiên là anh không sao, cơ thể đàn ông mà, có thêm chút màu sắc cũng chỉ là chuyện nhỏ.” Tưởng Diệp mỉm cười nhún vai, không thèm để ý chút nào.</w:t>
      </w:r>
    </w:p>
    <w:p>
      <w:pPr>
        <w:pStyle w:val="BodyText"/>
      </w:pPr>
      <w:r>
        <w:t xml:space="preserve">“…Cảm ơn anh, Tưởng Diệp!”</w:t>
      </w:r>
    </w:p>
    <w:p>
      <w:pPr>
        <w:pStyle w:val="BodyText"/>
      </w:pPr>
      <w:r>
        <w:t xml:space="preserve">Sau khi nói cảm ơn với Tưởng Diệp, Tường Vi vui quá mà khóc, ôm chặt cơ thể bé nhỏ của Tiểu Trạch vào trong ngực, sau đó từ trên ghế ngồi xuống, chăm chú nhìn khuôn mặt Tiểu Trạch, dường như nhìn ngắm bao nhiêu cũng thấy không đủ, nâng trong tay sợ vỡ, ngậm trong miệng sợ tan, trân quý như vậy.</w:t>
      </w:r>
    </w:p>
    <w:p>
      <w:pPr>
        <w:pStyle w:val="BodyText"/>
      </w:pPr>
      <w:r>
        <w:t xml:space="preserve">Nó là bảo bối của cô!</w:t>
      </w:r>
    </w:p>
    <w:p>
      <w:pPr>
        <w:pStyle w:val="BodyText"/>
      </w:pPr>
      <w:r>
        <w:t xml:space="preserve">“Mẹ, Tiểu Trạch rất nhớ mẹ…”</w:t>
      </w:r>
    </w:p>
    <w:p>
      <w:pPr>
        <w:pStyle w:val="BodyText"/>
      </w:pPr>
      <w:r>
        <w:t xml:space="preserve">Tiểu Trạch nghiêng cái đầu nhỏ dễ thương, đôi mắt trong suốt chớp chớp, vì đóng giả trẻ con Ả-rập, bị Tưởng Diệp bôi đen mặt, chu cái miệng nhỏ hồng hồng, đưa bàn tay trắng nõn nhỏ bé ra, giống như môt người trưởng thành, lau nước mắt kích động trên mặt Tường Vi, đây là việc nó thường làm cho mẹ vào lúc đêm. “Đừng khóc, mẹ đừng khóc, Tiểu Trạch thương a.”</w:t>
      </w:r>
    </w:p>
    <w:p>
      <w:pPr>
        <w:pStyle w:val="BodyText"/>
      </w:pPr>
      <w:r>
        <w:t xml:space="preserve">Cậu bé ra vẻ nói, nhưng bàn tay nhỏ bé nộn nộn đang vuốt ve mặt Tường Vi, đối diện tầm mắt mình, xinh trai cười ngọt ngào, lộ ra hai cái răng mèo trắng tinh đáng yêu, rất nghiêm túc an ủi người mẹ đã xa cách cậu nhóc mấy hôm nay.</w:t>
      </w:r>
    </w:p>
    <w:p>
      <w:pPr>
        <w:pStyle w:val="BodyText"/>
      </w:pPr>
      <w:r>
        <w:t xml:space="preserve">“Ừ… Tiểu Trạch ngoan, mẹ không khóc!”</w:t>
      </w:r>
    </w:p>
    <w:p>
      <w:pPr>
        <w:pStyle w:val="BodyText"/>
      </w:pPr>
      <w:r>
        <w:t xml:space="preserve">Cô mỉm cười nhìn khuôn mặt xinh xắn của con, con cô ngốc quá, cô nghĩ tới tim lại thấy đau.</w:t>
      </w:r>
    </w:p>
    <w:p>
      <w:pPr>
        <w:pStyle w:val="BodyText"/>
      </w:pPr>
      <w:r>
        <w:t xml:space="preserve">“Để cho mẹ xem nào, Tiểu Trạch có bị thương không? Có được sống vui vẻ không?” Cô vừa nói, vừa kéo cái áo choàng lớn màu trắng của Tiểu Trạch, chuẩn bị nghiệm thương.</w:t>
      </w:r>
    </w:p>
    <w:p>
      <w:pPr>
        <w:pStyle w:val="BodyText"/>
      </w:pPr>
      <w:r>
        <w:t xml:space="preserve">Mặc dù phần lớn là Tưởng Diệp đi cùng với Tiểu Trạch, nhưng có những khi Tưởng Diệp không ở bên cạnh nó, cô sợ Tiểu Trạch sẽ bị Nhị gia ngược đãi thê thảm, dù sao trên người nó cũng chảy dòng máu nhà họ Hắc, cô không dám chắc, cô mình có lấy Tiểu Trạch ra để xả giận hay không.</w:t>
      </w:r>
    </w:p>
    <w:p>
      <w:pPr>
        <w:pStyle w:val="BodyText"/>
      </w:pPr>
      <w:r>
        <w:t xml:space="preserve">“Mẹ, mẹ! Hì hì, dừng tay, … sẽ buồn!” Tường Vi cử động lại làm cho Tiểu Trạch cười khúc khích một chàng, nó là một đứa trẻ rất sợ buồn, với lại, “Thầy con bảo, chỉ có đàn ông mới cởi quần áo của phụ nữ thôi!”</w:t>
      </w:r>
    </w:p>
    <w:p>
      <w:pPr>
        <w:pStyle w:val="BodyText"/>
      </w:pPr>
      <w:r>
        <w:t xml:space="preserve">“….” Tường Vi không nhịn được mà trợn mắt, dừng động tác, “Tưởng Diệp đã dạy con cái quái gì vậy?”</w:t>
      </w:r>
    </w:p>
    <w:p>
      <w:pPr>
        <w:pStyle w:val="BodyText"/>
      </w:pPr>
      <w:r>
        <w:t xml:space="preserve">“Ừhm…” Tiểu Trạch nghiêm túc nghiêng nghiêng cái đầu nhỏ, bĩu môi, khuôn mặt bé nhỏ đen sì nhăn thành một đống, đây là thói quen khi nó suy nghĩ, “Thầy dạy con 63 chiêu ăn trộm này…,ẩn náu nhanh chóng này…, kim thiền thoát xác này…, leo núi này…, Taekwondo này…., thuật dịch dung này…, hít đất bằng một tay này…, nhìn mông đẹp của con gái này….”</w:t>
      </w:r>
    </w:p>
    <w:p>
      <w:pPr>
        <w:pStyle w:val="BodyText"/>
      </w:pPr>
      <w:r>
        <w:t xml:space="preserve">“Khụ khụ, đợi đã…! Sao lại có hít đất bằng một tay? Con còn nhỏ mà! Còn nữa, nhìn cái mông đẹp của con gái là cái gì đấy?”</w:t>
      </w:r>
    </w:p>
    <w:p>
      <w:pPr>
        <w:pStyle w:val="BodyText"/>
      </w:pPr>
      <w:r>
        <w:t xml:space="preserve">Thật là càng nghe càng thấy thái quá, chẳng phải Tưởng Diệp dạy cho đứa con ngốc của cô toàn bộ kỹ thuật ăn trộm sao? Tường Vi chợt thấy da đầu mình hơi tê, mặc dù thật sự là Tưởng Diệp rất lợi hại, nhưng sao cô cứ thấy cô đã để cho con mình lầm đường lỡ bước vậy?</w:t>
      </w:r>
    </w:p>
    <w:p>
      <w:pPr>
        <w:pStyle w:val="BodyText"/>
      </w:pPr>
      <w:r>
        <w:t xml:space="preserve">“À, thầy nói hít đất rèn luyện là để rèn luyện lực hông của đàn ông! Nhìn mông đẹp của con gái, để phân biệt xem đó có phải là xử nữ không!” Thằng nhóc khờ dại nói, nhíu cặp lông mày be bé, vẻ mặt này cực kỳ giống người cha tính khí nóng nảy của nó!</w:t>
      </w:r>
    </w:p>
    <w:p>
      <w:pPr>
        <w:pStyle w:val="BodyText"/>
      </w:pPr>
      <w:r>
        <w:t xml:space="preserve">Nhất thời sắc mặt Tường Vi thay đổi, cô biết là khi Tiểu Trạch không còn ở cạnh cô nó sẽ học vài thứ linh tinh gì đó! Tên Tưởng Diệp kia, dám nghiễm nhiên coi con cô như đàn ông!</w:t>
      </w:r>
    </w:p>
    <w:p>
      <w:pPr>
        <w:pStyle w:val="BodyText"/>
      </w:pPr>
      <w:r>
        <w:t xml:space="preserve">“Mẹ, xử nữ là cái gì? Thầy nói mông của xử nữ có một cái đường cong giơ lên….Ưhm…”</w:t>
      </w:r>
    </w:p>
    <w:p>
      <w:pPr>
        <w:pStyle w:val="Compact"/>
      </w:pPr>
      <w:r>
        <w:t xml:space="preserve">Tường Vi lập tức che miệng thằng nhóc ăn nói quàng xiên, không biết là nên tức giận hay là buồn cười, điều này càng làm cho cô thêm quyết tâm phải đưa con đi với mình! Cho dù thế nào, con trai là người quan trọng nhất với cô, với lại, ngây thơ đáng yêu lại có chút ngu ngốc, cô thật sự không yên tâm giao con trai cho bất cứ một ai.</w:t>
      </w:r>
      <w:r>
        <w:br w:type="textWrapping"/>
      </w:r>
      <w:r>
        <w:br w:type="textWrapping"/>
      </w:r>
    </w:p>
    <w:p>
      <w:pPr>
        <w:pStyle w:val="Heading2"/>
      </w:pPr>
      <w:bookmarkStart w:id="376" w:name="chương-354-người-đàn-ông-phúc-hắc"/>
      <w:bookmarkEnd w:id="376"/>
      <w:r>
        <w:t xml:space="preserve">354. Chương 354: Người Đàn Ông Phúc Hắc</w:t>
      </w:r>
    </w:p>
    <w:p>
      <w:pPr>
        <w:pStyle w:val="Compact"/>
      </w:pPr>
      <w:r>
        <w:br w:type="textWrapping"/>
      </w:r>
      <w:r>
        <w:br w:type="textWrapping"/>
      </w:r>
      <w:r>
        <w:t xml:space="preserve">“Alva!”</w:t>
      </w:r>
    </w:p>
    <w:p>
      <w:pPr>
        <w:pStyle w:val="BodyText"/>
      </w:pPr>
      <w:r>
        <w:t xml:space="preserve">Trong bữa tiệc còn có người đang muốn khuyên nhủ, hy vọng Alva có thể dừng đám cưới này lại, nhưng không có cách nào cả, Alva đã quyết làm thì bọn họ cũng không dám lộn xộn!</w:t>
      </w:r>
    </w:p>
    <w:p>
      <w:pPr>
        <w:pStyle w:val="BodyText"/>
      </w:pPr>
      <w:r>
        <w:t xml:space="preserve">Hắc Diêm Tước xụ khuôn mặt tuấn tú, ngồi trên da cừu, uống rượu cất của Saudi do Alva đưa tới, chỉ còn nửa tiếng nữa thôi, máy bay anh sắp xếp chắc đã tới Saudi rồi, nếu Alva không thực hiện được cam kết, vậy thì anh sẽ không hề do dự lập tức mang người đi!</w:t>
      </w:r>
    </w:p>
    <w:p>
      <w:pPr>
        <w:pStyle w:val="BodyText"/>
      </w:pPr>
      <w:r>
        <w:t xml:space="preserve">“Ồ, vương phi đến kìa!”</w:t>
      </w:r>
    </w:p>
    <w:p>
      <w:pPr>
        <w:pStyle w:val="BodyText"/>
      </w:pPr>
      <w:r>
        <w:t xml:space="preserve">Ngay sau đó một chặp tiếng hút khí từ đại sảnh truyền ra, tầm mắt của mọi người rối rít bị bóng dáng màu vàng óng vừa mới đi ra khỏi đại sảnh hấp dẫn. Sẽ không có ai dám nghi ngờ vị vương phi cả người tản ra khí chất quyến rũ này nữa, mặc dù đã có một lớp sa mỏng màu vàng che mặt, nhưng đôi mắt đen láy như ngọc, sắc thái phương Đông thần bí, trong hào quang màu vàng chói lọi, lộ ra ánh sáng lộng lẫy, rất mê hoặc tâm hồn người ta…</w:t>
      </w:r>
    </w:p>
    <w:p>
      <w:pPr>
        <w:pStyle w:val="BodyText"/>
      </w:pPr>
      <w:r>
        <w:t xml:space="preserve">“Vương tử điện hạ, vương phi tới.” Hầu gái cung kính nói.</w:t>
      </w:r>
    </w:p>
    <w:p>
      <w:pPr>
        <w:pStyle w:val="BodyText"/>
      </w:pPr>
      <w:r>
        <w:t xml:space="preserve">Alva Aure đặt ly rượu trong tay xuống, một đôi mắt đen nhìn người đẹp màu vàng không chớp mắt, khóe miệng đắm đuối đưa tình, “Tường Vi …À không, vương phi của ta, hôm nay ta thật rất vui mừng!”</w:t>
      </w:r>
    </w:p>
    <w:p>
      <w:pPr>
        <w:pStyle w:val="BodyText"/>
      </w:pPr>
      <w:r>
        <w:t xml:space="preserve">Đang lúc Alva muốn tiến lên nắm nay Tường Vi, một bóng dáng màu đen cao lớn chặn ngay trước mặt Alva!</w:t>
      </w:r>
    </w:p>
    <w:p>
      <w:pPr>
        <w:pStyle w:val="BodyText"/>
      </w:pPr>
      <w:r>
        <w:t xml:space="preserve">Mặt mũi Hắc Diêm Tước sa sầm, đôi mắt lạnh lùng thoáng qua một tia băng nhọn, cười trầm thấp: “Alva, có phải ngài vui mừng sớm quá không?”</w:t>
      </w:r>
    </w:p>
    <w:p>
      <w:pPr>
        <w:pStyle w:val="BodyText"/>
      </w:pPr>
      <w:r>
        <w:t xml:space="preserve">“Tước, cũng trì hoãn cả hai tiếng rồi, nếu trì hoãn nữa sẽ làm lỡ giờ lành mất, ngài hãy tin tôi, hai chuyện thì tôi đã làm một rồi, một chuyện khác tôi đang cố gắng! Tôi Alva Aure nếu đã cam kết, thì nhất định sẽ không thay đổi!” Alva vội vàng tiến đến giải thích, chỉ sợ Hắc Diêm Tước phật lòng sẽ đưa người đẹp đi mất, anh ta không muốn lại bỏ lỡ thêm năm năm nữa!</w:t>
      </w:r>
    </w:p>
    <w:p>
      <w:pPr>
        <w:pStyle w:val="BodyText"/>
      </w:pPr>
      <w:r>
        <w:t xml:space="preserve">Tường Vi cau mày, đứng sau lưng Hắc Diêm Tước, nhìn tấm lưng cao lớn của anh, có sự bế tắc khó nói, rốt cuộc thì anh đang làm gì vậy?</w:t>
      </w:r>
    </w:p>
    <w:p>
      <w:pPr>
        <w:pStyle w:val="BodyText"/>
      </w:pPr>
      <w:r>
        <w:t xml:space="preserve">“Alva, có chuyện gì vậy?” Tường Vi vòng qua Hắc Diêm Tước, đi thẳng tới trước mặt Alva, khẽ hỏi.</w:t>
      </w:r>
    </w:p>
    <w:p>
      <w:pPr>
        <w:pStyle w:val="BodyText"/>
      </w:pPr>
      <w:r>
        <w:t xml:space="preserve">“Chuyện này không cần cô xía vào!” Hắc Diêm Tước không đợi Alva trả lời, vội vàng quát lớn, tiến lên kéo Tường Vi lại: “Đi, về cùng tôi!”</w:t>
      </w:r>
    </w:p>
    <w:p>
      <w:pPr>
        <w:pStyle w:val="BodyText"/>
      </w:pPr>
      <w:r>
        <w:t xml:space="preserve">Nhất thời, anh lôi kéo vương phi làm khách quý đang có mặt kinh ngạc, chuyện gì vậy?</w:t>
      </w:r>
    </w:p>
    <w:p>
      <w:pPr>
        <w:pStyle w:val="BodyText"/>
      </w:pPr>
      <w:r>
        <w:t xml:space="preserve">“Anh bỏ ra!” Tường Vi lạnh lùng hất tay anh ra, trong mắt có chút kinh ngạc, uất ức rồi lạnh lẽo, anh coi cô là cái gì chứ? Thích cho cô gả thì cô phải gả, giờ không thích nữa thì bắt cô không được gả hay sao? “Lần này lại là trò chơi của anh nữa à? Hắc Diêm Tước, là anh đã đồng ý gả tôi cho Alva, có một số việc, đã làm rồi thì không rút lại được đâu!”</w:t>
      </w:r>
    </w:p>
    <w:p>
      <w:pPr>
        <w:pStyle w:val="BodyText"/>
      </w:pPr>
      <w:r>
        <w:t xml:space="preserve">Tựa như lòng cô, đã sợ hãi, kinh hoảng, vỡ nát, thì không thể trở lại như lúc đầu được. Có lẽ vào những lúc yếu ớt nhất, cô sẽ nghĩ tới anh, nhưng cô cũng tuyệt đối muốn cùng Tiểu Trạch trải qua cuộc sống bình yên, có anh, cô sẽ không thể nào bình tĩnh được!</w:t>
      </w:r>
    </w:p>
    <w:p>
      <w:pPr>
        <w:pStyle w:val="BodyText"/>
      </w:pPr>
      <w:r>
        <w:t xml:space="preserve">Tường Vi cự tuyệt, không nghi ngờ gì đã làm cho Hắc Diêm Tước khiếp sợ, đáy mắt đen thẳm thoáng qua nỗi kinh ngạc, khó hiểu và cả tức giận nữa! Người phụ nữ này điên rồi! Anh cứ tưởng là cô sẽ khóc sướt mướt xin anh đừng gả cô cho Alva, nhưng mà lúc này đây, cô lại kiên định nói cô muốn lập gia đình!</w:t>
      </w:r>
    </w:p>
    <w:p>
      <w:pPr>
        <w:pStyle w:val="BodyText"/>
      </w:pPr>
      <w:r>
        <w:t xml:space="preserve">Trong ngực dâng lên tầng tầng lửa giận, một phát túm lấy cô lôi vào trong ngực, anh gầm khẽ___</w:t>
      </w:r>
    </w:p>
    <w:p>
      <w:pPr>
        <w:pStyle w:val="BodyText"/>
      </w:pPr>
      <w:r>
        <w:t xml:space="preserve">“Chết tiệt! Hắn ta cho cô ăn bùa bả gì thế? Đi, với, tôi, có nghe thấy không?”</w:t>
      </w:r>
    </w:p>
    <w:p>
      <w:pPr>
        <w:pStyle w:val="BodyText"/>
      </w:pPr>
      <w:r>
        <w:t xml:space="preserve">“Tước! Đây là ngài đổi ý sao? Tôi đã rút lính đánh thuê về, để tạo cơ hội cho ngài đánh đổ kẻ địch, giờ chỉ có cha tôi chưa tới nữa thôi, ngài nói ngài muốn đưa người đi, là đưa người đi luôn sao?” Alva không dám tin mà mở to hai mắt, nhìn bộ dạng Hắc Diêm Tước hung ác kéo Tường Vi vào trong ngực mình, không vui chất vấn.</w:t>
      </w:r>
    </w:p>
    <w:p>
      <w:pPr>
        <w:pStyle w:val="BodyText"/>
      </w:pPr>
      <w:r>
        <w:t xml:space="preserve">“Lính đánh thuê?!”</w:t>
      </w:r>
    </w:p>
    <w:p>
      <w:pPr>
        <w:pStyle w:val="BodyText"/>
      </w:pPr>
      <w:r>
        <w:t xml:space="preserve">Ngực Tường Vi cứng lại, đôi mắt trong trẻo tập lóe lên tia sáng, chẳng lẽ Tưởng Diệp vừa nãy nói, thế lực của cô mình bị tan rã, đang phải chạy trốn, chủ nhân đứng phía sau bọn lính đánh thuê chính là Alva Aure sao?</w:t>
      </w:r>
    </w:p>
    <w:p>
      <w:pPr>
        <w:pStyle w:val="BodyText"/>
      </w:pPr>
      <w:r>
        <w:t xml:space="preserve">Giao dịch giữa bọn họ…</w:t>
      </w:r>
    </w:p>
    <w:p>
      <w:pPr>
        <w:pStyle w:val="BodyText"/>
      </w:pPr>
      <w:r>
        <w:t xml:space="preserve">Một tia chớp lóe lên trong đầu! Đây là mục đích anh lợi dụng gả cô cho Alva sao? Rút đội lính đánh thuê về, nhân cơ hội đó đánh đổ thế lực cô, mà cô___ Thẩm Tường Vi, lại là quân cờ giúp đánh đổ thế lực nhà họ Thẩm?</w:t>
      </w:r>
    </w:p>
    <w:p>
      <w:pPr>
        <w:pStyle w:val="BodyText"/>
      </w:pPr>
      <w:r>
        <w:t xml:space="preserve">Hơi thở càng lúc càng khó nhọc, cô có cảm giác như mình là một tên phản đồ, anh lợi dụng cô để đả kich thế lực nhà họ Thẩm, cô trở thành tội nhân của nhà họ Thẩm! Ha! Người đàn ông này tàn nhẫn tới mức nào!</w:t>
      </w:r>
    </w:p>
    <w:p>
      <w:pPr>
        <w:pStyle w:val="BodyText"/>
      </w:pPr>
      <w:r>
        <w:t xml:space="preserve">Chỉ dùng một binh một tốt, đã có thể làm tan rã quâ địch của anh!</w:t>
      </w:r>
    </w:p>
    <w:p>
      <w:pPr>
        <w:pStyle w:val="BodyText"/>
      </w:pPr>
      <w:r>
        <w:t xml:space="preserve">Anh thật sự là một người đàn ông thông minh, xảo trá, phúc hắc đến tận trong xương tủy!</w:t>
      </w:r>
    </w:p>
    <w:p>
      <w:pPr>
        <w:pStyle w:val="BodyText"/>
      </w:pPr>
      <w:r>
        <w:t xml:space="preserve">Anh cũng rất tàn nhẫn, nhưng anh không giống những phần tử xã hội đen, bề ngoài anh không hề có vẻ máu me, không đòi đánh đòi giết, nhưng chỉ cần anh xoay người lại, anh sẽ nói khẽ với thủ hạ một câu ‘Giết đi’, sau đó những phần tử xã hội đen kia sẽ thay anh ra mặt, như bọn người bang Long Hổ Đường kia chẳng hạn!</w:t>
      </w:r>
    </w:p>
    <w:p>
      <w:pPr>
        <w:pStyle w:val="BodyText"/>
      </w:pPr>
      <w:r>
        <w:t xml:space="preserve">Anh có vinh quang thân thế, có danh hiệu ưu nhã của công ty gia đình, anh có vương quốc sự nghiệp vinh quang đệ nhất hợp pháp, thậm chí anh là đối tượng được biết bao vương tôn quý tộc tranh nhau muốn thăm viếng!</w:t>
      </w:r>
    </w:p>
    <w:p>
      <w:pPr>
        <w:pStyle w:val="BodyText"/>
      </w:pPr>
      <w:r>
        <w:t xml:space="preserve">Một người đàn ông phúc hắc cỡ nào, người đàn ông như vậy mới thật đáng sợ chứ?</w:t>
      </w:r>
    </w:p>
    <w:p>
      <w:pPr>
        <w:pStyle w:val="BodyText"/>
      </w:pPr>
      <w:r>
        <w:t xml:space="preserve">Anh là ma quỷ, là con của Diêm Vương, là Bá Tước nơi địa ngục!</w:t>
      </w:r>
    </w:p>
    <w:p>
      <w:pPr>
        <w:pStyle w:val="BodyText"/>
      </w:pPr>
      <w:r>
        <w:t xml:space="preserve">Cô cười lạnh một cái, ngắm nhìn đôi mắt anh, không dám tin mục đích thực sự anh lợi dụng cô thì ra lại buồn cười như vậy!</w:t>
      </w:r>
    </w:p>
    <w:p>
      <w:pPr>
        <w:pStyle w:val="BodyText"/>
      </w:pPr>
      <w:r>
        <w:t xml:space="preserve">Ánh mắt Hắc Diêm Tước thoáng qua sự bối rối, anh tránh né ánh mắt Tường Vi, căm tức nhìn Alva: “Vậy thì đã sao? Tôi đã nói ngay từ đầu, trong hai chuyện chỉ cần có một chuyện ngài không làm được, tôi sẽ mang người đi ngay!”</w:t>
      </w:r>
    </w:p>
    <w:p>
      <w:pPr>
        <w:pStyle w:val="BodyText"/>
      </w:pPr>
      <w:r>
        <w:t xml:space="preserve">“Thân thể cha tôi khó chịu, chỉ tới muộn chút thôi, ngài lo gì chứ? Hai tiếng mà cha tôi chưa tới, cho dù ngài có muốn đưa cô ấy đi, thì cũng nên chờ cha tôi tới rồi quyết định chứ!”</w:t>
      </w:r>
    </w:p>
    <w:p>
      <w:pPr>
        <w:pStyle w:val="BodyText"/>
      </w:pPr>
      <w:r>
        <w:t xml:space="preserve">“Không cần chờ nữa!”</w:t>
      </w:r>
    </w:p>
    <w:p>
      <w:pPr>
        <w:pStyle w:val="BodyText"/>
      </w:pPr>
      <w:r>
        <w:t xml:space="preserve">Giọng Tường Vi hơi run cất lên, hít một hơi thật sâu, nhìn Tước một cái thật sâu, trong mắt cô có biết bao khuất nhục và oán trách, cô lạnh lùng tránh khỏi vòng tay anh, một tay gỡ một bên sa mỏng che mặt xuống, để lộ dung nhan thanh lệ tuyệt sắc, khóe miệng nở nụ cười thê lương, chậm rãi nói___</w:t>
      </w:r>
    </w:p>
    <w:p>
      <w:pPr>
        <w:pStyle w:val="Compact"/>
      </w:pPr>
      <w:r>
        <w:t xml:space="preserve">“Alva, chúng mình lập tức kết hôn đi!”</w:t>
      </w:r>
      <w:r>
        <w:br w:type="textWrapping"/>
      </w:r>
      <w:r>
        <w:br w:type="textWrapping"/>
      </w:r>
    </w:p>
    <w:p>
      <w:pPr>
        <w:pStyle w:val="Heading2"/>
      </w:pPr>
      <w:bookmarkStart w:id="377" w:name="chương-355-vương-phi-không-thể-đi"/>
      <w:bookmarkEnd w:id="377"/>
      <w:r>
        <w:t xml:space="preserve">355. Chương 355: Vương Phi Không Thể Đi</w:t>
      </w:r>
    </w:p>
    <w:p>
      <w:pPr>
        <w:pStyle w:val="Compact"/>
      </w:pPr>
      <w:r>
        <w:br w:type="textWrapping"/>
      </w:r>
      <w:r>
        <w:br w:type="textWrapping"/>
      </w:r>
      <w:r>
        <w:t xml:space="preserve">Lạnh lẽo hít vào một ngụm khí! Trong nháy mắt, sắc mặt Hắc Diêm Tước xanh mét, xông lên tóm lấy tay Tường Vi: “Cô điên à, Thẩm Tường Vi! Cô dám nói với tôi, cô muốn gả cho Alva?”</w:t>
      </w:r>
    </w:p>
    <w:p>
      <w:pPr>
        <w:pStyle w:val="BodyText"/>
      </w:pPr>
      <w:r>
        <w:t xml:space="preserve">Trong giọng nói của anh toàn là sự khinh thường cùng khó tin, khiếp sợ và cả tức giận nữa!</w:t>
      </w:r>
    </w:p>
    <w:p>
      <w:pPr>
        <w:pStyle w:val="BodyText"/>
      </w:pPr>
      <w:r>
        <w:t xml:space="preserve">“A!” Tường Vi thê lương khẽ cười, “Gả cho ai thì cũng có sao? Chỉ cần có thể tránh xa anh, Hắc Diêm Tước, chỉ cần có thể thoát khỏi anh, tôi nguyện ý gả cho Alva, không, phải nói là, không cứ là ai, so với anh đều tốt hơn!”</w:t>
      </w:r>
    </w:p>
    <w:p>
      <w:pPr>
        <w:pStyle w:val="BodyText"/>
      </w:pPr>
      <w:r>
        <w:t xml:space="preserve">“Người phụ nữ đáng chết! Tôi sẽ không để cho cô dễ dàng đi lấy chồng thế đâu, cô có thể làm khó tôi? Cô quên rồi à, cô cầu xin tôi cho con cô cuộc sống an toàn!” Anh thật sự rất đáng ghét, lại dám mang chuyện của Tiểu Trạch ra uy hiếp cô.</w:t>
      </w:r>
    </w:p>
    <w:p>
      <w:pPr>
        <w:pStyle w:val="BodyText"/>
      </w:pPr>
      <w:r>
        <w:t xml:space="preserve">Nhưng mà anh đã tính lầm một chuyện!</w:t>
      </w:r>
    </w:p>
    <w:p>
      <w:pPr>
        <w:pStyle w:val="BodyText"/>
      </w:pPr>
      <w:r>
        <w:t xml:space="preserve">Tường Vi mở miệng cười nhạt, trong nụ cười là sự thất vọng và khinh bỉ nồng đậm! Cô đã sớm đoán được anh sẽ làm như vậy mà, từ trước tới giờ anh luôn hèn hạ như vậy! May là cô đã bảo Tưởng Diệp đưa Tiểu Trạch tới đây, sự thật đã chứng minh là, Tiểu Trạch đi theo người đàn ông như này, chắc chắn sẽ không có hạnh phúc!</w:t>
      </w:r>
    </w:p>
    <w:p>
      <w:pPr>
        <w:pStyle w:val="BodyText"/>
      </w:pPr>
      <w:r>
        <w:t xml:space="preserve">“Tường Vi, anh ta nói có đúng không, em có con hả?” Alva kinh ngạc, không thể tin nổi nữ thần trong lòng mình thế mà đã từng dựng dục đứa con của người đàn ông khác!</w:t>
      </w:r>
    </w:p>
    <w:p>
      <w:pPr>
        <w:pStyle w:val="BodyText"/>
      </w:pPr>
      <w:r>
        <w:t xml:space="preserve">“Thế nào, Alva, giờ lại tới phiên ngài đổi ý rồi sao?” Hắc Diêm Tước châm chọc, phản ứng của Alva y hệt như dự liệu của anh vậy, bàn cờ này, anh đã tính toán tốt từng nước đi, nếu không phải lúc mấu chốt, anh sẽ không gây thù với đất nước Saudi này, dù sao anh không phải là người hiếu chiến, anh là người làm kinh doanh, chỉ muốn tranh thủ tối đa hóa mọi lợi ích! Nhưng chỗ sai lệch duy nhất là phản ứng khác thường của người phụ nữ này!</w:t>
      </w:r>
    </w:p>
    <w:p>
      <w:pPr>
        <w:pStyle w:val="BodyText"/>
      </w:pPr>
      <w:r>
        <w:t xml:space="preserve">“Hắc tiên sinh, xin mời buông ra! Nơi này là cung điện của Alva, xin ngài hãy tôn trọng!” Cô mỉm cười tỉnh táo nói, mỗi một chữ, cô ưu nhã không làm ra động tác nào khác thường cả, cô rất tỉnh táo, có lẽ là do đã bị người đàn ông này tổn thương quá nhiều lần, giờ đây chỉ có Tiểu Trạch là động lực cho cô kiên nhẫn!</w:t>
      </w:r>
    </w:p>
    <w:p>
      <w:pPr>
        <w:pStyle w:val="BodyText"/>
      </w:pPr>
      <w:r>
        <w:t xml:space="preserve">“Tôi nói, cô phải đi cùng tôi!” Anh gầm nhẹ, trong giọng nói tỏ vẻ ra lệnh, nhưng có hơi không xác định, phản ứng của cô làm anh luống cuống tay chân, nhưng mà trên mặt anh vẫn giữ vẻ nguy hiểm!</w:t>
      </w:r>
    </w:p>
    <w:p>
      <w:pPr>
        <w:pStyle w:val="BodyText"/>
      </w:pPr>
      <w:r>
        <w:t xml:space="preserve">Đột nhiên, một nhóm cảnh sát Saudi vọt vào trong đại sảnh, mọi người xôn xao lên, hốt hoảng lui về phía sau, không khí lại khẩn trương hơn lên, như mũi tên đã lắp vào cung.</w:t>
      </w:r>
    </w:p>
    <w:p>
      <w:pPr>
        <w:pStyle w:val="BodyText"/>
      </w:pPr>
      <w:r>
        <w:t xml:space="preserve">Alva nhìn chằm chằm đám cảnh sát, tiến lên, giận tím mặt: “Càn rỡ! Đây là nơi các người có thể tùy tiện xông vào sao?”</w:t>
      </w:r>
    </w:p>
    <w:p>
      <w:pPr>
        <w:pStyle w:val="BodyText"/>
      </w:pPr>
      <w:r>
        <w:t xml:space="preserve">Cảnh sát trưởng hành lễ với Alva, cúi người chào nói: “Vương tử điện hạ tôn kính, xin ngày hãy tha thứ cho sự quấy rầy mạo muội này, do là chúng tôi nhận được tin khẩn cấp báo án, nói trong cung điện của ngài có án mạng, cho nên đã không ngừng giục ngựa chạy tới, mong vương tử điện hạ tha thứ cho!”</w:t>
      </w:r>
    </w:p>
    <w:p>
      <w:pPr>
        <w:pStyle w:val="BodyText"/>
      </w:pPr>
      <w:r>
        <w:t xml:space="preserve">Hắc Diêm Tước mặc kệ mấy người đó, anh vội vàng lôi Tường Vi tới một bên, nhỏ giọng cả giận nói: “Giờ không cần cô gả đi nữa, cô lại không biết thân? Cô ham hư vinh tới vậy cơ à? Mới có vài ngày, thấy được sự giàu có của người ta, liền một lòng muốn nhào tới rồi hả? Hừ, tôi thật hối hận đã cứu cô trong trận bão cát đó!”</w:t>
      </w:r>
    </w:p>
    <w:p>
      <w:pPr>
        <w:pStyle w:val="BodyText"/>
      </w:pPr>
      <w:r>
        <w:t xml:space="preserve">Tường Vi cười lạnh trong lòng, không chút sợ hãi nhìn người đàn ông buồn cười này: “Là anh muốn tôi gả đi, cũng là anh nói sẽ tìm cho tôi một nơi yên thân tốt đẹp, giờ tôi cũng chỉ làm theo thôi mà, chẳng lẽ lại phiền mắt anh rồi hả? Anh thay đổi thất thường thật là làm cho người khác sợ hãi đấy, cơn bão cát đó tôi thật rất cảm kích anh, sau bao nhiêu năm bị anh hành hạ lăng nhục, tôi nghĩ là tôi không còn nợ anh cái gì nữa! Tóm lại, giữa chúng ta không còn bất kỳ dính líu gì nữa!”</w:t>
      </w:r>
    </w:p>
    <w:p>
      <w:pPr>
        <w:pStyle w:val="BodyText"/>
      </w:pPr>
      <w:r>
        <w:t xml:space="preserve">“Không được tôi đồng ý, cô sẽ không được buông tha___”</w:t>
      </w:r>
    </w:p>
    <w:p>
      <w:pPr>
        <w:pStyle w:val="BodyText"/>
      </w:pPr>
      <w:r>
        <w:t xml:space="preserve">Anh níu chặt tay cô, trong đôi mắt toát ra sự kiên quyết chưa từng có, tính tình anh nóng nảy, anh không biết nói ra miệng những lời mềm mỏng, cô kiên quyết làm cho anh bối rối, anh đã chắc chắn rằng cô không muốn gả cho Alva, không ngờ sự chắc chắn đó lại không đúng.</w:t>
      </w:r>
    </w:p>
    <w:p>
      <w:pPr>
        <w:pStyle w:val="BodyText"/>
      </w:pPr>
      <w:r>
        <w:t xml:space="preserve">Bỗng một giọng nói vang lên từ sau lưng anh___</w:t>
      </w:r>
    </w:p>
    <w:p>
      <w:pPr>
        <w:pStyle w:val="BodyText"/>
      </w:pPr>
      <w:r>
        <w:t xml:space="preserve">“Lão Hắc, xem ra tối nay, cho dù ngài có không muốn buông người phụ nữ này ra thì ngài cũng phải buông rồi!”</w:t>
      </w:r>
    </w:p>
    <w:p>
      <w:pPr>
        <w:pStyle w:val="BodyText"/>
      </w:pPr>
      <w:r>
        <w:t xml:space="preserve">Hắc Diêm Tước xoay người, liếc mắt nhìn người đàn ông phía sau, là Triển Diệc Tường, anh ta còn đang phải chống gậy, một chân băng bó không thể đi lại.</w:t>
      </w:r>
    </w:p>
    <w:p>
      <w:pPr>
        <w:pStyle w:val="BodyText"/>
      </w:pPr>
      <w:r>
        <w:t xml:space="preserve">Sắc mặt Tường Vi tái nhợt trong nháy mắt! Khi cô thấy bản mặt của Triển Diệc Tường thì trong lòng dâng lên nỗi lo sợ không tên!</w:t>
      </w:r>
    </w:p>
    <w:p>
      <w:pPr>
        <w:pStyle w:val="BodyText"/>
      </w:pPr>
      <w:r>
        <w:t xml:space="preserve">“Khốn kiếp! Anh không có tư cách nói với tôi những lời này!” Vẻ mặt Hắc Diêm Tước tức giận nhìn Triển Diệc Tường, vụ án bắt cóc Tường Vi từ năm năm trước, anh đã nhân nhượng, Triển Diệc Tường thật to gan! Nhưng mà thế cục lúc này đây, Hắc Diêm Tước vẫn nhịn đi, ánh mắt âm u tàn bạo của anh nhìn thoáng qua Triển Diệc Tường, ánh mắt anh như muốn nói…., món nợ này sớm muộn gì cũng sẽ được tính!</w:t>
      </w:r>
    </w:p>
    <w:p>
      <w:pPr>
        <w:pStyle w:val="BodyText"/>
      </w:pPr>
      <w:r>
        <w:t xml:space="preserve">Sau đó anh chuyển qua Alva, không để ý tới những cảnh sát Saudi kia, nói luôn: “Alva, tôi thấy tối nay, cha ngài sẽ không tới! Ngài đã không có cách nào tiếp nhận sự thật là cô ta đã có con, tôi không có lý do nào để không đưa cô ta về! Không làm phiền các ngài đang vội nữa, tôi đi trước!”</w:t>
      </w:r>
    </w:p>
    <w:p>
      <w:pPr>
        <w:pStyle w:val="BodyText"/>
      </w:pPr>
      <w:r>
        <w:t xml:space="preserve">Dứt lời, anh kéo tay Tường Vi, không để ý tới cô đang giãy dụa, muốn bỏ đi___</w:t>
      </w:r>
    </w:p>
    <w:p>
      <w:pPr>
        <w:pStyle w:val="BodyText"/>
      </w:pPr>
      <w:r>
        <w:t xml:space="preserve">“Khoan!”</w:t>
      </w:r>
    </w:p>
    <w:p>
      <w:pPr>
        <w:pStyle w:val="BodyText"/>
      </w:pPr>
      <w:r>
        <w:t xml:space="preserve">Một tiếng ngăn, đám cảnh sát Saudi kia xông lên chặn đường Hắc Diêm Tước!</w:t>
      </w:r>
    </w:p>
    <w:p>
      <w:pPr>
        <w:pStyle w:val="BodyText"/>
      </w:pPr>
      <w:r>
        <w:t xml:space="preserve">“Alva, đây là cách ngài đãi khách?” Hắc Diêm Tước nhìn chằm chằm những cảnh sát này, không vui thấp giọng trách cứ.</w:t>
      </w:r>
    </w:p>
    <w:p>
      <w:pPr>
        <w:pStyle w:val="BodyText"/>
      </w:pPr>
      <w:r>
        <w:t xml:space="preserve">Vẻ mặt Alva nặng nề, mới vừa rồi, cảnh sát đã nói rõ ràng mọi chuyện, đến giờ anh ta vẫn còn đang trong nỗi khiếp sợ!</w:t>
      </w:r>
    </w:p>
    <w:p>
      <w:pPr>
        <w:pStyle w:val="BodyText"/>
      </w:pPr>
      <w:r>
        <w:t xml:space="preserve">“Thật xin lỗi, vương phi không thể đi được, phải ở lại đây!” Cảnh sát trưởng nói bằng tiếng Anh.</w:t>
      </w:r>
    </w:p>
    <w:p>
      <w:pPr>
        <w:pStyle w:val="BodyText"/>
      </w:pPr>
      <w:r>
        <w:t xml:space="preserve">Hắc Diêm Tước nhướn mày, xoay người nhìn Alva: “Ngài nhất định muốn đối địch với tôi? Alva, ngài là người thông minh, đâu phải ngài không biết tính tôi! Với lại giao dịch lần này cũng không thành công, ánh mắt ngài nói cho tôi biết rằng, ngài không chấp nhận được cô ấy! Vậy thì những kẻ này cũng mau cút đi cho tôi!”</w:t>
      </w:r>
    </w:p>
    <w:p>
      <w:pPr>
        <w:pStyle w:val="BodyText"/>
      </w:pPr>
      <w:r>
        <w:t xml:space="preserve">Anh chỉ vào đám cảnh sát thâm trầm nói, giọng anh càng nhẹ, có nghĩa là anh càng tức giận!</w:t>
      </w:r>
    </w:p>
    <w:p>
      <w:pPr>
        <w:pStyle w:val="BodyText"/>
      </w:pPr>
      <w:r>
        <w:t xml:space="preserve">“Tước! Tôi vô ý đối địch với ngài thôi, chuyện phụ vương xin thứ lỗi tôi không thể ra sức! Nhưng cô ấy___” Alva chỉ vào Tường Vi, trong mắt thoáng qua một tia đau đớn: “Thật sự là cô ấy không thể đi được!”</w:t>
      </w:r>
    </w:p>
    <w:p>
      <w:pPr>
        <w:pStyle w:val="BodyText"/>
      </w:pPr>
      <w:r>
        <w:t xml:space="preserve">“Alva, ngài đang nói bừa gì vậy? Tôi không thể không đưa cô ta đi cùng!”</w:t>
      </w:r>
    </w:p>
    <w:p>
      <w:pPr>
        <w:pStyle w:val="BodyText"/>
      </w:pPr>
      <w:r>
        <w:t xml:space="preserve">Hắc Diêm Tước cười lạnh, trong giọng điệu lộ ra sự nguy hiểm, nguội lạnh và kiên quyết!</w:t>
      </w:r>
    </w:p>
    <w:p>
      <w:pPr>
        <w:pStyle w:val="Compact"/>
      </w:pPr>
      <w:r>
        <w:br w:type="textWrapping"/>
      </w:r>
      <w:r>
        <w:br w:type="textWrapping"/>
      </w:r>
    </w:p>
    <w:p>
      <w:pPr>
        <w:pStyle w:val="Heading2"/>
      </w:pPr>
      <w:bookmarkStart w:id="378" w:name="chương-356-hung-án-bất-ngờ"/>
      <w:bookmarkEnd w:id="378"/>
      <w:r>
        <w:t xml:space="preserve">356. Chương 356: Hung Án Bất Ngờ</w:t>
      </w:r>
    </w:p>
    <w:p>
      <w:pPr>
        <w:pStyle w:val="Compact"/>
      </w:pPr>
      <w:r>
        <w:br w:type="textWrapping"/>
      </w:r>
      <w:r>
        <w:br w:type="textWrapping"/>
      </w:r>
      <w:r>
        <w:t xml:space="preserve">Alva có ý gì? Trong lòng Hắc Diêm Tước bỡ ngỡ một hồi, Triển Diệc Tường xấu bụng cười lạnh, có vẻ như anh ta đã ngửi được mùi thuốc súng khác thường!</w:t>
      </w:r>
    </w:p>
    <w:p>
      <w:pPr>
        <w:pStyle w:val="BodyText"/>
      </w:pPr>
      <w:r>
        <w:t xml:space="preserve">“Alva, tốt nhất là ngài hãy nói rõ ràng mọi chuyện!”</w:t>
      </w:r>
    </w:p>
    <w:p>
      <w:pPr>
        <w:pStyle w:val="BodyText"/>
      </w:pPr>
      <w:r>
        <w:t xml:space="preserve">Anh nắm chặt tay Tường Vi, cảm thấy sự lạnh lẽo từ tay cô truyền sang, mấy ngày nay ở Saudi, anh thấy rõ ràng, anh thật sự không muốn gả cô cho người khác, chẳng qua là khi đó, sau vụ việc bị đánh bom, anh lùng sục tất cả những người đối địch mình, mới phát hiện ra Alva Aure lại là người thao túng đằng sau bọn lính đánh thuê của nhà họ Thẩm, nhà họ Thẩm chỉ thuê bọn lính này thôi, dĩ nhiên là giá cả cũng tương đối đắt đỏ!</w:t>
      </w:r>
    </w:p>
    <w:p>
      <w:pPr>
        <w:pStyle w:val="BodyText"/>
      </w:pPr>
      <w:r>
        <w:t xml:space="preserve">Người Trung Đông bình thường hiếu thắng lại liều mạng, anh chỉ muốn tìm một cách nào đó có thể tối đa hóa lợi ích mà lại có thể giải quyết chuyện này. Cho nên anh đã tới tìm Alva, không nghĩ tới, Alva lại mở miệng nói với anh là anh ta muốn Tường Vi!</w:t>
      </w:r>
    </w:p>
    <w:p>
      <w:pPr>
        <w:pStyle w:val="BodyText"/>
      </w:pPr>
      <w:r>
        <w:t xml:space="preserve">Sau khi suy tính không ngừng, anh mới nghĩ tới kế sách vẹn đôi đường này, nhưng bây giờ, không chỉ có người phụ nữ này không chịu đi cùng anh, ngay khi Alva không thực hiện được giao dịch, lại xuất hiện một đống cảnh sát chặn đường anh, không cho anh đưa Tường Vi đi!</w:t>
      </w:r>
    </w:p>
    <w:p>
      <w:pPr>
        <w:pStyle w:val="BodyText"/>
      </w:pPr>
      <w:r>
        <w:t xml:space="preserve">Đang lúc sắp giương cung bạt kiếm, Alva nói vài câu với cảnh sát, cảnh sát cho mấy người lui ra, sau đó Alva nghiêm túc nói với Hắc Diêm Tước: “Tước! Tôi chỉ có thể cho ngài biết một thông tin vô cùng nghiêm trọng! Mới vừa nhận được tin dữ, thị thiếp thứ 12 của tôi đã bị mưu sát!”</w:t>
      </w:r>
    </w:p>
    <w:p>
      <w:pPr>
        <w:pStyle w:val="BodyText"/>
      </w:pPr>
      <w:r>
        <w:t xml:space="preserve">Mày kiếm của Hắc Diêm Tước giương lên, lúc này, mấy cảnh sát khiêng một tấm ván gỗ vào đại sảnh, trên đó có một thi thể, được vải trắng che phủ, tấm vải trắng bị máu nhuộm đỏ!</w:t>
      </w:r>
    </w:p>
    <w:p>
      <w:pPr>
        <w:pStyle w:val="BodyText"/>
      </w:pPr>
      <w:r>
        <w:t xml:space="preserve">Nhất thời dọa sợ tất cả mọi người! Đây không phải là ngày vui của Alva sao? Sao lại…Vải trắng đang đắp lên, không phải là người chết chứ?</w:t>
      </w:r>
    </w:p>
    <w:p>
      <w:pPr>
        <w:pStyle w:val="BodyText"/>
      </w:pPr>
      <w:r>
        <w:t xml:space="preserve">Quả nhiên!</w:t>
      </w:r>
    </w:p>
    <w:p>
      <w:pPr>
        <w:pStyle w:val="BodyText"/>
      </w:pPr>
      <w:r>
        <w:t xml:space="preserve">Khi cảnh sát vén tấm vải lên, khuôn mặt của người phụ nữ hiện ra, trên ngực cắm một con dao, xem ra đã chết được một lúc.</w:t>
      </w:r>
    </w:p>
    <w:p>
      <w:pPr>
        <w:pStyle w:val="BodyText"/>
      </w:pPr>
      <w:r>
        <w:t xml:space="preserve">Đám người vây chung quanh lập tức ầm ĩ nghị luận, Alva sai cảnh sát đi trấn an khách khứa, cũng tuyên bố buổi lễ này bị hủy bỏ!</w:t>
      </w:r>
    </w:p>
    <w:p>
      <w:pPr>
        <w:pStyle w:val="BodyText"/>
      </w:pPr>
      <w:r>
        <w:t xml:space="preserve">Đây đúng là một cuộc nháo kịch! Tất cả mọi người không khỏi cảm thán, mặc dù vậy, họ vẫn cảm thấy tò mò đối với người phụ nữ đã bị mất mạng, ai lại dám giết thị thiếp của Alva? Cũng thật đủ ngông cuồng!</w:t>
      </w:r>
    </w:p>
    <w:p>
      <w:pPr>
        <w:pStyle w:val="BodyText"/>
      </w:pPr>
      <w:r>
        <w:t xml:space="preserve">Vẻ mặt Hắc Diêm Tước âm trầm, nhìn chằm chằm thi thể trên ván gỗ, vẻ mặt hơi lo lắng. Không kìm lòng mà nắm chặt tay Tường Vi, che chở cô ở phía sau, trường hợp kinh khủng như này có thể dọa tới cô.</w:t>
      </w:r>
    </w:p>
    <w:p>
      <w:pPr>
        <w:pStyle w:val="BodyText"/>
      </w:pPr>
      <w:r>
        <w:t xml:space="preserve">Không biết rằng, cơ thể Tường Vi cũng đang run rấy không ngừng, cô không dám lại gần nhìn người phụ nữ kia, có điều cảm thấy cô ta rất quen, hình như đã gặp qua ở đâu rồi, nhưng lại không nhớ ra.</w:t>
      </w:r>
    </w:p>
    <w:p>
      <w:pPr>
        <w:pStyle w:val="BodyText"/>
      </w:pPr>
      <w:r>
        <w:t xml:space="preserve">Sau khi mọi người giải tán hết, Alva mới quay sang phía Hắc Diêm Tước, lộ ra vẻ mặt đau đớn, chậm rãi nói:</w:t>
      </w:r>
    </w:p>
    <w:p>
      <w:pPr>
        <w:pStyle w:val="BodyText"/>
      </w:pPr>
      <w:r>
        <w:t xml:space="preserve">“Cô ấy là thị thiếp thứ 12 của tôi, mới vừa nãy, mấy người đó nói với tôi, cô ấy chết rồi, lòng tôi khổ sở, vì người giết cô ấy… lại là vương phi mà tôi chuẩn bị muốn cưới vào cửa!”</w:t>
      </w:r>
    </w:p>
    <w:p>
      <w:pPr>
        <w:pStyle w:val="BodyText"/>
      </w:pPr>
      <w:r>
        <w:t xml:space="preserve">Alva vừa dứt lời, sắc mặt Tường Vi kinh dị vô cùng, không dám tin trợn to hai mắt, lời của Alva chẳng nghi ngờ gì chính là một tia sét giữa trời quang đối với cô!</w:t>
      </w:r>
    </w:p>
    <w:p>
      <w:pPr>
        <w:pStyle w:val="BodyText"/>
      </w:pPr>
      <w:r>
        <w:t xml:space="preserve">“Alva, ngài có biết ngài đang nói gì không?”</w:t>
      </w:r>
    </w:p>
    <w:p>
      <w:pPr>
        <w:pStyle w:val="BodyText"/>
      </w:pPr>
      <w:r>
        <w:t xml:space="preserve">Hắc Diêm Tước giận dữ nhếch đuôi lông mày, túm cổ áo Alva, “Không có chứng cứ cụ thể, lại dám định tội lung tung! Alva, ngài lên án vô căn cứ, đừng có chọc giận tôi! Nếu không, tôi sẽ làm ngài hối hận!”</w:t>
      </w:r>
    </w:p>
    <w:p>
      <w:pPr>
        <w:pStyle w:val="BodyText"/>
      </w:pPr>
      <w:r>
        <w:t xml:space="preserve">“Tước! Ngài hãy tỉnh táo lại, tôi cũng không muốn tin, nhưng có người tận mắt thấy Tường Vi đâm dao vào ngực Y Đê Nhã, trên con dao kia có dấu vân tay, bọn họ đã kiểm chứng đó chính là vân tay của Tường Vi! Nếu chứng cứ khớp với lời khai___”</w:t>
      </w:r>
    </w:p>
    <w:p>
      <w:pPr>
        <w:pStyle w:val="BodyText"/>
      </w:pPr>
      <w:r>
        <w:t xml:space="preserve">Bốp!</w:t>
      </w:r>
    </w:p>
    <w:p>
      <w:pPr>
        <w:pStyle w:val="BodyText"/>
      </w:pPr>
      <w:r>
        <w:t xml:space="preserve">Hắc Diêm Tước tưng một đấm lên mặt Alva, nhất thời toàn bộ họng súng trong đại sảnh nhắm vào anh.</w:t>
      </w:r>
    </w:p>
    <w:p>
      <w:pPr>
        <w:pStyle w:val="BodyText"/>
      </w:pPr>
      <w:r>
        <w:t xml:space="preserve">“Chết tiệt! Alva, ngài đang nói mớ cái gì vậy? Ngài đừng có nghĩ là người phụ nữ này dám giết người! Cô ta nhát gan tới mức một con kiến còn chẳng dám giết!” Hắc Diêm Tước rất tin, đây chắc chắn là oan khuất, anh không hề tin rằng Tường Vi sẽ giết người, lá gan lớn nhất của người phụ nữ này cũng chỉ tới mức dám tự sát mà thôi!</w:t>
      </w:r>
    </w:p>
    <w:p>
      <w:pPr>
        <w:pStyle w:val="BodyText"/>
      </w:pPr>
      <w:r>
        <w:t xml:space="preserve">Alva bị một đấm này đánh cho tóe máu miệng, phất tay để những cảnh sát chung quanh hạ súng xuống: “Cho nên, cô ấy không thể đi được, phải tiếp nhận điều tra của chúng tôi, Tước, mong ngài hiểu cho, hãy giao cô ấy cho cảnh sát…”</w:t>
      </w:r>
    </w:p>
    <w:p>
      <w:pPr>
        <w:pStyle w:val="BodyText"/>
      </w:pPr>
      <w:r>
        <w:t xml:space="preserve">“Im ngay! Tôi sẽ không giao cô ấy cho bất kỳ một ai!” Anh một phát kéo Tường Vi vào trong ngực, ánh mắt nguy hiểm như một con sư tử có thể cắn người bất kỳ lúc nào! Ham muốn chiếm giữ của anh rất mạnh, ham muốn kiểm soát cũng rất mạnh, cũng thế, ý muốn bảo vệ người khác của anh cũng rất cường đại!</w:t>
      </w:r>
    </w:p>
    <w:p>
      <w:pPr>
        <w:pStyle w:val="BodyText"/>
      </w:pPr>
      <w:r>
        <w:t xml:space="preserve">Tường Vi vẫn còn đang nhìn chằm chằm vào tử thi, một lúc sau, cô mới chợt nhớ ra!</w:t>
      </w:r>
    </w:p>
    <w:p>
      <w:pPr>
        <w:pStyle w:val="BodyText"/>
      </w:pPr>
      <w:r>
        <w:t xml:space="preserve">Cô ta chính là người đã làm tình với Triển Diệc Tường trong vườn hoa đêm hôm trước. Cô không ngờ, cô ta lại là một trong các thị thiếp của Alva! Còn con dao kia… cô hít một ngụm khí lạnh! Là con dao cô dùng để đâm Triển Diệc Tường!</w:t>
      </w:r>
    </w:p>
    <w:p>
      <w:pPr>
        <w:pStyle w:val="BodyText"/>
      </w:pPr>
      <w:r>
        <w:t xml:space="preserve">Ánh mắt cô hoảng sợ nhìn về phía Triển Diệc Tường! Đây là bẫy rập của anh ta chăng? Cô gái tên Y Đê Nhã trong miệng Alva, là do ai giết? Một cơn rùng mình từ lòng bàn chân vọt lên, người duy nhất mà cô có thể nghĩ tới, chính là Triển Diệc Tường!</w:t>
      </w:r>
    </w:p>
    <w:p>
      <w:pPr>
        <w:pStyle w:val="BodyText"/>
      </w:pPr>
      <w:r>
        <w:t xml:space="preserve">Hắc Diêm Tước cũng nhận ra sự khác thường của Tường Vi, cúi đầu, dịu dàng nói với Tường Vi: “Đừng sợ, hãy nói với bọn họ rõ ràng đầu đuôi! Nói với họ là cô không biết đã xảy ra chuyện gì!”</w:t>
      </w:r>
    </w:p>
    <w:p>
      <w:pPr>
        <w:pStyle w:val="BodyText"/>
      </w:pPr>
      <w:r>
        <w:t xml:space="preserve">“Anh…” Tường Vi nhìn Hắc Diêm Tước, sau đó chỉ vào Triển Diệc Tường, hơi thở phập phồng nói: “Là anh ta! Tôi đã bắt gặp anh ta và cô gái kia trong vườn hoa, sau đó anh ta muốn sàm sỡ tôi, cho nên tôi mới dùng dao đâm anh ta bị thương…. “</w:t>
      </w:r>
    </w:p>
    <w:p>
      <w:pPr>
        <w:pStyle w:val="BodyText"/>
      </w:pPr>
      <w:r>
        <w:t xml:space="preserve">“Vườn hoa?” Anh nắm chặt đầu vai đang run rẩy của cô, nhớ tới đêm hôm đó cả người cô toàn gai đâm, máu me loang lổ trở về, sau đó còn nói rằng Triển Diệc Tường nói với cô là vụ bắt cóc năm năm trước là do anh làm! Chết tiệt thật! “Đêm hôm đó là nó làm cô bị thương thật sao? Chết tiệt! Sao cô không nói với tôi sớm hơn?”</w:t>
      </w:r>
    </w:p>
    <w:p>
      <w:pPr>
        <w:pStyle w:val="Compact"/>
      </w:pPr>
      <w:r>
        <w:t xml:space="preserve">“Anh…” Cổ họng Tường Vi nghẹn ngào, không phải đêm đó anh còn mải mê dây dưa với người phụ nữ khác sao? Sao mà cô nói với anh được?</w:t>
      </w:r>
      <w:r>
        <w:br w:type="textWrapping"/>
      </w:r>
      <w:r>
        <w:br w:type="textWrapping"/>
      </w:r>
    </w:p>
    <w:p>
      <w:pPr>
        <w:pStyle w:val="Heading2"/>
      </w:pPr>
      <w:bookmarkStart w:id="379" w:name="chương-357-anh-là-điều-khiến-tôi-tức-giận"/>
      <w:bookmarkEnd w:id="379"/>
      <w:r>
        <w:t xml:space="preserve">357. Chương 357: Anh Là Điều Khiến Tôi Tức Giận</w:t>
      </w:r>
    </w:p>
    <w:p>
      <w:pPr>
        <w:pStyle w:val="Compact"/>
      </w:pPr>
      <w:r>
        <w:br w:type="textWrapping"/>
      </w:r>
      <w:r>
        <w:br w:type="textWrapping"/>
      </w:r>
      <w:r>
        <w:t xml:space="preserve">Hắc Diêm Tước tức giận trợn mắt nhìn Triển Diệc Tường, nổi gân xanh, khắp người Tường Vi đầy gai thì ra là kiệt tác của nó.</w:t>
      </w:r>
    </w:p>
    <w:p>
      <w:pPr>
        <w:pStyle w:val="BodyText"/>
      </w:pPr>
      <w:r>
        <w:t xml:space="preserve">“Triển Diệc Tường! Cũng không phải là lần đầu tiên mày chơi trò ném đá giấu tay này! Nghĩ lại vụ việc Doãn Chiếu Thiên bắt cóc Tường Vi năm năm trước, người đứng phía sau bày trò không phải là mày sao? Giờ lại dùng lại chiêu cũ, đẩy tội danh cho Tường Vi, trong cánh đàn ông, mày thật sự là thằng đê tiện nhất rồi đấy! Lại còn là em họ tao! Thật lấy làm xấu hổ vì mày.”</w:t>
      </w:r>
    </w:p>
    <w:p>
      <w:pPr>
        <w:pStyle w:val="BodyText"/>
      </w:pPr>
      <w:r>
        <w:t xml:space="preserve">Triển Diệc Tường vô lại nhún nhún vai, “Không bằng không chứng thì đừn có ngậm máu phun người, thôi thì vu oan tôi cũng chẳng sao, nhưng mà làm cho vương tử điện hạ phải cùng chịu nhục, cái nón xanh này đội cũng không hay ho gì! Vương tử điện hạ, người phụ nữ như thế đâu phải ai cũng có thể đụng tới? Với lại có người hầu làm chứng, tận mắt thấy Thẩm Tường Vi cầm dao giết người, nhân chứng vật chứng xác thực, muốn chối cũng khó!”</w:t>
      </w:r>
    </w:p>
    <w:p>
      <w:pPr>
        <w:pStyle w:val="BodyText"/>
      </w:pPr>
      <w:r>
        <w:t xml:space="preserve">“Không! Không phải là tôi! Tôi vốn không hề quen cô ta!” Cuối cùng thì Tường Vi cũng hiểu được dụng ý trong ánh mắt Triển Diệc Tường đêm đó! Người đàn ông này đáng sợ thật, cô thấy không nỡ thay cô gái kia, cảm thấy hận thay!</w:t>
      </w:r>
    </w:p>
    <w:p>
      <w:pPr>
        <w:pStyle w:val="BodyText"/>
      </w:pPr>
      <w:r>
        <w:t xml:space="preserve">“Alva, ngài nghe rồi đấy, hung thủ thật sự đang đứng bên cạnh ngài, ngài muốn xử lý làm sao tôi đây cũng không nhúng tay vào, nhưng đừng có làm ảnh hưởng tới việc tôi đưa người đi!” Hắc Diêm Tước nói xong kéo Tường Vi đi___</w:t>
      </w:r>
    </w:p>
    <w:p>
      <w:pPr>
        <w:pStyle w:val="BodyText"/>
      </w:pPr>
      <w:r>
        <w:t xml:space="preserve">“Quốc vương giá đáo!”</w:t>
      </w:r>
    </w:p>
    <w:p>
      <w:pPr>
        <w:pStyle w:val="BodyText"/>
      </w:pPr>
      <w:r>
        <w:t xml:space="preserve">Một giọng nói vang lên trong đại sảnh, bọn cảnh sát rẽ thành hai bên, cung kính xếp thành hàng, cung nghênh đại giá của quốc vương!</w:t>
      </w:r>
    </w:p>
    <w:p>
      <w:pPr>
        <w:pStyle w:val="BodyText"/>
      </w:pPr>
      <w:r>
        <w:t xml:space="preserve">Alva nhanh chóng bước lên nghênh đón, “Phụ vương, người đã tới!”</w:t>
      </w:r>
    </w:p>
    <w:p>
      <w:pPr>
        <w:pStyle w:val="BodyText"/>
      </w:pPr>
      <w:r>
        <w:t xml:space="preserve">Hình như tới hơi chậm rồi, thế này thì thà không tới cho rồi. Alva thầm nghĩ, đột nhiên lại xảy ra vụ án này, làm anh ta nhất thời rối loạn, ý định cưới Tường Vi cũng bị đả kích, anh ta không biết nên xử trí như thế nào nữa.</w:t>
      </w:r>
    </w:p>
    <w:p>
      <w:pPr>
        <w:pStyle w:val="BodyText"/>
      </w:pPr>
      <w:r>
        <w:t xml:space="preserve">Một ông lão đi từ phía ngoài đại sảnh vào, trang sức Ả-rập truyền thống, mặc dù thoạt nhìn đã đứng tuổi, nhưng bộ dạng tinh thần phấn chấn, không có vẻ gì là thân thể không khỏe cả.</w:t>
      </w:r>
    </w:p>
    <w:p>
      <w:pPr>
        <w:pStyle w:val="BodyText"/>
      </w:pPr>
      <w:r>
        <w:t xml:space="preserve">“Alva, con diễn trò thế là đủ rồi đấy!” Quốc vương Saudi đi tới nói câu đầu tiên, là trách móc Alva.</w:t>
      </w:r>
    </w:p>
    <w:p>
      <w:pPr>
        <w:pStyle w:val="BodyText"/>
      </w:pPr>
      <w:r>
        <w:t xml:space="preserve">“Phụ vương, Ý Đê Nhã đã chết! Bọn họ đang nghi ngờ là do con gái Hắc Diêm Tước gây ra, giờ con cũng vô kế khả thi (không có kế sách gì), vụ án này có hơi khó giải quyết, phụ vương ý người thế nào?”</w:t>
      </w:r>
    </w:p>
    <w:p>
      <w:pPr>
        <w:pStyle w:val="BodyText"/>
      </w:pPr>
      <w:r>
        <w:t xml:space="preserve">Quốc vương Saudi chậm rãi ngồi lên ghế dựa, đôi mắt sâu xa quét khắp một vòng toàn trường, cuối cùng, ánh mắt dừng trên người Hắc Diêm Tước.</w:t>
      </w:r>
    </w:p>
    <w:p>
      <w:pPr>
        <w:pStyle w:val="BodyText"/>
      </w:pPr>
      <w:r>
        <w:t xml:space="preserve">“Alva, lúc trước con đòi ta mang thứ kia tới, ta đã mang tới! Nghe nói đó là thứ con dùng để đổi lấy vương phi?”</w:t>
      </w:r>
    </w:p>
    <w:p>
      <w:pPr>
        <w:pStyle w:val="BodyText"/>
      </w:pPr>
      <w:r>
        <w:t xml:space="preserve">Quốc vương Saudi khẽ mỉm cười, moi trong ví ra một hộp gấm nhỏ, ý tứ sâu xa nhìn Hắc Diêm Tước.</w:t>
      </w:r>
    </w:p>
    <w:p>
      <w:pPr>
        <w:pStyle w:val="BodyText"/>
      </w:pPr>
      <w:r>
        <w:t xml:space="preserve">Quản nhiên, tầm mắt Hắc Diêm Tước lập tức bị cái hộp gấm nhỏ đó thu hút.</w:t>
      </w:r>
    </w:p>
    <w:p>
      <w:pPr>
        <w:pStyle w:val="BodyText"/>
      </w:pPr>
      <w:r>
        <w:t xml:space="preserve">“Đúng, phụ vương, nhưng vì cô ấy có liên can tới vụ án nên…. Bọn họ phải đưa Tường Vi về điều tra, hôn lễ tạm thời bị hủy bỏ….”</w:t>
      </w:r>
    </w:p>
    <w:p>
      <w:pPr>
        <w:pStyle w:val="BodyText"/>
      </w:pPr>
      <w:r>
        <w:t xml:space="preserve">“Alva, tôi đã nói rồi, tôi sẽ không để ngài đưa Tường Vi đi!” Bọn họ nói với nhau bằng tiếng Anh, Hắc Diêm Tước lập tức ngắt lời bọn họ, nắm bả vai Tường Vi, tỏ vẻ kiên quyết không chuyển!</w:t>
      </w:r>
    </w:p>
    <w:p>
      <w:pPr>
        <w:pStyle w:val="BodyText"/>
      </w:pPr>
      <w:r>
        <w:t xml:space="preserve">Lông mày quốc vương Saudi cau lại, hoàn toàn không để lời uy hiếp của Hắc Diêm Tước vào mắt, đôi mắt nhìn Alva, giọng nói hơi buồn buồn, “Alva, con nói với người bạn kia của con đi. Cho con hai sự chọn lựa, thứ nhất, để cảnh sát đưa người phụ nữ kia đi, sau đó đuổi họ Hắc này đi! Thứ hai, đưa người phụ nữ này cho ta xử lý, hộp gấm này sẽ là của anh ta!”</w:t>
      </w:r>
    </w:p>
    <w:p>
      <w:pPr>
        <w:pStyle w:val="BodyText"/>
      </w:pPr>
      <w:r>
        <w:t xml:space="preserve">“Tôi không đồng ý! Đây là sự lựa chọn quái quỷ gì vậy?”</w:t>
      </w:r>
    </w:p>
    <w:p>
      <w:pPr>
        <w:pStyle w:val="BodyText"/>
      </w:pPr>
      <w:r>
        <w:t xml:space="preserve">Hắc Diêm Tước khẽ gầm! Nắm chặt tay Tường Vi, hận không thể mang cô ra ngoài ngay lập tức! Tự dưng ở đâu nảy ra một vụ án mưu sát, hoàn toàn làm rối loạn kế hoạch của anh! Một đống cảnh sát tới, tình thế này cực kỳ bất lợi cho anh.</w:t>
      </w:r>
    </w:p>
    <w:p>
      <w:pPr>
        <w:pStyle w:val="BodyText"/>
      </w:pPr>
      <w:r>
        <w:t xml:space="preserve">“Không đồng ý?” Quốc vương Saudi khẽ cười. “Alva, bảo cảnh sát bắt người!”</w:t>
      </w:r>
    </w:p>
    <w:p>
      <w:pPr>
        <w:pStyle w:val="BodyText"/>
      </w:pPr>
      <w:r>
        <w:t xml:space="preserve">“…Dạ, phụ vương!” Alva không dám chống đối ý cha mình, chỉ lắc đầu một cái xin lỗi Hắc Diêm Tước, vội vàng nói với cảnh sát, “Đưa nghi phạm đi!”</w:t>
      </w:r>
    </w:p>
    <w:p>
      <w:pPr>
        <w:pStyle w:val="BodyText"/>
      </w:pPr>
      <w:r>
        <w:t xml:space="preserve">“Vâng, vương tử điện hạ!” Ngay sau đó bảy tám cảnh sát xông lên bắt người.</w:t>
      </w:r>
    </w:p>
    <w:p>
      <w:pPr>
        <w:pStyle w:val="BodyText"/>
      </w:pPr>
      <w:r>
        <w:t xml:space="preserve">Dưới tình thế cấp bách, Hắc Diêm Tước quát lớn: “Dừng tay! Quốc vương Saudi, ngài nói giao cho ngài xử trí, tôi muốn biết, ngài định sẽ xử trí cô ấy thế nào?”</w:t>
      </w:r>
    </w:p>
    <w:p>
      <w:pPr>
        <w:pStyle w:val="BodyText"/>
      </w:pPr>
      <w:r>
        <w:t xml:space="preserve">Quốc vương Saudi cười nhạt một tiếng, dường như đã chắc chắn anh sẽ chọn lựa cái thứ hai, “Xử trí như thế nào sẽ do ta, tóm lại là sẽ không giết cô ta đâu! Anh nghĩ kỹ chưa?”</w:t>
      </w:r>
    </w:p>
    <w:p>
      <w:pPr>
        <w:pStyle w:val="BodyText"/>
      </w:pPr>
      <w:r>
        <w:t xml:space="preserve">Không chờ Hắc Diêm Tước trả lời, quốc vương Saudi liền trao hộp gấm trong tay cho Alva, “Đưa cái này cho anh ta, giữ cô gái lại, đưa Hắc tiên sinh về nước!”</w:t>
      </w:r>
    </w:p>
    <w:p>
      <w:pPr>
        <w:pStyle w:val="BodyText"/>
      </w:pPr>
      <w:r>
        <w:t xml:space="preserve">“Vâng, phụ vương!” Mặc dù Alva không hiểu ý cha mình, nhưng vẫn cung kính làm việc theo ý chỉ.</w:t>
      </w:r>
    </w:p>
    <w:p>
      <w:pPr>
        <w:pStyle w:val="BodyText"/>
      </w:pPr>
      <w:r>
        <w:t xml:space="preserve">“Quốc vương Saudi, ngài đảm bảo sẽ không đụng vào một cọng tóc gáy của cô ấy chứ?” Hắc Diêm Tước hỏi một mạch, anh nhất định phải có được câu trả lời chắc chắn, nếu không, anh sẽ không buông tha!</w:t>
      </w:r>
    </w:p>
    <w:p>
      <w:pPr>
        <w:pStyle w:val="BodyText"/>
      </w:pPr>
      <w:r>
        <w:t xml:space="preserve">“Đương nhiên!” Quốc vương Saudi mỉm cười gật đầu một cái.</w:t>
      </w:r>
    </w:p>
    <w:p>
      <w:pPr>
        <w:pStyle w:val="BodyText"/>
      </w:pPr>
      <w:r>
        <w:t xml:space="preserve">“Được! Ngài là vua một nước, đã chịu hứa hẹn, tôi sẽ tạm chấp nhận tin ngài một lần!”</w:t>
      </w:r>
    </w:p>
    <w:p>
      <w:pPr>
        <w:pStyle w:val="BodyText"/>
      </w:pPr>
      <w:r>
        <w:t xml:space="preserve">Hắc Diêm Tước lạnh lùng nói với quốc vương Saudi, sau đó hạ mắt nói nhỏ với Tường Vi, “Bây giờ cách tốt nhất là tạm thời giao cô cho quốc vương, còn tốt hơn là giao cho bọn cảnh sát kia!”</w:t>
      </w:r>
    </w:p>
    <w:p>
      <w:pPr>
        <w:pStyle w:val="BodyText"/>
      </w:pPr>
      <w:r>
        <w:t xml:space="preserve">Tường Vi gật đầu một cái, trong mắt có nỗi lo lắng, cô nhìn chớp lóe trong đôi mắt đen láy như hắc diệu thạch của anh, không khỏi hỏi nhỏ: “Anh thật sự tin là tôi không giết người sao?”</w:t>
      </w:r>
    </w:p>
    <w:p>
      <w:pPr>
        <w:pStyle w:val="BodyText"/>
      </w:pPr>
      <w:r>
        <w:t xml:space="preserve">Bày tay dịu dàng bưng khuôn mặt cô lên: “Đúng! Cô nhát như thỏ, chỉ biết tự sát, sao dám giết người?”</w:t>
      </w:r>
    </w:p>
    <w:p>
      <w:pPr>
        <w:pStyle w:val="BodyText"/>
      </w:pPr>
      <w:r>
        <w:t xml:space="preserve">Một câu nói này làm Tường Vi vừa tức vừa buồn cười, nhưng mà lúc này cô không cười nổi, thở dài một cái: “Anh đi đi, không cần để ý tôi đâu, tôi tin là quốc vương và hoàng tử sẽ trả lại trong sạch cho tôi, thật ra sau khi tới đây, tôi đã học được một điều, anh có biết là gì không?”</w:t>
      </w:r>
    </w:p>
    <w:p>
      <w:pPr>
        <w:pStyle w:val="BodyText"/>
      </w:pPr>
      <w:r>
        <w:t xml:space="preserve">Hắc Diêm Tước nhăn mày, người khác nhìn vào chỉ thấy đôi mắt tĩnh mịch của anh nhìn cô, có những tia dịu dàng không thôi, anh chạm vào gương mặt cô: “Là chuyện gì?”</w:t>
      </w:r>
    </w:p>
    <w:p>
      <w:pPr>
        <w:pStyle w:val="BodyText"/>
      </w:pPr>
      <w:r>
        <w:t xml:space="preserve">Môi cô cong lên thành một đường cong xinh đẹp, “Là bình thản. Mà anh là điều khiến tôi tức giận, anh hiểu chưa?”</w:t>
      </w:r>
    </w:p>
    <w:p>
      <w:pPr>
        <w:pStyle w:val="BodyText"/>
      </w:pPr>
      <w:r>
        <w:t xml:space="preserve">Ánh mắt cô hơi mơ hồ, điều này làm lòng anh căng thẳng lên: “Rốt cuộc thì cô đang nói gì vậy? Bình thản cái gì? Tức giận cái gì? Cô quên là năm năm trước cô nói với tôi cái gì rồi? Giờ cô lại nói tôi làm cô tức giận?”</w:t>
      </w:r>
    </w:p>
    <w:p>
      <w:pPr>
        <w:pStyle w:val="Compact"/>
      </w:pPr>
      <w:r>
        <w:br w:type="textWrapping"/>
      </w:r>
      <w:r>
        <w:br w:type="textWrapping"/>
      </w:r>
    </w:p>
    <w:p>
      <w:pPr>
        <w:pStyle w:val="Heading2"/>
      </w:pPr>
      <w:bookmarkStart w:id="380" w:name="chương-358-đứa-con-trai-bị-bỏ-sót"/>
      <w:bookmarkEnd w:id="380"/>
      <w:r>
        <w:t xml:space="preserve">358. Chương 358: Đứa Con Trai Bị Bỏ Sót</w:t>
      </w:r>
    </w:p>
    <w:p>
      <w:pPr>
        <w:pStyle w:val="Compact"/>
      </w:pPr>
      <w:r>
        <w:br w:type="textWrapping"/>
      </w:r>
      <w:r>
        <w:br w:type="textWrapping"/>
      </w:r>
      <w:r>
        <w:t xml:space="preserve">Mỗi gậy quất lên người Triển Diệc Tường, trầy da sứt thịt, máu thịt be bét, cho tới khi tiếng kêu ngày càng nhỏ đi, cuối cùng biến thành nức nở nghẹn ngào, cho tới khi Triển Diệc Tường bị đánh tới mức thoi thóp một hơi nằm giữa vũng máu, Hắc Diêm Tước mới ném trả gậy sắt cho cảnh sát, thở hổn hển nói với Triển Diệc Tường: “Mày nên biết tính tao! Chẳng cần hỏi cũng biết, hung án này cũng là do mày làm ra!”</w:t>
      </w:r>
    </w:p>
    <w:p>
      <w:pPr>
        <w:pStyle w:val="BodyText"/>
      </w:pPr>
      <w:r>
        <w:t xml:space="preserve">Ngay sau đó, anh xoay người, đôi mắt lạnh lẽo khóa chặt Alva, trầm lạnh nói: “Alva, tôi giao Triển Diệc Tường cho ngài, mong ngài có thể xử lý hung án giết người này cho công bằng!”</w:t>
      </w:r>
    </w:p>
    <w:p>
      <w:pPr>
        <w:pStyle w:val="BodyText"/>
      </w:pPr>
      <w:r>
        <w:t xml:space="preserve">Alva Aure gật đầu một cái, cau mày, nhìn lướt qua Triển Diệc Tường thê thàm không nỡ nhìn đang nằm trên sàn nhà, “Tước, ngài chắc chắn là do Triển Diệc Tường sao? Tính ra thì, anh ấy cũng là bạn tôi…”</w:t>
      </w:r>
    </w:p>
    <w:p>
      <w:pPr>
        <w:pStyle w:val="BodyText"/>
      </w:pPr>
      <w:r>
        <w:t xml:space="preserve">“Vậy thì đã sao?” Hắc Diêm Tước cười lạnh một tiếng: “Ngài nên hỏi một chút xem hắn có coi ngài là bạn không? Ba lần bốn lượt tìm ngài vay tiền, cũng gần coi ngài là kẻ ngốc rồi!”</w:t>
      </w:r>
    </w:p>
    <w:p>
      <w:pPr>
        <w:pStyle w:val="BodyText"/>
      </w:pPr>
      <w:r>
        <w:t xml:space="preserve">Alva nhún vai, anh ta thật sự có rất nhiều tiền, đối với người bên cạnh cũng rất hào phóng, tính ra thì Triển Diệc Tường cũng coi là con trai người tình cũ của Quốc vương Saudi. Mẹ Triển Diệc Tường và quốc vương Saudi từng có một đoạn tình trong quá khứ, khi đó quốc vương còn trẻ, khi ngài ấy còn chưa phải là quốc vương, từng có một thời gian sống tại Trung Quốc, quen với vài người bạn tốt người Trung Quốc, cũng từng cùng với mẹ Triển Diệc Tường có một đoạn tình cảm, nhưng về sau, bởi quốc vương Saudi quá mức phong lưu, làm mẹ Triển Diệc Tường tổn thương, mẹ hắn mới lấy người khác. Chuyện đã qua nhiều năm rồi, Triển Diệc Tường đào được chuyện cũ của mẹ mình, nóng nòng không nhịn được đi tìm quốc vương Saudi để tạo quan hệ, cho nên mới kết bạn với Alva.</w:t>
      </w:r>
    </w:p>
    <w:p>
      <w:pPr>
        <w:pStyle w:val="BodyText"/>
      </w:pPr>
      <w:r>
        <w:t xml:space="preserve">Chuyện năm đó đã qua từ lâu, nhưng lại như đang ở ngay trước mắt, quốc vương Saudi nhìn khuôn mặt lạnh lùng cao ngạo và u ám của Hắc Diêm Tước, gương mặt này, ông khẽ cười, quả thật là giống y chang cha Hắc Diêm Tước!</w:t>
      </w:r>
    </w:p>
    <w:p>
      <w:pPr>
        <w:pStyle w:val="BodyText"/>
      </w:pPr>
      <w:r>
        <w:t xml:space="preserve">Khi đó, ông còn trẻ, cha Hắc Diêm Tước – Hắc Hiền Nhân Sách, và Thẩm Hồng Vũ từng là Tam kiếm khách của Harvard, khi ấy ba người trẻ tuổi khinh cuồng, hăng hái, sau này vì Saudi có chính biến, ông trở về nước tham gia vào cuộc tranh đấu chính trị của gia tộc, một phát liền mấy chục năm. Ông đã ngồi lên ngai quốc vương như ý nguyện, còn Hắc Hiền Nhân Sách và Thẩm Hồng Vũ thì đã qua đời từ nhiều năm trước…</w:t>
      </w:r>
    </w:p>
    <w:p>
      <w:pPr>
        <w:pStyle w:val="BodyText"/>
      </w:pPr>
      <w:r>
        <w:t xml:space="preserve">“Nhưng…” Alva vẫn có chút không muốn, anh ta do dự nhìn quốc vương Saudi, “Phụ vương…”</w:t>
      </w:r>
    </w:p>
    <w:p>
      <w:pPr>
        <w:pStyle w:val="BodyText"/>
      </w:pPr>
      <w:r>
        <w:t xml:space="preserve">“Hắc tiên sinh hãy yên tâm, cũng không còn sớm nữa, đưa Thẩm tiểu thư hồi cung đi.” Quốc vương Saudi nhìn Alva một cái, hạ lệnh, chuẩn bị về phủ cùng với thị vệ.</w:t>
      </w:r>
    </w:p>
    <w:p>
      <w:pPr>
        <w:pStyle w:val="BodyText"/>
      </w:pPr>
      <w:r>
        <w:t xml:space="preserve">“Vâng, thưa quốc vương bệ hạ!”</w:t>
      </w:r>
    </w:p>
    <w:p>
      <w:pPr>
        <w:pStyle w:val="BodyText"/>
      </w:pPr>
      <w:r>
        <w:t xml:space="preserve">Hai người thị vệ đi tới trước mặt Tường Vi, dùng tiếng Anh cung kính nói: “Tiểu thư, xin mời!”</w:t>
      </w:r>
    </w:p>
    <w:p>
      <w:pPr>
        <w:pStyle w:val="BodyText"/>
      </w:pPr>
      <w:r>
        <w:t xml:space="preserve">Tường Vi hững hờ gật đầu một cái, mặc dù không biết quốc vương Saudi này muốn đưa cô đi đâu, nhưng lại cũng thấy thở phào nhẹ nhõm, cô không hiểu sao mình lại có cảm giác này, trong tiềm thức cô cảm thấy, cuối cùng cô cũng có thể thoát khỏi nhân tố nguy hiểm đáng sợ rồi, trong lòng chợt thoải mái.</w:t>
      </w:r>
    </w:p>
    <w:p>
      <w:pPr>
        <w:pStyle w:val="BodyText"/>
      </w:pPr>
      <w:r>
        <w:t xml:space="preserve">Ép mình không quay đầu lại nhìn đôi mắt ưng đen như mực kia, cô bước theo thị vệ, đang chuẩn bị rời đi___</w:t>
      </w:r>
    </w:p>
    <w:p>
      <w:pPr>
        <w:pStyle w:val="BodyText"/>
      </w:pPr>
      <w:r>
        <w:t xml:space="preserve">Hắc Diêm Tước bước lên, một phát lôi cổ tay Tường Vi, hơi thở lạnh lẽo cố chấp: “Cứ như vậy không chờ nổi mà muốn thoát khỏi bên cạnh tôi? Cho dù cô gả cho Alva, cho dù cô đi theo con hồ ly già kia, cô cũng hoàn toàn bất cần sao?”</w:t>
      </w:r>
    </w:p>
    <w:p>
      <w:pPr>
        <w:pStyle w:val="BodyText"/>
      </w:pPr>
      <w:r>
        <w:t xml:space="preserve">Cô bỏ đi trước, thậm chí còn không quay đầu nhìn lại anh một cái! Điều này làm anh thấy tức giận!</w:t>
      </w:r>
    </w:p>
    <w:p>
      <w:pPr>
        <w:pStyle w:val="BodyText"/>
      </w:pPr>
      <w:r>
        <w:t xml:space="preserve">“Đau…” Cô cau mày, bàn tay gông cùm cứng như thép bóp đau cổ tay cô, cô có quá nhiều tâm tình phức tạp đối với anh, một mặt thì cảm động, một mặt thì đau lòng, cô không muốn cuộc sống rối rắm như vậy, “Cầu xin anh, để cho tôi được yên, được không?”</w:t>
      </w:r>
    </w:p>
    <w:p>
      <w:pPr>
        <w:pStyle w:val="BodyText"/>
      </w:pPr>
      <w:r>
        <w:t xml:space="preserve">Anh vốn là như vậy, hễ không chịu làm theo ý anh, là anh liền nổi giận, anh như thế sẽ chỉ khiến cho cô muốn tránh xa vạn dặm!</w:t>
      </w:r>
    </w:p>
    <w:p>
      <w:pPr>
        <w:pStyle w:val="BodyText"/>
      </w:pPr>
      <w:r>
        <w:t xml:space="preserve">Âm thanh của cô rất thấp, có sự xa lạ lạnh lùng, dường như quyết tâm muốn cách ly anh ở bên ngoài, đáy mắt anh có chút lo sợ không yên, chăm chú nhìn cô một hồi lâu, mới chậm rãi cất tiếng___</w:t>
      </w:r>
    </w:p>
    <w:p>
      <w:pPr>
        <w:pStyle w:val="BodyText"/>
      </w:pPr>
      <w:r>
        <w:t xml:space="preserve">“Tôi sẽ quay trở lại, một tháng! Thẩm Tường Vi, tôi sẽ chỉ cho cô một tháng để hưởng thụ sự bình thản! Một tháng sau, tôi sẽ trở lại! Tóm lại, nơi nào có tôi, cô đừng có mong được bình thản!”</w:t>
      </w:r>
    </w:p>
    <w:p>
      <w:pPr>
        <w:pStyle w:val="BodyText"/>
      </w:pPr>
      <w:r>
        <w:t xml:space="preserve">Hất tay cô ra, mặc cô đi theo những cảnh sát Ả-rập, trong mắt anh có vẻ u sầu lại phức tạp, chuyến đi Saudi này, vốn muốn Alva lui quân, nhân cơ hội này dọn dẹp con cái già Thẩm Hồng Sinh, nhưng Alva lại cố tình muốn Tường Vi, thế là anh tương kế tựu kế, mở miệng đọi hộp gấm trong tay phụ vương Alva!</w:t>
      </w:r>
    </w:p>
    <w:p>
      <w:pPr>
        <w:pStyle w:val="BodyText"/>
      </w:pPr>
      <w:r>
        <w:t xml:space="preserve">Anh cứ đinh ninh quốc vương Saudi sẽ không giao hộp gấm cho mình, cho nên anh chắc chắn rằng Alva không lấy được Tường Vi, nhưng không ngờ được___</w:t>
      </w:r>
    </w:p>
    <w:p>
      <w:pPr>
        <w:pStyle w:val="BodyText"/>
      </w:pPr>
      <w:r>
        <w:t xml:space="preserve">Hắc Diêm Tước hạ mắt, nhìn hộp gấm đang nắm thật chặt trong tay, rốt cuộc thì quốc vương kia đang nghĩ gì vậy?</w:t>
      </w:r>
    </w:p>
    <w:p>
      <w:pPr>
        <w:pStyle w:val="BodyText"/>
      </w:pPr>
      <w:r>
        <w:t xml:space="preserve">Anh nhẹ nhàng mở hộp gấm ra, một viên minh châu lập tức phát ra ánh sáng óng ánh chói mắt trong màn đêm…</w:t>
      </w:r>
    </w:p>
    <w:p>
      <w:pPr>
        <w:pStyle w:val="BodyText"/>
      </w:pPr>
      <w:r>
        <w:t xml:space="preserve">Anh kinh ngạc, quốc vương Saudi thật sự đưa viên minh châu này cho anh?! Đây không phải là trân bảo chỉ người thừa kế trong vương thất mới có được ư?</w:t>
      </w:r>
    </w:p>
    <w:p>
      <w:pPr>
        <w:pStyle w:val="BodyText"/>
      </w:pPr>
      <w:r>
        <w:t xml:space="preserve">Hắc Diêm Tước nheo mắt, nghĩ ngợi một hồi lâu, giữa hai lông mày tuấn ngạo là vẻ buồn bực nồng đậm…</w:t>
      </w:r>
    </w:p>
    <w:p>
      <w:pPr>
        <w:pStyle w:val="BodyText"/>
      </w:pPr>
      <w:r>
        <w:t xml:space="preserve">Đợi khi quốc vương đã đi rồi, Alva lệnh cho người ta dọn dẹp hiện trường, đưa Triển Diệc Tường đang bị trọng thương cho cảnh sát mang đi, sau đó sững sờ đi tới trước mặt Hắc Diêm Tước, nhìn viên minh châu óng ánh, thì thầm___</w:t>
      </w:r>
    </w:p>
    <w:p>
      <w:pPr>
        <w:pStyle w:val="BodyText"/>
      </w:pPr>
      <w:r>
        <w:t xml:space="preserve">“Thì ra bên trong hộp gấm là một viên minh châu, viên minh châu này có ý nghĩa gì với ngài sao?”</w:t>
      </w:r>
    </w:p>
    <w:p>
      <w:pPr>
        <w:pStyle w:val="BodyText"/>
      </w:pPr>
      <w:r>
        <w:t xml:space="preserve">Hắc Diêm Tước giương mắt, nhìn thoáng qua Alva, lạnh nhạt lắc đầu một cái: “Phụ vương ngài chưa từng nhắc qua viên minh châu này với ngài sao?”</w:t>
      </w:r>
    </w:p>
    <w:p>
      <w:pPr>
        <w:pStyle w:val="BodyText"/>
      </w:pPr>
      <w:r>
        <w:t xml:space="preserve">Alva thành thực lắc đầu: “Chưa từng, tôi cứ nghĩ nó cũng chỉ là một viên dạ minh châu bình thường thôi đấy.”</w:t>
      </w:r>
    </w:p>
    <w:p>
      <w:pPr>
        <w:pStyle w:val="BodyText"/>
      </w:pPr>
      <w:r>
        <w:t xml:space="preserve">“Đây không phải là dạ minh châu…” Hắc Diêm Tước nhẹ nhàng thì thầm, nhìn ba cái tên khắc bên trong hộp gấm, một người trong đó là …, “Nhưng có lẽ, bây giờ nó đã biến thành một loại hạt châu bình thường rồi.”</w:t>
      </w:r>
    </w:p>
    <w:p>
      <w:pPr>
        <w:pStyle w:val="BodyText"/>
      </w:pPr>
      <w:r>
        <w:t xml:space="preserve">Nếu không sao quốc vương Saudi đưa nó cho anh dễ dàng vậy được?</w:t>
      </w:r>
    </w:p>
    <w:p>
      <w:pPr>
        <w:pStyle w:val="BodyText"/>
      </w:pPr>
      <w:r>
        <w:t xml:space="preserve">Alva cái hiểu cái không, trong suy nghĩ của anh ta, Tường Vi vẫn là con gái của Hắc Diêm Tước, anh ta chưa từng nghi ngờ, nhưng giữa Tước và Tường Vi luôn có một thứ cảm giác mờ ám quái dị mà anh ta cũng khó nói rõ, nhưng mà giờ đây điều này cũng không còn quan trọng nữa rồi.</w:t>
      </w:r>
    </w:p>
    <w:p>
      <w:pPr>
        <w:pStyle w:val="BodyText"/>
      </w:pPr>
      <w:r>
        <w:t xml:space="preserve">Ngay sau đó đổi đề tài, hỏi vấn đề gây tò mò luôn quanh quẩn trong đầu anh ta: “Tước, nghe nói Tường Vi có một đứa con trai, là thật sao? Nếu vậy, sao ngài không nói với tôi từ sớm?”</w:t>
      </w:r>
    </w:p>
    <w:p>
      <w:pPr>
        <w:pStyle w:val="BodyText"/>
      </w:pPr>
      <w:r>
        <w:t xml:space="preserve">Hắc Diêm Tước nhíu mày, khóe môi khẽ cong: “Là ngài mở miệng đòi cưới cô ta, tôi chỉ chấp thuận thôi mà, với lại, không phải ngài luôn nói mình nhớ mãi không quên cô ta hay sao? Sao, vừa nghe thấy cô ta có con liền nhượng bộ lui binh hả?”</w:t>
      </w:r>
    </w:p>
    <w:p>
      <w:pPr>
        <w:pStyle w:val="BodyText"/>
      </w:pPr>
      <w:r>
        <w:t xml:space="preserve">“Cái gì cơ? Khụ khụ, sao vậy được, chỉ có điều cô ấy là nữ thần phương Đông của tôi, ngay lập tức tôi có hơi khó thích ứng…”</w:t>
      </w:r>
    </w:p>
    <w:p>
      <w:pPr>
        <w:pStyle w:val="BodyText"/>
      </w:pPr>
      <w:r>
        <w:t xml:space="preserve">Alva đa tình, nhưng sẽ chỉ ảo tưởng với thiếu nữ, anh ta chưa bao giờ chạm vào phụ nữ không sạch sẽ, trên đất nước nam quyền hoành hành như Ả-rập Saudi này, đây là chuyện thường thấy, anh ta không phải ngoại lệ.</w:t>
      </w:r>
    </w:p>
    <w:p>
      <w:pPr>
        <w:pStyle w:val="Compact"/>
      </w:pPr>
      <w:r>
        <w:t xml:space="preserve">Chỉ là có hơi đau lòng, có hơi khổ sở, cũng hơi nghẹn ngào, Alva lẩm bẩm hỏi: “Người đàn ông kia, rốt cuộc là ai…”</w:t>
      </w:r>
      <w:r>
        <w:br w:type="textWrapping"/>
      </w:r>
      <w:r>
        <w:br w:type="textWrapping"/>
      </w:r>
    </w:p>
    <w:p>
      <w:pPr>
        <w:pStyle w:val="Heading2"/>
      </w:pPr>
      <w:bookmarkStart w:id="381" w:name="chương-359-huynh-đệ-tay-áo"/>
      <w:bookmarkEnd w:id="381"/>
      <w:r>
        <w:t xml:space="preserve">359. Chương 359: Huynh Đệ Tay Áo</w:t>
      </w:r>
    </w:p>
    <w:p>
      <w:pPr>
        <w:pStyle w:val="Compact"/>
      </w:pPr>
      <w:r>
        <w:br w:type="textWrapping"/>
      </w:r>
      <w:r>
        <w:br w:type="textWrapping"/>
      </w:r>
      <w:r>
        <w:t xml:space="preserve">Từ sau khi thầy nói với tôi, Thẩm Tiểu Trạch, cái tên này nghe đàn bà quá, tôi liền không thích cái tên này. Thầy tôi nói, chỉ có phụ nữ mới dùng chữ 'tiểu', cho nên tôi quyết định xóa chữ 'tiểu' đi và thay bằng chữ 'đại'! Sau này tên tôi sẽ là Thẩm Đại Trạch, ừ, quả nhiên nghe có khí khái nam tử hơn hẳn.</w:t>
      </w:r>
    </w:p>
    <w:p>
      <w:pPr>
        <w:pStyle w:val="BodyText"/>
      </w:pPr>
      <w:r>
        <w:t xml:space="preserve">Nhưng mà thầy lại nói, hơi có cảm giác Võ Đại Lang (chồng trước của Phan Kim Liên trong tác phẩm Kim Bình Mai). Tôi rất ngạc nhiên, Đại Lang là ai? Thầy nói, là huynh đệ tay áo với Tây Môn Khánh (nhân vật nam phản diện trong tác phẩm Kim Bình Mai).</w:t>
      </w:r>
    </w:p>
    <w:p>
      <w:pPr>
        <w:pStyle w:val="BodyText"/>
      </w:pPr>
      <w:r>
        <w:t xml:space="preserve">Tôi hỏi thầy, huynh đệ tay áo nghĩa là gì?</w:t>
      </w:r>
    </w:p>
    <w:p>
      <w:pPr>
        <w:pStyle w:val="BodyText"/>
      </w:pPr>
      <w:r>
        <w:t xml:space="preserve">Vẻ mặt thầy hơi cứng ngắc lại, sau đó nói, những người đàn ông ngủ với cùng một người phụ nữ thì gọi là huynh đệ tay áo.</w:t>
      </w:r>
    </w:p>
    <w:p>
      <w:pPr>
        <w:pStyle w:val="BodyText"/>
      </w:pPr>
      <w:r>
        <w:t xml:space="preserve">À, ra vậy!</w:t>
      </w:r>
    </w:p>
    <w:p>
      <w:pPr>
        <w:pStyle w:val="BodyText"/>
      </w:pPr>
      <w:r>
        <w:t xml:space="preserve">Tôi nhìn thầy một cách sùng bái, trải qua mấy ngày học tập với thầy, thầy đã dạy tôi không ít thứ, mẹ bảo, thầy là ân nhân cả đời này của hai mẹ con tôi.</w:t>
      </w:r>
    </w:p>
    <w:p>
      <w:pPr>
        <w:pStyle w:val="BodyText"/>
      </w:pPr>
      <w:r>
        <w:t xml:space="preserve">Sau này, vào một đêm rất tối rất lạnh, thầy mang một thân đầy vết thương quay về, tôi hỏi thầy đã xảy ra chuyện gì?</w:t>
      </w:r>
    </w:p>
    <w:p>
      <w:pPr>
        <w:pStyle w:val="BodyText"/>
      </w:pPr>
      <w:r>
        <w:t xml:space="preserve">Thầy bảo, đánh nhau một trận với người đàn ông đã ngủ với mẹ tôi!</w:t>
      </w:r>
    </w:p>
    <w:p>
      <w:pPr>
        <w:pStyle w:val="BodyText"/>
      </w:pPr>
      <w:r>
        <w:t xml:space="preserve">Tôi rất lo lắng cho thương thế của thầy, nhưng không nhịn được mà hỏi, tại sao lại đánh người đàn ông đã ngủ với mẹ tôi?</w:t>
      </w:r>
    </w:p>
    <w:p>
      <w:pPr>
        <w:pStyle w:val="BodyText"/>
      </w:pPr>
      <w:r>
        <w:t xml:space="preserve">Vẻ mặt thầy rất chi là 'cứt' (nguyên văn trong convet), thầy bảo thầy không nghĩ rằng mẹ lại ngủ với người đàn ông khác, ngủ với thầy thì còn được.</w:t>
      </w:r>
    </w:p>
    <w:p>
      <w:pPr>
        <w:pStyle w:val="BodyText"/>
      </w:pPr>
      <w:r>
        <w:t xml:space="preserve">Cuối cùng tôi cũng hiểu ra, thì ra làm huynh đệ tay áo là phải đánh nhau đấy!</w:t>
      </w:r>
    </w:p>
    <w:p>
      <w:pPr>
        <w:pStyle w:val="BodyText"/>
      </w:pPr>
      <w:r>
        <w:t xml:space="preserve">Ừhm, lần sau mà gặp phải người đàn ông đã ngủ với mẹ, tôi cũng muốn đánh ông ta, bởi vì tôi cũng từng ngủ với mẹ...</w:t>
      </w:r>
    </w:p>
    <w:p>
      <w:pPr>
        <w:pStyle w:val="BodyText"/>
      </w:pPr>
      <w:r>
        <w:t xml:space="preserve">"Tiểu Trạch, Tiểu Trạch..."</w:t>
      </w:r>
    </w:p>
    <w:p>
      <w:pPr>
        <w:pStyle w:val="BodyText"/>
      </w:pPr>
      <w:r>
        <w:t xml:space="preserve">Nghe ngóng, âm thanh dịu dàng kia lại truyền tới nữa, cô ấy đương nhiên là mẹ tôi..., không nói nhảm với các người nữa, tôi đi đây___</w:t>
      </w:r>
    </w:p>
    <w:p>
      <w:pPr>
        <w:pStyle w:val="BodyText"/>
      </w:pPr>
      <w:r>
        <w:t xml:space="preserve">A, mẹ tới!</w:t>
      </w:r>
    </w:p>
    <w:p>
      <w:pPr>
        <w:pStyle w:val="BodyText"/>
      </w:pPr>
      <w:r>
        <w:t xml:space="preserve">___Tiểu Trạch vẽ xấu notebook (1)___</w:t>
      </w:r>
    </w:p>
    <w:p>
      <w:pPr>
        <w:pStyle w:val="BodyText"/>
      </w:pPr>
      <w:r>
        <w:t xml:space="preserve">Một cơ thể bé nhỏ chạy bình bịch từ trong phòng ra, Tường Vi dịu dàng ngồi xổm xuống, giang hai cánh tay, một tay ôm lấy Tiểu Trạch, cưng chiều chịt cái mũi nhỏ của Tiểu Trạch, dịu dàng nói: "Hôm nay có ngoan ngoãn luyện chữ không đấy?"</w:t>
      </w:r>
    </w:p>
    <w:p>
      <w:pPr>
        <w:pStyle w:val="BodyText"/>
      </w:pPr>
      <w:r>
        <w:t xml:space="preserve">"Đương nhiên là có, mẹ, hôm nay con đã viết 100 chữ!" Tiểu Trạch kiêu ngạo hếch khuôn mặt răng mèo lên cao, vùi vào cổ Tường Vi làm nũng.</w:t>
      </w:r>
    </w:p>
    <w:p>
      <w:pPr>
        <w:pStyle w:val="BodyText"/>
      </w:pPr>
      <w:r>
        <w:t xml:space="preserve">Tường Vi ôm Tiểu Trạch đi qua hành lang rất dài, hai bên là vách tường màu vàng, mùi hương đặc trưng của Trung Đông thoang thoảng phiêu đãng, cô vừa đi vừa hạ giọng thật thấp giáo huấn Tiểu Trạch: "Lát nữa gặp ngài quốc vương, phải lễ phép nhé, biết không? Mấy câu hỏi thăm bằng tiếng Anh hồi trước mẹ dạy, còn nhớ không?"</w:t>
      </w:r>
    </w:p>
    <w:p>
      <w:pPr>
        <w:pStyle w:val="BodyText"/>
      </w:pPr>
      <w:r>
        <w:t xml:space="preserve">Cái đầu nhỏ của Tiểu Trạch không ngừng gật gù: "Nhớ ạ! Mẹ, ngài quốc vương thật là buồn chán, có thể ngồi phơi nắng trong vườn hoa cả ngày, mẹ với ông không thấy chán sao?"</w:t>
      </w:r>
    </w:p>
    <w:p>
      <w:pPr>
        <w:pStyle w:val="BodyText"/>
      </w:pPr>
      <w:r>
        <w:t xml:space="preserve">"Hư! Những lời như thế tuyệt đối không được nói trước mặt ngài quốc vương, biết chưa? Chúng ta phải cảm ơn ngài quốc vương đã giúp mẹ con chúng ta đoàn tụ, con xem, con đào bới hỏng cả vườn hoa phía sau, ngài quốc vương cũng không trách mắng con."</w:t>
      </w:r>
    </w:p>
    <w:p>
      <w:pPr>
        <w:pStyle w:val="BodyText"/>
      </w:pPr>
      <w:r>
        <w:t xml:space="preserve">Cu cậu chột dạ le lưỡi, quệt mồm rồi gãi gãi đầu, gương mặt cười khúc khích: "Hì hì, thầy nói là ở trong đất nước sa mạc này, cây cối hoa cỏ đều mọc lên từ dầu hỏa, nhưng mẹ lại bảo con là cây cối đều được tưới bằng nước, cho nên con đào bên dưới xem có phải là có dầu hỏa thật không!"</w:t>
      </w:r>
    </w:p>
    <w:p>
      <w:pPr>
        <w:pStyle w:val="BodyText"/>
      </w:pPr>
      <w:r>
        <w:t xml:space="preserve">"Kết quả là con đào vườn hoa phía sau của ngài quốc vương đến nỗi dầu hỏa phun ra, tưới hỏng vài chỗ trong vườn hoa! Con thật là, suốt ngày thầy con nói thầy con nói, thật không biết Tưởng Diệp đã cho con uống thuốc gì nữa, sùng bái anh ta đến mức này!"</w:t>
      </w:r>
    </w:p>
    <w:p>
      <w:pPr>
        <w:pStyle w:val="BodyText"/>
      </w:pPr>
      <w:r>
        <w:t xml:space="preserve">Tường Vi lắc đầu một cái, bất đắc dĩ thở dài nói, ôm Tiểu Trạch đi thẳng vào vườn hoa, liền thấy luôn một người đang ngồi trên ghế dựa, nhàn nhã phơi nắng - quốc vương Saudi.</w:t>
      </w:r>
    </w:p>
    <w:p>
      <w:pPr>
        <w:pStyle w:val="BodyText"/>
      </w:pPr>
      <w:r>
        <w:t xml:space="preserve">"Quốc vương bệ hạ!"</w:t>
      </w:r>
    </w:p>
    <w:p>
      <w:pPr>
        <w:pStyle w:val="BodyText"/>
      </w:pPr>
      <w:r>
        <w:t xml:space="preserve">Ôm Tiểu Trạch tới bên cạnh quốc vương, Tường Vi khẽ gọi, đang giữa mùa đông, nhưng ở Saudi này không có chút lạnh lẽo nào.</w:t>
      </w:r>
    </w:p>
    <w:p>
      <w:pPr>
        <w:pStyle w:val="BodyText"/>
      </w:pPr>
      <w:r>
        <w:t xml:space="preserve">"Tường Vi, cháu tới rồi à?" Quốc vương Saudi nhìn Tường Vi, hòa ái mỉm cười.</w:t>
      </w:r>
    </w:p>
    <w:p>
      <w:pPr>
        <w:pStyle w:val="BodyText"/>
      </w:pPr>
      <w:r>
        <w:t xml:space="preserve">"Xin chào ngài quốc vương!" Từ trên người Tường Vi, Tiểu Trạch bình bịch chạy tới bên chân quốc vương Saudi, dùng tiếng Anh không thành thạo lắm nói.</w:t>
      </w:r>
    </w:p>
    <w:p>
      <w:pPr>
        <w:pStyle w:val="BodyText"/>
      </w:pPr>
      <w:r>
        <w:t xml:space="preserve">"Tốt lắm, bé ngoan." Sờ sờ cái đầu đáng yêu của Tiểu Trạch, trên mặt quốc vương Saudi có vẻ hiền lành, Tiểu Trạch thật sự là đứa trẻ làm cho người ta không nhịn được mà thương yêu, ngây thơ đáng yêu, đơn giản vui vẻ, xoa đầu nó, giống như đang xoa đầu cháu mình, ý vị sâu xa liếc mắt nhìn Tường Vi nói: "Tường Vi, cháu nghĩ kỹ chưa?"</w:t>
      </w:r>
    </w:p>
    <w:p>
      <w:pPr>
        <w:pStyle w:val="BodyText"/>
      </w:pPr>
      <w:r>
        <w:t xml:space="preserve">Tường Vi ngồi xổm xuống bên cạnh chân quốc vương Saudi, cùng Tiểu Trạch nhìn lẫn nhau, chậm rãi gật đầu, khóe miệng nở nụ cười: "Từ đầu tháng tới giờ, cháu thật sự vô cùng cảm kích bệ hạ đã tha thứ và thương yêu hai mẹ con cháu, có lẽ đây là một tháng hạnh phúc nhất trong đời cháu, cháu và Tiểu Trạch đều chưa từng được hưởng cuộc sống yên bình và giản đơn thế này, cho nên cháu đã tính toán kỹ lưỡng."</w:t>
      </w:r>
    </w:p>
    <w:p>
      <w:pPr>
        <w:pStyle w:val="BodyText"/>
      </w:pPr>
      <w:r>
        <w:t xml:space="preserve">Tường Vi tiến lên nắm lấy bàn tay già nua ấm áp của quốc vương Saudi, đôi mắt tinh khiết nhìn ông, kính trọng ông như một vị trưởng bối.</w:t>
      </w:r>
    </w:p>
    <w:p>
      <w:pPr>
        <w:pStyle w:val="BodyText"/>
      </w:pPr>
      <w:r>
        <w:t xml:space="preserve">Trong một tháng này, cô cứ nghĩ mình sẽ bị vùi lấp trong lao ngục của đau khổ, không ngờ quốc vương lại đối đãi cô như khách qúy, hung án thị thiếp thứ 12 của Alva, ở hiện trường đã phát hiện được vật chất thuộc về thân thể Triển Diệc Tường, còn người hầu khẳng định là đã tận mắt thấy Tường Vi giết người cũng là do bị Triển Diệc Tường uy hiếp.</w:t>
      </w:r>
    </w:p>
    <w:p>
      <w:pPr>
        <w:pStyle w:val="BodyText"/>
      </w:pPr>
      <w:r>
        <w:t xml:space="preserve">Sự thật là, thị thiếp của Alva và Triển Diệc Tường đang lúc tằng tịu cùng nhau, không cần thận đụng vỡ cái gương, mảnh kính vỡ từ phía sau lưng cô ta đâm thẳng vào tim, chết bất đắc kỳ tử (lúc chết cũng không biết tại sao mình chết) tại chỗ, Triển Diệc Tường vì muốn thoát tội, bèn dùng con dao Tường Vi đã đâm chân ạnh ta bị thương để đâm vào ngực cô ta, tạo cái chết giả là bị dao đâm chết, tất cả chân tướng đều đã rõ ràng.</w:t>
      </w:r>
    </w:p>
    <w:p>
      <w:pPr>
        <w:pStyle w:val="Compact"/>
      </w:pPr>
      <w:r>
        <w:t xml:space="preserve">Có điều, Tường Vi cảm thán một chuyện, Triển Diệc Tường thế mà lại tự sát.</w:t>
      </w:r>
      <w:r>
        <w:br w:type="textWrapping"/>
      </w:r>
      <w:r>
        <w:br w:type="textWrapping"/>
      </w:r>
    </w:p>
    <w:p>
      <w:pPr>
        <w:pStyle w:val="Heading2"/>
      </w:pPr>
      <w:bookmarkStart w:id="382" w:name="chương-360-ai-bảo-tôi-thất-tình"/>
      <w:bookmarkEnd w:id="382"/>
      <w:r>
        <w:t xml:space="preserve">360. Chương 360: Ai Bảo Tôi Thất Tình?</w:t>
      </w:r>
    </w:p>
    <w:p>
      <w:pPr>
        <w:pStyle w:val="Compact"/>
      </w:pPr>
      <w:r>
        <w:br w:type="textWrapping"/>
      </w:r>
      <w:r>
        <w:br w:type="textWrapping"/>
      </w:r>
      <w:r>
        <w:t xml:space="preserve">Người đàn ông tâm thuật bất chính này, em họ Tước, không chịu nổi sự đả kích khi chỉ còn hai bàn tay trắng, cuối cùng đã chọn con đường tự sát.</w:t>
      </w:r>
    </w:p>
    <w:p>
      <w:pPr>
        <w:pStyle w:val="BodyText"/>
      </w:pPr>
      <w:r>
        <w:t xml:space="preserve">Cuối cùng thì, gió yên biển lặng.</w:t>
      </w:r>
    </w:p>
    <w:p>
      <w:pPr>
        <w:pStyle w:val="BodyText"/>
      </w:pPr>
      <w:r>
        <w:t xml:space="preserve">Thu lại ánh mắt xa xăm, ngước lên, nhìn bầu trời trong xanh và ánh mặt trời chói mắt, trong lòng có một dòng nước ấm, quay đầu, nắm tay Tiểu Trạch cùng tay mình đặt vào trong bàn tay to lớn của quốc vương Saudi, xiết thật chặt, gương mặt tuyệt sắc nở nụ cười nhàn nhạt, đôi mắt trong suốt như nước hồ mùa thu khẽ cong…</w:t>
      </w:r>
    </w:p>
    <w:p>
      <w:pPr>
        <w:pStyle w:val="BodyText"/>
      </w:pPr>
      <w:r>
        <w:t xml:space="preserve">Sau khi tất cả đều đã sóng yên biển lặng, cuộc sống lại như đã bị thiếu hụt gì đó. Không biết người khác thì sao, nhưng đây là cảm giác của anh.</w:t>
      </w:r>
    </w:p>
    <w:p>
      <w:pPr>
        <w:pStyle w:val="BodyText"/>
      </w:pPr>
      <w:r>
        <w:t xml:space="preserve">Thời điểm lạnh nhất của mùa đông đã qua đi, bầu trời dường như đang dần ấm áp hơn.</w:t>
      </w:r>
    </w:p>
    <w:p>
      <w:pPr>
        <w:pStyle w:val="BodyText"/>
      </w:pPr>
      <w:r>
        <w:t xml:space="preserve">Mùa đông rét lạnh, tất cả đều im lặng, vạn vật đều ngủ đông, lùi về trong cái ổ của mình hưởng thụ khoảng thời gian nhàn tản nhất trong năm. Cô cũng y hệt vậy, anh cười cười thầm nghĩ.</w:t>
      </w:r>
    </w:p>
    <w:p>
      <w:pPr>
        <w:pStyle w:val="BodyText"/>
      </w:pPr>
      <w:r>
        <w:t xml:space="preserve">Sẽ không có ai hiểu được cảm giác lúc này đây của anh, trong một tháng này, anh đã tới Saudi hai lần, người phụ nữ ác độc kia lại không chịu gặp anh lần nào. Anh là người đàn ông kiêu ngạo, chưa từng ăn nói khép nép với bất kỳ một ai, hẳn là anh đã điên rồi nên mới đối xử với cô khác biệt như thế!</w:t>
      </w:r>
    </w:p>
    <w:p>
      <w:pPr>
        <w:pStyle w:val="BodyText"/>
      </w:pPr>
      <w:r>
        <w:t xml:space="preserve">Rõ ràng đã nói là để cho anh đưa con về nuôi, cho nó thừa kế sự nghiệp, người phụ nữ kia thế mà dám bắt cóc con anh!</w:t>
      </w:r>
    </w:p>
    <w:p>
      <w:pPr>
        <w:pStyle w:val="BodyText"/>
      </w:pPr>
      <w:r>
        <w:t xml:space="preserve">Chưa bao giờ có cảm giác thất bại như này, thử nhìn xem người phụ nữ nhát như thỏ con kia đã làm gì?</w:t>
      </w:r>
    </w:p>
    <w:p>
      <w:pPr>
        <w:pStyle w:val="BodyText"/>
      </w:pPr>
      <w:r>
        <w:t xml:space="preserve">Anh thề, nhất định anh sẽ đòi lại tất cả từ chỗ lão quốc vương hồ ly kia!</w:t>
      </w:r>
    </w:p>
    <w:p>
      <w:pPr>
        <w:pStyle w:val="BodyText"/>
      </w:pPr>
      <w:r>
        <w:t xml:space="preserve">Tối nay, như thường lệ, Hắc Diêm Tước tới quán rượu mua say, trong cả tháng nay, quầy rượu này đã nghiễm nhiên trở thành nơi anh chắc chắn tới tiêu khiển.</w:t>
      </w:r>
    </w:p>
    <w:p>
      <w:pPr>
        <w:pStyle w:val="BodyText"/>
      </w:pPr>
      <w:r>
        <w:t xml:space="preserve">Không giống năm năm trước, hôm nay chính bản thân anh cũng cảm nhận được sự khác biệt.</w:t>
      </w:r>
    </w:p>
    <w:p>
      <w:pPr>
        <w:pStyle w:val="BodyText"/>
      </w:pPr>
      <w:r>
        <w:t xml:space="preserve">Thù hận với nhà họ Thẩm, coi như đã báo xong, nhưng anh không thấy vui vẻ, ngược lại chỉ toàn là sự trống rỗng và cô đơn.</w:t>
      </w:r>
    </w:p>
    <w:p>
      <w:pPr>
        <w:pStyle w:val="BodyText"/>
      </w:pPr>
      <w:r>
        <w:t xml:space="preserve">Nhiều năm như thế, tự dưng không còn thù hận nữa, ngược lại làm anh có hơi không quen. Đối với đóa Tường Vi này, dần dần, cảm nhận của anh đã có sự thay đổi thầm lặng, không còn giống với năm năm trước nữa.</w:t>
      </w:r>
    </w:p>
    <w:p>
      <w:pPr>
        <w:pStyle w:val="BodyText"/>
      </w:pPr>
      <w:r>
        <w:t xml:space="preserve">"Tiên sinh, ngài muốn uống Whisky?"</w:t>
      </w:r>
    </w:p>
    <w:p>
      <w:pPr>
        <w:pStyle w:val="BodyText"/>
      </w:pPr>
      <w:r>
        <w:t xml:space="preserve">Trong quán rượu không khí huyên náo, Hắc Diêm Tước chỉ lẳng lặng ngồi một bên quầy ba, một mình uống rượu.</w:t>
      </w:r>
    </w:p>
    <w:p>
      <w:pPr>
        <w:pStyle w:val="BodyText"/>
      </w:pPr>
      <w:r>
        <w:t xml:space="preserve">Trong lòng bức bối, người phụ nữ đáng chết kia, anh đã hứa rồi, anh cũng đã chấp nhận để con trai thừa kế sự nghiệp của anh, cô còn muốn gì nữa?</w:t>
      </w:r>
    </w:p>
    <w:p>
      <w:pPr>
        <w:pStyle w:val="BodyText"/>
      </w:pPr>
      <w:r>
        <w:t xml:space="preserve">"Đần hết biết!" Tu một ngụm rượu lớn, anh lẩm bẩm.</w:t>
      </w:r>
    </w:p>
    <w:p>
      <w:pPr>
        <w:pStyle w:val="BodyText"/>
      </w:pPr>
      <w:r>
        <w:t xml:space="preserve">Người phụ vụ ở quầy bar sau khi thấy Hắc Diêm Tước tu vài ngụm Whisky, vội vàng rót thêm một ly, đưa tới trước mặt anh, cười lắc đầu: "Tiên sinh, thất tình cả tháng rồi hử?"</w:t>
      </w:r>
    </w:p>
    <w:p>
      <w:pPr>
        <w:pStyle w:val="BodyText"/>
      </w:pPr>
      <w:r>
        <w:t xml:space="preserve">"Cứt chó! Ai bảo tôi thất tình?"</w:t>
      </w:r>
    </w:p>
    <w:p>
      <w:pPr>
        <w:pStyle w:val="BodyText"/>
      </w:pPr>
      <w:r>
        <w:t xml:space="preserve">Hắc Diêm Tước cau mày khẽ quát, thẹn quá hóa giận, một tay vơ lấy ly rượu người phục vụ vừa rót, dốc cả vào miệng!</w:t>
      </w:r>
    </w:p>
    <w:p>
      <w:pPr>
        <w:pStyle w:val="BodyText"/>
      </w:pPr>
      <w:r>
        <w:t xml:space="preserve">"Ha ha, ngài đừng chối…., một năm bốn mùa tôi đều gặp được những người đàn ông tới đây mua say giống như ngài, nhưng duy chỉ có ngài đây, là người bị thất tình lâu nhất, tới tận một tháng, vấn đề còn chưa giải quyết được sao?" Người phục vụ quan tâm hỏi, trong nụ cười có chút bất đắc dĩ, vị tiên sinh này là khách hàng cố chấp nhất mà anh ta từng gặp.</w:t>
      </w:r>
    </w:p>
    <w:p>
      <w:pPr>
        <w:pStyle w:val="BodyText"/>
      </w:pPr>
      <w:r>
        <w:t xml:space="preserve">Dường như mỗi tối vào cùng một thời điểm, chỉ trừ có mấy ngày biến mất vì đi ra nước ngoài, anh luôn xuất hiện đúng giờ trong quán rượu, sau đó đi thẳng tới vị trí thứ ba trong quầy rượu, dù ở chỗ đó đã có người rồi, anh cũng sẽ đuổi người ta đi, ngồi xuống, gọi một ly Whisky, thường thì một buổi tối, anh uống tới lúc nào có lẽ chính anh cũng không rõ.</w:t>
      </w:r>
    </w:p>
    <w:p>
      <w:pPr>
        <w:pStyle w:val="BodyText"/>
      </w:pPr>
      <w:r>
        <w:t xml:space="preserve">Hay ho nhất là, sau mỗi lần biến mất, khi anh quay lại uống rượu, bộ dạng càng thêm rối rắm!</w:t>
      </w:r>
    </w:p>
    <w:p>
      <w:pPr>
        <w:pStyle w:val="BodyText"/>
      </w:pPr>
      <w:r>
        <w:t xml:space="preserve">Người phục vụ thầm thấy ngạc nhiên, chưa từng thấy người đàn ông nào cố chấp tới như vậy, hơn nữa tính tình nóng nảy, ai cũng không dám chọc vào.</w:t>
      </w:r>
    </w:p>
    <w:p>
      <w:pPr>
        <w:pStyle w:val="BodyText"/>
      </w:pPr>
      <w:r>
        <w:t xml:space="preserve">"Thả rắm chó! Thất tình cái quỷ, ở trong từ điển của Hắc Diêm Tước này, đời này hai chữ thất tình sẽ không bao giờ xuất hiện!"</w:t>
      </w:r>
    </w:p>
    <w:p>
      <w:pPr>
        <w:pStyle w:val="BodyText"/>
      </w:pPr>
      <w:r>
        <w:t xml:space="preserve">Hắc Diêm Tước rống lên, rầm một cái, nặng nề quăng cái ly rỗng lên mặt quầy, "Thêm rượu cho tôi!"</w:t>
      </w:r>
    </w:p>
    <w:p>
      <w:pPr>
        <w:pStyle w:val="BodyText"/>
      </w:pPr>
      <w:r>
        <w:t xml:space="preserve">Mẹ kiếp, ai nói anh thất tình? Mắt chó bị mù rồi có phải không?</w:t>
      </w:r>
    </w:p>
    <w:p>
      <w:pPr>
        <w:pStyle w:val="BodyText"/>
      </w:pPr>
      <w:r>
        <w:t xml:space="preserve">Anh còn chưa bao giờ thừa nhận mình đã yêu, ở đâu ra thất tình?</w:t>
      </w:r>
    </w:p>
    <w:p>
      <w:pPr>
        <w:pStyle w:val="BodyText"/>
      </w:pPr>
      <w:r>
        <w:t xml:space="preserve">Ngay cả năm đó Nhã Ca say rượu hấp dẫn anh, dây cung tình ái của anh cũng không hề nhúc nhích, vậy mà….. Nhã Ca là ánh mặt trời ấm áp đầu tiên soi rọi vào kiếp sống đen tối của anh, anh chưa từng gặp được cô gái nào ấm áp lòng người tới vậy, có lẽ chính anh khi trẻ tuổi ngông ngênh từng vì kích động mà có một tia tình cảm, nhưng anh đã kiểm soát hành vi của mình rất nhanh, bởi vì Nhã Ca thật sự yêu anh trai rất sâu đậm!</w:t>
      </w:r>
    </w:p>
    <w:p>
      <w:pPr>
        <w:pStyle w:val="BodyText"/>
      </w:pPr>
      <w:r>
        <w:t xml:space="preserve">"Phục vụ, cho thêm một ly Whisky!"</w:t>
      </w:r>
    </w:p>
    <w:p>
      <w:pPr>
        <w:pStyle w:val="BodyText"/>
      </w:pPr>
      <w:r>
        <w:t xml:space="preserve">Chợt một âm thanh dễ nghe vang lên bên cạnh Hắc Diêm Tước, rất trong trẻo ngọt ngào lại ấm áp, như một cơn gió xuân thổi vào lòng.</w:t>
      </w:r>
    </w:p>
    <w:p>
      <w:pPr>
        <w:pStyle w:val="BodyText"/>
      </w:pPr>
      <w:r>
        <w:t xml:space="preserve">Hắc Diêm Tước mở đôi mắt say nhập nhèm, quay đầu lại nhìn người con gái vừa ngồi vào quầy rượu. Mái tóc màu đen thẳng thớm cột gọn sau gáy, bộ dạng thanh thuần đáng yêu làm vẻ mặt Hắc Diêm Tước không khỏi chợt lóe lên, bóng dáng này, dường như đã cách xa mấy đời.</w:t>
      </w:r>
    </w:p>
    <w:p>
      <w:pPr>
        <w:pStyle w:val="BodyText"/>
      </w:pPr>
      <w:r>
        <w:t xml:space="preserve">Cô gái dường như cảm nhận được Hắc Diêm Tước chú ý tới cô ta, quay mặt sang, mỉm cười một cái với Hắc Diêm Tước, sảng lãng cất tiếng chào hỏi: "Hi, xin chào, tôi tên là Niệm Tư, ngài là?"</w:t>
      </w:r>
    </w:p>
    <w:p>
      <w:pPr>
        <w:pStyle w:val="BodyText"/>
      </w:pPr>
      <w:r>
        <w:t xml:space="preserve">Hắc Diêm Tước nhìn chằm chằm gương mặt cô ta, trong mắt áp chế nỗi kinh ngạc, cô gái này rất giống… Nhã Ca!</w:t>
      </w:r>
    </w:p>
    <w:p>
      <w:pPr>
        <w:pStyle w:val="BodyText"/>
      </w:pPr>
      <w:r>
        <w:t xml:space="preserve">"Cô…Niệm Tư?"</w:t>
      </w:r>
    </w:p>
    <w:p>
      <w:pPr>
        <w:pStyle w:val="BodyText"/>
      </w:pPr>
      <w:r>
        <w:t xml:space="preserve">Trong lòng trào lên nỗi nghi ngờ, Niệm Tư? Nhớ nhung Diệu Tư (Niệm là từ Hán Việt có nghĩa là nhớ nhung, tưởng nhớ)?</w:t>
      </w:r>
    </w:p>
    <w:p>
      <w:pPr>
        <w:pStyle w:val="BodyText"/>
      </w:pPr>
      <w:r>
        <w:t xml:space="preserve">Đột nhiên cơn say của Hắc Diêm Tước vì cô gái đột nhiên xuất hiện mà biến mất tiêu.</w:t>
      </w:r>
    </w:p>
    <w:p>
      <w:pPr>
        <w:pStyle w:val="BodyText"/>
      </w:pPr>
      <w:r>
        <w:t xml:space="preserve">" Hắc Diêm Tước." Anh nhướn mày, nhàn nhạt đáp lại, đôi mắt ưng vẫn nhìn chằm chằm cô gái tên là Niệm Tư này, bất kể mặt mày, nụ cười, thậm chí cả giọng nói đều giống y chang Nhã Ca năm đó!</w:t>
      </w:r>
    </w:p>
    <w:p>
      <w:pPr>
        <w:pStyle w:val="BodyText"/>
      </w:pPr>
      <w:r>
        <w:t xml:space="preserve">Là con riêng của anh trai sao?</w:t>
      </w:r>
    </w:p>
    <w:p>
      <w:pPr>
        <w:pStyle w:val="BodyText"/>
      </w:pPr>
      <w:r>
        <w:t xml:space="preserve">Sao trước đây không hề có dấu hiệu gì nhỉ?</w:t>
      </w:r>
    </w:p>
    <w:p>
      <w:pPr>
        <w:pStyle w:val="Compact"/>
      </w:pPr>
      <w:r>
        <w:t xml:space="preserve">"Hắc? Ngài cũng họ Hắc sao?" Mặt mày cô gái rạng rỡ, cười cười.</w:t>
      </w:r>
      <w:r>
        <w:br w:type="textWrapping"/>
      </w:r>
      <w:r>
        <w:br w:type="textWrapping"/>
      </w:r>
    </w:p>
    <w:p>
      <w:pPr>
        <w:pStyle w:val="Heading2"/>
      </w:pPr>
      <w:bookmarkStart w:id="383" w:name="chương-361-giống-với-người-xưa"/>
      <w:bookmarkEnd w:id="383"/>
      <w:r>
        <w:t xml:space="preserve">361. Chương 361: Giống Với Người Xưa</w:t>
      </w:r>
    </w:p>
    <w:p>
      <w:pPr>
        <w:pStyle w:val="Compact"/>
      </w:pPr>
      <w:r>
        <w:br w:type="textWrapping"/>
      </w:r>
      <w:r>
        <w:br w:type="textWrapping"/>
      </w:r>
      <w:r>
        <w:t xml:space="preserve">Hắc Diêm Tước cau mày, không hiểu tại sao cô bé này lại hỏi như vậy: “Chẳng lẽ cô cũng họ Hắc?”</w:t>
      </w:r>
    </w:p>
    <w:p>
      <w:pPr>
        <w:pStyle w:val="BodyText"/>
      </w:pPr>
      <w:r>
        <w:t xml:space="preserve">Cô ta lắc đầu một cái, “À, không phải, tôi họ Nhạc. Ha ha, tôi có người bạn học họ Hắc.”</w:t>
      </w:r>
    </w:p>
    <w:p>
      <w:pPr>
        <w:pStyle w:val="BodyText"/>
      </w:pPr>
      <w:r>
        <w:t xml:space="preserve">“Nhạc?” Cái họ này càng khiến Hắc Diêm Tước nghi ngờ hơn, nhưng dung mạo cô ta không lừa được người khác, rất giống Nhã Ca, cho anh cái cảm giác như đang trở về 18 năm trước, bỗng nhiên anh hỏi: “Cô bao nhiêu tuổi rồi?”</w:t>
      </w:r>
    </w:p>
    <w:p>
      <w:pPr>
        <w:pStyle w:val="BodyText"/>
      </w:pPr>
      <w:r>
        <w:t xml:space="preserve">“18.” Cô ta bưng ly rượu lên, chạm cốc với Hắc Diêm Tước, mỉm cười uống.</w:t>
      </w:r>
    </w:p>
    <w:p>
      <w:pPr>
        <w:pStyle w:val="BodyText"/>
      </w:pPr>
      <w:r>
        <w:t xml:space="preserve">“18? Cha mẹ cô đâu?”</w:t>
      </w:r>
    </w:p>
    <w:p>
      <w:pPr>
        <w:pStyle w:val="BodyText"/>
      </w:pPr>
      <w:r>
        <w:t xml:space="preserve">Anh nhíu mi, trên đời thật sự có chuyện trùng hợp tới như vậy ư? Chẳng lẽ cô bé này là con riêng từ năm đó của Nhã Ca và Diệu Tư? Chuyện của Nhã Ca và Diệu Tư năm đó, anh cũng không rõ ràng nội tình cho lắm, từng là bạn học chơi rất thân với anh trai, những cũng không biết rõ ràng chuyện đã xảy ra giữa Nhã Ca và Diệu Tư, nhất là Nhạc Tín Dương, cứ một mực chắc chắn rằng Diệu Tư đã phản bội Nhã Ca.</w:t>
      </w:r>
    </w:p>
    <w:p>
      <w:pPr>
        <w:pStyle w:val="BodyText"/>
      </w:pPr>
      <w:r>
        <w:t xml:space="preserve">Đúng vậy, năm đó trong bài thơ Diệu Tư viết cho anh, đã nói với anh rằng anh ấy đã yêu phải vợ của Thẩm đại lão gia, cũng chính là mẹ của Tường Vi, cho nên Tước luôn chắc chắn Diệu Tư đã phụ Nhã Ca.</w:t>
      </w:r>
    </w:p>
    <w:p>
      <w:pPr>
        <w:pStyle w:val="BodyText"/>
      </w:pPr>
      <w:r>
        <w:t xml:space="preserve">Nhưng qua điều tra của anh, Nhạc Tín Dương từng thu của Thẩm lão gia một khoản tiền, để chia rẽ Diệu Tư và mẹ của Tường Vi, gián tiếp tác hợp cho hôn nhân của Diệu Tư và Nhã Ca. Anh gần như có thể khẳng định, anh trai cưới Nhã Ca, nhất định có quan hệ với cô bé tên Niệm Tư này, nhưng tất cả những chuyện này đã tan thành mây khói cùng với cái chết của anh ấy.</w:t>
      </w:r>
    </w:p>
    <w:p>
      <w:pPr>
        <w:pStyle w:val="BodyText"/>
      </w:pPr>
      <w:r>
        <w:t xml:space="preserve">Tất cả mọi thù hận, anh đã hồi báo thay nhà họ Hắc, chỉ trừ đóa Tường Vi này, theo bản năng mình, anh đã loại trừ cô khỏi gia phả nhà họ Thẩm, người phụ nữ ấy đã sinh đứa trẻ cho anh, tính ra thì, cô cũng là người nhà họ Hắc đi?</w:t>
      </w:r>
    </w:p>
    <w:p>
      <w:pPr>
        <w:pStyle w:val="BodyText"/>
      </w:pPr>
      <w:r>
        <w:t xml:space="preserve">Anh đà điểu nghĩ vậy (Đà điểu: Lối nói ẩn dụ, ý chỉ sự trốn tránh), dường như nghĩ vậy thì anh sẽ thấy trong lòng dễ chịu hơn một chút.</w:t>
      </w:r>
    </w:p>
    <w:p>
      <w:pPr>
        <w:pStyle w:val="BodyText"/>
      </w:pPr>
      <w:r>
        <w:t xml:space="preserve">“Bố tôi vẫn khỏe mạnh, tôi nghe ông nói, mẹ tôi đã mất từ khi tôi còn nhỏ.” Trên mặt cô ta xẹt qua một nỗi buồn thương nhè nhẹ, ngay sau đó cười một tiếng cho qua, cảm thán nói: “Nhưng mà cũng không sao, tôi rất là lạc quan, cho dù không có mẹ, không phải là vẫn còn ba thương tôi hay sao?”</w:t>
      </w:r>
    </w:p>
    <w:p>
      <w:pPr>
        <w:pStyle w:val="BodyText"/>
      </w:pPr>
      <w:r>
        <w:t xml:space="preserve">Khóe miệng Hắc Diêm Tước cong lên thành một nụ cười lạnh, bắt đầu nghi ngờ người cha trong miệng cô ta liệu có phải là Nhạc Tín Dương hay không?</w:t>
      </w:r>
    </w:p>
    <w:p>
      <w:pPr>
        <w:pStyle w:val="BodyText"/>
      </w:pPr>
      <w:r>
        <w:t xml:space="preserve">Nhưng mà, rốt cuộc là đã xảy ra chuyện gì? Vì sao cô ta lại có vẻ giống như con gái Nhã Ca?</w:t>
      </w:r>
    </w:p>
    <w:p>
      <w:pPr>
        <w:pStyle w:val="BodyText"/>
      </w:pPr>
      <w:r>
        <w:t xml:space="preserve">“À, còn nhỏ tuổi mà đã chạy tới đây uống rượu là rất không nên, biết không?” Anh luôn đối xử với người khác rất lãnh khốc, nhưng tại dung mạo cô ta giống Nhã Ca, làm cho anh không khỏi gà mẹ nói nhiều mấy câu.</w:t>
      </w:r>
    </w:p>
    <w:p>
      <w:pPr>
        <w:pStyle w:val="BodyText"/>
      </w:pPr>
      <w:r>
        <w:t xml:space="preserve">“Ha ha, chú à, không phải là chú đang quan tâm tôi chứ? Mới vừa rồi tôi có nghe người phục vụ nói chú bị thất tình! Một bó tuổi rồi còn chơi trò thất tình, chú kém quá đi!” Cô gái cười khanh khách, do cồn rượu mà hai gò má cô ta đã đỏ ửng lên.</w:t>
      </w:r>
    </w:p>
    <w:p>
      <w:pPr>
        <w:pStyle w:val="BodyText"/>
      </w:pPr>
      <w:r>
        <w:t xml:space="preserve">“Tôi… chết tiệt, cô đừng có mà nghe tên kia nói linh tinh!”</w:t>
      </w:r>
    </w:p>
    <w:p>
      <w:pPr>
        <w:pStyle w:val="BodyText"/>
      </w:pPr>
      <w:r>
        <w:t xml:space="preserve">Đáy mắt anh thoáng qua một tia nhếch nhác, trong lòng anh sâu sắc hiểu rằng, chỉ có Thẩm Tường Vi mới là người được anh đối xử đặc biệt nhất. Người phụ nữ ấy và Nhã Ca mang tới cho anh một cảm giác hoàn toàn khác biệt, cô không phải là cô gái chất phác ấm lòng người, thậm chí đã từ rất lâu, cô luôn khiến anh đau lòng, khổ sở, căm hận, cô có thể kích động những cảm xúc tiêu cực của anh, có thể khiến anh nếm trải tận cùng hỉ nộ ái ố (vui, buồn, mừng, giận) nhưng không biết từ khi nào, anh đã không cẩn thận lạc mất hồn vía mình.</w:t>
      </w:r>
    </w:p>
    <w:p>
      <w:pPr>
        <w:pStyle w:val="BodyText"/>
      </w:pPr>
      <w:r>
        <w:t xml:space="preserve">“Ha ha…” Tiếng cười như chuông bạc bật ra từ miệng cô gái, thanh thúy và sáng ngời, “Bộ dáng của ngài, làm cho tôi nhớ tới cha tôi, ông ấy cũng thường có bộ dạng lạc hồn lạc phách, thường hay nói thầm bên tai tôi, mẹ tôi là người phụ nữ như thế nào, tôi nghe nhiều tới mức lỗ tai cũng sắp chai rồi.”</w:t>
      </w:r>
    </w:p>
    <w:p>
      <w:pPr>
        <w:pStyle w:val="BodyText"/>
      </w:pPr>
      <w:r>
        <w:t xml:space="preserve">Rượu, thật là làm người ta đau lòng, Thẩm Tường Vi không được nhìn thấy bộ dạng thất hồn lạc phách của anh, mặc dù anh không chịu thừa nhận rằng anh có thất hồn lạc phách, nhưng tới Saudi hai lần, cô đều từ chối gặp anh! Người phụ nữ này, thật là muốn mở óc cô ra, xem bên trong được cấu tạo bằng cái thứ logic gì!</w:t>
      </w:r>
    </w:p>
    <w:p>
      <w:pPr>
        <w:pStyle w:val="BodyText"/>
      </w:pPr>
      <w:r>
        <w:t xml:space="preserve">Anh đã chịu xuống nước rồi, đích thân tới nhận hai mẹ con, cô còn muốn thế nào nữa?</w:t>
      </w:r>
    </w:p>
    <w:p>
      <w:pPr>
        <w:pStyle w:val="BodyText"/>
      </w:pPr>
      <w:r>
        <w:t xml:space="preserve">Vất vả lắm thù hận trong lòng mới yên ổn lại, chỉ mong cho tất cả đều thành mây khói trôi qua, nhưng người phụ nữ này không biết rằng anh đang chuẩn bị cho cuộc sống chung tốt đẹp cho hai người sao?</w:t>
      </w:r>
    </w:p>
    <w:p>
      <w:pPr>
        <w:pStyle w:val="BodyText"/>
      </w:pPr>
      <w:r>
        <w:t xml:space="preserve">“Cha cô tên gì?” Anh uống một ngụm rượu, thuận miệng hỏi.</w:t>
      </w:r>
    </w:p>
    <w:p>
      <w:pPr>
        <w:pStyle w:val="BodyText"/>
      </w:pPr>
      <w:r>
        <w:t xml:space="preserve">“À, ha ha, ngài biết cha tôi sao?” Cô gái uống một ngụm rượu, trên mặt lơ lửng hai rặng mây hồng, vô cùng dễ thương.</w:t>
      </w:r>
    </w:p>
    <w:p>
      <w:pPr>
        <w:pStyle w:val="BodyText"/>
      </w:pPr>
      <w:r>
        <w:t xml:space="preserve">Không khỏi làm Hắc Diêm Tước chói mắt, quá giống, ngay cả nụ cười, ngay cả say rượu cũng giống thế này! Anh hơi hoảng hốt, một màn năm ấy Nhã Ca say rượu hấp dẫn anh chợt thoáng qua trong đầu óc, khi đó, anh là một tên tiểu tử khí huyết bừng bừng, anh cảm thấy Nhã Ca là một người phụ nữ rất độc đáo và có ý vị, dù sao Nhã Ca cũng hơn anh tới 9 tuổi!</w:t>
      </w:r>
    </w:p>
    <w:p>
      <w:pPr>
        <w:pStyle w:val="BodyText"/>
      </w:pPr>
      <w:r>
        <w:t xml:space="preserve">Cái mùi vị trẻ tuổi khinh cuồng đó lại trở lại trong đầu óc, anh nhìn Niệm Tư đang nở nụ cười vui vẻ, híp đôi mắt đen hẹp dài lại, khạc ra ba chữ : “Nhạc Tín Dương!”</w:t>
      </w:r>
    </w:p>
    <w:p>
      <w:pPr>
        <w:pStyle w:val="BodyText"/>
      </w:pPr>
      <w:r>
        <w:t xml:space="preserve">“Ầy, chú biết cha tôi thật hả?” Vẻ mặt cô gái kinh ngạc, ngay sau đó cười khanh khách, với tay lấy một ly rượu đưa cho Hắc Diêm Tước.</w:t>
      </w:r>
    </w:p>
    <w:p>
      <w:pPr>
        <w:pStyle w:val="BodyText"/>
      </w:pPr>
      <w:r>
        <w:t xml:space="preserve">Khóe môi Hắc Diêm Tước khẽ cong, quả nhiên là Nhạc Tín Dương kia ở sau lưng giở trò quỷ! Niệm Tư rốt cuộc là con gái ai, nhất định anh sẽ điều tra rõ ràng.</w:t>
      </w:r>
    </w:p>
    <w:p>
      <w:pPr>
        <w:pStyle w:val="BodyText"/>
      </w:pPr>
      <w:r>
        <w:t xml:space="preserve">“Ưhm, không quen lắm, nhưng chưa từng nghe thấy Nhạc Tín Dương có con gái lớn thế này rồi.” Đây là lời nói thật, với lại anh chưa từng nghi ngờ Nhã Ca có người đàn ông nào khác ngoài anh trai.</w:t>
      </w:r>
    </w:p>
    <w:p>
      <w:pPr>
        <w:pStyle w:val="BodyText"/>
      </w:pPr>
      <w:r>
        <w:t xml:space="preserve">“Trước đây tôi luôn học tập ở Anh, gần đây mới trở lại.” Khi cô ta cười lên, dịu dàng động lòng người, “Có lẽ tại vì anh quen biết cha tôi, không hiểu tại sao, tôi có cảm giác rất thân thiết với ngài, rất hân hạnh được quen biết ngài! Chú Hắc, chúng ta cạn một ly nhé!”</w:t>
      </w:r>
    </w:p>
    <w:p>
      <w:pPr>
        <w:pStyle w:val="BodyText"/>
      </w:pPr>
      <w:r>
        <w:t xml:space="preserve">“Chú Hắc?” Anh chau mày, có ý phê bình kín đáo, cô bé này đâu có kém Tường Vi mấy tuổi? Cách xưng hô này thực sự làm cho anh thiếu tự nhiên, nhưng nếu cô ta thật sự là con gái của Diệu Tư, gọi anh là chú thì cũng không quá đáng. Mím môi gật đầu một cái, nâng cái ly lên: “Cạn ly!”</w:t>
      </w:r>
    </w:p>
    <w:p>
      <w:pPr>
        <w:pStyle w:val="Compact"/>
      </w:pPr>
      <w:r>
        <w:t xml:space="preserve">Cứ như vậy, Niệm Tư đột nhiên xuất hiện, khiến cho tình cảm rối rắm giữa Diệu Tư, Nhã Ca và mẹ Tường Vi, lại một lần nữa in dấu vào tâm trí Hắc Diêm Tước, chỉ là, anh không có quá nhiều tâm tư đi suy nghĩ những cái này, một Thẩm Tường Vi cũng đủ làm anh đau đầu rồi!</w:t>
      </w:r>
      <w:r>
        <w:br w:type="textWrapping"/>
      </w:r>
      <w:r>
        <w:br w:type="textWrapping"/>
      </w:r>
    </w:p>
    <w:p>
      <w:pPr>
        <w:pStyle w:val="Heading2"/>
      </w:pPr>
      <w:bookmarkStart w:id="384" w:name="chương-362-gặp-yêu-nơi-ngã-rẽ-1"/>
      <w:bookmarkEnd w:id="384"/>
      <w:r>
        <w:t xml:space="preserve">362. Chương 362: Gặp Yêu Nơi Ngã Rẽ (1)</w:t>
      </w:r>
    </w:p>
    <w:p>
      <w:pPr>
        <w:pStyle w:val="Compact"/>
      </w:pPr>
      <w:r>
        <w:br w:type="textWrapping"/>
      </w:r>
      <w:r>
        <w:br w:type="textWrapping"/>
      </w:r>
      <w:r>
        <w:t xml:space="preserve">Do mấy tháng trước, buổi họp báo của kim cương ‘hồn’ xảy ra trộm cắp, giờ đây bộ phận an ninh nghiêm chỉnh đợi lệnh, buổi họp báo lần này tuyệt không thể để xảy ra bất cứ sai sót nào!</w:t>
      </w:r>
    </w:p>
    <w:p>
      <w:pPr>
        <w:pStyle w:val="BodyText"/>
      </w:pPr>
      <w:r>
        <w:t xml:space="preserve">Vì vậy, lần này kim cương ‘hồn’ đặc biệt cẩn thận, chẳng những mời hơn nghìn công an ấp núp, còn kinh động tới cả cảnh sát, yêu cầu cảnh sát phái nhân lực tới trợ giúp.</w:t>
      </w:r>
    </w:p>
    <w:p>
      <w:pPr>
        <w:pStyle w:val="BodyText"/>
      </w:pPr>
      <w:r>
        <w:t xml:space="preserve">Bữa tiệc hoa lệ chính thức mở màn.</w:t>
      </w:r>
    </w:p>
    <w:p>
      <w:pPr>
        <w:pStyle w:val="BodyText"/>
      </w:pPr>
      <w:r>
        <w:t xml:space="preserve">Hắc Diêm Tước nhận lời mời của Hà công tử, xuất hiện trong buổi họp báo tối nay. Vốn định nhã nhặn từ chối, gần đây anh cũng chẳng có tâm trạng tham gia mấy cái tiệc tùng kiểu này. Tóm lại, toàn bộ cảm xúc bị rối loạn, hết thảy là do cái con thỏ nhỏ họ Thẩm kia.</w:t>
      </w:r>
    </w:p>
    <w:p>
      <w:pPr>
        <w:pStyle w:val="BodyText"/>
      </w:pPr>
      <w:r>
        <w:t xml:space="preserve">Mỹ Nhi khoác tay Hắc Diêm Tước, chậm rãi bước trên tấm thảm màu đỏ tiến vào hội trường, Hắc Diêm Tước vĩnh viễn là ánh hào quang chói lọi trong mắt người khác, sơ mi sẫm màu, một bộ tây trang thời thượng màu trắng, tóc ngắn cực kỳ phong cách, làn da trên cổ màu đồng tràn đầy khí khái phái nam cương dương, đôi mắt đen láy nhấp nháy, một đôi giày da thương hiệu nổi tiếng tới từ Italy sáng bóng, toàn thân, lúc này đây đều tỏa ra sự lạnh lùng vô tận, làm cho người ta muốn thân cận nhưng lại không dám, phải lùi bước nhẫn nhịn đi.</w:t>
      </w:r>
    </w:p>
    <w:p>
      <w:pPr>
        <w:pStyle w:val="BodyText"/>
      </w:pPr>
      <w:r>
        <w:t xml:space="preserve">Mỹ Nhi khoác tay anh, trang phục tối nay rất đầu tư, quần dài màu sâm banh, có cảm giác ung dung uyển chuyển, xuất chúng như một vị tiểu thư khuê các. Người mẫu số một, cho dù đi đâu cũng trở thành tâm điểm cho người khác.</w:t>
      </w:r>
    </w:p>
    <w:p>
      <w:pPr>
        <w:pStyle w:val="BodyText"/>
      </w:pPr>
      <w:r>
        <w:t xml:space="preserve">Thật là một đôi kim đồng ngọc nữ, nhìn họ vào vị trí, giống y vừa như bước từ trong tranh ra.</w:t>
      </w:r>
    </w:p>
    <w:p>
      <w:pPr>
        <w:pStyle w:val="BodyText"/>
      </w:pPr>
      <w:r>
        <w:t xml:space="preserve">Nhất là Hắc Diêm Tước, bữa tiệc lần trước, anh còn ngồi xe lăn tới, nhưng nay, một đôi chân thon dài nện những bước chân ưu nhã, không nghi ngờ gì là đã thu hút sự chú ý của toàn thể phái nữ. Dĩ nhiên, những tin đồn về anh, chẳng cần mất công cũng đã tự bay biến hết.</w:t>
      </w:r>
    </w:p>
    <w:p>
      <w:pPr>
        <w:pStyle w:val="BodyText"/>
      </w:pPr>
      <w:r>
        <w:t xml:space="preserve">“Tước, buổi họp báo tối nay của kim cương ‘hồn’ xem ra là rất được chú trọng, sẽ không xuất hiện chuyện ngoài ý muốn như lần trước chứ? Giờ nhớ lại, thật sự vẫn còn cảm thấy sợ hãi!”</w:t>
      </w:r>
    </w:p>
    <w:p>
      <w:pPr>
        <w:pStyle w:val="BodyText"/>
      </w:pPr>
      <w:r>
        <w:t xml:space="preserve">Giọng nói của Mỹ Nhi chợt xen vào dòng suy nghĩ của Hắc Diêm Tước, khiến anh không khỏi nhăn mày, đáp qua loa một tiếng, ngay sau đó đưa Mỹ Nhi tới góc hội trường uống rượu.</w:t>
      </w:r>
    </w:p>
    <w:p>
      <w:pPr>
        <w:pStyle w:val="BodyText"/>
      </w:pPr>
      <w:r>
        <w:t xml:space="preserve">“Tước? Chúng mình nhảy một điệu nhé anh?” Mỹ Nhi có chút tâm tư cần thận dò hỏi, trên hội trường đều là những nhân vật quan lại quyền quý, không có tiền cũng có quyền. Cô ta vội vội vàng vàng muốn dùng thân phận bạn gái của Hắc Diêm Tước để rêu rao, dường như làm vậy thì có thể mang tới chút ít an ủi cho cô ta.</w:t>
      </w:r>
    </w:p>
    <w:p>
      <w:pPr>
        <w:pStyle w:val="BodyText"/>
      </w:pPr>
      <w:r>
        <w:t xml:space="preserve">Đã rất lâu rồi Tước không tìm tới cô ta, cô ta cứ tưởng rằng anh đã chết trong vụ nổ, không nghĩ tới anh lại đột nhiên xuất hiện trước mặt truyền thông đại chúng, tuyên bố gả người đàn bà Tường Vi kia cho hoàng tử Saudi, thì ra Tường Vi được anh nhận nuôi! Có điều, tất cả những điều này đều đã không còn quan trọng nữa, quan trọng là anh đã mời cô ta đi tham dự dạ tiệc này, hơn nữa dùng thân phận bạn gái anh, chuyện này thiếu chút nữa đã làm cho cô ta nhảy cẫng lên hoan hô!</w:t>
      </w:r>
    </w:p>
    <w:p>
      <w:pPr>
        <w:pStyle w:val="BodyText"/>
      </w:pPr>
      <w:r>
        <w:t xml:space="preserve">“Uhm, không muốn nhảy!” Anh cau mày.</w:t>
      </w:r>
    </w:p>
    <w:p>
      <w:pPr>
        <w:pStyle w:val="BodyText"/>
      </w:pPr>
      <w:r>
        <w:t xml:space="preserve">“Vậy em đi lấy ly rượu tới, chúng ta ra ban công ngồi thưởng thức.” Mỹ Nhi chỉ vào ban công sau lưng, dịu dàng nói với Hắc Diêm Tước, đợi khi anh đồng ý, bèn nâng bước chân xinh đẹp, đi về phía người phục vụ đang bưng khay rượu.</w:t>
      </w:r>
    </w:p>
    <w:p>
      <w:pPr>
        <w:pStyle w:val="BodyText"/>
      </w:pPr>
      <w:r>
        <w:t xml:space="preserve">Hắc Diêm Tước xoay người, moi một điếu thuốc lá trong túi ra, một mình đi tới ban công, hơi ngắn hơi dài hút, đôi lông mày trước sau không cách nào dãn ra, Thẩm Tường Vi, Thẩm Tường Vi, anh lẩm bẩm mấy lần liên tiếp, một giây tiếp theo sẽ không nhịn được mà vác người phụ nữ kia lên rồi đét mông một trận!</w:t>
      </w:r>
    </w:p>
    <w:p>
      <w:pPr>
        <w:pStyle w:val="BodyText"/>
      </w:pPr>
      <w:r>
        <w:t xml:space="preserve">Ngoài hội trường, một chiếc xe hơi cao cấp phiên bản dài thần bí dừng ở cửa, có mấy chiếc xe màu đen chở hộ vệ, vây quanh chiếc xe hơi cao cấp.</w:t>
      </w:r>
    </w:p>
    <w:p>
      <w:pPr>
        <w:pStyle w:val="BodyText"/>
      </w:pPr>
      <w:r>
        <w:t xml:space="preserve">Sau khi chắn chắn rằng không có bất kỳ kẻ nào có hành tung khả nghi chung quanh, một đôi giày da nhỏ xinh màu trắng, ngay sau đó, một cậu nhóc mặc bộ vét trắng phiên bản nhỏ bước xuống từ trên xe.</w:t>
      </w:r>
    </w:p>
    <w:p>
      <w:pPr>
        <w:pStyle w:val="BodyText"/>
      </w:pPr>
      <w:r>
        <w:t xml:space="preserve">“Mẹ, xuống xe nhanh lên!”</w:t>
      </w:r>
    </w:p>
    <w:p>
      <w:pPr>
        <w:pStyle w:val="BodyText"/>
      </w:pPr>
      <w:r>
        <w:t xml:space="preserve">Chưa kịp chờ giọng nói non nớt ấy truyền vào tai Tường Vi, cô đã bất đắc dĩ thở dài một tiếng, nhìn cái đầu bỗng chốc trở nên bóng loáng tỷ mỷ của đứa nhỏ, trong mắt nó lóe ra tia sáng chói lóa của sự hưng phấn, vẻ mặt như ánh mặt trời làm người ta chói mắt trong nửa giây, thật là một đứa nhỏ đẹp trai, giống hệt như một nhà quý tộc nhỏ, một thân màu trắng tinh khiết, làm cho người ta không nhịn được mà muốn thanh lọc không khí để bảo vệ sự trong trẻo của cậu bé, thằng nhóc này thực sự làm cho người ta có loại kích động muốn cắn nó một cái.</w:t>
      </w:r>
    </w:p>
    <w:p>
      <w:pPr>
        <w:pStyle w:val="BodyText"/>
      </w:pPr>
      <w:r>
        <w:t xml:space="preserve">“Vương tử điện hạ, chúng ta tới nơi rồi!”</w:t>
      </w:r>
    </w:p>
    <w:p>
      <w:pPr>
        <w:pStyle w:val="BodyText"/>
      </w:pPr>
      <w:r>
        <w:t xml:space="preserve">Tường Vi mìm cười quay đầu nói với người đàn ông trong xe, sau đó xoay người nhìn đứa nhỏ đang là hưng phấn, không thể làm gì khác hơn là nhanh chóng xuống xe, bất đắc dĩ khẽ quát: “Tiểu Trạch, không được chạy lung tung đâu, mẹ đến ngay đây!”</w:t>
      </w:r>
    </w:p>
    <w:p>
      <w:pPr>
        <w:pStyle w:val="BodyText"/>
      </w:pPr>
      <w:r>
        <w:t xml:space="preserve">Cu cậu vừa nghe Tường Vi gọi mình từ phía sau, vội vàng quay đầu lại, đưa mắt nhìn người phụ nữ vừa bước xuống khỏi chiếc xe cao cấp, một thân trang phục Ả-rập truyền thống, sợi tơ trắng nõn, thắt lưng sáng long lanh những đã quý, uốn thành một đường cong xoắn ốc, kéo dài tới chân, trên đầu đeo một chiếc khăn lụa màu trắng che mặt, chỉ lộ ra cái trán bóng loáng mịn màng, giữa trán vẽ một giọt lệ, một bộ trang phục Ả-rập cho nữ, trong cả tháng này, cậu đã quen thấy mẹ mình mặc đồ Ả-rập.</w:t>
      </w:r>
    </w:p>
    <w:p>
      <w:pPr>
        <w:pStyle w:val="BodyText"/>
      </w:pPr>
      <w:r>
        <w:t xml:space="preserve">“Mẹ, mẹ, mẹ đưa con vào thật sao?” Tiểu Trạch hưng phấn chạy bình bịch về phía Tường Vi, hếch khuôn mặt nho nhỏ, đôi mắt ngây thơ vô tội mở lớn, bĩu môi nói: “Con thấy rất căng thẳng!”</w:t>
      </w:r>
    </w:p>
    <w:p>
      <w:pPr>
        <w:pStyle w:val="BodyText"/>
      </w:pPr>
      <w:r>
        <w:t xml:space="preserve">Tường Vi cúi người, dịu dàng dùng một tay bế lấy cả người cậu bé, không khỏi cau mày: “Bảo bối ngoan, có phải là con hơi bị béo rồi không?”</w:t>
      </w:r>
    </w:p>
    <w:p>
      <w:pPr>
        <w:pStyle w:val="BodyText"/>
      </w:pPr>
      <w:r>
        <w:t xml:space="preserve">“Hì hì, mẹ cũng thấy thế sao? Hôm qua sư phụ mới càm ràm con rồi, nói rằng người đàn ông nên keep thể hình của mình thì mới có thể cua được MM (chắc là gái, mình đoán vậy, trong con vert để là MM), mẹ, keep nghĩa là sao?” Theo thói quen suy tư, đứa trẻ cau mày nghiêm túc hỏi.</w:t>
      </w:r>
    </w:p>
    <w:p>
      <w:pPr>
        <w:pStyle w:val="BodyText"/>
      </w:pPr>
      <w:r>
        <w:t xml:space="preserve">Thở dài một tiếng thật khẽ, Tường Vi bắt đầu thấy tê dại với ‘Thầy con nói’ của Tiểu Trạch, cô thật sự lo lắng, nếu cứ tiếp tục như này, sớm muộn gì Tiểu Trạch cũng sẽ có tính tình du côn y như Tưởng Diệp, suốt ngày thích tán gái, sống phóng túng!</w:t>
      </w:r>
    </w:p>
    <w:p>
      <w:pPr>
        <w:pStyle w:val="Compact"/>
      </w:pPr>
      <w:r>
        <w:t xml:space="preserve">“Bình thường mẹ dạy con mấy từ tiếng Anh, con không nhớ được, vậy mà thầy con vừa nói, con đã khắc sâu thế, này, con nói xem có phải là con đáng bị đánh PP (mông) không hả?” cưng chiều nhéo chặt mũi cậu bé, Tường Vi tiếp tục cười nói, “Thầy con nói là con phải giữ gìn hình thể của mình, nếu không lúc con lớn rồi sẽ không có phụ nữ thích con.”</w:t>
      </w:r>
      <w:r>
        <w:br w:type="textWrapping"/>
      </w:r>
      <w:r>
        <w:br w:type="textWrapping"/>
      </w:r>
    </w:p>
    <w:p>
      <w:pPr>
        <w:pStyle w:val="Heading2"/>
      </w:pPr>
      <w:bookmarkStart w:id="385" w:name="chương-363-gặp-yêu-nơi-ngã-rẽ-2"/>
      <w:bookmarkEnd w:id="385"/>
      <w:r>
        <w:t xml:space="preserve">363. Chương 363: Gặp Yêu Nơi Ngã Rẽ 2</w:t>
      </w:r>
    </w:p>
    <w:p>
      <w:pPr>
        <w:pStyle w:val="Compact"/>
      </w:pPr>
      <w:r>
        <w:br w:type="textWrapping"/>
      </w:r>
      <w:r>
        <w:br w:type="textWrapping"/>
      </w:r>
      <w:r>
        <w:t xml:space="preserve">Tiểu Trạch bĩu môi, cậu không muốn nữ sinh yêu thích, Lúc này, Alva Aure đúng lúc đi tới, mỉm cười véo nhẹ vào má Tiểu Trạch: "Tương lai Tiểu Trạch nhất định trở thành bạch mã hoàng tử trong lòng hàng vạn cô gái."</w:t>
      </w:r>
    </w:p>
    <w:p>
      <w:pPr>
        <w:pStyle w:val="BodyText"/>
      </w:pPr>
      <w:r>
        <w:t xml:space="preserve">"Bạch mã hoàng tử?" Tiểu Trạch nhíu lông mày, cúi đầu nhìn bộ âu phục màu trắng nhỏ trên người, ngây thơ lầu bầu: "Tuy trong bạch mã có hoàng tử, tôi mới không làm ngựa đâu, tôi không muốn bị người khác cưỡi, tôi muốn cưỡi, tôi muốn cưỡi ngựa!"</w:t>
      </w:r>
    </w:p>
    <w:p>
      <w:pPr>
        <w:pStyle w:val="BodyText"/>
      </w:pPr>
      <w:r>
        <w:t xml:space="preserve">Giọng nói non nớt của cậu chọc cười Tường Vi và Alva, bọn họ quây quần bên vệ sĩ, cười cười nói nói đi vào đại sảnh bửa tiệc.</w:t>
      </w:r>
    </w:p>
    <w:p>
      <w:pPr>
        <w:pStyle w:val="BodyText"/>
      </w:pPr>
      <w:r>
        <w:t xml:space="preserve">Tối tay, Tường Vi đi dự tiệc với Alva, càng gần đến đại sảnh bửa tiệc, cô nắm tay Tiểu Trạch càng căng thẳng. Alva như cảm nhận được Tường Vi đang căng thẳng, cười dịu dàng, nói với Tiểu Trạch: "Đừng lo lắng, Tường Vi, có tôi ở đây, trước sau vẫn phải đối mặt với cửa ải này, phải không?"</w:t>
      </w:r>
    </w:p>
    <w:p>
      <w:pPr>
        <w:pStyle w:val="BodyText"/>
      </w:pPr>
      <w:r>
        <w:t xml:space="preserve">"Tôi đã biết, trải qua mấy ngày nau, thật sự đã làm phiền các người."</w:t>
      </w:r>
    </w:p>
    <w:p>
      <w:pPr>
        <w:pStyle w:val="BodyText"/>
      </w:pPr>
      <w:r>
        <w:t xml:space="preserve">Tường Vi điềm đạm thở dài, Hắc Diêm Tước luôn không sợ làm phiền người khác mà năm lần bảy lược quấy rầy cả nhà Alva, điều này làm cho cô cảm thấy không yên tâm, Quốc vương Ả Rập đối xử với mẹ con cô như người nhà, cô thật sự không muốn mang phiền toái đến cho họ, đành phải đồng ý đi cùng Alva đến dự bữa tiệc tối kim cương "hồn" này.</w:t>
      </w:r>
    </w:p>
    <w:p>
      <w:pPr>
        <w:pStyle w:val="BodyText"/>
      </w:pPr>
      <w:r>
        <w:t xml:space="preserve">Cô không biết, đêm nay nếu lỡ gặp phải Hắc Diêm Tước, thì trong tình huống như thế nào, thở dài một hơi, đành phải thả Tiểu Trạch xuống, nắm tay Tiểu Trạch: "Một chút nữa đi theo sát mẹ, cho dù đi đến đâu cũng không được rời mẹ nửa bước, hiểu chưa?"</w:t>
      </w:r>
    </w:p>
    <w:p>
      <w:pPr>
        <w:pStyle w:val="BodyText"/>
      </w:pPr>
      <w:r>
        <w:t xml:space="preserve">"Ừ, Tiểu Trạch ngoan." Alva quăng ánh mắt khích lệ cho Tường Vi, một tháng này, ông cũng hơi ngạc nhiên trước sự thay đổi quan hệ giữa bọn họ, tự nhiên nắm chặt bàn tay mảnh khảnh của Tường Vi, Alva mặt một bộ âu phục, dẫn cô đi vào đại sảnh tiệc tối.</w:t>
      </w:r>
    </w:p>
    <w:p>
      <w:pPr>
        <w:pStyle w:val="BodyText"/>
      </w:pPr>
      <w:r>
        <w:t xml:space="preserve">Lúc Alva nắm tay Tường Vi bước vào đại sảnh bửa tiệc kim cương "hồn", thì sống lưng cô chựt căng thẳng, cô mặc một bộ trang phục Ả Rập màu trắng, che mặt, tràn đầy cảm giác thần bí của phương Đông, cô đi bên cạnh Alva, lập tức đón lấy rất nhiều ánh mắt của khách quý nơi đây.</w:t>
      </w:r>
    </w:p>
    <w:p>
      <w:pPr>
        <w:pStyle w:val="BodyText"/>
      </w:pPr>
      <w:r>
        <w:t xml:space="preserve">Tường Vi đi cùng với Alva, sau đó là Hắc Diêm Tước và Mỹ Nhi xuất hiện làm dấy lên một trện xôn xao. Mọi người đều suy đoán cô gái che mặt rốt cuộc là người phương nào, đây chính là vị vương phi được báo đăng cách đây một tháng đó sao? Nhưng sau đó cũng đã đưa tin hủy bỏ hôn ước, vậy đêm nay cô gái xuất hiện bên cạnh vị khách quý Alva kia là ai?</w:t>
      </w:r>
    </w:p>
    <w:p>
      <w:pPr>
        <w:pStyle w:val="BodyText"/>
      </w:pPr>
      <w:r>
        <w:t xml:space="preserve">Chủ nhân bửa tiệc là Hà công tử đến chào đón: "Vương Tử Điện Hạ Alva Aure, Hà mỗ không tiếp đón từ xa, xin ngài thứ lỗi."</w:t>
      </w:r>
    </w:p>
    <w:p>
      <w:pPr>
        <w:pStyle w:val="BodyText"/>
      </w:pPr>
      <w:r>
        <w:t xml:space="preserve">"Ha ha, không cần khách khí với tôi, người phụ nữ của tôi la hét bảo tôi tặng cho cô ấy một đống châu báu xinh đẹp, đêm này Hà công tử cũng đừng khách sáo với tôi, ha ha.... ......"</w:t>
      </w:r>
    </w:p>
    <w:p>
      <w:pPr>
        <w:pStyle w:val="BodyText"/>
      </w:pPr>
      <w:r>
        <w:t xml:space="preserve">Người Ả Rập đúng là hào phóng, vì người ta có tiền, Hà công tử nhìn thấy một gương châu báu cũng vui mừng theo, có lẽ đêm nay Alva có đơn đặt hàng vài trăm triệu rồi. Hắc Diêm Tước đúng là lợi hại, ngay cả quốc vương Ả Rập cũng nghĩ cách mời cho được. Nhưng......Hà công tử nhìn lướt qua cô gái che mặt bên cạnh Alva, cảm thấy, cảm thấy cô gái này rất quen mắt, dường như đã gặp ở đâu rồi.</w:t>
      </w:r>
    </w:p>
    <w:p>
      <w:pPr>
        <w:pStyle w:val="BodyText"/>
      </w:pPr>
      <w:r>
        <w:t xml:space="preserve">Sau đó, anh ta lại nhìn qua cậu bé trai đứng bên cạnh cô gái này, giờ phút này cậu bé hết nhìn đông lại nhìn tây, là quá mức đi, Hà công tử không nhìn thấy rõ gương mặt cậu bé.</w:t>
      </w:r>
    </w:p>
    <w:p>
      <w:pPr>
        <w:pStyle w:val="BodyText"/>
      </w:pPr>
      <w:r>
        <w:t xml:space="preserve">"Vương Tử Điện Hạ, nếu ngài có rảnh, không bằng tôi mời ngài đi thăm sản phẩm gần đây của kim cương "hồn", ý ngài thế nào?" Hà công tử hỏi.</w:t>
      </w:r>
    </w:p>
    <w:p>
      <w:pPr>
        <w:pStyle w:val="BodyText"/>
      </w:pPr>
      <w:r>
        <w:t xml:space="preserve">Alva Aure xoay người nhìn Tường Vi, nhẹ nhàng gật đầu: "Tôi qua đó xem một chút, cô dẫn thằng bé đi ăn chút gì đi, được không? Đừng đi quá xa, một chút nữa tôi sẽ đến đón các người."</w:t>
      </w:r>
    </w:p>
    <w:p>
      <w:pPr>
        <w:pStyle w:val="BodyText"/>
      </w:pPr>
      <w:r>
        <w:t xml:space="preserve">Tường Vi nhẹ nhàng gật đầu, mỉm cười sau lớp khăn che mặt: 'Không sao, chúng tôi chờ ngài trở về."</w:t>
      </w:r>
    </w:p>
    <w:p>
      <w:pPr>
        <w:pStyle w:val="BodyText"/>
      </w:pPr>
      <w:r>
        <w:t xml:space="preserve">Alva khẽ vuốt cằm, sau đó đi theo Hà công tử đến khu triển lãm châu báo.</w:t>
      </w:r>
    </w:p>
    <w:p>
      <w:pPr>
        <w:pStyle w:val="BodyText"/>
      </w:pPr>
      <w:r>
        <w:t xml:space="preserve">Trong phòng yến tiệc lớn như thế, Tường Vi mặc trang phục Ả Rập hấp dẫn ánh mắt mọi người, để cho những người đó ngạc nhiên hơn, chỉ sợ là dung mạo của Tiểu Trạch! Thật sự là bản sao làm người ta phải ngạc nhiên, nhìn thấy cậu bé nà, không ai không nghĩ đến Hắc Diêm Tước, mọi người vừa liếc mắt nhìn, mới phát hiện không biết Hắc Diêm Tước đã trốn ở góc nào phong lưu khoái lạt rồi.</w:t>
      </w:r>
    </w:p>
    <w:p>
      <w:pPr>
        <w:pStyle w:val="BodyText"/>
      </w:pPr>
      <w:r>
        <w:t xml:space="preserve">"Mẹ, những viên ngọc có ánh sáng lòe loẹt kia, con trộm cho mẹ được không?"</w:t>
      </w:r>
    </w:p>
    <w:p>
      <w:pPr>
        <w:pStyle w:val="BodyText"/>
      </w:pPr>
      <w:r>
        <w:t xml:space="preserve">Tiểu Trạch chợt chỉ vào tủ kích trong phòng triển lãm, đó là viên kim cương tỏa ra ánh sáng chói mắt, vẻ mặt ngây ngô nói.</w:t>
      </w:r>
    </w:p>
    <w:p>
      <w:pPr>
        <w:pStyle w:val="BodyText"/>
      </w:pPr>
      <w:r>
        <w:t xml:space="preserve">Tường Vi không nhịn được thở gấp, dùng sức nắm chặt bàn tay nhỏ bé của con trai, một bước cũng không cho cậu bé rời khỏi: "Tiểu Trạch, nghe mẹ nói, từ nay về sau đừng đi theo thầy con trộm đồ nữa, vì vậy đồng ý với mẹ, tuyệt đối không được có ý nghĩ trộm đồ, được không?"</w:t>
      </w:r>
    </w:p>
    <w:p>
      <w:pPr>
        <w:pStyle w:val="BodyText"/>
      </w:pPr>
      <w:r>
        <w:t xml:space="preserve">Cậu bé bĩu môi, tuy cậu không biết tại sao mẹ không thích cậu làm việc chung với thầy của mình, nhưng cậu luôn là một đứa bé thông minh, cho nên cậu khôn ngoan gật đầu: "Dạ mẹ, con biết rồi, từ nay về sau Tiểu Trạch sẽ không trộm đồ nữa."</w:t>
      </w:r>
    </w:p>
    <w:p>
      <w:pPr>
        <w:pStyle w:val="BodyText"/>
      </w:pPr>
      <w:r>
        <w:t xml:space="preserve">"Ngoắc tay với mẹ, nói dối mũi sẽ dài ra." Tùi Vi cúi người, duỗi bàn tay ngòi viết ra, tuy vẻ mặt biểu hiện dưới lớp khăn che mặt, nhưng trong đôi mắt để lộ ra ánh sáng nhu hòa, làm Tiểu Trạch cảm thấy ấm áp.</w:t>
      </w:r>
    </w:p>
    <w:p>
      <w:pPr>
        <w:pStyle w:val="BodyText"/>
      </w:pPr>
      <w:r>
        <w:t xml:space="preserve">Ừm, trên đời này chỉ có những lời này của mẹ là đúng nhất!</w:t>
      </w:r>
    </w:p>
    <w:p>
      <w:pPr>
        <w:pStyle w:val="BodyText"/>
      </w:pPr>
      <w:r>
        <w:t xml:space="preserve">Vì vậy cậu bé nhanh chóng đưa tay ra, nặng nề gật đầu: "Dạ, Tiểu Trạch đồng ý với mẹ, từ nay về sau sẽ không bao giờ trộm đồ nữa, nếu không cái mũi sẽ dài ra!"</w:t>
      </w:r>
    </w:p>
    <w:p>
      <w:pPr>
        <w:pStyle w:val="BodyText"/>
      </w:pPr>
      <w:r>
        <w:t xml:space="preserve">"Ha ha, ngoan, cục cưng của mẹ." Tường Vi không nhịn được tiến lên ôm cậu bé, cô cảm thấy sống mũi cay cay, sinh đứa nhỏ này đã không dễ dàng, dạy dỗ càng không dễ dàng hơn, đó là chuyện cả đời, nhưng cô lại cảm thấy thật ấm áp.</w:t>
      </w:r>
    </w:p>
    <w:p>
      <w:pPr>
        <w:pStyle w:val="BodyText"/>
      </w:pPr>
      <w:r>
        <w:t xml:space="preserve">Tường Vi ôm vai Tiểu Trạch, vươn tay vuốt vuốt miếng vải trên đầu Tường Vi, nghĩ đến chân mình, cằm nhỏ lại đặt trên vai cô, giống như một bộ dáng người lớn, cậu biết, mẹ cậu luôn canh cánh trong lòng chuyện cậu trộm đồ, vì vậy cậu bé dùng cách này để an ủi mẹ mình.</w:t>
      </w:r>
    </w:p>
    <w:p>
      <w:pPr>
        <w:pStyle w:val="BodyText"/>
      </w:pPr>
      <w:r>
        <w:t xml:space="preserve">Thật lâu sau, cậu bé chợt phun ra một câu: "Mẹ, thầy con nói, đàn ông nhìn thấy phụ nữ cởi sạch, chỗ nào đó sẽ dài ra như cái mũi, có phải vậy không? Từ nay về sau Tiểu Trạch không thể nhìn thấy con gái cởi sạch sao?”</w:t>
      </w:r>
    </w:p>
    <w:p>
      <w:pPr>
        <w:pStyle w:val="Compact"/>
      </w:pPr>
      <w:r>
        <w:t xml:space="preserve">Đúng là lời nói thật kinh người.</w:t>
      </w:r>
      <w:r>
        <w:br w:type="textWrapping"/>
      </w:r>
      <w:r>
        <w:br w:type="textWrapping"/>
      </w:r>
    </w:p>
    <w:p>
      <w:pPr>
        <w:pStyle w:val="Heading2"/>
      </w:pPr>
      <w:bookmarkStart w:id="386" w:name="chương-364-gặp-yêu-nơi-ngã-rẽ-3"/>
      <w:bookmarkEnd w:id="386"/>
      <w:r>
        <w:t xml:space="preserve">364. Chương 364: Gặp Yêu Nơi Ngã Rẽ 3</w:t>
      </w:r>
    </w:p>
    <w:p>
      <w:pPr>
        <w:pStyle w:val="Compact"/>
      </w:pPr>
      <w:r>
        <w:br w:type="textWrapping"/>
      </w:r>
      <w:r>
        <w:br w:type="textWrapping"/>
      </w:r>
      <w:r>
        <w:t xml:space="preserve">Sắc mặt Tường Vi thay đổi, cô cảm phục công lực vô lại của Tưởng Diệp này, sự giáo dục giữa đàn ông đối với đàn ông thật sự vô cùng quan trọng, cũng may Tưởng Diệp không phải là cha của Tiểu Trạch......Chợt trong đầu hiện lên một bóng người, chạm vào đáy lòng Tường Vi, trong đại sảnh yến tiệc to như thế, vẫn không thấy bóng dáng của anh, cũng được, nếu anh muốn tìm cô, sớm muộn cũng sẽ đến, cô sẽ học đàm phán hòa bình vớ anh.</w:t>
      </w:r>
    </w:p>
    <w:p>
      <w:pPr>
        <w:pStyle w:val="BodyText"/>
      </w:pPr>
      <w:r>
        <w:t xml:space="preserve">"Bảo bối thân yêu, mẹ móc tay với con nhé, chúng ta tiếp tục giao hẹn móc tay, hứa với mẹ, trong vòng mười năm không được nhìn lén con gái cởi sạch, biết không?"</w:t>
      </w:r>
    </w:p>
    <w:p>
      <w:pPr>
        <w:pStyle w:val="BodyText"/>
      </w:pPr>
      <w:r>
        <w:t xml:space="preserve">Tường Vi hơi bất đắc dĩ, cô lập ra kiểu móc tay này, ngay cả cô cũng cảm thấy buồn cười với lời hứa hẹn này.</w:t>
      </w:r>
    </w:p>
    <w:p>
      <w:pPr>
        <w:pStyle w:val="BodyText"/>
      </w:pPr>
      <w:r>
        <w:t xml:space="preserve">Trong đầu chợt hiện lên hình ảnh gương mặt hung ác nham hiểm, bàn tay bóp lấy cổ cô, buộc cô phải lập ra ba lời thề, anh không cưới cô không lấy chồng......Trong lòng lập tập rung động, những hình ảnh đau đớn kia, như xảy ra ở trước mắt, nhìn thấy Tiểu Trạch, tựa như mỗi ngày đều nhìn thấy anh, vốn không có cách nào thoát khỏi.</w:t>
      </w:r>
    </w:p>
    <w:p>
      <w:pPr>
        <w:pStyle w:val="BodyText"/>
      </w:pPr>
      <w:r>
        <w:t xml:space="preserve">May mắn nhất là, con trai của cô không thừa kế tính tình ác độc của cha nó, tàn bạo và đen tối, chỉ là từng mắc chứng nóng nảy....</w:t>
      </w:r>
    </w:p>
    <w:p>
      <w:pPr>
        <w:pStyle w:val="BodyText"/>
      </w:pPr>
      <w:r>
        <w:t xml:space="preserve">"Mẹ, con sắp năm tuổi rồi, mười năm sau chính là mười lăm tuổi sao? Dạ, con đồng ý với mẹ." Vẻ mặt của cậu bé vô tội, lắc lắc đầu, le lưỡi liếm răng mèo, tuy mẹ lập ra lời hẹn rất kỳ lạ, nhưng cậu bé sẽ không làm trái ý mẹ, chỉ có điều......"Mẹ, nếu con gái chủ động cởi sạch cho con nhìn thì sa? Vậy phải làm sao?"</w:t>
      </w:r>
    </w:p>
    <w:p>
      <w:pPr>
        <w:pStyle w:val="BodyText"/>
      </w:pPr>
      <w:r>
        <w:t xml:space="preserve">"Chủ động bịt kín hai mắt của mình, cô gái như vậy nhất định không phải là cô gái tốt, biết không?" Câu hỏi của con trai làm cô không biết nên khóc hay nên cười, nhưng đúng là một phần hạnh phúc nhỏ bé, làm cho cuộc sống của cô tràn ngập ấm áp như ánh mặt trời!</w:t>
      </w:r>
    </w:p>
    <w:p>
      <w:pPr>
        <w:pStyle w:val="BodyText"/>
      </w:pPr>
      <w:r>
        <w:t xml:space="preserve">Cho dù thế nào, cô tuyệt đối không để cho Hắc Diêm Tước tàn nhẫn cướp mất!</w:t>
      </w:r>
    </w:p>
    <w:p>
      <w:pPr>
        <w:pStyle w:val="BodyText"/>
      </w:pPr>
      <w:r>
        <w:t xml:space="preserve">"A.......Đã hiểu, mẹ yên tâm, con gái hư hỏng như thế, Tiểu Trạch nhất định không để ý tới!" Tiểu Trạch nghiêm túc gật đầu, cằm nhỏ đặt lên bả vai Tường Vi, trong đôi mắt nhỏ bé lóe lên tia sáng nhìn hình ảnh cách đó không xa, một bóng dáng mặc âu phục màu trắng đứng trên sân thượng hấp dẫn.... ....</w:t>
      </w:r>
    </w:p>
    <w:p>
      <w:pPr>
        <w:pStyle w:val="BodyText"/>
      </w:pPr>
      <w:r>
        <w:t xml:space="preserve">Cậu bé yên lặng mở to hai mắt, thị lực của đôi mắt kia được mệnh danh vượt xa người bình thường, ánh mắt khóa chặt trên người đàn ông mặc âu phục màu trắng ở ban công, ừm, tóc vẫn còn có hình dạng, ừm, lông mi cũng đen, ngũ quan cũng không tệ lắm, nhưng càng nhìn càng giống cậu bé được phóng to ra? Bàn tay nhỏ bé không ngừng lắc vạt áo Tường Vi, cậu bé nhăn mặt, người đó có nước da ngâm, không trắng như cậu.... ...</w:t>
      </w:r>
    </w:p>
    <w:p>
      <w:pPr>
        <w:pStyle w:val="BodyText"/>
      </w:pPr>
      <w:r>
        <w:t xml:space="preserve">"Mẹ, chú kia lớn lên thật giống con đó."</w:t>
      </w:r>
    </w:p>
    <w:p>
      <w:pPr>
        <w:pStyle w:val="BodyText"/>
      </w:pPr>
      <w:r>
        <w:t xml:space="preserve">Tường Vi quay đầu, nhìn theo hướng Tiểu Trạch chỉ, trong đôi mắt trong trẻo phản chiếu hình ảnh đôi nam nữ mặc âu phục màu trắng và bộ lễ phục màu đỏ.... ....Sắc mặt chợt lúc trắng lúc xanh.</w:t>
      </w:r>
    </w:p>
    <w:p>
      <w:pPr>
        <w:pStyle w:val="BodyText"/>
      </w:pPr>
      <w:r>
        <w:t xml:space="preserve">Là Tước! Giờ phút này, anh đứng trên ban công ôm cô gái mặc bộ lễ phục màu đỏ, cử chỉ rất thân mật. Hai người muốn ở trên ghế dài trên ban công, trình diễn một màn tình cảm mãnh liệt.</w:t>
      </w:r>
    </w:p>
    <w:p>
      <w:pPr>
        <w:pStyle w:val="BodyText"/>
      </w:pPr>
      <w:r>
        <w:t xml:space="preserve">Cô hít sâu một hơi, theo bản năng kéo Tiểu Trạch vào, không muốn để Tiểu Trạch nhìn ra cái gì khác thường, cô cố gắng bình tĩnh nói.</w:t>
      </w:r>
    </w:p>
    <w:p>
      <w:pPr>
        <w:pStyle w:val="BodyText"/>
      </w:pPr>
      <w:r>
        <w:t xml:space="preserve">"Bảo bối, đây là chứng minh con có gương mặt phú hào."</w:t>
      </w:r>
    </w:p>
    <w:p>
      <w:pPr>
        <w:pStyle w:val="BodyText"/>
      </w:pPr>
      <w:r>
        <w:t xml:space="preserve">Cô dịu dàng giống lúc nãy, trên gương mặt xinh đẹp xẹt qua vẻ đau đớn, lập tức thay thế bằng nụ cười bình tĩnh. Ngực như có vật gì đó đánh vào một cái, cô ngăn không được miệng vết thương, cảm giác đau đớn lập tức tràn ra.</w:t>
      </w:r>
    </w:p>
    <w:p>
      <w:pPr>
        <w:pStyle w:val="BodyText"/>
      </w:pPr>
      <w:r>
        <w:t xml:space="preserve">Tiểu Trạch cẩn thận quan sát lần nữa, từ góc độ của cậu bé có thể nhìn thấy gương mặt của người đàn ông, nhưng không nhìn thấy người phụ nữ kia, cơ thể người đàn ông đã dán chặt trên người phụ nữ kia, đây là hình dạng gì?</w:t>
      </w:r>
    </w:p>
    <w:p>
      <w:pPr>
        <w:pStyle w:val="BodyText"/>
      </w:pPr>
      <w:r>
        <w:t xml:space="preserve">"Mẹ, tại sao chú đó lại đè lên người dì kia vậy?"</w:t>
      </w:r>
    </w:p>
    <w:p>
      <w:pPr>
        <w:pStyle w:val="BodyText"/>
      </w:pPr>
      <w:r>
        <w:t xml:space="preserve">Tường Vi cứng đờ mặt, con trai hỏi vấn đề ngây thơ như một bàn tay tát vào mặt cô!</w:t>
      </w:r>
    </w:p>
    <w:p>
      <w:pPr>
        <w:pStyle w:val="BodyText"/>
      </w:pPr>
      <w:r>
        <w:t xml:space="preserve">Cô phải trả lời cậu bé thế nào, người đàn ông kia là cha ruột của cậu bé, mà người kia, lại đang ở trước mặt mẹ con cô mắc sai lầm.</w:t>
      </w:r>
    </w:p>
    <w:p>
      <w:pPr>
        <w:pStyle w:val="BodyText"/>
      </w:pPr>
      <w:r>
        <w:t xml:space="preserve">Từ lúc chào đời đến nay, lần đầu tiên cô nhìn thấy anh đặt người phụ nữ khác trên giường, chăm chọc nhất là, con trai của anh lại là người nhìn thấy trước, mà con là cảnh anh áp người phụ nữ kia dưới thân.</w:t>
      </w:r>
    </w:p>
    <w:p>
      <w:pPr>
        <w:pStyle w:val="BodyText"/>
      </w:pPr>
      <w:r>
        <w:t xml:space="preserve">Tim co rút đau đớn! Người đàn ông kia đều phong lưu như trước!</w:t>
      </w:r>
    </w:p>
    <w:p>
      <w:pPr>
        <w:pStyle w:val="BodyText"/>
      </w:pPr>
      <w:r>
        <w:t xml:space="preserve">Khóe môi cô nhếch lên, giải thích qua loa, có một số việc, có lẽ cô cũng không biết nên trả lời thế nào.</w:t>
      </w:r>
    </w:p>
    <w:p>
      <w:pPr>
        <w:pStyle w:val="BodyText"/>
      </w:pPr>
      <w:r>
        <w:t xml:space="preserve">Bỗng dưng Hắc Diêm Tước say rượu đến choáng váng đầu óc, cảm giác như có hai ánh mắt đang nhìn về phía anh, anh dừng sức kéo ý thức về, chợt ngẩng đầu....</w:t>
      </w:r>
    </w:p>
    <w:p>
      <w:pPr>
        <w:pStyle w:val="BodyText"/>
      </w:pPr>
      <w:r>
        <w:t xml:space="preserve">Ánh mắt sắc bén chạm phải ánh mắt nóng rực của Tường Vi.</w:t>
      </w:r>
    </w:p>
    <w:p>
      <w:pPr>
        <w:pStyle w:val="BodyText"/>
      </w:pPr>
      <w:r>
        <w:t xml:space="preserve">Lạnh lùng hít sâu một hơi, Anh chợt lấy lại tinh thần! Tuy cô gái kia che mặt, nhưng anh vẫn nhìn ra được ánh mắt của cô.</w:t>
      </w:r>
    </w:p>
    <w:p>
      <w:pPr>
        <w:pStyle w:val="BodyText"/>
      </w:pPr>
      <w:r>
        <w:t xml:space="preserve">Nhưng bên cạnh cô còn dắt theo một đứa bé trai...</w:t>
      </w:r>
    </w:p>
    <w:p>
      <w:pPr>
        <w:pStyle w:val="BodyText"/>
      </w:pPr>
      <w:r>
        <w:t xml:space="preserve">Đôi vai gầy yếu của Tường Vi khẽ rung một cái, cô cũng bắt gặp được ánh mắt của anh.</w:t>
      </w:r>
    </w:p>
    <w:p>
      <w:pPr>
        <w:pStyle w:val="BodyText"/>
      </w:pPr>
      <w:r>
        <w:t xml:space="preserve">Lòng chợt xiết chặt, nguy rồi, anh phát hiện ra cô rồi!</w:t>
      </w:r>
    </w:p>
    <w:p>
      <w:pPr>
        <w:pStyle w:val="BodyText"/>
      </w:pPr>
      <w:r>
        <w:t xml:space="preserve">Theo bản năng cô vội vàng kéo Tiểu Trạch tìm chỗ trốn, cô không dám lên tiếng, tuy cổ họng nghẹn ngào, nhưng lưng vẫn đứng thẳng.</w:t>
      </w:r>
    </w:p>
    <w:p>
      <w:pPr>
        <w:pStyle w:val="BodyText"/>
      </w:pPr>
      <w:r>
        <w:t xml:space="preserve">Nắm bàn tay nhỏ của Tiểu Trạch, cô nhận ra lửa giận quen thuộc trong ánh mắt anh, dục hỏa......Tóm lại là một đống lửa, trong đầu còn chưa suy nghĩ kịp, cầm làn váy lên, nắm tay Tiểu Trạch, chạy về phía ngả rẽ hành lang.</w:t>
      </w:r>
    </w:p>
    <w:p>
      <w:pPr>
        <w:pStyle w:val="BodyText"/>
      </w:pPr>
      <w:r>
        <w:t xml:space="preserve">Đầu óc Hắc Diêm Tước choáng váng như muốn nổ tung, anh nhìn lướt qua cô gái dưới thân: "Đáng chết! Rốt cuộc cô đã cho tôi uốn thứ gì?"</w:t>
      </w:r>
    </w:p>
    <w:p>
      <w:pPr>
        <w:pStyle w:val="BodyText"/>
      </w:pPr>
      <w:r>
        <w:t xml:space="preserve">Cơ thể nóng như lửa đốt, ngay sau đó, anh nhìn thấy Tường Vi nắm tay cậu bé trai biến mất chỗ ngả rẽ.</w:t>
      </w:r>
    </w:p>
    <w:p>
      <w:pPr>
        <w:pStyle w:val="BodyText"/>
      </w:pPr>
      <w:r>
        <w:t xml:space="preserve">"Đáng chết! Cút ngay!" Hắc Diêm Tước thẹn quá hóa giận đẩy người Mỹ Nhi ra, cắn chặt răng, chịu đựng cơ thể vừa nóng vừa đau đớn, xông ra ngoài như điên.... ....</w:t>
      </w:r>
    </w:p>
    <w:p>
      <w:pPr>
        <w:pStyle w:val="BodyText"/>
      </w:pPr>
      <w:r>
        <w:t xml:space="preserve">Nơi khúc cua còn truyền đến tiếng thở hổn hển của hai mẹ con.</w:t>
      </w:r>
    </w:p>
    <w:p>
      <w:pPr>
        <w:pStyle w:val="BodyText"/>
      </w:pPr>
      <w:r>
        <w:t xml:space="preserve">"Mẹ, đi đâu vậy? Mẹ vẫn chưa trả lời câu hỏi của con! Tại sao chú đó lại đè lên người dì kia?"</w:t>
      </w:r>
    </w:p>
    <w:p>
      <w:pPr>
        <w:pStyle w:val="BodyText"/>
      </w:pPr>
      <w:r>
        <w:t xml:space="preserve">"....Bởi vì muốn ấp trứng."</w:t>
      </w:r>
    </w:p>
    <w:p>
      <w:pPr>
        <w:pStyle w:val="BodyText"/>
      </w:pPr>
      <w:r>
        <w:t xml:space="preserve">"A, vậy ngày mai con đi áp gà mái."</w:t>
      </w:r>
    </w:p>
    <w:p>
      <w:pPr>
        <w:pStyle w:val="Compact"/>
      </w:pPr>
      <w:r>
        <w:t xml:space="preserve">"Không cần....Con trai!"</w:t>
      </w:r>
      <w:r>
        <w:br w:type="textWrapping"/>
      </w:r>
      <w:r>
        <w:br w:type="textWrapping"/>
      </w:r>
    </w:p>
    <w:p>
      <w:pPr>
        <w:pStyle w:val="Heading2"/>
      </w:pPr>
      <w:bookmarkStart w:id="387" w:name="chương-365-gặp-yêu-nơi-ngã-rẽ-4"/>
      <w:bookmarkEnd w:id="387"/>
      <w:r>
        <w:t xml:space="preserve">365. Chương 365: Gặp Yêu Nơi Ngã Rẽ (4)</w:t>
      </w:r>
    </w:p>
    <w:p>
      <w:pPr>
        <w:pStyle w:val="Compact"/>
      </w:pPr>
      <w:r>
        <w:br w:type="textWrapping"/>
      </w:r>
      <w:r>
        <w:br w:type="textWrapping"/>
      </w:r>
      <w:r>
        <w:t xml:space="preserve">Trong thế giới ngoằn nghèo gặp anh, trọn đời chúng ra không quên nổi đau đớn và sầu bi, vẫn chỉ có thể nhìn nhau căm giận, trơ mắt nhìn, không thốt lên được lời nào, khóe miệng không kéo nổi một nụ cười, luôn luôn khinh thường tỏ bày sự trân trọng ra ngoài miệng, bóng lưng chạy như bay rời đi….</w:t>
      </w:r>
    </w:p>
    <w:p>
      <w:pPr>
        <w:pStyle w:val="BodyText"/>
      </w:pPr>
      <w:r>
        <w:t xml:space="preserve">Cho dù có gặp nhau nơi ngã rẽ, tình yêu vẫn không thể nào trở lại.</w:t>
      </w:r>
    </w:p>
    <w:p>
      <w:pPr>
        <w:pStyle w:val="BodyText"/>
      </w:pPr>
      <w:r>
        <w:t xml:space="preserve">Tường Vi kéo Tiểu Trạch một đường chạy như điên, trái tim như đang nhấp nhô giữa muôn vàn sóng biển, cô nên biết, gặp gỡ người đàn ông này, cô sẽ chẳng thể nào bình tĩnh được! Nỗi đau quen thuộc tới vậy, lần nữa xẹt qua cõi lòng yếu ớt của cô, cô ghét cái cảm giác đau âm ỷ này!</w:t>
      </w:r>
    </w:p>
    <w:p>
      <w:pPr>
        <w:pStyle w:val="BodyText"/>
      </w:pPr>
      <w:r>
        <w:t xml:space="preserve">“Chết tiệt! Thẩm Tường Vi, tôi lệnh cho cô đứng lại ngay cho tôi!”</w:t>
      </w:r>
    </w:p>
    <w:p>
      <w:pPr>
        <w:pStyle w:val="BodyText"/>
      </w:pPr>
      <w:r>
        <w:t xml:space="preserve">Tiếng quát trầm lắng lãnh khốc bão tố bất chợt vang lên làm Tường Vi sợ hết hồn vía!</w:t>
      </w:r>
    </w:p>
    <w:p>
      <w:pPr>
        <w:pStyle w:val="BodyText"/>
      </w:pPr>
      <w:r>
        <w:t xml:space="preserve">Tiểu Trạch cũng bị âm thanh này làm cho hết hồn, vỗ vỗ ngực thở hổn hển: “Mẹ, có người gọi mẹ à?”</w:t>
      </w:r>
    </w:p>
    <w:p>
      <w:pPr>
        <w:pStyle w:val="BodyText"/>
      </w:pPr>
      <w:r>
        <w:t xml:space="preserve">“Đó là người điên….” Cô nói xong, kéo tay Tiểu Trạch liều mạng xông về phía trước, mắt thấy cửa thang máy đang sắp mở ra, cô chợt cúi người, một phát chộp lấy Tiểu Trạch, vọt về phía thang máy___</w:t>
      </w:r>
    </w:p>
    <w:p>
      <w:pPr>
        <w:pStyle w:val="BodyText"/>
      </w:pPr>
      <w:r>
        <w:t xml:space="preserve">Đầu óc Hắc Diêm Tước hơi bị váng vất, cắt chặt hàm răng, anh không hề nhận lầm, thật sự là người phụ nữ kia đang ôm con anh bỏ chạy! Anh thề phải bắt được bọn họ về!</w:t>
      </w:r>
    </w:p>
    <w:p>
      <w:pPr>
        <w:pStyle w:val="BodyText"/>
      </w:pPr>
      <w:r>
        <w:t xml:space="preserve">“Thang máy…”</w:t>
      </w:r>
    </w:p>
    <w:p>
      <w:pPr>
        <w:pStyle w:val="BodyText"/>
      </w:pPr>
      <w:r>
        <w:t xml:space="preserve">Tiểu Trạch vừa dứt lời, Tường Vi vừa kịp tóm được cậu nhóc vọt vào thang máy, xoay người, cô và Tiểu Trạch chống mắt nhìn Hắc Diêm Tước đang là vọt tới từ nơi không xa, trên mặt toàn lửa giận!</w:t>
      </w:r>
    </w:p>
    <w:p>
      <w:pPr>
        <w:pStyle w:val="BodyText"/>
      </w:pPr>
      <w:r>
        <w:t xml:space="preserve">Cửa thang máy chậm rãi khép lại.</w:t>
      </w:r>
    </w:p>
    <w:p>
      <w:pPr>
        <w:pStyle w:val="BodyText"/>
      </w:pPr>
      <w:r>
        <w:t xml:space="preserve">“Cầu xin đấy, mau đóng cửa, mau đóng cửa!” Tường Vi gần như là đang niệm chú, cầu khẩn cửa thang máy kịp đóng chặt trước khi anh tới!</w:t>
      </w:r>
    </w:p>
    <w:p>
      <w:pPr>
        <w:pStyle w:val="BodyText"/>
      </w:pPr>
      <w:r>
        <w:t xml:space="preserve">“Đinh!” một tiếng!</w:t>
      </w:r>
    </w:p>
    <w:p>
      <w:pPr>
        <w:pStyle w:val="BodyText"/>
      </w:pPr>
      <w:r>
        <w:t xml:space="preserve">“Thẩm Tường Vi ___!” tiếng rống giận kéo tới, ngón tay Hắc Diêm Tước vừa kịp chẹn vào khe cửa thang máy, dùng sức một phát, cả người lập tức chen vào bên trong thang máy!</w:t>
      </w:r>
    </w:p>
    <w:p>
      <w:pPr>
        <w:pStyle w:val="BodyText"/>
      </w:pPr>
      <w:r>
        <w:t xml:space="preserve">“A…” Tường Vi kêu lên một tiếng, ôm chặt cơ thể Tiểu Trạch thở hổn hển, đề phòng, nhìn chằm chằm vào đôi mắt đang lóe lên “Anh… anh, anh…”</w:t>
      </w:r>
    </w:p>
    <w:p>
      <w:pPr>
        <w:pStyle w:val="BodyText"/>
      </w:pPr>
      <w:r>
        <w:t xml:space="preserve">“Tôi làm sao?”</w:t>
      </w:r>
    </w:p>
    <w:p>
      <w:pPr>
        <w:pStyle w:val="BodyText"/>
      </w:pPr>
      <w:r>
        <w:t xml:space="preserve">Hắc Diêm Tước phun ra một câu, hai gò má đỏ lên một cách bất thường, một đôi mắt âm chí cháy hừng hực hai đốm lửa, tầm mắt khóa thật chặt vào hai người một lớn một nhỏ trước mắt, nhất là bé trai trong ngực Tường Vi!</w:t>
      </w:r>
    </w:p>
    <w:p>
      <w:pPr>
        <w:pStyle w:val="BodyText"/>
      </w:pPr>
      <w:r>
        <w:t xml:space="preserve">Tiểu Trạch gãi gãi đầu, cau mày nhìn Hắc Diêm Tước ở khoảng cách gần, ngay sau đó nở một nụ cười sáng lạn, gương mặt lộ ra hai núm đồng tiền nhàn nhạt, hai cái răng mèo toe toét, cánh tay nhỏ bé vươn vươn, ___</w:t>
      </w:r>
    </w:p>
    <w:p>
      <w:pPr>
        <w:pStyle w:val="BodyText"/>
      </w:pPr>
      <w:r>
        <w:t xml:space="preserve">“Hi, chào chú!”</w:t>
      </w:r>
    </w:p>
    <w:p>
      <w:pPr>
        <w:pStyle w:val="BodyText"/>
      </w:pPr>
      <w:r>
        <w:t xml:space="preserve">Vừa mới dứt lời, sắc mặt Hắc Diêm Tước đã xanh mét, nghiến răng ken két, căm tức nhìn Tường Vi: “Đáng chết, nó gọi tôi là gì?”</w:t>
      </w:r>
    </w:p>
    <w:p>
      <w:pPr>
        <w:pStyle w:val="BodyText"/>
      </w:pPr>
      <w:r>
        <w:t xml:space="preserve">Tiểu Trạch khó hiểu nhìn Tường Vi, “Mẹ, chú này bị điếc ư?”</w:t>
      </w:r>
    </w:p>
    <w:p>
      <w:pPr>
        <w:pStyle w:val="BodyText"/>
      </w:pPr>
      <w:r>
        <w:t xml:space="preserve">“Ách…” Tường Vi ôm chặt Tiểu Trạch, nhìn chằm chằm Hắc Diêm Tước, cái khăn che mặt vì mới rồi cô chạy trốn, đã bị bung ra, hai gò má cũng vì thế mà đỏ lên, cô cau mày nói nhỏ với Tiểu Trạch, “Bảo bối, nói nhỏ thôi, chú này tính tình không tốt đâu…”</w:t>
      </w:r>
    </w:p>
    <w:p>
      <w:pPr>
        <w:pStyle w:val="BodyText"/>
      </w:pPr>
      <w:r>
        <w:t xml:space="preserve">“Thẩm Tường Vi! Im ngay!” Anh tức giận mắng một câu, ngay sau đó duỗi cánh tay dài, đoạt lấy cậu nhóc trong lòng Tường Vi.</w:t>
      </w:r>
    </w:p>
    <w:p>
      <w:pPr>
        <w:pStyle w:val="BodyText"/>
      </w:pPr>
      <w:r>
        <w:t xml:space="preserve">“Ơ! Kìa chú!” Tiểu Trạch bị cái ôm bất chợt và quyết liệt này làm cho hơi sợ.</w:t>
      </w:r>
    </w:p>
    <w:p>
      <w:pPr>
        <w:pStyle w:val="BodyText"/>
      </w:pPr>
      <w:r>
        <w:t xml:space="preserve">“Anh muốn làm gì, trả Tiểu Trạch lại cho tôi!” Tường Vi không cự lại sức anh, lại sợ làm đau Tiểu Trạch, không thể làm gì khác là đến gần Hắc Diêm Tước hơn, đôi tay tóm chặt vạt áo Tiểu Trạch, sợ anh cướp đi bảo bối của cô!</w:t>
      </w:r>
    </w:p>
    <w:p>
      <w:pPr>
        <w:pStyle w:val="BodyText"/>
      </w:pPr>
      <w:r>
        <w:t xml:space="preserve">“Trả lại cho cô? Tôi nghĩ là khỏi cần đi! Thế đã chịu trở về chưa? Xem ra người phụ nữ này cứ phải ưa sức mạnh!”</w:t>
      </w:r>
    </w:p>
    <w:p>
      <w:pPr>
        <w:pStyle w:val="BodyText"/>
      </w:pPr>
      <w:r>
        <w:t xml:space="preserve">Hắc Diêm Tước một tay ôm Tiểu Trạch, một tay kia ôm siết Tường Vi vào trong ngực, lần nữa bá đạo túm lấy cô, người đàn ông này, bất kể khi nào, cũng đều có cái dáng vẻ đáng ghét ‘ta lớn nhất thế giới’!</w:t>
      </w:r>
    </w:p>
    <w:p>
      <w:pPr>
        <w:pStyle w:val="BodyText"/>
      </w:pPr>
      <w:r>
        <w:t xml:space="preserve">Trong mấy ngày cô còn ở Ả-rập Saudi, cô cũng chỉ không chịu gặp anh thôi, anh lại phái người nổ tung hai góc tường của cung điện quốc vương, thậm chí còn tuyên bố rằng, nếu mà Tường Vi không về với anh, anh cũng không ngần ngại khơi dậy chiến tranh Trung Đông lần nữa, cô tin là anh làm được!</w:t>
      </w:r>
    </w:p>
    <w:p>
      <w:pPr>
        <w:pStyle w:val="BodyText"/>
      </w:pPr>
      <w:r>
        <w:t xml:space="preserve">Người này chưa từng tin tưởng hoàng tử Troy ở Pari, nhưng cũng làm ra chuyện giống như ở Pari! Ngựa gỗ tàn sát hàng loạt dân chúng trong thành.</w:t>
      </w:r>
    </w:p>
    <w:p>
      <w:pPr>
        <w:pStyle w:val="BodyText"/>
      </w:pPr>
      <w:r>
        <w:t xml:space="preserve">“Chú, chú quen mẹ cháu hả?”</w:t>
      </w:r>
    </w:p>
    <w:p>
      <w:pPr>
        <w:pStyle w:val="BodyText"/>
      </w:pPr>
      <w:r>
        <w:t xml:space="preserve">Sau mấy giây kinh ngạc, Tiểu Trạch bị hơi thở Hắc Diêm Tước hấp dẫn, cái ôm trong ngực này không giống với Tưởng Diệp, nó không tìm thấy cảm giác ấm áp trên người Hắc Diêm Tước như trên những người khác… Ách, mùi gì đó cùng với mùi rượu, Tiểu Trạch không biết là gì, nhưng thật kỳ lạ, nó luôn kháng cự lồng ngực người xa lạ, nhưng lần này nó không hề giãy dụa.</w:t>
      </w:r>
    </w:p>
    <w:p>
      <w:pPr>
        <w:pStyle w:val="BodyText"/>
      </w:pPr>
      <w:r>
        <w:t xml:space="preserve">“Không chỉ quen, quan hệ còn không hề ít!” Lạnh lùng liếc Tường Vi một cái, anh đảo mắt, nhìn xuống đứa trẻ trong ngực, trong lòng có một dòng nước ấm kỳ dị xuất hiện, lần đầu tiên nhìn con trai ở khoảng cách gần như vậy, rung động hơn so với anh vẫn tưởng tượng rất nhiều, có điều, anh che giấu rất tốt, thì ra, ôm cốt nhục của mình có cảm giác như vậy…. Ưhm, không ghét!</w:t>
      </w:r>
    </w:p>
    <w:p>
      <w:pPr>
        <w:pStyle w:val="BodyText"/>
      </w:pPr>
      <w:r>
        <w:t xml:space="preserve">Anh nhăn nhăn mày, nhìn Tường Vi đang là kinh hoảng, ngay sau đó không vui tuyên bố:</w:t>
      </w:r>
    </w:p>
    <w:p>
      <w:pPr>
        <w:pStyle w:val="BodyText"/>
      </w:pPr>
      <w:r>
        <w:t xml:space="preserve">“Còn nữa, đừng có gọi ta là chú, ta là cha con!”</w:t>
      </w:r>
    </w:p>
    <w:p>
      <w:pPr>
        <w:pStyle w:val="BodyText"/>
      </w:pPr>
      <w:r>
        <w:t xml:space="preserve">“Hắc Diêm Tước!” Tường Vi hít vào một ngụm khí lạnh! Ánh mắt nhìn chằm chằm vào gương mặt anh, người đàn ông này vĩnh viễn chẳng thèm bận tâm tới cảm giác của người khác! Anh cứ như thế, không thêm không sửa, không nói tới tiền căn hậu quả, nỏi thẳng ra quan hệ của anh và Tiểu Trạch!</w:t>
      </w:r>
    </w:p>
    <w:p>
      <w:pPr>
        <w:pStyle w:val="BodyText"/>
      </w:pPr>
      <w:r>
        <w:t xml:space="preserve">Tiểu Trạch nhướn mày, vẻ mặt giống Hắc Diêm Tước như đúc, quay đầu liếc Tường Vi, tò mò hỏi: “Mẹ, cha ý là ba sao?”</w:t>
      </w:r>
    </w:p>
    <w:p>
      <w:pPr>
        <w:pStyle w:val="BodyText"/>
      </w:pPr>
      <w:r>
        <w:t xml:space="preserve">“Nói nhảm! Đương nhiên là đúng vậy!” Hắc Diêm Tước cao ngạo cau mày, làm như đang đợi một tiếng cha của thằng bé….Ưhm, cảm giác này với anh dường như là lần đầu tiên, đáng ghét là lại có chút ít hưng phấn!</w:t>
      </w:r>
    </w:p>
    <w:p>
      <w:pPr>
        <w:pStyle w:val="BodyText"/>
      </w:pPr>
      <w:r>
        <w:t xml:space="preserve">“Hắc Diêm Tước! Anh có thể đừng dữ dội vậy không! Như này sẽ dọa Tiểu Trạch đấy!”</w:t>
      </w:r>
    </w:p>
    <w:p>
      <w:pPr>
        <w:pStyle w:val="Compact"/>
      </w:pPr>
      <w:r>
        <w:t xml:space="preserve">Tường Vi tức giận trợn mắt trừng Hắc Diêm Tước, cô sẽ không để cho kẻ thô bạo này làm Tiểu Trạch bị tổn thương, cô thề!</w:t>
      </w:r>
      <w:r>
        <w:br w:type="textWrapping"/>
      </w:r>
      <w:r>
        <w:br w:type="textWrapping"/>
      </w:r>
    </w:p>
    <w:p>
      <w:pPr>
        <w:pStyle w:val="Heading2"/>
      </w:pPr>
      <w:bookmarkStart w:id="388" w:name="chương-366-con-không-muốn-giống-người-xấu"/>
      <w:bookmarkEnd w:id="388"/>
      <w:r>
        <w:t xml:space="preserve">366. Chương 366: Con Không Muốn Giống Người Xấu</w:t>
      </w:r>
    </w:p>
    <w:p>
      <w:pPr>
        <w:pStyle w:val="Compact"/>
      </w:pPr>
      <w:r>
        <w:br w:type="textWrapping"/>
      </w:r>
      <w:r>
        <w:br w:type="textWrapping"/>
      </w:r>
      <w:r>
        <w:t xml:space="preserve">Chân mày Tiểu Trạch chợt nhăn lên, chuyển tầm mắt, nhìn thật chăm chú vào Hắc Diêm Tước: “À___, thì ra ông chính là cái thể loại bại hoại mà thầy vẫn nói! Ai, sao mà hình dáng lại giống tôi thế nhỉ? Tôi rất đáng yêu, không có hư chút nào!”</w:t>
      </w:r>
    </w:p>
    <w:p>
      <w:pPr>
        <w:pStyle w:val="BodyText"/>
      </w:pPr>
      <w:r>
        <w:t xml:space="preserve">Vẻ mặt cậu nhóc toàn một vẻ chính nghĩa nghiêm túc giống như cảnh sát đang kiểm tra người xấu, khuôn mặt tươi cười nhăn nhó, gương mặt tiếc nuối, cứ như việc hình dáng nó và Hắc Diêm Tước giống nhau, đối với nó là một nỗi sỉ nhục to lớn!</w:t>
      </w:r>
    </w:p>
    <w:p>
      <w:pPr>
        <w:pStyle w:val="BodyText"/>
      </w:pPr>
      <w:r>
        <w:t xml:space="preserve">Tường Vi ôm chặt hông cậu bé, rất sợ người này lửa giận vọt lên, sẽ làm rơi Tiểu Trạch không chừng, vội vàng che miệng nó: “Bảo bối, đừng nói nữa!”</w:t>
      </w:r>
    </w:p>
    <w:p>
      <w:pPr>
        <w:pStyle w:val="BodyText"/>
      </w:pPr>
      <w:r>
        <w:t xml:space="preserve">“Khỏi cần hỏi cũng biết ngay là tên Tưởng Diệp kia dạy ra thế này, hử?” Híp đôi mắt đen hẹp dài lại, con ngươi nguy hiểm lườm Tường Vi một cái, sau đó dừng trên khuôn mặt nhỏ bé mềm mại của Tiểu Trạch, thằng nhóc dám ghét bỏ diện mạo anh, chê anh …? Ngược lại cũng thật kỳ quái, thằng nhóc này hình như không sợ anh tý nào! “Nhóc thối, con lớn lên giống ta, đây là vinh hạnh của con!”</w:t>
      </w:r>
    </w:p>
    <w:p>
      <w:pPr>
        <w:pStyle w:val="BodyText"/>
      </w:pPr>
      <w:r>
        <w:t xml:space="preserve">Gương mặt hồng hào của Tiểu Trạch có vẻ nghẹn khuất, nặn ra một vẻ mặt ‘cứt thật’, ngay sau đó xoay người oa oa khóc to, với tay muốn được Tường Vi ôm: “Hu..hu… mẹ ôm….”</w:t>
      </w:r>
    </w:p>
    <w:p>
      <w:pPr>
        <w:pStyle w:val="BodyText"/>
      </w:pPr>
      <w:r>
        <w:t xml:space="preserve">Đây là lần đầu tiên anh bế trẻ con, cốt nhục của anh, cũng là lần đầu tiên anh đối mặt với một đứa trẻ đang khóc oa oa, thật không biết phải làm sao! Hắc Diêm Tước khẽ cau mày, sống chết ôm chặt đứa nhỏ, sống chết không chịu cho nó trở lại trong ngực Tường Vi, đùa à, có thằng nhóc này, người phụ nữ này sẽ không đi đâu khác cả, chỉ là, anh không quen với cái mùi sữa trên người thằng nhỏ lắm, thôi, anh sẽ cố quen dần vậy!</w:t>
      </w:r>
    </w:p>
    <w:p>
      <w:pPr>
        <w:pStyle w:val="BodyText"/>
      </w:pPr>
      <w:r>
        <w:t xml:space="preserve">“Hắc Diêm Tước, anh làm gì đấy? Tiểu Trạch khóc rồi! Anh còn không buông ra?”</w:t>
      </w:r>
    </w:p>
    <w:p>
      <w:pPr>
        <w:pStyle w:val="BodyText"/>
      </w:pPr>
      <w:r>
        <w:t xml:space="preserve">Tường Vi thấy Tiểu Trạch khóc thành mít ướt, ngay lập tức nóng nảy quát Hắc Diêm Tước, vì đứa bé, cô có thể từ một con thỏ nhỏ biến thành một con cọp mẹ, đây là thiên tính của người mẹ.</w:t>
      </w:r>
    </w:p>
    <w:p>
      <w:pPr>
        <w:pStyle w:val="BodyText"/>
      </w:pPr>
      <w:r>
        <w:t xml:space="preserve">“Hu hu hu… mẹ…” Tiểu Trạch không ngừng khóc, phải nói là trái tim nhỏ rất hoảng, nó muốn nhanh được ôm mẹ…</w:t>
      </w:r>
    </w:p>
    <w:p>
      <w:pPr>
        <w:pStyle w:val="BodyText"/>
      </w:pPr>
      <w:r>
        <w:t xml:space="preserve">“Câm ngay! Nhóc thối, khóc lóc y như mấy bà thím, có còn là đàn ông nữa hay không?”</w:t>
      </w:r>
    </w:p>
    <w:p>
      <w:pPr>
        <w:pStyle w:val="BodyText"/>
      </w:pPr>
      <w:r>
        <w:t xml:space="preserve">Hắc Diêm Tước không nhịn được gầm lên, anh không biết dỗ dành người khác, tính khí cũng không muốn, thằng nhóc này giống hệt với mẹ nó, khóc lóc làm anh tâm phiền ý loạn!</w:t>
      </w:r>
    </w:p>
    <w:p>
      <w:pPr>
        <w:pStyle w:val="BodyText"/>
      </w:pPr>
      <w:r>
        <w:t xml:space="preserve">“Hu hu hu…” Anh càng rống lên, Tiểu Trạch càng khóc dữ, hu hu hu… biết nó khóc gì không? Trái tim nhỏ đang là bất đắc dĩ a.</w:t>
      </w:r>
    </w:p>
    <w:p>
      <w:pPr>
        <w:pStyle w:val="BodyText"/>
      </w:pPr>
      <w:r>
        <w:t xml:space="preserve">“Hắc Diêm Tước! Anh im đi! Tôi chịu đựng anh đủ rồi, anh đối với tôi như thế thì cũng thôi, đằng này đối với con cũng vậy, anh có tính người hay không vậy?” Lòng Tường Vi bị tiếng khóc của Tiểu Trạch làm cho đau lòng, trừng mắt nhìn Hắc Diêm Tước, ôm lấy Tiểu Trạch, cẩn thận từng li từng tý dùng dằng muốn đoạt lấy Tiểu Trạch từ trong ngực Hắc Diêm Tước, vừa dịu dàng dỗ dành: “Bảo bối, đừng khóc, mẹ ở đây, mẹ ở đây…”</w:t>
      </w:r>
    </w:p>
    <w:p>
      <w:pPr>
        <w:pStyle w:val="BodyText"/>
      </w:pPr>
      <w:r>
        <w:t xml:space="preserve">“Hu hu… mẹ, con không muốn lớn lên trông giống người xấu… hu hu… mẹ đừng bỏ Tiểu Trạch lại… hu hu… Thầy nói ba sẽ cướp mẹ đi, Tiểu Trạch không muốn ba cướp mẹ đi, hu hu…”</w:t>
      </w:r>
    </w:p>
    <w:p>
      <w:pPr>
        <w:pStyle w:val="BodyText"/>
      </w:pPr>
      <w:r>
        <w:t xml:space="preserve">Cậu nhóc vừa khóc vừa la hét, vừa bôi hết nước mắt nước mũi tèm lem lên bộ tây trang bằng sợi tổng hợp cao cấp của Hắc Diêm Tước, hoàn toàn không thèm để ý tới vẻ mặt càng lúc càng xanh mét của Hắc Diêm Tước!</w:t>
      </w:r>
    </w:p>
    <w:p>
      <w:pPr>
        <w:pStyle w:val="BodyText"/>
      </w:pPr>
      <w:r>
        <w:t xml:space="preserve">“Bảo bối ngoan, mẹ sẽ không bỏ lại Tiểu Trạch, ai cũng không tách chúng ta ra được! Bảo bối ngoan, đừng khóc nữa…” Thì ra cậu nhóc khóc thút thít vì nguyên nhân này, Tường Vi âm thầm thở dài một hơi, dịu dàng cười nói, siết chặt gương mặt xinh xắn đẫm lệ, không khỏi bật cười, “Bảo bối, đừng sợ, mẹ ở đây, mẹ ở ngay đây!”</w:t>
      </w:r>
    </w:p>
    <w:p>
      <w:pPr>
        <w:pStyle w:val="BodyText"/>
      </w:pPr>
      <w:r>
        <w:t xml:space="preserve">“Tôi muốn làm thịt tên Tưởng Diệp kia! Mẹ kiếp, nhóc con, con mà còn nói một câu thầy con trước mặt ta nữa, ta lập tức quẳng con xuống sông làm mồi cho cá!” Chẳng có bất kỳ một người cha nào muốn nghe con mình phỉ báng mình ngay trước mặt! Trước đây Tưởng Diệp vì muốn đưa Tường Vi đi, đã công khai tranh giành người phụ nữ của anh, vì thế bị anh đập cho một trận tơi bời, lần này, ngay cả con anh hắn cũng không bỏ qua!</w:t>
      </w:r>
    </w:p>
    <w:p>
      <w:pPr>
        <w:pStyle w:val="BodyText"/>
      </w:pPr>
      <w:r>
        <w:t xml:space="preserve">“Hắc Diêm Tước!” Tường Vi giận lên, nhào tới trước tóm lấy cà vạt của anh, dùng sức siết chặt cổ anh, giống hệt một phần tử bạo lực, hận không thể một tay siết chết người đàn ông ghê tởm này!</w:t>
      </w:r>
    </w:p>
    <w:p>
      <w:pPr>
        <w:pStyle w:val="BodyText"/>
      </w:pPr>
      <w:r>
        <w:t xml:space="preserve">Tiểu Trạch thình lình rùng mình một cái, ừhm, cũng không phải sợ bị ném xuống sông làm mồi cho cá, mà là___</w:t>
      </w:r>
    </w:p>
    <w:p>
      <w:pPr>
        <w:pStyle w:val="BodyText"/>
      </w:pPr>
      <w:r>
        <w:t xml:space="preserve">Nhìn Tường Vi nổng nóng níu chặt cổ Hắc Diêm Tước, quên mất trên khuôn mặt còn đang chảy hai hàng nước mắt trong suốt, hai lỗ mũi còn đang chảy đầy nước mũi, sững sờ nhìn cảnh mẹ túm cổ ba!</w:t>
      </w:r>
    </w:p>
    <w:p>
      <w:pPr>
        <w:pStyle w:val="BodyText"/>
      </w:pPr>
      <w:r>
        <w:t xml:space="preserve">Mẹ thật quá đẹp, quá xuất sắc!</w:t>
      </w:r>
    </w:p>
    <w:p>
      <w:pPr>
        <w:pStyle w:val="BodyText"/>
      </w:pPr>
      <w:r>
        <w:t xml:space="preserve">“Ta cảnh cáo con, buông Tiểu Trạch ra! Nếu không tôi sẽ liều mạng với anh!” Tường Vi tức đến nỗi mặt đỏ cả lên, trong đôi mắt có hai đốm lửa chói lọi, nếu Hắc Diêm Tước dám tổn thương một cọng tóc gáy của Tiểu Trạch, cô sẽ liều mạng với anh!</w:t>
      </w:r>
    </w:p>
    <w:p>
      <w:pPr>
        <w:pStyle w:val="BodyText"/>
      </w:pPr>
      <w:r>
        <w:t xml:space="preserve">Hắc Diêm Tước cũng bị lửa giận của cô nàng này làm chấn động, con thỏ nhỏ ngày trước, vì con trai bảo bối của nàng, đã biến thành con cọp mẹ, mà đối tượng cô liều mạng cũng vẫn là anh, liếc mắt nhìn Tiểu Trạch, anh không khỏi cau chặt hai lông mày thành một ngọn núi, trong lòng có chút không ra tư vị gì, hiển nhiên người phụ nữ này thương yêu tên nhóc này hơn anh nhiều…</w:t>
      </w:r>
    </w:p>
    <w:p>
      <w:pPr>
        <w:pStyle w:val="BodyText"/>
      </w:pPr>
      <w:r>
        <w:t xml:space="preserve">Trong ngực như bị thứ gì chặn lại, buồn buồn, yêu___ chữ này gõ vào tim anh, tâm linh khô khốc của anh như có một dòng nước ấm chảy qua, hẳn là cha anh cũng từng có loại khát vọng như anh lúc này?</w:t>
      </w:r>
    </w:p>
    <w:p>
      <w:pPr>
        <w:pStyle w:val="BodyText"/>
      </w:pPr>
      <w:r>
        <w:t xml:space="preserve">Vậy mà, sự phản bội của mẹ đã làm lòng anh co rút đau đớn một phát, sững sờ buông tay, đang lúc hoảng hốt, Tiểu Trạch trở lại trong ngực Tường Vi.</w:t>
      </w:r>
    </w:p>
    <w:p>
      <w:pPr>
        <w:pStyle w:val="BodyText"/>
      </w:pPr>
      <w:r>
        <w:t xml:space="preserve">“Hu u! Mẹ thật là giỏi!” Tiểu Trạch ôm Tường Vi, khẽ hôn chụt một cái lên gò má Tường Vi!</w:t>
      </w:r>
    </w:p>
    <w:p>
      <w:pPr>
        <w:pStyle w:val="BodyText"/>
      </w:pPr>
      <w:r>
        <w:t xml:space="preserve">“Đinh” một tiếng, thang máy đã lên tới tầng cao nhất, cửa chậm rãi mở ra, Tường Vi ôm Tiểu Trạch vốn định xông ra, chợt thấy rằng mình đã tới nhầm nơi, cô nên đưa Tiểu Trạch xuống tầng một mới phải, lại bị Hắc Diêm Tước một phát kéo ra ngoài!</w:t>
      </w:r>
    </w:p>
    <w:p>
      <w:pPr>
        <w:pStyle w:val="BodyText"/>
      </w:pPr>
      <w:r>
        <w:t xml:space="preserve">“Anh thả chúng tôi ra, Hắc Diêm Tước! Anh bỏ tay ra, tôi muốn đưa Tiểu Trạch đi luôn!”</w:t>
      </w:r>
    </w:p>
    <w:p>
      <w:pPr>
        <w:pStyle w:val="Compact"/>
      </w:pPr>
      <w:r>
        <w:t xml:space="preserve">Tường Vi khẩn trương kêu lên, không cự lại sức mạnh của Hắc Diêm Tước, hơn nữa vì ôm chặt Tiểu Trạch, cô không thể kháng cự dữ dội quá, chỉ có thể để mặc anh đẩy cô cô đi vào trong hành lang khách sạn thật dài!</w:t>
      </w:r>
      <w:r>
        <w:br w:type="textWrapping"/>
      </w:r>
      <w:r>
        <w:br w:type="textWrapping"/>
      </w:r>
    </w:p>
    <w:p>
      <w:pPr>
        <w:pStyle w:val="Heading2"/>
      </w:pPr>
      <w:bookmarkStart w:id="389" w:name="chương-367-chú-bại-hoại"/>
      <w:bookmarkEnd w:id="389"/>
      <w:r>
        <w:t xml:space="preserve">367. Chương 367: Chú Bại Hoại</w:t>
      </w:r>
    </w:p>
    <w:p>
      <w:pPr>
        <w:pStyle w:val="Compact"/>
      </w:pPr>
      <w:r>
        <w:br w:type="textWrapping"/>
      </w:r>
      <w:r>
        <w:br w:type="textWrapping"/>
      </w:r>
      <w:r>
        <w:t xml:space="preserve">Đây là tầng cao nhất, phòng tổng thống được sắp xếp trên tầng này, Tường Vi chợt có cảm giác đang đi vào hang sói, “Buông tôi ra, Hắc Diêm Tước …”</w:t>
      </w:r>
    </w:p>
    <w:p>
      <w:pPr>
        <w:pStyle w:val="BodyText"/>
      </w:pPr>
      <w:r>
        <w:t xml:space="preserve">“Chú bại hoại, chú mau buông mẹ cháu ra! Chú là người xấu!”</w:t>
      </w:r>
    </w:p>
    <w:p>
      <w:pPr>
        <w:pStyle w:val="BodyText"/>
      </w:pPr>
      <w:r>
        <w:t xml:space="preserve">Tiểu Trạch cũng giúp đỡ Tường Vi, dùng sức vỗ vào bàn tay đang kéo bọn họ đi, ông ta thật sự là người xấu, thầy nói thật chẳng sai!</w:t>
      </w:r>
    </w:p>
    <w:p>
      <w:pPr>
        <w:pStyle w:val="BodyText"/>
      </w:pPr>
      <w:r>
        <w:t xml:space="preserve">“Câm ngay, nhóc thối tha, có xấu cũng là cha con, con chính là con ta!” Hắc Diêm Tước nghiến răng, nếu không phải lúc đầu anh cứ tưởng Tường Vi đã bỏ đứa con này, thì làm sao có chuyện anh không đi điều tra chứ!</w:t>
      </w:r>
    </w:p>
    <w:p>
      <w:pPr>
        <w:pStyle w:val="BodyText"/>
      </w:pPr>
      <w:r>
        <w:t xml:space="preserve">“Con cái gì mà con! Ông tưởng QQ là nông trường trồng củ cải trắng à? Buông mẹ tôi ra, nếu không tôi sẽ cho ông đẹp mặt!”</w:t>
      </w:r>
    </w:p>
    <w:p>
      <w:pPr>
        <w:pStyle w:val="BodyText"/>
      </w:pPr>
      <w:r>
        <w:t xml:space="preserve">Vốn dĩ bởi vì chú này trông giống nó tới mầy phần, nó còn anh hùng tiếc anh hùng, ai biết ông chú này chính là cái kẻ bại hoại trong miệng thầy, là tên đàn ông thối dám khi dễ mẹ, người cha xấu từ ngày còn nhỏ chưa từng chăm sóc nó ngày nào, cảm tình của Tiểu Trạch với ông chú này đã down xuống đáy cốc rồi!</w:t>
      </w:r>
    </w:p>
    <w:p>
      <w:pPr>
        <w:pStyle w:val="BodyText"/>
      </w:pPr>
      <w:r>
        <w:t xml:space="preserve">“Thẩm Tường Vi, đây là đứa con ngoan cô dạy dỗ ra đấy à? Dạy nó tới chống đối tôi?”</w:t>
      </w:r>
    </w:p>
    <w:p>
      <w:pPr>
        <w:pStyle w:val="BodyText"/>
      </w:pPr>
      <w:r>
        <w:t xml:space="preserve">Mắt ưng lạnh lẽo, trong cơ thể có lửa giận không biết tên và lửa dục xen lẫn nhau trào dâng, anh cúi người xuống, một tay ôm ngang cả hai mẹ con lên___</w:t>
      </w:r>
    </w:p>
    <w:p>
      <w:pPr>
        <w:pStyle w:val="BodyText"/>
      </w:pPr>
      <w:r>
        <w:t xml:space="preserve">“A…”</w:t>
      </w:r>
    </w:p>
    <w:p>
      <w:pPr>
        <w:pStyle w:val="BodyText"/>
      </w:pPr>
      <w:r>
        <w:t xml:space="preserve">“Ơ…”</w:t>
      </w:r>
    </w:p>
    <w:p>
      <w:pPr>
        <w:pStyle w:val="BodyText"/>
      </w:pPr>
      <w:r>
        <w:t xml:space="preserve">Hai mẹ con đều giật mình! Tường Vi nhanh chóng ôm chặt Tiểu Trạch sợ cậu bé sẽ ngã xuống, nóng nảy giận dữ nói: “Hắc Diêm Tước, tên khốn kiếp này!”</w:t>
      </w:r>
    </w:p>
    <w:p>
      <w:pPr>
        <w:pStyle w:val="BodyText"/>
      </w:pPr>
      <w:r>
        <w:t xml:space="preserve">“Mẹ, không phải là chú bại hoại này định bắt cóc chúng ta chứ?”</w:t>
      </w:r>
    </w:p>
    <w:p>
      <w:pPr>
        <w:pStyle w:val="BodyText"/>
      </w:pPr>
      <w:r>
        <w:t xml:space="preserve">Sau khi biết chắc chắn, Tiểu Trạch mới bình tĩnh lại, nơi giữa hai hàng lông mày có sự tỉnh táo vượt tuổi, chú bại hoại thoạt nhìn có vẻ rất tức giận, tý nữa nó với mẹ bỏ chạy kiểu gì đây? Mắt quét nhìn vách tường hai bên hành lang, cũng không thấy có bao nhiêu cánh cửa, phòng tổng thống trên tầng cao nhất đều là những phòng rất lớn, chỉ có chạy lên sân thượng hoặc chạy xuống tầng dưới, nhưng xem ra ông chú bại hoại này cũng không phải là người dễ chọc, trong đầu Tiểu Trạch cân nhắc các phương pháp bỏ trốn thật nhanh.</w:t>
      </w:r>
    </w:p>
    <w:p>
      <w:pPr>
        <w:pStyle w:val="BodyText"/>
      </w:pPr>
      <w:r>
        <w:t xml:space="preserve">“Bắt cóc?” Hắc Diêm Tước cười lạnh một tiếng, “Nếu như bắt cóc có thể khiến cho mẹ con thành thật hơn một chút, ta đây cũng không ngại dùng thủ đoạn này!”</w:t>
      </w:r>
    </w:p>
    <w:p>
      <w:pPr>
        <w:pStyle w:val="BodyText"/>
      </w:pPr>
      <w:r>
        <w:t xml:space="preserve">Nói xong, anh ôm chặt Tường Vi nhanh chóng bước tới phòng tổng thống, ngoài cửa có hai cô phục vụ xinh đẹp của khách sạn đứng phục vụ, vừa thấy Hắc Diêm Tước liền lập tức cung kính cúi người chào, “Chào mừng ngài tới nghỉ, tổng giám đốc tiên sinh.”</w:t>
      </w:r>
    </w:p>
    <w:p>
      <w:pPr>
        <w:pStyle w:val="BodyText"/>
      </w:pPr>
      <w:r>
        <w:t xml:space="preserve">Hắc Diêm Tước gật đầu một cái, ý bảo họ mở cửa. May sao chỗ này là địa bàn của anh, chứ nếu không tự dưng có thêm một người Ả-rập Saudi nữa, anh sẽ phát khùng lên mất!</w:t>
      </w:r>
    </w:p>
    <w:p>
      <w:pPr>
        <w:pStyle w:val="BodyText"/>
      </w:pPr>
      <w:r>
        <w:t xml:space="preserve">Sauk hi cửa phòng tổng thống được mở ra, Hắc Diêm Tước ôm Tường Vi, Tường Vi ôm Tiểu Trạch, lúc ba người quái dị này đi vào chiếm giữ gian phòng, Tiểu Trạch đột nhiên vươn bàn tay nhỏ bé, thình lình cái miệng nhỏ gửi đi một nụ cười, nhếch môi, cười mỉa__</w:t>
      </w:r>
    </w:p>
    <w:p>
      <w:pPr>
        <w:pStyle w:val="BodyText"/>
      </w:pPr>
      <w:r>
        <w:t xml:space="preserve">“Ôi, chị gái thật là xinh đẹp quá!”</w:t>
      </w:r>
    </w:p>
    <w:p>
      <w:pPr>
        <w:pStyle w:val="BodyText"/>
      </w:pPr>
      <w:r>
        <w:t xml:space="preserve">Bàn tay nhỏ tiện đà vuốt qua hai má cô phục vụ, bộ dáng tên nhóc cực kỳ giống một tiểu sắc lang, vẻ mặt lưu manh!</w:t>
      </w:r>
    </w:p>
    <w:p>
      <w:pPr>
        <w:pStyle w:val="BodyText"/>
      </w:pPr>
      <w:r>
        <w:t xml:space="preserve">Cô phục vụ nọ lập tức bị nụ cười đáng yêu hồn nhiên của Tiểu Trạch làm cho mê đảo, mỉm cười không ngừng, nhưng ngại vì Hắc Diêm Tước đang ở đó, không dám lên tiếng, nhưng Tiểu Trạch thật là một đứa nhỏ làm cho người ta vui vẻ, bất kể ai gặp nó đều không nhịn được muốn yêu thương từ trong lòng!</w:t>
      </w:r>
    </w:p>
    <w:p>
      <w:pPr>
        <w:pStyle w:val="BodyText"/>
      </w:pPr>
      <w:r>
        <w:t xml:space="preserve">“Thằng oắt, mới mấy tuổi mà đã ngang nhiên đùa giỡn phụ nữ?”</w:t>
      </w:r>
    </w:p>
    <w:p>
      <w:pPr>
        <w:pStyle w:val="BodyText"/>
      </w:pPr>
      <w:r>
        <w:t xml:space="preserve">Hắc Diêm Tước nhướn mày, ôm chặt hai mẹ con đưa vào phòng, cô phục vụ thức thời đóng kỹ cửa phòng, lưu luyến không rời nhìn theo Tiểu Trạch.</w:t>
      </w:r>
    </w:p>
    <w:p>
      <w:pPr>
        <w:pStyle w:val="BodyText"/>
      </w:pPr>
      <w:r>
        <w:t xml:space="preserve">“Hi! Chị xinh đẹp gì ơi, tẹo nữa em sẽ tới tìm chị chơi!”</w:t>
      </w:r>
    </w:p>
    <w:p>
      <w:pPr>
        <w:pStyle w:val="BodyText"/>
      </w:pPr>
      <w:r>
        <w:t xml:space="preserve">Gương mặt Tiểu Trạch cười cười, cái miệng nhỏ y như được bôi mật!</w:t>
      </w:r>
    </w:p>
    <w:p>
      <w:pPr>
        <w:pStyle w:val="BodyText"/>
      </w:pPr>
      <w:r>
        <w:t xml:space="preserve">Cạch cạch, cho tới khi cánh cửa bị đóng lại.</w:t>
      </w:r>
    </w:p>
    <w:p>
      <w:pPr>
        <w:pStyle w:val="BodyText"/>
      </w:pPr>
      <w:r>
        <w:t xml:space="preserve">Hắc Diêm Tước bước tới chiếc sô pha lớn, lúc này mới buông Tường Vi xuống, một đôi mắt bén nhọn liếc nhìn Tiểu Trạch một cái, lạnh lùng khạc ra bốn chữ, “Nói năng ngọt xớt!” Thằng nhóc này thật là không giống anh!</w:t>
      </w:r>
    </w:p>
    <w:p>
      <w:pPr>
        <w:pStyle w:val="BodyText"/>
      </w:pPr>
      <w:r>
        <w:t xml:space="preserve">Lúc này Tường Vi mới thở phào nhẹ nhõm, đỡ Tiểu Trạch trên ghế sa lon thẳng lên, cơ thể mềm mại tựa lưng vào sô pha, thu hồi nụ cười, bưng lấy gương mặt Tường Vi, “Mẹ, đừng sợ, cứ cho là chú bại hoại bắt cóc chúng ta, thì con cũng sẽ nhất định tìm được cách cứu mẹ ra!”</w:t>
      </w:r>
    </w:p>
    <w:p>
      <w:pPr>
        <w:pStyle w:val="BodyText"/>
      </w:pPr>
      <w:r>
        <w:t xml:space="preserve">“Ưhm, Tiểu Trạch thật biết nghe lời, mẹ ôm cái nào, mẹ sẽ không để Tiểu Trạch bị thương tổn.”</w:t>
      </w:r>
    </w:p>
    <w:p>
      <w:pPr>
        <w:pStyle w:val="BodyText"/>
      </w:pPr>
      <w:r>
        <w:t xml:space="preserve">Tường Vi đưa mắt nhìn Hắc Diêm Tước, “Anh tóm hai mẹ con chúng tôi tới đây, rốt cuộc là định làm gì đây?”</w:t>
      </w:r>
    </w:p>
    <w:p>
      <w:pPr>
        <w:pStyle w:val="BodyText"/>
      </w:pPr>
      <w:r>
        <w:t xml:space="preserve">“Làm gì?” Hắc Diêm Tước hừ lạnh, bắt đầu tháo cái cà vạt đang xiết chặt cổ anh ra, lửa đốt trong cơ thể phừng phừng, nhưng mà có thằng oắt này ở đây, anh có muốn nhào sang, cũng phải e ngại, “Tôi nói rồi, kỳ hạn một tháng, tôi đã nói sẽ chỉ cho cô một tháng! Cô vượt hạn sáu ngày, mà sự kiên nhẫn của tôi thì có hạn thôi!”</w:t>
      </w:r>
    </w:p>
    <w:p>
      <w:pPr>
        <w:pStyle w:val="BodyText"/>
      </w:pPr>
      <w:r>
        <w:t xml:space="preserve">“Anh gả tôi đi mà, không phải sao? Lúc anh ác độc gả tôi cho Alva, anh nên nghĩ được rằng, tôi đã không có bất kỳ lý do nào để chung đụng gì với đồ điên nhà anh nữa! Anh lại còn chạy tới cho nổ cung điện của người ta! Nếu không phải quốc vương Saudi là người tốt, tôi thật sự không biết anh sẽ gặp phải chuyện gì đâu! Anh muốn mất thêm nhiều thủ hạ nữa thì mới chịu dừng tay hả?”</w:t>
      </w:r>
    </w:p>
    <w:p>
      <w:pPr>
        <w:pStyle w:val="BodyText"/>
      </w:pPr>
      <w:r>
        <w:t xml:space="preserve">Tường Vi buông Tiểu Trạch ra, đứng lên nói lý với anh, cô có sự áy náy với quốc vương Saudi, cho dù ngài ấy có nguyện ý nhận cô làm con gái nuôi đi nữa, cô cũng không thể làm gì khác hơn là từ chối, cô không có cách nào gây thêm phiền toái cho người ta, cô biết Hắc Diêm Tước mà chưa đạt được mục đích thì sẽ không dừng tay, có một số việc, cần chính bản thân cô phải đi đối mặt!</w:t>
      </w:r>
    </w:p>
    <w:p>
      <w:pPr>
        <w:pStyle w:val="BodyText"/>
      </w:pPr>
      <w:r>
        <w:t xml:space="preserve">“Cuối cùng cô có gả đi sao? Không phái lúc cuối tôi đã lôi cô đi còn gì? Không phải cuối cùng tôi còn cho cô kỳ hạn một tháng à? Cô còn thái độ cái gì? Niệm tình cô không bỏ đi trong hai tháng tôi bị thương, chuỗi âm mưu của nhà họ Thẩm muốn hãm hại tôi… tôi cũng không so đo nữa, cô còn muốn thế nào?”</w:t>
      </w:r>
    </w:p>
    <w:p>
      <w:pPr>
        <w:pStyle w:val="BodyText"/>
      </w:pPr>
      <w:r>
        <w:t xml:space="preserve">Anh giận dữ mắng mỏ, anh cũng không rõ ràng mình đang nói gì nữa, tóm lại anh không muốn buông người phụ nữ này ra, chỉ đơn giản như vậy!</w:t>
      </w:r>
    </w:p>
    <w:p>
      <w:pPr>
        <w:pStyle w:val="Compact"/>
      </w:pPr>
      <w:r>
        <w:t xml:space="preserve">“Bây giờ không phải là tôi muốn thế nào, mà là anh định thế nào đây? Dù sao không phải anh đã đạt được mục đích ư? Lính đánh thuê bị thu lại hết rồi, bọn cô tôi tam thời cũng không thấy tăm hơi, cái hộp gấm gì gì đó anh muốn, quốc vương bệ hạ cũng đã đưa cho anh, đó không phải là điều kiện gả tôi cho Alva sao? Bây giờ anh đã đạt được cả rồi, phải là tôi hỏi anh, anh còn muốn thế nào</w:t>
      </w:r>
      <w:r>
        <w:br w:type="textWrapping"/>
      </w:r>
      <w:r>
        <w:br w:type="textWrapping"/>
      </w:r>
    </w:p>
    <w:p>
      <w:pPr>
        <w:pStyle w:val="Heading2"/>
      </w:pPr>
      <w:bookmarkStart w:id="390" w:name="chương-368-vật-thể-nguy-hiểm-không-rõ"/>
      <w:bookmarkEnd w:id="390"/>
      <w:r>
        <w:t xml:space="preserve">368. Chương 368: Vật Thể Nguy Hiểm Không Rõ</w:t>
      </w:r>
    </w:p>
    <w:p>
      <w:pPr>
        <w:pStyle w:val="Compact"/>
      </w:pPr>
      <w:r>
        <w:br w:type="textWrapping"/>
      </w:r>
      <w:r>
        <w:br w:type="textWrapping"/>
      </w:r>
      <w:r>
        <w:t xml:space="preserve">Ngẫm lại những chuyện đả thương người khác mà anh từng làm, thật là ba ngày ba đêm cũng kể chưa hết, dường như cả đời cô đều lớn lên ở dưới bóng tối của anh, cô vẫn còn sống đến giờ này, thật sự là đại hạnh trong bất hạnh, có thể cầu xin anh thương xót hay không, hãy thả mẹ con hai người ra, để họ trở lại cuộc sống yên bình như trước?</w:t>
      </w:r>
    </w:p>
    <w:p>
      <w:pPr>
        <w:pStyle w:val="BodyText"/>
      </w:pPr>
      <w:r>
        <w:t xml:space="preserve">“…” Phiền não gãi đầu một cái, trong lúc nhất thời Hắc Diêm Tước cứng họng, Tường Vi nói là thật, mục đích của anh đã đạt được, nhưng đáng chết, “Không phải như thế! …”</w:t>
      </w:r>
    </w:p>
    <w:p>
      <w:pPr>
        <w:pStyle w:val="BodyText"/>
      </w:pPr>
      <w:r>
        <w:t xml:space="preserve">Anh không nói ra rằng, yêu cầu muốn cô làm vương phi, là do Alva đề nghị, anh cũng chỉ là… Thuận theo đó mà tương kế tựu kế thôi! Nhưng anh cũng không có cách nào phản bác lại, dù sao anh cũng không ngăn chặn, có chút thẹn quá hóa giận, “Không phải bây giờ cô cũng êm đẹp đứng đây sao? Cô cũng đâu có gả đi! Cô còn ý kiến cái gì? Đúng là đồ đàn bà phiền phức!”</w:t>
      </w:r>
    </w:p>
    <w:p>
      <w:pPr>
        <w:pStyle w:val="BodyText"/>
      </w:pPr>
      <w:r>
        <w:t xml:space="preserve">Anh lầm bầm mấy câu, hơi ngượng tránh ánh mắt cô, anh sao thế nhỉ? Sao phải sợ cô lên án?</w:t>
      </w:r>
    </w:p>
    <w:p>
      <w:pPr>
        <w:pStyle w:val="BodyText"/>
      </w:pPr>
      <w:r>
        <w:t xml:space="preserve">“Nếu chê tôi phiền, vậy thì xin thả tôi ra! Tôi thấy mình không cần thiết ở đây nói chuyện tiếp với anh nữa!” Xoay người, Tường Vi thuận thế ôm lấy Tiểu Trạch trên ghế sa lon, muốn ra khỏi phòng tổng thống.</w:t>
      </w:r>
    </w:p>
    <w:p>
      <w:pPr>
        <w:pStyle w:val="BodyText"/>
      </w:pPr>
      <w:r>
        <w:t xml:space="preserve">“Không có lệnh của tôi, sẽ không có ai thả các người ra ngoài đâu!” Cho nên, anh cũng không thèm chặn cô lại, chỉ thản nhiên lên tiếng, bắt đầu cới nút áo tây trang, da thịt cơ thể cũng bắt đầu cháy lên, người đàn bà Mỹ Nhi chết tiệt kia, chắc chắn đã bỏ ít nhiều thuốc kích thích vào đồ uống của anh, chó thật! Tối nay cơ hội đi tìm phụ nữ giải tỏa cũng không có nữa!</w:t>
      </w:r>
    </w:p>
    <w:p>
      <w:pPr>
        <w:pStyle w:val="BodyText"/>
      </w:pPr>
      <w:r>
        <w:t xml:space="preserve">Chợt, ánh mắt nhìn Tường Vi vẩn đục lên, động tác cởi cúc áo bất tri bất giác cực kỳ gợi tình.</w:t>
      </w:r>
    </w:p>
    <w:p>
      <w:pPr>
        <w:pStyle w:val="BodyText"/>
      </w:pPr>
      <w:r>
        <w:t xml:space="preserve">“Hắc Diêm Tước! Tóm lại thì anh muốn sao đây?”</w:t>
      </w:r>
    </w:p>
    <w:p>
      <w:pPr>
        <w:pStyle w:val="BodyText"/>
      </w:pPr>
      <w:r>
        <w:t xml:space="preserve">Tường Vi không nhịn được lên tiếng, gắt lên!</w:t>
      </w:r>
    </w:p>
    <w:p>
      <w:pPr>
        <w:pStyle w:val="BodyText"/>
      </w:pPr>
      <w:r>
        <w:t xml:space="preserve">“Mẹ, theo con thấy, có lẽ chú bại hoại này đang là có âm mưu!” Tiểu Trạch thò đầu ra từ bả vai Tường Vi, một tay chống cằm, đưa mắt nhìn từ đầu tới chân Hắc Diêm Tước!</w:t>
      </w:r>
    </w:p>
    <w:p>
      <w:pPr>
        <w:pStyle w:val="BodyText"/>
      </w:pPr>
      <w:r>
        <w:t xml:space="preserve">Bỗng, cậu nhóc như là đã phát hiện ra kinh thiên vùng đất mới, hai con mắt tròn xoe đen như mực nhìn chằm chằm, liếc trên liếc dưới mấy cái, cuối cùng dừng mắt trên một chỗ nào đó trên người Hắc Diêm Tước!</w:t>
      </w:r>
    </w:p>
    <w:p>
      <w:pPr>
        <w:pStyle w:val="BodyText"/>
      </w:pPr>
      <w:r>
        <w:t xml:space="preserve">“Ôi ôi ôi! Mẹ, quả nhiên con đã đoán đúng! Trong quần chú ta có cất giấu vật thể không rõ!”</w:t>
      </w:r>
    </w:p>
    <w:p>
      <w:pPr>
        <w:pStyle w:val="BodyText"/>
      </w:pPr>
      <w:r>
        <w:t xml:space="preserve">Ách___</w:t>
      </w:r>
    </w:p>
    <w:p>
      <w:pPr>
        <w:pStyle w:val="BodyText"/>
      </w:pPr>
      <w:r>
        <w:t xml:space="preserve">Ánh mắt Tường Vi theo lời Tiểu Trạch nhìn sang nơi đũng quần anh, lập tức hiểu ngay là đang xảy ra chuyện gì, gương mặt lập tức gỏ lên, vội vàng quay sang nhìn Tiểu Trạch, hơi thở không yên, “Hắc Diêm Tước, rốt cuộc anh đang làm gì vậy hả?”</w:t>
      </w:r>
    </w:p>
    <w:p>
      <w:pPr>
        <w:pStyle w:val="BodyText"/>
      </w:pPr>
      <w:r>
        <w:t xml:space="preserve">Từ trước tới nay cô luôn biết nhu cầu tình dục của người đàn ông này rất dồi dào, những năm qua, số lần anh muốn cô, hẳn là không dưới N lần, nhưng mà lúc này___ con trai còn đang ở đây! Thế mà anh chẳng chút kiêng kỵ ngang nhiên nổi phản ứng? Cũng quá là mù quáng đi!</w:t>
      </w:r>
    </w:p>
    <w:p>
      <w:pPr>
        <w:pStyle w:val="BodyText"/>
      </w:pPr>
      <w:r>
        <w:t xml:space="preserve">Hắc Diêm Tước cúi đầu, nhìn thứ đang đứng thẳng dâng trào trong đáy quần mình, lửa dục không kiềm chế được, dường như muốn phá cả quần anh ra!</w:t>
      </w:r>
    </w:p>
    <w:p>
      <w:pPr>
        <w:pStyle w:val="BodyText"/>
      </w:pPr>
      <w:r>
        <w:t xml:space="preserve">Tệ thật, căn bản là anh còn không khống chế nổi cơ thể mình, bị mất mặt ngay trước con trai, nhất thời sắc mặt khó coi!</w:t>
      </w:r>
    </w:p>
    <w:p>
      <w:pPr>
        <w:pStyle w:val="BodyText"/>
      </w:pPr>
      <w:r>
        <w:t xml:space="preserve">“Đáng chết, tôi đi tắm trước! Lúc trở lại sẽ tính xổ với các người!”</w:t>
      </w:r>
    </w:p>
    <w:p>
      <w:pPr>
        <w:pStyle w:val="Compact"/>
      </w:pPr>
      <w:r>
        <w:t xml:space="preserve">Nói xong, che đũng quần nhếch nhác vọt vào nhà tắm, không tìm được cách dập lửa thì chỉ có thể dựa vào nước lạnh để giải quyết, Ưhm, thật là tổn hại…</w:t>
      </w:r>
      <w:r>
        <w:br w:type="textWrapping"/>
      </w:r>
      <w:r>
        <w:br w:type="textWrapping"/>
      </w:r>
    </w:p>
    <w:p>
      <w:pPr>
        <w:pStyle w:val="Heading2"/>
      </w:pPr>
      <w:bookmarkStart w:id="391" w:name="chương-369-ngọn-lửa-không-sao-dập-nổi"/>
      <w:bookmarkEnd w:id="391"/>
      <w:r>
        <w:t xml:space="preserve">369. Chương 369: Ngọn Lửa Không Sao Dập Nổi</w:t>
      </w:r>
    </w:p>
    <w:p>
      <w:pPr>
        <w:pStyle w:val="Compact"/>
      </w:pPr>
      <w:r>
        <w:br w:type="textWrapping"/>
      </w:r>
      <w:r>
        <w:br w:type="textWrapping"/>
      </w:r>
      <w:r>
        <w:t xml:space="preserve">Sau khi Hắc Diêm Tước tức tốc đi tắm, Tường Vi đưa Tiểu Trạch nhanh chóng tìm cách trốn đi, nhưng mà đúng như lời anh nói, lối ra duy nhất ở đây là cửa chính, mà cửa chính thì đã khóa rồi, bọn họ không có cách nào gọi người bên ngoài mở cửa, đi tới chỗ cửa sổ, đưa mắt nhìn qua, giống hệt như một vách đá kinh người, nếu mà ngã xuống thì chắc chắn sẽ chết tươi!</w:t>
      </w:r>
    </w:p>
    <w:p>
      <w:pPr>
        <w:pStyle w:val="BodyText"/>
      </w:pPr>
      <w:r>
        <w:t xml:space="preserve">Tất cả cửa sổ đều là đường chết, nên làm sao đây, một lần nữa trở lại ma trảo của anh sao?</w:t>
      </w:r>
    </w:p>
    <w:p>
      <w:pPr>
        <w:pStyle w:val="BodyText"/>
      </w:pPr>
      <w:r>
        <w:t xml:space="preserve">Cô ôm Tiểu Trạch vào phòng ngủ, khóa chặt cửa!</w:t>
      </w:r>
    </w:p>
    <w:p>
      <w:pPr>
        <w:pStyle w:val="BodyText"/>
      </w:pPr>
      <w:r>
        <w:t xml:space="preserve">Nhớ lại những năm kia chịu ngược đãi, nhớ lại ngày còn bé bị cha quất roi, Tường Vi không khỏi ôm lấy Tiểu Trạch mà phát run lên! Không thể tưởng tượng được nếu mang theo Tiểu Trạch sẽ là tình cảnh như thế nào!</w:t>
      </w:r>
    </w:p>
    <w:p>
      <w:pPr>
        <w:pStyle w:val="BodyText"/>
      </w:pPr>
      <w:r>
        <w:t xml:space="preserve">Cô rất sợ Hắc Diêm Tước cũng sẽ quất roi Tiểu Trạch, rất sợ Tiểu Trạch đi theo cô chịu hết mọi lăng nhục và ngược đãi!</w:t>
      </w:r>
    </w:p>
    <w:p>
      <w:pPr>
        <w:pStyle w:val="BodyText"/>
      </w:pPr>
      <w:r>
        <w:t xml:space="preserve">“Mẹ, có phải mẹ rất sợ chú bại hoại không?” Cậu bé dường như nhận thấy nỗi sợ hãi của mẹ mình, ôm mặt Tường Vi lên, nhướn mày lo âu hỏi.</w:t>
      </w:r>
    </w:p>
    <w:p>
      <w:pPr>
        <w:pStyle w:val="BodyText"/>
      </w:pPr>
      <w:r>
        <w:t xml:space="preserve">Tường Vi gật đầu một cái, sau đó lại lắc đầu: “Mẹ sợ anh ta làm con bị thương, mẹ không dám chắc anh ta sẽ dùng những thủ đoạn hay âm mưu gì, quen biết anh ta, là tai nạn lớn nhất đời này của mẹ…”</w:t>
      </w:r>
    </w:p>
    <w:p>
      <w:pPr>
        <w:pStyle w:val="BodyText"/>
      </w:pPr>
      <w:r>
        <w:t xml:space="preserve">Chỉ cần nhắc tới người đàn ông này, dù cô đang nói chuyện một cách bình tĩnh như nước hồ mùa thu cũng sẽ dậy sóng biển, anh đã để lại nỗi ám ảnh quá nặng trong lòng cô, hễ có gió thổi cỏ lay, liền như chim sợ cành cong, cô quá sợ hãi cái tính buồn vui thất thường của anh, quá sợ sự tàn nhẫn thô bạo của anh!</w:t>
      </w:r>
    </w:p>
    <w:p>
      <w:pPr>
        <w:pStyle w:val="BodyText"/>
      </w:pPr>
      <w:r>
        <w:t xml:space="preserve">“Mẹ, cái chú bại hoại đấy thật là ba con sao?”</w:t>
      </w:r>
    </w:p>
    <w:p>
      <w:pPr>
        <w:pStyle w:val="BodyText"/>
      </w:pPr>
      <w:r>
        <w:t xml:space="preserve">Cậu bé hỏi nghiêm túc, tối nay nó mới biết ba nó còn sống, cũng mới biết ba nó đúng y như lời thầy nói, là một người xấu, nhưng… Tâm hồn nhỏ bé của nó có chút xúc động, ba mang tới cho nó một cảm giác, không hề giống những người khác, khác ở chỗ nào, nó cũng không nói rõ được. Rất kỳ lạ, mặc dù người kia là một ông chú bại hoại, nhưng nó không ghét, có điều chú ấy đối xử với mẹ nó cùng hung cực ác (hung ác hết mức).</w:t>
      </w:r>
    </w:p>
    <w:p>
      <w:pPr>
        <w:pStyle w:val="BodyText"/>
      </w:pPr>
      <w:r>
        <w:t xml:space="preserve">Khẽ thở dài một hơi, Tường Vi gật đầu một cái, đôi mắt sáng chói nhìn thẳng vào đôi con ngươi đen láy của Tiểu Trạch, dịu dàng và bất đắc dĩ nói, “Mẹ không muốn lừa gạt con, cha con không có lựa chọn nào khác, mặc dù anh ấy bại hoại, nhưng thật sự là ba con.”</w:t>
      </w:r>
    </w:p>
    <w:p>
      <w:pPr>
        <w:pStyle w:val="BodyText"/>
      </w:pPr>
      <w:r>
        <w:t xml:space="preserve">Thấu hiểu gật đầu, Tiểu Trạch dường như hiểu được cái loại cảm giác không có sự lựa chọn nào khác mà Tường Vi vừa nói, gật đầu một cái: “Mẹ đừng đau lòng, Tiểu Trạch ôm mẹ. Từ khi Tiểu Trạch còn nhỏ, đã biết ba là cái loại bại hoại rồi. Bởi vì mỗi lần con hỏi ba là ai, mẹ đều chảy nước mắt, những người khiến mẹ chảy nước mắt, đều là kẻ bại hoại!”</w:t>
      </w:r>
    </w:p>
    <w:p>
      <w:pPr>
        <w:pStyle w:val="BodyText"/>
      </w:pPr>
      <w:r>
        <w:t xml:space="preserve">Không nhịn được bật cười, Tường Vi thở dài nơi đáy lòng, thật là hết cách với đứa trẻ này rồi, mặc dù có lúc ngốc ngếch, nhưng nhất định cũng rất nhạy cảm, rất biết chăm sóc, thấu hiểu cố hết sức không hỏi những chuyện làm cô đau lòng, không nhịn được ôm Tiểu Trạch tới bên giường, Tường Vi dịu dàng nói, “ Thật là bảo bối ngoan của mẹ, yên tâm đi, nhất định mẽ sẽ không để kẻ bại hoại kia khi dễ Tiểu Trạch.”</w:t>
      </w:r>
    </w:p>
    <w:p>
      <w:pPr>
        <w:pStyle w:val="BodyText"/>
      </w:pPr>
      <w:r>
        <w:t xml:space="preserve">Rầm rầm rầm___</w:t>
      </w:r>
    </w:p>
    <w:p>
      <w:pPr>
        <w:pStyle w:val="BodyText"/>
      </w:pPr>
      <w:r>
        <w:t xml:space="preserve">Bất chợt, một chặp tiếng đập cửa kịch liệt vang lên, tiếp theo là tiếng quát lạnh lùng vọng vào từ ngoài cửa: “Mở cửa! Người phụ nữ kia, cô không muốn tôi xông vào thì ra đây ngay cho tôi!”</w:t>
      </w:r>
    </w:p>
    <w:p>
      <w:pPr>
        <w:pStyle w:val="BodyText"/>
      </w:pPr>
      <w:r>
        <w:t xml:space="preserve">“Mẹ, chú bại hoại tới rồi!”</w:t>
      </w:r>
    </w:p>
    <w:p>
      <w:pPr>
        <w:pStyle w:val="BodyText"/>
      </w:pPr>
      <w:r>
        <w:t xml:space="preserve">“Đừng sợ, Tiểu Trạch ngoan.” Tường Vi ôm chặt cậu bé, nhìn cánh cửa đang bị Hắc Diêm Tước làm rung động, nói, “Anh đừng có hù dọa trẻ con nữa, nói đi, rốt cuộc anh muốn thế nào?”</w:t>
      </w:r>
    </w:p>
    <w:p>
      <w:pPr>
        <w:pStyle w:val="BodyText"/>
      </w:pPr>
      <w:r>
        <w:t xml:space="preserve">“Cô ra đây, hay tôi vào đấy? Cô chọn đi!” Hắc Diêm Tước ở ngoài cửa trầm giọng nói, trong giọng nói có chút thở dốc hỗn loạn.</w:t>
      </w:r>
    </w:p>
    <w:p>
      <w:pPr>
        <w:pStyle w:val="BodyText"/>
      </w:pPr>
      <w:r>
        <w:t xml:space="preserve">“Mẹ, xem ra tên này khó đối phó đây.” Tiểu Trạch nhỏ giọng nói.</w:t>
      </w:r>
    </w:p>
    <w:p>
      <w:pPr>
        <w:pStyle w:val="BodyText"/>
      </w:pPr>
      <w:r>
        <w:t xml:space="preserve">“Tôi không ra, anh cũng đừng có vào! Có chuyện gì thì để trời sáng hãy nói, tôi muốn ôm con đi ngủ!” Tường Vi hơi khẩn trương đáp lại, bất kể là cô đi ra hay anh đi vào đều không phải là lựa chọn tốt, cô thà cứ như vậy ngây ngô, bình tĩnh vượt qua một đêm, để Tiểu Trạch được ngủ ngon một giấc, để sáng sớm mai hãy nói chuyện.</w:t>
      </w:r>
    </w:p>
    <w:p>
      <w:pPr>
        <w:pStyle w:val="BodyText"/>
      </w:pPr>
      <w:r>
        <w:t xml:space="preserve">“Không được!” Anh nguội lạnh cự tuyệt.</w:t>
      </w:r>
    </w:p>
    <w:p>
      <w:pPr>
        <w:pStyle w:val="BodyText"/>
      </w:pPr>
      <w:r>
        <w:t xml:space="preserve">Rầm rầm rầm__</w:t>
      </w:r>
    </w:p>
    <w:p>
      <w:pPr>
        <w:pStyle w:val="BodyText"/>
      </w:pPr>
      <w:r>
        <w:t xml:space="preserve">Cánh cửa lại bị anh đập, từng tiếng từng tiếng một đinh tai nhức óc, dường như muốn truyền tải lửa giận khủng khiếp của anh, không thể không tóm lấy người phụ nữ này!</w:t>
      </w:r>
    </w:p>
    <w:p>
      <w:pPr>
        <w:pStyle w:val="BodyText"/>
      </w:pPr>
      <w:r>
        <w:t xml:space="preserve">“Hắc Diêm Tước___”</w:t>
      </w:r>
    </w:p>
    <w:p>
      <w:pPr>
        <w:pStyle w:val="BodyText"/>
      </w:pPr>
      <w:r>
        <w:t xml:space="preserve">Che lỗ tai Tiểu Trạch lại, sợ cậu bé bị dọa, Tường Vi không thể làm gì khác hơn là vội vàng quát anh, “Anh dừng tay cho tôi! Tôi lập tức ra ngoài!”</w:t>
      </w:r>
    </w:p>
    <w:p>
      <w:pPr>
        <w:pStyle w:val="BodyText"/>
      </w:pPr>
      <w:r>
        <w:t xml:space="preserve">Quả nhiên, tiếng đập cửa cũng lập tức dừng lại, Hắc Diêm Tước ở ngoài cửa khẽ gật đầu, “Cô nói đấy, 5 phút, tôi cho cô 5 phút, sang phòng tôi!”</w:t>
      </w:r>
    </w:p>
    <w:p>
      <w:pPr>
        <w:pStyle w:val="BodyText"/>
      </w:pPr>
      <w:r>
        <w:t xml:space="preserve">Nói xong Hắc Diêm Tước ủ ê cất những bước chân ướt át tới một gian phòng khác, trong ánh mắt thoáng qua tia sáng vẩn đục, hai gò má ửng hồng, nước nhỏ giọt từ trên đỉnh đầu lăn xuống, đáng chết, tắm cũng không dập tắt được lửa dục trong người anh!</w:t>
      </w:r>
    </w:p>
    <w:p>
      <w:pPr>
        <w:pStyle w:val="BodyText"/>
      </w:pPr>
      <w:r>
        <w:t xml:space="preserve">“Mẹ, mẹ định đi thật sao? Chú bại hoại rất hung dữ…” Tiểu Trạch lôi kéo áo choàng Ả-rập lớn của Tường Vi, ánh mắt nhìn cô lo lắng, không muốn mẹ đi.</w:t>
      </w:r>
    </w:p>
    <w:p>
      <w:pPr>
        <w:pStyle w:val="BodyText"/>
      </w:pPr>
      <w:r>
        <w:t xml:space="preserve">“Ngoan, bảo bối, mẹ hiểu rất rõ tính chú ấy, không ai dám không làm theo lời chú ấy, mẹ không muốn cơn giận của chú ấy hại tới con.” Mím môi, nở một nụ cười đắng chát.</w:t>
      </w:r>
    </w:p>
    <w:p>
      <w:pPr>
        <w:pStyle w:val="BodyText"/>
      </w:pPr>
      <w:r>
        <w:t xml:space="preserve">Không thôi níu lấy tay áo Tường Vi, Tiểu Trạch kêu, “Mẹ, con đi với mẹ.”</w:t>
      </w:r>
    </w:p>
    <w:p>
      <w:pPr>
        <w:pStyle w:val="BodyText"/>
      </w:pPr>
      <w:r>
        <w:t xml:space="preserve">Lắc đầu một cái, Tường Vi hôn một cái dịu dàng lên trán Tiểu Trạch, sau đó ôm nó lên giường, đắp kín chăn, vuốt trán nó, êm ái nói, “Ngoan, ngủ đi, đừng lo cho mẹ.”</w:t>
      </w:r>
    </w:p>
    <w:p>
      <w:pPr>
        <w:pStyle w:val="BodyText"/>
      </w:pPr>
      <w:r>
        <w:t xml:space="preserve">“…”</w:t>
      </w:r>
    </w:p>
    <w:p>
      <w:pPr>
        <w:pStyle w:val="BodyText"/>
      </w:pPr>
      <w:r>
        <w:t xml:space="preserve">Nghe lời nhắm mắt lại, Tiểu Trạch là đứa trẻ rất ngoan rất hiểu chuyện, mặc dù trong lòng rất lo lắng cho mẹ, nhưng mẹ bảo nó ngủ, nó sẽ ngoan ngoãn ngủ.</w:t>
      </w:r>
    </w:p>
    <w:p>
      <w:pPr>
        <w:pStyle w:val="BodyText"/>
      </w:pPr>
      <w:r>
        <w:t xml:space="preserve">“Ừ, ngủ ngon, bảo bối của mẹ.”</w:t>
      </w:r>
    </w:p>
    <w:p>
      <w:pPr>
        <w:pStyle w:val="BodyText"/>
      </w:pPr>
      <w:r>
        <w:t xml:space="preserve">Lo lắng trong lòng lơ lửng, cô không biết nên đối mặt thế nào với người đàn ông từng tổn thương cô vô cùng sâu, chợt cảm thấy bi ai, liệu cả cuộc đời này cô có thể thoát khỏi số phận thê lương này hay không?</w:t>
      </w:r>
    </w:p>
    <w:p>
      <w:pPr>
        <w:pStyle w:val="Compact"/>
      </w:pPr>
      <w:r>
        <w:t xml:space="preserve">Nhẹ nhàng ấn một cái hôn lên trán Tiểu Trạch, lúc này Tường Vi mới lưu luyến không nỡ mà ra khỏi căn phòng, nhẹ nhàng đóng cửa lại, đi tới phòng Hắc Diêm Tước …</w:t>
      </w:r>
      <w:r>
        <w:br w:type="textWrapping"/>
      </w:r>
      <w:r>
        <w:br w:type="textWrapping"/>
      </w:r>
    </w:p>
    <w:p>
      <w:pPr>
        <w:pStyle w:val="Heading2"/>
      </w:pPr>
      <w:bookmarkStart w:id="392" w:name="chương-370-thật-xin-lỗi-đã-biến-yêu-em-thành-tổn-thương-em-2"/>
      <w:bookmarkEnd w:id="392"/>
      <w:r>
        <w:t xml:space="preserve">370. Chương 370: Thật Xin Lỗi, Đã Biến Yêu Em Thành Tổn Thương Em (2)</w:t>
      </w:r>
    </w:p>
    <w:p>
      <w:pPr>
        <w:pStyle w:val="Compact"/>
      </w:pPr>
      <w:r>
        <w:br w:type="textWrapping"/>
      </w:r>
      <w:r>
        <w:br w:type="textWrapping"/>
      </w:r>
      <w:r>
        <w:t xml:space="preserve">Khi Tường Vi nhẹ nhàng bước vào cửa phòng, vẫn là ánh mắt ấy, vẫn sâu kín chăm chú nhìn, dường như giống hệt lần gặp gỡ đầu tiên, một năm đó, cô cũng gặp anh dưới tình huống như thế!</w:t>
      </w:r>
    </w:p>
    <w:p>
      <w:pPr>
        <w:pStyle w:val="BodyText"/>
      </w:pPr>
      <w:r>
        <w:t xml:space="preserve">Cả căn phòng chìm trong thứ ánh sáng lờ mờ, u ám như nơi ở của một linh hồn!</w:t>
      </w:r>
    </w:p>
    <w:p>
      <w:pPr>
        <w:pStyle w:val="BodyText"/>
      </w:pPr>
      <w:r>
        <w:t xml:space="preserve">Anh tựa lưng vào đầu giường lớn, lồng ngực lõa lồ, tấm chăn bằng loại tơ cao cấp tùy ý bao trùm lên phần eo gầy gò trở xuống, cơ thể trần trụi, trên cái cổ màu đồng săn chắc còn đọng nước, những giọt nước trong suốt, tràn đầy gợi cảm.</w:t>
      </w:r>
    </w:p>
    <w:p>
      <w:pPr>
        <w:pStyle w:val="BodyText"/>
      </w:pPr>
      <w:r>
        <w:t xml:space="preserve">Ngón tay thon dài đang là kẹp một điếu thuốc lá, nhẹ nhàng từ tốn hút thuốc. Khói thuốc lượn lờ trong phòng, mùi vị nicotin thoang thoảng!</w:t>
      </w:r>
    </w:p>
    <w:p>
      <w:pPr>
        <w:pStyle w:val="BodyText"/>
      </w:pPr>
      <w:r>
        <w:t xml:space="preserve">Đôi tròng mắt đen hẹp dài phát sáng, trong đôi mắt cất giấu dã tính sâu không lường được, khẽ nheo lại, chăm chú nhìn Tường Vi giống như đang đợi con mồi đứng sừng sững chỗ cánh cửa, trong mắt tỏa ra thứ ánh sáng trần trụi.</w:t>
      </w:r>
    </w:p>
    <w:p>
      <w:pPr>
        <w:pStyle w:val="BodyText"/>
      </w:pPr>
      <w:r>
        <w:t xml:space="preserve">Giờ phút này, anh giống hệt một con báo cực kỳ nguy hiểm!</w:t>
      </w:r>
    </w:p>
    <w:p>
      <w:pPr>
        <w:pStyle w:val="BodyText"/>
      </w:pPr>
      <w:r>
        <w:t xml:space="preserve">“Tới đây!”</w:t>
      </w:r>
    </w:p>
    <w:p>
      <w:pPr>
        <w:pStyle w:val="BodyText"/>
      </w:pPr>
      <w:r>
        <w:t xml:space="preserve">Giọng nói trầm thấp hơi khàn khàn, lộ ra sự đè nén khác thường, anh hơi cong khóe miệng, kéo lên một đường cong tà ác, nhưng lại mâu thuẫn rất ưu nhã!</w:t>
      </w:r>
    </w:p>
    <w:p>
      <w:pPr>
        <w:pStyle w:val="BodyText"/>
      </w:pPr>
      <w:r>
        <w:t xml:space="preserve">Trong nháy mắt hít thở không thông.</w:t>
      </w:r>
    </w:p>
    <w:p>
      <w:pPr>
        <w:pStyle w:val="BodyText"/>
      </w:pPr>
      <w:r>
        <w:t xml:space="preserve">“Có lời gì nói ở đây cũng được rồi.” Tường Vi nhẹ giọng thở dài nói, giống như trí nhớ kiếp trước, đã một mực muốn cất giấu đi trong đầu óc, đau đớn ngày hôm qua còn rõ ràng đến thế!</w:t>
      </w:r>
    </w:p>
    <w:p>
      <w:pPr>
        <w:pStyle w:val="BodyText"/>
      </w:pPr>
      <w:r>
        <w:t xml:space="preserve">“…” Quệt miệng một cách thiếu tự nhiên, trong mắt anh thoáng qua một tia khó chịu, lửa dục trong cơ thể vốn không thể nào dập tắt được, nhưng anh không thể mở miệng cầu xin người phụ nữ này giúp anh giải quyết, cắn răng, anh lạnh nhạt thốt ra, “Tôi bảo cô tới đây! Đừng ép tôi nhắc lại lần thứ ba!”</w:t>
      </w:r>
    </w:p>
    <w:p>
      <w:pPr>
        <w:pStyle w:val="BodyText"/>
      </w:pPr>
      <w:r>
        <w:t xml:space="preserve">Sự lạnh nhạt của anh như một cái đinh, hung hăng đóng vào ngực cô, cái kiểu la hét bá đạo và điên cuồng quen thuộc tới mức nào, mỗi một nhịp hít thở cũng đều đau đớn, số đinh tích trữ trong ngực cô, lâu dần, chỉ có thể để mặc anh gây đau, rút ra ngược lại còn mất mạng.</w:t>
      </w:r>
    </w:p>
    <w:p>
      <w:pPr>
        <w:pStyle w:val="BodyText"/>
      </w:pPr>
      <w:r>
        <w:t xml:space="preserve">Có lúc nhẫn nhịn là do tình thế ép buộc mà không phải là sự mềm yếu. Khi cô cất bước chân, đau lòng từng bước từng bước tới chỗ anh, đó không phải là sự mềm yếu, cô biết rằng khi anh điên lên sẽ có hậu quả như thế nào, cô chỉ có thể nhịn đi, mà nhẫn nhịn là do có động cơ! Giống như cô có thể nhịn sự tàn bạo của anh vì nhiều lý do khác.</w:t>
      </w:r>
    </w:p>
    <w:p>
      <w:pPr>
        <w:pStyle w:val="BodyText"/>
      </w:pPr>
      <w:r>
        <w:t xml:space="preserve">Lẳng lặng bước tới bên giường anh, cô lạnh nhạt đáp lại, trong giọng nói thoáng qua một chút giễu cợt, “Tôi tới rồi, Hắc tiên sinh tôn kính, xin hỏi ngài có chỉ thị cao cấp nào ạ?”</w:t>
      </w:r>
    </w:p>
    <w:p>
      <w:pPr>
        <w:pStyle w:val="BodyText"/>
      </w:pPr>
      <w:r>
        <w:t xml:space="preserve">Chợt, anh vung tay, ôm xiết Tường Vi vào trong ngực, hơi thở dày nặng, đói khát khó chịu nghiêng người giữ ổn định cổ Tường Vi, hít vào thật sâu hương thơm của cô, lửa dục trong cơ thể đang khát vọng tìm đường ra, anh đã nhịn đủ lâu, nhiều thêm một giây nữa, anh sẽ phát điên lên mất!</w:t>
      </w:r>
    </w:p>
    <w:p>
      <w:pPr>
        <w:pStyle w:val="BodyText"/>
      </w:pPr>
      <w:r>
        <w:t xml:space="preserve">“Ưhm… Hắc___”</w:t>
      </w:r>
    </w:p>
    <w:p>
      <w:pPr>
        <w:pStyle w:val="BodyText"/>
      </w:pPr>
      <w:r>
        <w:t xml:space="preserve">Tường Vi bị anh đột nhiên dùng sức mạnh làm cho sợ, không chịu nổi anh nóng nảy hôn mút, cơ thể anh thật nóng, nóng đến nỗi dường như làm đau cô, trên cái cổ màu đồng cũng bắt đầu ửng hồng từng mảng một, nhưng ___ anh đã làm cô giận!</w:t>
      </w:r>
    </w:p>
    <w:p>
      <w:pPr>
        <w:pStyle w:val="BodyText"/>
      </w:pPr>
      <w:r>
        <w:t xml:space="preserve">Anh chưa bao giờ ngừng những hành động cầm thú, từ đầu tới cuối, bất cứ lúc nào, anh đều thích gì là làm, không chút kiêng kỵ xâm phạm cô!</w:t>
      </w:r>
    </w:p>
    <w:p>
      <w:pPr>
        <w:pStyle w:val="Compact"/>
      </w:pPr>
      <w:r>
        <w:t xml:space="preserve">Mạnh mẽ dây dưa trong vòng xiềng xích của anh, Tường Vi giận giữ dãy dọn: “Hắc Diêm Tước! … Tên cầm thú này!”</w:t>
      </w:r>
      <w:r>
        <w:br w:type="textWrapping"/>
      </w:r>
      <w:r>
        <w:br w:type="textWrapping"/>
      </w:r>
    </w:p>
    <w:p>
      <w:pPr>
        <w:pStyle w:val="Heading2"/>
      </w:pPr>
      <w:bookmarkStart w:id="393" w:name="chương-371-thật-xin-lỗi-đã-biến-yêu-em-thành-tổn-thương-em-2"/>
      <w:bookmarkEnd w:id="393"/>
      <w:r>
        <w:t xml:space="preserve">371. Chương 371: Thật Xin Lỗi, Đã Biến Yêu Em Thành Tổn Thương Em (2)</w:t>
      </w:r>
    </w:p>
    <w:p>
      <w:pPr>
        <w:pStyle w:val="Compact"/>
      </w:pPr>
      <w:r>
        <w:br w:type="textWrapping"/>
      </w:r>
      <w:r>
        <w:br w:type="textWrapping"/>
      </w:r>
      <w:r>
        <w:t xml:space="preserve">Trong đôi mắt cô trào lên ngọn lửa tức giận, anh thật quá đáng! Đứa nhỏ còn đang ở đây, cho dù anh không e ngại Tiểu Trạch bất cứ lúc nào cũng có thể xông vào và bắt gặp, nhưng cô rất e ngại!</w:t>
      </w:r>
    </w:p>
    <w:p>
      <w:pPr>
        <w:pStyle w:val="BodyText"/>
      </w:pPr>
      <w:r>
        <w:t xml:space="preserve">Hắc Diêm Tước nhìn Tường Vi một cái, lúc này có một cảm giác buồn thảm, mệt mỏi và khổ sở, anh muốn nhìn đôi mắt sạch sẽ tinh khiết của cô lâu thêm, nhưng không làm sao khống chế được nỗi cuồng loạn trong cơ thể mình, dục vọng đang cồn cào gào thét, tim anh cũng phẫn nộ gào thét, anh chỉ muốn cô, cô có thể đừng đi hay không…</w:t>
      </w:r>
    </w:p>
    <w:p>
      <w:pPr>
        <w:pStyle w:val="BodyText"/>
      </w:pPr>
      <w:r>
        <w:t xml:space="preserve">Tường Vi từ đầu tới giờ luôn run rẩy, anh nóng rực làm cho cô hoang mang trầm trọng___</w:t>
      </w:r>
    </w:p>
    <w:p>
      <w:pPr>
        <w:pStyle w:val="BodyText"/>
      </w:pPr>
      <w:r>
        <w:t xml:space="preserve">“Tôi đã không còn là đồ chơi của anh nữa, buông tôi ra, Hắc Diêm Tước!”</w:t>
      </w:r>
    </w:p>
    <w:p>
      <w:pPr>
        <w:pStyle w:val="BodyText"/>
      </w:pPr>
      <w:r>
        <w:t xml:space="preserve">Lời nói lạnh lẽo rít lên từ hai hàm răng, mỗi lần anh hạ nhục đều in lại dấu ấn khó phai mờ trong lòng cô, đến nỗi giờ đây mỗi đụng chạm của anh, đối với cô mà nói, đều gây ra một phản xạ có điều kiện, đau xé lòng!</w:t>
      </w:r>
    </w:p>
    <w:p>
      <w:pPr>
        <w:pStyle w:val="BodyText"/>
      </w:pPr>
      <w:r>
        <w:t xml:space="preserve">Chỉ có thoát đi, cô mới có thể quên đi loại đau đớn này, mỗi khi tới gần, cô sẽ không sao hít thở nổi!</w:t>
      </w:r>
    </w:p>
    <w:p>
      <w:pPr>
        <w:pStyle w:val="BodyText"/>
      </w:pPr>
      <w:r>
        <w:t xml:space="preserve">“Không! Không buông! Không buông, Vi… anh…”</w:t>
      </w:r>
    </w:p>
    <w:p>
      <w:pPr>
        <w:pStyle w:val="BodyText"/>
      </w:pPr>
      <w:r>
        <w:t xml:space="preserve">Trong giọng nói khàn khàn vẩn đục của anh có nỗi khát vọng, muốn nói một ít những lời mềm mại nhỏ nhẹ với cô, lại không sao ra lời được, anh ôm lấy cô, ngón tay lướt qua bờ vai tinh tế của Tường Vi, tìm tới khóa kéo bên người Tường Vi, nhẹ nhàng kéo xuống dưới, cái âm thanh từng rất là tàn khốc trong quá khứ giờ đây dường như có pha thêm chút ngọt ngào êm dịu…</w:t>
      </w:r>
    </w:p>
    <w:p>
      <w:pPr>
        <w:pStyle w:val="BodyText"/>
      </w:pPr>
      <w:r>
        <w:t xml:space="preserve">Anh muốn lột ngay cái bộ quần áo Ả-rập làm ngứa mắt anh cả đêm nay ra ngay, muốn nhìn da thịt trắng nõn từng chút từng chút lộ ra từ trong chiếc áo trắng, tuột đến cuối, nhìn cơ thể trắng nõn khít khao nhu nhược này, xương quai xanh tinh xảo tới mức không biết miêu tả bằng lời nào, một chất giọng thanh thúy như trẻ nhỏ, làm cho người ta không nhịn nổi mà muốn bộc phát kích động…</w:t>
      </w:r>
    </w:p>
    <w:p>
      <w:pPr>
        <w:pStyle w:val="BodyText"/>
      </w:pPr>
      <w:r>
        <w:t xml:space="preserve">Đây thực sự là một người phụ nữ vô cùng gợi tình!</w:t>
      </w:r>
    </w:p>
    <w:p>
      <w:pPr>
        <w:pStyle w:val="BodyText"/>
      </w:pPr>
      <w:r>
        <w:t xml:space="preserve">Anh nắm lấy tay cô, đưa lên sờ soạng da thịt mình, đầu ngón tay mát lạnh của cô lập tức như hòa tan cái nóng của anh, anh muốn nói cho cô biết, không muốn buông tay, không chỉ vì cô là phụ nữ họ Thẩm, hơn thế là, cô đã cùng anh vượt qua bao nhiêu năm như vậy, có biết bao nhiêu chuyện, có biết bao nhiêu sự lệ thuộc, hoặc là có biết bao nhiêu tình cảm mà anh chưa bao giờ được cảm nhận.</w:t>
      </w:r>
    </w:p>
    <w:p>
      <w:pPr>
        <w:pStyle w:val="BodyText"/>
      </w:pPr>
      <w:r>
        <w:t xml:space="preserve">Một giọt lệ lăn dài trên gò má Tường Vi, ánh mắt cô lạnh nhạt nhìn ngắm gương mặt đang đổ mồ hôi ròng ròng của người đàn ông, giống y như được điêu khắc, sống lưng lại đĩnh đạc cứng rắn, cho tới khi bị anh tóm lấy, áp vào ngực anh, nóng bỏng rừng rực, nước mắt cô không khỏi trào ra__</w:t>
      </w:r>
    </w:p>
    <w:p>
      <w:pPr>
        <w:pStyle w:val="BodyText"/>
      </w:pPr>
      <w:r>
        <w:t xml:space="preserve">“Cuộc đời tôi, bắt đầu từ lúc 10 tuổi, đã bị anh nắm trong tay, hoàn toàn không có chính mình, hoàn toàn không có tự do, sống dựa vào anh cho tới bây giờ… Anh trong trí nhớ của tôi, lạnh lẽo và tàn khốc, anh là ác ma trong lòng tôi, tôi không có cách nào không sợ hãi, nhờ có Tiểu Trạch, tôi mới ao ước có một cuộc sống yên bình, cách duy nhất có được sự yên bình, là tránh xa anh, nhưng vì sao, anh luôn luôn không chịu buông tha? Hận bao nhiêu năm rồi, anh không thấy mệt sao?”</w:t>
      </w:r>
    </w:p>
    <w:p>
      <w:pPr>
        <w:pStyle w:val="BodyText"/>
      </w:pPr>
      <w:r>
        <w:t xml:space="preserve">Lời nói êm ái của cô, có cả sự lạnh nhạt đau đớn, từng câu từng chữ gõ vào tim anh, kích thích từng chút dậy sóng, sợ cô lên án, chợt, anh xiết chặt cô, giọng khàn khàn thở hổn hển nói___</w:t>
      </w:r>
    </w:p>
    <w:p>
      <w:pPr>
        <w:pStyle w:val="BodyText"/>
      </w:pPr>
      <w:r>
        <w:t xml:space="preserve">“… Nếu như anh nói, anh không buông bỏ được những thù hận kia, cũng không bỏ được em, nhất định em sẽ cảm thấy anh rất mâu thuẫn, anh không muốn em đi mất, nhưng lại không nhịn được muốn làm em đau, anh thật rất muốn tìm được cách chung sống hòa bình cùng em, nhưng mà… dường như anh… anh rất thiếu sót, anh nghĩ anh muốn thân thể em, muốn…”</w:t>
      </w:r>
    </w:p>
    <w:p>
      <w:pPr>
        <w:pStyle w:val="BodyText"/>
      </w:pPr>
      <w:r>
        <w:t xml:space="preserve">Đét!</w:t>
      </w:r>
    </w:p>
    <w:p>
      <w:pPr>
        <w:pStyle w:val="BodyText"/>
      </w:pPr>
      <w:r>
        <w:t xml:space="preserve">Một cái tát thưởng lên mặt anh, đánh gãy lời anh.</w:t>
      </w:r>
    </w:p>
    <w:p>
      <w:pPr>
        <w:pStyle w:val="BodyText"/>
      </w:pPr>
      <w:r>
        <w:t xml:space="preserve">Tường Vi lắc đầu một cái, rút một tay từ trong tay anh ra, lần nữa khoác quần áo lên vai, khóe miệng khẽ cong một nụ cười nhạt rõ ràng, “Anh muốn, cho tới bây giờ cũng chỉ có thân thể tôi.”</w:t>
      </w:r>
    </w:p>
    <w:p>
      <w:pPr>
        <w:pStyle w:val="BodyText"/>
      </w:pPr>
      <w:r>
        <w:t xml:space="preserve">Nhờ một tát này, đầu óc hỗn độn của anh tỉnh táo lại trong chốc lát, lần này, anh không tức giận, ngược lại tỉnh táo hơn, chuyển mắt ngưng nhìn đóa Tường Vi đã nở rộ trước mắt, màu trắng thuần khiết dưới ánh đèn lờ mờ bồng bềnh như tiên, khuôn mặt thon nhỏ yếu ớt lại quật cường, đôi mắt đen láy sáng chói, long lanh có nhàn nhạt buồn khổ…</w:t>
      </w:r>
    </w:p>
    <w:p>
      <w:pPr>
        <w:pStyle w:val="BodyText"/>
      </w:pPr>
      <w:r>
        <w:t xml:space="preserve">Âm thanh nghẹn lại trong cổ họng, anh khổ sở hít sâu một hơi, dục vọng hành hạ và tâm trạng đau đớn đan xen vào nhau, đưa tay lên, anh muốn ôm cô vào trong ngực lần nữa, lại bị cô tránh thoát, anh cắt răng, khẽ quát___</w:t>
      </w:r>
    </w:p>
    <w:p>
      <w:pPr>
        <w:pStyle w:val="BodyText"/>
      </w:pPr>
      <w:r>
        <w:t xml:space="preserve">“… Thật khổ…” Nhịn thật khổ!</w:t>
      </w:r>
    </w:p>
    <w:p>
      <w:pPr>
        <w:pStyle w:val="BodyText"/>
      </w:pPr>
      <w:r>
        <w:t xml:space="preserve">“Không kịp nữa rồi…” Tường Vi buồn đau thốt lên, Tường Vi xoay người, nhanh chóng bước tới bên cửa, sợ chỉ dừng lại một giây thôi, sẽ xảy ra những chuyện trở thành nỗi hành hạ và căm hận vô tận!</w:t>
      </w:r>
    </w:p>
    <w:p>
      <w:pPr>
        <w:pStyle w:val="BodyText"/>
      </w:pPr>
      <w:r>
        <w:t xml:space="preserve">“Trở lại!” Khóe mắt anh đã đỏ lên! Sợ rằng lần này cô đi, sẽ là một sự vứt bỏ, anh cần cô, anh cần cô…</w:t>
      </w:r>
    </w:p>
    <w:p>
      <w:pPr>
        <w:pStyle w:val="BodyText"/>
      </w:pPr>
      <w:r>
        <w:t xml:space="preserve">“A… Hắc Diêm Tước! Dừng tay…”</w:t>
      </w:r>
    </w:p>
    <w:p>
      <w:pPr>
        <w:pStyle w:val="BodyText"/>
      </w:pPr>
      <w:r>
        <w:t xml:space="preserve">Rầm!</w:t>
      </w:r>
    </w:p>
    <w:p>
      <w:pPr>
        <w:pStyle w:val="BodyText"/>
      </w:pPr>
      <w:r>
        <w:t xml:space="preserve">Cánh cửa nặng nề đóng sầm, khóa lại!</w:t>
      </w:r>
    </w:p>
    <w:p>
      <w:pPr>
        <w:pStyle w:val="BodyText"/>
      </w:pPr>
      <w:r>
        <w:t xml:space="preserve">Anh điên cuồng ôm vòng eo mảnh khảnh của cô, một tay ôm cô, nhanh chóng trở lại trên giường, một giây sau lập tức nhào vào cô, cuồng liệt hôn cô!</w:t>
      </w:r>
    </w:p>
    <w:p>
      <w:pPr>
        <w:pStyle w:val="BodyText"/>
      </w:pPr>
      <w:r>
        <w:t xml:space="preserve">“Hắc Diêm Tước… Đừng chạm vào tôi! Tôi hận anh…. Tôi hận anh…”</w:t>
      </w:r>
    </w:p>
    <w:p>
      <w:pPr>
        <w:pStyle w:val="BodyText"/>
      </w:pPr>
      <w:r>
        <w:t xml:space="preserve">Cô gào thét, cuối cùng vẫn là vụn vỡ, cô và anh sẽ không bao giờ tìm được cách chung sống hòa bình, có lẽ từ khi sinh ra ông trời đã định sẽ là kẻ thù của nhau! Sợ hãi và thù hận, cho tới giờ vẫn luôn là cái bóng theo sát, trừ hai thứ này, còn có thể mong đợi thứ gì khác?</w:t>
      </w:r>
    </w:p>
    <w:p>
      <w:pPr>
        <w:pStyle w:val="BodyText"/>
      </w:pPr>
      <w:r>
        <w:t xml:space="preserve">“Mời anh… cho tôi…”</w:t>
      </w:r>
    </w:p>
    <w:p>
      <w:pPr>
        <w:pStyle w:val="BodyText"/>
      </w:pPr>
      <w:r>
        <w:t xml:space="preserve">Đau lòng gian nan nặn ra mấy chữ, không giống với trước đây, giây phút này, nỗi hận của cô cũng không sao khiến anh vui vẻ, ngược lại là khổ sở!</w:t>
      </w:r>
    </w:p>
    <w:p>
      <w:pPr>
        <w:pStyle w:val="BodyText"/>
      </w:pPr>
      <w:r>
        <w:t xml:space="preserve">Đến lượt cô hận anh rồi sao? Ha, thế giới này mỉa mai thật!</w:t>
      </w:r>
    </w:p>
    <w:p>
      <w:pPr>
        <w:pStyle w:val="BodyText"/>
      </w:pPr>
      <w:r>
        <w:t xml:space="preserve">Cơ thể anh run rẩy, lửa nóng dục vọng đã hoàn toàn đốt cháy hết mọi tế bào não!</w:t>
      </w:r>
    </w:p>
    <w:p>
      <w:pPr>
        <w:pStyle w:val="Compact"/>
      </w:pPr>
      <w:r>
        <w:t xml:space="preserve">Anh không thể suy nghĩ được nữa, thật ra thì anh muốn nói, anh muốn thân thể cô, còn muốn cả trái tim cô, một câu sau lại bị cát tát của cô cắt đứt, anh không có dũng khí nói lần thứ hai, cũng như anh không có dũng khí để cho cô chạy trốn lần nữa, nỗi căm hận khắc sâu vào xương tủy trong quá khứ, dường như đã càng ngày càng phai nhạt.</w:t>
      </w:r>
      <w:r>
        <w:br w:type="textWrapping"/>
      </w:r>
      <w:r>
        <w:br w:type="textWrapping"/>
      </w:r>
    </w:p>
    <w:p>
      <w:pPr>
        <w:pStyle w:val="Heading2"/>
      </w:pPr>
      <w:bookmarkStart w:id="394" w:name="chương-372-thật-xin-lỗi-đã-biến-yêu-em-thành-tổn-thương-em-3"/>
      <w:bookmarkEnd w:id="394"/>
      <w:r>
        <w:t xml:space="preserve">372. Chương 372: Thật Xin Lỗi, Đã Biến Yêu Em Thành Tổn Thương Em (3)</w:t>
      </w:r>
    </w:p>
    <w:p>
      <w:pPr>
        <w:pStyle w:val="Compact"/>
      </w:pPr>
      <w:r>
        <w:br w:type="textWrapping"/>
      </w:r>
      <w:r>
        <w:br w:type="textWrapping"/>
      </w:r>
      <w:r>
        <w:t xml:space="preserve">Càng ngày càng phai nhạt…</w:t>
      </w:r>
    </w:p>
    <w:p>
      <w:pPr>
        <w:pStyle w:val="BodyText"/>
      </w:pPr>
      <w:r>
        <w:t xml:space="preserve">Anh cũng không biết nỗi hận hòa tan từ bao giờ, biến mất từ khi nào, lúc này đây, lại cảm nhận rõ ràng nỗi hận cô dành cho anh!</w:t>
      </w:r>
    </w:p>
    <w:p>
      <w:pPr>
        <w:pStyle w:val="BodyText"/>
      </w:pPr>
      <w:r>
        <w:t xml:space="preserve">Trong ngực đau!</w:t>
      </w:r>
    </w:p>
    <w:p>
      <w:pPr>
        <w:pStyle w:val="BodyText"/>
      </w:pPr>
      <w:r>
        <w:t xml:space="preserve">Đau đến nỗi anh gần như hít thở không thông! Không biết là cảm giác gì, anh không khống chế được cơ thể mình, vội vàng hôn da thịt trắng nõn mềm mại của cô, vội vàng xé bỏ quần áo cô, vội vàng bao trùm bàn tay to lớn lên cơ thể cô…</w:t>
      </w:r>
    </w:p>
    <w:p>
      <w:pPr>
        <w:pStyle w:val="BodyText"/>
      </w:pPr>
      <w:r>
        <w:t xml:space="preserve">Nỗi đau trong ngực, cùng với khoái cảm xác thịt, cùng tồn tại mâu thuẫn như thế!</w:t>
      </w:r>
    </w:p>
    <w:p>
      <w:pPr>
        <w:pStyle w:val="BodyText"/>
      </w:pPr>
      <w:r>
        <w:t xml:space="preserve">Anh liều mạng khống chế cơ thể, anh muốn dừng những hành động thô bạo, muốn đối xử với cô dịu dàng, nhưng lửa nóng hành hạ như muốn làm nổ tung thân thể anh, cồn cào đòi phát tiết, không ngừng lại được, anh chỉ có thể đảm bảo sẽ không làm cô bị thương, cho anh là được, cho anh là tốt rồi…</w:t>
      </w:r>
    </w:p>
    <w:p>
      <w:pPr>
        <w:pStyle w:val="BodyText"/>
      </w:pPr>
      <w:r>
        <w:t xml:space="preserve">Chính xác tìm được vị trí trên cơ thể cô, lửa nóng của anh cũng không chịu nổi nữa, nhói lên từng đợt, động thân một cái, chen vào nơi chật hẹp của cô, mãnh liệt rút ra đâm vào!</w:t>
      </w:r>
    </w:p>
    <w:p>
      <w:pPr>
        <w:pStyle w:val="BodyText"/>
      </w:pPr>
      <w:r>
        <w:t xml:space="preserve">Thật xin lỗi…</w:t>
      </w:r>
    </w:p>
    <w:p>
      <w:pPr>
        <w:pStyle w:val="BodyText"/>
      </w:pPr>
      <w:r>
        <w:t xml:space="preserve">Trong lòng anh thầm nói, lại không khống chế được nỗi khao khát của thân thể, Mỹ Nhi đã bỏ bao nhiêu thuốc, anh không biết rõ, chỉ biết may mắn sao người phụ nữ phía dưới… Từ bao giờ, anh đã học cách chung thủy với một người phụ nữ?</w:t>
      </w:r>
    </w:p>
    <w:p>
      <w:pPr>
        <w:pStyle w:val="BodyText"/>
      </w:pPr>
      <w:r>
        <w:t xml:space="preserve">Có lẽ về điểm này, anh rất giống cha mình, nhưng mà ánh mắt cuối cùng của cha anh, tuyệt vọng, đau triệt lòng___</w:t>
      </w:r>
    </w:p>
    <w:p>
      <w:pPr>
        <w:pStyle w:val="BodyText"/>
      </w:pPr>
      <w:r>
        <w:t xml:space="preserve">[Tước, đừng khinh địch yêu phụ nữ, nếu không đó chính là …. Vạn kiếp bất phục! Tước, hãy hứa với cha, đừng làm mình bị tổn thương, đừng tin vào tình yêu…]</w:t>
      </w:r>
    </w:p>
    <w:p>
      <w:pPr>
        <w:pStyle w:val="BodyText"/>
      </w:pPr>
      <w:r>
        <w:t xml:space="preserve">[Tước, cuộc đời này, anh thất bại nhất chính là đã cô phụ hai người phụ nữ, tình yêu là đau khổ, tim anh rất đau đớn, thật rất đau, em hiểu không…]</w:t>
      </w:r>
    </w:p>
    <w:p>
      <w:pPr>
        <w:pStyle w:val="BodyText"/>
      </w:pPr>
      <w:r>
        <w:t xml:space="preserve">Lời cha và anh còn văng vẳng bên tai, đó là cảm giác đau lòng tới mức nào chứ, hai người thân thiết nhất, gần như đều diệt vong trong thứ gọi là tình yêu này, anh cũng sợ mình sẽ động lòng với phụ nữ, rồi lại mâu thuẫn muốn có được trái tim của người phụ nữ phía dưới, mâu thuẫn khát vọng cho cô tình yêu!</w:t>
      </w:r>
    </w:p>
    <w:p>
      <w:pPr>
        <w:pStyle w:val="BodyText"/>
      </w:pPr>
      <w:r>
        <w:t xml:space="preserve">Nỗi hành hạ này, em có hiểu không?</w:t>
      </w:r>
    </w:p>
    <w:p>
      <w:pPr>
        <w:pStyle w:val="BodyText"/>
      </w:pPr>
      <w:r>
        <w:t xml:space="preserve">Anh đã biết từ lâu rằng, đàn ông họ Hắc không thể động lòng với phụ nữ, nếu không sẽ là một thảm kịch…</w:t>
      </w:r>
    </w:p>
    <w:p>
      <w:pPr>
        <w:pStyle w:val="BodyText"/>
      </w:pPr>
      <w:r>
        <w:t xml:space="preserve">“Tôi hận anh! Tôi hận anh! …” Tường Vi khóc rống lên.</w:t>
      </w:r>
    </w:p>
    <w:p>
      <w:pPr>
        <w:pStyle w:val="BodyText"/>
      </w:pPr>
      <w:r>
        <w:t xml:space="preserve">Dường như nói hận anh, cô có thể làm giảm bớt nỗi đau, anh có hiểu cảm giác của cô không?</w:t>
      </w:r>
    </w:p>
    <w:p>
      <w:pPr>
        <w:pStyle w:val="BodyText"/>
      </w:pPr>
      <w:r>
        <w:t xml:space="preserve">Trong mắt anh, cô giống như một kỹ nữ chăng. Chỉ là một kẻ hèn mọn dùng thân thể cho anh phát tiết, trong lòng anh, cô không có một chút lòng tự trọng nào!</w:t>
      </w:r>
    </w:p>
    <w:p>
      <w:pPr>
        <w:pStyle w:val="BodyText"/>
      </w:pPr>
      <w:r>
        <w:t xml:space="preserve">Ngược với yêu có lẽ là hận, khi đã chẳng còn lý do gì để yêu anh nữa, có lẽ chỉ còn hận, nếu không thì có cách nào nữa?</w:t>
      </w:r>
    </w:p>
    <w:p>
      <w:pPr>
        <w:pStyle w:val="BodyText"/>
      </w:pPr>
      <w:r>
        <w:t xml:space="preserve">Sau bao nhiêu năm chịu sự trừng phạt đau đớn, ở trong lòng đã chồng chất bao nhiêu vết thương, thậm chí chỉ cần nghĩ tới anh đã thấy đau, nhìn anh giống như chim sợ cành cong, cảm giác sợ hãi đó, cảm giác đau thấu ruột gan đó, ai thấu?</w:t>
      </w:r>
    </w:p>
    <w:p>
      <w:pPr>
        <w:pStyle w:val="BodyText"/>
      </w:pPr>
      <w:r>
        <w:t xml:space="preserve">Đâu phải là một năm, hai năm, gần như là trong cả quá trình cô lớn lên, anh cố tình không cho cô được yên, anh cố tình không cho cô được thanh thản, gặp anh rồi, tất cả mọi hạnh phúc đều là mơ ước xa vời, tất cả bình yên đều là dối trá, có ai nói cho cô biết, trừ hận, cô còn có thể làm gì?</w:t>
      </w:r>
    </w:p>
    <w:p>
      <w:pPr>
        <w:pStyle w:val="BodyText"/>
      </w:pPr>
      <w:r>
        <w:t xml:space="preserve">Rầm rầm rầm!</w:t>
      </w:r>
    </w:p>
    <w:p>
      <w:pPr>
        <w:pStyle w:val="BodyText"/>
      </w:pPr>
      <w:r>
        <w:t xml:space="preserve">“Mẹ, mẹ làm sao vậy?”</w:t>
      </w:r>
    </w:p>
    <w:p>
      <w:pPr>
        <w:pStyle w:val="BodyText"/>
      </w:pPr>
      <w:r>
        <w:t xml:space="preserve">Bên ngoài cửa có tiếng Tiểu Trạch lo lắng đập cửa, có lẽ cậu nhóc đã nghe thấy tiếng tranh chấp bên trong, nên nóng lòng chạy tới, nhưng cánh cửa đã khóa chặt! Nó gấp tới nỗi xoay vòng vòng, sợ mẹ mình sẽ bị tổn thương!</w:t>
      </w:r>
    </w:p>
    <w:p>
      <w:pPr>
        <w:pStyle w:val="BodyText"/>
      </w:pPr>
      <w:r>
        <w:t xml:space="preserve">Cơ thể không khỏi run lên một cái! Tường Vi che miệng lại, sợ mình sẽ thất thanh khóc rống lên! Nhục nhã, bị nhục nhã như vậy ngay trước mặt con mình, nếu trong nhận thức non nớt của cậu bé bị thù hận của cha mẹ để lại dấu ấn, anh có biết, đó sẽ là một chuyện tàn nhẫn tới mức nào không?</w:t>
      </w:r>
    </w:p>
    <w:p>
      <w:pPr>
        <w:pStyle w:val="BodyText"/>
      </w:pPr>
      <w:r>
        <w:t xml:space="preserve">Giống như khi còn nhỏ, cha cô thường quất roi cô và mẹ, tức giận mắng chửi, đấm đá cho tới giờ không phải ít!</w:t>
      </w:r>
    </w:p>
    <w:p>
      <w:pPr>
        <w:pStyle w:val="BodyText"/>
      </w:pPr>
      <w:r>
        <w:t xml:space="preserve">Tuổi thơ ám ảnh như vậy, là nỗi đau cả đời này cô không sao quên nổi! Cô không muốn con mình cũng phải chịu nỗi đau như thế!</w:t>
      </w:r>
    </w:p>
    <w:p>
      <w:pPr>
        <w:pStyle w:val="BodyText"/>
      </w:pPr>
      <w:r>
        <w:t xml:space="preserve">Hắc Diêm Tước cũng nghe thấy Tiểu Trạch gào thét, trong lòng căng thẳng, nhưng thân thể anh không dừng lại được, không ngừng rút ra đâm vào bên trong cô, vầng trán toát ra vô số giọt mồ hôi, anh chống cánh tay, nhìn người phía dưới đang che miệng khóc hoa lê đái vũ, không khỏi xúc động vươn ngón tay, dịu dàng lau những giọt nước mắt của cô, quay đầu lại, giọng trầm trầm nói với Tiểu Trạch ở ngoài cánh cửa___</w:t>
      </w:r>
    </w:p>
    <w:p>
      <w:pPr>
        <w:pStyle w:val="BodyText"/>
      </w:pPr>
      <w:r>
        <w:t xml:space="preserve">“Mẹ con không sao đâu! Mau trở về ngủ đi.”</w:t>
      </w:r>
    </w:p>
    <w:p>
      <w:pPr>
        <w:pStyle w:val="BodyText"/>
      </w:pPr>
      <w:r>
        <w:t xml:space="preserve">Đây là những lời dịu dàng nhất anh có thể nói ra rồi, đối với nỗi lo lắng nóng nảy của đứa nhỏ, anh cũng cứng rắn quyết tâm lỳ lợm!</w:t>
      </w:r>
    </w:p>
    <w:p>
      <w:pPr>
        <w:pStyle w:val="BodyText"/>
      </w:pPr>
      <w:r>
        <w:t xml:space="preserve">“Mẹ, mẹ không sao thật chứ? Hình như con nghe thấy tiếng mẹ khóc mà…”</w:t>
      </w:r>
    </w:p>
    <w:p>
      <w:pPr>
        <w:pStyle w:val="BodyText"/>
      </w:pPr>
      <w:r>
        <w:t xml:space="preserve">Trong mắt Tiểu Trạch cũng có ánh lệ, dường như mẹ con liên tâm, ba là người xấu, ngay cả nó cũng muốn phát khóc.</w:t>
      </w:r>
    </w:p>
    <w:p>
      <w:pPr>
        <w:pStyle w:val="BodyText"/>
      </w:pPr>
      <w:r>
        <w:t xml:space="preserve">Tường Vi che miệng, dùng sức hít mũi một cái, “Tiểu Trạch ngoan… mẹ không sao, ngoan ngoãn đi ngủ đi con…”</w:t>
      </w:r>
    </w:p>
    <w:p>
      <w:pPr>
        <w:pStyle w:val="BodyText"/>
      </w:pPr>
      <w:r>
        <w:t xml:space="preserve">Cô cố hết sức cho giọng mình bình tĩnh, không muốn đứa trẻ nhận ra sự khác thường, cho dù Hắc Diêm Tước có nhiều điểm không chấp nhận nổi, nhưng anh cũng vẫn là cha Tiểu Trạch, cô không muốn Tiểu Trạch thất vọng, trong lòng nó vẫn khát vọng cha mình, cô vẫn luôn biết… Có điều, có lẽ cậu bé cũng giống cô, không có phúc…</w:t>
      </w:r>
    </w:p>
    <w:p>
      <w:pPr>
        <w:pStyle w:val="BodyText"/>
      </w:pPr>
      <w:r>
        <w:t xml:space="preserve">“Thế, vậy… mẹ, con đi ngủ trước nhé, mẹ và chú bại hoại nói chuyện xong thì nhanh trở lại nhé.”</w:t>
      </w:r>
    </w:p>
    <w:p>
      <w:pPr>
        <w:pStyle w:val="BodyText"/>
      </w:pPr>
      <w:r>
        <w:t xml:space="preserve">Tiểu Trạch nhạy cảm hiểu ra mẹ mình không muốn nói, giống như ngày trước, khi nó hỏi chuyện ba, trong mắt mẹ luôn ẩn chứa nước mắt, nó không muốn để mẹ lo lắng, dán tai lên vách cửa nghe ngóng một hồi, cho tới khi không còn nghe được bất kỳ một tiếng động nào bên trong nữa, nó mới lặng lẽ cất bước chân trở về___</w:t>
      </w:r>
    </w:p>
    <w:p>
      <w:pPr>
        <w:pStyle w:val="BodyText"/>
      </w:pPr>
      <w:r>
        <w:t xml:space="preserve">Trên gương mặt còn vương đầy vết nước mắt, cơ thể nhỏ bé run rẩy…</w:t>
      </w:r>
    </w:p>
    <w:p>
      <w:pPr>
        <w:pStyle w:val="BodyText"/>
      </w:pPr>
      <w:r>
        <w:t xml:space="preserve">____ Tiểu Trạch nói nhảm (2)___</w:t>
      </w:r>
    </w:p>
    <w:p>
      <w:pPr>
        <w:pStyle w:val="BodyText"/>
      </w:pPr>
      <w:r>
        <w:t xml:space="preserve">Khi còn nhỏ, tôi không biết trên thế giới này trừ mẹ ra, thì ra còn có ba cũng tồn tại.</w:t>
      </w:r>
    </w:p>
    <w:p>
      <w:pPr>
        <w:pStyle w:val="BodyText"/>
      </w:pPr>
      <w:r>
        <w:t xml:space="preserve">Khi chúng tôi sống ở thôn Tiểu Ngư, đám trẻ con thường theo ba chúng ra biển bắt cá, còn tôi không thể đi, vì tôi không có ba.</w:t>
      </w:r>
    </w:p>
    <w:p>
      <w:pPr>
        <w:pStyle w:val="Compact"/>
      </w:pPr>
      <w:r>
        <w:t xml:space="preserve">Tôi từng hỏi mẹ rất nhiều lần, ba con đâu?</w:t>
      </w:r>
      <w:r>
        <w:br w:type="textWrapping"/>
      </w:r>
      <w:r>
        <w:br w:type="textWrapping"/>
      </w:r>
    </w:p>
    <w:p>
      <w:pPr>
        <w:pStyle w:val="Heading2"/>
      </w:pPr>
      <w:bookmarkStart w:id="395" w:name="chương-373-thử-một-lần-đi-chúng-ta-có-thể-chung-sống-cùng-nhau-không-1"/>
      <w:bookmarkEnd w:id="395"/>
      <w:r>
        <w:t xml:space="preserve">373. Chương 373: Thử Một Lần Đi, Chúng Ta Có Thể Chung Sống Cùng Nhau Không (1)</w:t>
      </w:r>
    </w:p>
    <w:p>
      <w:pPr>
        <w:pStyle w:val="Compact"/>
      </w:pPr>
      <w:r>
        <w:br w:type="textWrapping"/>
      </w:r>
      <w:r>
        <w:br w:type="textWrapping"/>
      </w:r>
      <w:r>
        <w:t xml:space="preserve">Mỗi khi mẹ khóc, mắt đều hồng hồng, ánh lệ lóe lên. Thì ra ba là người khiến mẹ đau lòng, từ đó về sau, tôi không dám hỏi chuyện về ba nữa.</w:t>
      </w:r>
    </w:p>
    <w:p>
      <w:pPr>
        <w:pStyle w:val="BodyText"/>
      </w:pPr>
      <w:r>
        <w:t xml:space="preserve">Cho tới sau này gặp thầy, tôi cảm thấy thầy rất giống người ba trong tưởng tượng của tôi, có một lần tôi hỏi thầy, làm ba con có được không?</w:t>
      </w:r>
    </w:p>
    <w:p>
      <w:pPr>
        <w:pStyle w:val="BodyText"/>
      </w:pPr>
      <w:r>
        <w:t xml:space="preserve">Thầy lắc đầu một cái, nói rằng ba ruột của tôi sẽ không cho thầy cơ hội này, vì ông là một người xấu.</w:t>
      </w:r>
    </w:p>
    <w:p>
      <w:pPr>
        <w:pStyle w:val="BodyText"/>
      </w:pPr>
      <w:r>
        <w:t xml:space="preserve">Tôi hơi buồn lòng, ba tôi thật là một người xấu ư?</w:t>
      </w:r>
    </w:p>
    <w:p>
      <w:pPr>
        <w:pStyle w:val="BodyText"/>
      </w:pPr>
      <w:r>
        <w:t xml:space="preserve">Đêm nay, là một đêm rất dài, tôi nằm trên bệ cửa sổ cô đơn ngắm mấy ngôi sao, đợi lâu thật lâu, mẹ vẫn chưa trở lại. Tôi biết mẹ tôi đã khóc, thật ra thì tôi cũng khóc mà, lúc nhìn thấy ba trong thang máy, tôi đã không nhịn được mà khóc to lên.</w:t>
      </w:r>
    </w:p>
    <w:p>
      <w:pPr>
        <w:pStyle w:val="BodyText"/>
      </w:pPr>
      <w:r>
        <w:t xml:space="preserve">Khi người ba tôi từng vô số lần khao khát, thật sự xuất hiện trước mắt tôi, thì ra tôi sẽ khóc đấy!</w:t>
      </w:r>
    </w:p>
    <w:p>
      <w:pPr>
        <w:pStyle w:val="BodyText"/>
      </w:pPr>
      <w:r>
        <w:t xml:space="preserve">Cái cảm giác đó thật phức tạp, giống như khi đã chờ một điều rất lâu, đã khép lòng với một thứ rất lâu, nay nó đột nhiên xuất hiện trước mặt ngươi, trong nhất thời ngươi sẽ không biết phản ứng như thế nào, chỉ biết khóc thôi.</w:t>
      </w:r>
    </w:p>
    <w:p>
      <w:pPr>
        <w:pStyle w:val="BodyText"/>
      </w:pPr>
      <w:r>
        <w:t xml:space="preserve">Tôi muốn gặp ba nhiều hơn, cho dù ông là người xấu, nhưng tôi lại không muốn mẹ tôi khóc…</w:t>
      </w:r>
    </w:p>
    <w:p>
      <w:pPr>
        <w:pStyle w:val="BodyText"/>
      </w:pPr>
      <w:r>
        <w:t xml:space="preserve">___ Tiểu Trạch vẽ xấu notebook (2)___</w:t>
      </w:r>
    </w:p>
    <w:p>
      <w:pPr>
        <w:pStyle w:val="BodyText"/>
      </w:pPr>
      <w:r>
        <w:t xml:space="preserve">Tường Vi bị Hắc Diêm Tước quấn lấy cả đêm, cho tới khi thuốc dần mất tác dụng, mới mệt mỏi không chịu nổi ngủ say, cơ thể đau nhức như bị xe lăn qua, không có chút sức lực nào.</w:t>
      </w:r>
    </w:p>
    <w:p>
      <w:pPr>
        <w:pStyle w:val="BodyText"/>
      </w:pPr>
      <w:r>
        <w:t xml:space="preserve">Chỉ dám ngủ một lát thôi, lo lắng cho Tiểu Trạch, cô vẫn luôn không dám ngủ say, khi ánh sáng buổi sớm dọi vào ô cửa sổ, cô cảm thấy luồng ánh sáng đó, chợt tỉnh lại, động tác thức giấc này cũng làm Hắc Diêm Tước tỉnh dậy từ trong giấc ngủ.</w:t>
      </w:r>
    </w:p>
    <w:p>
      <w:pPr>
        <w:pStyle w:val="BodyText"/>
      </w:pPr>
      <w:r>
        <w:t xml:space="preserve">Tường Vi cắn chặt răng, từ trên giường bò dậy, quần áo đã bị anh xé tan thành nhiều mảnh vứt bừa bãi trên mặt thảm, trong lòng nhớ tới Tiểu Trạch, cô nhanh chóng tìm vài cái quần áo mới tinh ở trong tủ, vội vàng choàng lên người.</w:t>
      </w:r>
    </w:p>
    <w:p>
      <w:pPr>
        <w:pStyle w:val="BodyText"/>
      </w:pPr>
      <w:r>
        <w:t xml:space="preserve">Hắc Diêm Tước tròn mắt, im lặng nhìn bóng lưng trắng nõn mảnh khảnh, chống cánh tay ngồi dậy trên giường, vẻ mặt quyến luyến dịu dàng, mê mẩn nhìn những đường cong uyển chuyển của cô, dường như đã muốn cô cả đêm cũng chưa đủ. Cơ thể nhanh chóng thức tỉnh, lần này, anh tỉnh táo biết rằng, không phải do tác dụng của bất kỳ thuốc kích thích nào, người phụ nữ của anh thật sự hấp dẫn như vậy đấy!</w:t>
      </w:r>
    </w:p>
    <w:p>
      <w:pPr>
        <w:pStyle w:val="BodyText"/>
      </w:pPr>
      <w:r>
        <w:t xml:space="preserve">Nhưng… đêm qua đã không khống chế được mà điên cuồng, có lẽ đã lại làm dạn nứt thêm quan hệ của hai người. Dĩ nhiên, anh không nghĩ là quan hệ của bọn họ có từng hòa hoãn, có hơi ảo não, trong một tháng nay, anh luôn ngày đêm mong đợi cô trở lại bên anh.</w:t>
      </w:r>
    </w:p>
    <w:p>
      <w:pPr>
        <w:pStyle w:val="BodyText"/>
      </w:pPr>
      <w:r>
        <w:t xml:space="preserve">Anh đã nghĩ rõ ràng rồi, đã thông suốt vài chuyện, muốn cùng cô thử một lần, thử một lần xem bọn họ có thể chung sống hòa bình hay không, có lẽ anh vẫn sợ, nhưng một mặt nào đó, có lẽ anh sẽ tìm được cách chung sống cùng cô!</w:t>
      </w:r>
    </w:p>
    <w:p>
      <w:pPr>
        <w:pStyle w:val="BodyText"/>
      </w:pPr>
      <w:r>
        <w:t xml:space="preserve">Ánh mắt tham lam nhìn bóng lưng thon thả lại đẫy đà của cô, anh muốn mở miệng nói xin lỗi cô, dù sao thì đêm qua anh cũng đã rất kịch liệt, cơ mà, lần này anh nên lấy cớ gì để giữ cô lại đây?</w:t>
      </w:r>
    </w:p>
    <w:p>
      <w:pPr>
        <w:pStyle w:val="BodyText"/>
      </w:pPr>
      <w:r>
        <w:t xml:space="preserve">Tường Vi cũng biết anh đã tỉnh, nhưng quật cường không chịu quay đầu lại nhìn anh cái nào, mặc quần áo tử tế, cô vội vàng bỏ sang phòng Tiểu Trạch…</w:t>
      </w:r>
    </w:p>
    <w:p>
      <w:pPr>
        <w:pStyle w:val="BodyText"/>
      </w:pPr>
      <w:r>
        <w:t xml:space="preserve">Vừa bước vào phòng, lòng cô bỗng căng thẳng, thế mà thằng nhỏ đang nằm thiêm thiếp ngủ trên bệ cửa sổ.</w:t>
      </w:r>
    </w:p>
    <w:p>
      <w:pPr>
        <w:pStyle w:val="BodyText"/>
      </w:pPr>
      <w:r>
        <w:t xml:space="preserve">Cô thả nhẹ bước chân, đi tới, nhẹ nhàng ôm lấy cơ thể nhỏ bé trên bệ cửa sổ, chỉ sợ làm con tỉnh.</w:t>
      </w:r>
    </w:p>
    <w:p>
      <w:pPr>
        <w:pStyle w:val="BodyText"/>
      </w:pPr>
      <w:r>
        <w:t xml:space="preserve">“Ưhm…”</w:t>
      </w:r>
    </w:p>
    <w:p>
      <w:pPr>
        <w:pStyle w:val="BodyText"/>
      </w:pPr>
      <w:r>
        <w:t xml:space="preserve">Nhưng cậu bé vẫn tỉnh, “Mẹ…”</w:t>
      </w:r>
    </w:p>
    <w:p>
      <w:pPr>
        <w:pStyle w:val="BodyText"/>
      </w:pPr>
      <w:r>
        <w:t xml:space="preserve">Tiểu Trạch xoa xoa mắt, tỉnh táo lại, khuôn mặt mẹ đang ở ngay trước mắt nó, chợt, nó cười khúc khích một chặp, “Mẹ ôm con.”</w:t>
      </w:r>
    </w:p>
    <w:p>
      <w:pPr>
        <w:pStyle w:val="BodyText"/>
      </w:pPr>
      <w:r>
        <w:t xml:space="preserve">Đối mặt với con trai, tâm trạng có tệ hại hơn nữa thì cũng sẽ hóa thành dịu dàng và cưng chiều vô cùng, Tường Vi hé miệng cười, ôm thẳng người cậu bé dậy, “Sao không ngủ trên giường ấy? Ngủ trên bệ cửa sổ nhiễm sương đêm cảm lạnh bây giờ, không tốt cho sức khỏe đâu.”</w:t>
      </w:r>
    </w:p>
    <w:p>
      <w:pPr>
        <w:pStyle w:val="BodyText"/>
      </w:pPr>
      <w:r>
        <w:t xml:space="preserve">Tiểu Trạch nhếch môi, cánh tay nhỏ bé vòng chắc cổ Tường Vi, thân mật liếm liếm, “Mẹ, chúng ta đi tìm thầy đi, có được không?”</w:t>
      </w:r>
    </w:p>
    <w:p>
      <w:pPr>
        <w:pStyle w:val="BodyText"/>
      </w:pPr>
      <w:r>
        <w:t xml:space="preserve">“Ha ha, đã nhớ thầy rồi à?” Tường Vi vỗ nhè nhẹ sống lưng Tiểu Trạch, trong dịu dàng có cả nỗi đau, cậu bé đi theo cô đã phải chịu không ít khổ cực.</w:t>
      </w:r>
    </w:p>
    <w:p>
      <w:pPr>
        <w:pStyle w:val="BodyText"/>
      </w:pPr>
      <w:r>
        <w:t xml:space="preserve">“Ưhm… muốn đi, mẹ cũng không thích chỗ này mà.” Tối qua mẹ nên đi rồi mới phải, tại chú bại hoại kia không cho mẹ đi, chú bại hoại làm mẹ khóc, nó không muốn mẹ nó khóc nữa.</w:t>
      </w:r>
    </w:p>
    <w:p>
      <w:pPr>
        <w:pStyle w:val="BodyText"/>
      </w:pPr>
      <w:r>
        <w:t xml:space="preserve">“Mẹ có thích hay không không quan trọng, quan trọng là Tiểu Trạch có thích hay không. Nếu nhớ thầy con, vậy mẹ sẽ đưa con đi gặp thầy nhé.” Không muốn để những buồn đau kia làm ảnh hưởng tới cậu bé, cô cố hết sức để giọng điệu bình thản, ôm Tiểu Trạch muốn bước ra khỏi cửa___</w:t>
      </w:r>
    </w:p>
    <w:p>
      <w:pPr>
        <w:pStyle w:val="BodyText"/>
      </w:pPr>
      <w:r>
        <w:t xml:space="preserve">“Không cho phép đi gặp Tưởng Diệp!”</w:t>
      </w:r>
    </w:p>
    <w:p>
      <w:pPr>
        <w:pStyle w:val="BodyText"/>
      </w:pPr>
      <w:r>
        <w:t xml:space="preserve">Bóng dáng cao lớn quyết liệt kia đang đứng sừng sững trước mắt, giống y như một ngọn núi, cản đường hai mẹ con cô.</w:t>
      </w:r>
    </w:p>
    <w:p>
      <w:pPr>
        <w:pStyle w:val="BodyText"/>
      </w:pPr>
      <w:r>
        <w:t xml:space="preserve">Hắc Diêm Tước có chút ảo não khẽ nguyền rủa, anh muốn nói rằng, đừng đi gặp Tưởng Diệp, anh không thích, nhưng anh không nói hết cả câu ra! Đã có thói quen ra lệnh, có thói quen ngang ngược, cho nên tới khi anh thốt lên lời, đã biến thành cậy mạnh!</w:t>
      </w:r>
    </w:p>
    <w:p>
      <w:pPr>
        <w:pStyle w:val="BodyText"/>
      </w:pPr>
      <w:r>
        <w:t xml:space="preserve">Trong một tháng này, cuộc sống không có cô, anh đã buông bỏ đi rất nhiều kiên trì và cố chấp, có lẽ năm năm trước, anh vẫn chưa kịp trải nghiệm loại cảm giác này, cô đã buông tay nhân gian (Ý là đã chết rồi). Năm năm sau, khi cô xuất hiện lần nữa, anh mới cảm nhận được những đau khổ và luyến tiếc cùng tồn tại!</w:t>
      </w:r>
    </w:p>
    <w:p>
      <w:pPr>
        <w:pStyle w:val="BodyText"/>
      </w:pPr>
      <w:r>
        <w:t xml:space="preserve">Anh thật sự đã quyết định muốn chung sống hòa bình với cô rồi, nhưng vẫn như trước, chưa biết phải làm thế nào cả…</w:t>
      </w:r>
    </w:p>
    <w:p>
      <w:pPr>
        <w:pStyle w:val="BodyText"/>
      </w:pPr>
      <w:r>
        <w:t xml:space="preserve">Hít sâu một hơi, nhìn khuôn mặt thon dài nhỏ nhắn tái nhợt của cô, cố để giọng nói mình hòa hoãn hơn___</w:t>
      </w:r>
    </w:p>
    <w:p>
      <w:pPr>
        <w:pStyle w:val="BodyText"/>
      </w:pPr>
      <w:r>
        <w:t xml:space="preserve">“Em là người của tôi, con cũng là người của tôi, tôi nghĩ việc em và con đi gặp người đàn ông khác là không cần thiết!”</w:t>
      </w:r>
    </w:p>
    <w:p>
      <w:pPr>
        <w:pStyle w:val="BodyText"/>
      </w:pPr>
      <w:r>
        <w:t xml:space="preserve">Anh đã cố hết sức, anh không tìm được lối diễn đạt nào tốt hơn nữa, đây là những lời mà anh có thể nói, tệ thật, anh cảm thấy mình cứ ngốc ngốc!</w:t>
      </w:r>
    </w:p>
    <w:p>
      <w:pPr>
        <w:pStyle w:val="BodyText"/>
      </w:pPr>
      <w:r>
        <w:t xml:space="preserve">“Hắc tiên sinh, tôi nghĩ ngài hơi nhầm rồi, tôi không thuộc về bất kỳ ai, con cũng không thuộc về bất cứ một ai, chúng ta đều là những người độc lập, sẽ không dựa vào ai để sống tạm, đi gặp ai cũng là tự do của chúng tôi, ngài không có quyền yêu cầu!”</w:t>
      </w:r>
    </w:p>
    <w:p>
      <w:pPr>
        <w:pStyle w:val="Compact"/>
      </w:pPr>
      <w:r>
        <w:t xml:space="preserve">Tường Vi nở một nụ cười thê lương, dục vọng khống chế của người đàn ông này đã đến nỗi không ngại dùng bất kỳ một thủ đoạn tồi tệ nào!</w:t>
      </w:r>
      <w:r>
        <w:br w:type="textWrapping"/>
      </w:r>
      <w:r>
        <w:br w:type="textWrapping"/>
      </w:r>
    </w:p>
    <w:p>
      <w:pPr>
        <w:pStyle w:val="Heading2"/>
      </w:pPr>
      <w:bookmarkStart w:id="396" w:name="chương-374-thử-một-lần-đi-chúng-ta-có-thể-chung-sống-cùng-nhau-không-2"/>
      <w:bookmarkEnd w:id="396"/>
      <w:r>
        <w:t xml:space="preserve">374. Chương 374: Thử Một Lần Đi, Chúng Ta Có Thể Chung Sống Cùng Nhau Không (2)</w:t>
      </w:r>
    </w:p>
    <w:p>
      <w:pPr>
        <w:pStyle w:val="Compact"/>
      </w:pPr>
      <w:r>
        <w:br w:type="textWrapping"/>
      </w:r>
      <w:r>
        <w:br w:type="textWrapping"/>
      </w:r>
      <w:r>
        <w:t xml:space="preserve">“Tôi không có quyền? Cô đừng quên, bao nhiêu năm nay là ai nuôi dưỡng cô, đứa con cô đang ôm là con ai! Dám nói tôi không có quyền? Thẩm Tường Vi, tôi cho cô tự do nhiều quá, bây giờ cánh cứng rồi?”</w:t>
      </w:r>
    </w:p>
    <w:p>
      <w:pPr>
        <w:pStyle w:val="BodyText"/>
      </w:pPr>
      <w:r>
        <w:t xml:space="preserve">Anh tức đỏ cả mắt, sáng sớm nay tỉnh lại, vốn anh muốn nói chuyện tử tế với cô, coi như không phải vì chuyện tối qua anh có lỗi, thì cũng là vì anh cảm thấy nên bù đắp cho cô một chút gì đó, không ngờ vừa mới bước vào cửa phòng, đã nghe thấy cô nói muốn đưa con trai đi gặp người đàn ông khác! Hoang đường!</w:t>
      </w:r>
    </w:p>
    <w:p>
      <w:pPr>
        <w:pStyle w:val="BodyText"/>
      </w:pPr>
      <w:r>
        <w:t xml:space="preserve">Cô cho rằng anh là cái gì?</w:t>
      </w:r>
    </w:p>
    <w:p>
      <w:pPr>
        <w:pStyle w:val="BodyText"/>
      </w:pPr>
      <w:r>
        <w:t xml:space="preserve">Bạn tình dùng xong rồi quẳng đi?</w:t>
      </w:r>
    </w:p>
    <w:p>
      <w:pPr>
        <w:pStyle w:val="BodyText"/>
      </w:pPr>
      <w:r>
        <w:t xml:space="preserve">Cả đêm cùng nhau, tỉnh lại vẫn muốn đi tìm người đàn ông khác?</w:t>
      </w:r>
    </w:p>
    <w:p>
      <w:pPr>
        <w:pStyle w:val="BodyText"/>
      </w:pPr>
      <w:r>
        <w:t xml:space="preserve">Điều này hiển nhiên đã làm anh nổi giận, nói gì đi chăng nữa anh cũng sẽ không cho phép mẹ con cô đi gặp thằng cha kia!</w:t>
      </w:r>
    </w:p>
    <w:p>
      <w:pPr>
        <w:pStyle w:val="BodyText"/>
      </w:pPr>
      <w:r>
        <w:t xml:space="preserve">Gương mặt mộc mạc của Tường Vi kiêu ngạo ngẩng lên, nhìn thẳng vào mắt anh, trong mắt là sự tố cáo, khóe môi cong lên một nụ cười nhạo, “Anh chắc chắn rằng anh đã nuôi lớn tôi, chứ không phải chỉ vì để lấy được tài sản thuộc về tôi? Đừng quên, đứa trẻ này, năm đó anh đã đối xử với nó như thế nào!”</w:t>
      </w:r>
    </w:p>
    <w:p>
      <w:pPr>
        <w:pStyle w:val="BodyText"/>
      </w:pPr>
      <w:r>
        <w:t xml:space="preserve">Khi cô biết tài sản cô được thừa kế của nhà họ Thẩm rất có thể đã bị anh chiếm lấy, không chỉ một lần cô nghi ngờ động cơ năm đó anh nhận nuôi cô!</w:t>
      </w:r>
    </w:p>
    <w:p>
      <w:pPr>
        <w:pStyle w:val="BodyText"/>
      </w:pPr>
      <w:r>
        <w:t xml:space="preserve">Làm sao mà cô tin nổi, lương tâm người đàn ông này vì phát thiện nên nhận nuôi con gái kẻ thù?</w:t>
      </w:r>
    </w:p>
    <w:p>
      <w:pPr>
        <w:pStyle w:val="BodyText"/>
      </w:pPr>
      <w:r>
        <w:t xml:space="preserve">Ha!</w:t>
      </w:r>
    </w:p>
    <w:p>
      <w:pPr>
        <w:pStyle w:val="BodyText"/>
      </w:pPr>
      <w:r>
        <w:t xml:space="preserve">Cô cũng nhắc nhở anh, năm đó khi anh tàn nhẫn muốn cô phá bỏ Tiểu Trạch, tại sao không nói con trai cũng là con anh giống như vừa rồi? Cô ôm chặt bảo bối đang im lặng trong ngực, không dám nói rằng anh từng muốn giết chết đứa trẻ của chính mình, cô sợ Tiểu Trạch sẽ đau lòng, dù sao sẽ chẳng có ai mong muốn cha mẹ mình là người như vậy.</w:t>
      </w:r>
    </w:p>
    <w:p>
      <w:pPr>
        <w:pStyle w:val="BodyText"/>
      </w:pPr>
      <w:r>
        <w:t xml:space="preserve">Nhất thời anh cứng họng!</w:t>
      </w:r>
    </w:p>
    <w:p>
      <w:pPr>
        <w:pStyle w:val="BodyText"/>
      </w:pPr>
      <w:r>
        <w:t xml:space="preserve">Lời cô nói đã trúng tim đen, đâm thẳng vào ngực Hắc Diêm Tước, làm anh nhếch nhác tàn tạ, ánh mắt anh hoảng hốt, trốn tránh ánh mắt bén nhọn của cô, cô nói, anh không sao phản bác được!</w:t>
      </w:r>
    </w:p>
    <w:p>
      <w:pPr>
        <w:pStyle w:val="BodyText"/>
      </w:pPr>
      <w:r>
        <w:t xml:space="preserve">Đáng chết, cô nói rất đúng!</w:t>
      </w:r>
    </w:p>
    <w:p>
      <w:pPr>
        <w:pStyle w:val="BodyText"/>
      </w:pPr>
      <w:r>
        <w:t xml:space="preserve">Nhận nuôi cái con khỉ! Chỉ vì anh muốn chiếm lấy tài sản thừa kế thuộc về cô, đợi cô trưởng thành rồi, sẽ tàn phá cô từng chút từng chút một, cho tới lúc hủy diệt cô mới là động cơ ban đầu của anh!</w:t>
      </w:r>
    </w:p>
    <w:p>
      <w:pPr>
        <w:pStyle w:val="BodyText"/>
      </w:pPr>
      <w:r>
        <w:t xml:space="preserve">Nhưng anh không ngờ được, những năm qua, cô đã in dấu vết thật sâu vào buồng tim được anh phòng bị tới mức gió thổi không lọt!</w:t>
      </w:r>
    </w:p>
    <w:p>
      <w:pPr>
        <w:pStyle w:val="BodyText"/>
      </w:pPr>
      <w:r>
        <w:t xml:space="preserve">Anh không biết cô đã đi vào lòng anh như thế nào, không hiểu sao cô làm được, cho tới khi anh mất cô trong suốt năm năm ròng rã, khi ngẫm nghĩ lại, sâu trong lòng anh, đóa Tường Vi này đã …cắm rễ… nảy mầm… vươn cành lá… lúc anh vội vàng chưa kịp phòng bị, đã nở hoa…</w:t>
      </w:r>
    </w:p>
    <w:p>
      <w:pPr>
        <w:pStyle w:val="BodyText"/>
      </w:pPr>
      <w:r>
        <w:t xml:space="preserve">Anh đã muốn vươn tay nhổ sạch sẽ, hung hăng nhổ bụi Tường Vi này đi, nhưng Tường Vi có gai, khi anh vươn tay muốn nhổ sạch sẽ khỏi cõi lòng anh, mới phát hiện bụi Tường Vi này đã ăn sâu bén rễ, nhổ đi thì tay anh sẽ đầy máu tươi, nhổ đi thì tim anh cũng mất!</w:t>
      </w:r>
    </w:p>
    <w:p>
      <w:pPr>
        <w:pStyle w:val="BodyText"/>
      </w:pPr>
      <w:r>
        <w:t xml:space="preserve">Đương nhiên anh vẫn nhớ tình cảnh năm ấy khi anh muốn cô bỏ cái thai!</w:t>
      </w:r>
    </w:p>
    <w:p>
      <w:pPr>
        <w:pStyle w:val="BodyText"/>
      </w:pPr>
      <w:r>
        <w:t xml:space="preserve">Khi ấy anh vốn dĩ không hề muốn có con cái gì, anh cảm thấy cuộc đời mình, vốn không cần bất kỳ một đứa trẻ nào tới gây phiền toái!</w:t>
      </w:r>
    </w:p>
    <w:p>
      <w:pPr>
        <w:pStyle w:val="BodyText"/>
      </w:pPr>
      <w:r>
        <w:t xml:space="preserve">Cho dù có con đi nữa, cốt nhục của đứa trẻ, tuyệt đối không thể có phần nào của nhà họ Thẩm trong đó!</w:t>
      </w:r>
    </w:p>
    <w:p>
      <w:pPr>
        <w:pStyle w:val="BodyText"/>
      </w:pPr>
      <w:r>
        <w:t xml:space="preserve">Vậy mà, sự đời vốn biến đổi thất thường, thậm chí ứng phó không kịp. Anh thống hận sự bất lực này, thống hận nỗi hoảng hốt khi không sao kiểm soát được mọi chuyện, chỉ có thể trơ mắt nhìn cô xông vào chiếm giữ nơi yếu ớt nhất của anh, trơ mắt nhìn cô tùy ý hoành hành trong cõi lòng anh, còn anh, anh không làm gì nổi…</w:t>
      </w:r>
    </w:p>
    <w:p>
      <w:pPr>
        <w:pStyle w:val="BodyText"/>
      </w:pPr>
      <w:r>
        <w:t xml:space="preserve">Thế giới này chính là châm chọc như thế!</w:t>
      </w:r>
    </w:p>
    <w:p>
      <w:pPr>
        <w:pStyle w:val="BodyText"/>
      </w:pPr>
      <w:r>
        <w:t xml:space="preserve">Ầm!</w:t>
      </w:r>
    </w:p>
    <w:p>
      <w:pPr>
        <w:pStyle w:val="BodyText"/>
      </w:pPr>
      <w:r>
        <w:t xml:space="preserve">Đột nhiên anh hung hăng đấm một quyền thật mạnh lên vách cửa! Giống như thổ lộ ra sự bất lực mất khống chế!</w:t>
      </w:r>
    </w:p>
    <w:p>
      <w:pPr>
        <w:pStyle w:val="BodyText"/>
      </w:pPr>
      <w:r>
        <w:t xml:space="preserve">Tường Vi sợ tới mức chấn động!</w:t>
      </w:r>
    </w:p>
    <w:p>
      <w:pPr>
        <w:pStyle w:val="BodyText"/>
      </w:pPr>
      <w:r>
        <w:t xml:space="preserve">“Anh bị điên rồi!”</w:t>
      </w:r>
    </w:p>
    <w:p>
      <w:pPr>
        <w:pStyle w:val="BodyText"/>
      </w:pPr>
      <w:r>
        <w:t xml:space="preserve">Theo phản xạ, Tường Vi ôm lấy cơ thể Tiểu Trạch, sợ đứa trẻ bị kinh sợ, đôi mắt to long lanh tức giận trừng mắt với người đàn ông cao lớn đang giận dữ!</w:t>
      </w:r>
    </w:p>
    <w:p>
      <w:pPr>
        <w:pStyle w:val="BodyText"/>
      </w:pPr>
      <w:r>
        <w:t xml:space="preserve">“Mẹ…”</w:t>
      </w:r>
    </w:p>
    <w:p>
      <w:pPr>
        <w:pStyle w:val="BodyText"/>
      </w:pPr>
      <w:r>
        <w:t xml:space="preserve">Tiểu Trạch cũng bị tiếng đấm cửa bất chợt làm cho hết hồn, theo phản xạ rúc vào ngực Tường Vi, trong trí nhớ, nó rất sợ nghe những âm thanh như vậy, nhớ tới mấy ngày trước bị tách khỏi mẹ, bà cô kia luôn thích quất roi nó, nó rất sợ cái không khí tràn ngập tức giận này!</w:t>
      </w:r>
    </w:p>
    <w:p>
      <w:pPr>
        <w:pStyle w:val="BodyText"/>
      </w:pPr>
      <w:r>
        <w:t xml:space="preserve">“Bảo bối ngoan, mẹ ở đây.” Ôm chặt cậu bé, Tường Vi không nhịn được tức giận xông lên não, lên giọng, “Hắc Diêm Tước, rốt cuộc anh muốn thế nào?”</w:t>
      </w:r>
    </w:p>
    <w:p>
      <w:pPr>
        <w:pStyle w:val="BodyText"/>
      </w:pPr>
      <w:r>
        <w:t xml:space="preserve">Hắc Diêm Tước nắm chặt bàn tay đã bị rách da vì quả đấm, cảm giác đau đớn trên ngón tay truyền thẳng tới tim, nỗi đau xé rách, anh liều mạng cũng không kiềm chế được nỗi tức giận, anh không chịu nổi khi nghe những lời cô nói không liên quan tới anh! Không chịu nổi ánh mắt lên án của cô! Không chịu nổi nỗi hận của cô!</w:t>
      </w:r>
    </w:p>
    <w:p>
      <w:pPr>
        <w:pStyle w:val="BodyText"/>
      </w:pPr>
      <w:r>
        <w:t xml:space="preserve">Anh thật sự muốn buông bỏ hết những chuyện đã qua, buông bỏ quá khứ, muốn chung sống hòa thuận với cô, anh thử khống chế tính tình nóng nảy của mình, thử hạ mình dỗ dành cô, nhưng anh không biết mình sẽ bị cô chọc giận dễ dàng vậy!</w:t>
      </w:r>
    </w:p>
    <w:p>
      <w:pPr>
        <w:pStyle w:val="BodyText"/>
      </w:pPr>
      <w:r>
        <w:t xml:space="preserve">“Chuyện đã qua tôi không muốn nhắc tới nữa! Tóm lại, từ giờ trở đi, tôi cấm cô gặp bất kỳ một ai!”</w:t>
      </w:r>
    </w:p>
    <w:p>
      <w:pPr>
        <w:pStyle w:val="BodyText"/>
      </w:pPr>
      <w:r>
        <w:t xml:space="preserve">Trong lúc nhất thời không khí giương cung bạt kiếm, đáng chết thật, anh không nói ra được bất kỳ lời dỗ dành hay dịu dàng nào, anh chỉ biết ra lệnh thôi!</w:t>
      </w:r>
    </w:p>
    <w:p>
      <w:pPr>
        <w:pStyle w:val="BodyText"/>
      </w:pPr>
      <w:r>
        <w:t xml:space="preserve">Tường Vi hít vào một ngụm khí lạnh, cả người run rẩy tức giận, gần như sắp tới giới hạn sụp đổ, nếu không phải vì đang ôm Tiểu Trạch trong lòng, cô sẽ không khống chế được mà điên cuồng lên, tại sao anh vẫn áp đặt cô như thế?</w:t>
      </w:r>
    </w:p>
    <w:p>
      <w:pPr>
        <w:pStyle w:val="BodyText"/>
      </w:pPr>
      <w:r>
        <w:t xml:space="preserve">“Khi anh phá hủy thế lực cuối cùng của nhà họ Thẩm, làm cho bọn họ vong mệnh thiên nhai, hai chúng ta đã hòa nhau rồi! Cho dù có, cũng là anh nợ tôi, Hắc Diêm Tước, anh nghe hiểu chưa? Bao nhiêu năm qua khổ nạn, tôi không nghĩ là tôi có thể coi như chưa từng xảy ra bất kỳ chuyện gì, dây dưa với anh lâu như vậy….”</w:t>
      </w:r>
    </w:p>
    <w:p>
      <w:pPr>
        <w:pStyle w:val="BodyText"/>
      </w:pPr>
      <w:r>
        <w:t xml:space="preserve">“Không phải vậy…” Anh vội vàng ngắt lời cô, nhưng tới khóe miệng anh chỉ có thể nuốt xuống lần nữa, thật vậy, so ra thì, bây giờ là anh nợ cô…</w:t>
      </w:r>
    </w:p>
    <w:p>
      <w:pPr>
        <w:pStyle w:val="BodyText"/>
      </w:pPr>
      <w:r>
        <w:t xml:space="preserve">Tường Vi cười lạnh một tiếng, lời cô nói tràn đầy sự giễu cợt, “Thế nào đây? Chẳng lẽ tôi vẫn còn nợ anh? Anh nói luôn đi, nếu có thể, tôi trả luôn!”</w:t>
      </w:r>
    </w:p>
    <w:p>
      <w:pPr>
        <w:pStyle w:val="Compact"/>
      </w:pPr>
      <w:r>
        <w:t xml:space="preserve">Tim anh như bị dao cắt vậy, rất đau, cứng họng, anh không nói được gì…</w:t>
      </w:r>
      <w:r>
        <w:br w:type="textWrapping"/>
      </w:r>
      <w:r>
        <w:br w:type="textWrapping"/>
      </w:r>
    </w:p>
    <w:p>
      <w:pPr>
        <w:pStyle w:val="Heading2"/>
      </w:pPr>
      <w:bookmarkStart w:id="397" w:name="chương-375-thử-một-lần-đi-chúng-ta-có-thể-chung-sống-cùng-nhau-không-3"/>
      <w:bookmarkEnd w:id="397"/>
      <w:r>
        <w:t xml:space="preserve">375. Chương 375: Thử Một Lần Đi, Chúng Ta Có Thể Chung Sống Cùng Nhau Không (3)</w:t>
      </w:r>
    </w:p>
    <w:p>
      <w:pPr>
        <w:pStyle w:val="Compact"/>
      </w:pPr>
      <w:r>
        <w:br w:type="textWrapping"/>
      </w:r>
      <w:r>
        <w:br w:type="textWrapping"/>
      </w:r>
      <w:r>
        <w:t xml:space="preserve">Anh từng thống hận nhà họ Thẩm, chưa từng bỏ qua cho bất kỳ một ai, nhưng lúc này đây, khi anh phát hiện cô đã chậm rãi dừng chân trong lòng anh thì anh đã tự động tách biệt cô và phần còn lại của nhà họ Thẩm thành hai phẩn, thù hận của anh đã dần dần tiêu biến khỏi cô, đã tự giác coi cô là người của anh!</w:t>
      </w:r>
    </w:p>
    <w:p>
      <w:pPr>
        <w:pStyle w:val="BodyText"/>
      </w:pPr>
      <w:r>
        <w:t xml:space="preserve">Nếu nói nợ, là anh nợ cô! Anh cười khổ một tiếng, đã biết rằng, nếu anh đã động tình với người phụ nữ này, cảm giác áy náy không nên có tự dưng sẽ tới, gặm nhấm cõi lòng anh, khiến cho anh không thể nào đối xử lạnh lùng với cô như trước đây nữa!</w:t>
      </w:r>
    </w:p>
    <w:p>
      <w:pPr>
        <w:pStyle w:val="BodyText"/>
      </w:pPr>
      <w:r>
        <w:t xml:space="preserve">“Vi…” Anh cố làm mình tỉnh táo, gần như cô đã bức anh sát tới bên bờ vực sụp đổ, anh không muốn mất cô một lần nữa, nắm chặt quả đấm, anh nhíu mày, “Chúng ta hãy thử một lần, thử một lần xem có thể chung sống hay không, dù sao đứa trẻ cũng là người nhà họ Hắc, anh cũng từng nói rồi mà, anh nguyện ý cho con cơ hội làm người thừa kế…”</w:t>
      </w:r>
    </w:p>
    <w:p>
      <w:pPr>
        <w:pStyle w:val="BodyText"/>
      </w:pPr>
      <w:r>
        <w:t xml:space="preserve">“Thôi khỏi…” Tường Vi lạnh lùng cắt lời anh, lạnh lẽo thốt ra, “Nếu làm người thừa kế của nhà họ Hắc, sẽ biến nó thành anh thứ hai, tôi thà cùng Tiểu Trạch sống những ngày tầm thường.”</w:t>
      </w:r>
    </w:p>
    <w:p>
      <w:pPr>
        <w:pStyle w:val="BodyText"/>
      </w:pPr>
      <w:r>
        <w:t xml:space="preserve">Thật vậy, nhà họ Hắc đã nuôi dưỡng ra một ác ma như Hắc Diêm Tước, cô không chắc là Tiểu Trạch có tiếp bước anh không.</w:t>
      </w:r>
    </w:p>
    <w:p>
      <w:pPr>
        <w:pStyle w:val="BodyText"/>
      </w:pPr>
      <w:r>
        <w:t xml:space="preserve">“Mẹ… chúng ta đi tìm thầy có được không?”</w:t>
      </w:r>
    </w:p>
    <w:p>
      <w:pPr>
        <w:pStyle w:val="BodyText"/>
      </w:pPr>
      <w:r>
        <w:t xml:space="preserve">Tiểu Trạch chợt mở miệng, níu lấy cổ áo của Tường Vi, lo lắng nói lần nữa. Kể từ tối hôm qua sau khi gặp người cha “đã lâu” này, dường như nó cảm thấy tất cả đã thay đổi, nó không muốn nghe mẹ và ba gây gổ, trong thế giới bé nhỏ đơn thuần của nó, nếu như ba từng là hình tượng lớn lao kiêu ngạo, thì bây giờ xin đừng hủy diệt hình tượng ấy trong lòng nó.</w:t>
      </w:r>
    </w:p>
    <w:p>
      <w:pPr>
        <w:pStyle w:val="BodyText"/>
      </w:pPr>
      <w:r>
        <w:t xml:space="preserve">“Tôi không cho đi.”</w:t>
      </w:r>
    </w:p>
    <w:p>
      <w:pPr>
        <w:pStyle w:val="BodyText"/>
      </w:pPr>
      <w:r>
        <w:t xml:space="preserve">Hắc Diêm Tước khó kiềm chế nổi, quát to một tiếng, cắn chặt răng, nói với Tường Vi, “Tôi nói rồi, hãy thử một lần! Đây là giới hạn thấp nhất của tôi! Em phải biết tính tôi chứ, đừng mưu toan thoát khỏi tầm mắt tôi, em sẽ không chịu nổi hậu quả đâu! Nếu em thôi không bướng bỉnh nữa, em sẽ phát hiện ra, bây giờ tôi dễ chung sống hơn trước kia nhiều!”</w:t>
      </w:r>
    </w:p>
    <w:p>
      <w:pPr>
        <w:pStyle w:val="BodyText"/>
      </w:pPr>
      <w:r>
        <w:t xml:space="preserve">Lạnh lùng nói hết câu, anh cũng không nhịn được nữa, xoay người, đi thẳng tới cửa chính cửa phòng tổng thống___</w:t>
      </w:r>
    </w:p>
    <w:p>
      <w:pPr>
        <w:pStyle w:val="BodyText"/>
      </w:pPr>
      <w:r>
        <w:t xml:space="preserve">Tường Vi ôm Tiểu Trạch, nhìn bóng lưng kiêu ngạo cao lớn của anh, tấm lưng ấy có hơi gượng gạo, một chút cô đơn nhếch nhác, cũng có sự giãy dụa bất đắc dĩ!</w:t>
      </w:r>
    </w:p>
    <w:p>
      <w:pPr>
        <w:pStyle w:val="BodyText"/>
      </w:pPr>
      <w:r>
        <w:t xml:space="preserve">Trong lòng rung động, lời anh vừa nói, nghĩa là sao?</w:t>
      </w:r>
    </w:p>
    <w:p>
      <w:pPr>
        <w:pStyle w:val="BodyText"/>
      </w:pPr>
      <w:r>
        <w:t xml:space="preserve">Thử một lần, xem bọn họ có thể chung sống không ư?</w:t>
      </w:r>
    </w:p>
    <w:p>
      <w:pPr>
        <w:pStyle w:val="BodyText"/>
      </w:pPr>
      <w:r>
        <w:t xml:space="preserve">“Mẹ, ông ấy thật sự là ba sao?” Tiểu Trạch cũng ngẩng đầu lên từ trong lòng Tường Vi nhìn theo bóng lưng Hắc Diêm Tước rời đi, đôi lông mày nhỏ bé không khỏi cau chặt, người đàn ông tính tình đáng sợ đó, thật là ba nó sao?</w:t>
      </w:r>
    </w:p>
    <w:p>
      <w:pPr>
        <w:pStyle w:val="BodyText"/>
      </w:pPr>
      <w:r>
        <w:t xml:space="preserve">Bất đắc dĩ gật đầu một cái, rũ mắt, mở miệng, cổ họng hơi nghẹn ngào, Tường Vi dịu dàng vuốt ve khuôn mặt trắng trẻo của con, “Mẹ rất muốn nói không phải, nhưng mẹ biết Tiểu Trạch rất thông minh, không lừa nổi con… Rất xin lỗi con, bảo bối, lúc nãy cha con thô bạo, mẹ đã bất lực…”</w:t>
      </w:r>
    </w:p>
    <w:p>
      <w:pPr>
        <w:pStyle w:val="BodyText"/>
      </w:pPr>
      <w:r>
        <w:t xml:space="preserve">Bàn tay nhỏ bé vuốt ve làn da mặt như men gốm của Tường Vi, cậu bé mở to đôi mắt ngây thơ, mỉm cười nói một câu, “Mẹ, mặc dù ba rất hung dữ, nhưng Tiểu Trạch sẽ mãi mãi đứng về phía mẹ!”</w:t>
      </w:r>
    </w:p>
    <w:p>
      <w:pPr>
        <w:pStyle w:val="BodyText"/>
      </w:pPr>
      <w:r>
        <w:t xml:space="preserve">Không nhịn được cúi đầu hôn nhẹ chóp mũi cậu bé, Tường Vi gật đầu một cái, thật là một đứa trẻ hiểu chuyện, nó săn sóc làm cô cực kỳ cảm động.</w:t>
      </w:r>
    </w:p>
    <w:p>
      <w:pPr>
        <w:pStyle w:val="BodyText"/>
      </w:pPr>
      <w:r>
        <w:t xml:space="preserve">Chỉ chốc lát sau, có mấy người đàn ông từ ngoài cửa tiến vào, cung kính vây quanh Tường Vi___</w:t>
      </w:r>
    </w:p>
    <w:p>
      <w:pPr>
        <w:pStyle w:val="BodyText"/>
      </w:pPr>
      <w:r>
        <w:t xml:space="preserve">“Tiểu thư, tiên sinh phái chúng tôi tới đón ngài về nhà họ Hắc.”</w:t>
      </w:r>
    </w:p>
    <w:p>
      <w:pPr>
        <w:pStyle w:val="BodyText"/>
      </w:pPr>
      <w:r>
        <w:t xml:space="preserve">Thình lình, trái tim run lên, vừa nghe thấy hai chữ “Hắc gia”, tâm trạng cô không khỏi căng thẳng, ôm chặt con trai, bất đắc dĩ gật đầu một cái, cô biết rằng, đây chính là cách anh dùng để khống chế cô, làm cho cô không dám nghĩ tới chuyện chạy thoát khỏi tay anh!</w:t>
      </w:r>
    </w:p>
    <w:p>
      <w:pPr>
        <w:pStyle w:val="BodyText"/>
      </w:pPr>
      <w:r>
        <w:t xml:space="preserve">Lâu đài nhà họ Hắc.</w:t>
      </w:r>
    </w:p>
    <w:p>
      <w:pPr>
        <w:pStyle w:val="BodyText"/>
      </w:pPr>
      <w:r>
        <w:t xml:space="preserve">Chiếc xe hơi màu đen chậm rãi dừng hẳn trước đường vào biệt thự nhà họ Hắc, cửa xe mở ra, Tường Vi ôm Tiểu Trạch trong ngực, nhẹ nhàng bước ra.</w:t>
      </w:r>
    </w:p>
    <w:p>
      <w:pPr>
        <w:pStyle w:val="BodyText"/>
      </w:pPr>
      <w:r>
        <w:t xml:space="preserve">“Chào mừng đã trở lại, Tường Vi tiểu thư!”</w:t>
      </w:r>
    </w:p>
    <w:p>
      <w:pPr>
        <w:pStyle w:val="BodyText"/>
      </w:pPr>
      <w:r>
        <w:t xml:space="preserve">Mợ Hắc cung kính đứng một bên, chờ Tường Vi đi tới.</w:t>
      </w:r>
    </w:p>
    <w:p>
      <w:pPr>
        <w:pStyle w:val="BodyText"/>
      </w:pPr>
      <w:r>
        <w:t xml:space="preserve">Ngực hơi co rút nhanh, Tường Vi ôm chặt Tiểu Trạch theo bản năng, cứng nhắc gật đầu một cái với bà ta.</w:t>
      </w:r>
    </w:p>
    <w:p>
      <w:pPr>
        <w:pStyle w:val="BodyText"/>
      </w:pPr>
      <w:r>
        <w:t xml:space="preserve">“Vị này chính là tiểu thiếu gia? Xin chào thiếu gia!” Mợ Hắc vội vàng cười đùa xu nịnh, nhìn khuôn mặt tuấn tú nhỏ bé của Tiểu Trạch một cái đã nhận ra nó là con tiên sinh, hình thức thật sự như đúc từ cùng một khuôn với tiên sinh mà ra!</w:t>
      </w:r>
    </w:p>
    <w:p>
      <w:pPr>
        <w:pStyle w:val="BodyText"/>
      </w:pPr>
      <w:r>
        <w:t xml:space="preserve">Không ngờ những gì chú Hải nói đều là sự thật! Sáng nay ông đã nói cho bà ta biết, để bà ta chuẩn bị tốt mọi thứ, chuẩn bị nghênh đón Tường Vi tiểu thư và tiểu thiếu gia trở lại, bà ta không tin nổi, giờ đây tiểu thiếu gia đang sờ sờ ở ngay trước mắt, bà ta không muốn tin cũng phải tin!</w:t>
      </w:r>
    </w:p>
    <w:p>
      <w:pPr>
        <w:pStyle w:val="BodyText"/>
      </w:pPr>
      <w:r>
        <w:t xml:space="preserve">Nhớ tới Mai Linh… Trong mắt mợ Hắc đang tươi cười lóe lên một tia lạnh lẽo.</w:t>
      </w:r>
    </w:p>
    <w:p>
      <w:pPr>
        <w:pStyle w:val="BodyText"/>
      </w:pPr>
      <w:r>
        <w:t xml:space="preserve">“Chào bà!” Tiểu Trạch lễ phép đáp lại mợ Hắc một tiếng, theo trực giác, nó thấy không thích người phụ nữ xa lạ này lắm.</w:t>
      </w:r>
    </w:p>
    <w:p>
      <w:pPr>
        <w:pStyle w:val="BodyText"/>
      </w:pPr>
      <w:r>
        <w:t xml:space="preserve">“Ha ha, tiểu thiếu gia thật đáng yêu. Tiên sinh thật là có phúc lớn!”</w:t>
      </w:r>
    </w:p>
    <w:p>
      <w:pPr>
        <w:pStyle w:val="BodyText"/>
      </w:pPr>
      <w:r>
        <w:t xml:space="preserve">Mợ Hắc cười dối trá, ánh mắt bà ta không tỏ vẻ như vậy!</w:t>
      </w:r>
    </w:p>
    <w:p>
      <w:pPr>
        <w:pStyle w:val="BodyText"/>
      </w:pPr>
      <w:r>
        <w:t xml:space="preserve">Kể từ khi Mai Linh bị tiên sinh quăng đi làm gái cho bọn chó xã hội đen kia, may sao bà ta đã kịp phủi sạch sẽ mọi quan hệ rằng bà ta không biết chút gì về những việc làm của Mai Linh, tiên sinh mới bỏ qua cho bà ta. Nhưng từ đó về sau, bà ta chưa từng có một đêm ngon giấc. Mặc dù tình cảm của bà ta với Mai Linh cũng không hẳn là sâu sắc lắm, nhưng cứ nghĩ tới việc một quân cờ cuối cùng trong tay mình cũng đã bị thua trong tay Tường Vi, bà ta thấy không can tâm!</w:t>
      </w:r>
    </w:p>
    <w:p>
      <w:pPr>
        <w:pStyle w:val="BodyText"/>
      </w:pPr>
      <w:r>
        <w:t xml:space="preserve">Bà ta chịu vất vả ở nhà họ Hắc bao nhiêu năm, không có con cái gì, chỉ có thể trông mong Mai Linh bay lên cành cao làm phượng hoàng, nay, hy vọng đã tan biến, nỗi hận bà ta dành cho Tường Vi càng thêm nghiến răng nghiến lợi!</w:t>
      </w:r>
    </w:p>
    <w:p>
      <w:pPr>
        <w:pStyle w:val="BodyText"/>
      </w:pPr>
      <w:r>
        <w:t xml:space="preserve">Nhưng bây giờ Tường Vi là chủ tử! Ngay sau đó, mợ Hắc khoác lên bộ mặt thân thiện nở nụ cười, “Tường Vi tiểu thư, tiểu thiếu gia, tiên sinh mới vừa gọi điện thoại, sắp xếp một phòng cho tiểu thiếu gia, tôi đã sai người chuẩn bị tốt rồi, tiểu thiếu gia có thể vào ở bất kỳ lúc nào.”</w:t>
      </w:r>
    </w:p>
    <w:p>
      <w:pPr>
        <w:pStyle w:val="BodyText"/>
      </w:pPr>
      <w:r>
        <w:t xml:space="preserve">Tường Vi gật đầu một cái, một cảm giác cảm khái xông lên não, tình cảnh này, làm cô nhớ lại năm cô 10 tuổi ấy, cảnh tượng lần đầu tiên tới nhà họ Hắc, nhìn khu kiến trúc uy võ trang nghiêm màu đen, cảm giác khó thở ngay lập tức ập tới, trào dâng trong ngực.</w:t>
      </w:r>
    </w:p>
    <w:p>
      <w:pPr>
        <w:pStyle w:val="Compact"/>
      </w:pPr>
      <w:r>
        <w:t xml:space="preserve">“Mẹ, tại sao ở đây toàn là màu đen vậy?”</w:t>
      </w:r>
      <w:r>
        <w:br w:type="textWrapping"/>
      </w:r>
      <w:r>
        <w:br w:type="textWrapping"/>
      </w:r>
    </w:p>
    <w:p>
      <w:pPr>
        <w:pStyle w:val="Heading2"/>
      </w:pPr>
      <w:bookmarkStart w:id="398" w:name="chương-376-quá-khứ-trở-lại"/>
      <w:bookmarkEnd w:id="398"/>
      <w:r>
        <w:t xml:space="preserve">376. Chương 376: Quá Khứ Trở Lại</w:t>
      </w:r>
    </w:p>
    <w:p>
      <w:pPr>
        <w:pStyle w:val="Compact"/>
      </w:pPr>
      <w:r>
        <w:br w:type="textWrapping"/>
      </w:r>
      <w:r>
        <w:br w:type="textWrapping"/>
      </w:r>
      <w:r>
        <w:t xml:space="preserve">Tại sao tòa kiến trúc nhà họ Hắc chỉ có một màu đen? Đây cũng là vấn đề cô từng thắc mắc.</w:t>
      </w:r>
    </w:p>
    <w:p>
      <w:pPr>
        <w:pStyle w:val="BodyText"/>
      </w:pPr>
      <w:r>
        <w:t xml:space="preserve">Có ai hiểu được, màu đen u buồn này mấy chục năm như một ngày, trang nghiêm như thế, lúc nào cũng là áp bức và nhục nhã, lúc nào cũng có thể bị ác ma ồn ào náo động, sợ hãi …, ở nơi này cô từng trải qua vô vàn cảm giác, vô vàn…</w:t>
      </w:r>
    </w:p>
    <w:p>
      <w:pPr>
        <w:pStyle w:val="BodyText"/>
      </w:pPr>
      <w:r>
        <w:t xml:space="preserve">Hôm nay, khi bị buộc phải trở lại, cô ôm ấp hy vọng về một cuộc sống mới, nhưng vẫn làm cô hít thở không thông như trước.</w:t>
      </w:r>
    </w:p>
    <w:p>
      <w:pPr>
        <w:pStyle w:val="BodyText"/>
      </w:pPr>
      <w:r>
        <w:t xml:space="preserve">“Tiểu thiếu gia, tòa lâu đài này vốn không phải màu đen đâu, nhưng sau khi lão gia qua đời, tiên sinh giận dữ bèn sơn cả tòa lâu đài thành màu đen…” Mợ Hắc liên tục giải thích.</w:t>
      </w:r>
    </w:p>
    <w:p>
      <w:pPr>
        <w:pStyle w:val="BodyText"/>
      </w:pPr>
      <w:r>
        <w:t xml:space="preserve">Thế nên biến nơi này thành một ngôi mộ chôn theo sao? Tường Vi lầm nhẩm trong lòng.</w:t>
      </w:r>
    </w:p>
    <w:p>
      <w:pPr>
        <w:pStyle w:val="BodyText"/>
      </w:pPr>
      <w:r>
        <w:t xml:space="preserve">Đôi mắt ngập nước, giương lên nhìn tòa lâu đài theo kiểu kiến trúc Baroque, mỗi vòm cửa sổ đều làm cho cô liên tưởng tới ma chơi ban đêm, Hắc Diêm Tước, ba chữ này đã diễn tả vô cùng tinh tế, tòa lâu đài của anh là một tòa địa phủ.</w:t>
      </w:r>
    </w:p>
    <w:p>
      <w:pPr>
        <w:pStyle w:val="BodyText"/>
      </w:pPr>
      <w:r>
        <w:t xml:space="preserve">“Mẹ, con không thích màu đen.” Cậu nhóc nhíu mày, đôi mắt ti hí như hạt châu không ngừng quan sát quanh cảnh chung quanh.</w:t>
      </w:r>
    </w:p>
    <w:p>
      <w:pPr>
        <w:pStyle w:val="BodyText"/>
      </w:pPr>
      <w:r>
        <w:t xml:space="preserve">Đối với cậu bé, đây là một khung cảnh hoàn toàn xa lạ, nhưng lại có cảm giác thân thiết khó hiểu.</w:t>
      </w:r>
    </w:p>
    <w:p>
      <w:pPr>
        <w:pStyle w:val="BodyText"/>
      </w:pPr>
      <w:r>
        <w:t xml:space="preserve">Có lẽ là cảm ứng trời sinh, cậu bé không biết rằng, ở nơi đây sinh mệnh cậu đã bắt đầu. (Ý là Tường Vi đã hoài thai cậu ở đây)</w:t>
      </w:r>
    </w:p>
    <w:p>
      <w:pPr>
        <w:pStyle w:val="BodyText"/>
      </w:pPr>
      <w:r>
        <w:t xml:space="preserve">“Ha ha, tiểu thiếu gia, ở lâu hơn cậu sẽ thích thôi. Tiên sinh yêu thích nhất là màu đen.” Mợ Hắc chạy theo nịnh bợ Tường Vi, phát huy triệt để bản lĩnh nô tài đã rèn luyện được, cũng khó trách tại sao Hắc Diêm Tước lại giao cho bà ta xử lý chuyện trong lâu đài bao nhiêu năm qua, lối sống của kẻ làm ác, e là thật sự thích hợp sống trong tòa cung điện địa ngục này.</w:t>
      </w:r>
    </w:p>
    <w:p>
      <w:pPr>
        <w:pStyle w:val="BodyText"/>
      </w:pPr>
      <w:r>
        <w:t xml:space="preserve">Cậu bé không vui cau mày, làm sao mà mỗi câu nó nói, người đàn bà không ưa nổi này lại chen mồm vào vậy?</w:t>
      </w:r>
    </w:p>
    <w:p>
      <w:pPr>
        <w:pStyle w:val="BodyText"/>
      </w:pPr>
      <w:r>
        <w:t xml:space="preserve">“Mẹ, chúng ta trở về có được không?”</w:t>
      </w:r>
    </w:p>
    <w:p>
      <w:pPr>
        <w:pStyle w:val="BodyText"/>
      </w:pPr>
      <w:r>
        <w:t xml:space="preserve">Tường Vi nhướn mày, cúi đầu nhìn Tiểu Trạch, thở dài lắc đầu: “Không thích nơi đây, đúng không?”</w:t>
      </w:r>
    </w:p>
    <w:p>
      <w:pPr>
        <w:pStyle w:val="BodyText"/>
      </w:pPr>
      <w:r>
        <w:t xml:space="preserve">Có lẽ mẹ con liền tâm, cô cảm thấy được, từ sau khi gặp Hắc Diêm Tước tới giờ, cậu nhóc ngây thơ đáng yêu ngốc nghếch trước mắt, hình như có thêm một phần ưu sầu, cô không đành lòng, trong lòng thật sự không mong con trai cũng không được vui vẻ như cô, nhưng… Làm sao cô dám đòi hỏi con trai thấy vui vẻ khi ở đây? Dù sao đã từng, khi ấy cô ôm lấy anh, Hắc Diêm Tước đã kiên quyết muốn phá bỏ đứa nhỏ tới mức nào, nỗi đau này, có lẽ khi Tiểu Trạch còn là một bào thai nhỏ, cũng đã cảm nhận được.</w:t>
      </w:r>
    </w:p>
    <w:p>
      <w:pPr>
        <w:pStyle w:val="BodyText"/>
      </w:pPr>
      <w:r>
        <w:t xml:space="preserve">Nhưng, trên thế giới này có nhà cho hai mẹ con cô sao? Trở về, trở về nơi nào đây?</w:t>
      </w:r>
    </w:p>
    <w:p>
      <w:pPr>
        <w:pStyle w:val="BodyText"/>
      </w:pPr>
      <w:r>
        <w:t xml:space="preserve">Cậu bé thành thực gật đầu, quả thật nó không thích nơi đây.</w:t>
      </w:r>
    </w:p>
    <w:p>
      <w:pPr>
        <w:pStyle w:val="BodyText"/>
      </w:pPr>
      <w:r>
        <w:t xml:space="preserve">Bất đắc dĩ cố tỏ vẻ tươi cười, Tường Vi ôm lấy Tiểu Trạch, không nói gì nữa, ôm chặt nó đi về phía căn nhà gỗ nhỏ___</w:t>
      </w:r>
    </w:p>
    <w:p>
      <w:pPr>
        <w:pStyle w:val="BodyText"/>
      </w:pPr>
      <w:r>
        <w:t xml:space="preserve">“Tường Vi tiểu thư, ách, tiên sinh đã dặn dò, ngài sẽ ở phòng ngủ chính trên lầu, phòng của tiểu thiếu gia sẽ ở ở tầng dưới so với phòng của tiên sinh, toàn bộ một tầng lầu đã được sắp xếp cho thiếu gia.”</w:t>
      </w:r>
    </w:p>
    <w:p>
      <w:pPr>
        <w:pStyle w:val="BodyText"/>
      </w:pPr>
      <w:r>
        <w:t xml:space="preserve">Mợ Hắc thấy Tường Vi muốn đi vào trong vườn, vội vàng tới chặn đường Tường Vi.</w:t>
      </w:r>
    </w:p>
    <w:p>
      <w:pPr>
        <w:pStyle w:val="BodyText"/>
      </w:pPr>
      <w:r>
        <w:t xml:space="preserve">Tường Vi giận tái mặt, đưa mắt nhìn người phụ nữ tóc đã hoa râm trước mặt, đột nhiên thấy năm tháng thật đáng sợ, khi còn nhỏ, cô rất sợ mợ Hắc vóc người mập mạp này, rất sợ bà ta túm tóc cô kéo đau, rất sợ… Vậy mà hôm nay, cô cũng đang nhìn người phụ nữ lùn mập, lưng hơi còng trước mắt, mặt mũi đã nhăn nheo già nua.</w:t>
      </w:r>
    </w:p>
    <w:p>
      <w:pPr>
        <w:pStyle w:val="BodyText"/>
      </w:pPr>
      <w:r>
        <w:t xml:space="preserve">“Mợ Hắc, nếu tôi trở lại đây, sẽ chỉ ở một nơi, đó là nhà gỗ nhỏ, nếu không tôi sẽ không đi nơi nào khác!”</w:t>
      </w:r>
    </w:p>
    <w:p>
      <w:pPr>
        <w:pStyle w:val="BodyText"/>
      </w:pPr>
      <w:r>
        <w:t xml:space="preserve">Cô có sự kiên trì của mình!</w:t>
      </w:r>
    </w:p>
    <w:p>
      <w:pPr>
        <w:pStyle w:val="BodyText"/>
      </w:pPr>
      <w:r>
        <w:t xml:space="preserve">Thủ đoạn của Hắc Diêm Tước cô đã quá biết, nếu anh ép buộc, cô không dám chắc là mình sẽ làm ra chuyện nguy hiểm gì! Nín nhịn bao nhiêu năm rồi, quật cường từ trong xương, nếu không năm đó đã không có chuyện cô thà tự sát cũng không muốn theo anh trở về!</w:t>
      </w:r>
    </w:p>
    <w:p>
      <w:pPr>
        <w:pStyle w:val="BodyText"/>
      </w:pPr>
      <w:r>
        <w:t xml:space="preserve">Mợ Hắc bị ánh mắt lạnh lẽo và kiên định của Tường Vi làm chấn động, hơi co rúm lại, không thể làm gì khác hơn là gật đầu một cái, nhường đường cho Tường Vi ôm Tiểu Trạch đi. Trong lòng hơi thổn thức, con bé này, thay da đổi thịt rồi, từng là một cô bé yếu đuối cần bảo vệ, giờ đây có dáng vẻ không kiêu ngạo không siểm nịnh bảo vệ con mình, mợ Hắc nhìn bóng lưng của Tường Vi, nhăn mặt, có phải điều này nghĩa là con nhóc này càng ngày càng khó đối phó?</w:t>
      </w:r>
    </w:p>
    <w:p>
      <w:pPr>
        <w:pStyle w:val="BodyText"/>
      </w:pPr>
      <w:r>
        <w:t xml:space="preserve">“Mẹ rất quen với nơi này sao?”</w:t>
      </w:r>
    </w:p>
    <w:p>
      <w:pPr>
        <w:pStyle w:val="BodyText"/>
      </w:pPr>
      <w:r>
        <w:t xml:space="preserve">Dọc đường đi, có mùi thực vật thơm ngát, mùa đông rét lạnh sẽ qua rất nhanh, mùa xuân hoa nở sắp về, cõi lòng bất tri bất giác nhờ mùa xuân tới mà không còn lạnh lẽo nữa.</w:t>
      </w:r>
    </w:p>
    <w:p>
      <w:pPr>
        <w:pStyle w:val="BodyText"/>
      </w:pPr>
      <w:r>
        <w:t xml:space="preserve">Khóe miệng Tường Vi kéo thành một nụ cười khẽ, ôm Tiểu Trạch, chậm rãi đi tới, hai bên đường đi là khu vường trồng tường vi, giống như ôn lại năm đó.</w:t>
      </w:r>
    </w:p>
    <w:p>
      <w:pPr>
        <w:pStyle w:val="BodyText"/>
      </w:pPr>
      <w:r>
        <w:t xml:space="preserve">“Ừ, mẹ rất quen thuộc nơi này.” Mặc dù tất cả mọi đau khổ trong cuộc đời đều xuất phát từ nơi đây, nhưng ở đây cô cũng đã có khoảng thời gian tươi đẹp nhất, từng ngọn cây ngọn cỏ trong vườn tường vi, đối với cô, tràn đầy tình cảm, nhất là căn nhà gỗ, còn có… chú Lực Minh.</w:t>
      </w:r>
    </w:p>
    <w:p>
      <w:pPr>
        <w:pStyle w:val="BodyText"/>
      </w:pPr>
      <w:r>
        <w:t xml:space="preserve">Cô khẽ thở dài một cái, “Bảo bối, lát nữa mẹ đưa con đi xem nơi mẹ lớn lên, được không?”</w:t>
      </w:r>
    </w:p>
    <w:p>
      <w:pPr>
        <w:pStyle w:val="BodyText"/>
      </w:pPr>
      <w:r>
        <w:t xml:space="preserve">“A, tuyệt ạ!” Trẻ con là vậy, rất dễ bị những thứ mới mẻ đuổi đi muộn phiền, “Mẹ, về sau chúng ta sẽ không xa nhau, thật sao?”</w:t>
      </w:r>
    </w:p>
    <w:p>
      <w:pPr>
        <w:pStyle w:val="BodyText"/>
      </w:pPr>
      <w:r>
        <w:t xml:space="preserve">“Đúng, về sau không xa nhau nữa!” Cô cúi đầu hôn lên đầu con trai, ngón tay hơn run rẩy, cô không chắc chắn sẽ xảy ra những chuyện gì, cô sẽ liều mạng toàn lực bảo vệ đứa bé của cô!</w:t>
      </w:r>
    </w:p>
    <w:p>
      <w:pPr>
        <w:pStyle w:val="BodyText"/>
      </w:pPr>
      <w:r>
        <w:t xml:space="preserve">“Vâng, vậy thì tốt quá rồi! Thật là vui quá!” Cậu bé chúm môi in một cái hôn thật mạnh lên mặt Tường Vi!</w:t>
      </w:r>
    </w:p>
    <w:p>
      <w:pPr>
        <w:pStyle w:val="BodyText"/>
      </w:pPr>
      <w:r>
        <w:t xml:space="preserve">“Ha ha, không phải vừa xong nói không thích nơi này sao? Sao giờ lại vui vẻ thế?”</w:t>
      </w:r>
    </w:p>
    <w:p>
      <w:pPr>
        <w:pStyle w:val="BodyText"/>
      </w:pPr>
      <w:r>
        <w:t xml:space="preserve">“Bởi vì có thể ở cùng mẹ!”</w:t>
      </w:r>
    </w:p>
    <w:p>
      <w:pPr>
        <w:pStyle w:val="BodyText"/>
      </w:pPr>
      <w:r>
        <w:t xml:space="preserve">“Cho dù phải sống trong tòa lâu đài hắc ám này cũng không sợ sao?” Cô cười khẽ.</w:t>
      </w:r>
    </w:p>
    <w:p>
      <w:pPr>
        <w:pStyle w:val="BodyText"/>
      </w:pPr>
      <w:r>
        <w:t xml:space="preserve">“Không sợ! Tiểu Trạch muốn cùng mẹ đi đánh quái thú trong lâu đài…”</w:t>
      </w:r>
    </w:p>
    <w:p>
      <w:pPr>
        <w:pStyle w:val="Compact"/>
      </w:pPr>
      <w:r>
        <w:t xml:space="preserve">Gió mơn man trong trang viên màu đen, cuốn theo một chặp cười vui vẻ nhẹ nhàng, ha ha khanh khách, tản đến từng ngóc ngách, giống như quá khứ trở lại…</w:t>
      </w:r>
      <w:r>
        <w:br w:type="textWrapping"/>
      </w:r>
      <w:r>
        <w:br w:type="textWrapping"/>
      </w:r>
    </w:p>
    <w:p>
      <w:pPr>
        <w:pStyle w:val="Heading2"/>
      </w:pPr>
      <w:bookmarkStart w:id="399" w:name="chương-377-thử-một-lần-đi-chúng-ta-có-thể-chung-sống-cùng-nhau-không-3"/>
      <w:bookmarkEnd w:id="399"/>
      <w:r>
        <w:t xml:space="preserve">377. Chương 377: Thử Một Lần Đi, Chúng Ta Có Thể Chung Sống Cùng Nhau Không (3)</w:t>
      </w:r>
    </w:p>
    <w:p>
      <w:pPr>
        <w:pStyle w:val="Compact"/>
      </w:pPr>
      <w:r>
        <w:br w:type="textWrapping"/>
      </w:r>
      <w:r>
        <w:br w:type="textWrapping"/>
      </w:r>
      <w:r>
        <w:t xml:space="preserve">Anh từng thống hận nhà họ Thẩm, chưa từng bỏ qua cho bất kỳ một ai, nhưng lúc này đây, khi anh phát hiện cô đã chậm rãi dừng chân trong lòng anh thì anh đã tự động tách biệt cô và phần còn lại của nhà họ Thẩm thành hai phẩn, thù hận của anh đã dần dần tiêu biến khỏi cô, đã tự giác coi cô là người của anh!</w:t>
      </w:r>
    </w:p>
    <w:p>
      <w:pPr>
        <w:pStyle w:val="BodyText"/>
      </w:pPr>
      <w:r>
        <w:t xml:space="preserve">Nếu nói nợ, là anh nợ cô! Anh cười khổ một tiếng, đã biết rằng, nếu anh đã động tình với người phụ nữ này, cảm giác áy náy không nên có tự dưng sẽ tới, gặm nhấm cõi lòng anh, khiến cho anh không thể nào đối xử lạnh lùng với cô như trước đây nữa!</w:t>
      </w:r>
    </w:p>
    <w:p>
      <w:pPr>
        <w:pStyle w:val="BodyText"/>
      </w:pPr>
      <w:r>
        <w:t xml:space="preserve">“Vi…” Anh cố làm mình tỉnh táo, gần như cô đã bức anh sát tới bên bờ vực sụp đổ, anh không muốn mất cô một lần nữa, nắm chặt quả đấm, anh nhíu mày, “Chúng ta hãy thử một lần, thử một lần xem có thể chung sống hay không, dù sao đứa trẻ cũng là người nhà họ Hắc, anh cũng từng nói rồi mà, anh nguyện ý cho con cơ hội làm người thừa kế…”</w:t>
      </w:r>
    </w:p>
    <w:p>
      <w:pPr>
        <w:pStyle w:val="BodyText"/>
      </w:pPr>
      <w:r>
        <w:t xml:space="preserve">“Thôi khỏi…” Tường Vi lạnh lùng cắt lời anh, lạnh lẽo thốt ra, “Nếu làm người thừa kế của nhà họ Hắc, sẽ biến nó thành anh thứ hai, tôi thà cùng Tiểu Trạch sống những ngày tầm thường.”</w:t>
      </w:r>
    </w:p>
    <w:p>
      <w:pPr>
        <w:pStyle w:val="BodyText"/>
      </w:pPr>
      <w:r>
        <w:t xml:space="preserve">Thật vậy, nhà họ Hắc đã nuôi dưỡng ra một ác ma như Hắc Diêm Tước, cô không chắc là Tiểu Trạch có tiếp bước anh không.</w:t>
      </w:r>
    </w:p>
    <w:p>
      <w:pPr>
        <w:pStyle w:val="BodyText"/>
      </w:pPr>
      <w:r>
        <w:t xml:space="preserve">“Mẹ… chúng ta đi tìm thầy có được không?”</w:t>
      </w:r>
    </w:p>
    <w:p>
      <w:pPr>
        <w:pStyle w:val="BodyText"/>
      </w:pPr>
      <w:r>
        <w:t xml:space="preserve">Tiểu Trạch chợt mở miệng, níu lấy cổ áo của Tường Vi, lo lắng nói lần nữa. Kể từ tối hôm qua sau khi gặp người cha “đã lâu” này, dường như nó cảm thấy tất cả đã thay đổi, nó không muốn nghe mẹ và ba gây gổ, trong thế giới bé nhỏ đơn thuần của nó, nếu như ba từng là hình tượng lớn lao kiêu ngạo, thì bây giờ xin đừng hủy diệt hình tượng ấy trong lòng nó.</w:t>
      </w:r>
    </w:p>
    <w:p>
      <w:pPr>
        <w:pStyle w:val="BodyText"/>
      </w:pPr>
      <w:r>
        <w:t xml:space="preserve">“Tôi không cho đi.”</w:t>
      </w:r>
    </w:p>
    <w:p>
      <w:pPr>
        <w:pStyle w:val="BodyText"/>
      </w:pPr>
      <w:r>
        <w:t xml:space="preserve">Hắc Diêm Tước khó kiềm chế nổi, quát to một tiếng, cắn chặt răng, nói với Tường Vi, “Tôi nói rồi, hãy thử một lần! Đây là giới hạn thấp nhất của tôi! Em phải biết tính tôi chứ, đừng mưu toan thoát khỏi tầm mắt tôi, em sẽ không chịu nổi hậu quả đâu! Nếu em thôi không bướng bỉnh nữa, em sẽ phát hiện ra, bây giờ tôi dễ chung sống hơn trước kia nhiều!”</w:t>
      </w:r>
    </w:p>
    <w:p>
      <w:pPr>
        <w:pStyle w:val="BodyText"/>
      </w:pPr>
      <w:r>
        <w:t xml:space="preserve">Lạnh lùng nói hết câu, anh cũng không nhịn được nữa, xoay người, đi thẳng tới cửa chính cửa phòng tổng thống___</w:t>
      </w:r>
    </w:p>
    <w:p>
      <w:pPr>
        <w:pStyle w:val="BodyText"/>
      </w:pPr>
      <w:r>
        <w:t xml:space="preserve">Tường Vi ôm Tiểu Trạch, nhìn bóng lưng kiêu ngạo cao lớn của anh, tấm lưng ấy có hơi gượng gạo, một chút cô đơn nhếch nhác, cũng có sự giãy dụa bất đắc dĩ!</w:t>
      </w:r>
    </w:p>
    <w:p>
      <w:pPr>
        <w:pStyle w:val="BodyText"/>
      </w:pPr>
      <w:r>
        <w:t xml:space="preserve">Trong lòng rung động, lời anh vừa nói, nghĩa là sao?</w:t>
      </w:r>
    </w:p>
    <w:p>
      <w:pPr>
        <w:pStyle w:val="BodyText"/>
      </w:pPr>
      <w:r>
        <w:t xml:space="preserve">Thử một lần, xem bọn họ có thể chung sống không ư?</w:t>
      </w:r>
    </w:p>
    <w:p>
      <w:pPr>
        <w:pStyle w:val="BodyText"/>
      </w:pPr>
      <w:r>
        <w:t xml:space="preserve">“Mẹ, ông ấy thật sự là ba sao?” Tiểu Trạch cũng ngẩng đầu lên từ trong lòng Tường Vi nhìn theo bóng lưng Hắc Diêm Tước rời đi, đôi lông mày nhỏ bé không khỏi cau chặt, người đàn ông tính tình đáng sợ đó, thật là ba nó sao?</w:t>
      </w:r>
    </w:p>
    <w:p>
      <w:pPr>
        <w:pStyle w:val="BodyText"/>
      </w:pPr>
      <w:r>
        <w:t xml:space="preserve">Bất đắc dĩ gật đầu một cái, rũ mắt, mở miệng, cổ họng hơi nghẹn ngào, Tường Vi dịu dàng vuốt ve khuôn mặt trắng trẻo của con, “Mẹ rất muốn nói không phải, nhưng mẹ biết Tiểu Trạch rất thông minh, không lừa nổi con… Rất xin lỗi con, bảo bối, lúc nãy cha con thô bạo, mẹ đã bất lực…”</w:t>
      </w:r>
    </w:p>
    <w:p>
      <w:pPr>
        <w:pStyle w:val="BodyText"/>
      </w:pPr>
      <w:r>
        <w:t xml:space="preserve">Bàn tay nhỏ bé vuốt ve làn da mặt như men gốm của Tường Vi, cậu bé mở to đôi mắt ngây thơ, mỉm cười nói một câu, “Mẹ, mặc dù ba rất hung dữ, nhưng Tiểu Trạch sẽ mãi mãi đứng về phía mẹ!”</w:t>
      </w:r>
    </w:p>
    <w:p>
      <w:pPr>
        <w:pStyle w:val="BodyText"/>
      </w:pPr>
      <w:r>
        <w:t xml:space="preserve">Không nhịn được cúi đầu hôn nhẹ chóp mũi cậu bé, Tường Vi gật đầu một cái, thật là một đứa trẻ hiểu chuyện, nó săn sóc làm cô cực kỳ cảm động.</w:t>
      </w:r>
    </w:p>
    <w:p>
      <w:pPr>
        <w:pStyle w:val="BodyText"/>
      </w:pPr>
      <w:r>
        <w:t xml:space="preserve">Chỉ chốc lát sau, có mấy người đàn ông từ ngoài cửa tiến vào, cung kính vây quanh Tường Vi___</w:t>
      </w:r>
    </w:p>
    <w:p>
      <w:pPr>
        <w:pStyle w:val="BodyText"/>
      </w:pPr>
      <w:r>
        <w:t xml:space="preserve">“Tiểu thư, tiên sinh phái chúng tôi tới đón ngài về nhà họ Hắc.”</w:t>
      </w:r>
    </w:p>
    <w:p>
      <w:pPr>
        <w:pStyle w:val="BodyText"/>
      </w:pPr>
      <w:r>
        <w:t xml:space="preserve">Thình lình, trái tim run lên, vừa nghe thấy hai chữ “Hắc gia”, tâm trạng cô không khỏi căng thẳng, ôm chặt con trai, bất đắc dĩ gật đầu một cái, cô biết rằng, đây chính là cách anh dùng để khống chế cô, làm cho cô không dám nghĩ tới chuyện chạy thoát khỏi tay anh!</w:t>
      </w:r>
    </w:p>
    <w:p>
      <w:pPr>
        <w:pStyle w:val="BodyText"/>
      </w:pPr>
      <w:r>
        <w:t xml:space="preserve">Lâu đài nhà họ Hắc.</w:t>
      </w:r>
    </w:p>
    <w:p>
      <w:pPr>
        <w:pStyle w:val="BodyText"/>
      </w:pPr>
      <w:r>
        <w:t xml:space="preserve">Chiếc xe hơi màu đen chậm rãi dừng hẳn trước đường vào biệt thự nhà họ Hắc, cửa xe mở ra, Tường Vi ôm Tiểu Trạch trong ngực, nhẹ nhàng bước ra.</w:t>
      </w:r>
    </w:p>
    <w:p>
      <w:pPr>
        <w:pStyle w:val="BodyText"/>
      </w:pPr>
      <w:r>
        <w:t xml:space="preserve">“Chào mừng đã trở lại, Tường Vi tiểu thư!”</w:t>
      </w:r>
    </w:p>
    <w:p>
      <w:pPr>
        <w:pStyle w:val="BodyText"/>
      </w:pPr>
      <w:r>
        <w:t xml:space="preserve">Mợ Hắc cung kính đứng một bên, chờ Tường Vi đi tới.</w:t>
      </w:r>
    </w:p>
    <w:p>
      <w:pPr>
        <w:pStyle w:val="BodyText"/>
      </w:pPr>
      <w:r>
        <w:t xml:space="preserve">Ngực hơi co rút nhanh, Tường Vi ôm chặt Tiểu Trạch theo bản năng, cứng nhắc gật đầu một cái với bà ta.</w:t>
      </w:r>
    </w:p>
    <w:p>
      <w:pPr>
        <w:pStyle w:val="BodyText"/>
      </w:pPr>
      <w:r>
        <w:t xml:space="preserve">“Vị này chính là tiểu thiếu gia? Xin chào thiếu gia!” Mợ Hắc vội vàng cười đùa xu nịnh, nhìn khuôn mặt tuấn tú nhỏ bé của Tiểu Trạch một cái đã nhận ra nó là con tiên sinh, hình thức thật sự như đúc từ cùng một khuôn với tiên sinh mà ra!</w:t>
      </w:r>
    </w:p>
    <w:p>
      <w:pPr>
        <w:pStyle w:val="BodyText"/>
      </w:pPr>
      <w:r>
        <w:t xml:space="preserve">Không ngờ những gì chú Hải nói đều là sự thật! Sáng nay ông đã nói cho bà ta biết, để bà ta chuẩn bị tốt mọi thứ, chuẩn bị nghênh đón Tường Vi tiểu thư và tiểu thiếu gia trở lại, bà ta không tin nổi, giờ đây tiểu thiếu gia đang sờ sờ ở ngay trước mắt, bà ta không muốn tin cũng phải tin!</w:t>
      </w:r>
    </w:p>
    <w:p>
      <w:pPr>
        <w:pStyle w:val="BodyText"/>
      </w:pPr>
      <w:r>
        <w:t xml:space="preserve">Nhớ tới Mai Linh… Trong mắt mợ Hắc đang tươi cười lóe lên một tia lạnh lẽo.</w:t>
      </w:r>
    </w:p>
    <w:p>
      <w:pPr>
        <w:pStyle w:val="BodyText"/>
      </w:pPr>
      <w:r>
        <w:t xml:space="preserve">“Chào bà!” Tiểu Trạch lễ phép đáp lại mợ Hắc một tiếng, theo trực giác, nó thấy không thích người phụ nữ xa lạ này lắm.</w:t>
      </w:r>
    </w:p>
    <w:p>
      <w:pPr>
        <w:pStyle w:val="BodyText"/>
      </w:pPr>
      <w:r>
        <w:t xml:space="preserve">“Ha ha, tiểu thiếu gia thật đáng yêu. Tiên sinh thật là có phúc lớn!”</w:t>
      </w:r>
    </w:p>
    <w:p>
      <w:pPr>
        <w:pStyle w:val="BodyText"/>
      </w:pPr>
      <w:r>
        <w:t xml:space="preserve">Mợ Hắc cười dối trá, ánh mắt bà ta không tỏ vẻ như vậy!</w:t>
      </w:r>
    </w:p>
    <w:p>
      <w:pPr>
        <w:pStyle w:val="BodyText"/>
      </w:pPr>
      <w:r>
        <w:t xml:space="preserve">Kể từ khi Mai Linh bị tiên sinh quăng đi làm gái cho bọn chó xã hội đen kia, may sao bà ta đã kịp phủi sạch sẽ mọi quan hệ rằng bà ta không biết chút gì về những việc làm của Mai Linh, tiên sinh mới bỏ qua cho bà ta. Nhưng từ đó về sau, bà ta chưa từng có một đêm ngon giấc. Mặc dù tình cảm của bà ta với Mai Linh cũng không hẳn là sâu sắc lắm, nhưng cứ nghĩ tới việc một quân cờ cuối cùng trong tay mình cũng đã bị thua trong tay Tường Vi, bà ta thấy không can tâm!</w:t>
      </w:r>
    </w:p>
    <w:p>
      <w:pPr>
        <w:pStyle w:val="BodyText"/>
      </w:pPr>
      <w:r>
        <w:t xml:space="preserve">Bà ta chịu vất vả ở nhà họ Hắc bao nhiêu năm, không có con cái gì, chỉ có thể trông mong Mai Linh bay lên cành cao làm phượng hoàng, nay, hy vọng đã tan biến, nỗi hận bà ta dành cho Tường Vi càng thêm nghiến răng nghiến lợi!</w:t>
      </w:r>
    </w:p>
    <w:p>
      <w:pPr>
        <w:pStyle w:val="BodyText"/>
      </w:pPr>
      <w:r>
        <w:t xml:space="preserve">Nhưng bây giờ Tường Vi là chủ tử! Ngay sau đó, mợ Hắc khoác lên bộ mặt thân thiện nở nụ cười, “Tường Vi tiểu thư, tiểu thiếu gia, tiên sinh mới vừa gọi điện thoại, sắp xếp một phòng cho tiểu thiếu gia, tôi đã sai người chuẩn bị tốt rồi, tiểu thiếu gia có thể vào ở bất kỳ lúc nào.”</w:t>
      </w:r>
    </w:p>
    <w:p>
      <w:pPr>
        <w:pStyle w:val="BodyText"/>
      </w:pPr>
      <w:r>
        <w:t xml:space="preserve">Tường Vi gật đầu một cái, một cảm giác cảm khái xông lên não, tình cảnh này, làm cô nhớ lại năm cô 10 tuổi ấy, cảnh tượng lần đầu tiên tới nhà họ Hắc, nhìn khu kiến trúc uy võ trang nghiêm màu đen, cảm giác khó thở ngay lập tức ập tới, trào dâng trong ngực.</w:t>
      </w:r>
    </w:p>
    <w:p>
      <w:pPr>
        <w:pStyle w:val="Compact"/>
      </w:pPr>
      <w:r>
        <w:t xml:space="preserve">“Mẹ, tại sao ở đây toàn là màu đen vậy?”</w:t>
      </w:r>
      <w:r>
        <w:br w:type="textWrapping"/>
      </w:r>
      <w:r>
        <w:br w:type="textWrapping"/>
      </w:r>
    </w:p>
    <w:p>
      <w:pPr>
        <w:pStyle w:val="Heading2"/>
      </w:pPr>
      <w:bookmarkStart w:id="400" w:name="chương-378-quá-khứ-trở-lại"/>
      <w:bookmarkEnd w:id="400"/>
      <w:r>
        <w:t xml:space="preserve">378. Chương 378: Quá Khứ Trở Lại</w:t>
      </w:r>
    </w:p>
    <w:p>
      <w:pPr>
        <w:pStyle w:val="Compact"/>
      </w:pPr>
      <w:r>
        <w:br w:type="textWrapping"/>
      </w:r>
      <w:r>
        <w:br w:type="textWrapping"/>
      </w:r>
      <w:r>
        <w:t xml:space="preserve">Tại sao tòa kiến trúc nhà họ Hắc chỉ có một màu đen? Đây cũng là vấn đề cô từng thắc mắc.</w:t>
      </w:r>
    </w:p>
    <w:p>
      <w:pPr>
        <w:pStyle w:val="BodyText"/>
      </w:pPr>
      <w:r>
        <w:t xml:space="preserve">Có ai hiểu được, màu đen u buồn này mấy chục năm như một ngày, trang nghiêm như thế, lúc nào cũng là áp bức và nhục nhã, lúc nào cũng có thể bị ác ma ồn ào náo động, sợ hãi …, ở nơi này cô từng trải qua vô vàn cảm giác, vô vàn…</w:t>
      </w:r>
    </w:p>
    <w:p>
      <w:pPr>
        <w:pStyle w:val="BodyText"/>
      </w:pPr>
      <w:r>
        <w:t xml:space="preserve">Hôm nay, khi bị buộc phải trở lại, cô ôm ấp hy vọng về một cuộc sống mới, nhưng vẫn làm cô hít thở không thông như trước.</w:t>
      </w:r>
    </w:p>
    <w:p>
      <w:pPr>
        <w:pStyle w:val="BodyText"/>
      </w:pPr>
      <w:r>
        <w:t xml:space="preserve">“Tiểu thiếu gia, tòa lâu đài này vốn không phải màu đen đâu, nhưng sau khi lão gia qua đời, tiên sinh giận dữ bèn sơn cả tòa lâu đài thành màu đen…” Mợ Hắc liên tục giải thích.</w:t>
      </w:r>
    </w:p>
    <w:p>
      <w:pPr>
        <w:pStyle w:val="BodyText"/>
      </w:pPr>
      <w:r>
        <w:t xml:space="preserve">Thế nên biến nơi này thành một ngôi mộ chôn theo sao? Tường Vi lầm nhẩm trong lòng.</w:t>
      </w:r>
    </w:p>
    <w:p>
      <w:pPr>
        <w:pStyle w:val="BodyText"/>
      </w:pPr>
      <w:r>
        <w:t xml:space="preserve">Đôi mắt ngập nước, giương lên nhìn tòa lâu đài theo kiểu kiến trúc Baroque, mỗi vòm cửa sổ đều làm cho cô liên tưởng tới ma chơi ban đêm, Hắc Diêm Tước, ba chữ này đã diễn tả vô cùng tinh tế, tòa lâu đài của anh là một tòa địa phủ.</w:t>
      </w:r>
    </w:p>
    <w:p>
      <w:pPr>
        <w:pStyle w:val="BodyText"/>
      </w:pPr>
      <w:r>
        <w:t xml:space="preserve">“Mẹ, con không thích màu đen.” Cậu nhóc nhíu mày, đôi mắt ti hí như hạt châu không ngừng quan sát quanh cảnh chung quanh.</w:t>
      </w:r>
    </w:p>
    <w:p>
      <w:pPr>
        <w:pStyle w:val="BodyText"/>
      </w:pPr>
      <w:r>
        <w:t xml:space="preserve">Đối với cậu bé, đây là một khung cảnh hoàn toàn xa lạ, nhưng lại có cảm giác thân thiết khó hiểu.</w:t>
      </w:r>
    </w:p>
    <w:p>
      <w:pPr>
        <w:pStyle w:val="BodyText"/>
      </w:pPr>
      <w:r>
        <w:t xml:space="preserve">Có lẽ là cảm ứng trời sinh, cậu bé không biết rằng, ở nơi đây sinh mệnh cậu đã bắt đầu. (Ý là Tường Vi đã hoài thai cậu ở đây)</w:t>
      </w:r>
    </w:p>
    <w:p>
      <w:pPr>
        <w:pStyle w:val="BodyText"/>
      </w:pPr>
      <w:r>
        <w:t xml:space="preserve">“Ha ha, tiểu thiếu gia, ở lâu hơn cậu sẽ thích thôi. Tiên sinh yêu thích nhất là màu đen.” Mợ Hắc chạy theo nịnh bợ Tường Vi, phát huy triệt để bản lĩnh nô tài đã rèn luyện được, cũng khó trách tại sao Hắc Diêm Tước lại giao cho bà ta xử lý chuyện trong lâu đài bao nhiêu năm qua, lối sống của kẻ làm ác, e là thật sự thích hợp sống trong tòa cung điện địa ngục này.</w:t>
      </w:r>
    </w:p>
    <w:p>
      <w:pPr>
        <w:pStyle w:val="BodyText"/>
      </w:pPr>
      <w:r>
        <w:t xml:space="preserve">Cậu bé không vui cau mày, làm sao mà mỗi câu nó nói, người đàn bà không ưa nổi này lại chen mồm vào vậy?</w:t>
      </w:r>
    </w:p>
    <w:p>
      <w:pPr>
        <w:pStyle w:val="BodyText"/>
      </w:pPr>
      <w:r>
        <w:t xml:space="preserve">“Mẹ, chúng ta trở về có được không?”</w:t>
      </w:r>
    </w:p>
    <w:p>
      <w:pPr>
        <w:pStyle w:val="BodyText"/>
      </w:pPr>
      <w:r>
        <w:t xml:space="preserve">Tường Vi nhướn mày, cúi đầu nhìn Tiểu Trạch, thở dài lắc đầu: “Không thích nơi đây, đúng không?”</w:t>
      </w:r>
    </w:p>
    <w:p>
      <w:pPr>
        <w:pStyle w:val="BodyText"/>
      </w:pPr>
      <w:r>
        <w:t xml:space="preserve">Có lẽ mẹ con liền tâm, cô cảm thấy được, từ sau khi gặp Hắc Diêm Tước tới giờ, cậu nhóc ngây thơ đáng yêu ngốc nghếch trước mắt, hình như có thêm một phần ưu sầu, cô không đành lòng, trong lòng thật sự không mong con trai cũng không được vui vẻ như cô, nhưng… Làm sao cô dám đòi hỏi con trai thấy vui vẻ khi ở đây? Dù sao đã từng, khi ấy cô ôm lấy anh, Hắc Diêm Tước đã kiên quyết muốn phá bỏ đứa nhỏ tới mức nào, nỗi đau này, có lẽ khi Tiểu Trạch còn là một bào thai nhỏ, cũng đã cảm nhận được.</w:t>
      </w:r>
    </w:p>
    <w:p>
      <w:pPr>
        <w:pStyle w:val="BodyText"/>
      </w:pPr>
      <w:r>
        <w:t xml:space="preserve">Nhưng, trên thế giới này có nhà cho hai mẹ con cô sao? Trở về, trở về nơi nào đây?</w:t>
      </w:r>
    </w:p>
    <w:p>
      <w:pPr>
        <w:pStyle w:val="BodyText"/>
      </w:pPr>
      <w:r>
        <w:t xml:space="preserve">Cậu bé thành thực gật đầu, quả thật nó không thích nơi đây.</w:t>
      </w:r>
    </w:p>
    <w:p>
      <w:pPr>
        <w:pStyle w:val="BodyText"/>
      </w:pPr>
      <w:r>
        <w:t xml:space="preserve">Bất đắc dĩ cố tỏ vẻ tươi cười, Tường Vi ôm lấy Tiểu Trạch, không nói gì nữa, ôm chặt nó đi về phía căn nhà gỗ nhỏ___</w:t>
      </w:r>
    </w:p>
    <w:p>
      <w:pPr>
        <w:pStyle w:val="BodyText"/>
      </w:pPr>
      <w:r>
        <w:t xml:space="preserve">“Tường Vi tiểu thư, ách, tiên sinh đã dặn dò, ngài sẽ ở phòng ngủ chính trên lầu, phòng của tiểu thiếu gia sẽ ở ở tầng dưới so với phòng của tiên sinh, toàn bộ một tầng lầu đã được sắp xếp cho thiếu gia.”</w:t>
      </w:r>
    </w:p>
    <w:p>
      <w:pPr>
        <w:pStyle w:val="BodyText"/>
      </w:pPr>
      <w:r>
        <w:t xml:space="preserve">Mợ Hắc thấy Tường Vi muốn đi vào trong vườn, vội vàng tới chặn đường Tường Vi.</w:t>
      </w:r>
    </w:p>
    <w:p>
      <w:pPr>
        <w:pStyle w:val="BodyText"/>
      </w:pPr>
      <w:r>
        <w:t xml:space="preserve">Tường Vi giận tái mặt, đưa mắt nhìn người phụ nữ tóc đã hoa râm trước mặt, đột nhiên thấy năm tháng thật đáng sợ, khi còn nhỏ, cô rất sợ mợ Hắc vóc người mập mạp này, rất sợ bà ta túm tóc cô kéo đau, rất sợ… Vậy mà hôm nay, cô cũng đang nhìn người phụ nữ lùn mập, lưng hơi còng trước mắt, mặt mũi đã nhăn nheo già nua.</w:t>
      </w:r>
    </w:p>
    <w:p>
      <w:pPr>
        <w:pStyle w:val="BodyText"/>
      </w:pPr>
      <w:r>
        <w:t xml:space="preserve">“Mợ Hắc, nếu tôi trở lại đây, sẽ chỉ ở một nơi, đó là nhà gỗ nhỏ, nếu không tôi sẽ không đi nơi nào khác!”</w:t>
      </w:r>
    </w:p>
    <w:p>
      <w:pPr>
        <w:pStyle w:val="BodyText"/>
      </w:pPr>
      <w:r>
        <w:t xml:space="preserve">Cô có sự kiên trì của mình!</w:t>
      </w:r>
    </w:p>
    <w:p>
      <w:pPr>
        <w:pStyle w:val="BodyText"/>
      </w:pPr>
      <w:r>
        <w:t xml:space="preserve">Thủ đoạn của Hắc Diêm Tước cô đã quá biết, nếu anh ép buộc, cô không dám chắc là mình sẽ làm ra chuyện nguy hiểm gì! Nín nhịn bao nhiêu năm rồi, quật cường từ trong xương, nếu không năm đó đã không có chuyện cô thà tự sát cũng không muốn theo anh trở về!</w:t>
      </w:r>
    </w:p>
    <w:p>
      <w:pPr>
        <w:pStyle w:val="BodyText"/>
      </w:pPr>
      <w:r>
        <w:t xml:space="preserve">Mợ Hắc bị ánh mắt lạnh lẽo và kiên định của Tường Vi làm chấn động, hơi co rúm lại, không thể làm gì khác hơn là gật đầu một cái, nhường đường cho Tường Vi ôm Tiểu Trạch đi. Trong lòng hơi thổn thức, con bé này, thay da đổi thịt rồi, từng là một cô bé yếu đuối cần bảo vệ, giờ đây có dáng vẻ không kiêu ngạo không siểm nịnh bảo vệ con mình, mợ Hắc nhìn bóng lưng của Tường Vi, nhăn mặt, có phải điều này nghĩa là con nhóc này càng ngày càng khó đối phó?</w:t>
      </w:r>
    </w:p>
    <w:p>
      <w:pPr>
        <w:pStyle w:val="BodyText"/>
      </w:pPr>
      <w:r>
        <w:t xml:space="preserve">“Mẹ rất quen với nơi này sao?”</w:t>
      </w:r>
    </w:p>
    <w:p>
      <w:pPr>
        <w:pStyle w:val="BodyText"/>
      </w:pPr>
      <w:r>
        <w:t xml:space="preserve">Dọc đường đi, có mùi thực vật thơm ngát, mùa đông rét lạnh sẽ qua rất nhanh, mùa xuân hoa nở sắp về, cõi lòng bất tri bất giác nhờ mùa xuân tới mà không còn lạnh lẽo nữa.</w:t>
      </w:r>
    </w:p>
    <w:p>
      <w:pPr>
        <w:pStyle w:val="BodyText"/>
      </w:pPr>
      <w:r>
        <w:t xml:space="preserve">Khóe miệng Tường Vi kéo thành một nụ cười khẽ, ôm Tiểu Trạch, chậm rãi đi tới, hai bên đường đi là khu vường trồng tường vi, giống như ôn lại năm đó.</w:t>
      </w:r>
    </w:p>
    <w:p>
      <w:pPr>
        <w:pStyle w:val="BodyText"/>
      </w:pPr>
      <w:r>
        <w:t xml:space="preserve">“Ừ, mẹ rất quen thuộc nơi này.” Mặc dù tất cả mọi đau khổ trong cuộc đời đều xuất phát từ nơi đây, nhưng ở đây cô cũng đã có khoảng thời gian tươi đẹp nhất, từng ngọn cây ngọn cỏ trong vườn tường vi, đối với cô, tràn đầy tình cảm, nhất là căn nhà gỗ, còn có… chú Lực Minh.</w:t>
      </w:r>
    </w:p>
    <w:p>
      <w:pPr>
        <w:pStyle w:val="BodyText"/>
      </w:pPr>
      <w:r>
        <w:t xml:space="preserve">Cô khẽ thở dài một cái, “Bảo bối, lát nữa mẹ đưa con đi xem nơi mẹ lớn lên, được không?”</w:t>
      </w:r>
    </w:p>
    <w:p>
      <w:pPr>
        <w:pStyle w:val="BodyText"/>
      </w:pPr>
      <w:r>
        <w:t xml:space="preserve">“A, tuyệt ạ!” Trẻ con là vậy, rất dễ bị những thứ mới mẻ đuổi đi muộn phiền, “Mẹ, về sau chúng ta sẽ không xa nhau, thật sao?”</w:t>
      </w:r>
    </w:p>
    <w:p>
      <w:pPr>
        <w:pStyle w:val="BodyText"/>
      </w:pPr>
      <w:r>
        <w:t xml:space="preserve">“Đúng, về sau không xa nhau nữa!” Cô cúi đầu hôn lên đầu con trai, ngón tay hơn run rẩy, cô không chắc chắn sẽ xảy ra những chuyện gì, cô sẽ liều mạng toàn lực bảo vệ đứa bé của cô!</w:t>
      </w:r>
    </w:p>
    <w:p>
      <w:pPr>
        <w:pStyle w:val="BodyText"/>
      </w:pPr>
      <w:r>
        <w:t xml:space="preserve">“Vâng, vậy thì tốt quá rồi! Thật là vui quá!” Cậu bé chúm môi in một cái hôn thật mạnh lên mặt Tường Vi!</w:t>
      </w:r>
    </w:p>
    <w:p>
      <w:pPr>
        <w:pStyle w:val="BodyText"/>
      </w:pPr>
      <w:r>
        <w:t xml:space="preserve">“Ha ha, không phải vừa xong nói không thích nơi này sao? Sao giờ lại vui vẻ thế?”</w:t>
      </w:r>
    </w:p>
    <w:p>
      <w:pPr>
        <w:pStyle w:val="BodyText"/>
      </w:pPr>
      <w:r>
        <w:t xml:space="preserve">“Bởi vì có thể ở cùng mẹ!”</w:t>
      </w:r>
    </w:p>
    <w:p>
      <w:pPr>
        <w:pStyle w:val="BodyText"/>
      </w:pPr>
      <w:r>
        <w:t xml:space="preserve">“Cho dù phải sống trong tòa lâu đài hắc ám này cũng không sợ sao?” Cô cười khẽ.</w:t>
      </w:r>
    </w:p>
    <w:p>
      <w:pPr>
        <w:pStyle w:val="BodyText"/>
      </w:pPr>
      <w:r>
        <w:t xml:space="preserve">“Không sợ! Tiểu Trạch muốn cùng mẹ đi đánh quái thú trong lâu đài…”</w:t>
      </w:r>
    </w:p>
    <w:p>
      <w:pPr>
        <w:pStyle w:val="Compact"/>
      </w:pPr>
      <w:r>
        <w:t xml:space="preserve">Gió mơn man trong trang viên màu đen, cuốn theo một chặp cười vui vẻ nhẹ nhàng, ha ha khanh khách, tản đến từng ngóc ngách, giống như quá khứ trở lại…</w:t>
      </w:r>
      <w:r>
        <w:br w:type="textWrapping"/>
      </w:r>
      <w:r>
        <w:br w:type="textWrapping"/>
      </w:r>
    </w:p>
    <w:p>
      <w:pPr>
        <w:pStyle w:val="Heading2"/>
      </w:pPr>
      <w:bookmarkStart w:id="401" w:name="chương-379-ấm-áp-1"/>
      <w:bookmarkEnd w:id="401"/>
      <w:r>
        <w:t xml:space="preserve">379. Chương 379: Ấm Áp (1)</w:t>
      </w:r>
    </w:p>
    <w:p>
      <w:pPr>
        <w:pStyle w:val="Compact"/>
      </w:pPr>
      <w:r>
        <w:br w:type="textWrapping"/>
      </w:r>
      <w:r>
        <w:br w:type="textWrapping"/>
      </w:r>
      <w:r>
        <w:t xml:space="preserve">“Mẹ lớn lên trong căn nhà gỗ này sao?”</w:t>
      </w:r>
    </w:p>
    <w:p>
      <w:pPr>
        <w:pStyle w:val="BodyText"/>
      </w:pPr>
      <w:r>
        <w:t xml:space="preserve">“Ừhm… cũng gần như vậy, từ khi 10 tuổi mẹ bắt đầu ở đây, có điều… ở đây rất tĩnh mịch…”</w:t>
      </w:r>
    </w:p>
    <w:p>
      <w:pPr>
        <w:pStyle w:val="BodyText"/>
      </w:pPr>
      <w:r>
        <w:t xml:space="preserve">Không bị cha quất roi, không có nước mắt của mẹ, nơi đây, từng là một mảnh đất yên bình với cô.</w:t>
      </w:r>
    </w:p>
    <w:p>
      <w:pPr>
        <w:pStyle w:val="BodyText"/>
      </w:pPr>
      <w:r>
        <w:t xml:space="preserve">Nhưng sau này cô dần trưởng thành, ác ma vươn tay, phá hủy sự an bình ấy, khơi lên vô vàn sóng to gió lớn.</w:t>
      </w:r>
    </w:p>
    <w:p>
      <w:pPr>
        <w:pStyle w:val="BodyText"/>
      </w:pPr>
      <w:r>
        <w:t xml:space="preserve">“Mẹ, sau này chúng ta sẽ sống ở đây à?”</w:t>
      </w:r>
    </w:p>
    <w:p>
      <w:pPr>
        <w:pStyle w:val="BodyText"/>
      </w:pPr>
      <w:r>
        <w:t xml:space="preserve">“Mẹ cũng không biết nữa, nhưng mẹ sẽ cố hết sức làm Tiểu Trạch hạnh phúc vui vẻ lớn lên. Bây giờ, Tiểu Trạch ngoan ngoãn nhắm mắt lại ngủ nhé.” Tường Vi dịu dàng nằm nghiêng trên đầu giường, dỗ con trai ngủ.</w:t>
      </w:r>
    </w:p>
    <w:p>
      <w:pPr>
        <w:pStyle w:val="BodyText"/>
      </w:pPr>
      <w:r>
        <w:t xml:space="preserve">“Mẹ kể chuyện cho Tiểu Trạch nghe có được không? Thật lâu chưa được nghe mẹ kể chuyện rồi…” Cậu bé cọ cọ trong ngực Tường Vi, giọng nói nồng đậm tủi thân.</w:t>
      </w:r>
    </w:p>
    <w:p>
      <w:pPr>
        <w:pStyle w:val="BodyText"/>
      </w:pPr>
      <w:r>
        <w:t xml:space="preserve">“Được, bảo bối ngủ ngoan, mẹ sẽ kể cho bảo bối nghe chuyện ba chàng lính ngự lâm nhé. Ở vương quốc Pháp thế kỷ 17, có một vị con em quý tộc nghèo túng, anh ta thuần phác thiện lương, cơ trí lại dũng cảm. Nhưng có một ngày, trong lúc vô tình anh ta đã mạo phạm ba chàng lính ngự lâm…”</w:t>
      </w:r>
    </w:p>
    <w:p>
      <w:pPr>
        <w:pStyle w:val="BodyText"/>
      </w:pPr>
      <w:r>
        <w:t xml:space="preserve">Đêm ấy, Tường Vi và Tiểu Trạch ngủ cả đêm trong căn nhà gỗ nhỏ. Khu vườn tường vi, mùa đông sắp qua mùa xuân sắp tới, là một quang cảnh được hồi sinh, cả vườn tường vi, lại bắt đầu đâm chồi nảy lộc.</w:t>
      </w:r>
    </w:p>
    <w:p>
      <w:pPr>
        <w:pStyle w:val="BodyText"/>
      </w:pPr>
      <w:r>
        <w:t xml:space="preserve">Mùa đông sắp qua rồi, mùa xuân sẽ tới…</w:t>
      </w:r>
    </w:p>
    <w:p>
      <w:pPr>
        <w:pStyle w:val="BodyText"/>
      </w:pPr>
      <w:r>
        <w:t xml:space="preserve">Ngày thứ hai, một hồi tiếng gõ cửa đánh thức Tường Vi và Tiểu Trạch từ trong giấc mộng.</w:t>
      </w:r>
    </w:p>
    <w:p>
      <w:pPr>
        <w:pStyle w:val="BodyText"/>
      </w:pPr>
      <w:r>
        <w:t xml:space="preserve">“Tường Vi tiểu thư, Tường Vi tiểu thư! Tiên sinh đã trở lại, mời hai người tới ăn sáng!”</w:t>
      </w:r>
    </w:p>
    <w:p>
      <w:pPr>
        <w:pStyle w:val="BodyText"/>
      </w:pPr>
      <w:r>
        <w:t xml:space="preserve">Giọng nói của một nữ giúp việc vọng vào, nghe có vẻ rất gấp gáp.</w:t>
      </w:r>
    </w:p>
    <w:p>
      <w:pPr>
        <w:pStyle w:val="BodyText"/>
      </w:pPr>
      <w:r>
        <w:t xml:space="preserve">Tường Vi mở đôi mắt nhập nhèm buồn ngủ, Tiểu Trạch cũng bị tiếng gõ cửa này đánh thức, cho con trai một nụ hôn chào buổi sáng, chưa kịp thay quần áo, cô lập tức đi mở cửa___</w:t>
      </w:r>
    </w:p>
    <w:p>
      <w:pPr>
        <w:pStyle w:val="BodyText"/>
      </w:pPr>
      <w:r>
        <w:t xml:space="preserve">“Sao vậy?”</w:t>
      </w:r>
    </w:p>
    <w:p>
      <w:pPr>
        <w:pStyle w:val="BodyText"/>
      </w:pPr>
      <w:r>
        <w:t xml:space="preserve">“Tường Vi tiểu thư, tiên sinh mời hai người tới ăn sáng!” Nữ giúp việc thấy Tường Vi mở cửa, ngay lập tức thở phảo nhẹ nhõm.</w:t>
      </w:r>
    </w:p>
    <w:p>
      <w:pPr>
        <w:pStyle w:val="BodyText"/>
      </w:pPr>
      <w:r>
        <w:t xml:space="preserve">Tường Vi cau mày, đây là thái độ ‘mời’ à? Thở dài một tiếng, cô gật đầu một cái: “Biết rồi, cô cứ về trước đi, chúng tôi rửa mặt xong sẽ tới.”</w:t>
      </w:r>
    </w:p>
    <w:p>
      <w:pPr>
        <w:pStyle w:val="BodyText"/>
      </w:pPr>
      <w:r>
        <w:t xml:space="preserve">Nữ giúp việc gật đầu một cái, trở về báo cáo.</w:t>
      </w:r>
    </w:p>
    <w:p>
      <w:pPr>
        <w:pStyle w:val="BodyText"/>
      </w:pPr>
      <w:r>
        <w:t xml:space="preserve">Luc này Tiểu Trạch đã bò dậy từ trên giường, đang thay quần áo, “Mẹ, chú bại hoại thật là xấu tính nha, mới sáng sớm đã rùm beng đánh thức người ta, con còn đang nằm mơ được đi chèo thuyền với mẹ cơ chứ.”</w:t>
      </w:r>
    </w:p>
    <w:p>
      <w:pPr>
        <w:pStyle w:val="BodyText"/>
      </w:pPr>
      <w:r>
        <w:t xml:space="preserve">“Ha ha.” Cô bật cười, tiến tới xoa xoa quả đầu rối tung của Tiểu Trạch, “Thay đồ xong rồi đi rửa mặt, lát nữa còn ăn sáng.”</w:t>
      </w:r>
    </w:p>
    <w:p>
      <w:pPr>
        <w:pStyle w:val="BodyText"/>
      </w:pPr>
      <w:r>
        <w:t xml:space="preserve">Hai mẹ con lách cách rửa mặt xong, dắt tay Tiểu Trạch, Tường Vi dẫn cậu nhóc vui vẻ nhảy nhót đi tới phòng ăn ở nhà chính. Dù sao Tiểu Trạch cũng vẫn còn là một đứa trẻ đầy ngây thơ chất phác, có thể quên những chuyện không vui rất nhanh, trong thế giới tinh thần của cậu bé, chỉ cần được ở cùng với mẹ, mỗi ngày đều sẽ thật hạnh phúc vui vẻ.</w:t>
      </w:r>
    </w:p>
    <w:p>
      <w:pPr>
        <w:pStyle w:val="BodyText"/>
      </w:pPr>
      <w:r>
        <w:t xml:space="preserve">Vừa vào phòng ăn, Tường Vi liền thấy Hắc Diêm Tước bưng bưng bê bê, mặc một cái tạp dề trên hông, trên tay bưng một cái khay, trong khay có đầy đủ bánh mỳ nướng và sữa tươi, gương mặt tuấn tú góc cạnh có một vẻ dịu dàng hiếm gặp, đang cần thận bưng cái khay đến bên bàn ăn.</w:t>
      </w:r>
    </w:p>
    <w:p>
      <w:pPr>
        <w:pStyle w:val="BodyText"/>
      </w:pPr>
      <w:r>
        <w:t xml:space="preserve">Một màn nay, làm Tường Vi vừa tiến vào hơi bị kinh ngạc, cô chưa từng thấy qua cảnh tượng như này…. ở nhà Hắc Diêm Tước!</w:t>
      </w:r>
    </w:p>
    <w:p>
      <w:pPr>
        <w:pStyle w:val="BodyText"/>
      </w:pPr>
      <w:r>
        <w:t xml:space="preserve">Tiểu Trạch vẫn còn tính trẻ con, thấy thức ăn ngon lập tức vui sướng, có điều vẫn thấy xa lạ và sợ hãi Hắc Diêm Tước, khiến cho bàn tay nhỏ vẫn nắm chặt bàn tay nhỏ bé mềm mại của mẹ, không dám tiến tới.</w:t>
      </w:r>
    </w:p>
    <w:p>
      <w:pPr>
        <w:pStyle w:val="BodyText"/>
      </w:pPr>
      <w:r>
        <w:t xml:space="preserve">Hắc Diêm Tước quay đầu lại, thấy hai mẹ con đang sững sờ ở cửa, anh cúi đầu nhìn qua cái tạp dề trên hông, nhất thời cũng thấy hơi kỳ cục, khóe miệng cong thành nụ cười lúng túng, “Hai người tới rồi? Anh đã làm bánh mỳ nướng và sữa tươi, có thể ăn rồi.”</w:t>
      </w:r>
    </w:p>
    <w:p>
      <w:pPr>
        <w:pStyle w:val="BodyText"/>
      </w:pPr>
      <w:r>
        <w:t xml:space="preserve">Trong lòng có một dòng nước ấm kỳ lạ chảy qua, Tường Vi kéo tay Tiểu Trạch chậm rãi ngồi vào bàn ăn, tấm lưng cứng ngắc, khó mà tin nhìn một bàn đầy bánh mỳ nướng và sữa tươi là đồ ăn sáng do anh làm.</w:t>
      </w:r>
    </w:p>
    <w:p>
      <w:pPr>
        <w:pStyle w:val="BodyText"/>
      </w:pPr>
      <w:r>
        <w:t xml:space="preserve">“Ưhm… Tiểu Trạch có thích ăn bánh mỳ nướng không?”</w:t>
      </w:r>
    </w:p>
    <w:p>
      <w:pPr>
        <w:pStyle w:val="BodyText"/>
      </w:pPr>
      <w:r>
        <w:t xml:space="preserve">Hắc Diêm Tước kéo khóe miệng một cách kỳ dị, có lẽ do anh vốn dĩ không biết cách nở nụ cười, cố chấp muốn làm cho nét mặt mình hiền hòa hơn, muốn giảm bớt nỗi sợ hãi của hai mẹ con với anh.</w:t>
      </w:r>
    </w:p>
    <w:p>
      <w:pPr>
        <w:pStyle w:val="BodyText"/>
      </w:pPr>
      <w:r>
        <w:t xml:space="preserve">Ai ngờ___</w:t>
      </w:r>
    </w:p>
    <w:p>
      <w:pPr>
        <w:pStyle w:val="BodyText"/>
      </w:pPr>
      <w:r>
        <w:t xml:space="preserve">“Mẹ, vẻ mặt của chú bại hoại thật là đáng sợ.”</w:t>
      </w:r>
    </w:p>
    <w:p>
      <w:pPr>
        <w:pStyle w:val="BodyText"/>
      </w:pPr>
      <w:r>
        <w:t xml:space="preserve">Cậu nhóc vô cùng không nể mặt trời đất, thành thật nói ra cảm nhận của mình.</w:t>
      </w:r>
    </w:p>
    <w:p>
      <w:pPr>
        <w:pStyle w:val="BodyText"/>
      </w:pPr>
      <w:r>
        <w:t xml:space="preserve">Kết quả là, làm cho vẻ mặt của Hắc đại nhân càng ‘đáng sợ’ hơn…</w:t>
      </w:r>
    </w:p>
    <w:p>
      <w:pPr>
        <w:pStyle w:val="BodyText"/>
      </w:pPr>
      <w:r>
        <w:t xml:space="preserve">Tường Vi hé miệng, mất tự nhiên run run lông mày, khóe miệng nở nụ cười như có như không, chỉ sợ Hắc Diêm Tước sẽ trách con trai, vì vậy vội vàng lấy một miếng bánh mỳ phết sốt dâu tây lên, sau đó thả vào trong đĩa của Tiểu Trạch, “Ây, mau ăn đi, bảo bối.”</w:t>
      </w:r>
    </w:p>
    <w:p>
      <w:pPr>
        <w:pStyle w:val="BodyText"/>
      </w:pPr>
      <w:r>
        <w:t xml:space="preserve">Như đã nói ở trên, cô chưa từng thấy bộ dạng người đàn ông này mặc tạp dề nấu cơm, cũng là lần đầu tiên thấy anh liều mạng nặn ra nụ cười, kết quả không cách nào có được nét mặt mỉm cười tự nhiên, trong một nháy mắt, cô cảm thấy dường như người đàn ông này đã có chút ít thay đổi, rốt cuộc điều gì đã làm anh thay đổi thái độ với hai mẹ con cô?</w:t>
      </w:r>
    </w:p>
    <w:p>
      <w:pPr>
        <w:pStyle w:val="BodyText"/>
      </w:pPr>
      <w:r>
        <w:t xml:space="preserve">Mang theo một ít nghi ngờ, cô cúi đầu phết hai lát bánh mỳ cho mình, nhẹ nhàng cắn nuốt.</w:t>
      </w:r>
    </w:p>
    <w:p>
      <w:pPr>
        <w:pStyle w:val="BodyText"/>
      </w:pPr>
      <w:r>
        <w:t xml:space="preserve">Bánh mỳ rất mềm, thơm mùi nướng, có độ ấm, được phết sốt dâu tây, có một mùi vị đặc biệt. Không ngờ anh làm bánh mỳ nướng cũng không tệ lắm.</w:t>
      </w:r>
    </w:p>
    <w:p>
      <w:pPr>
        <w:pStyle w:val="BodyText"/>
      </w:pPr>
      <w:r>
        <w:t xml:space="preserve">“Thế nào? Ăn ngon không?”</w:t>
      </w:r>
    </w:p>
    <w:p>
      <w:pPr>
        <w:pStyle w:val="BodyText"/>
      </w:pPr>
      <w:r>
        <w:t xml:space="preserve">Hắc Diêm Tước tháo tạp dề trên người xuống, đưa cho người giúp việc, sau đó ngồi vào vị trí chủ nhà trên bàn ăn, vẻ mặt chờ đợi nhìn động tác của hai mẹ con, giống như một cậu bé đang chờ đợi tài nấu nướng của mình được chứng nhận, trong đôi mắt tràn đầy niềm hưng phấn mong đợi.</w:t>
      </w:r>
    </w:p>
    <w:p>
      <w:pPr>
        <w:pStyle w:val="BodyText"/>
      </w:pPr>
      <w:r>
        <w:t xml:space="preserve">“Ừhm… Ừhm… cũng bình thường thôi.”</w:t>
      </w:r>
    </w:p>
    <w:p>
      <w:pPr>
        <w:pStyle w:val="BodyText"/>
      </w:pPr>
      <w:r>
        <w:t xml:space="preserve">Tiểu Trạch vửa nhai bánh mỳ, vừa gật đầu một cái, tựa như một tiểu đại gia cho lời nhận xét, vốn nói định khen ngợi chú bại hoại một chút, nhưng nhớ lại vị này rất hung ác, liền thôi.</w:t>
      </w:r>
    </w:p>
    <w:p>
      <w:pPr>
        <w:pStyle w:val="Compact"/>
      </w:pPr>
      <w:r>
        <w:t xml:space="preserve">Tường Vi cúi đầu, nhìn qua ánh mắt mong đợi của Hắc Diêm Tước, lặng lẽ hít sâu một hơi, cô hơi sợ ánh mắt của anh, giống như bọn họ là một nhà ba người, ba xuống bếp, chờ mẹ và con trai thưởng thức. Cô mong là mình nghĩ nhiều, biết anh hơn mười năm nay, anh thâm trầm tới đáng sợ, làm sao có thể đơn thuần như cô nghĩ?</w:t>
      </w:r>
      <w:r>
        <w:br w:type="textWrapping"/>
      </w:r>
      <w:r>
        <w:br w:type="textWrapping"/>
      </w:r>
    </w:p>
    <w:p>
      <w:pPr>
        <w:pStyle w:val="Heading2"/>
      </w:pPr>
      <w:bookmarkStart w:id="402" w:name="chương-380-ấm-áp-2"/>
      <w:bookmarkEnd w:id="402"/>
      <w:r>
        <w:t xml:space="preserve">380. Chương 380: Ấm Áp (2)</w:t>
      </w:r>
    </w:p>
    <w:p>
      <w:pPr>
        <w:pStyle w:val="Compact"/>
      </w:pPr>
      <w:r>
        <w:br w:type="textWrapping"/>
      </w:r>
      <w:r>
        <w:br w:type="textWrapping"/>
      </w:r>
      <w:r>
        <w:t xml:space="preserve">Hắc Diêm Tước theo thói quen vặn lông mày, có cảm giác cô đơn chợt lóe lên, bất đắc dĩ thở dài, anh vất vả chuẩn bị bữa sáng, tự mình nướng bánh mỳ, tự mình hâm sữa tươi, hai mẹ con này một người thì nói bình thường, một người lạnh nhạt im lặng, thật sự đả kích sự tự tin lúc đầu của anh.</w:t>
      </w:r>
    </w:p>
    <w:p>
      <w:pPr>
        <w:pStyle w:val="BodyText"/>
      </w:pPr>
      <w:r>
        <w:t xml:space="preserve">Nghĩ nát óc mới ra cách này, cố gắng làm hòa hoãn không khí căng thẳng giữa anh và hai mẹ con.</w:t>
      </w:r>
    </w:p>
    <w:p>
      <w:pPr>
        <w:pStyle w:val="BodyText"/>
      </w:pPr>
      <w:r>
        <w:t xml:space="preserve">Cái cảnh tượng một nhà tề tựu ăn bữa sáng thế này, dường như đã rất lâu anh không được trải qua rồi.</w:t>
      </w:r>
    </w:p>
    <w:p>
      <w:pPr>
        <w:pStyle w:val="BodyText"/>
      </w:pPr>
      <w:r>
        <w:t xml:space="preserve">Cả đêm qua làm việc không ngừng, vì muốn trở về sớm một chút, tự mình xuống bếp làm bữa sáng cho hai mẹ con, cố hết sức bớt thời gian cùng bọn họ, đây cũng nên được coi là nỗ lực vun đắp tình cảm chứ?</w:t>
      </w:r>
    </w:p>
    <w:p>
      <w:pPr>
        <w:pStyle w:val="BodyText"/>
      </w:pPr>
      <w:r>
        <w:t xml:space="preserve">Hiển nhiên, chuyện này đối với anh mà nói, vẫn còn rất xa lạ, cũng rất khó chịu.</w:t>
      </w:r>
    </w:p>
    <w:p>
      <w:pPr>
        <w:pStyle w:val="BodyText"/>
      </w:pPr>
      <w:r>
        <w:t xml:space="preserve">“Ừhm… Bây giờ thời tiết cũng không tệ lắm, đưa hai mẹ con đi dã ngoại, thế nào?” Anh có tỏ vẻ thoải mái mà nói, ánh mắt chăm chú nhìn Tường Vi, chỉ sợ cô sẽ cự tuyệt.</w:t>
      </w:r>
    </w:p>
    <w:p>
      <w:pPr>
        <w:pStyle w:val="BodyText"/>
      </w:pPr>
      <w:r>
        <w:t xml:space="preserve">“Hoan hô! Ra ngoài à…. Ách….” Tiểu Trạch vốn định hoan hô, nhưng lập tức thấy mẹ trừng mắt với mình, liền rũ bả vai, chế nhạo nói, “Chú bại hoại cũng không ít tuổi đi, đi dã ngoại vốn là phải tay dắt tay, trò này chỉ có trẻ con mới chơi thôi!”</w:t>
      </w:r>
    </w:p>
    <w:p>
      <w:pPr>
        <w:pStyle w:val="BodyText"/>
      </w:pPr>
      <w:r>
        <w:t xml:space="preserve">Nói xong, quăng cho Hắc Diêm Tước một vẻ mặt khinh thường, bê ly sữa tươi, uống ừng ực.</w:t>
      </w:r>
    </w:p>
    <w:p>
      <w:pPr>
        <w:pStyle w:val="BodyText"/>
      </w:pPr>
      <w:r>
        <w:t xml:space="preserve">Miệng Tường Vi khẽ cong lên, nhai bánh mỳ nướng, dịu dàng tao nhã ăn, không để ý tới lời Hắc Diêm Tước.</w:t>
      </w:r>
    </w:p>
    <w:p>
      <w:pPr>
        <w:pStyle w:val="BodyText"/>
      </w:pPr>
      <w:r>
        <w:t xml:space="preserve">Sắc mặt Hắc Diêm Tước hơi bị cứng ngắc, vốn tính khí anh không tốt, khó khăn nhịn xuống sự kích động muốn ra lệnh, hít sâu một hơi, thử ân cần dụ dỗ hai ‘người bạn nhỏ’.</w:t>
      </w:r>
    </w:p>
    <w:p>
      <w:pPr>
        <w:pStyle w:val="BodyText"/>
      </w:pPr>
      <w:r>
        <w:t xml:space="preserve">“Vậy đi câu cá hoặc đi trượt băng nhé?”</w:t>
      </w:r>
    </w:p>
    <w:p>
      <w:pPr>
        <w:pStyle w:val="BodyText"/>
      </w:pPr>
      <w:r>
        <w:t xml:space="preserve">Tường Vi vẫn im lặng ăn uống như trước, không trả lời anh, dĩ nhiên là muốn bác bỏ ý kiến của anh.</w:t>
      </w:r>
    </w:p>
    <w:p>
      <w:pPr>
        <w:pStyle w:val="BodyText"/>
      </w:pPr>
      <w:r>
        <w:t xml:space="preserve">Tiểu Trạch vừa bê ly sữa kề bên miệng, vừa liếc mắt nhìn Hắc Diêm Tước và Tường Vi, đầu lông mày không khỏi nhíu lại, mấy trò chú bại hoại đề nghị nó đều thích, nhưng có vẻ như mẹ sẽ tức giận, ôi, thật là giày vò… Một bên nó muốn ra ngoài chơi, một bên lại không muốn phản bội đứng về phía chú bại hoại… Người lớn thật là phức tạp, tại sao còn muốn làm cho trẻ con bọn họ cũng phức tạp theo đây?</w:t>
      </w:r>
    </w:p>
    <w:p>
      <w:pPr>
        <w:pStyle w:val="BodyText"/>
      </w:pPr>
      <w:r>
        <w:t xml:space="preserve">“Vi, lát nữa ăn xong, anh đưa hai người lên núi nhé?” Anh vẫn chờ cô nói, sợ Tường Vi lại cự tuyệt, vội vàng cướp lời, “Ừ, cứ quyết định như thế đi, anh đi chuẩn bị trước, hai người từ từ ăn.”</w:t>
      </w:r>
    </w:p>
    <w:p>
      <w:pPr>
        <w:pStyle w:val="BodyText"/>
      </w:pPr>
      <w:r>
        <w:t xml:space="preserve">Đứng lên, dường như anh hơi bị nhếch nhác rời bàn ăn, thì ra bị người mình quan tâm cự tuyệt là cảm giác như thế này đây, nhưng, không đau lòng, ngược lại, khóe miệng anh lặng lẽ tạo ra một đường cong xinh đẹp, may mắn, đây là một khởi đầu tốt!</w:t>
      </w:r>
    </w:p>
    <w:p>
      <w:pPr>
        <w:pStyle w:val="BodyText"/>
      </w:pPr>
      <w:r>
        <w:t xml:space="preserve">Hắc Diêm Tước anh tin rằng, mình có thể xây dựng lại một gia đình – thứ mà đã rất lâu anh không có.</w:t>
      </w:r>
    </w:p>
    <w:p>
      <w:pPr>
        <w:pStyle w:val="BodyText"/>
      </w:pPr>
      <w:r>
        <w:t xml:space="preserve">Trước khi đi chuẩn bị, ý nói hai mẹ con đều phải làm theo ý anh, Tường Vi cũng không phản kháng nhiều hơn nữa, dù sao cũng khó có dịp anh không nổi giận, cô cũng không dám khơi lên lửa giận của anh.</w:t>
      </w:r>
    </w:p>
    <w:p>
      <w:pPr>
        <w:pStyle w:val="BodyText"/>
      </w:pPr>
      <w:r>
        <w:t xml:space="preserve">Thuận theo, nếu như có thể đổi lấy bình an cho Tiểu Trạch, vậy thì cô tình nguyện.</w:t>
      </w:r>
    </w:p>
    <w:p>
      <w:pPr>
        <w:pStyle w:val="BodyText"/>
      </w:pPr>
      <w:r>
        <w:t xml:space="preserve">Ngồi lên chiếc xe jeep việt dã của anh, ba người lên đường.</w:t>
      </w:r>
    </w:p>
    <w:p>
      <w:pPr>
        <w:pStyle w:val="BodyText"/>
      </w:pPr>
      <w:r>
        <w:t xml:space="preserve">Đây là một ngày đẹp trời, lạnh lẽo đã dần biến mất, rốt cuộc chân tay cậu bé không còn lạnh lẽo tới mức bị cóng, dọc đường đi, Hắc Diêm Tước sử dụng chiếc ô tô chuyên đi địa hình đường núi.</w:t>
      </w:r>
    </w:p>
    <w:p>
      <w:pPr>
        <w:pStyle w:val="BodyText"/>
      </w:pPr>
      <w:r>
        <w:t xml:space="preserve">“Oa, mẹ, mẹ nhìn kìa…”</w:t>
      </w:r>
    </w:p>
    <w:p>
      <w:pPr>
        <w:pStyle w:val="BodyText"/>
      </w:pPr>
      <w:r>
        <w:t xml:space="preserve">Cậu bé hưng phấn như chú chim nhỏ, ngồi trong xe không ngừng nhìn đông lại nhìn tây, chỉ vào phong cảnh hai bên đường, mới mẻ kêu to.</w:t>
      </w:r>
    </w:p>
    <w:p>
      <w:pPr>
        <w:pStyle w:val="BodyText"/>
      </w:pPr>
      <w:r>
        <w:t xml:space="preserve">“Ừ, lần đầu tiên con tới nông thôn nhỉ, nơi này là nơi thuần phác nhất đấy, có rất nhiều bác nông dân.” Tường Vi dịu dàng giải thích, trong cơ thể có một chút cảm giác khó chịu khác thường, khẽ cau mày.</w:t>
      </w:r>
    </w:p>
    <w:p>
      <w:pPr>
        <w:pStyle w:val="BodyText"/>
      </w:pPr>
      <w:r>
        <w:t xml:space="preserve">“Hì hì, thế các bác nông dân có tốt hơn ba con không?” Tiểu Trạch thốt ra theo thói quen, đây là câu nói quen thuộc của cậu bé trong mấy năm nay, phàm là người tốt, nó đều muốn so sánh họ với ba mình.</w:t>
      </w:r>
    </w:p>
    <w:p>
      <w:pPr>
        <w:pStyle w:val="BodyText"/>
      </w:pPr>
      <w:r>
        <w:t xml:space="preserve">Sắc mặt Tường Vi mềm mại, đang muốn cất lời, người kia đột nhiên lớn tiếng nói…</w:t>
      </w:r>
    </w:p>
    <w:p>
      <w:pPr>
        <w:pStyle w:val="BodyText"/>
      </w:pPr>
      <w:r>
        <w:t xml:space="preserve">“Ba con đang ở đây! Nhóc thối, sao con không nhìn ta?” Hiển nhiên, Hắc đại nhân đối với vấn đề quyền sở hữu, vẫn luôn giữ vững nguyên tắc, anh sẽ không bao giờ cắt nhường lãnh thổ của mình cho người khác, cũng vậy, người khác cũng đừng mong có thể đụng chạm gì vào lãnh thổ của anh!</w:t>
      </w:r>
    </w:p>
    <w:p>
      <w:pPr>
        <w:pStyle w:val="BodyText"/>
      </w:pPr>
      <w:r>
        <w:t xml:space="preserve">Tiểu Trạch hé cái miệng nhỏ nhe răng một cái, quay đầu nhìn Hắc Diêm Tước đang lái xe, khinh thường kéo khóe miệng, “Tôi mới không muốn so sánh chú bại hoại với ba tôi đấy!”</w:t>
      </w:r>
    </w:p>
    <w:p>
      <w:pPr>
        <w:pStyle w:val="BodyText"/>
      </w:pPr>
      <w:r>
        <w:t xml:space="preserve">Sắc mặt người nào đó bắt đầu trở lên rất thối, nhìn lướt qua vẻ mặt hai mẹ con trong kính chiếu hậu, anh không vui bĩu bĩu môi, “Ai mới là kẻ bại hoại, con hỏi mẹ con xem, con có phải tiểu bại hoại hay không?”</w:t>
      </w:r>
    </w:p>
    <w:p>
      <w:pPr>
        <w:pStyle w:val="BodyText"/>
      </w:pPr>
      <w:r>
        <w:t xml:space="preserve">“Đương nhiên tôi không phải! Mẹ, đúng không?” Cậu nhóc vẻ mặt kiêu ngạo, nó mới không phải tiểu bại hoại.</w:t>
      </w:r>
    </w:p>
    <w:p>
      <w:pPr>
        <w:pStyle w:val="BodyText"/>
      </w:pPr>
      <w:r>
        <w:t xml:space="preserve">Tường Vi gật đầu một cái, “Tiểu Trạch là bảo bối ngoan của mẹ.”</w:t>
      </w:r>
    </w:p>
    <w:p>
      <w:pPr>
        <w:pStyle w:val="BodyText"/>
      </w:pPr>
      <w:r>
        <w:t xml:space="preserve">“Nghe thấy chưa?” Cậu nhóc hừ một tiếng bằng lỗ mũi.</w:t>
      </w:r>
    </w:p>
    <w:p>
      <w:pPr>
        <w:pStyle w:val="BodyText"/>
      </w:pPr>
      <w:r>
        <w:t xml:space="preserve">“Ta mà là bại hoại thì con chính là kẻ tiểu bại hoại, bại hoại sinh ra bại hoại, hiểu chưa?”</w:t>
      </w:r>
    </w:p>
    <w:p>
      <w:pPr>
        <w:pStyle w:val="BodyText"/>
      </w:pPr>
      <w:r>
        <w:t xml:space="preserve">Đối với những lời này, kiểu gì nghe cũng thấy thiếu não, anh cũng hơi buồn bực, mình so đo với trẻ con làm gì chứ? Huống hồ, mình và đứa nhỏ cũng vừa mới quen biết, chưa chung đụng được bao lâu, không chịu gọi mình là ba cũng là chuyện hợp tình hợp lý.</w:t>
      </w:r>
    </w:p>
    <w:p>
      <w:pPr>
        <w:pStyle w:val="BodyText"/>
      </w:pPr>
      <w:r>
        <w:t xml:space="preserve">Nhưng anh cũng cảm thấy hơi bất lực một chút, muốn tạo bầu không khí một nhà, dường như cậu bé là kẻ phá ngang đầu tiên.</w:t>
      </w:r>
    </w:p>
    <w:p>
      <w:pPr>
        <w:pStyle w:val="BodyText"/>
      </w:pPr>
      <w:r>
        <w:t xml:space="preserve">Phải biết rằng, đường đường là Hắc Diêm Tước, nếu không phải là vì con trai và người phụ nữ của mình, sao anh lại chịu hy sinh lớn như thế?</w:t>
      </w:r>
    </w:p>
    <w:p>
      <w:pPr>
        <w:pStyle w:val="BodyText"/>
      </w:pPr>
      <w:r>
        <w:t xml:space="preserve">“Mẹ, bại hoại sinh ra trứng tốt, đúng không?” câu nói ngây thơ của Tiểu Trạch dường như đã thừa nhận quan hệ cha con, nhưng trong lòng nó vẫn buồn bực, ba nó là một kẻ bại hoại.</w:t>
      </w:r>
    </w:p>
    <w:p>
      <w:pPr>
        <w:pStyle w:val="BodyText"/>
      </w:pPr>
      <w:r>
        <w:t xml:space="preserve">“Ha ha, Tiểu Trạch là cục cưng của mẹ.” Cưng chiều siết chặt gương mặt mềm mại của Tiểu Trạch, lẳng lặng nghe hai cha con đấu khẩu, trong lòng có dòng nước ấm lẳng lặng chảy qua, mặc dù cơ thể có cảm giác khó chịu khác thường, nhưng cô cũng cảm thấy có được giờ khắc yên bình như thế này thật không dễ dàng, Hắc Diêm Tước của hôm nay, thật sự đã làm cô có chút ứng phó không kịp.</w:t>
      </w:r>
    </w:p>
    <w:p>
      <w:pPr>
        <w:pStyle w:val="Compact"/>
      </w:pPr>
      <w:r>
        <w:t xml:space="preserve">Có những lúc, dịu dàng so với tàn nhẫn còn đáng sợ hơn, trong lúc ngươi không phòng bị nó sẽ xâm nhập vào cõi lòng ngươi, ngươi không cảm thấy đau, còn cảm thấy thật thoải mái, nhưng nếu nó đột ngột biến chất, sẽ đâm thủng cõi lòng ngươi ngay, bởi vì ngươi sẽ trở tay không kịp.</w:t>
      </w:r>
      <w:r>
        <w:br w:type="textWrapping"/>
      </w:r>
      <w:r>
        <w:br w:type="textWrapping"/>
      </w:r>
    </w:p>
    <w:p>
      <w:pPr>
        <w:pStyle w:val="Heading2"/>
      </w:pPr>
      <w:bookmarkStart w:id="403" w:name="chương-381-ấm-áp-3"/>
      <w:bookmarkEnd w:id="403"/>
      <w:r>
        <w:t xml:space="preserve">381. Chương 381: Ấm Áp (3)</w:t>
      </w:r>
    </w:p>
    <w:p>
      <w:pPr>
        <w:pStyle w:val="Compact"/>
      </w:pPr>
      <w:r>
        <w:br w:type="textWrapping"/>
      </w:r>
      <w:r>
        <w:br w:type="textWrapping"/>
      </w:r>
      <w:r>
        <w:t xml:space="preserve">Chiếc xe vững vàng dừng ở sườn núi, Tiểu Trạch kêu la muốn dừng lại đi tiểu một phát, Hắc Diêm Tước đành phải lái xe tìm một chỗ bằng phẳng rồi dừng lại.</w:t>
      </w:r>
    </w:p>
    <w:p>
      <w:pPr>
        <w:pStyle w:val="BodyText"/>
      </w:pPr>
      <w:r>
        <w:t xml:space="preserve">“Để anh đưa con đi, dù sao đây là vùng núi, em ở lại chờ anh là được.”</w:t>
      </w:r>
    </w:p>
    <w:p>
      <w:pPr>
        <w:pStyle w:val="BodyText"/>
      </w:pPr>
      <w:r>
        <w:t xml:space="preserve">Anh cường thế và bá đạo, mặc dù một mặt sẽ thương tổn người bên cạnh, nhưng mặt khác, lại dùng cách thức của chính mình bảo vệ họ.</w:t>
      </w:r>
    </w:p>
    <w:p>
      <w:pPr>
        <w:pStyle w:val="BodyText"/>
      </w:pPr>
      <w:r>
        <w:t xml:space="preserve">Tường Vi không phản đối gì, dù sao bởi cơ thể có cảm giác khác thường, làm cô không muốn đi lại nhiều, nên im lặng gật đầu một cái, mặc cho Hắc Diêm Tước tóm lấy hông Tiểu Trạch, xách nó lên như xách một con gà con mang vào trong bụi cỏ gần đấy.</w:t>
      </w:r>
    </w:p>
    <w:p>
      <w:pPr>
        <w:pStyle w:val="BodyText"/>
      </w:pPr>
      <w:r>
        <w:t xml:space="preserve">“Này, đồ bại hoại, mau thả tôi xuống…, như này sẽ làm tôi mất mặt!”</w:t>
      </w:r>
    </w:p>
    <w:p>
      <w:pPr>
        <w:pStyle w:val="BodyText"/>
      </w:pPr>
      <w:r>
        <w:t xml:space="preserve">Cậu nhóc giơ nanh múa vuốt, vô cùng không hài lòng khi mình bị biến thành con gà con.</w:t>
      </w:r>
    </w:p>
    <w:p>
      <w:pPr>
        <w:pStyle w:val="BodyText"/>
      </w:pPr>
      <w:r>
        <w:t xml:space="preserve">“Im đi, nhóc con, chân con ngắn thế đi bộ chậm chạm còn dám ý kiến, đi tiểu ra quần thì đừng trách ta.” Giọng nói Hắc Diêm Tước lạnh lùng nhưng không làm cho người ta thấy sợ hãi.</w:t>
      </w:r>
    </w:p>
    <w:p>
      <w:pPr>
        <w:pStyle w:val="BodyText"/>
      </w:pPr>
      <w:r>
        <w:t xml:space="preserve">“Đừng có rủa nữa, tôi mới không làm ra chuyện mất mặt như thế đâu! Ông làm tôi đau đấy, nhẹ hơn chút có được không, này, ông sẽ làm rối kiểu tóc của tôi mất…”</w:t>
      </w:r>
    </w:p>
    <w:p>
      <w:pPr>
        <w:pStyle w:val="BodyText"/>
      </w:pPr>
      <w:r>
        <w:t xml:space="preserve">“Mới được mấy cọng lông, tóc với chả tai, trở về sẽ cạo sạch cho con, trẻ con để đầu trọc mới đáng yêu!”</w:t>
      </w:r>
    </w:p>
    <w:p>
      <w:pPr>
        <w:pStyle w:val="BodyText"/>
      </w:pPr>
      <w:r>
        <w:t xml:space="preserve">“Aizz! Tôi là đàn ông, đáng yêu thì mới chơi được đàn bà!”</w:t>
      </w:r>
    </w:p>
    <w:p>
      <w:pPr>
        <w:pStyle w:val="BodyText"/>
      </w:pPr>
      <w:r>
        <w:t xml:space="preserve">“Trời, ai dạy con mấy từ ngữ thô tục này vậy?”</w:t>
      </w:r>
    </w:p>
    <w:p>
      <w:pPr>
        <w:pStyle w:val="BodyText"/>
      </w:pPr>
      <w:r>
        <w:t xml:space="preserve">“Thầy nha, hừ, một lát nữa tôi sẽ liên lạc với thầy, cho ông đẹp mặt!”</w:t>
      </w:r>
    </w:p>
    <w:p>
      <w:pPr>
        <w:pStyle w:val="BodyText"/>
      </w:pPr>
      <w:r>
        <w:t xml:space="preserve">“Nhóc thối, bị ngứa da phải không, ta nói rồi, vĩnh viễn không cho phép gặp tên thầy rắm chó kia!”</w:t>
      </w:r>
    </w:p>
    <w:p>
      <w:pPr>
        <w:pStyle w:val="BodyText"/>
      </w:pPr>
      <w:r>
        <w:t xml:space="preserve">“Ai nha, chú bại hoại, ông cũng rất thô lỗ mà…”</w:t>
      </w:r>
    </w:p>
    <w:p>
      <w:pPr>
        <w:pStyle w:val="BodyText"/>
      </w:pPr>
      <w:r>
        <w:t xml:space="preserve">Tường Vi cười cười nhìn bóng lưng một lớn một nhỏ, dần dần thở phào nhẹ nhõm, lẳng lặng nghe tiếng chim hót giữa rừng núi, một cảm giác thỏa mãn nổi lên trong lòng, có phải… đây chính là sự bình thản cô hằng khao khát không?</w:t>
      </w:r>
    </w:p>
    <w:p>
      <w:pPr>
        <w:pStyle w:val="BodyText"/>
      </w:pPr>
      <w:r>
        <w:t xml:space="preserve">Cô không biết, Hắc Diêm Tước đột nhiên thay đổi làm cô hơi lo lắng, nhớ tới khi ở Paris, anh cũng từng dịu dàng mỉm cười như vậy, sau này mới biết, đó vốn là ngụy trang của anh mà thôi! Anh thay đổi quá mức thất thường, vui giận tùy lúc, cô không biết hôm nay đây, anh có thể biến hóa thành những thể loại gì, hoặc là, hôm nay vốn là một âm mưu mới?</w:t>
      </w:r>
    </w:p>
    <w:p>
      <w:pPr>
        <w:pStyle w:val="BodyText"/>
      </w:pPr>
      <w:r>
        <w:t xml:space="preserve">Trong một thoáng, cô nghĩ ngợi tới mất hồn, khát vọng bình yên, cũng sợ hãi cảm giác luôn luôn thấp thỏm, cô không biết Hắc Diêm Tước đang diễn trò gì nữa, cô như chim sợ ná, ngay cả khi anh dịu dàng, cũng là một sự hành hạ.</w:t>
      </w:r>
    </w:p>
    <w:p>
      <w:pPr>
        <w:pStyle w:val="BodyText"/>
      </w:pPr>
      <w:r>
        <w:t xml:space="preserve">“Cho em!”</w:t>
      </w:r>
    </w:p>
    <w:p>
      <w:pPr>
        <w:pStyle w:val="BodyText"/>
      </w:pPr>
      <w:r>
        <w:t xml:space="preserve">Chợt một ly cà phê sữa còn nguyên hơi nóng được thả vào trong tay Tường Vi.</w:t>
      </w:r>
    </w:p>
    <w:p>
      <w:pPr>
        <w:pStyle w:val="BodyText"/>
      </w:pPr>
      <w:r>
        <w:t xml:space="preserve">Cô ngước mắt, trố mắt nhìn, không biết Hắc Diêm Tước trở lại từ khi nào nữa, đi bộ chẳng bao giờ có tiếng động, vừa rồi cô suy nghĩ quá tập trung, cho nên không chú ý, có hơi xấu hổ nhận lấy, “Cảm ơn!”</w:t>
      </w:r>
    </w:p>
    <w:p>
      <w:pPr>
        <w:pStyle w:val="BodyText"/>
      </w:pPr>
      <w:r>
        <w:t xml:space="preserve">Nhìn chung quanh một cái, không thấy bóng dáng con trai, cô khẩn trương: “Tiểu Trạch đâu?”</w:t>
      </w:r>
    </w:p>
    <w:p>
      <w:pPr>
        <w:pStyle w:val="BodyText"/>
      </w:pPr>
      <w:r>
        <w:t xml:space="preserve">Hắc Diêm Tước ngồi xuống cạnh cô, bản thân cũng có một ly cà phê sữa, nơi khóe mắt có độ cong dịu dàng, “Em đừng khẩn trương, nó còn đi một lúc lâu, đi đại tiện mà, muốn anh trở lại lấy giấy vệ sinh.”</w:t>
      </w:r>
    </w:p>
    <w:p>
      <w:pPr>
        <w:pStyle w:val="BodyText"/>
      </w:pPr>
      <w:r>
        <w:t xml:space="preserve">Nhớ lại vẻ mặt lầu bầu kỳ quái muốn anh về lấy giấy, anh không khỏi thấy buồn cười. Đột nhiên cảm thấy, trẻ con ngây thơ hồn nhiên cũng có chỗ thú vị, lạ là tại sao trước đây anh không phát hiện ra, còn cảm thấy trẻ con là một sự phiền toái không cần thiết?</w:t>
      </w:r>
    </w:p>
    <w:p>
      <w:pPr>
        <w:pStyle w:val="BodyText"/>
      </w:pPr>
      <w:r>
        <w:t xml:space="preserve">Cũng khó trách Tường Vi hận anh vì năm đó đã ép cô phá thai… May sao, tất cả vẫn còn cứu vãn được.</w:t>
      </w:r>
    </w:p>
    <w:p>
      <w:pPr>
        <w:pStyle w:val="BodyText"/>
      </w:pPr>
      <w:r>
        <w:t xml:space="preserve">Lúc Hắc Diêm Tước nói lời này, ánh mắt lơ đãng có sự dịu dàng, khiến Tường Vi chấn động.</w:t>
      </w:r>
    </w:p>
    <w:p>
      <w:pPr>
        <w:pStyle w:val="BodyText"/>
      </w:pPr>
      <w:r>
        <w:t xml:space="preserve">Cô gật đầu một cái, khóe miệng không kìm được cong lên một nụ cười nhẹ, cô có thể tưởng tượng ra vẻ mặt có bao nhiêu ngại ngùng của Tiểu Trạch rồi, nó không chịu nổi nhất là chuyện người khác nhìn nó đi đại tiện, thường thì như vậy sẽ làm nó nghẹn không cho ra được, hơn nữa, bị bêu xấu trước mặt Hắc Diêm Tước, đoán chừng thằng bé đã bối rối một hồi lâu, ha ha.</w:t>
      </w:r>
    </w:p>
    <w:p>
      <w:pPr>
        <w:pStyle w:val="BodyText"/>
      </w:pPr>
      <w:r>
        <w:t xml:space="preserve">Nghĩ nghĩ, cô lơ đãng nở nụ cười.</w:t>
      </w:r>
    </w:p>
    <w:p>
      <w:pPr>
        <w:pStyle w:val="BodyText"/>
      </w:pPr>
      <w:r>
        <w:t xml:space="preserve">Nụ cười này, giống như hoa tường vi nở rộ trong tiết xuân ấm áp, xinh đẹp tuyệt thế, quyến rũ làm cho người ta không thể kiềm chế, khiến trước mắt Hắc Diêm Tước như sáng bừng lên. Nụ cười thật lòng như vậy, lần đầu tiên anh được nhìn thấy, trong lòng không khỏi mềm mại, người phụ nữ này quả nhiên là xương sườn mềm của anh, may sao anh đã kịp thời phát hiện ra.</w:t>
      </w:r>
    </w:p>
    <w:p>
      <w:pPr>
        <w:pStyle w:val="BodyText"/>
      </w:pPr>
      <w:r>
        <w:t xml:space="preserve">Có điều, trong nụ cười của cô dường như có chút mệt mỏi. Dưới đôi mắt đen láy xinh đẹp có quầng thâm mờ mờ.</w:t>
      </w:r>
    </w:p>
    <w:p>
      <w:pPr>
        <w:pStyle w:val="BodyText"/>
      </w:pPr>
      <w:r>
        <w:t xml:space="preserve">“Gần đây mệt lắm sao?”</w:t>
      </w:r>
    </w:p>
    <w:p>
      <w:pPr>
        <w:pStyle w:val="BodyText"/>
      </w:pPr>
      <w:r>
        <w:t xml:space="preserve">Tường Vi ngẩn ra, không hiểu tại sao anh lại hỏi như thế, nhưng gần đây cô thật sự thấy mệt mỏi, cả người bủn rủn, anh không biết là, chỉ cần là nơi có anh, cô luôn phải ở trong trạng thái sẵn sàng chiến đấu.</w:t>
      </w:r>
    </w:p>
    <w:p>
      <w:pPr>
        <w:pStyle w:val="BodyText"/>
      </w:pPr>
      <w:r>
        <w:t xml:space="preserve">“Vẫn tốt.” Để che giấu, Tường Vi cúi đầu uống một ngụm cà phê sữa. Tuy nói là cà phê sữa, nhưng lượng sữa tươi hiển nhiên hơi nhiều, là khẩu vị dành cho phụ nữ, người đàn ông này thích uống cà phê đen không phải sao?</w:t>
      </w:r>
    </w:p>
    <w:p>
      <w:pPr>
        <w:pStyle w:val="BodyText"/>
      </w:pPr>
      <w:r>
        <w:t xml:space="preserve">Cô khó hiểu nhìn Hắc Diêm Tước một cái, nghĩ là chắc anh đổi tính nên cũng thay đổi luôn khẩu vị, thích uống nhiều sữa.</w:t>
      </w:r>
    </w:p>
    <w:p>
      <w:pPr>
        <w:pStyle w:val="BodyText"/>
      </w:pPr>
      <w:r>
        <w:t xml:space="preserve">“Hương vị được không?” Hắc Diêm Tước dịu dàng hỏi, vươn tay, gạt lọn tóc bị gió thổi loạn của Tường Vi. Ngón tay anh, cách làn da cô thật xa, sợ dọa tới cô, chỉ chạm vào những sợi tóc rối kia, không dám chạm vào chỗ khác.</w:t>
      </w:r>
    </w:p>
    <w:p>
      <w:pPr>
        <w:pStyle w:val="BodyText"/>
      </w:pPr>
      <w:r>
        <w:t xml:space="preserve">Cô không biết, đồ uống này, là anh đặc biệt làm cho cô.</w:t>
      </w:r>
    </w:p>
    <w:p>
      <w:pPr>
        <w:pStyle w:val="BodyText"/>
      </w:pPr>
      <w:r>
        <w:t xml:space="preserve">Tường Vi gật đầu một cái, mùi vị thật không tệ, nhiệt độ cũng vừa, chỉ là rất khó tưởng tượng ra, đồ uống như này sẽ do Hắc Diêm Tước đưa cho cô, cô nghĩ là theo như tính anh, anh sẽ không bao giờ chạm vào thứ gì có sữa.</w:t>
      </w:r>
    </w:p>
    <w:p>
      <w:pPr>
        <w:pStyle w:val="BodyText"/>
      </w:pPr>
      <w:r>
        <w:t xml:space="preserve">Khóe miệng cong thành một nụ cười, Tường Vi lại uống hai ngụm…</w:t>
      </w:r>
    </w:p>
    <w:p>
      <w:pPr>
        <w:pStyle w:val="BodyText"/>
      </w:pPr>
      <w:r>
        <w:t xml:space="preserve">Vật đựng nho nhỏ, không thể giữ ấm trong thời gian dài, ở trong gió lạnh nhanh chóng bị nguội, dứt khoát uống một hơi cho hết!</w:t>
      </w:r>
    </w:p>
    <w:p>
      <w:pPr>
        <w:pStyle w:val="BodyText"/>
      </w:pPr>
      <w:r>
        <w:t xml:space="preserve">Ừng ực ừng ực, cô đã uống xong.</w:t>
      </w:r>
    </w:p>
    <w:p>
      <w:pPr>
        <w:pStyle w:val="BodyText"/>
      </w:pPr>
      <w:r>
        <w:t xml:space="preserve">Một mình chung đụng với anh, làm Tường Vi có hơi không thích ứng lắm. Đột nhiên cà phê sữa tươi cũng không còn để uống nữa, cô thấy hơi lúng túng, thậm chí không tìm được lời nào để nói chuyện với anh.</w:t>
      </w:r>
    </w:p>
    <w:p>
      <w:pPr>
        <w:pStyle w:val="Compact"/>
      </w:pPr>
      <w:r>
        <w:t xml:space="preserve">Lúc cô đứng lên muốn đi xem Tiểu Trạch, đột nhiên cảm thấy cực kỳ buồn nôn…</w:t>
      </w:r>
      <w:r>
        <w:br w:type="textWrapping"/>
      </w:r>
      <w:r>
        <w:br w:type="textWrapping"/>
      </w:r>
    </w:p>
    <w:p>
      <w:pPr>
        <w:pStyle w:val="Heading2"/>
      </w:pPr>
      <w:bookmarkStart w:id="404" w:name="chương-382-ấm-áp-4"/>
      <w:bookmarkEnd w:id="404"/>
      <w:r>
        <w:t xml:space="preserve">382. Chương 382: Ấm Áp (4)</w:t>
      </w:r>
    </w:p>
    <w:p>
      <w:pPr>
        <w:pStyle w:val="Compact"/>
      </w:pPr>
      <w:r>
        <w:br w:type="textWrapping"/>
      </w:r>
      <w:r>
        <w:br w:type="textWrapping"/>
      </w:r>
      <w:r>
        <w:t xml:space="preserve">Cái cảm giác muốn phun tráo đó không thể khống chể nổi, cô ọe một tiếng nôn ra… bản thân cũng sợ hết hồn, sắc mặt tái nhợt đi!</w:t>
      </w:r>
    </w:p>
    <w:p>
      <w:pPr>
        <w:pStyle w:val="BodyText"/>
      </w:pPr>
      <w:r>
        <w:t xml:space="preserve">Hắc Diêm Tước cũng bị phản ứng của Tường Vi làm cho giật mình, vội vàng lấy nước suối và khan giấy trong xe, cùng đưa tới, Tường Vi nhìn vẻ mặt rối rắm của Hắc Diêm Tước, trái tim động động, anh hành động trôi chảy, tuyệt không ngượng ngịu.</w:t>
      </w:r>
    </w:p>
    <w:p>
      <w:pPr>
        <w:pStyle w:val="BodyText"/>
      </w:pPr>
      <w:r>
        <w:t xml:space="preserve">Cô vẫn chưa quen được với sự dịu dàng của anh, khi anh không còn thô bạo nữa, cả người cô lại thấy không thoải mái. Từ khi trở lại từ Ả-rập Saudi, cô cảm thấy, hình như anh có chút không giống trước kia.</w:t>
      </w:r>
    </w:p>
    <w:p>
      <w:pPr>
        <w:pStyle w:val="BodyText"/>
      </w:pPr>
      <w:r>
        <w:t xml:space="preserve">Cũng không nghĩ nhiều nữa, Tường Vi nhận lấy nước suối và khăn giấy anh đưa, súc miệng, lau miệng. Cúi đầu, đỏ mặt, nhẹ nhàng nói một tiếng “Cảm ơn!”</w:t>
      </w:r>
    </w:p>
    <w:p>
      <w:pPr>
        <w:pStyle w:val="BodyText"/>
      </w:pPr>
      <w:r>
        <w:t xml:space="preserve">Hắc Diêm Tước cau mày, “Bị cảm lạnh rồi sao?”</w:t>
      </w:r>
    </w:p>
    <w:p>
      <w:pPr>
        <w:pStyle w:val="BodyText"/>
      </w:pPr>
      <w:r>
        <w:t xml:space="preserve">Tường Vi hơi suy nghĩ, chắc là không phải. Tối qua cô ôm Tiểu Trạch, trong nhà gỗ có lò sưởi, rất ấm áp mà. Với lại thời tiết hiện tại, đã dần dần trở nên ấm áp, khả năng bị lạnh có lẽ không lớn.</w:t>
      </w:r>
    </w:p>
    <w:p>
      <w:pPr>
        <w:pStyle w:val="BodyText"/>
      </w:pPr>
      <w:r>
        <w:t xml:space="preserve">Nhìn Tường Vi nghiêm túc suy nghĩ rồi lắc đầu, Hắc Diêm Tước đột nhiên nghiêm sắc mặt, “Hay là có từng ăn qua đồ không vệ sinh chăng?”</w:t>
      </w:r>
    </w:p>
    <w:p>
      <w:pPr>
        <w:pStyle w:val="BodyText"/>
      </w:pPr>
      <w:r>
        <w:t xml:space="preserve">Anh chỉ nghĩ tới, chính là bữa sáng hôm nay do anh làm, với cả ly cà phê sữa bò vừa rồi nữa, nhưng anh cũng ăn mà, cũng uống nữa, đâu có phản ứng không tốt nào.</w:t>
      </w:r>
    </w:p>
    <w:p>
      <w:pPr>
        <w:pStyle w:val="BodyText"/>
      </w:pPr>
      <w:r>
        <w:t xml:space="preserve">Nhìn kỹ sắc mặt trắng bệch của Tường Vi, Hắc Diêm Tước hiện lên vẻ mặt lo lắng, “Anh đi đưa giấy cho con trước đã, em nghỉ ngơi một chút đi, lát nữa anh đưa em đi khám xem sao.”</w:t>
      </w:r>
    </w:p>
    <w:p>
      <w:pPr>
        <w:pStyle w:val="BodyText"/>
      </w:pPr>
      <w:r>
        <w:t xml:space="preserve">Tường Vi gật đầu một cái, nhịn cảm giác muốn phun trào xuống, mặc dù muốn từ chối anh, nhưng, “Anh mau đi xem Tiểu Trạch đi.”</w:t>
      </w:r>
    </w:p>
    <w:p>
      <w:pPr>
        <w:pStyle w:val="BodyText"/>
      </w:pPr>
      <w:r>
        <w:t xml:space="preserve">Hắc Diêm Tước xoay người, không yên tâm quay đầu nhìn Tường Vi một cái, rồi mới đi tới chỗ Tiểu Trạch.</w:t>
      </w:r>
    </w:p>
    <w:p>
      <w:pPr>
        <w:pStyle w:val="BodyText"/>
      </w:pPr>
      <w:r>
        <w:t xml:space="preserve">Tường Vi ngồi trở lại trên ghế, trong đầu lo lắng, phản ứng này, giống như đúc với cảm giác năm đó, khi cô được vớt lên bờ, mấy tháng đầu có Tiểu Trạch.</w:t>
      </w:r>
    </w:p>
    <w:p>
      <w:pPr>
        <w:pStyle w:val="BodyText"/>
      </w:pPr>
      <w:r>
        <w:t xml:space="preserve">Cô hơi kinh hãi, nếu thật sự đi bệnh viện với anh, khám thấy cô mang thai con anh lần nữa, vậy thì phải làm sao? Muốn thoát khỏi dây dưa với anh, có lẽ càng khó hơn?</w:t>
      </w:r>
    </w:p>
    <w:p>
      <w:pPr>
        <w:pStyle w:val="BodyText"/>
      </w:pPr>
      <w:r>
        <w:t xml:space="preserve">Nên làm gì đây?</w:t>
      </w:r>
    </w:p>
    <w:p>
      <w:pPr>
        <w:pStyle w:val="BodyText"/>
      </w:pPr>
      <w:r>
        <w:t xml:space="preserve">Thở dài thật dài mấy cái, Tường Vi bình ổn lại tâm trạng, có lẽ đây chỉ là suy đoán của cô, có lẽ do cô vừa mới về nước nên chưa thích ứng….</w:t>
      </w:r>
    </w:p>
    <w:p>
      <w:pPr>
        <w:pStyle w:val="BodyText"/>
      </w:pPr>
      <w:r>
        <w:t xml:space="preserve">“Mẹ, mẹ…”</w:t>
      </w:r>
    </w:p>
    <w:p>
      <w:pPr>
        <w:pStyle w:val="BodyText"/>
      </w:pPr>
      <w:r>
        <w:t xml:space="preserve">Ngay sau đó giọng nói của cậu bé vang lên, cô ngước mắt, tìm phương hướng của chất giọng non nớt, nhìn thấy hai người một lớn một nhỏ đang đi từ xa tới, thái độ của hai cha con càng lúc càng giống nhau, cô nhìn ngắm có chút si mê, hai người đàn ông quan trọng trong sinh mệnh cô, giờ phút này đều đang ở trước mắt cô, dường như mùi vị hạnh phúc đang lan tỏa ra, cô rất cẩn thận, sợ vừa chạm vào liền vỡ tan.</w:t>
      </w:r>
    </w:p>
    <w:p>
      <w:pPr>
        <w:pStyle w:val="BodyText"/>
      </w:pPr>
      <w:r>
        <w:t xml:space="preserve">“Mẹ, ông chú bại hoại này, luôn luôn ở bên cạnh nhìn lén con, cảm giác thật đáng ghét!”</w:t>
      </w:r>
    </w:p>
    <w:p>
      <w:pPr>
        <w:pStyle w:val="BodyText"/>
      </w:pPr>
      <w:r>
        <w:t xml:space="preserve">Tiểu Trạch giải quyết xong vấn đề lớn, thờ phào nhẹ nhõm, khuôn mặt nhỏ nhắn tràn đầy vẻ tươi cười được giải phóng, quệt mồm xông thẳng vào trong ngực Tường Vi___</w:t>
      </w:r>
    </w:p>
    <w:p>
      <w:pPr>
        <w:pStyle w:val="BodyText"/>
      </w:pPr>
      <w:r>
        <w:t xml:space="preserve">Lại bị Hắc Diêm Tước một phát bắt được, lạnh lùng nói, “Còn chưa rửa tay, thật sự định làm nhóc thối à?”</w:t>
      </w:r>
    </w:p>
    <w:p>
      <w:pPr>
        <w:pStyle w:val="BodyText"/>
      </w:pPr>
      <w:r>
        <w:t xml:space="preserve">“Mẹ…” Cậu bé bĩu môi, tay chân vùng vẫy trong không trung, bị Hắc Diêm Tước giơ lên dùng nước suối rửa tay. Hết cách rồi, người lớn ưa sạch sẽ, người nhỏ không dám không nghe theo.</w:t>
      </w:r>
    </w:p>
    <w:p>
      <w:pPr>
        <w:pStyle w:val="BodyText"/>
      </w:pPr>
      <w:r>
        <w:t xml:space="preserve">Tường Vi nhìn một màn này có hơi ưu tư bật cười, Hắc Diêm Tước đối xử với Tiểu Trạch, bên ngoài có vẻ hung hang, nhưng động tác lại nhẹ nhàng, không hề làm đau cậu bé một mảy may, đây, có phải là một mặt khác của anh?</w:t>
      </w:r>
    </w:p>
    <w:p>
      <w:pPr>
        <w:pStyle w:val="BodyText"/>
      </w:pPr>
      <w:r>
        <w:t xml:space="preserve">Cô bắt đầu thử tìm hiểu, đây rốt cuộc là người đàn ông như thế nào?</w:t>
      </w:r>
    </w:p>
    <w:p>
      <w:pPr>
        <w:pStyle w:val="BodyText"/>
      </w:pPr>
      <w:r>
        <w:t xml:space="preserve">Anh từng rơi nước mắt, từng làm rung động lồng ngực cô, anh cũng từng nở nụ cười, làm trí óc cô bồi hồi, mặc dù chính anh rất tàn bạo, âm hiểm, một giây phút kia khi cô quay đầu, cũng đã thấy đau đớn và dịu dàng trong mắt anh, rốt cuộc… đâu mới thật sự là anh?</w:t>
      </w:r>
    </w:p>
    <w:p>
      <w:pPr>
        <w:pStyle w:val="BodyText"/>
      </w:pPr>
      <w:r>
        <w:t xml:space="preserve">“Em không sao chứ? Chúng ta lập tức quay về, đi bệnh viện.”</w:t>
      </w:r>
    </w:p>
    <w:p>
      <w:pPr>
        <w:pStyle w:val="BodyText"/>
      </w:pPr>
      <w:r>
        <w:t xml:space="preserve">Anh lưu loát gấp bàn ghế thu vào trong xe, chuẩn bị xong tất cả, ngẩng đầu nhìn bầu trời âm u, lo rằng không lâu sau trời sẽ mưa.</w:t>
      </w:r>
    </w:p>
    <w:p>
      <w:pPr>
        <w:pStyle w:val="BodyText"/>
      </w:pPr>
      <w:r>
        <w:t xml:space="preserve">Ngồi trở lại trong xe, Tường Vi mới lạnh nhạt nói, “Không cần đi bệnh viện đâu, tôi không sao rồi. Có lẽ là do ngồi xe buổi sáng sớm, có hơi không thoải mái.”</w:t>
      </w:r>
    </w:p>
    <w:p>
      <w:pPr>
        <w:pStyle w:val="BodyText"/>
      </w:pPr>
      <w:r>
        <w:t xml:space="preserve">Đây là cách giải thích cô có thể nghĩ ra được, có lẽ một mặt khác, cô rất đà điểu, nếu làm như lời anh nói, buông bỏ sự cố chấp của cô, thử một lần, xem có thể chung sống cùng anh hay không, thì giờ này đây, ít nhất cô và anh có hòa bình.</w:t>
      </w:r>
    </w:p>
    <w:p>
      <w:pPr>
        <w:pStyle w:val="BodyText"/>
      </w:pPr>
      <w:r>
        <w:t xml:space="preserve">“Không được, phải tới bệnh viện kiểm tra phát.”</w:t>
      </w:r>
    </w:p>
    <w:p>
      <w:pPr>
        <w:pStyle w:val="BodyText"/>
      </w:pPr>
      <w:r>
        <w:t xml:space="preserve">Anh tự chủ trương nói, mặc dù bây giờ anh đã bắt đầu học cách khống chế cơn giận của mình, học chung sống hòa bình với cô, nhưng có một vài việc, dường như anh vẫn bá đạo như trước.</w:t>
      </w:r>
    </w:p>
    <w:p>
      <w:pPr>
        <w:pStyle w:val="BodyText"/>
      </w:pPr>
      <w:r>
        <w:t xml:space="preserve">Thở dài một hơi thật khẽ, cái kiểu ra lệnh cứng rắn như vậy, mới là phong cách thường ngày của anh đi, một chút trao đổi cũng không cho cô, hình như anh vẫn còn chưa học được cách tôn trọng người khác.</w:t>
      </w:r>
    </w:p>
    <w:p>
      <w:pPr>
        <w:pStyle w:val="BodyText"/>
      </w:pPr>
      <w:r>
        <w:t xml:space="preserve">“Trở về tôi bảo bác Ân khám một chút là được mà. Dù sao cũng không có gì đáng ngại, tôi cũng không thích mùi vị trong bệnh viện…” Cô cố gắng nhún nhường thuyết phục anh, năm năm qua bác Ân đã chăm sóc cô, cô cũng rất yên tâm.</w:t>
      </w:r>
    </w:p>
    <w:p>
      <w:pPr>
        <w:pStyle w:val="BodyText"/>
      </w:pPr>
      <w:r>
        <w:t xml:space="preserve">“Mẹ, sao lại phải đi bệnh viện? Mẹ thấy không khỏe sao?” Cậu bé thông minh lập tức phát hiện không khí trong xe có hơi cứng ngắc, nó cũng lo cho sức khỏe của mẹ, tay nhỏ bé nắm chặt cô, đôi mắt to ngước nhìn chăm chú Tường Vi.</w:t>
      </w:r>
    </w:p>
    <w:p>
      <w:pPr>
        <w:pStyle w:val="BodyText"/>
      </w:pPr>
      <w:r>
        <w:t xml:space="preserve">Hạ mắt, cười khẽ, cô lắc đầu một cái, “Không sao, bảo bối, mẹ không việc gì.”</w:t>
      </w:r>
    </w:p>
    <w:p>
      <w:pPr>
        <w:pStyle w:val="BodyText"/>
      </w:pPr>
      <w:r>
        <w:t xml:space="preserve">Nhất thời, không khí trong xe lạnh đi, Hắc Diêm Tước không nói gì nữa, không nói một lời tiếp tục lái xe.</w:t>
      </w:r>
    </w:p>
    <w:p>
      <w:pPr>
        <w:pStyle w:val="BodyText"/>
      </w:pPr>
      <w:r>
        <w:t xml:space="preserve">Tường Vi ngồi ở ghế sau ôm Tiểu Trạch, cậu bé ngủ thiếp đi từ lúc nào.</w:t>
      </w:r>
    </w:p>
    <w:p>
      <w:pPr>
        <w:pStyle w:val="BodyText"/>
      </w:pPr>
      <w:r>
        <w:t xml:space="preserve">Bên ngoài xe, bắt đầu có những giọt mưa tý tách, đánh vào cửa kính, lau rửa cửa kính sáng ngời trong suốt.</w:t>
      </w:r>
    </w:p>
    <w:p>
      <w:pPr>
        <w:pStyle w:val="BodyText"/>
      </w:pPr>
      <w:r>
        <w:t xml:space="preserve">Thỉnh thoảng Hắc Diêm Tước nhìn hai mẹ con trong tấm kính chiếu hậu, không khí trong xe yên tĩnh lắng đọng cũng dần khiến cho cảm xúc nóng nảy của anh dịu dần đi. Đáng chết, anh lo cho cô, nhớ lại ngày trước, anh đã không hề hỏi qua ý kiến của cô, đưa thẳng cô tới bệnh viện, trong lòng anh đã hối hận từ lâu, cuối cùng vẫn lựa chọn trầm mặc.</w:t>
      </w:r>
    </w:p>
    <w:p>
      <w:pPr>
        <w:pStyle w:val="BodyText"/>
      </w:pPr>
      <w:r>
        <w:t xml:space="preserve">Hít sâu một hơi, anh sợ tính mình nóng nảy, thủ đoạn cứng rắn, sẽ lần nữa làm cô cách xa anh. Nếu như không quan tâm hai người này, anh sẽ bất chấp thủ đoạn, nhất là kẻ địch của anh, nhưng mà bây giờ, người phụ nữ này là mẹ của con anh, anh không phải một kẻ ngốc, nếu lần nữa cứng rắn với cô, sẽ chỉ làm cho quan hệ của bọn họ càng lúc càng căng thẳng.</w:t>
      </w:r>
    </w:p>
    <w:p>
      <w:pPr>
        <w:pStyle w:val="Compact"/>
      </w:pPr>
      <w:r>
        <w:t xml:space="preserve">Aizz, anh bất đắc dĩ khẽ cười, Hắc Diêm Tước ơi là Hắc Diêm Tước, mới chưa được bao lâu, đối đãi với một người phụ nữ, thế nhưng làm cho anh phải tốn hết tâm tư?</w:t>
      </w:r>
      <w:r>
        <w:br w:type="textWrapping"/>
      </w:r>
      <w:r>
        <w:br w:type="textWrapping"/>
      </w:r>
    </w:p>
    <w:p>
      <w:pPr>
        <w:pStyle w:val="Heading2"/>
      </w:pPr>
      <w:bookmarkStart w:id="405" w:name="chương-383-nói-chuyện-điện-thoại-thật-lâu"/>
      <w:bookmarkEnd w:id="405"/>
      <w:r>
        <w:t xml:space="preserve">383. Chương 383: Nói Chuyện Điện Thoại Thật Lâu</w:t>
      </w:r>
    </w:p>
    <w:p>
      <w:pPr>
        <w:pStyle w:val="Compact"/>
      </w:pPr>
      <w:r>
        <w:br w:type="textWrapping"/>
      </w:r>
      <w:r>
        <w:br w:type="textWrapping"/>
      </w:r>
      <w:r>
        <w:t xml:space="preserve">Xe đi chậm rãi trong màn mưa, anh lái xe rất tập trung, hai người trong xe theo đuổi những tâm sự riêng, im lặng, trầm lắng một lúc lâu, có lẽ bọn họ còn chưa thích nghi được với tình trạng hòa bình này, hai người cùng cảm thấy lúng túng.</w:t>
      </w:r>
    </w:p>
    <w:p>
      <w:pPr>
        <w:pStyle w:val="BodyText"/>
      </w:pPr>
      <w:r>
        <w:t xml:space="preserve">Bỗng dưng, một chặp tiếng rung trầm thấp của điện thoại vang lên, Hắc Diêm Tước nhăn nhăn lông mày, quay đầu lại liền thấy Tiểu Trạch đang ngủ say, mau chóng tắt chuông, tránh đánh thức cậu bé, sau đó nhanh chóng tạt xe vào bên đường rồi dừng lại. Hành động này Tường Vi xem thấy trong mắt, trong lòng không khỏi thấy ấm áp.</w:t>
      </w:r>
    </w:p>
    <w:p>
      <w:pPr>
        <w:pStyle w:val="BodyText"/>
      </w:pPr>
      <w:r>
        <w:t xml:space="preserve">Anh mở cửa xe, mặc dù bên ngoài trời đang mưa, cũng không muốn nghe điện thoại trong xe sợ làm con tỉnh.</w:t>
      </w:r>
    </w:p>
    <w:p>
      <w:pPr>
        <w:pStyle w:val="BodyText"/>
      </w:pPr>
      <w:r>
        <w:t xml:space="preserve">Tường Vi nhìn anh xuống xe, đội mưa đi tới bên đường, nhận điện thoại.</w:t>
      </w:r>
    </w:p>
    <w:p>
      <w:pPr>
        <w:pStyle w:val="BodyText"/>
      </w:pPr>
      <w:r>
        <w:t xml:space="preserve">Trong làn mưa mịt mờ, cô nhìn những giọt nước đậu trên khuôn mặt anh, anh tùy tiện lau đi, động tác rất tao nhã, nghiêng mặt, không nhìn ra được anh đang nói những gì, chỉ là mơ hồ cảm thấy, sắc mặt anh càng lúc càng căng lên, cầm điện thoại im lặng một lúc lâu, sau khi tắt máy, lại bấm một cuộc gọi khác.</w:t>
      </w:r>
    </w:p>
    <w:p>
      <w:pPr>
        <w:pStyle w:val="BodyText"/>
      </w:pPr>
      <w:r>
        <w:t xml:space="preserve">Cô ngồi im trong xe, lẳng lặng xuyên thấu qua cửa sổ xe nhìn người đàn ông đang cầm điện thoại nói chuyện trong màn mưa phía xa xa.</w:t>
      </w:r>
    </w:p>
    <w:p>
      <w:pPr>
        <w:pStyle w:val="BodyText"/>
      </w:pPr>
      <w:r>
        <w:t xml:space="preserve">Chợt có cảm giác như đã qua mấy đời.</w:t>
      </w:r>
    </w:p>
    <w:p>
      <w:pPr>
        <w:pStyle w:val="BodyText"/>
      </w:pPr>
      <w:r>
        <w:t xml:space="preserve">Kiềm chế lại nỗi kích động muốn xuống xe che dù cho anh, cô vén một lọn tóc bên tai, nói với chính mình, có thể đây cũng là một sự ngụy trang của anh hoặc là một âm mưu thôi, cô sợ mình động lòng, sợ mình mềm lòng, nắm chặt quả đấm, ôm chặt con trai đang ngủ trong ngực, cô mở to đôi mắt trong suốt, yên lặng nhìn người đàn ông đang nói chuyện điện thoại bên ngoài xe.</w:t>
      </w:r>
    </w:p>
    <w:p>
      <w:pPr>
        <w:pStyle w:val="BodyText"/>
      </w:pPr>
      <w:r>
        <w:t xml:space="preserve">Qua một lúc sau, nhìn anh có vẻ hơi phiền giận, cô có thể đoán ra, chắc là có ai đấy đã chọc tới anh.</w:t>
      </w:r>
    </w:p>
    <w:p>
      <w:pPr>
        <w:pStyle w:val="BodyText"/>
      </w:pPr>
      <w:r>
        <w:t xml:space="preserve">Mưa rơi tý tách, có xu hướng càng rơi càng nặng hạt, cuối cùng cũng không nhịn được, cô mở cửa xe đi xuống, muốn nhắc nhở anh trời đang mưa to hơn rồi, tốt hơn hết là nên vào trong xe nói chuyện điện thoại, nhưng còn chưa kịp mở lời, đã ngắt quãng nghe thấy giọng anh rống giận với đầu bên kia___</w:t>
      </w:r>
    </w:p>
    <w:p>
      <w:pPr>
        <w:pStyle w:val="BodyText"/>
      </w:pPr>
      <w:r>
        <w:t xml:space="preserve">“…Tra rõ chuyện này cho tôi! Lập tức! Ngay lập tức! Bất kể thế nào trong thời gian ngắn nhất anh phải cho tôi một đáp án! …Mẹ kiếp, trước khi mọi chuyện rõ ràng, đừng có động vào người đó! Nghe thấy chưa…”</w:t>
      </w:r>
    </w:p>
    <w:p>
      <w:pPr>
        <w:pStyle w:val="BodyText"/>
      </w:pPr>
      <w:r>
        <w:t xml:space="preserve">Cô nghe được bị đứt quãng, lông mày nhăn lại, từ giọng điệu của anh thấy được anh đang không bình tĩnh, là chuyện gì làm cho anh ưu phiền thế này? Trực giác nói, cái gì mà ‘đừng động vào người đó’ chắc là một người quan trọng với Hắc Diêm Tước, nếu không anh rất ít khi coi trọng như vậy.</w:t>
      </w:r>
    </w:p>
    <w:p>
      <w:pPr>
        <w:pStyle w:val="BodyText"/>
      </w:pPr>
      <w:r>
        <w:t xml:space="preserve">Dường như Hắc Diêm Tước cảm nhận được ánh mắt Tường Vi nhìn anh, nhướn mày đưa mắt nhìn qua, sau đó nói mấy câu vào trong điện thoại, tắt máy.</w:t>
      </w:r>
    </w:p>
    <w:p>
      <w:pPr>
        <w:pStyle w:val="BodyText"/>
      </w:pPr>
      <w:r>
        <w:t xml:space="preserve">Đội mưa trở lại trong xe, cô chỉ thấy đầu anh đã ướt đẫm, bả vai và quần áo đã ướt đẫm nước mưa, ngồi vào ghế lái, anh quay đầu nhìn Tiểu Trạch vẫn đang ngủ say, nhỏ giọng hỏi Tường Vi: “Em chắc là không cần anh đưa tới bệnh viện chứ?”</w:t>
      </w:r>
    </w:p>
    <w:p>
      <w:pPr>
        <w:pStyle w:val="BodyText"/>
      </w:pPr>
      <w:r>
        <w:t xml:space="preserve">Tường Vi có hơi thẫn thờ, ngay sau đó gật đầu một cái, “Ừ, không cần đâu.”</w:t>
      </w:r>
    </w:p>
    <w:p>
      <w:pPr>
        <w:pStyle w:val="BodyText"/>
      </w:pPr>
      <w:r>
        <w:t xml:space="preserve">“Được, vậy anh đưa hai người về nhà đã.”</w:t>
      </w:r>
    </w:p>
    <w:p>
      <w:pPr>
        <w:pStyle w:val="BodyText"/>
      </w:pPr>
      <w:r>
        <w:t xml:space="preserve">Xoay người, anh khởi động xe, nhanh chóng tăng tốc rời đi.</w:t>
      </w:r>
    </w:p>
    <w:p>
      <w:pPr>
        <w:pStyle w:val="BodyText"/>
      </w:pPr>
      <w:r>
        <w:t xml:space="preserve">Rừng núi yên tĩnh phía sau càng lúc càng cách xa, Tường Vi quay đầu lại nhìn, vùng núi này đã mờ mịt trong màn mưa, có vẻ đẹp mờ ảo, dần dần cách xa trong tầm mắt cô.</w:t>
      </w:r>
    </w:p>
    <w:p>
      <w:pPr>
        <w:pStyle w:val="BodyText"/>
      </w:pPr>
      <w:r>
        <w:t xml:space="preserve">Trong lòng tự dưng có cảm giác cô đơn, có chút kỳ lạ, vốn cũng không quá mong đợi chuyến đi, kết thúc vội vã như thế, lại làm cho người ta có chút tiếc nuối.</w:t>
      </w:r>
    </w:p>
    <w:p>
      <w:pPr>
        <w:pStyle w:val="BodyText"/>
      </w:pPr>
      <w:r>
        <w:t xml:space="preserve">Chậm rãi mở mắt, nhìn người đàn ông đang lái xe, lớp tóc đen nhánh sau gáy còn đang nhỏ nước, cô mím môi, nỗi cô đơn chợt đến làm cô mất hết cả hăng hái.</w:t>
      </w:r>
    </w:p>
    <w:p>
      <w:pPr>
        <w:pStyle w:val="BodyText"/>
      </w:pPr>
      <w:r>
        <w:t xml:space="preserve">Lúc xe trở lại lâu đài nhà họ Hắc, trời đã gần tối, mưa cũng dần tạnh.</w:t>
      </w:r>
    </w:p>
    <w:p>
      <w:pPr>
        <w:pStyle w:val="BodyText"/>
      </w:pPr>
      <w:r>
        <w:t xml:space="preserve">Gần như cả ngày đều dùng để đi lại. Nhà họ Hắc vừa mới lên đèn, ánh đèn rực rỡ, rất nhiều phòng đã thắp lên thứ ‘Lửa quỷ’ mà Tường Vi vẫn nghĩ, thật sự trông có hơi đáng sợ.</w:t>
      </w:r>
    </w:p>
    <w:p>
      <w:pPr>
        <w:pStyle w:val="BodyText"/>
      </w:pPr>
      <w:r>
        <w:t xml:space="preserve">“Đến rồi, em đưa con vào đi, nhớ gọi con dậy ăn chút gì đó.”</w:t>
      </w:r>
    </w:p>
    <w:p>
      <w:pPr>
        <w:pStyle w:val="BodyText"/>
      </w:pPr>
      <w:r>
        <w:t xml:space="preserve">Hắc Diêm Tước ngồi ở ghế lái, từ tốn nói.</w:t>
      </w:r>
    </w:p>
    <w:p>
      <w:pPr>
        <w:pStyle w:val="BodyText"/>
      </w:pPr>
      <w:r>
        <w:t xml:space="preserve">Gật đầu một cái, Tường Vi ôm con trai, mở cửa xe, im lặng xuống xe, sau đó, đứng ngoài cửa nhìn anh vẫn còn đang ngồi bất động trên xe, liền hiểu rằng anh không muốn xuống xe, tóc anh đã nhỏ hết nước, giờ đây chỉ còn ướt ánh nước.</w:t>
      </w:r>
    </w:p>
    <w:p>
      <w:pPr>
        <w:pStyle w:val="BodyText"/>
      </w:pPr>
      <w:r>
        <w:t xml:space="preserve">Cứ thế này rất dễ cảm.</w:t>
      </w:r>
    </w:p>
    <w:p>
      <w:pPr>
        <w:pStyle w:val="BodyText"/>
      </w:pPr>
      <w:r>
        <w:t xml:space="preserve">Có điều, những lời này Tường Vi đặt trong lòng, từ đầu tới cuối không nói ra, tiện tay đóng cửa xe giúp anh, xoay người, ôm Tiểu Trạch đi về nhà gỗ nhỏ.</w:t>
      </w:r>
    </w:p>
    <w:p>
      <w:pPr>
        <w:pStyle w:val="BodyText"/>
      </w:pPr>
      <w:r>
        <w:t xml:space="preserve">Một bước, hai bước, ba bước___</w:t>
      </w:r>
    </w:p>
    <w:p>
      <w:pPr>
        <w:pStyle w:val="BodyText"/>
      </w:pPr>
      <w:r>
        <w:t xml:space="preserve">Vút một phát, cô nghe thấy một chặp tiếng động cơ xe sau đó chiếc xe đằng sau tăng tốc, chỉ để lại một hồi tiếng gió, âm thanh càng lúc càng xa…</w:t>
      </w:r>
    </w:p>
    <w:p>
      <w:pPr>
        <w:pStyle w:val="BodyText"/>
      </w:pPr>
      <w:r>
        <w:t xml:space="preserve">Nhướn mày, Tường Vi chợt quay đầu lại, chỉ thấy chiếc xe đã lao ra tới cổng lâu đài, biến mất ở khúc quanh ra đường lớn.</w:t>
      </w:r>
    </w:p>
    <w:p>
      <w:pPr>
        <w:pStyle w:val="BodyText"/>
      </w:pPr>
      <w:r>
        <w:t xml:space="preserve">Cô đơn, lại một hồi cô đơn xông lên não, anh vừa mới nói, hãy thử một lần chung sống với nhau, không điên cuồng, không kích động, chỉ còn lại nỗi trống trải vô tận, thậm chí ngay cả một câu tạm biệt cũng không có, không nói gì, xoay người hờ hững rời đi.</w:t>
      </w:r>
    </w:p>
    <w:p>
      <w:pPr>
        <w:pStyle w:val="BodyText"/>
      </w:pPr>
      <w:r>
        <w:t xml:space="preserve">Cô không nghĩ tới, thì ra, ở cùng anh, ngay cả sự trầm mặc cũng làm cô thấy đau lòng.</w:t>
      </w:r>
    </w:p>
    <w:p>
      <w:pPr>
        <w:pStyle w:val="BodyText"/>
      </w:pPr>
      <w:r>
        <w:t xml:space="preserve">Hít sâu một hơi, trong đôi mắt có một chút hơi nước xông lên, thì ra cho dù bọn họ không cãi vã, không khó chịu, cũng không nghĩa là bọn họ có thể bình tĩnh chung sống, bởi vì trong lòng cô vẫn luôn không bình yên, hoặc động lòng hoặc đau lòng, dù thế nào, vẫn là đau khổ. Cho nên, trong hạnh phúc của cô, sẽ không thể có anh.</w:t>
      </w:r>
    </w:p>
    <w:p>
      <w:pPr>
        <w:pStyle w:val="BodyText"/>
      </w:pPr>
      <w:r>
        <w:t xml:space="preserve">“Ưhm mẹ….”</w:t>
      </w:r>
    </w:p>
    <w:p>
      <w:pPr>
        <w:pStyle w:val="BodyText"/>
      </w:pPr>
      <w:r>
        <w:t xml:space="preserve">Cậu bé trong ngực tỉnh dậy.</w:t>
      </w:r>
    </w:p>
    <w:p>
      <w:pPr>
        <w:pStyle w:val="BodyText"/>
      </w:pPr>
      <w:r>
        <w:t xml:space="preserve">Tiểu Trạch dụi mắt, thấy bầu trời hoàng hôn đã gần tối, tò mò hết nhìn đông lại nhìn tây một lần, “Mẹ, chú bại hoại đâu rồi?”</w:t>
      </w:r>
    </w:p>
    <w:p>
      <w:pPr>
        <w:pStyle w:val="BodyText"/>
      </w:pPr>
      <w:r>
        <w:t xml:space="preserve">“Anh ấy bận rồi. Bảo bối đói bụng à?” Cô vẫn là một người mẹ dịu dàng, cưng chiều bảo bối trong lòng bàn tay, thế nào cũng không thấy ngán.</w:t>
      </w:r>
    </w:p>
    <w:p>
      <w:pPr>
        <w:pStyle w:val="BodyText"/>
      </w:pPr>
      <w:r>
        <w:t xml:space="preserve">“A, đây là đâu? Tối quá đi mất… con biết rồi, tối qua mình đã ở đây, có đúng không ạ?” Tiểu Trạch sờ sờ bụng, nhìn chung quanh lập tức biết đây là lâu đài nhà họ Hắc, “Thì ra một ngày trôi qua nhanh như vậy, hôm nay còn chưa chơi đã mà.”</w:t>
      </w:r>
    </w:p>
    <w:p>
      <w:pPr>
        <w:pStyle w:val="BodyText"/>
      </w:pPr>
      <w:r>
        <w:t xml:space="preserve">“Ha ha, còn chưa chơi đã thì lần sau mẹ đưa con đi chơi nữa, bây giờ mình đi ăn cái gì đã.” Ôm Tiểu Trạch đi tới phòng bếp, cô nghĩ nên tới phòng bếp kiếm thứ gì đó ăn.</w:t>
      </w:r>
    </w:p>
    <w:p>
      <w:pPr>
        <w:pStyle w:val="Compact"/>
      </w:pPr>
      <w:r>
        <w:t xml:space="preserve">“Hoan hô, mẹ là nhất! Vậy lần sau mình đi chơi, có nên dạy cho chú bại hoại một bài học không…”</w:t>
      </w:r>
      <w:r>
        <w:br w:type="textWrapping"/>
      </w:r>
      <w:r>
        <w:br w:type="textWrapping"/>
      </w:r>
    </w:p>
    <w:p>
      <w:pPr>
        <w:pStyle w:val="Heading2"/>
      </w:pPr>
      <w:bookmarkStart w:id="406" w:name="chương-384-nước-mắt-lên-án-sau-nhiều-năm-im-lặng"/>
      <w:bookmarkEnd w:id="406"/>
      <w:r>
        <w:t xml:space="preserve">384. Chương 384: Nước Mắt Lên Án Sau Nhiều Năm Im Lặng</w:t>
      </w:r>
    </w:p>
    <w:p>
      <w:pPr>
        <w:pStyle w:val="Compact"/>
      </w:pPr>
      <w:r>
        <w:br w:type="textWrapping"/>
      </w:r>
      <w:r>
        <w:br w:type="textWrapping"/>
      </w:r>
      <w:r>
        <w:t xml:space="preserve">Tường Vi ôm Tiểu Trạch, một đường toàn nói những chuyện thú vị đi tới phòng bếp, thấy một bóng đen quỷ quỷ dị dị mang theo một bọc đồ đang đi ra từ phòng bếp, suýt nữa đụng phải Tường Vi.</w:t>
      </w:r>
    </w:p>
    <w:p>
      <w:pPr>
        <w:pStyle w:val="BodyText"/>
      </w:pPr>
      <w:r>
        <w:t xml:space="preserve">“Mợ Hắc?”</w:t>
      </w:r>
    </w:p>
    <w:p>
      <w:pPr>
        <w:pStyle w:val="BodyText"/>
      </w:pPr>
      <w:r>
        <w:t xml:space="preserve">Tường Vi sững sờ, hô một tiếng, mợ Hắc dường như bị giật mình, cơ thể mập mạp gần như run bắn lên, nhìn thấy người tới là Tường Vi, lập tức vội vàng cúi người chào, lầm bẩm: “Tường Vi tiểu thư, thật xin lỗi, không va vào cô chứ?”</w:t>
      </w:r>
    </w:p>
    <w:p>
      <w:pPr>
        <w:pStyle w:val="BodyText"/>
      </w:pPr>
      <w:r>
        <w:t xml:space="preserve">Tường Vi hạ mắt nhìn cái bọc nhỏ mợ Hắc đang ôm chặt, nhớ lại những gì nghe lén được bên ngoài phòng Hắc lão gia đêm đó, trong lòng không khỏi có một loạt nghi vấn, Tường Vi nhăn mày, “Trong cái bọc của bà có gì vậy?”</w:t>
      </w:r>
    </w:p>
    <w:p>
      <w:pPr>
        <w:pStyle w:val="BodyText"/>
      </w:pPr>
      <w:r>
        <w:t xml:space="preserve">“A, không có, không có gì cả!” Sắc mặt mợ Hắc trầm xuống, ánh mắt lóe lên.</w:t>
      </w:r>
    </w:p>
    <w:p>
      <w:pPr>
        <w:pStyle w:val="BodyText"/>
      </w:pPr>
      <w:r>
        <w:t xml:space="preserve">“Mẹ, bà ta là lạ sao ấy.” Đôi mắt Tiểu Trạch đen như mực sáng như sao trong màn đêm sáng long lanh, chỉ tay vào mợ Hắc, cậu bé chỉ liếc mắt một cái đã thấy được sự kỳ lạ của bà ta.</w:t>
      </w:r>
    </w:p>
    <w:p>
      <w:pPr>
        <w:pStyle w:val="BodyText"/>
      </w:pPr>
      <w:r>
        <w:t xml:space="preserve">“Mợ Hắc, dù là thật sự tôi không nên xen vào việc của người khác, nhưng, tôi khuyên bà tốt nhất là đừng nên tự ý lấy đồ trong phòng bếp, mỗi người đều có bổn phận của mình, nếu đầu bếp bị phát hiện đánh mất đồ, họ sẽ bị đuổi việc. Tôi nghĩ bà cũng không muốn liên lụy bọn họ chứ?”</w:t>
      </w:r>
    </w:p>
    <w:p>
      <w:pPr>
        <w:pStyle w:val="BodyText"/>
      </w:pPr>
      <w:r>
        <w:t xml:space="preserve">Mợ Hắc lắc đầu một cái, gương mặt khủng hoảng, cong gối, bịch, hai đầu gối đột nhiên quỳ trên mặt đất, khóc lóc:</w:t>
      </w:r>
    </w:p>
    <w:p>
      <w:pPr>
        <w:pStyle w:val="BodyText"/>
      </w:pPr>
      <w:r>
        <w:t xml:space="preserve">“Tường Vi tiểu thư, xin ngài nhất định phải cứu Mai Linh! Nó thật sự rất đáng thương! Tôi biết lần trước là Mai Linh không đúng, nhưng dù sao nó cũng đã bị trừng phạt rồi, đám người kia thật không phải người, buộc nó mỗi ngày phải tiếp cả trăm khách, một miếng cơm cũng không cho ăn, tôi chỉ tới đây lấy ít bánh bao cho nó thôi, tôi sợ nó sẽ bị người ta làm tới chết…”</w:t>
      </w:r>
    </w:p>
    <w:p>
      <w:pPr>
        <w:pStyle w:val="BodyText"/>
      </w:pPr>
      <w:r>
        <w:t xml:space="preserve">Mợ Hắc vừa nói, vừa rộng mở vạt áo cho nhìn bánh bao trong ngực…</w:t>
      </w:r>
    </w:p>
    <w:p>
      <w:pPr>
        <w:pStyle w:val="BodyText"/>
      </w:pPr>
      <w:r>
        <w:t xml:space="preserve">Trong lòng Tường Vi động động, ôm chặt Tiểu Trạch, theo bản năng che lỗ tai con trai, không muốn con nghe thấy những lời tố cáo trần trụi này.</w:t>
      </w:r>
    </w:p>
    <w:p>
      <w:pPr>
        <w:pStyle w:val="BodyText"/>
      </w:pPr>
      <w:r>
        <w:t xml:space="preserve">Nhớ lại lễ giáng sinh năm ngoái, gần như cô đã bị vấy bẩn, may mà Tước tới…. Thu lại dòng suy nghĩ, đau đớn phất qua tim, Mai Linh không phải là người cô muốn gây tổn thương, bởi vì cái chết của bác Hắc, cô phải chịu không ít liên lụy, nhưng, Mai Linh cũng không nên trả thù cô như vậy…</w:t>
      </w:r>
    </w:p>
    <w:p>
      <w:pPr>
        <w:pStyle w:val="BodyText"/>
      </w:pPr>
      <w:r>
        <w:t xml:space="preserve">“Xin lỗi, mợ Hắc, tôi nghĩ là tôi không giúp được bà!”</w:t>
      </w:r>
    </w:p>
    <w:p>
      <w:pPr>
        <w:pStyle w:val="BodyText"/>
      </w:pPr>
      <w:r>
        <w:t xml:space="preserve">Lạnh nhạt phun ra một câu, ngay sau đó bế Tiểu Trạch lướt qua mợ Hắc, đi vào nhà bếp.</w:t>
      </w:r>
    </w:p>
    <w:p>
      <w:pPr>
        <w:pStyle w:val="BodyText"/>
      </w:pPr>
      <w:r>
        <w:t xml:space="preserve">“Tường Vi tiểu thư! Cầu xin cô! Tiên sinh cưng chiều cô như vậy, tôi nghĩ cô cũng sẽ nhanh chóng trở thành phu nhân nhà họ Hắc, Mai Linh nó cũng đâu có thật sự làm hại tới cô chứ, hãy giơ cao đánh khẽ, tha cho nó một lần, có được không? Nó thật sự sẽ chết mất…”</w:t>
      </w:r>
    </w:p>
    <w:p>
      <w:pPr>
        <w:pStyle w:val="BodyText"/>
      </w:pPr>
      <w:r>
        <w:t xml:space="preserve">Mợ Hắc ở phía sau vẫn cầu khẩn Tường Vi, giống như cố tóm lấy một cọng cỏ cứu mạng, có ý muốn lợi dụng sự thiện lương của Tường Vi, dù sao mấy năm qua cũng đều được mà?</w:t>
      </w:r>
    </w:p>
    <w:p>
      <w:pPr>
        <w:pStyle w:val="BodyText"/>
      </w:pPr>
      <w:r>
        <w:t xml:space="preserve">Đều tại con nha đầu Mai Linh đáng chết, làm việc không sạch sẽ lưu loát, nếu không, con nhóc Tường Vi này sao còn có thể thảnh thơi tới giờ này?</w:t>
      </w:r>
    </w:p>
    <w:p>
      <w:pPr>
        <w:pStyle w:val="BodyText"/>
      </w:pPr>
      <w:r>
        <w:t xml:space="preserve">Dù sao, cứu được Mai Linh ra rồi tính tiếp! Cho dù đời này tiên sinh sẽ không bao giờ muốn một người phụ nữ đã bị hàng ngàn người đàn ông ngủ qua, bà ta cũng muốn cứu Mai Linh ra, cho dù không làm được phu nhân nhà họ Hắc, cũng có thể đi tìm con đường hào phú khác!</w:t>
      </w:r>
    </w:p>
    <w:p>
      <w:pPr>
        <w:pStyle w:val="BodyText"/>
      </w:pPr>
      <w:r>
        <w:t xml:space="preserve">Tóm lại, chỉ cần có một cơ hội phát tài, bà ta sẽ không bỏ qua!</w:t>
      </w:r>
    </w:p>
    <w:p>
      <w:pPr>
        <w:pStyle w:val="BodyText"/>
      </w:pPr>
      <w:r>
        <w:t xml:space="preserve">Gần đây, tiên sinh đã giao phó rất nhiều chuyện cho chú Hải giải quyết, vị trí quản gia của bà ta tràn ngập nguy cơ, không nhanh chóng kiếm chác một khoản, sợ là đời này bà ta sẽ không còn cơ hội nữa!</w:t>
      </w:r>
    </w:p>
    <w:p>
      <w:pPr>
        <w:pStyle w:val="BodyText"/>
      </w:pPr>
      <w:r>
        <w:t xml:space="preserve">Tường Vi không thèm để ý tới mợ Hắc đang kêu khóc ở sau lưng, nhìn qua phòng bếp rộng lớn một lượt, chắc chắn người giúp việc đã ăn tối xong rồi, ôm Tiểu Trạch, cô nhẹ giọng nói, “Bảo bối, muốn ăn gì mẹ sẽ nấu cho con.”</w:t>
      </w:r>
    </w:p>
    <w:p>
      <w:pPr>
        <w:pStyle w:val="BodyText"/>
      </w:pPr>
      <w:r>
        <w:t xml:space="preserve">“Hay quá, mẹ, con muốn ăn bít tết.” Tiểu Trạch nở nụ cười, nhưng vẫn không nhịn được không ngừng nhìn lén mợ Hắc đang quỳ trên mặt đất khóc lóc kêu xin ở phía sau.</w:t>
      </w:r>
    </w:p>
    <w:p>
      <w:pPr>
        <w:pStyle w:val="BodyText"/>
      </w:pPr>
      <w:r>
        <w:t xml:space="preserve">Tường Vi chắn tầm mắt cậu bé, không cho nó nhìn lén mợ Hắc nữa.</w:t>
      </w:r>
    </w:p>
    <w:p>
      <w:pPr>
        <w:pStyle w:val="BodyText"/>
      </w:pPr>
      <w:r>
        <w:t xml:space="preserve">Kể từ khi nghe lén được đoạn trò chuyện của mợ Hắc và Mai Linh đêm đó, trong lòng cô đã không còn tin tưởng mợ Hắc này nữa.</w:t>
      </w:r>
    </w:p>
    <w:p>
      <w:pPr>
        <w:pStyle w:val="BodyText"/>
      </w:pPr>
      <w:r>
        <w:t xml:space="preserve">Tuy nhiên, trong lòng cô thấy kinh ngạc, không ngờ Hắc Diêm Tước lại chỉnh Mai Linh thê thảm tới mức đó, hắc ám vô tận, loại đau đớn này, có lẽ so với đêm đó của cô còn thảm thiết hơn. Nhưng… cô có tư cách gì mà đi cầu xin Hắc Diêm Tước bỏ qua cho Mai Linh? Bỏ qua cho người phụ nữ từng tổn thương cô?</w:t>
      </w:r>
    </w:p>
    <w:p>
      <w:pPr>
        <w:pStyle w:val="BodyText"/>
      </w:pPr>
      <w:r>
        <w:t xml:space="preserve">Chuyện này thật là nực cười, cô không làm được.</w:t>
      </w:r>
    </w:p>
    <w:p>
      <w:pPr>
        <w:pStyle w:val="BodyText"/>
      </w:pPr>
      <w:r>
        <w:t xml:space="preserve">“Tường Vi tiểu thư, hãy nể mặt bác Hắc, cầu xin cô cứu giúp Mai Linh một lần cuối cùng này thôi…” Dùng tới đòn sát thủ, đây là chiêu họ dùng để uy hiếp Tường Vi bao nhiêu năm qua để cô làm những việc họ muốn.</w:t>
      </w:r>
    </w:p>
    <w:p>
      <w:pPr>
        <w:pStyle w:val="BodyText"/>
      </w:pPr>
      <w:r>
        <w:t xml:space="preserve">Cho dù bọn họ không thấy mệt, cô cũng thấy mệt rồi. Chậm rãi xoay người, Tường Vi nhìn cái cơ thể đã còng xuống vì năm tháng vất vả đang quỳ trên mặt đất, “Mợ Hắc, lần trước ở bệnh viện tôi đã nói rất rõ ràng rồi. Lần trước, các người cũng cẩu khẩn tôi như vậy, nể mặt bác Hắc, tôi đã đồng ý giúp các người một lần cuối cùng, bởi vì cảm thấy áy náy với bác Hắc. Vậy mà Mai Linh đã làm những gì với tôi hả?”</w:t>
      </w:r>
    </w:p>
    <w:p>
      <w:pPr>
        <w:pStyle w:val="BodyText"/>
      </w:pPr>
      <w:r>
        <w:t xml:space="preserve">Cô không khỏi cười lạnh, buông Tiểu Trạch xuống, bước từng bước một, đôi mắt long lanh chói lọi lóe sáng, cho tới khi tới trước mặt mợ Hắc, “Hơn 11 năm qua, mợ Hắc, cái tội lỗi này tôi đã mang trên người hơn 11 năm! Chỉ vì tôi không nhặt quả táo tôi làm rơi trên mặt đất đó, bác Hắc dẫm lên, một phát ngã chết… chỉ vì thế, tất cả mọi trách nhiệm đều đẩy lên trên người tôi, bà có nghĩ tới chưa, tôi vô tội mà?”</w:t>
      </w:r>
    </w:p>
    <w:p>
      <w:pPr>
        <w:pStyle w:val="BodyText"/>
      </w:pPr>
      <w:r>
        <w:t xml:space="preserve">“Một đứa bé 11 tuổi, cái gì cũng không hiểu, thậm chí cô bé rụt rè, cô bé nhát gan, lúc nào cũng sợ hãi bất an trong lòng… Chỉ vì một lần tốt bụng, thay người khác đi đưa hoa quả, bị bác Hắc biết được cho là đi lung tung, theo bản năng cô bé hoảng sợ, bỏ chạy, trong lúc loạn trí làm rơi giỏ trái cây, ai ngờ, bi kịch lại xảy ra như thế… Một tai nạn thôi, đâu ai muốn chứ! Mợ Hắc, vì bác Hắc mất, tôi áy náy hơn mười năm trời, mấy năm nay, tôi dùng hết khả năng muốn bồi thường cho Mai Linh, chỉ cần có thể làm được, tôi đều nghĩa vô phản cố (làm việc nghĩa không ngại gì) đi làm! Nhưng Mai Linh thì sao? Cô ta đã đối xử với tôi thế nào?”</w:t>
      </w:r>
    </w:p>
    <w:p>
      <w:pPr>
        <w:pStyle w:val="BodyText"/>
      </w:pPr>
      <w:r>
        <w:t xml:space="preserve">Nói xong, trong mắt cô chảy ra nước mắt trong suốt, nhớ lại những uất ức, khổ sở, đau lòng, tự trách, còn phải chịu đựng người đàn ông Hắc Diêm Tước biến thái tàn bạo làm nhục nữa!</w:t>
      </w:r>
    </w:p>
    <w:p>
      <w:pPr>
        <w:pStyle w:val="BodyText"/>
      </w:pPr>
      <w:r>
        <w:t xml:space="preserve">Cô không điên cũng không ngu, vẫn còn sống đến nay, đã là kỳ tích rồi, vì sao đến giờ mợ Hắc vẫn không chịu buông tha cho cô? Còn muốn bám vào cái tai nạn này, không ngừng nhắc nhở cô?</w:t>
      </w:r>
    </w:p>
    <w:p>
      <w:pPr>
        <w:pStyle w:val="Compact"/>
      </w:pPr>
      <w:r>
        <w:t xml:space="preserve">Sợ cô chưa đủ khổ sở, chưa đủ đau lòng, thấy cô còn chưa trả hết sao?</w:t>
      </w:r>
      <w:r>
        <w:br w:type="textWrapping"/>
      </w:r>
      <w:r>
        <w:br w:type="textWrapping"/>
      </w:r>
    </w:p>
    <w:p>
      <w:pPr>
        <w:pStyle w:val="Heading2"/>
      </w:pPr>
      <w:bookmarkStart w:id="407" w:name="chương-385-rốt-cuộc-anh-muốn-như-nào"/>
      <w:bookmarkEnd w:id="407"/>
      <w:r>
        <w:t xml:space="preserve">385. Chương 385: Rốt Cuộc Anh Muốn Như Nào?</w:t>
      </w:r>
    </w:p>
    <w:p>
      <w:pPr>
        <w:pStyle w:val="Compact"/>
      </w:pPr>
      <w:r>
        <w:br w:type="textWrapping"/>
      </w:r>
      <w:r>
        <w:br w:type="textWrapping"/>
      </w:r>
      <w:r>
        <w:t xml:space="preserve">“Thật xin lỗi… Tường Vi tiểu thư, tôi biết rõ là Mai Linh có lỗi, cũng tại nó ấm ức vì bị bà cô của cô làm bể khuôn mặt thôi mà, coi như cô nể mặt bác Hắc lần cuối cùng đi, cầu xin tiên sinh thả nó ra, cầu xin cô, Tường Vi tiểu thư…”</w:t>
      </w:r>
    </w:p>
    <w:p>
      <w:pPr>
        <w:pStyle w:val="BodyText"/>
      </w:pPr>
      <w:r>
        <w:t xml:space="preserve">Mợ Hắc không ngừng dập đầu xuống sàn nhà, kinh ngạc với sự lên án của Tường Vi, có lẽ cô gái ngày xưa yên phận và nhát gan, thậm chí không dám gặp người giờ đây đã thay đổi rồi! Tường Vi như này làm mợ Hắc có hơi e ngại, nhưng cho dù thế nào bà ta cũng muốn thử một lần!</w:t>
      </w:r>
    </w:p>
    <w:p>
      <w:pPr>
        <w:pStyle w:val="BodyText"/>
      </w:pPr>
      <w:r>
        <w:t xml:space="preserve">Tường Vi có hơi kích động lau qua nước mắt trên mặt, lạnh nhạt lắc đầu xoay người, cầm lấy chiếc bánh ngọt còn lại trên mâm, xoay người bế Tiểu Trạch lên, làm ra vẻ cứng rắn, “Mấy năm qua, tôi cũng đã bồi thường cho Mai Linh đủ rồi. Cho nên xin lỗi nhé, mợ Hắc, thật sự là tôi không giúp được bà đâu.”</w:t>
      </w:r>
    </w:p>
    <w:p>
      <w:pPr>
        <w:pStyle w:val="BodyText"/>
      </w:pPr>
      <w:r>
        <w:t xml:space="preserve">Sau đó, đi vòng qua mợ Hắc đang dập đầu, khóe mắt có ánh lệ, đạp chân bỏ đi…</w:t>
      </w:r>
    </w:p>
    <w:p>
      <w:pPr>
        <w:pStyle w:val="BodyText"/>
      </w:pPr>
      <w:r>
        <w:t xml:space="preserve">Mợ Hắc vội vàng ngổm dậy, nhìn hai bóng dáng một lớn một nhỏ một chút, trong mắt bà ta hận ý nồng nặc! Trong bóng tối có vẻ rét lạnh!</w:t>
      </w:r>
    </w:p>
    <w:p>
      <w:pPr>
        <w:pStyle w:val="BodyText"/>
      </w:pPr>
      <w:r>
        <w:t xml:space="preserve">Mệt mỏi trở lại nhà gỗ nhỏ, sau khi cùng Tiểu Trạch ăn hết cái bánh ngọt, đi tắm táp cho Tiểu Trạch bé nhỏ, ngày hôm nay cũng coi như đã qua.</w:t>
      </w:r>
    </w:p>
    <w:p>
      <w:pPr>
        <w:pStyle w:val="BodyText"/>
      </w:pPr>
      <w:r>
        <w:t xml:space="preserve">Lúc dụ dỗ được cậu bé ngủ say, đã là đêm khuya.</w:t>
      </w:r>
    </w:p>
    <w:p>
      <w:pPr>
        <w:pStyle w:val="BodyText"/>
      </w:pPr>
      <w:r>
        <w:t xml:space="preserve">Lúc này cô mới có thời gian đi tắm, tẩy sạch mọi mệt mỏi. Trong đầu ngẫm nghĩ lại từng chút một những chuyện xảy ra mấy ngày hôm nay, chỉ một ngày mà đã phá vỡ hết mọi yên ổn của một tháng ở Saudi, trong lòng rung động, dâng lên tầng tầng gợn sóng, bất kể là Hắc Diêm Tước hay mợ Hắc, hoặc là Mai Linh…</w:t>
      </w:r>
    </w:p>
    <w:p>
      <w:pPr>
        <w:pStyle w:val="BodyText"/>
      </w:pPr>
      <w:r>
        <w:t xml:space="preserve">Thậm chí còn cả mối thù của hai nhà Hắc - Thẩm, tất cả đều gây ra áp lực, làm cô thấy khó chịu đựng nổi. Trái tim vỡ nát rồi, nên tìm kiếm lối ra như thế nào bây giờ? Điều cô không thể nào bỏ được, là Tiểu Trạch.</w:t>
      </w:r>
    </w:p>
    <w:p>
      <w:pPr>
        <w:pStyle w:val="BodyText"/>
      </w:pPr>
      <w:r>
        <w:t xml:space="preserve">Cô lại phát hiện ra rằng, cậu nhóc đã dần thích ứng với nơi này, mới trong một ngày ngắn ngủi thôi, nó đã bắt đầu quen thuộc với Hắc Diêm Tước, thích người đàn ông như ma quân đó. Chắc là do mối cảm ứng cha con chăng, có lẽ cô nên cho Tiểu Trạch một cơ hội được lựa chọn.</w:t>
      </w:r>
    </w:p>
    <w:p>
      <w:pPr>
        <w:pStyle w:val="BodyText"/>
      </w:pPr>
      <w:r>
        <w:t xml:space="preserve">Vừa tắm vòi sen, cô vừa nghĩ tới vấn đề làm cô khó xử này. Cô nên nói với con trai như thế nào đây, ba và mẹ, con chỉ được chọn một người?</w:t>
      </w:r>
    </w:p>
    <w:p>
      <w:pPr>
        <w:pStyle w:val="BodyText"/>
      </w:pPr>
      <w:r>
        <w:t xml:space="preserve">Thở dài thật khẽ, chợt, dường như cô nghe thấy bên ngoài phòng tắm có tiếng động khe khẽ, lo cho Tiểu Trạch, cô vội vàng choàng lên người một cái khăn tắm, vội vàng mở cửa, kinh hãi phát hiện ra một bóng dáng màu đen trong phòng___</w:t>
      </w:r>
    </w:p>
    <w:p>
      <w:pPr>
        <w:pStyle w:val="BodyText"/>
      </w:pPr>
      <w:r>
        <w:t xml:space="preserve">“Anh muốn làm gì?”</w:t>
      </w:r>
    </w:p>
    <w:p>
      <w:pPr>
        <w:pStyle w:val="BodyText"/>
      </w:pPr>
      <w:r>
        <w:t xml:space="preserve">Theo bản năng vội vàng quát lên, cô nhanh chóng xông tới, che cho Tiểu Trạch đang ở trên giường, khăn tắm còn đang bao vây cơ thể ướt nhẹp của cô, có hương vị như một bông hoa sen mới nở, lại có một chút lạnh nhạt nhếch nhác, đôi mắt trong sáng nhìn chằm chằm, không hề chớp mắt cố gắng ngẩng đầu nhìn người đàn ông cào lớn.</w:t>
      </w:r>
    </w:p>
    <w:p>
      <w:pPr>
        <w:pStyle w:val="BodyText"/>
      </w:pPr>
      <w:r>
        <w:t xml:space="preserve">“Tại sao em luôn phòng bị anh tới vậy? Sáng nay anh đã nói rồi còn gì, em đừng cố chấp nữa, em sẽ phát hiện ra rằng anh dễ sống chung hơn ngày xưa nhiều! Bây giờ thái độ của em như này, rốt cuộc là sao đây? Chẳng lẽ anh muốn tới thăm con trai cũng cần phải xin phép em sao?”</w:t>
      </w:r>
    </w:p>
    <w:p>
      <w:pPr>
        <w:pStyle w:val="BodyText"/>
      </w:pPr>
      <w:r>
        <w:t xml:space="preserve">Cô nhìn anh cứ như đang nhìn một kẻ trộm, chọc giận Hắc Diêm Tước vừa mới vào phòng.</w:t>
      </w:r>
    </w:p>
    <w:p>
      <w:pPr>
        <w:pStyle w:val="BodyText"/>
      </w:pPr>
      <w:r>
        <w:t xml:space="preserve">Vẫn còn đang mặc quần áo hồi sáng trên người, anh vừa trở lại đã ngựa không ngừng vó câu (ý là vô cùng nhanh chóng, khẩn trương, ngay lập tức…) muốn đến xem hai mẹ con cô, trong lòng lo lắng, thậm chí trong lòng còn cảm thấy nhớ nhung, thật là một cảm giác tốt đẹp.</w:t>
      </w:r>
    </w:p>
    <w:p>
      <w:pPr>
        <w:pStyle w:val="BodyText"/>
      </w:pPr>
      <w:r>
        <w:t xml:space="preserve">Anh đã làm hết sức rồi, hạ mình, tự thân vào bếp, nghỉ việc một ngày, đưa hai mẹ con đi chơi, đây là sự đối xử chưa có người phụ nữ nào từng được hưởng đâu, anh nghĩ rằng cô hẳn phải nên mừng rỡ như điên, ôm ấp yêu thương anh mới đúng chứ!</w:t>
      </w:r>
    </w:p>
    <w:p>
      <w:pPr>
        <w:pStyle w:val="BodyText"/>
      </w:pPr>
      <w:r>
        <w:t xml:space="preserve">Vậy mà, cả ngày giữ thái độ lạnh nhạt chưa tính, lại còn ngang nhiên ngăn anh tới thăm con trai anh!</w:t>
      </w:r>
    </w:p>
    <w:p>
      <w:pPr>
        <w:pStyle w:val="BodyText"/>
      </w:pPr>
      <w:r>
        <w:t xml:space="preserve">Quả nhiên, người đàn ông như này mới đúng là anh chứ! Tường Vi có chút thê lương, những giọt nước chưa khô trên người bắt đầu nhiễm lạnh, ấp trên da thịt cô, làm cho hai hàm răng cô hơi phát run, nhưng đôi mắt trong suốt không chịu yếu thế, “Con đã ngủ rồi, anh thấy đấy, nên anh có thể đi rồi.”</w:t>
      </w:r>
    </w:p>
    <w:p>
      <w:pPr>
        <w:pStyle w:val="BodyText"/>
      </w:pPr>
      <w:r>
        <w:t xml:space="preserve">“Thẩm Tường Vi!”</w:t>
      </w:r>
    </w:p>
    <w:p>
      <w:pPr>
        <w:pStyle w:val="BodyText"/>
      </w:pPr>
      <w:r>
        <w:t xml:space="preserve">Anh ảo não gầm nhẹ, cố hạ giọng thấp hết cỡ, sợ đánh thức đứa nhỏ, nhưng người phụ nữ này thật sự cần phải dạy dỗ!</w:t>
      </w:r>
    </w:p>
    <w:p>
      <w:pPr>
        <w:pStyle w:val="BodyText"/>
      </w:pPr>
      <w:r>
        <w:t xml:space="preserve">“Anh đừng làm con tỉnh!” Tường Vi khẩn trương lôi Hắc Diêm Tước đi ra ngoài, “Tiểu Trạch mệt rồi, anh để cho nó nghỉ ngơi đi, trẻ con vốn cần ngủ nhiều. Có chuyện gì, ngày mai lại tới thăm nó cũng chưa muộn…” Cô đẩy anh đến bên cửa.</w:t>
      </w:r>
    </w:p>
    <w:p>
      <w:pPr>
        <w:pStyle w:val="BodyText"/>
      </w:pPr>
      <w:r>
        <w:t xml:space="preserve">Lại rước lấy sự cáu kỉnh của Hắc Diêm Tước, sợ cô đau, cũng sợ con tỉnh, anh mới mặc cho cô đẩy mình, không kháng cự gì, nhưng hành động của cô làm cho anh hơi phát giận!</w:t>
      </w:r>
    </w:p>
    <w:p>
      <w:pPr>
        <w:pStyle w:val="BodyText"/>
      </w:pPr>
      <w:r>
        <w:t xml:space="preserve">“Nói đi, rốt cuộc em muốn như nào?” Anh ảo não.</w:t>
      </w:r>
    </w:p>
    <w:p>
      <w:pPr>
        <w:pStyle w:val="BodyText"/>
      </w:pPr>
      <w:r>
        <w:t xml:space="preserve">Quay đầu lại nhìn Tiểu Trạch đang ngủ say trên giường một cái, Tường Vi vội vàng đẩy Hắc Diêm Tước ra khỏi cửa nhà gỗ, nhẹ nhàng đóng cửa lại, lôi anh ra xa hơn, cau mày, nhỏ giọng nói, “Phải là tôi hỏi anh, anh muốn như thế nào đây?”</w:t>
      </w:r>
    </w:p>
    <w:p>
      <w:pPr>
        <w:pStyle w:val="BodyText"/>
      </w:pPr>
      <w:r>
        <w:t xml:space="preserve">Gió đêm thổi tới, nhiệt độ thấp lạnh lẽo, cô bất chợt rùng mình một cái!</w:t>
      </w:r>
    </w:p>
    <w:p>
      <w:pPr>
        <w:pStyle w:val="BodyText"/>
      </w:pPr>
      <w:r>
        <w:t xml:space="preserve">Hắc Diêm Tước không nói hai lời, cởi áo khoác trên người ra, khoác lên cho cô, nhìn cơ thể đang phát run của cô, một mặt thấy đau lòng, mặt khác lại oán thán, “Vì ngăn cản anh, chưa kịp tắm xong, đã vội vàng xông ra ngoài, sợ anh cướp con đi à?”</w:t>
      </w:r>
    </w:p>
    <w:p>
      <w:pPr>
        <w:pStyle w:val="BodyText"/>
      </w:pPr>
      <w:r>
        <w:t xml:space="preserve">“Anh biết rồi sao còn hỏi.” Tường Vi khoanh tay trước ngực, đêm đầu mùa xuân, rất lạnh lẽo, có lẽ là anh cố ý chăng, dù sao tự hành hạ mình, chắc là niềm vui thú lớn nhất đời này của anh, “Anh đã mở miệng hỏi, thì tối nay chúng ta cũng nên nói cho rõ ràng luôn đi!”</w:t>
      </w:r>
    </w:p>
    <w:p>
      <w:pPr>
        <w:pStyle w:val="BodyText"/>
      </w:pPr>
      <w:r>
        <w:t xml:space="preserve">“Đáng chết, em đang đùa anh đấy à? Cho dù muốn đàm phán với anh, em cũng nên lau khô người đi đã chứ?” Anh nhìn cơ thể nhỏ yếu đang phát run của cô, nếu là trước kia, anh sẽ độc ác mặc kệ, nhưng mà bây giờ, anh không có cách nào ngồi yên không quản tới.</w:t>
      </w:r>
    </w:p>
    <w:p>
      <w:pPr>
        <w:pStyle w:val="BodyText"/>
      </w:pPr>
      <w:r>
        <w:t xml:space="preserve">Cúi người, thừa dịp cô không phòng bị, tóm lấy eo cô, một phát bế cô lên!</w:t>
      </w:r>
    </w:p>
    <w:p>
      <w:pPr>
        <w:pStyle w:val="BodyText"/>
      </w:pPr>
      <w:r>
        <w:t xml:space="preserve">“Hắc Diêm Tước anh thả tôi xuống!”</w:t>
      </w:r>
    </w:p>
    <w:p>
      <w:pPr>
        <w:pStyle w:val="BodyText"/>
      </w:pPr>
      <w:r>
        <w:t xml:space="preserve">Tường Vi hoảng hốt kêu lên, anh ôm ngang cô, xoay người đi về phòng ngủ chính trên tầng, thật sự đã làm cô sợ!</w:t>
      </w:r>
    </w:p>
    <w:p>
      <w:pPr>
        <w:pStyle w:val="BodyText"/>
      </w:pPr>
      <w:r>
        <w:t xml:space="preserve">“Im, em muốn chết rét à?”</w:t>
      </w:r>
    </w:p>
    <w:p>
      <w:pPr>
        <w:pStyle w:val="Compact"/>
      </w:pPr>
      <w:r>
        <w:t xml:space="preserve">Anh không thèm để ý tới cô đang giãy dụa, ôm cô đi thẳng tới phòng ngủ chính trên lầu, đây là việc anh đã muốn làm từ lâu, anh đã dung túng cô quá lâu rồi.</w:t>
      </w:r>
      <w:r>
        <w:br w:type="textWrapping"/>
      </w:r>
      <w:r>
        <w:br w:type="textWrapping"/>
      </w:r>
    </w:p>
    <w:p>
      <w:pPr>
        <w:pStyle w:val="Heading2"/>
      </w:pPr>
      <w:bookmarkStart w:id="408" w:name="chương-386-thật-xin-lỗi"/>
      <w:bookmarkEnd w:id="408"/>
      <w:r>
        <w:t xml:space="preserve">386. Chương 386: Thật Xin Lỗi</w:t>
      </w:r>
    </w:p>
    <w:p>
      <w:pPr>
        <w:pStyle w:val="Compact"/>
      </w:pPr>
      <w:r>
        <w:br w:type="textWrapping"/>
      </w:r>
      <w:r>
        <w:br w:type="textWrapping"/>
      </w:r>
      <w:r>
        <w:t xml:space="preserve">“Tôi biết ngay mà, đây mới là anh chứ! Bánh mỳ nướng cái gì, cà phê sữa cái gì chứ, vốn là ngụy trang thôi, nói đi, lần này anh lại muốn lợi dụng tôi làm chuyện gì đây? Chỉ cần anh chịu bỏ qua cho tôi và Tiểu Trạch, bỏ qua cho hai mẹ con tôi!”</w:t>
      </w:r>
    </w:p>
    <w:p>
      <w:pPr>
        <w:pStyle w:val="BodyText"/>
      </w:pPr>
      <w:r>
        <w:t xml:space="preserve">Tường Vi bị anh ôm chặt trong ngực, khí nóng từ anh truyền sang, thật sự đã làm người cô ấm lên, nhưng thái độ nguội lạnh của anh, lần nữa làm tim cô băng giá, cô biết mối bất an của cô là có cơ sở!</w:t>
      </w:r>
    </w:p>
    <w:p>
      <w:pPr>
        <w:pStyle w:val="BodyText"/>
      </w:pPr>
      <w:r>
        <w:t xml:space="preserve">“Em nghĩ về anh như vậy sao? Nghĩ rằng anh bụng dạ khó lường, có mưu đồ bất chính với em? Anh lại đáng chết tới mức ăn no rửng mỡ, chạy tới lấy lòng em?”</w:t>
      </w:r>
    </w:p>
    <w:p>
      <w:pPr>
        <w:pStyle w:val="BodyText"/>
      </w:pPr>
      <w:r>
        <w:t xml:space="preserve">Anh không ngờ cô lại đối xử với ý tốt của anh như vậy!</w:t>
      </w:r>
    </w:p>
    <w:p>
      <w:pPr>
        <w:pStyle w:val="BodyText"/>
      </w:pPr>
      <w:r>
        <w:t xml:space="preserve">Có lẽ thật sự là anh làm chưa đủ tốt, nhưng mười mấy năm qua, anh đã hình thành thói quen nóng nảy tàn bạo, quen nắm hết mọi thứ trong tay, thậm chí đối với kẻ thù, dù là phụ nữ anh cũng chưa bao giờ nương tay!</w:t>
      </w:r>
    </w:p>
    <w:p>
      <w:pPr>
        <w:pStyle w:val="BodyText"/>
      </w:pPr>
      <w:r>
        <w:t xml:space="preserve">Bây giờ, lần đầu tiên anh lấy lòng một người là cô, muốn giữ cô lại bên mình, anh không biết mình sẽ giữ được cô trong bao lâu, nhưng anh đã chuẩn bị để giữ cô lại lâu thật lâu!</w:t>
      </w:r>
    </w:p>
    <w:p>
      <w:pPr>
        <w:pStyle w:val="BodyText"/>
      </w:pPr>
      <w:r>
        <w:t xml:space="preserve">Nhưng người phụ nữ này đã nói những gì? Dễ dàng chà đạp lên lòng tốt của anh?</w:t>
      </w:r>
    </w:p>
    <w:p>
      <w:pPr>
        <w:pStyle w:val="BodyText"/>
      </w:pPr>
      <w:r>
        <w:t xml:space="preserve">“Nếu không thì sao? Một người vốn tàn nhẫn như anh, làm sao lại hiền hòa như hôm nay? Thậm chí sáng nay còn chạy xuống bếp? Tôi biết anh bao nhiêu năm nay, chưa từng thấy anh như vậy bao giờ, rất khó tin tưởng anh làm những việc đó mà không có mục đích nào! Hắc Diêm Tước, buông tha đi, chúng ta thật sự không có cách nào chung sống đâu! Thả tôi và Tiểu Trạch ra, anh có rất nhiều phụ nữ khác mà, còn rất nhiều người phụ nữ khác sẵn sàng sinh con cho anh, cứ coi như tôi không tồn tại, coi như tôi là quần áo cũ rồi quẳng đi không được sao…”</w:t>
      </w:r>
    </w:p>
    <w:p>
      <w:pPr>
        <w:pStyle w:val="BodyText"/>
      </w:pPr>
      <w:r>
        <w:t xml:space="preserve">Tường Vi nói xong thì hơi bị kích động, cảm giác tắc nghẽn khác thường trong ngực lần nữa xông lên, cô không nhịn được, cố gắng hít sâu!</w:t>
      </w:r>
    </w:p>
    <w:p>
      <w:pPr>
        <w:pStyle w:val="BodyText"/>
      </w:pPr>
      <w:r>
        <w:t xml:space="preserve">“Im đi! Thiên hạ rộng lớn, chỉ có một nhà họ Thẩm có thù với tôi! Thiên hạ rộng lớn, cũng chỉ có một Thẩm Tường Vi cô là tôi trúng ý muốn đùa bỡn! Loại thù hận này không phải ai cũng có thể thay thế được, cũng thế, loại cảm giác này không phải ai cũng mang tới được!”</w:t>
      </w:r>
    </w:p>
    <w:p>
      <w:pPr>
        <w:pStyle w:val="BodyText"/>
      </w:pPr>
      <w:r>
        <w:t xml:space="preserve">Anh lạnh lùng nói, bị những lời cô nói đâm bị thương, muốn nổi giận, nhưng nhìn bộ dạng cô đang tức tới phát run, anh lại nhịn đi.</w:t>
      </w:r>
    </w:p>
    <w:p>
      <w:pPr>
        <w:pStyle w:val="BodyText"/>
      </w:pPr>
      <w:r>
        <w:t xml:space="preserve">Cô có hiểu anh đang nói tới cái gì không?</w:t>
      </w:r>
    </w:p>
    <w:p>
      <w:pPr>
        <w:pStyle w:val="BodyText"/>
      </w:pPr>
      <w:r>
        <w:t xml:space="preserve">Cho dù giữa bọn họ có thù hận, nhưng đã bao nhiêu năm qua rồi, đã trải qua biết bao nhiêu chuyện, anh đã dần hiểu ra, người phụ nữ này mang tới cho anh một cảm giác, không có bất kỳ một ai thay thế được.</w:t>
      </w:r>
    </w:p>
    <w:p>
      <w:pPr>
        <w:pStyle w:val="BodyText"/>
      </w:pPr>
      <w:r>
        <w:t xml:space="preserve">Lời anh nói làm Tường Vi chợt thấy lạnh lòng, đúng thế, thiên hạ rộng lớn, có thù hận với anh, chỉ có nhà họ Thẩm, anh không tìm cô, thì tìm ai mà trả thù đây? Nên báo đều đã báo xong rồi, chỉ còn lại mỗi cô nữa thôi…</w:t>
      </w:r>
    </w:p>
    <w:p>
      <w:pPr>
        <w:pStyle w:val="BodyText"/>
      </w:pPr>
      <w:r>
        <w:t xml:space="preserve">Hắc Diêm Tước ôm chặt lấy cánh tay cô, nắm thành quả đấm, khuôn mặt trong màn đêm căng lên thật chặt, nện những bước chân thon dài, nhanh chóng dưa cô vào phòng ngủ của anh___</w:t>
      </w:r>
    </w:p>
    <w:p>
      <w:pPr>
        <w:pStyle w:val="BodyText"/>
      </w:pPr>
      <w:r>
        <w:t xml:space="preserve">Đặt cô lên giường, nhanh chóng tăng nhiệt độ điều hòa, mở áo khoác ra, vươn tay muốn lột bỏ khăn tắm trên người__</w:t>
      </w:r>
    </w:p>
    <w:p>
      <w:pPr>
        <w:pStyle w:val="BodyText"/>
      </w:pPr>
      <w:r>
        <w:t xml:space="preserve">“Dừng tay!”</w:t>
      </w:r>
    </w:p>
    <w:p>
      <w:pPr>
        <w:pStyle w:val="BodyText"/>
      </w:pPr>
      <w:r>
        <w:t xml:space="preserve">Tường Vi nhanh chóng ôm ngực, khóe mắt có nước mắt, “Anh nói đi, rốt cuộc anh muốn như thế nào đây? Muốn thế nào mới chịu bằng lòng tha cho hai mẹ con tôi? Nhà họ Thẩm cũng đã bị anh đánh đổ, không còn người nào đáng để anh hận nữa, còn tôi, bị anh hành hạ bao nhiêu năm rồi, chẳng lẽ vẫn chưa đủ sao? Có phải bức tôi tới chết thì anh mới chịu thôi, anh mới hài lòng? Tôi sắp điên rồi, bị anh bức điên rồi…”</w:t>
      </w:r>
    </w:p>
    <w:p>
      <w:pPr>
        <w:pStyle w:val="BodyText"/>
      </w:pPr>
      <w:r>
        <w:t xml:space="preserve">Bờ vai gầy yếu run rẩy, than thở khóc lóc, cô mệt quá, thật đau quá, vì sao cô quẩn quanh bao nhiêu năm rồi mà từ đầu tới cuối vẫn không thể thoát khỏi nơi thế giời đen tối này? Vì sao cô chưa bao giờ thấy được ánh sáng?</w:t>
      </w:r>
    </w:p>
    <w:p>
      <w:pPr>
        <w:pStyle w:val="BodyText"/>
      </w:pPr>
      <w:r>
        <w:t xml:space="preserve">Khi cô vẫn bị bao vây trong đen tối, người ta nói sau màn đêm sẽ là bình minh, một khi đen tối qua rồi, sẽ là ánh sáng, nhưng từ đầu tới cuối cô không đợi được…</w:t>
      </w:r>
    </w:p>
    <w:p>
      <w:pPr>
        <w:pStyle w:val="BodyText"/>
      </w:pPr>
      <w:r>
        <w:t xml:space="preserve">Cô mãnh liệt lên án, làm anh bỡ ngỡ trong lòng, nắm chặt tay, anh cố hết sức để không chạm tới cô, người phụ nữ này, anh đã bừng ép vào cái chết một lần, cảm giác đó, anh phải mất 5 năm mới bình thường trở lại, anh không muốn ép chết cô lần thứ hai, cuộc sống đâu có bao nhiêu 5 năm để mà lãng phí, cũng đâu có nhiều lần may mắn như vậy, gặp đại nạn mà không chết?</w:t>
      </w:r>
    </w:p>
    <w:p>
      <w:pPr>
        <w:pStyle w:val="BodyText"/>
      </w:pPr>
      <w:r>
        <w:t xml:space="preserve">Anh hít sâu một hơi, có thể thấy anh vẫn chưa tìm đúng cách chung sống với cô, anh nghĩ rằng mình cố hết sức đối xử hiền hòa với hai mẹ con, muốn làm cho quan hệ của bọn họ dịu bớt đi, nào ngờ lại rơi vào tình cảnh thế này…</w:t>
      </w:r>
    </w:p>
    <w:p>
      <w:pPr>
        <w:pStyle w:val="BodyText"/>
      </w:pPr>
      <w:r>
        <w:t xml:space="preserve">“Anh… mấy năm nay, có lẽ anh đã làm rất nhiều chuyện khiến cho em phải khổ sở…”</w:t>
      </w:r>
    </w:p>
    <w:p>
      <w:pPr>
        <w:pStyle w:val="BodyText"/>
      </w:pPr>
      <w:r>
        <w:t xml:space="preserve">Anh khó nhọc, chậm rãi nói ra, phát hiện ra rằng mình không có dũng khí nói cho trôi chảy, bèn moi một điếu thuốc trong túi ra, sau đó lại nhớ ra trong phòng đang mở điều hòa, không thể làm gì hơn là lại để xuống, từ từ đi tới bên song cửa sổ, kéo mành cửa ra, nhìn ngắm vầng trăng non bên ngoài khung cửa sổ, trong đôi mắt lóe lên nỗi đau sâu sắc và sự bất đắc dĩ___</w:t>
      </w:r>
    </w:p>
    <w:p>
      <w:pPr>
        <w:pStyle w:val="BodyText"/>
      </w:pPr>
      <w:r>
        <w:t xml:space="preserve">“Thật xin lỗi.”</w:t>
      </w:r>
    </w:p>
    <w:p>
      <w:pPr>
        <w:pStyle w:val="BodyText"/>
      </w:pPr>
      <w:r>
        <w:t xml:space="preserve">Anh khẽ nói, âm thanh rất nhẹ, rất mềm, đưa lưng về phía cô, thậm chí anh còn không dám quay đầu lại nhìn cô nữa.</w:t>
      </w:r>
    </w:p>
    <w:p>
      <w:pPr>
        <w:pStyle w:val="BodyText"/>
      </w:pPr>
      <w:r>
        <w:t xml:space="preserve">Đây là lần đầu tiên, anh nghiêm túc nói với cô ba chữ này, bao nhiêu dây dưa và đau đớn, chỉ ba chữ này là có thể tha thứ sao?</w:t>
      </w:r>
    </w:p>
    <w:p>
      <w:pPr>
        <w:pStyle w:val="BodyText"/>
      </w:pPr>
      <w:r>
        <w:t xml:space="preserve">Nhưng có rất nhiều chuyện anh không sao tự khống chết, cô có biết, mỗi lần tổn thương cô, anh đều khó có thể tự khống chế mà đau đớn, thậm chí còn từng rơi nước mắt trước mặt cô, có lẽ anh thật sự là một kẻ xấu xa hung tàn nhất, nhưng… hãy tha thứ cho anh, anh thật sự không thể khống chế chính mình.</w:t>
      </w:r>
    </w:p>
    <w:p>
      <w:pPr>
        <w:pStyle w:val="BodyText"/>
      </w:pPr>
      <w:r>
        <w:t xml:space="preserve">Tường Vi ngồi bên giường, vì ba chữ anh vừa nhẹ giọng nói ra, cô chấn động trong lòng, anh đang nhận lỗi với cô?</w:t>
      </w:r>
    </w:p>
    <w:p>
      <w:pPr>
        <w:pStyle w:val="BodyText"/>
      </w:pPr>
      <w:r>
        <w:t xml:space="preserve">“Bao nhiêu năm qua, anh vẫn mang thù hận trên lưng, anh tìm mọi cách lăng nhục em, hành hạ em, để có thể giảm bớt khổ sở trong lòng anh… Em nên biết rằng, anh từng bị mắc chứng cuồng bạo, hằng năm trong đêm tối sấm sét, sẽ giống như sát nhân điên cuồng, đả thương hết thảy mọi người! Mặc dù những chuyện này phần lớn là do người làm nói cho anh, chính anh cũng không có ấn tượng gì, những năm gần đây, anh vẫn không thể trị tận góc căn bệnh này cho đến khi… Năm năm trước em chết…. em khiến anh tận mắt nhìn em nhảy xuống biển tự sát, chuyện này thật sự đủ chấn động…. Anh chưa bao giờ nghĩ tới, em sẽ dùng phương thức kịch liệt như vậy để kết thúc quan hệ giữa chúng ta…”</w:t>
      </w:r>
    </w:p>
    <w:p>
      <w:pPr>
        <w:pStyle w:val="BodyText"/>
      </w:pPr>
      <w:r>
        <w:t xml:space="preserve">Nói tới đây, anh run run lông mày, ngón tay cũng hơi run lên, hít sâu một hơi, đôi mắt ngọc đen như mực nhìn bầu trờ mênh mông tối đen, dường như đang dùng thật nhiều sức lực, mới nói ra được những lời này, thậm chí ngay cả quay đầu lại nhìn cô một cái, anh cũng không dám.</w:t>
      </w:r>
    </w:p>
    <w:p>
      <w:pPr>
        <w:pStyle w:val="Compact"/>
      </w:pPr>
      <w:r>
        <w:t xml:space="preserve">“Thật sự là anh nợ em một tiếng xin lỗi, thật xin lỗi… mặc dù anh biết rõ, có lẽ em sẽ không chấp nhận…”</w:t>
      </w:r>
      <w:r>
        <w:br w:type="textWrapping"/>
      </w:r>
      <w:r>
        <w:br w:type="textWrapping"/>
      </w:r>
    </w:p>
    <w:p>
      <w:pPr>
        <w:pStyle w:val="Heading2"/>
      </w:pPr>
      <w:bookmarkStart w:id="409" w:name="chương-387-thù-hận-lẫn-nhau-đến-chết-không-thôi"/>
      <w:bookmarkEnd w:id="409"/>
      <w:r>
        <w:t xml:space="preserve">387. Chương 387: Thù Hận Lẫn Nhau, Đến Chết Không Thôi?</w:t>
      </w:r>
    </w:p>
    <w:p>
      <w:pPr>
        <w:pStyle w:val="Compact"/>
      </w:pPr>
      <w:r>
        <w:br w:type="textWrapping"/>
      </w:r>
      <w:r>
        <w:br w:type="textWrapping"/>
      </w:r>
      <w:r>
        <w:t xml:space="preserve">Giọng anh trầm khàn, vang vọng trong phòng ngủ, có một cảm giác u buồn sâu sắc, làm lòng cô đau nhói thật sâu.</w:t>
      </w:r>
    </w:p>
    <w:p>
      <w:pPr>
        <w:pStyle w:val="BodyText"/>
      </w:pPr>
      <w:r>
        <w:t xml:space="preserve">Thật xin lỗi?</w:t>
      </w:r>
    </w:p>
    <w:p>
      <w:pPr>
        <w:pStyle w:val="BodyText"/>
      </w:pPr>
      <w:r>
        <w:t xml:space="preserve">Thế mà anh đã nói lời xin lỗi với cô, dây dưa với nhau bao năm nay, trong bóng tối không ngày không đêm, cuộc sống ở trong khủng hoảng một thời gian dài, làm sao ba chữ đơn giản ‘thật xin lỗi’ có thể bồi thường được?</w:t>
      </w:r>
    </w:p>
    <w:p>
      <w:pPr>
        <w:pStyle w:val="BodyText"/>
      </w:pPr>
      <w:r>
        <w:t xml:space="preserve">Nước mắt vô thanh vô tức chảy dài trên má, nhìn bóng lưng cao lớn rộng rãi của anh, cô thấy bóng lưng này có chút thê lương.</w:t>
      </w:r>
    </w:p>
    <w:p>
      <w:pPr>
        <w:pStyle w:val="BodyText"/>
      </w:pPr>
      <w:r>
        <w:t xml:space="preserve">“Năm năm qua, có lẽ cái chết của em cũng đã mang theo thù hận của anh đi xa, trong lòng anh đã bình tĩnh lại… Cũng có thể cảm giác bình tĩnh này đã làm chứng quầng loạn của anh không phát tác nữa… nhưng em đã trở lại…”</w:t>
      </w:r>
    </w:p>
    <w:p>
      <w:pPr>
        <w:pStyle w:val="BodyText"/>
      </w:pPr>
      <w:r>
        <w:t xml:space="preserve">Lòng anh đau tới mức anh phải nhắm hai mắt lại, trong giọng nói có chút nghẹn ngào.</w:t>
      </w:r>
    </w:p>
    <w:p>
      <w:pPr>
        <w:pStyle w:val="BodyText"/>
      </w:pPr>
      <w:r>
        <w:t xml:space="preserve">“Cho nên, tôi không nên trở về, đúng không?” Cô cười tới lạnh lẽo.</w:t>
      </w:r>
    </w:p>
    <w:p>
      <w:pPr>
        <w:pStyle w:val="BodyText"/>
      </w:pPr>
      <w:r>
        <w:t xml:space="preserve">Hắc Diêm Tước hít sâu một hơi, lắc đầu một cái, “Anh rất bế tắc, anh… không muốn em chết, không hề muốn em chết, gặp lại em, sẽ làm anh nhớ lại những thù hận, sau đó, không thể tự kiểm soát được mà làm ra những chuyện thương tổn tới em, mặc dù vậy, anh vẫn không muốn em rời xa anh…”</w:t>
      </w:r>
    </w:p>
    <w:p>
      <w:pPr>
        <w:pStyle w:val="BodyText"/>
      </w:pPr>
      <w:r>
        <w:t xml:space="preserve">Nước mắt ồ ạt chảy ra ngay khi nhắm mắt lại, hai chữ thù hận, nỗi đau phải mang trên mình bao năm nay, làm cho bọn họ chưa bao giờ ngừng bị tổn thương.</w:t>
      </w:r>
    </w:p>
    <w:p>
      <w:pPr>
        <w:pStyle w:val="BodyText"/>
      </w:pPr>
      <w:r>
        <w:t xml:space="preserve">“Nói cho tôi biết, anh hận nhà họ Thẩm như vậy, nỗi hận khắc sâu tới vậy, là do nguyên nhân gì, đã xảy ra chuyện gì?” Cô muốn biết, cũng cần biết.</w:t>
      </w:r>
    </w:p>
    <w:p>
      <w:pPr>
        <w:pStyle w:val="BodyText"/>
      </w:pPr>
      <w:r>
        <w:t xml:space="preserve">Bờ vai anh khẽ run, chậm rãi nói…</w:t>
      </w:r>
    </w:p>
    <w:p>
      <w:pPr>
        <w:pStyle w:val="BodyText"/>
      </w:pPr>
      <w:r>
        <w:t xml:space="preserve">“…Nếu như anh nói, thù hận giữa chúng ta, có lẽ cả đời này cũng không sao chấm dứt được, em sẽ làm thế nào?”</w:t>
      </w:r>
    </w:p>
    <w:p>
      <w:pPr>
        <w:pStyle w:val="BodyText"/>
      </w:pPr>
      <w:r>
        <w:t xml:space="preserve">Người cô run lên, nắm chặt quả đấm, trong lòng lạnh lẽo từng hồi, “Anh vẫn không chịu nói cho tôi biết sao?... Vậy thì để tôi đưa Tiểu Trạch đi, hãy cho chúng tôi được tự do!”</w:t>
      </w:r>
    </w:p>
    <w:p>
      <w:pPr>
        <w:pStyle w:val="BodyText"/>
      </w:pPr>
      <w:r>
        <w:t xml:space="preserve">Im lặng một lúc rất lâu, không khí ấm áp lan tỏa khắp căn phòng, nhưng Tường Vi vẫn thấy cơ thể mình rét run như trước, đầu ngón tay không hề có một chút nhiệt độ nào, lẳng lặng nhìn bóng lưng anh, lẳng lặng chờ câu trả lời của anh.</w:t>
      </w:r>
    </w:p>
    <w:p>
      <w:pPr>
        <w:pStyle w:val="BodyText"/>
      </w:pPr>
      <w:r>
        <w:t xml:space="preserve">Tâm trạng hết sức rối rắm, anh nói giữa bọn họ không có khả năng chấm dứt, có phải thế nghĩa là, đời này chỉ có thể mãi mãi thù hận nhau, đến chết không thôi?</w:t>
      </w:r>
    </w:p>
    <w:p>
      <w:pPr>
        <w:pStyle w:val="BodyText"/>
      </w:pPr>
      <w:r>
        <w:t xml:space="preserve">“…” Nhỏ giọng rên rỉ, anh khẽ lắc đầu một cái, “…Thật xin lỗi, anh không thể, anh không làm được!”</w:t>
      </w:r>
    </w:p>
    <w:p>
      <w:pPr>
        <w:pStyle w:val="BodyText"/>
      </w:pPr>
      <w:r>
        <w:t xml:space="preserve">Bờ vai Tường Vi đột nhiên rũ xuống, giống một đứa trẻ vừa bị rút sạch linh hồn, trên mặt không có một tia máu, “Anh thật là ích kỷ, thật tàn nhẫn, tôi là người vô tội nhất nhà họ Thẩm, chỉ là một con dê bị đưa ra hứng tội, tại sao muốn tôi phải hứng lấy tất cả? Ân oán đời trước, đến đời này đã nhập nhằng không rõ, anh muốn thù hận này kéo dài đời đời kiếp kiếp sao? Tiểu Trạch thì sao đây? Nó sẽ tìm ai để hận? Ha, hay anh muốn nó tách thành hai nửa, tự mình hận lấy mình?”</w:t>
      </w:r>
    </w:p>
    <w:p>
      <w:pPr>
        <w:pStyle w:val="BodyText"/>
      </w:pPr>
      <w:r>
        <w:t xml:space="preserve">Tường Vi, Tường Vi, một cái tên hẳn là xinh đẹp, vì sao cuộc sống của cô không được như tên?</w:t>
      </w:r>
    </w:p>
    <w:p>
      <w:pPr>
        <w:pStyle w:val="BodyText"/>
      </w:pPr>
      <w:r>
        <w:t xml:space="preserve">“Không, không phải vậy.” Anh nói trong đau đớn kịch liệt, “Anh không muốn cho hai người đi, là bởi vì cho tới tận bây giờ, anh đã thật sự muốn buông bỏ mối thù hận này, xin em đừng truy hỏi nữa, hãy coi như tất cả mọi chuyện đều qua rồi, đều đã tan thành mây khói, anh thật sự chân thành, muốn chung sống hòa bình với hai mẹ con em.”</w:t>
      </w:r>
    </w:p>
    <w:p>
      <w:pPr>
        <w:pStyle w:val="BodyText"/>
      </w:pPr>
      <w:r>
        <w:t xml:space="preserve">Xoay người lại, anh nện từng bước chân mạnh mẽ tới trước mặt cô, cúi thấp người xuống, đặt tay trên đôi bờ vai gầy yếu của cô, trong đối mắt đen láy tinh xảo, chói lọi rực rỡ, xẹt qua một nỗi bi ai buồn khổ, ngay sau đó dịu dàng như nước, “Anh thừa nhận là tính anh nóng nảy, đây cũng là việc anh bất lực không có cách nào, anh cũng không biết cách dỗ dành người khác, nhưng vì hai mẹ con em, anh tình nguyện bắt đầu học từ bây giờ, có được không?”</w:t>
      </w:r>
    </w:p>
    <w:p>
      <w:pPr>
        <w:pStyle w:val="BodyText"/>
      </w:pPr>
      <w:r>
        <w:t xml:space="preserve">Anh hiền hòa, làm cô kinh ngạc, cô mở to đôi mắt ngọc, không dám chớp mắt, chỉ sợ sẽ bỏ qua một biểu cảm nào đó trên khuôn mặt anh… anh nói thật không?</w:t>
      </w:r>
    </w:p>
    <w:p>
      <w:pPr>
        <w:pStyle w:val="BodyText"/>
      </w:pPr>
      <w:r>
        <w:t xml:space="preserve">Khẽ thở dài, cô lắc đầu một cái, Tường Vi nói, “Tôi không dám, không biết anh như này có phải là một kiểu ngụy trang khác hay không, loại đau đớn đó rất đáng sợ, thật xin lỗi… tôi vẫn không có cách nào chấp nhận được…”</w:t>
      </w:r>
    </w:p>
    <w:p>
      <w:pPr>
        <w:pStyle w:val="BodyText"/>
      </w:pPr>
      <w:r>
        <w:t xml:space="preserve">Đau đớn kéo dài cả chục năm nay, làm sao nói quên là có thể quên sạch không còn một mống, nó là nỗi ám ảnh dai dẳng, mặc dù bất cứ khi nào nguy nan cô nhất định sẽ nhớ tới anh, ví như khi còn ở cung điện Alva chẳng hạn, khi bị Alva xâm phạm, trong thời khắc nguy nan cận kề, người cô muốn gặp nhất là anh… Đây là một sự lệ thuộc từ trong tiềm thức, khi yếu ớt nhất, người duy nhất cô nghĩ tới chỉ có anh thôi!</w:t>
      </w:r>
    </w:p>
    <w:p>
      <w:pPr>
        <w:pStyle w:val="BodyText"/>
      </w:pPr>
      <w:r>
        <w:t xml:space="preserve">Nhưng, nỗi hận đi theo như hình với bóng. Cái bóng rất đáng sợ, dù ngươi đi tới đâu, khi quay đầu lại, nó đều ở ngay bên cạnh, chỉ có thể đứng thẳng dưới ánh nắng chói chang, mới có thể làm nó thu lại nhỏ nhất, nhưng anh đâu phải mặt trời nóng bỏng, cho nên làm sao mà đuổi được cái bóng đen này đi?</w:t>
      </w:r>
    </w:p>
    <w:p>
      <w:pPr>
        <w:pStyle w:val="BodyText"/>
      </w:pPr>
      <w:r>
        <w:t xml:space="preserve">Cô cũng rất bế tắc, cũng bị thứ tình cảm yên hận lẫn lộn này hành hạ, không còn hình người!</w:t>
      </w:r>
    </w:p>
    <w:p>
      <w:pPr>
        <w:pStyle w:val="BodyText"/>
      </w:pPr>
      <w:r>
        <w:t xml:space="preserve">“Anh hiểu…” Mở miệng, anh ngắm khuôn mặt đẫm nước mắt của cô thật kỹ, ấn đường khóa chặt, “Anh hiểu…”</w:t>
      </w:r>
    </w:p>
    <w:p>
      <w:pPr>
        <w:pStyle w:val="BodyText"/>
      </w:pPr>
      <w:r>
        <w:t xml:space="preserve">Anh thật sự hiểu, nỗi ám ảnh của cô, giống với chứng quầng loạn anh từng mắc, cần thời gian thật dài mới có thể chữa lành, có lúc, tạo ra một vết thương, chảy máu làm mủ, mặc dù nó sẽ kết vảy, nhưng vĩnh viễn vẫn là một vết thương, cho dù không đau, nhưng vết thương vẫn tồn tại.</w:t>
      </w:r>
    </w:p>
    <w:p>
      <w:pPr>
        <w:pStyle w:val="BodyText"/>
      </w:pPr>
      <w:r>
        <w:t xml:space="preserve">Trong lòng bi thương vô hạn, anh cười khổ một tiếng, xoa bóp bả vai cô, “Tối nay, trước em đi tắm một phát rồi nghỉ ngơi thật tốt đi, anh không làm phiền em nữa.”</w:t>
      </w:r>
    </w:p>
    <w:p>
      <w:pPr>
        <w:pStyle w:val="BodyText"/>
      </w:pPr>
      <w:r>
        <w:t xml:space="preserve">Cô đang muốn đứng lên, anh lại đè cô xuống, lắc đầu một cái, “Để anh tới đó bế con lại đây, ở đó lạnh.”</w:t>
      </w:r>
    </w:p>
    <w:p>
      <w:pPr>
        <w:pStyle w:val="BodyText"/>
      </w:pPr>
      <w:r>
        <w:t xml:space="preserve">Không cho cô cơ hội từ chối, anh xoay người, bóng lưng có chút cô đơn, bước nhanh ra khỏi phòng ngủ.</w:t>
      </w:r>
    </w:p>
    <w:p>
      <w:pPr>
        <w:pStyle w:val="BodyText"/>
      </w:pPr>
      <w:r>
        <w:t xml:space="preserve">Nỗi ám ảnh trong lòng cô, là do anh một tay gieo xuống, khi anh quay đầu lại mới biết rằng, cô đã không thể nào quay đầu lại.</w:t>
      </w:r>
    </w:p>
    <w:p>
      <w:pPr>
        <w:pStyle w:val="Compact"/>
      </w:pPr>
      <w:r>
        <w:t xml:space="preserve">Anh hiểu được, mặc dù đau lòng, mặc dù trong màn đêm sâu thẳm, nỗi cô đơn rất sâu sẽ tới, sau đó anh sẽ nhớ cô, nhớ lại những thù hận và những chuyện đã qua, nhưng anh không hề nói cho cô biết….</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r>
        <w:br w:type="textWrapping"/>
      </w:r>
      <w:r>
        <w:br w:type="textWrapping"/>
      </w:r>
    </w:p>
    <w:p>
      <w:pPr>
        <w:pStyle w:val="Heading2"/>
      </w:pPr>
      <w:bookmarkStart w:id="411" w:name="chương-388-cha-con-ba-đời"/>
      <w:bookmarkEnd w:id="411"/>
      <w:r>
        <w:t xml:space="preserve">389. Chương 388: Cha Con Ba Đời</w:t>
      </w:r>
    </w:p>
    <w:p>
      <w:pPr>
        <w:pStyle w:val="Compact"/>
      </w:pPr>
      <w:r>
        <w:br w:type="textWrapping"/>
      </w:r>
      <w:r>
        <w:br w:type="textWrapping"/>
      </w:r>
      <w:r>
        <w:t xml:space="preserve">Có lúc, duyên phận giống như những đường chỉ tay, thật ra số mệnh đã định từ trước, trong cuộc đời phải gặp gỡ hay chia xa, cô sẽ không bao giờ có được niềm hạnh phúc hay vui vẻ tuyệt đối hoàn mỹ, chỉ vì cô đã gặp anh, nên mới có vở bi kịch không có mở đầu cũng không có kết thúc…</w:t>
      </w:r>
    </w:p>
    <w:p>
      <w:pPr>
        <w:pStyle w:val="BodyText"/>
      </w:pPr>
      <w:r>
        <w:t xml:space="preserve">Ra khỏi phòng ngủ, Hắc Diêm Tước nắm chặt quả đấm đang phát run, đi thẳng tới căn nhà gỗ nhỏ, ngay khi vừa đẩy cửa ra, anh đã kinh ngạc___</w:t>
      </w:r>
    </w:p>
    <w:p>
      <w:pPr>
        <w:pStyle w:val="BodyText"/>
      </w:pPr>
      <w:r>
        <w:t xml:space="preserve">“Ồ, đã tỉnh rồi?”</w:t>
      </w:r>
    </w:p>
    <w:p>
      <w:pPr>
        <w:pStyle w:val="BodyText"/>
      </w:pPr>
      <w:r>
        <w:t xml:space="preserve">Anh kéo khóe miệng cứng đờ, ngồi trên chiếc ghế dài đối diện với cậu bé, hỏi. Anh rất muốn làm một người cha hiền hòa như những người cha khác, chỉ là hiện tại anh vẫn còn hơi gượng gạo. Cố tình lờ đi cái vẻ nhỏ bé cô đơn của cậu bé, hai con mắt như tinh linh mở lớn ngay khi anh vừa bước vào cửa, lập tức quăng tới một ánh mắt mong đợi, sau khi nhìn rõ là anh, ngay lập tức ảm đạm đi, anh biết, cậu bé mong đợi là người kia chứ không phải anh.</w:t>
      </w:r>
    </w:p>
    <w:p>
      <w:pPr>
        <w:pStyle w:val="BodyText"/>
      </w:pPr>
      <w:r>
        <w:t xml:space="preserve">“Mẹ đâu?” Trong đôi mắt có nỗi mất mát sâu sắc, Tiểu Trạch ngồi trên chiếc ghế nhỏ, co ro, im lìm bất động, trên người chỉ mặc một bộ đồ ngủ mỏng manh, cơ thể cóng đến nỗi sắp mất hết cảm giác.</w:t>
      </w:r>
    </w:p>
    <w:p>
      <w:pPr>
        <w:pStyle w:val="BodyText"/>
      </w:pPr>
      <w:r>
        <w:t xml:space="preserve">Hắc Diêm Tước bước vào, ngồi xổm xuống, vươn tay muốn chạm vào trán cậu bé, lại bị kháng cự hất văng ra.</w:t>
      </w:r>
    </w:p>
    <w:p>
      <w:pPr>
        <w:pStyle w:val="BodyText"/>
      </w:pPr>
      <w:r>
        <w:t xml:space="preserve">“Làm sao vậy?” Anh nhíu mày, động tác phòng bị của cậu bé làm anh thấy khó hiểu, lúc ban ngày, rõ ràng anh cảm thấy tâm trạng đề phòng anh của cậu bé đã ít đi nhiều, tại sao bây giờ lại có vẻ tăng trở lại rồi.</w:t>
      </w:r>
    </w:p>
    <w:p>
      <w:pPr>
        <w:pStyle w:val="BodyText"/>
      </w:pPr>
      <w:r>
        <w:t xml:space="preserve">“Tôi hỏi ông, mẹ tôi đâu?”</w:t>
      </w:r>
    </w:p>
    <w:p>
      <w:pPr>
        <w:pStyle w:val="BodyText"/>
      </w:pPr>
      <w:r>
        <w:t xml:space="preserve">Lần này, cậu bé quăng tới một ánh mắt tức giận, sắc môi đã hơi trắng bệch, lướt qua bàn tay ấm áp của Hắc Diêm Tước, vẻ mặt đề phòng nhìn tên xấu xa này.</w:t>
      </w:r>
    </w:p>
    <w:p>
      <w:pPr>
        <w:pStyle w:val="BodyText"/>
      </w:pPr>
      <w:r>
        <w:t xml:space="preserve">“Mẹ con đang ở phòng ngủ trong nhà chính, bây giờ ba đưa con tới đó.”</w:t>
      </w:r>
    </w:p>
    <w:p>
      <w:pPr>
        <w:pStyle w:val="BodyText"/>
      </w:pPr>
      <w:r>
        <w:t xml:space="preserve">Nói xong, bàn tay anh vươn tới, muốn ôm lấy cơ thể bé nhỏ của cậu bé, lại bị hất văng ra lần nữa!</w:t>
      </w:r>
    </w:p>
    <w:p>
      <w:pPr>
        <w:pStyle w:val="BodyText"/>
      </w:pPr>
      <w:r>
        <w:t xml:space="preserve">“Đừng có chạm vào tôi, đồ người xấu!”</w:t>
      </w:r>
    </w:p>
    <w:p>
      <w:pPr>
        <w:pStyle w:val="BodyText"/>
      </w:pPr>
      <w:r>
        <w:t xml:space="preserve">Hung tợn phun ra một câu, mặc dù không có lực sát thương gì, nhưng ánh mắt oán hận của cậu bé, không khỏi làm trái tim Hắc Diêm Tước co rụt lại!</w:t>
      </w:r>
    </w:p>
    <w:p>
      <w:pPr>
        <w:pStyle w:val="BodyText"/>
      </w:pPr>
      <w:r>
        <w:t xml:space="preserve">Càng cau mày chặt hơn, “Đừng có cố tình gây sự nữa! Tới đây, ta đưa con đi gặp mẹ!”</w:t>
      </w:r>
    </w:p>
    <w:p>
      <w:pPr>
        <w:pStyle w:val="BodyText"/>
      </w:pPr>
      <w:r>
        <w:t xml:space="preserve">Cánh tay dài duỗi một cái, cơ thể cậu bé bị anh kéo vào trong ngực luôn, cậu bé nhẹ như không.</w:t>
      </w:r>
    </w:p>
    <w:p>
      <w:pPr>
        <w:pStyle w:val="BodyText"/>
      </w:pPr>
      <w:r>
        <w:t xml:space="preserve">“Bỏ tôi ra! Bỏ tôi ra! Đồ người xấu, khi dễ mẹ tôi! Bỏ tôi ra!”</w:t>
      </w:r>
    </w:p>
    <w:p>
      <w:pPr>
        <w:pStyle w:val="BodyText"/>
      </w:pPr>
      <w:r>
        <w:t xml:space="preserve">Tiểu Trạch kích động nên phản kháng Hắc Diêm Tước dữ dội, nhờ đang tức giận mà cơ thể lạnh lẽo dần ấm áp lên.</w:t>
      </w:r>
    </w:p>
    <w:p>
      <w:pPr>
        <w:pStyle w:val="BodyText"/>
      </w:pPr>
      <w:r>
        <w:t xml:space="preserve">“Con đã nhìn thấy?” Anh nhướn mày, sờ sờ người Tiểu Trạch, “Sao lại lạnh như vậy?”</w:t>
      </w:r>
    </w:p>
    <w:p>
      <w:pPr>
        <w:pStyle w:val="BodyText"/>
      </w:pPr>
      <w:r>
        <w:t xml:space="preserve">Anh có thể tưởng tượng ra, cậu bé ngồi trên chiếc ghế dài chờ mẹ, tới khi cả người lạnh ngắt cũng không thôi, thở dài trong lòng, có lẽ tính cách con trai cũng giống anh, là một kẻ cố chấp.</w:t>
      </w:r>
    </w:p>
    <w:p>
      <w:pPr>
        <w:pStyle w:val="BodyText"/>
      </w:pPr>
      <w:r>
        <w:t xml:space="preserve">Hắc Diêm Tước không thèm để ý tới Tiểu Trạch đang giãy dụa, xoay người lấy thêm tấm chăn mỏng đắp lên cho cậu bé, rồi ra khỏi phòng.</w:t>
      </w:r>
    </w:p>
    <w:p>
      <w:pPr>
        <w:pStyle w:val="BodyText"/>
      </w:pPr>
      <w:r>
        <w:t xml:space="preserve">Dọc đường đi, Tiểu Trạch không ngừng đánh đấm Hắc Diêm Tước, “Ông là một kẻ rất xấu! Đừng có đụng vào tôi! Thả tôi xuống, thả xuống!”</w:t>
      </w:r>
    </w:p>
    <w:p>
      <w:pPr>
        <w:pStyle w:val="BodyText"/>
      </w:pPr>
      <w:r>
        <w:t xml:space="preserve">“Dừng lại đi! Nghe đây, ta không khi dễ mẹ con, có lẽ đã từng, nhưng sau này ta sẽ cố hết sức khống chế. Đừng làm loạn nữa, được không?” Khó mà kiên nhẫn được như lần này, có lẽ đây chính là máu mủ tình thâm, cảm giác ôm con trai trong ngực, trong lòng xẹt qua một dòng nước ấm, anh nhớ tới người cha đã qua đời của mình, nhìn đứa trẻ trong ngực, trong lòng đã thầm quyết định.</w:t>
      </w:r>
    </w:p>
    <w:p>
      <w:pPr>
        <w:pStyle w:val="BodyText"/>
      </w:pPr>
      <w:r>
        <w:t xml:space="preserve">“Ông thật sự không khi dễ mẹ tôi sao? Vừa nãy tôi thấy ông đối xử rất hung dữ với mẹ tôi! Ông thật đáng ghét!” Cậu nhóc thở hồng hộc rống giận, khuôn mặt nhỏ nhắn đỏ lên vì tức giận, rốt cuộc cơ thể cũng ấm áp trở lại.</w:t>
      </w:r>
    </w:p>
    <w:p>
      <w:pPr>
        <w:pStyle w:val="BodyText"/>
      </w:pPr>
      <w:r>
        <w:t xml:space="preserve">“…Ta không học được dịu dàng, nhưng vì mẹ con, bắt đầu từ hôm nay ta sẽ bắt đầu thử học, nhưng con phải cho ta một cơ hội mới được, nếu con cứ luôn kháng cự ta giống mẹ con, vậy thì ta sẽ rất mất mát!”</w:t>
      </w:r>
    </w:p>
    <w:p>
      <w:pPr>
        <w:pStyle w:val="BodyText"/>
      </w:pPr>
      <w:r>
        <w:t xml:space="preserve">Nhìn cậu bé, anh nói ra lời trong lòng một cách tự nhiên, có lẽ do khuôn mặt ngây thơ của cậu bé, làm rung động dây cung trong lòng anh, ôm cậu bé thật chặt.</w:t>
      </w:r>
    </w:p>
    <w:p>
      <w:pPr>
        <w:pStyle w:val="BodyText"/>
      </w:pPr>
      <w:r>
        <w:t xml:space="preserve">Đi trên con đường tường vi, anh quay đầu nhìn lại căn nhà kính, sau đó không khỏi dậy sóng trong lòng___</w:t>
      </w:r>
    </w:p>
    <w:p>
      <w:pPr>
        <w:pStyle w:val="BodyText"/>
      </w:pPr>
      <w:r>
        <w:t xml:space="preserve">Nhà kính từng là nơi vui vẻ hạnh phúc nhất của cha anh, cũng là nơi ông vong mạng, có lẽ đây là số mệnh trêu người, không ai có thể hiểu hết nỗi nhớ và hận của anh với nơi đó.</w:t>
      </w:r>
    </w:p>
    <w:p>
      <w:pPr>
        <w:pStyle w:val="BodyText"/>
      </w:pPr>
      <w:r>
        <w:t xml:space="preserve">Giờ đây, có lẽ tim anh đã thật sự bắt đầu học được cách bình tĩnh lại, quanh quẩn bao nhiêu năm nay, ngoại trừ đôi bàn tay đầy máu tươi, anh chỉ còn lại hai mẹ con Tường Vi thôi.</w:t>
      </w:r>
    </w:p>
    <w:p>
      <w:pPr>
        <w:pStyle w:val="BodyText"/>
      </w:pPr>
      <w:r>
        <w:t xml:space="preserve">Cha, cha có cho phép con buông tha không? Buông tha những thù hận, buông tha những dây dưa, người có đồng ý không?</w:t>
      </w:r>
    </w:p>
    <w:p>
      <w:pPr>
        <w:pStyle w:val="BodyText"/>
      </w:pPr>
      <w:r>
        <w:t xml:space="preserve">“Nhưng ông luôn khi dễ mẹ tôi, tôi ghét tất cả những người khi dễ mẹ… Này, ông đang nhìn chỗ nào vậy?” Tiểu Trạch vừa tố cáo, vừa đánh lên vai Hắc Diêm Tước, dõi theo tầm mắt Hắc Diêm Tước, trừ một khu vườn tối đen mênh mông, đâu có thấy gì khác, toàn một màu tối đen như mực.</w:t>
      </w:r>
    </w:p>
    <w:p>
      <w:pPr>
        <w:pStyle w:val="BodyText"/>
      </w:pPr>
      <w:r>
        <w:t xml:space="preserve">Âm thanh của Tiểu Trạch đã kéo suy nghĩ của Hắc Diêm Tước trở lại, quay đầu, nhìn cậu bé đang tò mò nhìn quanh, đột nhiên anh thấy tim đập rộn ràng, cúi đầu hỏi, “Có muốn gặp ông nội con không?”</w:t>
      </w:r>
    </w:p>
    <w:p>
      <w:pPr>
        <w:pStyle w:val="BodyText"/>
      </w:pPr>
      <w:r>
        <w:t xml:space="preserve">“Ông nội? Ba ông ấy hả?” Tiểu Trạch cau mày.</w:t>
      </w:r>
    </w:p>
    <w:p>
      <w:pPr>
        <w:pStyle w:val="BodyText"/>
      </w:pPr>
      <w:r>
        <w:t xml:space="preserve">“Ừhm, cha ta, là ở chỗ đó…” Xoay người trở lại, anh ôm Tiểu Trạch đi về phía nhà kính, vừa đi vừa nói, “Nơi đó từng có rất nhiều loại hoa tường vi tươi tốt nhiều màu sắc khác nhau.”</w:t>
      </w:r>
    </w:p>
    <w:p>
      <w:pPr>
        <w:pStyle w:val="BodyText"/>
      </w:pPr>
      <w:r>
        <w:t xml:space="preserve">“Tường vi? Là Tường Vi trong tên mẹ sao?” Tiểu Trạch hỏi ngay lập tức.</w:t>
      </w:r>
    </w:p>
    <w:p>
      <w:pPr>
        <w:pStyle w:val="BodyText"/>
      </w:pPr>
      <w:r>
        <w:t xml:space="preserve">Hắc Diêm Tước gật đầu một cái, nhắc tới hoa tường vi, khóe môi không tự chủ kéo lên, giọng nói cũng dịu dàng đi nhiều, “Đúng, hoa tường vi cũng xinh đẹp giống như mẹ con vậy.”</w:t>
      </w:r>
    </w:p>
    <w:p>
      <w:pPr>
        <w:pStyle w:val="BodyText"/>
      </w:pPr>
      <w:r>
        <w:t xml:space="preserve">“Ồ, thế thì tôi nhất định phải tới xem! Ở đâu ở đâu?” Cậu bé nổi tính trẻ con, cặp mắt sáng lên, “Xinh đẹp giống như mẹ đúng không?”</w:t>
      </w:r>
    </w:p>
    <w:p>
      <w:pPr>
        <w:pStyle w:val="BodyText"/>
      </w:pPr>
      <w:r>
        <w:t xml:space="preserve">Anh gật đầu một cái, hơi ngừng lại, “Có điều, bây giờ thì chưa ngắm được hoa đâu…”</w:t>
      </w:r>
    </w:p>
    <w:p>
      <w:pPr>
        <w:pStyle w:val="BodyText"/>
      </w:pPr>
      <w:r>
        <w:t xml:space="preserve">“Tại sao?”</w:t>
      </w:r>
    </w:p>
    <w:p>
      <w:pPr>
        <w:pStyle w:val="Compact"/>
      </w:pPr>
      <w:r>
        <w:t xml:space="preserve">“Bởi vì vẫn chưa tới lúc hoa nở."</w:t>
      </w:r>
      <w:r>
        <w:br w:type="textWrapping"/>
      </w:r>
      <w:r>
        <w:br w:type="textWrapping"/>
      </w:r>
    </w:p>
    <w:p>
      <w:pPr>
        <w:pStyle w:val="Heading2"/>
      </w:pPr>
      <w:bookmarkStart w:id="412" w:name="chương-389"/>
      <w:bookmarkEnd w:id="412"/>
      <w:r>
        <w:t xml:space="preserve">390. Chương 389</w:t>
      </w:r>
    </w:p>
    <w:p>
      <w:pPr>
        <w:pStyle w:val="Compact"/>
      </w:pPr>
      <w:r>
        <w:br w:type="textWrapping"/>
      </w:r>
      <w:r>
        <w:br w:type="textWrapping"/>
      </w:r>
      <w:r>
        <w:br w:type="textWrapping"/>
      </w:r>
      <w:r>
        <w:br w:type="textWrapping"/>
      </w:r>
    </w:p>
    <w:p>
      <w:pPr>
        <w:pStyle w:val="Heading2"/>
      </w:pPr>
      <w:bookmarkStart w:id="413" w:name="chương-389-hét-lên-với-không-khí"/>
      <w:bookmarkEnd w:id="413"/>
      <w:r>
        <w:t xml:space="preserve">391. Chương 389: Hét Lên Với Không Khí</w:t>
      </w:r>
    </w:p>
    <w:p>
      <w:pPr>
        <w:pStyle w:val="Compact"/>
      </w:pPr>
      <w:r>
        <w:br w:type="textWrapping"/>
      </w:r>
      <w:r>
        <w:br w:type="textWrapping"/>
      </w:r>
      <w:r>
        <w:t xml:space="preserve">Ma xui quỷ khiến, thế mà anh lại chủ động bế Tiểu Trạch tới nhà kính! Từ trước tới nay đây là cấm địa ở nhà họ Hắc, trừ anh ra, không ai được phép bước vào, nhưng giờ đây, trong đêm lạnh lẽo này, anh bế con trai mình vào đây___</w:t>
      </w:r>
    </w:p>
    <w:p>
      <w:pPr>
        <w:pStyle w:val="BodyText"/>
      </w:pPr>
      <w:r>
        <w:t xml:space="preserve">Kẽo kẹt một tiếng, cánh cửa bị đẩy ra.</w:t>
      </w:r>
    </w:p>
    <w:p>
      <w:pPr>
        <w:pStyle w:val="BodyText"/>
      </w:pPr>
      <w:r>
        <w:t xml:space="preserve">“Tối quá!”</w:t>
      </w:r>
    </w:p>
    <w:p>
      <w:pPr>
        <w:pStyle w:val="BodyText"/>
      </w:pPr>
      <w:r>
        <w:t xml:space="preserve">“Hư.” Anh khẽ giọng, “Ông nội đang ngủ, đừng đánh thức ông.”</w:t>
      </w:r>
    </w:p>
    <w:p>
      <w:pPr>
        <w:pStyle w:val="BodyText"/>
      </w:pPr>
      <w:r>
        <w:t xml:space="preserve">“Oh.” Tiểu Trạch ngoan ngoãn gật đầu một cái, còn đưa tay lên che miệng lại, giống như một đứa trẻ đã làm sai việc gì.</w:t>
      </w:r>
    </w:p>
    <w:p>
      <w:pPr>
        <w:pStyle w:val="BodyText"/>
      </w:pPr>
      <w:r>
        <w:t xml:space="preserve">Sau đó, bọn họ bước vào nhà kính. Hắc Diêm Tước đi tới chỗ có mấy cái nút bên cạnh cánh cửa, mở chốt đèn, ngay lập tức từng chiếc đèn một sáng lên trong đêm tối, chạy dọc theo chiều dài nhà kính tới tận xa, làm cả nhà kính sáng rực lên như pháo hoa, nở rộ dưới bàu trời đêm, đẹp không sao tả hết!</w:t>
      </w:r>
    </w:p>
    <w:p>
      <w:pPr>
        <w:pStyle w:val="BodyText"/>
      </w:pPr>
      <w:r>
        <w:t xml:space="preserve">“Whow___”</w:t>
      </w:r>
    </w:p>
    <w:p>
      <w:pPr>
        <w:pStyle w:val="BodyText"/>
      </w:pPr>
      <w:r>
        <w:t xml:space="preserve">Cậu bé kinh ngạc mở to đôi mắt, suýt nữa đã vỗ tay, “Thật là đẹp quá đi mất!”</w:t>
      </w:r>
    </w:p>
    <w:p>
      <w:pPr>
        <w:pStyle w:val="BodyText"/>
      </w:pPr>
      <w:r>
        <w:t xml:space="preserve">Khóe miệng cong lên thành một nụ cười nhẹ, Hắc Diêm Tước bế Tiểu Trạch, chậm rãi cất bước, đi sâu vào trong nhà kính, vì con trai, đây là lần đầu tiên anh đi vào nơi đây. Tâm trạng anh bình tĩnh tới không ngờ, thậm chí còn có chút cảm giác vui vẻ và an ủi.</w:t>
      </w:r>
    </w:p>
    <w:p>
      <w:pPr>
        <w:pStyle w:val="BodyText"/>
      </w:pPr>
      <w:r>
        <w:t xml:space="preserve">“Nơi đây từng xinh đẹp hơn nữa kia, là nơi ngày trước ông nội con thích nhất.”</w:t>
      </w:r>
    </w:p>
    <w:p>
      <w:pPr>
        <w:pStyle w:val="BodyText"/>
      </w:pPr>
      <w:r>
        <w:t xml:space="preserve">Anh quét mắt qua từng góc trong nhà kính, khẽ tâm sự, trong lòng đang nói thầm: Ba, ba biết con đưa ai tới đúng không?</w:t>
      </w:r>
    </w:p>
    <w:p>
      <w:pPr>
        <w:pStyle w:val="BodyText"/>
      </w:pPr>
      <w:r>
        <w:t xml:space="preserve">Trong đầu tái hiện cảnh tượng năm xưa trồng hoa tường vi cùng ba, khóe mắt anh không khỏi ướt át___</w:t>
      </w:r>
    </w:p>
    <w:p>
      <w:pPr>
        <w:pStyle w:val="BodyText"/>
      </w:pPr>
      <w:r>
        <w:t xml:space="preserve">[Tước, ba làm căn nhà kính để trồng hoa này có đẹp không?]</w:t>
      </w:r>
    </w:p>
    <w:p>
      <w:pPr>
        <w:pStyle w:val="BodyText"/>
      </w:pPr>
      <w:r>
        <w:t xml:space="preserve">[Ôi, thật là đẹp! Nhà kính vừa có thể nhìn thấy bên trong vừa có thể nhìn thấy bên ngoài!]</w:t>
      </w:r>
    </w:p>
    <w:p>
      <w:pPr>
        <w:pStyle w:val="BodyText"/>
      </w:pPr>
      <w:r>
        <w:t xml:space="preserve">[Hoa tường vi ba đang trồng có đẹp không?]</w:t>
      </w:r>
    </w:p>
    <w:p>
      <w:pPr>
        <w:pStyle w:val="BodyText"/>
      </w:pPr>
      <w:r>
        <w:t xml:space="preserve">[Vâng, đẹp ạ! Nhưng tại sao ba lại muốn trồng tường vi?]</w:t>
      </w:r>
    </w:p>
    <w:p>
      <w:pPr>
        <w:pStyle w:val="BodyText"/>
      </w:pPr>
      <w:r>
        <w:t xml:space="preserve">[Vì chờ tới lúc hoa tường vi lớn, chúng sẽ giống như cây dây leo, bò ra ngoài nhà kính, nở rộ bên ngoài nhà kính, lúc đó nhất định sẽ rất đẹp, rất đẹp!]</w:t>
      </w:r>
    </w:p>
    <w:p>
      <w:pPr>
        <w:pStyle w:val="BodyText"/>
      </w:pPr>
      <w:r>
        <w:t xml:space="preserve">[…Ôi, ba, con không chờ được mà muốn chúng lớn lên rồi!]</w:t>
      </w:r>
    </w:p>
    <w:p>
      <w:pPr>
        <w:pStyle w:val="BodyText"/>
      </w:pPr>
      <w:r>
        <w:t xml:space="preserve">[Ha ha, nhóc nghịch ngợm, vậy thì mau tới tưới nước giúp ba đi, cho chúng nó mau lớn]</w:t>
      </w:r>
    </w:p>
    <w:p>
      <w:pPr>
        <w:pStyle w:val="BodyText"/>
      </w:pPr>
      <w:r>
        <w:t xml:space="preserve">[Vâng, được ạ.]</w:t>
      </w:r>
    </w:p>
    <w:p>
      <w:pPr>
        <w:pStyle w:val="BodyText"/>
      </w:pPr>
      <w:r>
        <w:t xml:space="preserve">Một chút vui vẻ, luôn được anh khắc sâu, anh không thể quên được quá khứ tươi đẹp đó, hạnh phúc đó, cho dù bây giờ nhớ lại, anh vẫn cảm thấy rất vui vẻ.</w:t>
      </w:r>
    </w:p>
    <w:p>
      <w:pPr>
        <w:pStyle w:val="BodyText"/>
      </w:pPr>
      <w:r>
        <w:t xml:space="preserve">“Nhưng mà đâu có thấy hoa tường vi? Chẳng có hoa gì!” Cậu bé nhìn quanh một lượt, trừ bóng đèn và mặt đất trống trải, đâu có gì khác.</w:t>
      </w:r>
    </w:p>
    <w:p>
      <w:pPr>
        <w:pStyle w:val="BodyText"/>
      </w:pPr>
      <w:r>
        <w:t xml:space="preserve">“Bởi vì mới gieo hạt giống thôi.”</w:t>
      </w:r>
    </w:p>
    <w:p>
      <w:pPr>
        <w:pStyle w:val="BodyText"/>
      </w:pPr>
      <w:r>
        <w:t xml:space="preserve">Hắc Diêm Tước chột dạ, lần trở lại sau vụ nổ, hoa tường vi mà Tường Vi trồng đã xum xuê cành lá, thật làm anh tức giận, bởi đây là nơi thanh tịnh thuộc về ba anh, ai cũng không thể dễ dàng khinh nhờn. Cho nên, anh lệnh cho người ta nhổ sạch sẽ, nhà ấm cô đã dựng anh cũng phá bỏ.</w:t>
      </w:r>
    </w:p>
    <w:p>
      <w:pPr>
        <w:pStyle w:val="BodyText"/>
      </w:pPr>
      <w:r>
        <w:t xml:space="preserve">Cho tới khi một mình trở về từ Ả-rập Saudi, tinh thần cô đơn sa sút, đã làm anh suy nghĩ thật nhiều. Lần này, những hạt giống Tường Vi đều là do chính tay anh gieo xuống, từng hạt từng gốc, đợi khi mùa xuân hoa nở, tin chắc những hạt giống này sẽ đội đất chui lên, phát triển khỏe mạnh.</w:t>
      </w:r>
    </w:p>
    <w:p>
      <w:pPr>
        <w:pStyle w:val="BodyText"/>
      </w:pPr>
      <w:r>
        <w:t xml:space="preserve">“Thế ông nội đâu?” Tiểu Trạch không nhìn thấy ông nội như trong tưởng tượng, chợt thấy thất vọng. Nó còn đang muốn gặp gỡ ông nội hiền lành nữa đấy.</w:t>
      </w:r>
    </w:p>
    <w:p>
      <w:pPr>
        <w:pStyle w:val="BodyText"/>
      </w:pPr>
      <w:r>
        <w:t xml:space="preserve">“…Ông nội…đã ngủ rồi, ngủ rất sâu, rất say.” Giọng nói Hắc Diêm Tước có hơi tắc nghẹn, đột nhiên bế Tiểu Trạch tới vị trí trung tâm nhà kính, nhẹ nhàng dẫm dẫm lớp đất xốp, lầm bẩm, “Ba, con đưa con trai con tới thăm người…”</w:t>
      </w:r>
    </w:p>
    <w:p>
      <w:pPr>
        <w:pStyle w:val="BodyText"/>
      </w:pPr>
      <w:r>
        <w:t xml:space="preserve">Mảnh đất này, từng bị máu đỏ nhuộm đẫm, nhìn mà ghê người, anh bước từng bước, trong hốc mắt tràn đầy sương mù, mịt mờ nước mắt.</w:t>
      </w:r>
    </w:p>
    <w:p>
      <w:pPr>
        <w:pStyle w:val="BodyText"/>
      </w:pPr>
      <w:r>
        <w:t xml:space="preserve">Ba anh người đầy máu tươi nằm trên bùn đất, anh vẫn nhớ trên ngực ông cắm một con dao, vẫn nhớ nước mắt của ông, vẫn nhớ bầu trời giáng sấm sét và mưa to trong đêm tối thê lương, vẫn nhớ những lời cuối cùng của ba___</w:t>
      </w:r>
    </w:p>
    <w:p>
      <w:pPr>
        <w:pStyle w:val="BodyText"/>
      </w:pPr>
      <w:r>
        <w:t xml:space="preserve">[Tước….đừng khổ sở vì ba, đừng…. lo cho ba…]</w:t>
      </w:r>
    </w:p>
    <w:p>
      <w:pPr>
        <w:pStyle w:val="BodyText"/>
      </w:pPr>
      <w:r>
        <w:t xml:space="preserve">Anh ôm cơ thể mềm nhũn ngày càng lạnh lẽo của ba, ngã trong vũng máu, hoảng sợ và đau đớn mà gào thét…</w:t>
      </w:r>
    </w:p>
    <w:p>
      <w:pPr>
        <w:pStyle w:val="BodyText"/>
      </w:pPr>
      <w:r>
        <w:t xml:space="preserve">[Ba, đừng chết, ba đừng chết…]</w:t>
      </w:r>
    </w:p>
    <w:p>
      <w:pPr>
        <w:pStyle w:val="BodyText"/>
      </w:pPr>
      <w:r>
        <w:t xml:space="preserve">Một giọt lệ chảy xuống biến mất trong lớp đất, không thấy gì nữa, ký ức ồ ạt trở về, trong lúc không phòng bị, nước mắt tuôn rơi___</w:t>
      </w:r>
    </w:p>
    <w:p>
      <w:pPr>
        <w:pStyle w:val="BodyText"/>
      </w:pPr>
      <w:r>
        <w:t xml:space="preserve">Đột nhiên trước mắt xuất hiện một bàn tay nhỏ bé trắng trẻo, vững vàng tiếp lấy nước mắt anh, “Ông khóc?”</w:t>
      </w:r>
    </w:p>
    <w:p>
      <w:pPr>
        <w:pStyle w:val="BodyText"/>
      </w:pPr>
      <w:r>
        <w:t xml:space="preserve">Tiểu Trạch nhẹ giọng hỏi, nhìn chú bại hoại không ngừng đạp bùn đất dưới chân, có hơi ngạc nhiên, người xấu như anh mà cũng chảy nước mắt sao? Thầy nói, đàn ông thì không khóc, nếu như khóc, nhất định là lúc cực kỳ đau lòng.</w:t>
      </w:r>
    </w:p>
    <w:p>
      <w:pPr>
        <w:pStyle w:val="BodyText"/>
      </w:pPr>
      <w:r>
        <w:t xml:space="preserve">“Hả?” Chợt, Hắc Diêm Tước mới ý thức được sự mất hồn của mình, nhếch nhác lau nước mắt một cái, ngẩng đầu, nhìn đôi mắt trong suốt của cậu bé, khẽ thở dài một cái, “Không có, chỉ là đang nghĩ ngợi vài chuyện… Ừhm, con có muốn nói chuyện với ông nội không?”</w:t>
      </w:r>
    </w:p>
    <w:p>
      <w:pPr>
        <w:pStyle w:val="BodyText"/>
      </w:pPr>
      <w:r>
        <w:t xml:space="preserve">“A? Ông nội ở đâu vậy? Tôi chưa từng được gặp, không biết phải nói gì nữa, hơn nữa ông cũng đâu có nghe được…” Chu mỏ, vẻ mặt Tiểu Trạch suy tư, gương mặt ngây thơ.</w:t>
      </w:r>
    </w:p>
    <w:p>
      <w:pPr>
        <w:pStyle w:val="BodyText"/>
      </w:pPr>
      <w:r>
        <w:t xml:space="preserve">“Nghe thấy chứ, ông ấy nghe được. Chào hỏi ông nội đi, được không?” Anh dụ dỗ Tiểu Trạch, anh đoán ba anh nhất định sẽ nghe thấy, mặc dù… trên người Tiểu Trạch cũng có máu thịt của nhà họ Thẩm, trong mắt Hắc Diêm Tước xẹt qua một tia đau đớn, ngay sau đó lạnh nhạt trở lại, anh tin ba anh sẽ tha thứ cho anh, đúng không, ba?</w:t>
      </w:r>
    </w:p>
    <w:p>
      <w:pPr>
        <w:pStyle w:val="BodyText"/>
      </w:pPr>
      <w:r>
        <w:t xml:space="preserve">“Oh… vậy cũng được. Ông nội___ông nội?” Cậu bé nhìn vào không khí gọi hai tiếng, chất giọng trẻ con non nớt tràn đầy mê hoặc, “Chú bại hoại bảo cháu chào ông, ông có nghe được không? Hì hì…Cháu nói cho ông biết nhé, chú bại hoại thật đáng xấu hổ, lớn thế này mà còn khóc, trong tay con có bằng chứng nhé… Hì hì…”</w:t>
      </w:r>
    </w:p>
    <w:p>
      <w:pPr>
        <w:pStyle w:val="BodyText"/>
      </w:pPr>
      <w:r>
        <w:t xml:space="preserve">“Nhóc con, nhân cơ hội chê bai ta hả?” Giống như bị Tiểu Trạch lây truyền, anh cũng mìm cười, hô lớn trong nhà kính, giọng nói hơi run run___</w:t>
      </w:r>
    </w:p>
    <w:p>
      <w:pPr>
        <w:pStyle w:val="Compact"/>
      </w:pPr>
      <w:r>
        <w:t xml:space="preserve">“Ba! Ba nghe thấy không? Con đưa con trai tới thăm người… người … có khỏe không…”</w:t>
      </w:r>
      <w:r>
        <w:br w:type="textWrapping"/>
      </w:r>
      <w:r>
        <w:br w:type="textWrapping"/>
      </w:r>
    </w:p>
    <w:p>
      <w:pPr>
        <w:pStyle w:val="Heading2"/>
      </w:pPr>
      <w:bookmarkStart w:id="414" w:name="chương-390"/>
      <w:bookmarkEnd w:id="414"/>
      <w:r>
        <w:t xml:space="preserve">392. Chương 390</w:t>
      </w:r>
    </w:p>
    <w:p>
      <w:pPr>
        <w:pStyle w:val="Compact"/>
      </w:pPr>
      <w:r>
        <w:br w:type="textWrapping"/>
      </w:r>
      <w:r>
        <w:br w:type="textWrapping"/>
      </w:r>
      <w:r>
        <w:br w:type="textWrapping"/>
      </w:r>
      <w:r>
        <w:br w:type="textWrapping"/>
      </w:r>
    </w:p>
    <w:p>
      <w:pPr>
        <w:pStyle w:val="Heading2"/>
      </w:pPr>
      <w:bookmarkStart w:id="415" w:name="chương-390-phát-hiện-đáng-kinh-ngạc"/>
      <w:bookmarkEnd w:id="415"/>
      <w:r>
        <w:t xml:space="preserve">393. Chương 390: Phát Hiện Đáng Kinh Ngạc</w:t>
      </w:r>
    </w:p>
    <w:p>
      <w:pPr>
        <w:pStyle w:val="Compact"/>
      </w:pPr>
      <w:r>
        <w:br w:type="textWrapping"/>
      </w:r>
      <w:r>
        <w:br w:type="textWrapping"/>
      </w:r>
      <w:r>
        <w:t xml:space="preserve">*Chương này có nội dung ảnh, nếu bạn không thấy nội dung chương, vui lòng bật hiện hình ảnh để đọc.</w:t>
      </w:r>
    </w:p>
    <w:p>
      <w:pPr>
        <w:pStyle w:val="BodyText"/>
      </w:pPr>
      <w:r>
        <w:t xml:space="preserve">Bỗng chốc, một cơn gió mát lướt qua, nhẹ nhàng làm tung chiếc áo khoác mỏng manh Tiểu Trạch đang mặc, Tiểu Trạch không khỏi lạnh run cầm cập, cuối cùng Hắc Diêm Tước thở dài một hơi, ôm con trai thật chặt vào trong ngực, nơi ấn đường không giấu nổi nụ cười, “Nghe thấy không, ông ấy đó!”</w:t>
      </w:r>
    </w:p>
    <w:p>
      <w:pPr>
        <w:pStyle w:val="BodyText"/>
      </w:pPr>
      <w:r>
        <w:t xml:space="preserve">“A… sao lại có cảm giác là lạ?” Cậu nhóc co rúm lại trong lòng Hắc Diêm Tước, đột nhiên cảm thấy một cơn gió lạnh âm u.</w:t>
      </w:r>
    </w:p>
    <w:p>
      <w:pPr>
        <w:pStyle w:val="BodyText"/>
      </w:pPr>
      <w:r>
        <w:t xml:space="preserve">“Ha ha, đừng sợ, ông nội sẽ không làm hại con. Nào, ta đưa con đi gặp mẹ con.” Dường như đã buông bỏ hết mọi gánh nặng trên vai, nỗi thù hận đã mang trên lưng bao năm nay, trong nháy mắt này, hình như đã hoàn toàn biến mất, tim anh không khỏi xúc động, thầm nói: Ba, người cũng đã buông tha sao?</w:t>
      </w:r>
    </w:p>
    <w:p>
      <w:pPr>
        <w:pStyle w:val="BodyText"/>
      </w:pPr>
      <w:r>
        <w:t xml:space="preserve">Anh thở dài một hơi, trước mắt hình như đã rõ ràng, ôm Tiểu Trạch xoay người đi ra khỏi nhà kính.</w:t>
      </w:r>
    </w:p>
    <w:p>
      <w:pPr>
        <w:pStyle w:val="BodyText"/>
      </w:pPr>
      <w:r>
        <w:t xml:space="preserve">“Được đấy, đi tìm mẹ!” Tiểu Trạch vui vẻ kêu lên, có lẽ do cơn gió lạnh, có lẽ vì bàn tay nhỏ bé đang đặt giữa một nơi ấm áp, cậu bé không khỏi gần sát vào ngực Hắc Diêm Tước, cuộc va chạm lúc nãy đã bịquăng ra sau đầu rồi, “Ông nội, chúng cháu đi nhé, hôm nào sẽ trở lại thăm ông sau, khi đó ông đừng có ngủ nữa đấy…”</w:t>
      </w:r>
    </w:p>
    <w:p>
      <w:pPr>
        <w:pStyle w:val="BodyText"/>
      </w:pPr>
      <w:r>
        <w:t xml:space="preserve">Sáng sớm thứ hai.</w:t>
      </w:r>
    </w:p>
    <w:p>
      <w:pPr>
        <w:pStyle w:val="BodyText"/>
      </w:pPr>
      <w:r>
        <w:t xml:space="preserve">Tường Vi ôm Tiểu Trạch, cảm giác thoải mái, ngủ thẳng tới khi trời nắng to.</w:t>
      </w:r>
    </w:p>
    <w:p>
      <w:pPr>
        <w:pStyle w:val="BodyText"/>
      </w:pPr>
      <w:r>
        <w:t xml:space="preserve">Giây phút mở mắt ra, thấy ngay mấy chùm sáng xuyên qua rèm cửa chiếu vào, có chút ấm áp.</w:t>
      </w:r>
    </w:p>
    <w:p>
      <w:pPr>
        <w:pStyle w:val="BodyText"/>
      </w:pPr>
      <w:r>
        <w:t xml:space="preserve">Nghiêng đầu, đưa mắt nhìn cậu bé đang yên ổn ở đầu giường, cô thản nhiên cười một tiếng, nhẹ nhàng vén chăn, chân đất giẫm lên sàn nhà, đi tới cửa sổ sát đất, kéo mành cửa, đẩy cửa kính, đi ra ban công, mới phát hiện không gian quang đãng, gió nhẹ ấm áp, thoang thoảng mùi hương thảo diệp, thấm vào ruột gan.</w:t>
      </w:r>
    </w:p>
    <w:p>
      <w:pPr>
        <w:pStyle w:val="BodyText"/>
      </w:pPr>
      <w:r>
        <w:t xml:space="preserve">Đứng trên ban công phóng tầm mắt, quả là phong cách của loại người như Hắc Diêm Tước. Nắm cả thế giới trong tay, phóng mắt nhìn, toàn bộ thu vào trong mắt, bao gồm cả___</w:t>
      </w:r>
    </w:p>
    <w:p>
      <w:pPr>
        <w:pStyle w:val="BodyText"/>
      </w:pPr>
      <w:r>
        <w:t xml:space="preserve">Nhà gỗ nhỏ!</w:t>
      </w:r>
    </w:p>
    <w:p>
      <w:pPr>
        <w:pStyle w:val="BodyText"/>
      </w:pPr>
      <w:r>
        <w:t xml:space="preserve">Cô kinh ngạc! Từ nơi đây có thể nhìn thấy nhà gỗ nhỏ! Hơn nữa, còn có thể xuyên qua cửa sổ nhà gỗ nhìn vào bên trong, mặc dù khoảng cách khá xa, nhưng nếu dùng ống nhòm, cô chắc chắn, sẽ nhìn được tất cả!</w:t>
      </w:r>
    </w:p>
    <w:p>
      <w:pPr>
        <w:pStyle w:val="BodyText"/>
      </w:pPr>
      <w:r>
        <w:t xml:space="preserve">Tim không khỏi đập bìch bịch mạnh mẽ! Đó là một cảm giác sợ hãi, có lẽ còn có cả những cảm giác khác nữa, từ ban công phòng ngủ của Hắc Diêm Tước, lại có thể nhìn thấy nhà gỗ nhỏ của cô!</w:t>
      </w:r>
    </w:p>
    <w:p>
      <w:pPr>
        <w:pStyle w:val="BodyText"/>
      </w:pPr>
      <w:r>
        <w:t xml:space="preserve">Vì nhà gỗ nhỏ là nơi tương đối vắng vẻ, nên để cho có nhiều ánh sáng, gần như là cô luôn kéo rèm cửa sang một bên, vậy…. nếu Hắc Diêm Tước có lòng muốn nhòm ngó, thì cô vốn không hề chạy thoát khỏi tầm mắt anh!</w:t>
      </w:r>
    </w:p>
    <w:p>
      <w:pPr>
        <w:pStyle w:val="BodyText"/>
      </w:pPr>
      <w:r>
        <w:t xml:space="preserve">Đây chính là chuyện làm cô thấy khiếp sợ, bao nhiêu năm qua, cô chẳng hề biết gì!</w:t>
      </w:r>
    </w:p>
    <w:p>
      <w:pPr>
        <w:pStyle w:val="BodyText"/>
      </w:pPr>
      <w:r>
        <w:t xml:space="preserve">Nếu vậy… nhất cử nhất động của cô trong căn nhà gỗ nhỏ đó bao nhiêu năm nay, chỉ cần anh muốn, lúc nào cũng có thể nhìn thấy, không phải sao?</w:t>
      </w:r>
    </w:p>
    <w:p>
      <w:pPr>
        <w:pStyle w:val="BodyText"/>
      </w:pPr>
      <w:r>
        <w:t xml:space="preserve">Cô có cảm giác tắc nghẹn trong ngực, chỉ mong là cô suy nghĩ nhiều, biết đâu người kiêu ngạo như anh, vốn khinh thường việc rình coi cô từ xa?</w:t>
      </w:r>
    </w:p>
    <w:p>
      <w:pPr>
        <w:pStyle w:val="BodyText"/>
      </w:pPr>
      <w:r>
        <w:t xml:space="preserve">Đã sửa bởixà nganglúc 14.05.2016, 08:49, lần sửa thứ 2.</w:t>
      </w:r>
    </w:p>
    <w:p>
      <w:pPr>
        <w:pStyle w:val="BodyText"/>
      </w:pPr>
      <w:r>
        <w:t xml:space="preserve">Tìm kiếm với từ khoá:</w:t>
      </w:r>
    </w:p>
    <w:p>
      <w:pPr>
        <w:pStyle w:val="BodyText"/>
      </w:pPr>
      <w:r>
        <w:t xml:space="preserve">9 thành viên đã gởi lời cảm ơnxà ngangvề bài viết trên:Badgirl068,Candy Kid,Mộc Lam Di,Quanquynh,Sabrina76,binbon25,lamtacthuy,minmapmap2505,uyenpham650</w:t>
      </w:r>
    </w:p>
    <w:p>
      <w:pPr>
        <w:pStyle w:val="BodyText"/>
      </w:pPr>
      <w:r>
        <w:t xml:space="preserve">Tuyển Editor! Tuyển Editor! Luôn hoan nghênh.13.05.2016, 16:16</w:t>
      </w:r>
    </w:p>
    <w:p>
      <w:pPr>
        <w:pStyle w:val="BodyText"/>
      </w:pPr>
      <w:r>
        <w:t xml:space="preserve">xà ngang</w:t>
      </w:r>
    </w:p>
    <w:p>
      <w:pPr>
        <w:pStyle w:val="BodyText"/>
      </w:pPr>
      <w:r>
        <w:t xml:space="preserve">Tiểu Thần Bạch Xà Bang Cầm Thú</w:t>
      </w:r>
    </w:p>
    <w:p>
      <w:pPr>
        <w:pStyle w:val="BodyText"/>
      </w:pPr>
      <w:r>
        <w:t xml:space="preserve">Ngày tham gia:20.03.2015, 11:57</w:t>
      </w:r>
    </w:p>
    <w:p>
      <w:pPr>
        <w:pStyle w:val="BodyText"/>
      </w:pPr>
      <w:r>
        <w:t xml:space="preserve">Bài viết:190</w:t>
      </w:r>
    </w:p>
    <w:p>
      <w:pPr>
        <w:pStyle w:val="BodyText"/>
      </w:pPr>
      <w:r>
        <w:t xml:space="preserve">Được thanks:1988 lần</w:t>
      </w:r>
    </w:p>
    <w:p>
      <w:pPr>
        <w:pStyle w:val="BodyText"/>
      </w:pPr>
      <w:r>
        <w:t xml:space="preserve">Điểm:10.58</w:t>
      </w:r>
    </w:p>
    <w:p>
      <w:pPr>
        <w:pStyle w:val="BodyText"/>
      </w:pPr>
      <w:r>
        <w:t xml:space="preserve">Re: [Hiện đại] Tổng giám đốc độc ác tuyệt tình - Thích Thích - Điểm:12</w:t>
      </w:r>
    </w:p>
    <w:p>
      <w:pPr>
        <w:pStyle w:val="BodyText"/>
      </w:pPr>
      <w:r>
        <w:t xml:space="preserve">Chương 368: Máu mủ ràng buộc</w:t>
      </w:r>
    </w:p>
    <w:p>
      <w:pPr>
        <w:pStyle w:val="BodyText"/>
      </w:pPr>
      <w:r>
        <w:t xml:space="preserve">“Mẹ, mẹ đang nhìn gì vậy? Người giúp việc mời chúng ta xuống ăn cơm.”</w:t>
      </w:r>
    </w:p>
    <w:p>
      <w:pPr>
        <w:pStyle w:val="BodyText"/>
      </w:pPr>
      <w:r>
        <w:t xml:space="preserve">Cậu bé đột nhiên xuất hiện, vẻ mặt hưng phấn ôm lấy bắp đùi của Tường Vi, cười hì hì lộ ra hai cái răng hổ đáng yêu, “Mẹ, chú bại hoại nói sáng nay sẽ nấu mì sợi cho chúng ta ăn!”</w:t>
      </w:r>
    </w:p>
    <w:p>
      <w:pPr>
        <w:pStyle w:val="BodyText"/>
      </w:pPr>
      <w:r>
        <w:t xml:space="preserve">Tường Vi khép hờ mắt, trìu mếm khom lưng bế con lên, tối hôm qua sau khi Hắc Diêm Tước ôm chặt cậu bé bế tới đây, cậu bé vẫn nói không ngừng nghỉ. Cô thật tò mò, trong nửa tiếng ngắn ngủi hai ba con ở với nhau, rốt cuộc đã xảy ra chuyện gì làm Tiểu Trạch không khó chịu với Hắc Diêm Tước nữa.</w:t>
      </w:r>
    </w:p>
    <w:p>
      <w:pPr>
        <w:pStyle w:val="BodyText"/>
      </w:pPr>
      <w:r>
        <w:t xml:space="preserve">Nhưng khi cô hỏi con trai, nó dùng ngón tay che miệng, lắc đầu như trống bỏi, nói thẳng đây là bí mật giữa đàn ông với nhau!</w:t>
      </w:r>
    </w:p>
    <w:p>
      <w:pPr>
        <w:pStyle w:val="BodyText"/>
      </w:pPr>
      <w:r>
        <w:t xml:space="preserve">“Mẹ nói này con yêu, con và chú bại hoại ăn ý với nhau từ lúc nào vậy? Tự dưng lại bắt đầu mong đợi bữa sáng của anh ta?” Tường Vi bất đắc dĩ cười, sự thay đổi trong mấy ngày nay của Tước, thật sự làm cô khiếp sợ trong lòng.</w:t>
      </w:r>
    </w:p>
    <w:p>
      <w:pPr>
        <w:pStyle w:val="BodyText"/>
      </w:pPr>
      <w:r>
        <w:t xml:space="preserve">Vẫn nói phụ nữ hay thay đổi, nhưng đàn ông cũng vậy mà, không phải sao?</w:t>
      </w:r>
    </w:p>
    <w:p>
      <w:pPr>
        <w:pStyle w:val="BodyText"/>
      </w:pPr>
      <w:r>
        <w:t xml:space="preserve">Nhất là hôm qua, lúc anh nói ‘thật xin lỗi’ với cô, cả đời này cô cũng không hy vọng xa vời có chuyện như vậy, thế mà anh lại nói xin lỗi cô? Rốt cuộc là cái gì đã thay đổi anh?</w:t>
      </w:r>
    </w:p>
    <w:p>
      <w:pPr>
        <w:pStyle w:val="BodyText"/>
      </w:pPr>
      <w:r>
        <w:t xml:space="preserve">“Hì hì, đây là bí mật, con đã hứa với chú bại hoại sẽ bảo vệ bí mật, ông ấy cũng hứa là sau này sẽ đối xử với mẹ tốt hơn!” Tiểu Trạch vươn tay, ôm cổ Tường Vi, trên thực tế, tối qua lúc Hắc Diêm Tước bế cậu nhóc đi ra khỏi nhà kính, đây là bí mật của hai ba con, là bí mật giữa đàn ông và đàn ông, nó hứa sẽ không nói với mẹ, nên chú bại hoại mới đồng ý sẽ đối xử với mẹ tốt một chút.</w:t>
      </w:r>
    </w:p>
    <w:p>
      <w:pPr>
        <w:pStyle w:val="BodyText"/>
      </w:pPr>
      <w:r>
        <w:t xml:space="preserve">Tiểu Trạch nói những lời này xong, Tường Vi nhăn nhó, “Sau này?”</w:t>
      </w:r>
    </w:p>
    <w:p>
      <w:pPr>
        <w:pStyle w:val="BodyText"/>
      </w:pPr>
      <w:r>
        <w:t xml:space="preserve">“Vâng, ông ấy còn hứa với con, về sau sẽ không hung dữ với mẹ nữa, về sau sẽ luôn nấu bữa sáng cho chúng ta, còn đưa chúng ta đi chơi nữa… mẹ, nếu chú bại hoại thật sự làm được như vậy, sau này con phải gọi ông ta là ba sao?”</w:t>
      </w:r>
    </w:p>
    <w:p>
      <w:pPr>
        <w:pStyle w:val="BodyText"/>
      </w:pPr>
      <w:r>
        <w:t xml:space="preserve">Cậu nhóc nghẹo cái đầu nhỏ, bên trong đôi mắt trong suốt là sự ngây thơ thật thà, trẻ con là vậy, chỉ cần tốt với chúng một chút, là rất dễ bắt được lòng của chúng, nhất là ba mẹ.</w:t>
      </w:r>
    </w:p>
    <w:p>
      <w:pPr>
        <w:pStyle w:val="BodyText"/>
      </w:pPr>
      <w:r>
        <w:t xml:space="preserve">Tường Vi nhíu mày, “Vậy Tiểu Trạch thân yêu, con muốn gọi anh ta là ba sao? Vậy có phải là, sau này con muốn ở với ba sao?” ”</w:t>
      </w:r>
    </w:p>
    <w:p>
      <w:pPr>
        <w:pStyle w:val="BodyText"/>
      </w:pPr>
      <w:r>
        <w:t xml:space="preserve">Cô thấy hơi mất mát, lòng con trai hướng về ba nó, là thiên tính, cô không thể ngăn cản được, nhưng trong lòng vẫn thấy ê ẩm, người đàn ông kia được tha thứ dễ vậy ư? Vì sao cô không làm được?</w:t>
      </w:r>
    </w:p>
    <w:p>
      <w:pPr>
        <w:pStyle w:val="BodyText"/>
      </w:pPr>
      <w:r>
        <w:t xml:space="preserve">“Dĩ nhiên là con muốn ba và mẹ đều ở cùng Tiểu Trạch cùng nhau sống vui vui vẻ vẻ nha! Câu hỏi của mẹ thật kỳ quái.” Tiểu Trạch không hiểu giữa ba mẹ đã xảy ra chuyện gì, nhưng từ tối qua suy ra, ba cũng không phải là quá xấu mà? Nếu không, sao ông ấy lại chảy nước mắt được?</w:t>
      </w:r>
    </w:p>
    <w:p>
      <w:pPr>
        <w:pStyle w:val="BodyText"/>
      </w:pPr>
      <w:r>
        <w:t xml:space="preserve">“…”</w:t>
      </w:r>
    </w:p>
    <w:p>
      <w:pPr>
        <w:pStyle w:val="BodyText"/>
      </w:pPr>
      <w:r>
        <w:t xml:space="preserve">Cô không nói gì nữa, bây giờ con trai còn nhỏ, sẽ không hiểu được cảm nhận của cô, giữa nam nữ đâu thể giải quyết đơn giản như vậy được?</w:t>
      </w:r>
    </w:p>
    <w:p>
      <w:pPr>
        <w:pStyle w:val="Compact"/>
      </w:pPr>
      <w:r>
        <w:t xml:space="preserve">Dù sao không phải người thân, không có huyết thống tương đồng, cho dù có cách xa, máu mủ trên người vẫn không thể nào đứt rời, nhưng cô và anh đâu có quan hệ máu mủ, không có sự ràng buộc ấy, mối quan hệ sẽ trở nên yếu ớt hơn nhiều, cách xa sẽ là cách xa thật sự!</w:t>
      </w:r>
      <w:r>
        <w:br w:type="textWrapping"/>
      </w:r>
      <w:r>
        <w:br w:type="textWrapping"/>
      </w:r>
    </w:p>
    <w:p>
      <w:pPr>
        <w:pStyle w:val="Heading2"/>
      </w:pPr>
      <w:bookmarkStart w:id="416" w:name="chương-391"/>
      <w:bookmarkEnd w:id="416"/>
      <w:r>
        <w:t xml:space="preserve">394. Chương 391</w:t>
      </w:r>
    </w:p>
    <w:p>
      <w:pPr>
        <w:pStyle w:val="Compact"/>
      </w:pPr>
      <w:r>
        <w:br w:type="textWrapping"/>
      </w:r>
      <w:r>
        <w:br w:type="textWrapping"/>
      </w:r>
      <w:r>
        <w:br w:type="textWrapping"/>
      </w:r>
      <w:r>
        <w:br w:type="textWrapping"/>
      </w:r>
    </w:p>
    <w:p>
      <w:pPr>
        <w:pStyle w:val="Heading2"/>
      </w:pPr>
      <w:bookmarkStart w:id="417" w:name="chương-391-máu-mủ-ràng-buộc"/>
      <w:bookmarkEnd w:id="417"/>
      <w:r>
        <w:t xml:space="preserve">395. Chương 391: Máu Mủ Ràng Buộc</w:t>
      </w:r>
    </w:p>
    <w:p>
      <w:pPr>
        <w:pStyle w:val="Compact"/>
      </w:pPr>
      <w:r>
        <w:br w:type="textWrapping"/>
      </w:r>
      <w:r>
        <w:br w:type="textWrapping"/>
      </w:r>
      <w:r>
        <w:t xml:space="preserve">“Mẹ, mẹ đang nhìn gì vậy? Người giúp việc mời chúng ta xuống ăn cơm.”</w:t>
      </w:r>
    </w:p>
    <w:p>
      <w:pPr>
        <w:pStyle w:val="BodyText"/>
      </w:pPr>
      <w:r>
        <w:t xml:space="preserve">Cậu bé đột nhiên xuất hiện, vẻ mặt hưng phấn ôm lấy bắp đùi của Tường Vi, cười hì hì lộ ra hai cái răng hổ đáng yêu, “Mẹ, chú bại hoại nói sáng nay sẽ nấu mì sợi cho chúng ta ăn!”</w:t>
      </w:r>
    </w:p>
    <w:p>
      <w:pPr>
        <w:pStyle w:val="BodyText"/>
      </w:pPr>
      <w:r>
        <w:t xml:space="preserve">Tường Vi khép hờ mắt, trìu mếm khom lưng bế con lên, tối hôm qua sau khi Hắc Diêm Tước ôm chặt cậu bé bế tới đây, cậu bé vẫn nói không ngừng nghỉ. Cô thật tò mò, trong nửa tiếng ngắn ngủi hai ba con ở với nhau, rốt cuộc đã xảy ra chuyện gì làm Tiểu Trạch không khó chịu với Hắc Diêm Tước nữa.</w:t>
      </w:r>
    </w:p>
    <w:p>
      <w:pPr>
        <w:pStyle w:val="BodyText"/>
      </w:pPr>
      <w:r>
        <w:t xml:space="preserve">Nhưng khi cô hỏi con trai, nó dùng ngón tay che miệng, lắc đầu như trống bỏi, nói thẳng đây là bí mật giữa đàn ông với nhau!</w:t>
      </w:r>
    </w:p>
    <w:p>
      <w:pPr>
        <w:pStyle w:val="BodyText"/>
      </w:pPr>
      <w:r>
        <w:t xml:space="preserve">“Mẹ nói này con yêu, con và chú bại hoại ăn ý với nhau từ lúc nào vậy? Tự dưng lại bắt đầu mong đợi bữa sáng của anh ta?” Tường Vi bất đắc dĩ cười, sự thay đổi trong mấy ngày nay của Tước, thật sự làm cô khiếp sợ trong lòng.</w:t>
      </w:r>
    </w:p>
    <w:p>
      <w:pPr>
        <w:pStyle w:val="BodyText"/>
      </w:pPr>
      <w:r>
        <w:t xml:space="preserve">Vẫn nói phụ nữ hay thay đổi, nhưng đàn ông cũng vậy mà, không phải sao?</w:t>
      </w:r>
    </w:p>
    <w:p>
      <w:pPr>
        <w:pStyle w:val="BodyText"/>
      </w:pPr>
      <w:r>
        <w:t xml:space="preserve">Nhất là hôm qua, lúc anh nói ‘thật xin lỗi’ với cô, cả đời này cô cũng không hy vọng xa vời có chuyện như vậy, thế mà anh lại nói xin lỗi cô? Rốt cuộc là cái gì đã thay đổi anh?</w:t>
      </w:r>
    </w:p>
    <w:p>
      <w:pPr>
        <w:pStyle w:val="BodyText"/>
      </w:pPr>
      <w:r>
        <w:t xml:space="preserve">“Hì hì, đây là bí mật, con đã hứa với chú bại hoại sẽ bảo vệ bí mật, ông ấy cũng hứa là sau này sẽ đối xử với mẹ tốt hơn!” Tiểu Trạch vươn tay, ôm cổ Tường Vi, trên thực tế, tối qua lúc Hắc Diêm Tước bế cậu nhóc đi ra khỏi nhà kính, đây là bí mật của hai ba con, là bí mật giữa đàn ông và đàn ông, nó hứa sẽ không nói với mẹ, nên chú bại hoại mới đồng ý sẽ đối xử với mẹ tốt một chút.</w:t>
      </w:r>
    </w:p>
    <w:p>
      <w:pPr>
        <w:pStyle w:val="BodyText"/>
      </w:pPr>
      <w:r>
        <w:t xml:space="preserve">Tiểu Trạch nói những lời này xong, Tường Vi nhăn nhó, “Sau này?”</w:t>
      </w:r>
    </w:p>
    <w:p>
      <w:pPr>
        <w:pStyle w:val="BodyText"/>
      </w:pPr>
      <w:r>
        <w:t xml:space="preserve">“Vâng, ông ấy còn hứa với con, về sau sẽ không hung dữ với mẹ nữa, về sau sẽ luôn nấu bữa sáng cho chúng ta, còn đưa chúng ta đi chơi nữa… mẹ, nếu chú bại hoại thật sự làm được như vậy, sau này con phải gọi ông ta là ba sao?”</w:t>
      </w:r>
    </w:p>
    <w:p>
      <w:pPr>
        <w:pStyle w:val="BodyText"/>
      </w:pPr>
      <w:r>
        <w:t xml:space="preserve">Cậu nhóc nghẹo cái đầu nhỏ, bên trong đôi mắt trong suốt là sự ngây thơ thật thà, trẻ con là vậy, chỉ cần tốt với chúng một chút, là rất dễ bắt được lòng của chúng, nhất là ba mẹ.</w:t>
      </w:r>
    </w:p>
    <w:p>
      <w:pPr>
        <w:pStyle w:val="BodyText"/>
      </w:pPr>
      <w:r>
        <w:t xml:space="preserve">Tường Vi nhíu mày, “Vậy Tiểu Trạch thân yêu, con muốn gọi anh ta là ba sao? Vậy có phải là, sau này con muốn ở với ba sao?” ”</w:t>
      </w:r>
    </w:p>
    <w:p>
      <w:pPr>
        <w:pStyle w:val="BodyText"/>
      </w:pPr>
      <w:r>
        <w:t xml:space="preserve">Cô thấy hơi mất mát, lòng con trai hướng về ba nó, là thiên tính, cô không thể ngăn cản được, nhưng trong lòng vẫn thấy ê ẩm, người đàn ông kia được tha thứ dễ vậy ư? Vì sao cô không làm được?</w:t>
      </w:r>
    </w:p>
    <w:p>
      <w:pPr>
        <w:pStyle w:val="BodyText"/>
      </w:pPr>
      <w:r>
        <w:t xml:space="preserve">“Dĩ nhiên là con muốn ba và mẹ đều ở cùng Tiểu Trạch cùng nhau sống vui vui vẻ vẻ nha! Câu hỏi của mẹ thật kỳ quái.” Tiểu Trạch không hiểu giữa ba mẹ đã xảy ra chuyện gì, nhưng từ tối qua suy ra, ba cũng không phải là quá xấu mà? Nếu không, sao ông ấy lại chảy nước mắt được?</w:t>
      </w:r>
    </w:p>
    <w:p>
      <w:pPr>
        <w:pStyle w:val="BodyText"/>
      </w:pPr>
      <w:r>
        <w:t xml:space="preserve">“…”</w:t>
      </w:r>
    </w:p>
    <w:p>
      <w:pPr>
        <w:pStyle w:val="BodyText"/>
      </w:pPr>
      <w:r>
        <w:t xml:space="preserve">Cô không nói gì nữa, bây giờ con trai còn nhỏ, sẽ không hiểu được cảm nhận của cô, giữa nam nữ đâu thể giải quyết đơn giản như vậy được?</w:t>
      </w:r>
    </w:p>
    <w:p>
      <w:pPr>
        <w:pStyle w:val="BodyText"/>
      </w:pPr>
      <w:r>
        <w:t xml:space="preserve">Dù sao không phải người thân, không có huyết thống tương đồng, cho dù có cách xa, máu mủ trên người vẫn không thể nào đứt rời, nhưng cô và anh đâu có quan hệ máu mủ, không có sự ràng buộc ấy, mối quan hệ sẽ trở nên yếu ớt hơn nhiều, cách xa sẽ là cách xa thật sự!</w:t>
      </w:r>
    </w:p>
    <w:p>
      <w:pPr>
        <w:pStyle w:val="Compact"/>
      </w:pPr>
      <w:r>
        <w:br w:type="textWrapping"/>
      </w:r>
      <w:r>
        <w:br w:type="textWrapping"/>
      </w:r>
    </w:p>
    <w:p>
      <w:pPr>
        <w:pStyle w:val="Heading2"/>
      </w:pPr>
      <w:bookmarkStart w:id="418" w:name="chương-392"/>
      <w:bookmarkEnd w:id="418"/>
      <w:r>
        <w:t xml:space="preserve">396. Chương 392</w:t>
      </w:r>
    </w:p>
    <w:p>
      <w:pPr>
        <w:pStyle w:val="Compact"/>
      </w:pPr>
      <w:r>
        <w:br w:type="textWrapping"/>
      </w:r>
      <w:r>
        <w:br w:type="textWrapping"/>
      </w:r>
      <w:r>
        <w:br w:type="textWrapping"/>
      </w:r>
      <w:r>
        <w:br w:type="textWrapping"/>
      </w:r>
    </w:p>
    <w:p>
      <w:pPr>
        <w:pStyle w:val="Heading2"/>
      </w:pPr>
      <w:bookmarkStart w:id="419" w:name="chương-392-vị-khách-không-ngờ"/>
      <w:bookmarkEnd w:id="419"/>
      <w:r>
        <w:t xml:space="preserve">397. Chương 392: Vị Khách Không Ngờ</w:t>
      </w:r>
    </w:p>
    <w:p>
      <w:pPr>
        <w:pStyle w:val="Compact"/>
      </w:pPr>
      <w:r>
        <w:br w:type="textWrapping"/>
      </w:r>
      <w:r>
        <w:br w:type="textWrapping"/>
      </w:r>
      <w:r>
        <w:t xml:space="preserve">Tường Vi rửa mặt xong, dắt Tiểu Trạch xuống tầng dưới ăn sáng.</w:t>
      </w:r>
    </w:p>
    <w:p>
      <w:pPr>
        <w:pStyle w:val="BodyText"/>
      </w:pPr>
      <w:r>
        <w:t xml:space="preserve">Do phát hiện lúc sáng sớm, cộng thêm lời Tiểu Trạch nói, đã làm cô lo lắng sợ hãi trong lòng.</w:t>
      </w:r>
    </w:p>
    <w:p>
      <w:pPr>
        <w:pStyle w:val="BodyText"/>
      </w:pPr>
      <w:r>
        <w:t xml:space="preserve">Đây là sự mâu thuẫn đáng sợ, một mặt e ngại Hắc Diêm Tước thô bạo, một mặt lại sợ hãi anh dịu dàng, ngày ngày trôi qua trong nỗi lo lắng không yên, thật sự không có cảm giác an toàn, nơi nào có anh, nơi đó chưa thể có bình thản.</w:t>
      </w:r>
    </w:p>
    <w:p>
      <w:pPr>
        <w:pStyle w:val="BodyText"/>
      </w:pPr>
      <w:r>
        <w:t xml:space="preserve">“Xuống rồi? Ừhm, mì sợi đã nấu xong, mau tới ăn, không thì sẽ trương mất.”</w:t>
      </w:r>
    </w:p>
    <w:p>
      <w:pPr>
        <w:pStyle w:val="BodyText"/>
      </w:pPr>
      <w:r>
        <w:t xml:space="preserve">Hắc Diêm Tước tháo tạp dề trên người xuống, như một người đàn ông của gia đình, mặc dù vẫn còn hơi gượng gạo, nhưng khí thể của anh luôn khiến cho người ta có cảm giác bị áp bức, cho dù mặc tạp dề trên người cũng không làm suy giảm khí thế vương giả của anh.</w:t>
      </w:r>
    </w:p>
    <w:p>
      <w:pPr>
        <w:pStyle w:val="BodyText"/>
      </w:pPr>
      <w:r>
        <w:t xml:space="preserve">“Được đấy, tôi muốn ăn chân giò hun khói và trứng gà!” Tiểu Trạch hung phấn bò tới bên bàn ăn, “Ôi… thơm quá đi mất, chú bại hoại, trước đây chú từng làm đầu bếp à?”</w:t>
      </w:r>
    </w:p>
    <w:p>
      <w:pPr>
        <w:pStyle w:val="BodyText"/>
      </w:pPr>
      <w:r>
        <w:t xml:space="preserve">Tường Vi cũng ngồi xuống theo, vẻ mặt có chút căng thẳng. Đầu bếp? Cô không thể nào tưởng tượng ra cái dáng vẻ anh làm đầu bếp sẽ là như thế nào? Cầm dao thái thịt? Kiểu gì cũng thấy giống một tên ma đầu cầm dao giết người hơn!</w:t>
      </w:r>
    </w:p>
    <w:p>
      <w:pPr>
        <w:pStyle w:val="BodyText"/>
      </w:pPr>
      <w:r>
        <w:t xml:space="preserve">Ha ha một tiếng, cô bị cái ý tưởng lơ đãng này làm cho bật cười.</w:t>
      </w:r>
    </w:p>
    <w:p>
      <w:pPr>
        <w:pStyle w:val="BodyText"/>
      </w:pPr>
      <w:r>
        <w:t xml:space="preserve">“Sao vậy? Em là đang cười nhạo anh hả?” Hắc Diêm Tước ngồi xuống, một đôi mắt lấp lánh ánh sáng chăm chú nhìn gương mặt Tường Vi, nhướn mày kiếm. “Sau khi anh trai mất, anh đã ở Pháp một thời gian, lúc đó gần như là anh luôn tự nấu cơm.”</w:t>
      </w:r>
    </w:p>
    <w:p>
      <w:pPr>
        <w:pStyle w:val="BodyText"/>
      </w:pPr>
      <w:r>
        <w:t xml:space="preserve">Anh nói thản nhiên, ngay sau đó quay lại nhìn Tiểu Trạch đang vui vẻ ăn uống, “Chậm thôi không nghẹn.”</w:t>
      </w:r>
    </w:p>
    <w:p>
      <w:pPr>
        <w:pStyle w:val="BodyText"/>
      </w:pPr>
      <w:r>
        <w:t xml:space="preserve">Sau đó, cúi đầu cầm đũa ăn.</w:t>
      </w:r>
    </w:p>
    <w:p>
      <w:pPr>
        <w:pStyle w:val="BodyText"/>
      </w:pPr>
      <w:r>
        <w:t xml:space="preserve">Dường như bị dáng vẻ hai cha con ăn mì lây sang, Tường Vi cũng cầm đũa lên ăn cùng. Thì ra anh từng sang Pháp ngơ ngẩn một thời gian. Diệu Tư mất, có lẽ thật sự là một đả kích rất lớn với anh.</w:t>
      </w:r>
    </w:p>
    <w:p>
      <w:pPr>
        <w:pStyle w:val="BodyText"/>
      </w:pPr>
      <w:r>
        <w:t xml:space="preserve">Nhớ lại lá thư Diệu Tư viết cho anh mà cô đã đọc được, nhớ lại khuôn mặt mẹ muốn cô ghi nhớ, trong lòng xẹt qua một hồi cô đơn, chuyện này chắc cũng là một trong các nguyên nhân khiến Tước hận nhà họ Thẩm đi?</w:t>
      </w:r>
    </w:p>
    <w:p>
      <w:pPr>
        <w:pStyle w:val="BodyText"/>
      </w:pPr>
      <w:r>
        <w:t xml:space="preserve">Nhưng mẹ cũng yêu Diệu Tư mà, không phải sao? Tại sao lại cưới Nhã Ca? Trong đó đã xảy ra những chuyện gì?</w:t>
      </w:r>
    </w:p>
    <w:p>
      <w:pPr>
        <w:pStyle w:val="BodyText"/>
      </w:pPr>
      <w:r>
        <w:t xml:space="preserve">Đang lúc ba người thướng thức bữa sáng tuyệt vời thì mợ Hắc vội vàng chạy từ ngoài cửa vào, hổn hển nói: “Không xong rồi, không xong rồi, tiên sinh, ở bên ngoài có một cô gái xông vào, nói là nhất định muốn gặp tiên sinh, bảo vệ bên ngoài cũng không ngăn nổi.”</w:t>
      </w:r>
    </w:p>
    <w:p>
      <w:pPr>
        <w:pStyle w:val="BodyText"/>
      </w:pPr>
      <w:r>
        <w:t xml:space="preserve">Hắc Diêm Tước không vui cau mày, ngẩng đầu nhìn mợ Hắc một cái, “Mợ Hắc, sáng sớm đã ồn ào, không thấy tôi đang ăn sáng sao?”</w:t>
      </w:r>
    </w:p>
    <w:p>
      <w:pPr>
        <w:pStyle w:val="BodyText"/>
      </w:pPr>
      <w:r>
        <w:t xml:space="preserve">Thứ âm thanh lạnh lẽo này không khỏi khiến Tường Vi rùng mình một cái, cảm giác thật quen thuộc! Hình như đây mới là hương vị Hắc Diêm Tước … Thì ra anh chưa từng thay đổi, vẫn đổi xử vởi mợ Hắc lạnh lẽo như vậy, rõ ràng cô đã thấy được anh không vui!</w:t>
      </w:r>
    </w:p>
    <w:p>
      <w:pPr>
        <w:pStyle w:val="BodyText"/>
      </w:pPr>
      <w:r>
        <w:t xml:space="preserve">“Vâng, vâng, tiên sinh! Cũng không phải tôi cố ý đâu, xin ngài lượng thứ! Vậy… cô gái kia nên xử lý như thế nào? Tống cô ta ra ngoài ạ? Tôi cũng không dám đâu, bởi vì …. Bởi vì…”</w:t>
      </w:r>
    </w:p>
    <w:p>
      <w:pPr>
        <w:pStyle w:val="BodyText"/>
      </w:pPr>
      <w:r>
        <w:t xml:space="preserve">Mợ Hắc ậm ậm ử ừ, trong mắt lóe lên, không dám nhìn ánh mắt Hắc Diêm Tước!</w:t>
      </w:r>
    </w:p>
    <w:p>
      <w:pPr>
        <w:pStyle w:val="BodyText"/>
      </w:pPr>
      <w:r>
        <w:t xml:space="preserve">“Bởi vì sao?” Anh không kiên nhẫn hỏi, có vẻ rất chán ghét bà già quấy rầy nhã hứng khó có được của anh, anh là người máu lạnh chấp vặt vậy đấy!</w:t>
      </w:r>
    </w:p>
    <w:p>
      <w:pPr>
        <w:pStyle w:val="Compact"/>
      </w:pPr>
      <w:r>
        <w:br w:type="textWrapping"/>
      </w:r>
      <w:r>
        <w:br w:type="textWrapping"/>
      </w:r>
    </w:p>
    <w:p>
      <w:pPr>
        <w:pStyle w:val="Heading2"/>
      </w:pPr>
      <w:bookmarkStart w:id="420" w:name="chương-393"/>
      <w:bookmarkEnd w:id="420"/>
      <w:r>
        <w:t xml:space="preserve">398. Chương 393</w:t>
      </w:r>
    </w:p>
    <w:p>
      <w:pPr>
        <w:pStyle w:val="Compact"/>
      </w:pPr>
      <w:r>
        <w:br w:type="textWrapping"/>
      </w:r>
      <w:r>
        <w:br w:type="textWrapping"/>
      </w:r>
      <w:r>
        <w:br w:type="textWrapping"/>
      </w:r>
      <w:r>
        <w:br w:type="textWrapping"/>
      </w:r>
    </w:p>
    <w:p>
      <w:pPr>
        <w:pStyle w:val="Heading2"/>
      </w:pPr>
      <w:bookmarkStart w:id="421" w:name="chương-393-người-phụ-nữ-có-thai-1"/>
      <w:bookmarkEnd w:id="421"/>
      <w:r>
        <w:t xml:space="preserve">399. Chương 393: Người Phụ Nữ Có Thai (1)</w:t>
      </w:r>
    </w:p>
    <w:p>
      <w:pPr>
        <w:pStyle w:val="Compact"/>
      </w:pPr>
      <w:r>
        <w:br w:type="textWrapping"/>
      </w:r>
      <w:r>
        <w:br w:type="textWrapping"/>
      </w:r>
      <w:r>
        <w:t xml:space="preserve">“Bởi vì cô gái kia nói… nói…” Mợ Hắc lóe lên suy đoán</w:t>
      </w:r>
    </w:p>
    <w:p>
      <w:pPr>
        <w:pStyle w:val="BodyText"/>
      </w:pPr>
      <w:r>
        <w:t xml:space="preserve">“Nói gì?” Hắc Diêm Tước càng cau mày chặt hơn, buông đũa, lấy khăn giấy lau khóe miệng một cái, chờ mợ Hắc nói, vẻ cau có như muốn nói… mợ Hắc, tốt nhất chuyện mà bà sắp chuyện nói ra không phải là chuyện nhỏ, nếu không, làm hỏng nhã hứng khó có được vào buổi sáng của anh, anh tuyệt đối không bỏ qua dễ dàng!</w:t>
      </w:r>
    </w:p>
    <w:p>
      <w:pPr>
        <w:pStyle w:val="BodyText"/>
      </w:pPr>
      <w:r>
        <w:t xml:space="preserve">“Cô ta nói… mang thai đứa bé của tiên sinh!”</w:t>
      </w:r>
    </w:p>
    <w:p>
      <w:pPr>
        <w:pStyle w:val="BodyText"/>
      </w:pPr>
      <w:r>
        <w:t xml:space="preserve">Mợ Hắc vừa mới dứt lời, cả phòng ăn lập tức im lặng như tờ, không khí ngưng trọng!</w:t>
      </w:r>
    </w:p>
    <w:p>
      <w:pPr>
        <w:pStyle w:val="BodyText"/>
      </w:pPr>
      <w:r>
        <w:t xml:space="preserve">Tường Vi xiết chặt đũa trong tay, hơi run một cái, tim đập rất mạnh, cô không sao giải thích được cái cảm giác cuồn cuộn đau khổ trong lòng mình, cố đè lại kích động muốn nôn mửa, chiếc đũa bị cô xiết đã hằn dấu vào lòng bàn tay.</w:t>
      </w:r>
    </w:p>
    <w:p>
      <w:pPr>
        <w:pStyle w:val="BodyText"/>
      </w:pPr>
      <w:r>
        <w:t xml:space="preserve">“Vớ vẩn!”</w:t>
      </w:r>
    </w:p>
    <w:p>
      <w:pPr>
        <w:pStyle w:val="BodyText"/>
      </w:pPr>
      <w:r>
        <w:t xml:space="preserve">Hắc Diêm Tước khẽ nguyền rủa hai chữ, một phát ném ngay khăn giấy trong tay xuống, nhanh chóng đứng lên, không nói thêm một chữ, vội vàng ra khỏi phòng ăn.</w:t>
      </w:r>
    </w:p>
    <w:p>
      <w:pPr>
        <w:pStyle w:val="BodyText"/>
      </w:pPr>
      <w:r>
        <w:t xml:space="preserve">Sau đó mợ Hắc cũng đi theo.</w:t>
      </w:r>
    </w:p>
    <w:p>
      <w:pPr>
        <w:pStyle w:val="BodyText"/>
      </w:pPr>
      <w:r>
        <w:t xml:space="preserve">Phòng ăn lớn như vậy, chỉ còn lại hai người Tường Vi và Tiểu Trạch.</w:t>
      </w:r>
    </w:p>
    <w:p>
      <w:pPr>
        <w:pStyle w:val="BodyText"/>
      </w:pPr>
      <w:r>
        <w:t xml:space="preserve">“Mẹ, mang thai đứa bé nghĩa là sao ạ?” Tiểu Trạch còn đang nhai sợi mì trong miệng, mơ hồ hỏi, có vẻ như chuyện này chẳng hề ảnh hưởng tới cảm xúc ăn uống của nó.</w:t>
      </w:r>
    </w:p>
    <w:p>
      <w:pPr>
        <w:pStyle w:val="BodyText"/>
      </w:pPr>
      <w:r>
        <w:t xml:space="preserve">“Ọe…”</w:t>
      </w:r>
    </w:p>
    <w:p>
      <w:pPr>
        <w:pStyle w:val="BodyText"/>
      </w:pPr>
      <w:r>
        <w:t xml:space="preserve">Rốt cuộc thì Tường Vi không nhịn nổi, đẩy ghế ra, chạy thật nhanh vào toilet, nôn ra!</w:t>
      </w:r>
    </w:p>
    <w:p>
      <w:pPr>
        <w:pStyle w:val="BodyText"/>
      </w:pPr>
      <w:r>
        <w:t xml:space="preserve">Ôm bồn rửa mặt, thức ăn trong dạ dày cuồn cuộn dâng lên, cùng với cảm giác buồn nôn dữ dội, tất cả đều tuôn ra ngoài. Mỗi một lần ói, mặt mũi cô càng tái nhợt hơn.</w:t>
      </w:r>
    </w:p>
    <w:p>
      <w:pPr>
        <w:pStyle w:val="BodyText"/>
      </w:pPr>
      <w:r>
        <w:t xml:space="preserve">Ói tới mức nước mắt ứa ra, ói tới kiệt sức, mở vòi nước, cô liều mạng vã nước lên mặt…</w:t>
      </w:r>
    </w:p>
    <w:p>
      <w:pPr>
        <w:pStyle w:val="BodyText"/>
      </w:pPr>
      <w:r>
        <w:t xml:space="preserve">“Mẹ?! Tiểu Trạch sợ hết hồn, sau đó bám theo, nhìn mẹ cúi xuống bồn rửa mặt không ngừng vã nước, khuôn mặt nhỏ nhắn không khỏi nhăn lại, “Mẹ, mẹ bị bệnh sao?”</w:t>
      </w:r>
    </w:p>
    <w:p>
      <w:pPr>
        <w:pStyle w:val="BodyText"/>
      </w:pPr>
      <w:r>
        <w:t xml:space="preserve">Nghe thấy giọng Tiểu Trạch, Tường Vi vội vàng tắt vòi nước, thở hổn hển, vươn tay lấy một chiếc khăn lông lau mặt, soi gương hít thở thật sâu mấy cái, sau đó quay đầu, nhẹ giọng nói với Tiểu Trạch: “Mẹ không sao, bảo bối đừng lo lắng, nào, chúng ta tiếp tục ăn sáng!”</w:t>
      </w:r>
    </w:p>
    <w:p>
      <w:pPr>
        <w:pStyle w:val="BodyText"/>
      </w:pPr>
      <w:r>
        <w:t xml:space="preserve">Cô ngồi xổm xuống ôm lấy con trai, Tường Vi đi ra khỏi toilet, trên tóc còn vương nước, Tiểu Trạch dịu dàng thay mẹ lau những giọt nước kia, “Mẹ, thấy không thoải mái thì phải nói cho Tiểu Trạch biết nhé, Tiểu Trạch là đàn ông, phải bảo vệ phụ nữ.”</w:t>
      </w:r>
    </w:p>
    <w:p>
      <w:pPr>
        <w:pStyle w:val="BodyText"/>
      </w:pPr>
      <w:r>
        <w:t xml:space="preserve">Tường Vi bật cười yếu ớt, ôm chặt cơ thể bé nhỏ của con trai, hít thật sâu một hơi mùi sữa thơm trên người cậu bé, một nỗi khổ sở lẫn cảm động làm lòng cô đắng ngắt…</w:t>
      </w:r>
    </w:p>
    <w:p>
      <w:pPr>
        <w:pStyle w:val="BodyText"/>
      </w:pPr>
      <w:r>
        <w:t xml:space="preserve">Có lẽ trên thế giới này, người cô yêu nhất có lẽ sẽ chỉ có con trai thôi, Hắc Diêm Tước là cái quái gì chứ?</w:t>
      </w:r>
    </w:p>
    <w:p>
      <w:pPr>
        <w:pStyle w:val="BodyText"/>
      </w:pPr>
      <w:r>
        <w:t xml:space="preserve">Coi như khi còn trẻ cô dại dột không hiểu chuyện, gửi tim lầm người đi, dù sao anh cũng có bao nhiêu là phụ nữ, không phải sao?</w:t>
      </w:r>
    </w:p>
    <w:p>
      <w:pPr>
        <w:pStyle w:val="BodyText"/>
      </w:pPr>
      <w:r>
        <w:t xml:space="preserve">“Tước, Tước!”</w:t>
      </w:r>
    </w:p>
    <w:p>
      <w:pPr>
        <w:pStyle w:val="BodyText"/>
      </w:pPr>
      <w:r>
        <w:t xml:space="preserve">Hắc Diêm Tước vừa mới xuất hiện ở cửa chính, đã nghe thấy một chất giọng thanh thúy la lên.</w:t>
      </w:r>
    </w:p>
    <w:p>
      <w:pPr>
        <w:pStyle w:val="BodyText"/>
      </w:pPr>
      <w:r>
        <w:t xml:space="preserve">Nhăn mày, anh không vui khoanh tay trước ngực, con mắt bén nhọn khóa chặt vào cô gái thanh lệ đang bị bảo vệ chặn ở cửa ra vào.</w:t>
      </w:r>
    </w:p>
    <w:p>
      <w:pPr>
        <w:pStyle w:val="BodyText"/>
      </w:pPr>
      <w:r>
        <w:t xml:space="preserve">“Tước, anh bảo bọn họ buông em ra đi!” Cô gái thấy Hắc Diêm Tước tới, lập tức vui vẻ ra mặt, vẫy tay, thật sự coi người đến là cứu tinh.</w:t>
      </w:r>
    </w:p>
    <w:p>
      <w:pPr>
        <w:pStyle w:val="BodyText"/>
      </w:pPr>
      <w:r>
        <w:t xml:space="preserve">Hắc Diêm Tước ám chỉ bảo bọn họ buông cô gái ra, nhìn cô ta một cái, ngay sau đó xoay người, đi vào trong đại sảnh.</w:t>
      </w:r>
    </w:p>
    <w:p>
      <w:pPr>
        <w:pStyle w:val="BodyText"/>
      </w:pPr>
      <w:r>
        <w:t xml:space="preserve">Sau khi lấy lại được tự do, cô gái lập tức xách hành lý chạy theo, thân mật khoác tay Hắc Diêm Tước, cười hi hi nói, “Tước, thấy em đến anh không thấy vui sao? Người ta thật muốn có thể nhanh chóng cùng anh sinh hoạt như người một nhà, cho nên sáng sớm nay đã chạy tới đây, chẳng lẽ thấy em anh không thấy vui sao?”</w:t>
      </w:r>
    </w:p>
    <w:p>
      <w:pPr>
        <w:pStyle w:val="BodyText"/>
      </w:pPr>
      <w:r>
        <w:t xml:space="preserve">Cô ta chính là kẻ nửa tháng trước Hắc Diêm Tước đã gặp trong quán rượu, kẻ có dung mạo giống Nhã Ca như đúc – Niệm Tư.</w:t>
      </w:r>
    </w:p>
    <w:p>
      <w:pPr>
        <w:pStyle w:val="BodyText"/>
      </w:pPr>
      <w:r>
        <w:t xml:space="preserve">Đối với hành động thân mật của Niệm Tư, Hắc Diêm Tước cũng không kháng cự, mặc cho cô ta lôi kéo, chỉ nhíu mày, “Tôi đã bảo, đừng có mà tùy tiện tới tìm tôi, với lại cô đã nói những gì với người giúp việc của tôi? Đúng là vớ vẩn!”</w:t>
      </w:r>
    </w:p>
    <w:p>
      <w:pPr>
        <w:pStyle w:val="BodyText"/>
      </w:pPr>
      <w:r>
        <w:t xml:space="preserve">“Người ta đâu có chứ… vốn người ta đang có mang…!” Nhạc Niệm Tư bĩu môi, càm ràm vài câu, nhưng ngay sau đó lại nở nụ cười thật tươi, “Ôi, Tước, phòng ốc trong nhà anh thật là đẹp đó! Thật sự là rất đẹp!”</w:t>
      </w:r>
    </w:p>
    <w:p>
      <w:pPr>
        <w:pStyle w:val="BodyText"/>
      </w:pPr>
      <w:r>
        <w:t xml:space="preserve">Cô ta vừa nói, vừa nhìn đông nhìn tây nhìn hết mọi cảnh trí trong ngoài, dáng vẻ hô hoán nhảy nhót bị Hắc Diêm Tước một câu quát cho ngừng ngay, “Có thai thì biết điều đi, đừng có chạy nhảy lung tung!”</w:t>
      </w:r>
    </w:p>
    <w:p>
      <w:pPr>
        <w:pStyle w:val="BodyText"/>
      </w:pPr>
      <w:r>
        <w:t xml:space="preserve">“Vâng, tuân lệnh!” Nhạc Niệm Tư tính tình trẻ con, sau đó le lưỡi một cái, rúc vào trong cánh tay mạnh mẽ của Hắc Diêm Tước, cùng nhau đi vào trong đại sảnh.</w:t>
      </w:r>
    </w:p>
    <w:p>
      <w:pPr>
        <w:pStyle w:val="BodyText"/>
      </w:pPr>
      <w:r>
        <w:t xml:space="preserve">Mợ Hắc lặng lẽ theo sau, nghe bọn họ trò chuyện mà kinh ngạc, thật là không thể tưởng tượng nổi, cô gái này thật sự mang thai đứa bé của tiên sinh?</w:t>
      </w:r>
    </w:p>
    <w:p>
      <w:pPr>
        <w:pStyle w:val="BodyText"/>
      </w:pPr>
      <w:r>
        <w:t xml:space="preserve">Vậy… con nha đầu Tường Vi và đứa con trai kia thì tính là cái gì?</w:t>
      </w:r>
    </w:p>
    <w:p>
      <w:pPr>
        <w:pStyle w:val="BodyText"/>
      </w:pPr>
      <w:r>
        <w:t xml:space="preserve">Con nhóc trước mắt có vẻ cũng không phải là một kẻ dễ bắt nạt, trời đất, nhìn bộ dạng cô ta quát tháo nhân viên bảo vệ lúc nãy, xem ra cũng không hề đơn giản như vẻ bề ngoài đâu!</w:t>
      </w:r>
    </w:p>
    <w:p>
      <w:pPr>
        <w:pStyle w:val="BodyText"/>
      </w:pPr>
      <w:r>
        <w:t xml:space="preserve">Con bé này rốt cuộc là thần thánh phương nào? Ngay cả người từ trước tới nay không thích người khác tới gần như tiên sinh, cũng không hề ngăn cản hành động thân mật của cô ta, mặc dù biết rằng tiên sinh có rất nhiều đàn bà, nhưng con nhóc này, thế mà có gan tìm tới tận nhà họ Hắc!</w:t>
      </w:r>
    </w:p>
    <w:p>
      <w:pPr>
        <w:pStyle w:val="BodyText"/>
      </w:pPr>
      <w:r>
        <w:t xml:space="preserve">“Mợ Hắc?”</w:t>
      </w:r>
    </w:p>
    <w:p>
      <w:pPr>
        <w:pStyle w:val="BodyText"/>
      </w:pPr>
      <w:r>
        <w:t xml:space="preserve">Giọng nói trầm thấp từ tính từ phía trước vọng lại, cắt đứt suy nghĩ của mợ Hắc, bà ta vội vàng đáp một tiếng, nhanh chóng tiến lên, “Tiên sinh, xin hỏi ngài có điều gì sai bảo?”</w:t>
      </w:r>
    </w:p>
    <w:p>
      <w:pPr>
        <w:pStyle w:val="BodyText"/>
      </w:pPr>
      <w:r>
        <w:t xml:space="preserve">“Đây là Niệm Tư, bà đi sắp xếp một căn phòng cho cô ấy, nhớ, tuyệt đối phải sạch sẽ thoáng đãng, trong phòng không được có bất kỳ vật thể có thể gây nguy hiểm nào, còn nữa, phòng của cô ấy cần có nhiều ánh sáng.” Hắc Diêm Tước nhỏ giọng nói, dư quang nơi đuôi mắt liếc nhìn phản ứng của Niệm Tư một cái, còn bồi thêm một câu, “Phòng khách là được rồi, Niệm Tư sẽ không ở lâu.”</w:t>
      </w:r>
    </w:p>
    <w:p>
      <w:pPr>
        <w:pStyle w:val="BodyText"/>
      </w:pPr>
      <w:r>
        <w:t xml:space="preserve">“Vâng, thưa tiên sinh.” Mợ Hắc vội vàng gật đầu đáp lại.</w:t>
      </w:r>
    </w:p>
    <w:p>
      <w:pPr>
        <w:pStyle w:val="Compact"/>
      </w:pPr>
      <w:r>
        <w:br w:type="textWrapping"/>
      </w:r>
      <w:r>
        <w:br w:type="textWrapping"/>
      </w:r>
    </w:p>
    <w:p>
      <w:pPr>
        <w:pStyle w:val="Heading2"/>
      </w:pPr>
      <w:bookmarkStart w:id="422" w:name="chương-394"/>
      <w:bookmarkEnd w:id="422"/>
      <w:r>
        <w:t xml:space="preserve">400. Chương 394</w:t>
      </w:r>
    </w:p>
    <w:p>
      <w:pPr>
        <w:pStyle w:val="Compact"/>
      </w:pPr>
      <w:r>
        <w:br w:type="textWrapping"/>
      </w:r>
      <w:r>
        <w:br w:type="textWrapping"/>
      </w:r>
      <w:r>
        <w:br w:type="textWrapping"/>
      </w:r>
      <w:r>
        <w:br w:type="textWrapping"/>
      </w:r>
    </w:p>
    <w:p>
      <w:pPr>
        <w:pStyle w:val="Heading2"/>
      </w:pPr>
      <w:bookmarkStart w:id="423" w:name="chương-394-hạnh-phúc-của-chúng-tôi-không-có-anh-1"/>
      <w:bookmarkEnd w:id="423"/>
      <w:r>
        <w:t xml:space="preserve">401. Chương 394: Hạnh Phúc Của Chúng Tôi Không Có Anh (1)</w:t>
      </w:r>
    </w:p>
    <w:p>
      <w:pPr>
        <w:pStyle w:val="Compact"/>
      </w:pPr>
      <w:r>
        <w:br w:type="textWrapping"/>
      </w:r>
      <w:r>
        <w:br w:type="textWrapping"/>
      </w:r>
      <w:r>
        <w:t xml:space="preserve">“Đợi đã nào!” Niệm Tư gọi mợ Hắc lại, ấn đường nhanh chóng nhăn lên, bĩu môi nói với Hắc Diêm Tước, “Người ta không muốn ở phòng khách a, hơn nữa người ta định ở lại lâu dài mà, em muốn ở sát vách với anh, có được không?”</w:t>
      </w:r>
    </w:p>
    <w:p>
      <w:pPr>
        <w:pStyle w:val="BodyText"/>
      </w:pPr>
      <w:r>
        <w:t xml:space="preserve">Mợ Hắc khó xử nhìn Hắc Diêm Tước, tiến lùi đều khó.</w:t>
      </w:r>
    </w:p>
    <w:p>
      <w:pPr>
        <w:pStyle w:val="BodyText"/>
      </w:pPr>
      <w:r>
        <w:t xml:space="preserve">“Đừng có tùy hứng nữa, còn không phải tôi đang sắp xếp cho cô ở lại trong lâu đài sao? Có tin tôi sẽ lập tức cho tài xế đưa cô về không?” Hắc Diêm Tước không vui nhướn mày, “Mợ Hắc, mang theo hành lý, đưa cô ta lên lầu đi.”</w:t>
      </w:r>
    </w:p>
    <w:p>
      <w:pPr>
        <w:pStyle w:val="BodyText"/>
      </w:pPr>
      <w:r>
        <w:t xml:space="preserve">“Vâng, thưa tiên sinh. Niệm Tư tiểu thư, xin hãy đưa hành lý cho tôi.” Mợ Hắc vươn tay lấy hành lý trong tay Niệm Tư, nhà họ Hắc lại có thêm một người phụ nữ mang thai nữa, mà Tường Vi và tiểu thiếu gia vẫn đang ở đây, xem ra càng ngày sẽ càng náo nhiệt đây!</w:t>
      </w:r>
    </w:p>
    <w:p>
      <w:pPr>
        <w:pStyle w:val="BodyText"/>
      </w:pPr>
      <w:r>
        <w:t xml:space="preserve">Hừ, bà ta sẽ chờ xem kịch vui!</w:t>
      </w:r>
    </w:p>
    <w:p>
      <w:pPr>
        <w:pStyle w:val="BodyText"/>
      </w:pPr>
      <w:r>
        <w:t xml:space="preserve">Vị khách không ngờ này, làm Tường Vi lo lắng trong lòng, mang thai đứa bé của Tước, dĩ nhiên cô tin rằng trường hợp này là hoàn toàn có khả năng. Nhưng cô thầm cười chính mình, cô để ý cái gì chứ? Anh ta vốn đâu có thuộc về cô, giữa bọn họ chỉ là một sự sai lầm mà thôi.</w:t>
      </w:r>
    </w:p>
    <w:p>
      <w:pPr>
        <w:pStyle w:val="BodyText"/>
      </w:pPr>
      <w:r>
        <w:t xml:space="preserve">Có người phụ nữ khác giúp anh nối dõi tông đường cũng tốt, như vậy thì ít nhất anh sẽ không bá chiếm Tiểu Trạch của cô nữa.</w:t>
      </w:r>
    </w:p>
    <w:p>
      <w:pPr>
        <w:pStyle w:val="BodyText"/>
      </w:pPr>
      <w:r>
        <w:t xml:space="preserve">“Mẹ, mẹ đang dọn dẹp gì vậy?”</w:t>
      </w:r>
    </w:p>
    <w:p>
      <w:pPr>
        <w:pStyle w:val="BodyText"/>
      </w:pPr>
      <w:r>
        <w:t xml:space="preserve">Tiểu Trạch ngồi trên mép giường, không hiểu nhìn mẹ mình đang sắp xếp túi hành lý, tình cảnh như này, nó đã từng gặp một lần, chính là khi mẹ đưa nó rời khỏi làng chài. Lông mày nhỏ không khỏi nhíu lại, mẹ muốn dẫn nó đi lần nữa chăng?</w:t>
      </w:r>
    </w:p>
    <w:p>
      <w:pPr>
        <w:pStyle w:val="BodyText"/>
      </w:pPr>
      <w:r>
        <w:t xml:space="preserve">“…Ừ, thật ra cũng không có dọn dẹp gì đâu, có điều khi còn nhỏ mẹ từng sống ở đây, cũng có tình cảm với vài thứ đồ vật, cho nên muốn mang theo.”</w:t>
      </w:r>
    </w:p>
    <w:p>
      <w:pPr>
        <w:pStyle w:val="BodyText"/>
      </w:pPr>
      <w:r>
        <w:t xml:space="preserve">Nói xong, cô cầm con búp bê vải Tiểu Dương cũ rách vẫn đặt trong góc tủ, trong lòng không khỏi xúc động. Cô vẫn nhớ rõ khi cô vừa mới tới nhà họ Hắc, toàn bộ lâu đài nhà họ Hắc bị phong kín, thứ duy nhất cô có thể mang theo, chỉ có Tiểu Dương đã đi theo cô thật nhiều năm, đó là món quà sinh nhật đầu tiên mẹ cô tặng cô. Bây giờ, đã bị cô giặt tới phai màu, hơn nữa bao nhiêu năm qua cũng không có chạm vào.</w:t>
      </w:r>
    </w:p>
    <w:p>
      <w:pPr>
        <w:pStyle w:val="BodyText"/>
      </w:pPr>
      <w:r>
        <w:t xml:space="preserve">“Mẹ, chúng ta phải rời khỏi nơi đây sao?” Nhất thời Tiểu Trạch rũ hai bờ vai xuống, mất mát nghiêm trọng hiện ra trong đôi mắt xanh đen.</w:t>
      </w:r>
    </w:p>
    <w:p>
      <w:pPr>
        <w:pStyle w:val="BodyText"/>
      </w:pPr>
      <w:r>
        <w:t xml:space="preserve">Tường Vi quay đầu lại, nhìn con trai điệu bộ chán nản trên giường, mấp máy khóe môi, thở dài một tiếng, “Nhanh như vậy đã không bỏ được nơi này sao? Hay là, không muốn đi cùng mẹ?”</w:t>
      </w:r>
    </w:p>
    <w:p>
      <w:pPr>
        <w:pStyle w:val="BodyText"/>
      </w:pPr>
      <w:r>
        <w:t xml:space="preserve">Cậu nhóc lắc đầu một cái, như đang lắc trống bỏi, “Dĩ nhiên là không phải ạ, mẹ đi đâu, Tiểu Trạch cũng đi đó!... Nhưng mà, chú bại hoại vừa mới đối xử với chúng ta tốt một chút, tại sao mẹ lại muốn đi? Chẳng phải là ba và mẹ nên ở cùng nhau sao?”</w:t>
      </w:r>
    </w:p>
    <w:p>
      <w:pPr>
        <w:pStyle w:val="BodyText"/>
      </w:pPr>
      <w:r>
        <w:t xml:space="preserve">Tường Vi cúi đầu lại gần con trai, nhẹ nhàng ôm nó vào lòng, khẽ đung đưa___</w:t>
      </w:r>
    </w:p>
    <w:p>
      <w:pPr>
        <w:pStyle w:val="BodyText"/>
      </w:pPr>
      <w:r>
        <w:t xml:space="preserve">“Bởi vì ba con, không chỉ có một bảo bảo là con, cũng không chỉ có một người là mẹ, anh ta còn là ba người khác nữa. Cho nên, chúng ta không thể tham lam, không thể có thói quen lệ thuộc vào anh ta, nếu vậy về sau chúng ta muốn đi sẽ càng khó hơn, cho nên thừa dịp hiện tại, mẹ muốn nhanh chóng đưa Tiểu Trạch đi, như thế sẽ không đau lòng, biết không? Uất ức cho bảo bối của mẹ rồi, mẹ xin lỗi nhé, Tiểu Trạch tha thứ cho mẹ, được không?”</w:t>
      </w:r>
    </w:p>
    <w:p>
      <w:pPr>
        <w:pStyle w:val="BodyText"/>
      </w:pPr>
      <w:r>
        <w:t xml:space="preserve">Mặc dù con trai có hơi ngây thơ đáng yêu, nhưng cũng rất thông minh, cô biết, nó nghe không hiểu những gì cô vừa nói, sớm rời xa người đàn ông không thuộc về hai mẹ con cô, đối với cô và Tiểu Trạch mà nói là sự lựa chọn tốt nhất.</w:t>
      </w:r>
    </w:p>
    <w:p>
      <w:pPr>
        <w:pStyle w:val="BodyText"/>
      </w:pPr>
      <w:r>
        <w:t xml:space="preserve">“Nhưng mẹ, người không vui, đúng không?” Tiểu Trạch ngẩng đầu lên từ trong ngực cô, một giọt nước mắt rơi đúng vào khuôn mặt trắng nõn của nó, nó chớp mắt mấy cái, nhìn gương mặt đẫm lệ của mẹ, theo bản năng vươn bàn tay nhỏ bé, nhẹ nhàng lau đi cho cô.</w:t>
      </w:r>
    </w:p>
    <w:p>
      <w:pPr>
        <w:pStyle w:val="BodyText"/>
      </w:pPr>
      <w:r>
        <w:t xml:space="preserve">Tường Vi chớp mắt, vội vàng lau sạch nước mắt nói đến là đến, cười khẽ nói, “Mẹ không sao, cát rơi vào trong mắt thôi. Tiểu Trạch chính là quả hồ trăn của mẹ, tóm lại, nơi nào có Tiểu Trạch, mẹ đều cảm thấy thật vui vẻ, rất hạnh phúc.”</w:t>
      </w:r>
    </w:p>
    <w:p>
      <w:pPr>
        <w:pStyle w:val="BodyText"/>
      </w:pPr>
      <w:r>
        <w:t xml:space="preserve">Cậu bé ngước đầu nhìn Tường Vi một lúc, mặt mày nó cực kỳ giống với Hắc Diêm Tước, trong con ngươi lấp lánh, phiếm thứ ánh sáng tinh khiết lộng lẫy, cũng do đôi mắt long lanh trong sáng này, nên mới gọi nó là Tiểu Trạch, đó chính là cái tên thân thiết người mẹ hay gọi con trai.</w:t>
      </w:r>
    </w:p>
    <w:p>
      <w:pPr>
        <w:pStyle w:val="BodyText"/>
      </w:pPr>
      <w:r>
        <w:t xml:space="preserve">“Mẹ… hay chúng ta trở về làng chài đi!”</w:t>
      </w:r>
    </w:p>
    <w:p>
      <w:pPr>
        <w:pStyle w:val="BodyText"/>
      </w:pPr>
      <w:r>
        <w:t xml:space="preserve">Bỗng dưng Tiểu Trạch thốt ra những lời này, trong mắt nó là sự nghiêm túc. Đưa tay gột qua nước mắt nóng bỏng của mẹ, nó giải thích: “Khi còn ở làng chài, mẹ đều cười rất vui vẻ, nhưng ở nơi này, mẹ sẽ khóc rất đau lòng. Tiểu Trạch cũng đau lòng theo, Tiểu Trạch không muốn mẹ đau lòng.”</w:t>
      </w:r>
    </w:p>
    <w:p>
      <w:pPr>
        <w:pStyle w:val="BodyText"/>
      </w:pPr>
      <w:r>
        <w:t xml:space="preserve">“Ừhm, được, được! Chúng ta trở về làng chài!” Tường Vi kích động ôm chặt Tiểu Trạch, con trai quan tâm làm cô cực kỳ cảm động, hít hít lỗ mũi, cô bật cười, “Mẹ và Tiểu Trạch, mãi mãi đều sẽ vui vẻ, có được không?”</w:t>
      </w:r>
    </w:p>
    <w:p>
      <w:pPr>
        <w:pStyle w:val="BodyText"/>
      </w:pPr>
      <w:r>
        <w:t xml:space="preserve">“Được ạ!”</w:t>
      </w:r>
    </w:p>
    <w:p>
      <w:pPr>
        <w:pStyle w:val="BodyText"/>
      </w:pPr>
      <w:r>
        <w:t xml:space="preserve">Tường Vi dọn dẹp đồ mang đi, đến cuối cùng, mới phát hiện ra rằng mình vốn chẳng có gì để mang theo cả, chỉ trừ Tiểu Dương. Mặc dù đối với cô mà nói, mỗi một đồ vật ở đây đều khắc sâu tình cảm với cô, nhưng cô không có cách nào mang đi được, trừ việc không đáng bao nhiêu tiền ra, chúng toàn là đồ vật nhà họ Hắc đưa cho cô.</w:t>
      </w:r>
    </w:p>
    <w:p>
      <w:pPr>
        <w:pStyle w:val="BodyText"/>
      </w:pPr>
      <w:r>
        <w:t xml:space="preserve">Ôm lấy búp bê vải Tiểu Dương, trước khi đi, cô dắt Tiểu Trạch dừng bước nơi ngưỡng cửa đưa mắt nhìn chăm chú, trong mắt thoángqua sự không nỡ, quyến luyến, đau đớn… Nơi đây là thiên đường chữa thương của cô, cho dù có bị uất ức thế nào, có trải qua khó khăn đau khổ gì, chỉ cần trốn vào đây, cô liền cảm thấy an toàn.</w:t>
      </w:r>
    </w:p>
    <w:p>
      <w:pPr>
        <w:pStyle w:val="BodyText"/>
      </w:pPr>
      <w:r>
        <w:t xml:space="preserve">Bây giờ phải cáo biệt nó, thật sự có chút không nỡ, nhưng cho dù thế nào, cô cũng phải đi!</w:t>
      </w:r>
    </w:p>
    <w:p>
      <w:pPr>
        <w:pStyle w:val="BodyText"/>
      </w:pPr>
      <w:r>
        <w:t xml:space="preserve">Khẽ thở dài một hơi, cô dắt tay con trai, lẳng lặng xoay người, ngước mắt, đầu vai không khỏi phát run, trố mắt nhìn___</w:t>
      </w:r>
    </w:p>
    <w:p>
      <w:pPr>
        <w:pStyle w:val="BodyText"/>
      </w:pPr>
      <w:r>
        <w:t xml:space="preserve">“Sao, lại muốn rời khỏi tầm mắt anh, thoát khỏi vòng bảo hộ của anh?”</w:t>
      </w:r>
    </w:p>
    <w:p>
      <w:pPr>
        <w:pStyle w:val="BodyText"/>
      </w:pPr>
      <w:r>
        <w:t xml:space="preserve">Bóng dáng cao lớn đứng sau lưng Tường Vi, gân xanh trên mặt mơ hồ hiện lên, có vẻ không vui và tức giận rõ ràng, nhưng anh không có bộc phát ra, lời nói châm chọc trầm thấp từ trong miệng anh thoát ra, anh không ngờ, khi anh đang nỗ lực, khi anh quyết tâm lấy lòng cô, cô vẫn muốn đưa con trai bỏ đi!</w:t>
      </w:r>
    </w:p>
    <w:p>
      <w:pPr>
        <w:pStyle w:val="BodyText"/>
      </w:pPr>
      <w:r>
        <w:t xml:space="preserve">Sắc mặt Tường Vi tái nhợt, khóe môi cong lên một nụ cười khổ sở, nhớ tới lần bị người ta đóng đinh lên thập giá năm năm trước, chính là lần cô đã thoát ra ngoài tầm mắt anh, thoát khỏi vòng bảo hộ của anh, đây từng là nỗi đau khắc sâu nhất trong lòng cô!</w:t>
      </w:r>
    </w:p>
    <w:p>
      <w:pPr>
        <w:pStyle w:val="Compact"/>
      </w:pPr>
      <w:r>
        <w:br w:type="textWrapping"/>
      </w:r>
      <w:r>
        <w:br w:type="textWrapping"/>
      </w:r>
    </w:p>
    <w:p>
      <w:pPr>
        <w:pStyle w:val="Heading2"/>
      </w:pPr>
      <w:bookmarkStart w:id="424" w:name="chương-395"/>
      <w:bookmarkEnd w:id="424"/>
      <w:r>
        <w:t xml:space="preserve">402. Chương 395</w:t>
      </w:r>
    </w:p>
    <w:p>
      <w:pPr>
        <w:pStyle w:val="Compact"/>
      </w:pPr>
      <w:r>
        <w:br w:type="textWrapping"/>
      </w:r>
      <w:r>
        <w:br w:type="textWrapping"/>
      </w:r>
      <w:r>
        <w:br w:type="textWrapping"/>
      </w:r>
      <w:r>
        <w:br w:type="textWrapping"/>
      </w:r>
    </w:p>
    <w:p>
      <w:pPr>
        <w:pStyle w:val="Heading2"/>
      </w:pPr>
      <w:bookmarkStart w:id="425" w:name="chương-395-hạnh-phúc-của-chúng-tôi-không-có-anh-2"/>
      <w:bookmarkEnd w:id="425"/>
      <w:r>
        <w:t xml:space="preserve">403. Chương 395: Hạnh Phúc Của Chúng Tôi Không Có Anh (2)</w:t>
      </w:r>
    </w:p>
    <w:p>
      <w:pPr>
        <w:pStyle w:val="Compact"/>
      </w:pPr>
      <w:r>
        <w:br w:type="textWrapping"/>
      </w:r>
      <w:r>
        <w:br w:type="textWrapping"/>
      </w:r>
      <w:r>
        <w:t xml:space="preserve">Tường Vi nhẹ nhàng chống lại đôi mắt đen láy xinh đẹp của Hắc Diêm Tước, nói ra tâm nguyện của mình, “Đúng, chúng tôi, muốn đi!”</w:t>
      </w:r>
    </w:p>
    <w:p>
      <w:pPr>
        <w:pStyle w:val="BodyText"/>
      </w:pPr>
      <w:r>
        <w:t xml:space="preserve">Hắc Diêm Tước giật mình, bắp cơ trên mặt co rút lại vì căng thẳng, đông lạnh châm chọc, “Tại sao? Vì anh đối với hai người chưa đủ tốt? Hay là vì điều gì khác?”</w:t>
      </w:r>
    </w:p>
    <w:p>
      <w:pPr>
        <w:pStyle w:val="BodyText"/>
      </w:pPr>
      <w:r>
        <w:t xml:space="preserve">Tại sao?</w:t>
      </w:r>
    </w:p>
    <w:p>
      <w:pPr>
        <w:pStyle w:val="BodyText"/>
      </w:pPr>
      <w:r>
        <w:t xml:space="preserve">Có trời mới biết anh muốn hỏi tại sao nhiều như thế nào!</w:t>
      </w:r>
    </w:p>
    <w:p>
      <w:pPr>
        <w:pStyle w:val="BodyText"/>
      </w:pPr>
      <w:r>
        <w:t xml:space="preserve">Khi anh nghĩ là tất cả mọi khổ nạn đã biến mất khi anh buông tha, đã biến mất cùng với thù hận, từ từ phai nhạt đi, cô sẽ bị ý tốt của anh mềm hóa, làm cảm động… Nhưng mà, có vẻ như mọi chuyện không phát triển theo hướng anh nghĩ, anh biết cô vẫn còn mang nỗi ám ảnh, anh sẽ cho cô thời gian, nhưng không có nghĩa là anh sẽ để cô thoát khỏi tầm mắt anh!</w:t>
      </w:r>
    </w:p>
    <w:p>
      <w:pPr>
        <w:pStyle w:val="BodyText"/>
      </w:pPr>
      <w:r>
        <w:t xml:space="preserve">Máu trong người dần dần sôi trào, muốn tìm một sự giải tỏa, anh đè nén sự tức giận tột độ, nhìn chằm chằm một lớn một nhỏ trước mặt, tại sao bao nhiêu cố gắng của anh, bọn họ đều làm như không thấy?</w:t>
      </w:r>
    </w:p>
    <w:p>
      <w:pPr>
        <w:pStyle w:val="BodyText"/>
      </w:pPr>
      <w:r>
        <w:t xml:space="preserve">“Tôi muốn đi, anh đã có hạnh phúc của mình, chúng tôi cũng sẽ có thế giới của chúng tôi.” Tường Vi nghiêm túc giải thích, không biết rằng mỗi một chữ cô nói đều đâm sâu vào trong lòng Hắc Diêm Tước___</w:t>
      </w:r>
    </w:p>
    <w:p>
      <w:pPr>
        <w:pStyle w:val="BodyText"/>
      </w:pPr>
      <w:r>
        <w:t xml:space="preserve">“Thật xin lỗi, ba chữ này, tới lượt tôi nói với anh…. Cũng từng, tôi đã nghĩ qua rất nhiều khả năng, nếu chung sống với anh, cho dù thế nào, kết quả cuối cùng, mỗi khả năng đều làm cho tôi thấy lo sợ. Quá khứ đã qua, mỗi một lần chung đụng với anh, đều giống như một trận chiến vậy, thật đáng sợ, quá giày vò. Tôi …rất mệt mỏi, cũng rất sợ hãi. Anh đừng đối tốt với tôi như vậy nữa, dấu ấn để lại trong lòng tôi, đã sâu tới nỗi không sao trở lại như ban đầu được, cho nên…Thật xin lỗi…”</w:t>
      </w:r>
    </w:p>
    <w:p>
      <w:pPr>
        <w:pStyle w:val="BodyText"/>
      </w:pPr>
      <w:r>
        <w:t xml:space="preserve">Mỗi một chữ cô nói ra, cũng đều làm cô run rẩy, trong giọng nói biểu lộ sự sợ hãi và rung động không thể lừa gạt được ai, cô vẫn không có cách nào chấp nhận, anh là sự bất an của cô, bất kể anh tàn bạo hay dịu dàng, đối với cô mà nói, đều là một sự hành hạ đau khổ. Cho tới bây giờ, nỗi đau chưa từng ngừng nghỉ, cô không biết phải cần tới bao nhiêu thời gian thì mới cải thiện được, nếu muốn chung sống với anh cả đời, có lẽ cô sẽ không thể chịu đựng được cái cảm giác hít thở không thông mà chết mất.</w:t>
      </w:r>
    </w:p>
    <w:p>
      <w:pPr>
        <w:pStyle w:val="BodyText"/>
      </w:pPr>
      <w:r>
        <w:t xml:space="preserve">Hắc Diêm Tước muốn nói không… nhưng, anh không tìm được một chữ nào để bao biện cho mình. Đúng vậy, những năm tháng quá khứ, anh tổn thương cô, đã vượt quá sự lăng nhục mà một người bình thường có thể chịu đựng được, bà về tàn nhẫn và thô bạo, trên đời này có mấy ai đọ được với anh!</w:t>
      </w:r>
    </w:p>
    <w:p>
      <w:pPr>
        <w:pStyle w:val="BodyText"/>
      </w:pPr>
      <w:r>
        <w:t xml:space="preserve">Anh hận sâu sắc, cho nên hủy diệt cũng cực kỳ triệt để! Điều này, anh chưa bao giờ hoài nghi.</w:t>
      </w:r>
    </w:p>
    <w:p>
      <w:pPr>
        <w:pStyle w:val="BodyText"/>
      </w:pPr>
      <w:r>
        <w:t xml:space="preserve">Nhưng trong lòng trống rỗng lạc lõng, khi anh muốn bù đắp lại cho cô, cô lại không chịu cho anh cơ hội.</w:t>
      </w:r>
    </w:p>
    <w:p>
      <w:pPr>
        <w:pStyle w:val="BodyText"/>
      </w:pPr>
      <w:r>
        <w:t xml:space="preserve">Tay nắm chặt thành quả đấm, trong lòng cũng xoắn thành một cục, nhưng không sao nói ra được một chữ hoàn chỉnh.</w:t>
      </w:r>
    </w:p>
    <w:p>
      <w:pPr>
        <w:pStyle w:val="BodyText"/>
      </w:pPr>
      <w:r>
        <w:t xml:space="preserve">“Tại sao không cho anh cơ hội? Em hãy nói cho anh biết đi, rốt cuộc em muốn anh phải bù đắp như thế nào? Quá khứ đã qua, ai cũng không thay đổi được, anh nói rồi, những thù hận kia đã là chuyện cũ, đừng ai nhắc tới nữa. Anh cũng không phải người độc ác như vậy, nếu chịu cho anh cơ hội, anh sẽ chứng minh với em, anh không phải… không phải một kẻ biến thái cuồng bẩm sinh!”</w:t>
      </w:r>
    </w:p>
    <w:p>
      <w:pPr>
        <w:pStyle w:val="BodyText"/>
      </w:pPr>
      <w:r>
        <w:t xml:space="preserve">Anh gầm nhẹ, nắm đấm càng chặt thêm cứ như sắp không nhịn được muốn đấm vỡ vách tường!</w:t>
      </w:r>
    </w:p>
    <w:p>
      <w:pPr>
        <w:pStyle w:val="BodyText"/>
      </w:pPr>
      <w:r>
        <w:t xml:space="preserve">Nghe anh nói những lời này xong, hốc mắt Tường Vi đã ươn ướt, nắm chặt tay Tiểu Trạch, nơi đầu ngón tay có chút ấm áp thật mỏng manh, cậu bé im lặng nhìn bọn họ, nó rất biết điều rất hiểu chuyện, cố gắng dùng bàn tay nhỏ của mình truyền cho mẹ chút ít ấm áp.</w:t>
      </w:r>
    </w:p>
    <w:p>
      <w:pPr>
        <w:pStyle w:val="BodyText"/>
      </w:pPr>
      <w:r>
        <w:t xml:space="preserve">Hít một hơi thật sâu, Tường Vi gật đầu một cái, khóe mắt phiếm ánh lệ, “Cảm ơn anh, đã nguyện ý buông tha những thù hận kia, mặc dù vì chúng nhà họ Thẩm đã phải trả một cái giá thê thảm, nhưng vẫn cảm tạ anh, đã nguyện ý dừng những thù hận này lại… Hy vọng tất cả thật sự có thể giống như mây bay, như vậy, anh cho tôi đưa Tiểu Trạch cùng đi, cho chúng tôi sống cuộc sống yên bình, có được không?”</w:t>
      </w:r>
    </w:p>
    <w:p>
      <w:pPr>
        <w:pStyle w:val="BodyText"/>
      </w:pPr>
      <w:r>
        <w:t xml:space="preserve">“Ở đây cũng có thể có cuộc sống an bình hạnh phúc mà! Không nhất định phải rời đi, có đúng không? Anh… anh…” Giọng anh hơi nghẹn lại, cái cảm giác hai bàn tay trắng lại xông lên đầu óc. Anh đã cô đơn rất nhiều nămrồi, cứ nghĩ cuối cùng đã có được một gia đình, cha anh cũng đồng ý rồi mà? Nhưng tại sao cô vẫn cố chấp như vậy, anh biết vết thương cần có thời gian mới có thể hồi phục, anh cho cô thời gian, cô cũng nên cho anh cơ hội chứ!</w:t>
      </w:r>
    </w:p>
    <w:p>
      <w:pPr>
        <w:pStyle w:val="BodyText"/>
      </w:pPr>
      <w:r>
        <w:t xml:space="preserve">“Không giống nhau đâu.” Tường Vi lạnh nhạt lắc đầu một cái, “Sự an bình này phải không có anh, như vậy chúng tôi mới hạnh phúc được, anh biết không…”</w:t>
      </w:r>
    </w:p>
    <w:p>
      <w:pPr>
        <w:pStyle w:val="BodyText"/>
      </w:pPr>
      <w:r>
        <w:t xml:space="preserve">Dắt tay Tiểu Trạch, cô khẽ gật đầu với anh, lịch sự như một người xa lạ, sau đó, vòng qua bóng dáng cao lớn của anh, ưỡn thẳng sống lưng, bước từng bước, xoay người rời đi, lần này, cô không quay đầu lại nữa.</w:t>
      </w:r>
    </w:p>
    <w:p>
      <w:pPr>
        <w:pStyle w:val="BodyText"/>
      </w:pPr>
      <w:r>
        <w:t xml:space="preserve">Cứ như vậy, trơ mắt, nhìn cô, đi!</w:t>
      </w:r>
    </w:p>
    <w:p>
      <w:pPr>
        <w:pStyle w:val="BodyText"/>
      </w:pPr>
      <w:r>
        <w:t xml:space="preserve">Anh đứng ở đó, không biết bao lâu, như đã hóa đá.</w:t>
      </w:r>
    </w:p>
    <w:p>
      <w:pPr>
        <w:pStyle w:val="BodyText"/>
      </w:pPr>
      <w:r>
        <w:t xml:space="preserve">Hình như có thứ gì đó, vỡ ra… Tiếng thủy tinh rạn vỡ thanh thúy, không ngừng vang vọng trong không gian tịch mịch từ một nơi xa xa… Mãi lâu sau, Hắc Diêm Tước mới đột nhiên hiểu ra, đó là tiếng cõi lòng tan nát!</w:t>
      </w:r>
    </w:p>
    <w:p>
      <w:pPr>
        <w:pStyle w:val="BodyText"/>
      </w:pPr>
      <w:r>
        <w:t xml:space="preserve">Thật ra, trong những năm qua, anh đã yêu cô từ lúc nào không hay.</w:t>
      </w:r>
    </w:p>
    <w:p>
      <w:pPr>
        <w:pStyle w:val="BodyText"/>
      </w:pPr>
      <w:r>
        <w:t xml:space="preserve">Thật ra, khi anh còn chưa có dũng khí thừa nhận, khi anh sợ động lòng sẽ biến thành thảm họa, anh, đã mất cô.</w:t>
      </w:r>
    </w:p>
    <w:p>
      <w:pPr>
        <w:pStyle w:val="BodyText"/>
      </w:pPr>
      <w:r>
        <w:t xml:space="preserve">Cuối cùng thì, thảm họa vẫn tới. Đối với anh mà nói, mẹ con cô đi mất cũng đã mang ánh sáng của anh đi cùng!</w:t>
      </w:r>
    </w:p>
    <w:p>
      <w:pPr>
        <w:pStyle w:val="BodyText"/>
      </w:pPr>
      <w:r>
        <w:t xml:space="preserve">“Tước! Thì ra anh đang ở chỗ này à? Làm hại người ta phải hỏi mấy người giúp việc mới tìm được anh!”</w:t>
      </w:r>
    </w:p>
    <w:p>
      <w:pPr>
        <w:pStyle w:val="BodyText"/>
      </w:pPr>
      <w:r>
        <w:t xml:space="preserve">Giọng nói Nhạc Niệm Tư đúng lúc chen vào, vừa khéo chặn đường Tường Vi!</w:t>
      </w:r>
    </w:p>
    <w:p>
      <w:pPr>
        <w:pStyle w:val="BodyText"/>
      </w:pPr>
      <w:r>
        <w:t xml:space="preserve">Tường Vi nhìn cô gái đột nhiên xông ra ở khúc quanh, đợi khi cô thấy rõ mặt mũi cô ta thì cô đã sợ hết hồn!</w:t>
      </w:r>
    </w:p>
    <w:p>
      <w:pPr>
        <w:pStyle w:val="BodyText"/>
      </w:pPr>
      <w:r>
        <w:t xml:space="preserve">Nhã Ca…</w:t>
      </w:r>
    </w:p>
    <w:p>
      <w:pPr>
        <w:pStyle w:val="BodyText"/>
      </w:pPr>
      <w:r>
        <w:t xml:space="preserve">Trong lòng hiện lên cái tên quen thuộc mà xa lạ này! Gương mặt này, so với bức ảnh chụp Diệu Tư và Nhã Ca cô thấy ở Paris năm đó, thật sự là cùng đúc ra từ một khuôn! Chỉ có điều… đã bao nhiêu năm qua, chị ta sẽ không trẻ thế này đâu.</w:t>
      </w:r>
    </w:p>
    <w:p>
      <w:pPr>
        <w:pStyle w:val="Compact"/>
      </w:pPr>
      <w:r>
        <w:t xml:space="preserve">“Tước! Anh ở đây làm cái gì vậy? Người phụ nữ này là ai?” Nhạc Niệm Tư không quen bị Tường Vi nhìn chăm chú như vậy, trợn mắt, nhìn Tiểu Trạch một cái, ngay sau đó kêu lên, “A! Tước… Anh… anh đừng bảo với em, thằng nhóc này là con trai anh nhá!”</w:t>
      </w:r>
      <w:r>
        <w:br w:type="textWrapping"/>
      </w:r>
      <w:r>
        <w:br w:type="textWrapping"/>
      </w:r>
    </w:p>
    <w:p>
      <w:pPr>
        <w:pStyle w:val="Heading2"/>
      </w:pPr>
      <w:bookmarkStart w:id="426" w:name="chương-396"/>
      <w:bookmarkEnd w:id="426"/>
      <w:r>
        <w:t xml:space="preserve">404. Chương 396</w:t>
      </w:r>
    </w:p>
    <w:p>
      <w:pPr>
        <w:pStyle w:val="Compact"/>
      </w:pPr>
      <w:r>
        <w:br w:type="textWrapping"/>
      </w:r>
      <w:r>
        <w:br w:type="textWrapping"/>
      </w:r>
      <w:r>
        <w:br w:type="textWrapping"/>
      </w:r>
      <w:r>
        <w:br w:type="textWrapping"/>
      </w:r>
    </w:p>
    <w:p>
      <w:pPr>
        <w:pStyle w:val="Heading2"/>
      </w:pPr>
      <w:bookmarkStart w:id="427" w:name="chương-396-người-phụ-nữ-có-thai-2"/>
      <w:bookmarkEnd w:id="427"/>
      <w:r>
        <w:t xml:space="preserve">405. Chương 396: Người Phụ Nữ Có Thai (2)</w:t>
      </w:r>
    </w:p>
    <w:p>
      <w:pPr>
        <w:pStyle w:val="Compact"/>
      </w:pPr>
      <w:r>
        <w:br w:type="textWrapping"/>
      </w:r>
      <w:r>
        <w:br w:type="textWrapping"/>
      </w:r>
      <w:r>
        <w:t xml:space="preserve">“Chị là ai? Thật là bất lịch sự!”</w:t>
      </w:r>
    </w:p>
    <w:p>
      <w:pPr>
        <w:pStyle w:val="BodyText"/>
      </w:pPr>
      <w:r>
        <w:t xml:space="preserve">Tiểu Trạch ngẩng đầu lên, nhìn Nhạc Niệm Tư một cái, hừ mũi một cái tỏ thái độ coi thường, theo trực giác cậu bé không thích bà chị có nụ cười rạng rỡ chướng mắt này.</w:t>
      </w:r>
    </w:p>
    <w:p>
      <w:pPr>
        <w:pStyle w:val="BodyText"/>
      </w:pPr>
      <w:r>
        <w:t xml:space="preserve">“Ai nha! Tiểu tử thật là có cá tính đấy! Ha ha, chị là ai? Cái vấn đề này đương nhiên là phải đi hỏi người ba tốt của em.” Nhạc Niệm Tư vui vẻ cúi đầu, vươn tay ra muốn vuốt ve tóc Tiểu Trạch một cái, lại bị cậu nhóc nhanh nhẹn tránh được, trong mắt thoáng qua một tia sáng, cô ta có thể đoán chắc, đây chính là con riêng của Hắc Diêm Tước, trông rất giống nhau, khó mà nói hai người bọn họ không phải cha con.</w:t>
      </w:r>
    </w:p>
    <w:p>
      <w:pPr>
        <w:pStyle w:val="BodyText"/>
      </w:pPr>
      <w:r>
        <w:t xml:space="preserve">“Tiểu Trạch, không được vô lễ!” Tường Vi theo bản năng kéo tay Tiểu Trạch, cười đáp lễ với Nhạc Niệm Tư một cái, lịch sự gật đầu, “Thật xin lỗi, không làm phiền mọi người nữa, Tiểu Trạch, chúng ta đi thôi con.”</w:t>
      </w:r>
    </w:p>
    <w:p>
      <w:pPr>
        <w:pStyle w:val="BodyText"/>
      </w:pPr>
      <w:r>
        <w:t xml:space="preserve">“Vâng, mẹ.” Nghe thấy chữ đi, gương mặt của cậu bé nhăn thành một đống, thình thoảng lại quay đầu, nhìn qua Hắc Diêm Tước đang đứng ngơ ngác bên cạnh nhà gỗ, trong lòng không biết là mùi vị gì.</w:t>
      </w:r>
    </w:p>
    <w:p>
      <w:pPr>
        <w:pStyle w:val="BodyText"/>
      </w:pPr>
      <w:r>
        <w:t xml:space="preserve">Tường Vi dắt tay con trai, cảm thấy bước chân con chậm chạp dùng dằng, nhưng cô hạ quyết tâm, chỉ cần một cái nhìn mới vừa rồi, cô liền hiểu ra chuyện ‘mang thai đứa bé của tiên sinh’ lúc sáng nay là thế nào rồi. Một cô gái có hình thức giống Nhã Ca như vậy, mặc dù cô rất kinh ngạc tại sao trên đời lại có hai người giống nhau tới vậy, nhưng Nhã Ca… Đối với Tước mà nói, biết đâu lại giống nhau? Mặc dù Nhã Ca yêu Diệu Tư, nhưng năm năm trước ở Singapore, có một đêm Tước phát tác chứng cuồng loạn, Tường Vi đã tinh tường nghe được cái tên ‘Nhã Ca’, đối với Tước, người này hẳn là có một địa vị vô cùng quan trọng.</w:t>
      </w:r>
    </w:p>
    <w:p>
      <w:pPr>
        <w:pStyle w:val="BodyText"/>
      </w:pPr>
      <w:r>
        <w:t xml:space="preserve">“Đi?” Nhạc Niệm Tư không hiểu gì, nhìn bóng lưng Tường Vi và Tiểu Trạch, cô ta đi tới bên cạnh Hắc Diêm Tước, thân mật khoác vai anh, hỏi, “Tước, con trai anh muốn đi? Người phụ nữ đó là ai vậy? Dung mạo thật xinh đẹp, anh đã cất giấu mỹ nữ khó trách không thèm để ý tới người ta!”</w:t>
      </w:r>
    </w:p>
    <w:p>
      <w:pPr>
        <w:pStyle w:val="BodyText"/>
      </w:pPr>
      <w:r>
        <w:t xml:space="preserve">“Niệm Tư, cô nói vớ vẩn gì vậy?”</w:t>
      </w:r>
    </w:p>
    <w:p>
      <w:pPr>
        <w:pStyle w:val="BodyText"/>
      </w:pPr>
      <w:r>
        <w:t xml:space="preserve">Hắc Diêm Tước mệt mỏi tóm lấy cánh tay Nhạc Niệm Tư, bóp chặt, anh đã đủ rối rắm rồi, tại sao người phụ nữ này còn ở đây gây thêm phiền phức nữa? Chê anh chưa đủ phiền toái sao?</w:t>
      </w:r>
    </w:p>
    <w:p>
      <w:pPr>
        <w:pStyle w:val="BodyText"/>
      </w:pPr>
      <w:r>
        <w:t xml:space="preserve">Nhìn bóng lưng Tường Vi và Tiểu Trạch càng lúc càng xa, cảm giác hốt hoảng tràn đầy lồng ngực đang bất an của anh, anh chợt đuổi theo, sợ mẹ con cô sẽ biến mất như thế, Nhạc Niệm Tư ở phía sau lại ôm xiết lấy cổ Hắc Diêm Tước ___</w:t>
      </w:r>
    </w:p>
    <w:p>
      <w:pPr>
        <w:pStyle w:val="BodyText"/>
      </w:pPr>
      <w:r>
        <w:t xml:space="preserve">“Đừng bỏ em lại, Tước! Đừng đến cả anh cũng vứt bỏ em…”</w:t>
      </w:r>
    </w:p>
    <w:p>
      <w:pPr>
        <w:pStyle w:val="BodyText"/>
      </w:pPr>
      <w:r>
        <w:t xml:space="preserve">Một chặp khóc la từ phía sau lưng truyền tới, gần như đã làm cho anh lạnh lẽo từ sống lưng cho tới bàn chân, không sao nhúc nhích được!</w:t>
      </w:r>
    </w:p>
    <w:p>
      <w:pPr>
        <w:pStyle w:val="BodyText"/>
      </w:pPr>
      <w:r>
        <w:t xml:space="preserve">Đôi mắt lạnh lẽo buồn khổ, si ngốc nhìn theo bóng lưng mảnh mai kia, trở lại, … trở lại cho anh…, Thẩm Tường Vi! Em là của anh…</w:t>
      </w:r>
    </w:p>
    <w:p>
      <w:pPr>
        <w:pStyle w:val="BodyText"/>
      </w:pPr>
      <w:r>
        <w:t xml:space="preserve">Nắm tay Tiểu Trạch, lúc Tường Vi đi tới gần cổng khu lâu đài nhà họ Hắc, đột nhiên cảm thấy trong lòng mất mát, đối với nơi đây, cô có cảm giác thật kỳquái. Rõ ràng đau khổ nên không muốn trở lại nữa, nhưng tới lúc thật sự phải rời đi, lại cảm thấy nơi đây lưu giữ quá nhiều năm tháng để nhớ lại.</w:t>
      </w:r>
    </w:p>
    <w:p>
      <w:pPr>
        <w:pStyle w:val="BodyText"/>
      </w:pPr>
      <w:r>
        <w:t xml:space="preserve">“Tường Vi tiểu thư, Tường Vi tiểu thư, cô đừng đi có được không…”</w:t>
      </w:r>
    </w:p>
    <w:p>
      <w:pPr>
        <w:pStyle w:val="BodyText"/>
      </w:pPr>
      <w:r>
        <w:t xml:space="preserve">Là giọng chú Hải, Tường Vi đưa mắt nhìn, chú Hải vừa kịp lái xe tới.</w:t>
      </w:r>
    </w:p>
    <w:p>
      <w:pPr>
        <w:pStyle w:val="BodyText"/>
      </w:pPr>
      <w:r>
        <w:t xml:space="preserve">Khẽ mỉm cười một cái với ông, cô vĩnh viễn luôn có bộ dạng điềm tĩnh lạnh nhạt mềm mại như dòng nước, nhưng trong xương lại cố chấp hơn bất kỳ ai. Xoay mắt, cô nói với cậu bé bên cạnh, “Tiểu Trạch, chào bác Hải đi con.”</w:t>
      </w:r>
    </w:p>
    <w:p>
      <w:pPr>
        <w:pStyle w:val="BodyText"/>
      </w:pPr>
      <w:r>
        <w:t xml:space="preserve">“Bác Hải.” Tiểu Trạch chào một câu.</w:t>
      </w:r>
    </w:p>
    <w:p>
      <w:pPr>
        <w:pStyle w:val="BodyText"/>
      </w:pPr>
      <w:r>
        <w:t xml:space="preserve">Chú Hải lái xe tới, dừng bên cạnh hai mẹ con, “Tiểu thiếu gia, lão Hải không chịu nổi sự giày vò này đâu. Tường Vi tiểu thư, …”</w:t>
      </w:r>
    </w:p>
    <w:p>
      <w:pPr>
        <w:pStyle w:val="BodyText"/>
      </w:pPr>
      <w:r>
        <w:t xml:space="preserve">“Phải, chú Hải, thật ra bao nhiêu năm qua, cảm ơn chú vẫn luôn chăm sóc cho cháu.” Nhìn người lái xe mặt mũi dần già nua, nhớ lại nhiều năm trước, chú Hải luôn đưa đón cô đi học, thoáng một cái đã trôi qua mấy năm rồi.</w:t>
      </w:r>
    </w:p>
    <w:p>
      <w:pPr>
        <w:pStyle w:val="BodyText"/>
      </w:pPr>
      <w:r>
        <w:t xml:space="preserve">“Tường Vi tiểu thư, ngàn vạn lần đừng nói vậy, đều là việc lão Hải nên làm mà! Tiên sinh sai chú đưa hai người tới một chỗ, thật ra thì chú thấy, tiên sinh rất luyến tiếc hai người…”</w:t>
      </w:r>
    </w:p>
    <w:p>
      <w:pPr>
        <w:pStyle w:val="BodyText"/>
      </w:pPr>
      <w:r>
        <w:t xml:space="preserve">Chú Hải vuốt vuốt mặt, bất đắc dĩ thở dài một tiếng, bao nhiêu năm qua, ân ân oán oán giữa tiên sinh và Tường Vi tiểu thư, ông đều thấy trong mắt, rõ ràng hai người yêu nhau, nhưng vì đủ loại nguyên nhân lại không ngừng tổn thương nhau, hành hạ nhau, có lẽ tình yêu thật sự là một thứ phức tạp, vô cùng nghiệm đúng đối với hai người bọn họ, có đôi khi, có vài chuyện, không phải cứ yêu nhau là có thể gần nhau, hoặc như hai người thù hận nhau, trong lòng cũng có thể tồn tại cả tình yêu dành cho nhau nữa.</w:t>
      </w:r>
    </w:p>
    <w:p>
      <w:pPr>
        <w:pStyle w:val="BodyText"/>
      </w:pPr>
      <w:r>
        <w:t xml:space="preserve">“Chú Hải, cảm ơn ý tốt của chú, tất cả cũng nên kết thúc ở đây thôi. Sau này, mọi người hãy bảo trọng.” Tường Vi nhã nhặn từ chối ý tốt của chú Hải, khom người xuống bế Tiểu Trạch lên, xoay người muốn đi tới cổng lâu đài nhà họ Hắc.</w:t>
      </w:r>
    </w:p>
    <w:p>
      <w:pPr>
        <w:pStyle w:val="BodyText"/>
      </w:pPr>
      <w:r>
        <w:t xml:space="preserve">“Đợi chút đã, Tường Vi tiểu thư, hai người lên xe đi, tiên sinh thật sự đã giao phó chú đưa hai người tới một nơi. Với lại, nếu hai người cứ đi như thế này, thì phải đi đâu chứ? Cháu không chú ý bản thân, thì cũng nên chú ý tiểu thiếu gia chứ.”</w:t>
      </w:r>
    </w:p>
    <w:p>
      <w:pPr>
        <w:pStyle w:val="BodyText"/>
      </w:pPr>
      <w:r>
        <w:t xml:space="preserve">Tường Vi quay đầu lại, đưa mắt nhìn chú Hải, lạnh nhạt lắc đầu một cái, “Cháu không muốn ở lại nơi anh ta sắp đặt, chú Hải, chú để hai mẹ con cháu tự đi đi…”</w:t>
      </w:r>
    </w:p>
    <w:p>
      <w:pPr>
        <w:pStyle w:val="BodyText"/>
      </w:pPr>
      <w:r>
        <w:t xml:space="preserve">Cô bế Tiểu Trạch đi ra khỏi nhà họ Hắc, lần này không phải là cô chạy trốn, mà là quang minh chính đại bỏ đi trước mắt anh, cô cảm tạ anh đã nguyện ý buông tha những thù hận, cuối cùng bọn họ cũng không cần hận nhau nữa, nhưng cũng không có nghĩa bọn họ có thể chung sống với nhau.</w:t>
      </w:r>
    </w:p>
    <w:p>
      <w:pPr>
        <w:pStyle w:val="BodyText"/>
      </w:pPr>
      <w:r>
        <w:t xml:space="preserve">Mấy năm nay, đã trải qua bao nhiêu chuyện, vẫn còn rõ mồn một trước mắt, nhắm mắt lại đều là những ám ảnh kia, muốn quên được thật sự rất khó. Yêu cầu của cô thật ra vô cùng đơn giản, chỉ muốn được yên bình, cùng Tiểu Trạch vượt qua cuộc sống yên bình hạnh phúc còn lại.</w:t>
      </w:r>
    </w:p>
    <w:p>
      <w:pPr>
        <w:pStyle w:val="BodyText"/>
      </w:pPr>
      <w:r>
        <w:t xml:space="preserve">Chẳng lẽ, yêu cầu nhỏ bé này, cũng không ai nguyện ý toại nguyện cho cô sao?</w:t>
      </w:r>
    </w:p>
    <w:p>
      <w:pPr>
        <w:pStyle w:val="BodyText"/>
      </w:pPr>
      <w:r>
        <w:t xml:space="preserve">“Không phải vậy đâu, Tường Vi tiểu thư, cô lên xe đi, nơi tiên sinh muốn chú đưa hai người tới, thật ra là biệt thự cũ nhà họ Thẩm, cháu có nhớ chỗ đó không?”</w:t>
      </w:r>
    </w:p>
    <w:p>
      <w:pPr>
        <w:pStyle w:val="BodyText"/>
      </w:pPr>
      <w:r>
        <w:t xml:space="preserve">Bước chân Tường Vi chợt ngừng lại, khó hiểu nhìn chú Hải đang lái ô tô bám theo, “Tường Vi tiểu thư, lên xe trước rồi nói, được không?”</w:t>
      </w:r>
    </w:p>
    <w:p>
      <w:pPr>
        <w:pStyle w:val="Compact"/>
      </w:pPr>
      <w:r>
        <w:t xml:space="preserve">Nhìn chú Hải một cái, cuối cùng cô gật đầu một cái, bế Tiểu Trạch, ngồi vào chiếc xe thể thao cá nhân của Hắc Diêm Tước!</w:t>
      </w:r>
      <w:r>
        <w:br w:type="textWrapping"/>
      </w:r>
      <w:r>
        <w:br w:type="textWrapping"/>
      </w:r>
    </w:p>
    <w:p>
      <w:pPr>
        <w:pStyle w:val="Heading2"/>
      </w:pPr>
      <w:bookmarkStart w:id="428" w:name="chương-397"/>
      <w:bookmarkEnd w:id="428"/>
      <w:r>
        <w:t xml:space="preserve">406. Chương 397</w:t>
      </w:r>
    </w:p>
    <w:p>
      <w:pPr>
        <w:pStyle w:val="Compact"/>
      </w:pPr>
      <w:r>
        <w:br w:type="textWrapping"/>
      </w:r>
      <w:r>
        <w:br w:type="textWrapping"/>
      </w:r>
      <w:r>
        <w:br w:type="textWrapping"/>
      </w:r>
      <w:r>
        <w:br w:type="textWrapping"/>
      </w:r>
    </w:p>
    <w:p>
      <w:pPr>
        <w:pStyle w:val="Heading2"/>
      </w:pPr>
      <w:bookmarkStart w:id="429" w:name="chương-397-nỗi-nhớ-nhà"/>
      <w:bookmarkEnd w:id="429"/>
      <w:r>
        <w:t xml:space="preserve">407. Chương 397: Nỗi Nhớ Nhà</w:t>
      </w:r>
    </w:p>
    <w:p>
      <w:pPr>
        <w:pStyle w:val="Compact"/>
      </w:pPr>
      <w:r>
        <w:br w:type="textWrapping"/>
      </w:r>
      <w:r>
        <w:br w:type="textWrapping"/>
      </w:r>
      <w:r>
        <w:t xml:space="preserve">“Từ nhỏ tiên sinh đã là một đứa trẻ cao ngạo, do lão gia thường bận bịu chuyện làm ăn ở ngoài, đại thiếu gia bị lão gia đưa ra nước ngoài học tập từ khi còn bé, cho nên từ nhỏ tiên sinh đã không có bạn. Làm bạn với ngài, luôn luôn là những người giúp việc lão gia dùng tiền thuê về, người có thể trò chuyện cùng cũng chả có mấy ai. Cho nên gần như là chuyện gì tiên sinh cũng để trong lòng, lâu dần thành quen.”</w:t>
      </w:r>
    </w:p>
    <w:p>
      <w:pPr>
        <w:pStyle w:val="BodyText"/>
      </w:pPr>
      <w:r>
        <w:t xml:space="preserve">Ngồi trong xe chú Hải, Tường Vi ôm Tiểu Trạch, lẳng lặng nghe chú Hải kể chuyện cũ của Tước. Trong lòng lẫn lộn năm vị.</w:t>
      </w:r>
    </w:p>
    <w:p>
      <w:pPr>
        <w:pStyle w:val="BodyText"/>
      </w:pPr>
      <w:r>
        <w:t xml:space="preserve">“Tường Vi tiểu thư, những năm gần đây, nhất là mấy năm chân tiên sinh bị thương, mỗi lần chú Hải nhìn đều thấy xót xa. Mới vừa nãy tiên sinh gọi điện bảo với chú, nói cháu phải đi, ngài lo lắng hai mẹ con cháu không có chỗ nào để đi, nên đặc biệt phái chú đưa hai người tới biệt thự nhà họ Thẩm, cho cháu yên tĩnh cũng tốt, đừng trách tiên sinh, ngài không có ý gì khác đâu, chỉ muốn cho cuộc sống của hai mẹ con cháu dễ dàng hơn thôi.”</w:t>
      </w:r>
    </w:p>
    <w:p>
      <w:pPr>
        <w:pStyle w:val="BodyText"/>
      </w:pPr>
      <w:r>
        <w:t xml:space="preserve">Sau khi chú Hải nói xong những lời này, trong xe trầm mặc, cuối cùng Tiểu Trạch không nhịn được mà mở miệng, “Bác Hải này, cái chị hôm nay là ai vậy? Cái người cao cao, cột tóc đuôi ngựa ý?”</w:t>
      </w:r>
    </w:p>
    <w:p>
      <w:pPr>
        <w:pStyle w:val="BodyText"/>
      </w:pPr>
      <w:r>
        <w:t xml:space="preserve">“Cháu là nói Niệm Tư tiểu thư sáng nay vừa mới tới sao? Ha ha, thật ra thì bác cũng không biết rõ lắm, tiên sinh không giới thiệu thân phận cô ta, nhưng mà bác nghĩ chắc chắn không phải là cái kiểu quan hệ như các cháu tưởng tượng đâu.” Chú Hải, nhìn Tường Vi và Tiểu Trạch qua kính chiếu hậu một cái, giải thích.</w:t>
      </w:r>
    </w:p>
    <w:p>
      <w:pPr>
        <w:pStyle w:val="BodyText"/>
      </w:pPr>
      <w:r>
        <w:t xml:space="preserve">“Ơ, chú cho là bọn cháu tưởng tượng ra một mối quan hệ như thế nào? Thật ra thì chú Hải, chú nói những chuyện này là có dụng ý, không phải cháu không hiểu. Cháu đã lớn lên như thế nào, chú cũng biết rồi, đúng không? Có lúc, không phải là cháu không muốn tiếp tục, mà là không có cách nào tiếp tục…”</w:t>
      </w:r>
    </w:p>
    <w:p>
      <w:pPr>
        <w:pStyle w:val="BodyText"/>
      </w:pPr>
      <w:r>
        <w:t xml:space="preserve">Cô mím môi cười nhạt, cô đã đoán được quá khứ của anh có những nỗi đau, nếu không anh sẽ không hận cô tới thấu xương như vậy, nhưng những nỗi đau trong quá khứ của cô, đều là do anh ban phát cho, chỉ có cô biết quá khứ kia có bao nhiêu đau đớn, đến bây giờ cũng không có cách nào hồi phục lại.</w:t>
      </w:r>
    </w:p>
    <w:p>
      <w:pPr>
        <w:pStyle w:val="BodyText"/>
      </w:pPr>
      <w:r>
        <w:t xml:space="preserve">“Nhưng Tường Vi tiểu thư, lần này hai người trở lại, chú đã thấy tiên sinh đối xử với cháu, so với quá khứ thật sự đã khác đi. Mặc dù ngoài miệng ngài không nói ra, nhưng sau bao nhiêu năm, ngài một thân một mình rất cô độc, có lẽ ngài cũng khao khát có được một gia đình ấm áp. Khi ngài vẫn còn ngồi xe lăn ấy, thường hay hỏi chú: Lão Hải, tôi vô dụng lắm nhỉ? Một người đàn ông ngay cả đứng cũng không đứng nổi, có phải là dụng hết mức hay không? Tường Vi tiểu thư, cháu không biết chứ, lúc tiên sinh nói xong câu đó, chú Hải nhìn mà xót xa kinh khủng!...”</w:t>
      </w:r>
    </w:p>
    <w:p>
      <w:pPr>
        <w:pStyle w:val="BodyText"/>
      </w:pPr>
      <w:r>
        <w:t xml:space="preserve">“Tiên sinh cao ngạo như vậy, lại giống như một đống bùn loãng, trốn tránh trong phòng. …Sau này, cháu xuất hiện, là cháu cứu vớt ngài ấy, Tường Vitiểu thư, điều này là không thể nghi ngờ, đủ để có thể thấy được địa vị của cháu trong lòng tiên sinh…”</w:t>
      </w:r>
    </w:p>
    <w:p>
      <w:pPr>
        <w:pStyle w:val="BodyText"/>
      </w:pPr>
      <w:r>
        <w:t xml:space="preserve">Chú Hải nhớ lại những năm đó, khóe mắt cũng ươn ướt, tóm lại, hai người họ ai cũng khổ.</w:t>
      </w:r>
    </w:p>
    <w:p>
      <w:pPr>
        <w:pStyle w:val="BodyText"/>
      </w:pPr>
      <w:r>
        <w:t xml:space="preserve">Nhưng anh ta gần như đã hủy diệt cháu… Tường Vi cười khổ trong lòng, không nói gì thêm nữa. Nhìn bầu trời trong xanh bên ngoài cửa xe, thật tốt, mùa xuân về hoa nở sắp tới rồi sao?</w:t>
      </w:r>
    </w:p>
    <w:p>
      <w:pPr>
        <w:pStyle w:val="BodyText"/>
      </w:pPr>
      <w:r>
        <w:t xml:space="preserve">Quanh đi quẩn lại, đã qua hơn 10 năm, cô mới một lần nữa trở lại cái nhà này.</w:t>
      </w:r>
    </w:p>
    <w:p>
      <w:pPr>
        <w:pStyle w:val="BodyText"/>
      </w:pPr>
      <w:r>
        <w:t xml:space="preserve">Lúc bước từ trên xe xuống, chống mắt, nhìn thấy căn biệt thự cũ này, trong mắt Tường Vi đã ngưng tụ đầy nước mắt. Nơi đây, từng là nơi cô sống hơn 10 năm, ngọt bùi cay đắng, đều nếm tận ở nơi đây.</w:t>
      </w:r>
    </w:p>
    <w:p>
      <w:pPr>
        <w:pStyle w:val="BodyText"/>
      </w:pPr>
      <w:r>
        <w:t xml:space="preserve">“Tường Vi tiểu thư, sau này sẽ có người giúp việc tới quét dọn, cô cứ ở tạm đã nhé.”</w:t>
      </w:r>
    </w:p>
    <w:p>
      <w:pPr>
        <w:pStyle w:val="BodyText"/>
      </w:pPr>
      <w:r>
        <w:t xml:space="preserve">“Cảm ơn chú, chú Hải!”</w:t>
      </w:r>
    </w:p>
    <w:p>
      <w:pPr>
        <w:pStyle w:val="BodyText"/>
      </w:pPr>
      <w:r>
        <w:t xml:space="preserve">“Đừng nói vậy, là tiên sinh giao phó chú làm vậy. Tiên sinh còn nói, hai mẹ con cháu cứ yên tâm sống thoải mái ở đây, tạm thời ngài sẽ không tới quấy rầy hai người. Để Tường Vi tiểu thư từ từ làm quen, từ từ hồi phục, ngài còn nhờ chú chuyển lời, ngài sẽ đợi cháu quay về.”</w:t>
      </w:r>
    </w:p>
    <w:p>
      <w:pPr>
        <w:pStyle w:val="BodyText"/>
      </w:pPr>
      <w:r>
        <w:t xml:space="preserve">Chú Hải thuật lại lời Hắc Diêm Tước giao phó, không sót một chữ nào, trong giọng nói có chút thở dài thườn thượt.</w:t>
      </w:r>
    </w:p>
    <w:p>
      <w:pPr>
        <w:pStyle w:val="BodyText"/>
      </w:pPr>
      <w:r>
        <w:t xml:space="preserve">Ngón tay hơi run rẩy, Tường Vi hít sâu một hơi, vì sao những lời này, anh không tới mà nói trực tiếp với cô? Có điều, này cũng là tác phong của anh mà, kiêu ngạo y như chim công. Nhưng, cứ cho là anh nói vậy đi, cô phải làm sao đây? Cô thấy hơi mông lung.</w:t>
      </w:r>
    </w:p>
    <w:p>
      <w:pPr>
        <w:pStyle w:val="BodyText"/>
      </w:pPr>
      <w:r>
        <w:t xml:space="preserve">“…Vâng, cảm ơn chú, cháu không cần người giúp việc đâu, cảm ơn ý tốt của anh ta, chú cứ về trước đi, chú Hải, chỗ này có cháu và Tiểu Trạch là được rồi.”</w:t>
      </w:r>
    </w:p>
    <w:p>
      <w:pPr>
        <w:pStyle w:val="BodyText"/>
      </w:pPr>
      <w:r>
        <w:t xml:space="preserve">Chú Hải gật đầu một cái, không lay chuyển được Tường Vi, không thể làm gì khác là lái ô tô trở về.</w:t>
      </w:r>
    </w:p>
    <w:p>
      <w:pPr>
        <w:pStyle w:val="BodyText"/>
      </w:pPr>
      <w:r>
        <w:t xml:space="preserve">“Mẹ, đây là đâu?” Tiểu Trạch đứng trước ngôi nhà cũ, nhỏ giọng hỏi.</w:t>
      </w:r>
    </w:p>
    <w:p>
      <w:pPr>
        <w:pStyle w:val="BodyText"/>
      </w:pPr>
      <w:r>
        <w:t xml:space="preserve">“Chỗ này… là nơi mẹ ở khi còn nhỏ. Cũng là nhà ông bà ngoại con.”</w:t>
      </w:r>
    </w:p>
    <w:p>
      <w:pPr>
        <w:pStyle w:val="BodyText"/>
      </w:pPr>
      <w:r>
        <w:t xml:space="preserve">Bế Tiểu Trạch lên, cô đẩy cửa ra, từng bước từng bước đi vào, nhìn vách tường cũ nát không được tu sửa, nhìn nội thất phủ bụi, nước mắt cứ thế lăn dài trên gò má.</w:t>
      </w:r>
    </w:p>
    <w:p>
      <w:pPr>
        <w:pStyle w:val="BodyText"/>
      </w:pPr>
      <w:r>
        <w:t xml:space="preserve">[Ba ba …. Đừng đánh mẹ.]</w:t>
      </w:r>
    </w:p>
    <w:p>
      <w:pPr>
        <w:pStyle w:val="BodyText"/>
      </w:pPr>
      <w:r>
        <w:t xml:space="preserve">[Mày câm mồm cho tao, đừng gọi tao là ba! Mày không xứng làm con gái tao!]</w:t>
      </w:r>
    </w:p>
    <w:p>
      <w:pPr>
        <w:pStyle w:val="BodyText"/>
      </w:pPr>
      <w:r>
        <w:t xml:space="preserve">[Tường Vi! Mẹ thật sự xin lỗi con…]</w:t>
      </w:r>
    </w:p>
    <w:p>
      <w:pPr>
        <w:pStyle w:val="BodyText"/>
      </w:pPr>
      <w:r>
        <w:t xml:space="preserve">Từng mẩu chuyện cũ thay nhau tái hiện trước mắt, cha cô ngày ngày đêm đêm say sỉn, đánh đập mẹ cô bất kể ngày đêm, chỉ tay vào mũi cô mắng cô là tiện chủng, lúc này đây, cuối cùng cô cũng đã hiểu, cô chỉ là kết quả ba cô cưỡng bức mẹ cô mà có. Đứa trẻ do mẹ cô bị cưỡng bức mà sinh ra, chắc chắn không được quan tâm không được yêu thương, mẹ cô không yêu ba cô, bà yêu Diệu Tư, yêu không được bỏ không xong, những ân ân oán oán này càng làm mối thù hai nhà Thẩm – Hắc sâu sắc hơn, cuối cùng còn liên lụy tới cả tính mạng…</w:t>
      </w:r>
    </w:p>
    <w:p>
      <w:pPr>
        <w:pStyle w:val="BodyText"/>
      </w:pPr>
      <w:r>
        <w:t xml:space="preserve">Thù hận này, làm cho cô mệt mỏi, buông tha là đúng, ngoảnh nhìn lại, nhớ lại tuổi thơ, nhìn từng gian phòng từng gian phòng, cho tới một gian phòng cuối cùng, ngón tay Tường Vi lạnh lẽo, trong lòng căng thẳng hết mức, nhìn nhìn Tiểu Trạch đang im lặng, cô khẽ cười, hít sâu một hơi, đẩy cửa phòng ra__</w:t>
      </w:r>
    </w:p>
    <w:p>
      <w:pPr>
        <w:pStyle w:val="BodyText"/>
      </w:pPr>
      <w:r>
        <w:t xml:space="preserve">Một tấm ảnh cưới đã cũ rơi vào mắt cô.</w:t>
      </w:r>
    </w:p>
    <w:p>
      <w:pPr>
        <w:pStyle w:val="BodyText"/>
      </w:pPr>
      <w:r>
        <w:t xml:space="preserve">Đôi mắt ầng ậc nước, che miệng lại, nhìn chăm chú tấm ảnh cưới treo trên tường, sợ mình sẽ bật khóc thành tiếng.</w:t>
      </w:r>
    </w:p>
    <w:p>
      <w:pPr>
        <w:pStyle w:val="BodyText"/>
      </w:pPr>
      <w:r>
        <w:t xml:space="preserve">“Mẹ, họ là ai?”</w:t>
      </w:r>
    </w:p>
    <w:p>
      <w:pPr>
        <w:pStyle w:val="BodyText"/>
      </w:pPr>
      <w:r>
        <w:t xml:space="preserve">Im lặng một hồi lâu, thả Tiểu Trạch xuống đất, nhẹ nhàng đi tới trước tấm ảnh, khẽ nói,</w:t>
      </w:r>
    </w:p>
    <w:p>
      <w:pPr>
        <w:pStyle w:val="Compact"/>
      </w:pPr>
      <w:r>
        <w:t xml:space="preserve">“Mẹ… con đã trở về!...”</w:t>
      </w:r>
      <w:r>
        <w:br w:type="textWrapping"/>
      </w:r>
      <w:r>
        <w:br w:type="textWrapping"/>
      </w:r>
    </w:p>
    <w:p>
      <w:pPr>
        <w:pStyle w:val="Heading2"/>
      </w:pPr>
      <w:bookmarkStart w:id="430" w:name="chương-398"/>
      <w:bookmarkEnd w:id="430"/>
      <w:r>
        <w:t xml:space="preserve">408. Chương 398</w:t>
      </w:r>
    </w:p>
    <w:p>
      <w:pPr>
        <w:pStyle w:val="Compact"/>
      </w:pPr>
      <w:r>
        <w:br w:type="textWrapping"/>
      </w:r>
      <w:r>
        <w:br w:type="textWrapping"/>
      </w:r>
      <w:r>
        <w:br w:type="textWrapping"/>
      </w:r>
      <w:r>
        <w:br w:type="textWrapping"/>
      </w:r>
    </w:p>
    <w:p>
      <w:pPr>
        <w:pStyle w:val="Heading2"/>
      </w:pPr>
      <w:bookmarkStart w:id="431" w:name="chương-398-chân-tướng-đau-đớn-1"/>
      <w:bookmarkEnd w:id="431"/>
      <w:r>
        <w:t xml:space="preserve">409. Chương 398: Chân Tướng Đau Đớn (1)</w:t>
      </w:r>
    </w:p>
    <w:p>
      <w:pPr>
        <w:pStyle w:val="Compact"/>
      </w:pPr>
      <w:r>
        <w:br w:type="textWrapping"/>
      </w:r>
      <w:r>
        <w:br w:type="textWrapping"/>
      </w:r>
      <w:r>
        <w:t xml:space="preserve">Ngón tay xanh xao nhẹ nhàng vuốt ve tấm ảnh, phủi đi từng chút bụi bặm.</w:t>
      </w:r>
    </w:p>
    <w:p>
      <w:pPr>
        <w:pStyle w:val="BodyText"/>
      </w:pPr>
      <w:r>
        <w:t xml:space="preserve">Nước mắt lã chã, người phụ nữ mặc váy cưới trong ảnh, thật ra không hề có chút tươi cười nào, cô từng nhìn mà không hiểu, chỉ thấy rằng mẹ mình mặc váy cưới trông thật xinh đẹp mà thôi, giờ đây mới phát hiện, trong đôi mắt bà, chỉ có sự kháng cự mạnh mẽ. Bà không hề vui mừng….</w:t>
      </w:r>
    </w:p>
    <w:p>
      <w:pPr>
        <w:pStyle w:val="BodyText"/>
      </w:pPr>
      <w:r>
        <w:t xml:space="preserve">Qua bao nhiêu năm rồi, mới biết được nguyên nhân tại sao mẹ cô cả ngày lấy nước mắt rửa mặt, tình yêu, với mẹ con cô mà nói, có lẽ chỉ là sự đau khổ không chịu nổi mà thôi…</w:t>
      </w:r>
    </w:p>
    <w:p>
      <w:pPr>
        <w:pStyle w:val="BodyText"/>
      </w:pPr>
      <w:r>
        <w:t xml:space="preserve">Nước mắt không tiếng động chảy ra, dịu dàng vuốt ve khuôn mặt mẹ trong tấm ảnh, một người phụ nữ dịu dàng thế này, khi còn sống thật thê lương, e là chỉ có Diệu Tư là ánh mặt trời ngắn ngủi chiếu rọi trong sinh mệnh bà, đến cuối cùng, vẫn biến thành ánh hoàng hôn.</w:t>
      </w:r>
    </w:p>
    <w:p>
      <w:pPr>
        <w:pStyle w:val="BodyText"/>
      </w:pPr>
      <w:r>
        <w:t xml:space="preserve">Chợt, ngoài cửa có một hồi tiếng vang.</w:t>
      </w:r>
    </w:p>
    <w:p>
      <w:pPr>
        <w:pStyle w:val="BodyText"/>
      </w:pPr>
      <w:r>
        <w:t xml:space="preserve">Tiểu Trạch cảnh giác, lao ra che trước người mẹ, một cơn gió thổi qua, với sự nhảy cảm của một thẩn trộm, nó hét lớn một tiếng, “Ai?”</w:t>
      </w:r>
    </w:p>
    <w:p>
      <w:pPr>
        <w:pStyle w:val="BodyText"/>
      </w:pPr>
      <w:r>
        <w:t xml:space="preserve">Tường Vi xoay người lại, vội vã lau sạch nước mắt hai bên má, bảo vệ Tiểu Trạch, một đôi mắt hình viên đạn nhìn chăm chăm ngoài cửa, “Là ai ở ngoài?”</w:t>
      </w:r>
    </w:p>
    <w:p>
      <w:pPr>
        <w:pStyle w:val="BodyText"/>
      </w:pPr>
      <w:r>
        <w:t xml:space="preserve">Tim đập bình bịch, có một dự cảm xấu, cô mơ hồ cảm giác người tới không có ý tốt.</w:t>
      </w:r>
    </w:p>
    <w:p>
      <w:pPr>
        <w:pStyle w:val="BodyText"/>
      </w:pPr>
      <w:r>
        <w:t xml:space="preserve">Quả nhiên, một bóng dáng gầy trơ xương bất chợt xuất hiện ngoài cửa!</w:t>
      </w:r>
    </w:p>
    <w:p>
      <w:pPr>
        <w:pStyle w:val="BodyText"/>
      </w:pPr>
      <w:r>
        <w:t xml:space="preserve">Tường Vi hít một ngụm khí lạnh, cơ thể Tiểu Trạch khẽ run lên, ôm chặt con trai, cô kinh ngạc nhìn người phụ nữ quần áo tả tơi trước mắt, trông y như một tên ăn xin, khuôn mặt băng kín vải… Đôi mắt bén nhọn, ánh mắt vội vã lập tức làm lòng cô nổi lên sự nghi ngờ, trong lòng như bị kim châm, cô lẩm bẩm, “Cô?”</w:t>
      </w:r>
    </w:p>
    <w:p>
      <w:pPr>
        <w:pStyle w:val="BodyText"/>
      </w:pPr>
      <w:r>
        <w:t xml:space="preserve">“Hừ, tôi không dám nhận!” Người đàn bà cười lạnh một cái, nhìn lướtqua Tường Vi và Tiểu Trạch, rồi ngước nhìn lên bức ảnh cưới treo trên tường, cảm xúc bộc phát, đây chính là ảnh cưới của anh trai và chị dâu cô ta.</w:t>
      </w:r>
    </w:p>
    <w:p>
      <w:pPr>
        <w:pStyle w:val="BodyText"/>
      </w:pPr>
      <w:r>
        <w:t xml:space="preserve">“Cô, sao cô lại ở đây? Cô và Nhị gia có khỏe không?” Tường Vi bế Tiểu Trạch lên, nở một nụ cười miễn cưỡng và phòng bị, từ nhỏ cô đã sợ bà cô vang dội mạnh mẽ này, bây giờ nỗi sợ chỉ tăng chứ không có giảm, cô ta đã gần trở thành một kẻ điên khùng, cô sợ cô ta sẽ làm hại tới Tiểu Trạch.</w:t>
      </w:r>
    </w:p>
    <w:p>
      <w:pPr>
        <w:pStyle w:val="BodyText"/>
      </w:pPr>
      <w:r>
        <w:t xml:space="preserve">“Aizz…! Không cần mày mèo khóc chuột giả từ bi! Không ngờ Hắc Diêm Tước lại thuyết phục được Alva Aure rút lính đánh thuê về, mà con cờ trao đổi lại là mày! Thật là ông trời châm chọc, Hắc Diêm Tước dùng người nhà họ Thẩm để đối phó với nhà họ Thẩm, thật là độc ác! Mày đừng gọi tao là cô nữa, tao không chịu nổi, nhà họ Thẩm chúng tao không có loại phản bội như mày!” Người đàn bà phẫn hận quát lên, cùng với sự kích động của bà ta mùi hôi thối trên người càng tỏa ra nồng đậm hơn!</w:t>
      </w:r>
    </w:p>
    <w:p>
      <w:pPr>
        <w:pStyle w:val="BodyText"/>
      </w:pPr>
      <w:r>
        <w:t xml:space="preserve">Đâu có ai tưởng tượng nổi, một người phụ nữ ba mươi mấy tuổi, nhưng trông già nua y như đã năm mươi mấy! Mà tất cả, là do Hắc Diêm Tước ban cho!</w:t>
      </w:r>
    </w:p>
    <w:p>
      <w:pPr>
        <w:pStyle w:val="BodyText"/>
      </w:pPr>
      <w:r>
        <w:t xml:space="preserve">“Cô…không phải vậy đâu, cháu vốn dĩ không hề biết đó là một âm mưu, cháu….” Thực tế là, đối mặt với người cô này từ đầu tới cuối cô cũng không dám nói ra nguyên nhân kia, cô chỉ muốn Tước đoạt Tiểu Trạch từ trong tay cô và Nhị gia về, bảo vệ an toàn cho con trai, cô có gả cho ai cũng chẳng sao cả. Nhưng không nghĩ được là, Tước còn nhân dịp phá hủy thế lực nhà họ Thẩm đi, khiến bà ta và Nhị gia tan tác chim muông, nhếch nhác bỏ chạy, còn cô, bị coi như kẻ phản đồ của nhà họ Thẩm.</w:t>
      </w:r>
    </w:p>
    <w:p>
      <w:pPr>
        <w:pStyle w:val="BodyText"/>
      </w:pPr>
      <w:r>
        <w:t xml:space="preserve">“Mày đừng có giả nhân giã nghĩa nữa! Tao biết thừa lòng của con nha đầu chết tiệt mày hướng về tên đàn ông thối tha kia!” Cô ta lạnh lùng phản bác, nhìn hai mẹ con cô một cái, hai mắt tỏa ra thứ ánh sáng nguy hiểm.</w:t>
      </w:r>
    </w:p>
    <w:p>
      <w:pPr>
        <w:pStyle w:val="BodyText"/>
      </w:pPr>
      <w:r>
        <w:t xml:space="preserve">“Cô, cháu không có! Cô, thù hận nhau bao nhiêu năm rồi, không bằng chúng ta buông tha đi, một lần nữa sống những ngày yên bình ở nhà họ Thẩm, có được không?” Tường Vi cố gắng thuyết phục cô mình, cô thật sự đã bị những thù hận này hành hạ tới mức cả người mệt mỏi, cô rất chán nản, cô không muốn thù hận thêm nữa.</w:t>
      </w:r>
    </w:p>
    <w:p>
      <w:pPr>
        <w:pStyle w:val="BodyText"/>
      </w:pPr>
      <w:r>
        <w:t xml:space="preserve">“Khốn kiếp! Mày không có tư cách trở lại nhà họ Thẩm!” Cô ta bị Tường Vi chọc giận! Chợt vọt lên, một phát túm lấy mái tóc dài của Tường Vi___</w:t>
      </w:r>
    </w:p>
    <w:p>
      <w:pPr>
        <w:pStyle w:val="BodyText"/>
      </w:pPr>
      <w:r>
        <w:t xml:space="preserve">“Á!” Cảm giác đau đớn từ trên da đầu làm Tường Vi thét lên một tiếng, nhưng vẫn dùng tay bảo vệ Tiểu Trạch trong ngực.</w:t>
      </w:r>
    </w:p>
    <w:p>
      <w:pPr>
        <w:pStyle w:val="BodyText"/>
      </w:pPr>
      <w:r>
        <w:t xml:space="preserve">“Buông mẹ ra!” Tiểu Trạch giãy dụa kịch liệt, muốn xông lên vật lộn với bà cô đáng ghét này!</w:t>
      </w:r>
    </w:p>
    <w:p>
      <w:pPr>
        <w:pStyle w:val="BodyText"/>
      </w:pPr>
      <w:r>
        <w:t xml:space="preserve">Nhưng cô ta dùng sức rất mạnh, tóm Tường Vi lôi tới trước tấm ảnh cưới, hung hăng quẳng cô vào vách tường, chỉ vào tấm ảnh mắng to___</w:t>
      </w:r>
    </w:p>
    <w:p>
      <w:pPr>
        <w:pStyle w:val="BodyText"/>
      </w:pPr>
      <w:r>
        <w:t xml:space="preserve">“Mày không có tư cách đứng đây thương tiếc anh trai tao! Mày là một kẻ phản bội nhà họ Thẩm, là nghiệt đồ! Tao cho mày biết, mẹ mày là một kẻ đê tiện, quyến rũ anh trai Hắc Diêm Tước, làm cho nhà họ Thẩm chúng tao gà chó không yên! Chia rẽ hạnh phúc của chị hai tao! Con mẹ nó, mày biết cái quái gì! Thẩm Tường Vi___”</w:t>
      </w:r>
    </w:p>
    <w:p>
      <w:pPr>
        <w:pStyle w:val="BodyText"/>
      </w:pPr>
      <w:r>
        <w:t xml:space="preserve">Đét</w:t>
      </w:r>
    </w:p>
    <w:p>
      <w:pPr>
        <w:pStyle w:val="BodyText"/>
      </w:pPr>
      <w:r>
        <w:t xml:space="preserve">Một cái bạt tai mạnh mẽ vang dội đánh lên mặt Tường Vi, đau rát, thậm chí lúc vung tay cô ta còn đánh trúng đầu Tiểu Trạch, cậu bé buồn bực kêu đau một tiếng. Tường Vi kếu lên, che Tiểu Trạch đang muốn mở miệng mắng chửi, sợ nó làm cô mình điên tiết thêm.</w:t>
      </w:r>
    </w:p>
    <w:p>
      <w:pPr>
        <w:pStyle w:val="BodyText"/>
      </w:pPr>
      <w:r>
        <w:t xml:space="preserve">“….Cô, chị hai, chẳng nhẽ cháu còn có một người cô hai nữa sao?” Nhịn đau trên mặt, cô muốn biết chân tướng sự việc, rốt cuộc mẹ cô đã làm sai điều gì, mà để cho bọn họ hận bà như vậy!</w:t>
      </w:r>
    </w:p>
    <w:p>
      <w:pPr>
        <w:pStyle w:val="BodyText"/>
      </w:pPr>
      <w:r>
        <w:t xml:space="preserve">“Hừ! Có nhiều chuyện mày không biết lắm! Lúc nhỏ cô hai mày đã đi Pháp du học rồi, mày làm sao có cơ hội gặp chị ấy! Hơn nữa, chúng tao sẽ không để cho hai mẹ con mày tới phá hoại hạnh phúc của chị hai tao! Nhưng thật không ngờ đã đánh giá thấp khả năng của hai mẹ con mày! Mày có biết mẹ mày đã quyến rũ ai không? Chính là người đàn ông vốn thuộc về chị hai tao!”</w:t>
      </w:r>
    </w:p>
    <w:p>
      <w:pPr>
        <w:pStyle w:val="BodyText"/>
      </w:pPr>
      <w:r>
        <w:t xml:space="preserve">Khi cô ta vừa dứt lời, trong lòng Tường Vi xẹt qua một nỗi đau xót, ai cơ… cô ta nói chị hai…</w:t>
      </w:r>
    </w:p>
    <w:p>
      <w:pPr>
        <w:pStyle w:val="BodyText"/>
      </w:pPr>
      <w:r>
        <w:t xml:space="preserve">Là Nhã Ca, là Nhã Ca….sao?</w:t>
      </w:r>
    </w:p>
    <w:p>
      <w:pPr>
        <w:pStyle w:val="BodyText"/>
      </w:pPr>
      <w:r>
        <w:t xml:space="preserve">Khổ sở nhắm mắt lại, cô chợt hiểu ra, mẹ cô yên người đàn ông của cô hai, khó trách ba cô lại hận mẹ con cô tới vậy, khó trách người nhà họ Thẩm lại thống hận bọn họ như vậy!</w:t>
      </w:r>
    </w:p>
    <w:p>
      <w:pPr>
        <w:pStyle w:val="BodyText"/>
      </w:pPr>
      <w:r>
        <w:t xml:space="preserve">Mẹ, vì sao mẹ lại yêu người đàn ông không nên yêu, tại sao mẹ lại dại dột như vậy…</w:t>
      </w:r>
    </w:p>
    <w:p>
      <w:pPr>
        <w:pStyle w:val="BodyText"/>
      </w:pPr>
      <w:r>
        <w:t xml:space="preserve">“Sao nào, giờ đã biết mẹ mày tiện chưa? Thẩm Tường Vi, tao cho mày biết nhé, mày còn tiện hơn cả mẹ mày nữa kia!”</w:t>
      </w:r>
    </w:p>
    <w:p>
      <w:pPr>
        <w:pStyle w:val="Compact"/>
      </w:pPr>
      <w:r>
        <w:t xml:space="preserve">Mặt cô lập tức trắng bệch! Hai mắt Tường Vi đẫm lệ nhìn người đàn bà dữ tợn trước mặt, cô đau lòng cho mẹ mình, thở dài thay đoạn tình yêu sai lầm này.</w:t>
      </w:r>
      <w:r>
        <w:br w:type="textWrapping"/>
      </w:r>
      <w:r>
        <w:br w:type="textWrapping"/>
      </w:r>
    </w:p>
    <w:p>
      <w:pPr>
        <w:pStyle w:val="Heading2"/>
      </w:pPr>
      <w:bookmarkStart w:id="432" w:name="chương-399"/>
      <w:bookmarkEnd w:id="432"/>
      <w:r>
        <w:t xml:space="preserve">410. Chương 399</w:t>
      </w:r>
    </w:p>
    <w:p>
      <w:pPr>
        <w:pStyle w:val="Compact"/>
      </w:pPr>
      <w:r>
        <w:br w:type="textWrapping"/>
      </w:r>
      <w:r>
        <w:br w:type="textWrapping"/>
      </w:r>
      <w:r>
        <w:br w:type="textWrapping"/>
      </w:r>
      <w:r>
        <w:br w:type="textWrapping"/>
      </w:r>
    </w:p>
    <w:p>
      <w:pPr>
        <w:pStyle w:val="Heading2"/>
      </w:pPr>
      <w:bookmarkStart w:id="433" w:name="chương-399-chân-tướng-đau-đớn-2"/>
      <w:bookmarkEnd w:id="433"/>
      <w:r>
        <w:t xml:space="preserve">411. Chương 399: Chân Tướng Đau Đớn (2)</w:t>
      </w:r>
    </w:p>
    <w:p>
      <w:pPr>
        <w:pStyle w:val="Compact"/>
      </w:pPr>
      <w:r>
        <w:br w:type="textWrapping"/>
      </w:r>
      <w:r>
        <w:br w:type="textWrapping"/>
      </w:r>
      <w:r>
        <w:t xml:space="preserve">“Cô… mẹ cháu vốn không yêu ba… có sai, là ba cháu sai!” Tường Vi nghẹn ngào nói, trong tình yêu vốn dĩ là không ai có lỗi với ai cả, vì dục vọng, ba cô ích kỷ, chiếm lẫy mẹ cô, phá hủy hạnh phúc cả đời của mẹ cô!</w:t>
      </w:r>
    </w:p>
    <w:p>
      <w:pPr>
        <w:pStyle w:val="BodyText"/>
      </w:pPr>
      <w:r>
        <w:t xml:space="preserve">“Câm mồm! Anh trai tao không sai! Là mẹ mày không cần liêm sỉ, đẻ ra một đứa không biết xấu hổ như mày! Chính là mày! Ha ha ha… Thẩm Tường Vi, mày có nằm mơ cũng không ngờ rằng, thế mà mày lại sinh một đứa con trai cho kẻ đã giết ba mẹ mày… ha ha ha…”</w:t>
      </w:r>
    </w:p>
    <w:p>
      <w:pPr>
        <w:pStyle w:val="BodyText"/>
      </w:pPr>
      <w:r>
        <w:t xml:space="preserve">Cô ta ngửa mặt lên trời điên cuồng cười, cười đến mức nước mắt chảy ra, cô ta vì người đàn ông kia, chịu 10 năm lao ngục, mối hận trong lòng cô ta, được tích lũy suốt cả 10 năm dài! Chỉ tiếc là Hắc Diêm Tước quá giảo hoạt, cô ta thật hận vì đã không hủy hoại được anh.</w:t>
      </w:r>
    </w:p>
    <w:p>
      <w:pPr>
        <w:pStyle w:val="BodyText"/>
      </w:pPr>
      <w:r>
        <w:t xml:space="preserve">Tường Vi sững sờ kinh hãi, mặt mũi tái nhợt gần như không nói được, “Cô, cô… nói cái gì vậy?...”</w:t>
      </w:r>
    </w:p>
    <w:p>
      <w:pPr>
        <w:pStyle w:val="BodyText"/>
      </w:pPr>
      <w:r>
        <w:t xml:space="preserve">“Ha ha ha… Sao, sợ rồi? Mày tưởng là năm đó ba mẹ mày chết, thật sự đơn giản vậy sao? Tao cho mày biết nhé, là Hắc Diêm Tước, kẻ đứng sau vụ tai nạn xe cộ năm đó, chính là Hắc Diêm Tước! Ha ha ha…” Cô ta cười to chỉ vào người đàn ông trong tấm ảnh, “Anh, anh có thấy được không? Đây chính là con gái tốt của anh đấy! Thế mà nó lại yêu kẻ thù, còn đẻ ra nghiệt chủng! Anh, anh nhắm mắt được sao? Anh nhắm mắt được sao?”</w:t>
      </w:r>
    </w:p>
    <w:p>
      <w:pPr>
        <w:pStyle w:val="BodyText"/>
      </w:pPr>
      <w:r>
        <w:t xml:space="preserve">“Không phải vậy, không phải như thế! Cô, tai nạn xe cộ đó chỉ là ngoài ý muốn thôi, có đúng không? …” Ôm chặt thân thể Tiểu Trạch, cô run lên, Tường Vi lảo đảo một cái lùi tới bên vách tường, nước mắt chảy ra nhỏ lên gương mặt của Tiểu Trạch, trong lòng đang chịu đựng nỗi khủng hoảng hoành hành.</w:t>
      </w:r>
    </w:p>
    <w:p>
      <w:pPr>
        <w:pStyle w:val="BodyText"/>
      </w:pPr>
      <w:r>
        <w:t xml:space="preserve">“Mẹ….” Tiểu Trạch vươn tay, lau nước mắt cho mẹ, bọn họ đang nói tan nạn xe cộ gì đó, nó đều không nghe rõ, nhưng nó sẽ không để cho bà cô này làm hại tới mẹ nó.</w:t>
      </w:r>
    </w:p>
    <w:p>
      <w:pPr>
        <w:pStyle w:val="BodyText"/>
      </w:pPr>
      <w:r>
        <w:t xml:space="preserve">“Ngoài ý muốn?!” Giọng cô ta cao vút lên, cười nhạo một cái, “Chết khéo như vậy sao? Chết vừa khéo lúc nhà họ Thẩm bị kẻ trộm đột nhập, chết vừa lúc tao bị bắt vào tù, chết vừa lúc nhận nuôi mày, ngầm chiếm mấy trăm triệu di sản nhà họ Thẩm?”</w:t>
      </w:r>
    </w:p>
    <w:p>
      <w:pPr>
        <w:pStyle w:val="BodyText"/>
      </w:pPr>
      <w:r>
        <w:t xml:space="preserve">“Không phải vậy…” Tường Vi run như cầy sấy, càng đến gần sự thật, cô càng sợ hơn, mối thù Tước dành cho nhà họ Thẩm, làm cô tin rằng anh hoàn toàn có khả năng làm vậy! Đây cũng là nguyên nhân anh chần chừ không dám nói cho cô biết nguyên nhân thật sự của thù hận sao? Bởi vì… Anh đã hại chết ba mẹ cô…</w:t>
      </w:r>
    </w:p>
    <w:p>
      <w:pPr>
        <w:pStyle w:val="BodyText"/>
      </w:pPr>
      <w:r>
        <w:t xml:space="preserve">“Thế nào? Thấy khổ sở đúng không? Chính mình không tin nổi chuyện người mình yêu đã giết chết ba mẹ kẻ thù phải không? Ha ha ha… Thẩm Tường Vi, nếu mày không tự tay giết chết Hắc Diêm Tước, mày sẽ không chỉ là phản đồ nhà họ Thẩm, mà còn là tội nhân của nhà họ Thẩm! Ba mẹ mày trên trời có linh sẽ không được yên nghỉ! Ha ha ha…”</w:t>
      </w:r>
    </w:p>
    <w:p>
      <w:pPr>
        <w:pStyle w:val="BodyText"/>
      </w:pPr>
      <w:r>
        <w:t xml:space="preserve">Cô ta cười điên cuồng, mặt mũi dữ tợn hung ác, mỗi một câu, đều đánh vào lòng Tường Vi, thiêu đốt.</w:t>
      </w:r>
    </w:p>
    <w:p>
      <w:pPr>
        <w:pStyle w:val="BodyText"/>
      </w:pPr>
      <w:r>
        <w:t xml:space="preserve">“Cô….” Cô thà không biết tới chân tướng này, thù hận của gia đình quá đáng sợ, cả đời bám theo như hình với bóng, thù càng sâu, đau đớn sẽ càng nhiều, tai nạn giao thông của cha mẹ, là do một tay Tước tạo ra…</w:t>
      </w:r>
    </w:p>
    <w:p>
      <w:pPr>
        <w:pStyle w:val="BodyText"/>
      </w:pPr>
      <w:r>
        <w:t xml:space="preserve">Cô chưa bao giờ nghĩ tới khả năng này cả.</w:t>
      </w:r>
    </w:p>
    <w:p>
      <w:pPr>
        <w:pStyle w:val="BodyText"/>
      </w:pPr>
      <w:r>
        <w:t xml:space="preserve">Cô chỉ biết nhà họ Thẩm đã bán đứng nhà họ Hắc, chỉ biết mẹ cô yêu Diệu Tư, chỉ biết là cuối cùng Diệu Tư cưới Nhã Ca, cô chưa bao giờ nghĩ rằng tai nạn giao thông kia là sự trả thù của Tước! Hại chết ba mẹ, chiếm lấy di sản, hại cô ta ngồi tù, bao năm qua không ngừng làm nhục cô…</w:t>
      </w:r>
    </w:p>
    <w:p>
      <w:pPr>
        <w:pStyle w:val="BodyText"/>
      </w:pPr>
      <w:r>
        <w:t xml:space="preserve">Cô không thể chấp nhận được, là anh đã tự tay giết chết mẹ cô!</w:t>
      </w:r>
    </w:p>
    <w:p>
      <w:pPr>
        <w:pStyle w:val="BodyText"/>
      </w:pPr>
      <w:r>
        <w:t xml:space="preserve">“Đừng gọi tao là cô, mày không xứng đâu! Mỗi ngày chỉ cần tao vừa nhắm mắt, tao lại nhìn thấy từng việc nhà họ Hắc đã làm với nhà họ Thẩm! Hắc Diêm Tước vốn là một tên ma quỷ! Chỉ cần một ngày chưa diệt trừ hắn ta, mối hận trong lòng tao liền khó mà giải được! Nếu mày còn có lương tâm, nếu mày còn hiểu cần báo thù cho anh trai tao, thì mày biết nên làm sao rồi đấy!”</w:t>
      </w:r>
    </w:p>
    <w:p>
      <w:pPr>
        <w:pStyle w:val="BodyText"/>
      </w:pPr>
      <w:r>
        <w:t xml:space="preserve">Cô ta nói xong, hừ lạnh một cái, xoay người, bước chân loạng choạng rời đi, mùi hôi thối vẫn vương vẩn trong phòng, thật lâu cũng không biến mất.</w:t>
      </w:r>
    </w:p>
    <w:p>
      <w:pPr>
        <w:pStyle w:val="BodyText"/>
      </w:pPr>
      <w:r>
        <w:t xml:space="preserve">Rốt cuộc, Tường Vi không đứng vững nổi, tựa lên vách tường, từ từ trượt xuống.</w:t>
      </w:r>
    </w:p>
    <w:p>
      <w:pPr>
        <w:pStyle w:val="BodyText"/>
      </w:pPr>
      <w:r>
        <w:t xml:space="preserve">“Mẹ!” Tiểu Trạch kêu lên một tiếng, ôm chặt cánh tay Tường Vi, cũng ngã xuống, khóc lên, “Mẹ, bà cô đó thật đáng ghét, chúng ta trở về làng chài có được không, có được không mẹ?”</w:t>
      </w:r>
    </w:p>
    <w:p>
      <w:pPr>
        <w:pStyle w:val="BodyText"/>
      </w:pPr>
      <w:r>
        <w:t xml:space="preserve">Tường Vi cố nín khóc, nhìn Tiểu Trạch có diện mạo giống hệt Tước, tim đau như bị một dao cắt qua, “Bảo bối… Hu…. Mẹ nên làm gì? Mẹ nên làm gì đây…”</w:t>
      </w:r>
    </w:p>
    <w:p>
      <w:pPr>
        <w:pStyle w:val="BodyText"/>
      </w:pPr>
      <w:r>
        <w:t xml:space="preserve">Cô luống cuống tay chân, cô muốn biết chân tướng sự tình, nếu thật sự Tước đã hại chết mẹ cô, cô thật không biết phải làm sao…. Cô muốn tới hỏi anh, nhưng chân không đứng nổi, cô sợ chính miệng anh sẽ thừa nhận, cô rất sợ…</w:t>
      </w:r>
    </w:p>
    <w:p>
      <w:pPr>
        <w:pStyle w:val="BodyText"/>
      </w:pPr>
      <w:r>
        <w:t xml:space="preserve">Hai người đều là người cô dành tình cảm chân thành, mẹ và người đàn ông yêu sâu sắc, nên làm sao đây?</w:t>
      </w:r>
    </w:p>
    <w:p>
      <w:pPr>
        <w:pStyle w:val="BodyText"/>
      </w:pPr>
      <w:r>
        <w:t xml:space="preserve">Nhà họ Hắc.</w:t>
      </w:r>
    </w:p>
    <w:p>
      <w:pPr>
        <w:pStyle w:val="BodyText"/>
      </w:pPr>
      <w:r>
        <w:t xml:space="preserve">Màn đêm buông xuống, Hắc Diêm Tước vừa mới buông chén đũa, mới ăn được nửa chén cơm, lấy khăn giấy lau miệng một cái, động tác ưu nhã, sau đó đứng lên chuẩn bị đi mất.</w:t>
      </w:r>
    </w:p>
    <w:p>
      <w:pPr>
        <w:pStyle w:val="BodyText"/>
      </w:pPr>
      <w:r>
        <w:t xml:space="preserve">“Tước!” Nhạc Niệm Tư gọi anh lại, “Cơm còn chưa ăn xong, hôm nay sao vậy?”</w:t>
      </w:r>
    </w:p>
    <w:p>
      <w:pPr>
        <w:pStyle w:val="BodyText"/>
      </w:pPr>
      <w:r>
        <w:t xml:space="preserve">Hắc Diêm Tước lắc đầu một cái, lơ Nhạc Niệm Tư đi, bước ra khỏi phòng ăn.</w:t>
      </w:r>
    </w:p>
    <w:p>
      <w:pPr>
        <w:pStyle w:val="BodyText"/>
      </w:pPr>
      <w:r>
        <w:t xml:space="preserve">Vừa mới quen việc phòng ăn có hai mẹ con, bây giờ không có bọn họ, chợt cảm thấy trống rỗng mất mát. Anh đi ra khỏi lâu đài, theo bản năng đi tới căn nhà gỗ, anh đứng bên cửa vào, sững sờ nửa ngày, chậm rãi bước vào. Căn nhà gỗ nhỏ này, tất cả đều là do cô tự tay sắp xếp, anh đi tới bên giường, vươn tay mở chốt đèn ngủ ở đầu giường, rất nhiều năm trước, anh từng ở trên ban công phòng ngủ, dùng ống nhòm, xem hết mọi động tĩnh bên trong căn nhà này.</w:t>
      </w:r>
    </w:p>
    <w:p>
      <w:pPr>
        <w:pStyle w:val="BodyText"/>
      </w:pPr>
      <w:r>
        <w:t xml:space="preserve">Lúc đầu, chỉ đơn giản là anh thấy tò mò, tò mò xem nha đầu nhà họ Thẩm sẽ làm những gì trong phòng. Có thể nói, do liên quan tới thân phận đặc biệt của cô, anh cảm thấy việc thình thoảng giám sát đứa con của kẻ thù là cần thiết.</w:t>
      </w:r>
    </w:p>
    <w:p>
      <w:pPr>
        <w:pStyle w:val="BodyText"/>
      </w:pPr>
      <w:r>
        <w:t xml:space="preserve">Nhưng không nghĩ tới là, một khi đã thành thói quen, liền kéo dài bao nhiêu năm.</w:t>
      </w:r>
    </w:p>
    <w:p>
      <w:pPr>
        <w:pStyle w:val="BodyText"/>
      </w:pPr>
      <w:r>
        <w:t xml:space="preserve">Tường Vi 10 tuổi, vừa tới nhà họ Hắc, thậm chí còn không dám ngủ trên giường, ôm con búp bê vải cũ rách núp nơi góc tường co rúm lại.</w:t>
      </w:r>
    </w:p>
    <w:p>
      <w:pPr>
        <w:pStyle w:val="BodyText"/>
      </w:pPr>
      <w:r>
        <w:t xml:space="preserve">Tường Vi 11 tuổi, mỗi ngày đều loay hoay ở vườn tường vi tới mức đầu đầy mồ hôi, luôn đi chân đất trong nhà, đồ vật trong phòng nhiều dần lên theo thời gian.</w:t>
      </w:r>
    </w:p>
    <w:p>
      <w:pPr>
        <w:pStyle w:val="BodyText"/>
      </w:pPr>
      <w:r>
        <w:t xml:space="preserve">Tường Vi 12 tuổi, mỗi đêm tựa vào đầu giường, dưới ngọn đèn tối mờ, nâng một quyển sách cũ rách, xem tới khuya.</w:t>
      </w:r>
    </w:p>
    <w:p>
      <w:pPr>
        <w:pStyle w:val="Compact"/>
      </w:pPr>
      <w:r>
        <w:t xml:space="preserve">Tường Vi 13 tuổi, càng lúc cô càng cao lên, không mặc vừa những quần áo cũ nữa, năm ấy, anh mới phát hiện tiểu nha đầu đã bắt đầu trổ mã…</w:t>
      </w:r>
      <w:r>
        <w:br w:type="textWrapping"/>
      </w:r>
      <w:r>
        <w:br w:type="textWrapping"/>
      </w:r>
    </w:p>
    <w:p>
      <w:pPr>
        <w:pStyle w:val="Heading2"/>
      </w:pPr>
      <w:bookmarkStart w:id="434" w:name="chương-400"/>
      <w:bookmarkEnd w:id="434"/>
      <w:r>
        <w:t xml:space="preserve">412. Chương 400</w:t>
      </w:r>
    </w:p>
    <w:p>
      <w:pPr>
        <w:pStyle w:val="Compact"/>
      </w:pPr>
      <w:r>
        <w:br w:type="textWrapping"/>
      </w:r>
      <w:r>
        <w:br w:type="textWrapping"/>
      </w:r>
      <w:r>
        <w:br w:type="textWrapping"/>
      </w:r>
      <w:r>
        <w:br w:type="textWrapping"/>
      </w:r>
    </w:p>
    <w:p>
      <w:pPr>
        <w:pStyle w:val="Heading2"/>
      </w:pPr>
      <w:bookmarkStart w:id="435" w:name="chương-400-tình-ẩn-sâu"/>
      <w:bookmarkEnd w:id="435"/>
      <w:r>
        <w:t xml:space="preserve">413. Chương 400: Tình Ẩn Sâu</w:t>
      </w:r>
    </w:p>
    <w:p>
      <w:pPr>
        <w:pStyle w:val="Compact"/>
      </w:pPr>
      <w:r>
        <w:br w:type="textWrapping"/>
      </w:r>
      <w:r>
        <w:br w:type="textWrapping"/>
      </w:r>
      <w:r>
        <w:t xml:space="preserve">Vì vậy, năm 13 tuổi ấy, anh bắt đầu cho gọi cô, cũng để cho cô chính thức nhìn thấy bộ dạng anh.</w:t>
      </w:r>
    </w:p>
    <w:p>
      <w:pPr>
        <w:pStyle w:val="BodyText"/>
      </w:pPr>
      <w:r>
        <w:t xml:space="preserve">Vốn chỉ là một trò chơi chẳng cần vướng bận trong lòng, qua thời gian dài, thế nhưng đã trở thành trò chơi khiến anh mải mê.</w:t>
      </w:r>
    </w:p>
    <w:p>
      <w:pPr>
        <w:pStyle w:val="BodyText"/>
      </w:pPr>
      <w:r>
        <w:t xml:space="preserve">Anh thừa nhận, khi đó đùa bỡn bé con nhà họ Thẩm, rất là có khoái cảm trả thù, cho nên anh lẳng lặng chờ đợi bông tiểu Tường Vi này lớn lên, đợi tới khi cô hoàn toàn bị anh đùa bỡn trong tay, rồi sẽ mạnh mẽ hủy diệt…</w:t>
      </w:r>
    </w:p>
    <w:p>
      <w:pPr>
        <w:pStyle w:val="BodyText"/>
      </w:pPr>
      <w:r>
        <w:t xml:space="preserve">Ai ngờ, cũng trong trò chơi này, chơi một lần anh đã đánh mất chính mình, cho tới tận bây giờ, vẫn là anh đánh giá quá thấp đóa tường vi luôn co rúm lại trong góc tường.</w:t>
      </w:r>
    </w:p>
    <w:p>
      <w:pPr>
        <w:pStyle w:val="BodyText"/>
      </w:pPr>
      <w:r>
        <w:t xml:space="preserve">Khẽ cười một tiếng, anh châm chọc mình, ngón tay thon dài sờ sờ ga giường, đã cũ kỹ phai màu, anh tưởng tượng thứ mà lớp chăn gối sạch sẽ này bao quanh chính là cơ thể xinh đẹp của cô, yếu ớt và kiên cường, cố chấp lại thiện lương, chúng mâu thuẫn với nhau nhưng lại dung hợp tuyệt vời trên con người cô.</w:t>
      </w:r>
    </w:p>
    <w:p>
      <w:pPr>
        <w:pStyle w:val="BodyText"/>
      </w:pPr>
      <w:r>
        <w:t xml:space="preserve">Căn nhà gỗ nhỏ, tràn đầy mùi vị sạch sẽ mộc mạc, ánh mắt anh không khỏi trở nên dịu dàng, như đang nhìn thấy con người nhỏ bé nằm trên giường, từng ngày từng ngày lớn lên, càng ngày càng xuất trần thoát tục, e là chính cô cũng không phát hiện ra, đóa Tường Vi của nhà họ Thẩm, sau khi nở rộ sẽ kinh diễm tới thế nào!</w:t>
      </w:r>
    </w:p>
    <w:p>
      <w:pPr>
        <w:pStyle w:val="BodyText"/>
      </w:pPr>
      <w:r>
        <w:t xml:space="preserve">Đáng tiếc, dưới ánh đèn vàng nhạt ấm áp, bóng người từng tựa lưng vào đầu giường cười cười, sẽ không trở lại nữa. Lập tức, căn nhà gỗ nhỏ mất hết mọi sắc màu, trống rỗng vắng lạnh.</w:t>
      </w:r>
    </w:p>
    <w:p>
      <w:pPr>
        <w:pStyle w:val="BodyText"/>
      </w:pPr>
      <w:r>
        <w:t xml:space="preserve">Cô không mang bất kể một thứ vật phẩm nào trong căn phòng này đi, ngoại trừ con búp bê cũ rách năm 10 tuổi cô mang tới. Anh hiểu, cô không muốn nợ anh bất kỳ một thứ gì, đây là sự quật cường đặc biệt của cô, yếu ớt như vậy, nhưng thà chết đói nơi đầu đường, cũng không cần anh bố thí.</w:t>
      </w:r>
    </w:p>
    <w:p>
      <w:pPr>
        <w:pStyle w:val="BodyText"/>
      </w:pPr>
      <w:r>
        <w:t xml:space="preserve">Lần này, cô đi thật. Cơ hội giữ cô lại cũng không cho anh! Mới phát hiện ra, khi anh không dùng tới sức mạnh, chỉ một con người thôi anh cũng không giữ nổi, huống chi là trái tim?</w:t>
      </w:r>
    </w:p>
    <w:p>
      <w:pPr>
        <w:pStyle w:val="BodyText"/>
      </w:pPr>
      <w:r>
        <w:t xml:space="preserve">Ngẫm lại những năm này, từ một cô bé hay xấu hổ tới mức chẳng dám gặp ai, cô đã lột xác thành nữ thần quyến rũ nhất dưới ánh đèn flash, anh không hề biết rằng, cũng sẽ có khoảnh khắc cô hấp dẫn anh tới vậy.</w:t>
      </w:r>
    </w:p>
    <w:p>
      <w:pPr>
        <w:pStyle w:val="BodyText"/>
      </w:pPr>
      <w:r>
        <w:t xml:space="preserve">Ký ức quay về, anh cũng bị cô ấy – hoa mạn đà la màu máu hoa lệ làm cho kinh ngạc, trời sinh cô nhất định sẽ tỏa sáng, chẳng may lại gặp phải anh.</w:t>
      </w:r>
    </w:p>
    <w:p>
      <w:pPr>
        <w:pStyle w:val="BodyText"/>
      </w:pPr>
      <w:r>
        <w:t xml:space="preserve">[Sự yên bình này, không có anh, như vậy chúng tôi mới hạnh phúc, anh, hiểu không…]</w:t>
      </w:r>
    </w:p>
    <w:p>
      <w:pPr>
        <w:pStyle w:val="BodyText"/>
      </w:pPr>
      <w:r>
        <w:t xml:space="preserve">Cô mềm giọng nói khẽ dường như vẫn đang lượn lờ ngay bên tai anh, cô nói, không có anh cô mới thấy hạnh phúc, có phải nghĩa là cô muốn tống khứ anh ra khỏi thế giới của cô ư?</w:t>
      </w:r>
    </w:p>
    <w:p>
      <w:pPr>
        <w:pStyle w:val="BodyText"/>
      </w:pPr>
      <w:r>
        <w:t xml:space="preserve">Cô không oán không hận, cười yếu ớt nhẹ nhàng, tái nhợt mà ấm áp, để lại cho anh nỗi nhớ nhung vô biên và sự hối hận thật sâu đậm.</w:t>
      </w:r>
    </w:p>
    <w:p>
      <w:pPr>
        <w:pStyle w:val="BodyText"/>
      </w:pPr>
      <w:r>
        <w:t xml:space="preserve">Nếu như, lúc ban đầu anh không bị thù hận làm cho mờ mắt, nếu như năm ấy trong đêm ‘mạn đà la màu máu’, anh chịu thừa nhận đã bị ánh mắt cô bỏ bùa, đối xử tử tế với cô, như vậy thì, có lẽ kết cục ngày hôm nay đã hoàn toàn khác rồi, có phải không?</w:t>
      </w:r>
    </w:p>
    <w:p>
      <w:pPr>
        <w:pStyle w:val="BodyText"/>
      </w:pPr>
      <w:r>
        <w:t xml:space="preserve">Anh không biết câu trả lời.</w:t>
      </w:r>
    </w:p>
    <w:p>
      <w:pPr>
        <w:pStyle w:val="BodyText"/>
      </w:pPr>
      <w:r>
        <w:t xml:space="preserve">Cô ra đi, mang theo màu sắc trong thế giới của anh, nhất thời trống vắng, sống như mất hồn, căn nhà trở nên yên tĩnh khác thường, yên tĩnh tới mức đáng sợ. Cúng giống như năm năm trước, cái chết của cô đã đưa anh vào tuyệt vọng.</w:t>
      </w:r>
    </w:p>
    <w:p>
      <w:pPr>
        <w:pStyle w:val="BodyText"/>
      </w:pPr>
      <w:r>
        <w:t xml:space="preserve">Nhưng lần này, anh đã sâu sắc hiểu ra rằng, đó là yêu, từ khi mơ hồ không rõ anh đã yêu cô!</w:t>
      </w:r>
    </w:p>
    <w:p>
      <w:pPr>
        <w:pStyle w:val="BodyText"/>
      </w:pPr>
      <w:r>
        <w:t xml:space="preserve">Chỉ tại thù hận, anh sợ thừa nhận, thậm chí là kháng cự, thậm chí là giết chóc.</w:t>
      </w:r>
    </w:p>
    <w:p>
      <w:pPr>
        <w:pStyle w:val="BodyText"/>
      </w:pPr>
      <w:r>
        <w:t xml:space="preserve">Tựa vào bên giường, nhìn bóng đêm bên ngoài cửa sổ, trong một thoáng chốc, hình như anh lại nhìn thấy cô, tóc dài màu đen, khóe môi mím lại cười lạnh nhạt yếu ớt, rõ ràng thân thể đang là phát run, trong đôi mắt trong suốt lại cố chấp tĩnh lặng, chăm chú nhìn anh, như nhìn một kẻ dơ bẩn không chịu nổi, thật sâu thật lâu…</w:t>
      </w:r>
    </w:p>
    <w:p>
      <w:pPr>
        <w:pStyle w:val="BodyText"/>
      </w:pPr>
      <w:r>
        <w:t xml:space="preserve">Hối hận, còn kịp sao?</w:t>
      </w:r>
    </w:p>
    <w:p>
      <w:pPr>
        <w:pStyle w:val="BodyText"/>
      </w:pPr>
      <w:r>
        <w:t xml:space="preserve">Điều hối hận duy nhất là đã đối xử tệ với cô, anh còn không biết mình cũng có thể bị lạc vào.</w:t>
      </w:r>
    </w:p>
    <w:p>
      <w:pPr>
        <w:pStyle w:val="BodyText"/>
      </w:pPr>
      <w:r>
        <w:t xml:space="preserve">Cười khẽ một tiếng, nhắm mắt lại, hít thở thật sâu, dường như vẫn có thể ngửi thấy mùi hương đặc biệt của cô…</w:t>
      </w:r>
    </w:p>
    <w:p>
      <w:pPr>
        <w:pStyle w:val="BodyText"/>
      </w:pPr>
      <w:r>
        <w:t xml:space="preserve">“Tiên sinh, tiên sinh, ngài ở đâu vậy?”</w:t>
      </w:r>
    </w:p>
    <w:p>
      <w:pPr>
        <w:pStyle w:val="BodyText"/>
      </w:pPr>
      <w:r>
        <w:t xml:space="preserve">Giọng nói của chú Hải từ ngoài cửa vọng vào, cắt đứt dòng suy nghĩ của Hắc Diêm Tước.</w:t>
      </w:r>
    </w:p>
    <w:p>
      <w:pPr>
        <w:pStyle w:val="BodyText"/>
      </w:pPr>
      <w:r>
        <w:t xml:space="preserve">Anh mở mắt ra, nhăn nhăn mày đáp một tiếng, nhìn thấy chú Hải vẻ mặt hoảng hốt đi vào, “Chuyện gì?”</w:t>
      </w:r>
    </w:p>
    <w:p>
      <w:pPr>
        <w:pStyle w:val="BodyText"/>
      </w:pPr>
      <w:r>
        <w:t xml:space="preserve">“Không xong rồi tiên sinh, Niệm Tư tiểu thư không cẩn thận vấp ngã, hiện đang bị đau bụng dữ dội.” Lão Hải khẩn trương nói, dù sao nghe nói Niệm Tư tiểu thư có thai, chuyện liên quan tới mạng người, mặc kệ là ai cũng không được coi thường.</w:t>
      </w:r>
    </w:p>
    <w:p>
      <w:pPr>
        <w:pStyle w:val="BodyText"/>
      </w:pPr>
      <w:r>
        <w:t xml:space="preserve">Hắc Diêm Tước đứng dậy từ trên giường, bước nhanh ra cửa, “Đã xảy ra chuyện gì vậy? Đang yên lành sao lại ngã? Người giúp việc đã ở đâu? Gọi bác Ân chưa?”</w:t>
      </w:r>
    </w:p>
    <w:p>
      <w:pPr>
        <w:pStyle w:val="BodyText"/>
      </w:pPr>
      <w:r>
        <w:t xml:space="preserve">Lão Hải cũng đi đằng sau, “Đã gọi rồi, bác Ân đang chạy tới.”</w:t>
      </w:r>
    </w:p>
    <w:p>
      <w:pPr>
        <w:pStyle w:val="BodyText"/>
      </w:pPr>
      <w:r>
        <w:t xml:space="preserve">“Ừ. Chuyện này không lớn không nhỏ, Niệm Tư mang thai hai tháng, thai nhi còn chưa ổn định, cộng thêm tính nó tùy tiện, các người trông coi nó cẩn thận cho tôi!” Hắc Diêm Tước lạnh lùng nói, sao đứa trẻ này lại không chịu yên thân thế không biết!</w:t>
      </w:r>
    </w:p>
    <w:p>
      <w:pPr>
        <w:pStyle w:val="BodyText"/>
      </w:pPr>
      <w:r>
        <w:t xml:space="preserve">“Vâng, tiên sinh, tôi sẽ cố hết sức! …” Lão Hải thuận theo, nhưng lại có chút ầm ừ, “Này, tiên sinh… thứ cho tôi lắm chuyện, có thể hỏi một chút không, đứa trẻ trong bụng Niệm Tư tiểu thư… thật, thật sự là của tiên sinh sao?”</w:t>
      </w:r>
    </w:p>
    <w:p>
      <w:pPr>
        <w:pStyle w:val="BodyText"/>
      </w:pPr>
      <w:r>
        <w:t xml:space="preserve">“Làm sao có thể!” Lời chú Hải lập tức làm cho Hắc Diêm Tước lạnh giọng quát lớn, giống như đây là một chuyện vô cùng hoang đường, “Bất kỳ người phụ nữ nào cũng có thể, duy chỉ Niệm Tư là không thể nào!”</w:t>
      </w:r>
    </w:p>
    <w:p>
      <w:pPr>
        <w:pStyle w:val="BodyText"/>
      </w:pPr>
      <w:r>
        <w:t xml:space="preserve">“À, nhưng tại sao vậy tiên sinh?” Lão Hải trợn to mắt.</w:t>
      </w:r>
    </w:p>
    <w:p>
      <w:pPr>
        <w:pStyle w:val="BodyText"/>
      </w:pPr>
      <w:r>
        <w:t xml:space="preserve">“Lão Hải, có một số chuyện, chú nên hiểu là tôi không muốn nói nhiều. Chú đã mở miệng hỏi, vậy thì cũng nên biết, tên con bé có ý nghĩa đặc biệt.” Anh thở dài, trong đầu thoáng qua một tia sáng, chẳng lẽ… chẳng lẽ cô ngốc Tường Vi cũng ngộ nhận đứa trẻ là con anh? Trời ạ, sao anh lại không nghĩ tới chuyện này?</w:t>
      </w:r>
    </w:p>
    <w:p>
      <w:pPr>
        <w:pStyle w:val="BodyText"/>
      </w:pPr>
      <w:r>
        <w:t xml:space="preserve">“Niệm Tư…. Diệu Tư! Tiên sinh, chẳng lẽ là….” Lão Hải bừng tỉnh ra.</w:t>
      </w:r>
    </w:p>
    <w:p>
      <w:pPr>
        <w:pStyle w:val="BodyText"/>
      </w:pPr>
      <w:r>
        <w:t xml:space="preserve">“Chính là như thế! Nó là con riêng của Diệu Tư, nửa tháng trước tôi cũng mới biết, không thể tin nổi anh trai còn có con nữa! Thì ra lúc trước vẫn bị tên thất phu Nhạc Tín Dương len lén nuôi dưỡng ở nước ngoài! Nếu không nhìn thấy hình dáng Niệm Tư, tôi cũng sẽ không tin nổi Diệu Tư lại có con gái lớn như vậy, cảm tạ trời đất!”</w:t>
      </w:r>
    </w:p>
    <w:p>
      <w:pPr>
        <w:pStyle w:val="Compact"/>
      </w:pPr>
      <w:r>
        <w:t xml:space="preserve">Hắc Diêm Tước thấy hình dáng Niệm Tư và Nhã Ca giống hệt nhau, thật sự đã kinh ngạc một trận, trải qua nhiều lần điều tra, mới biết thì ra Niệm Tư thật sự là con của anh trai, có lẽ đây cũng là nguyên nhân tại sao năm đó anh ấy yêu mẹ Tường Vi, nhưng vẫn phải cưới Nhã Ca.</w:t>
      </w:r>
      <w:r>
        <w:br w:type="textWrapping"/>
      </w:r>
      <w:r>
        <w:br w:type="textWrapping"/>
      </w:r>
    </w:p>
    <w:p>
      <w:pPr>
        <w:pStyle w:val="Heading2"/>
      </w:pPr>
      <w:bookmarkStart w:id="436" w:name="chương-401"/>
      <w:bookmarkEnd w:id="436"/>
      <w:r>
        <w:t xml:space="preserve">414. Chương 401</w:t>
      </w:r>
    </w:p>
    <w:p>
      <w:pPr>
        <w:pStyle w:val="Compact"/>
      </w:pPr>
      <w:r>
        <w:br w:type="textWrapping"/>
      </w:r>
      <w:r>
        <w:br w:type="textWrapping"/>
      </w:r>
      <w:r>
        <w:br w:type="textWrapping"/>
      </w:r>
      <w:r>
        <w:br w:type="textWrapping"/>
      </w:r>
    </w:p>
    <w:p>
      <w:pPr>
        <w:pStyle w:val="Heading2"/>
      </w:pPr>
      <w:bookmarkStart w:id="437" w:name="chương-401-tình-yêu-cấm-kỵ-1"/>
      <w:bookmarkEnd w:id="437"/>
      <w:r>
        <w:t xml:space="preserve">415. Chương 401: Tình Yêu Cấm Kỵ (1)</w:t>
      </w:r>
    </w:p>
    <w:p>
      <w:pPr>
        <w:pStyle w:val="Compact"/>
      </w:pPr>
      <w:r>
        <w:br w:type="textWrapping"/>
      </w:r>
      <w:r>
        <w:br w:type="textWrapping"/>
      </w:r>
      <w:r>
        <w:t xml:space="preserve">“Hóa ra là vậy! Thật là tốt quá!” Lão Hải cũng thở phào nhẹ nhõm!</w:t>
      </w:r>
    </w:p>
    <w:p>
      <w:pPr>
        <w:pStyle w:val="BodyText"/>
      </w:pPr>
      <w:r>
        <w:t xml:space="preserve">“Tốt cái gì mà tốt? Đứa nhỏ này thật làm người ta đau đầu! Còn nhỏ tuổi thế mà đã mang thai con hoang rồi bỏ nhà đi, tôi mà biết đứa bé là con ai, không đánh gãy chân hắn thì không xong!” Hắc Diêm Tước khẽ nguyền rủa, nhanh chóng trở lại nhà chính, nha đầu chết tiệt kia giở thói ương ngạnh, kiên quyết đòi ở phòng sát vách với anh.</w:t>
      </w:r>
    </w:p>
    <w:p>
      <w:pPr>
        <w:pStyle w:val="BodyText"/>
      </w:pPr>
      <w:r>
        <w:t xml:space="preserve">Còn chưa vào cửa đã nghe thấy Niệm Tư nha đầu này phát giận, “Tránh ra á…, thật là đau, tôi không muốn các người, tôi muốn Tước…”</w:t>
      </w:r>
    </w:p>
    <w:p>
      <w:pPr>
        <w:pStyle w:val="BodyText"/>
      </w:pPr>
      <w:r>
        <w:t xml:space="preserve">“Niệm Tư, không được càn quấy!”</w:t>
      </w:r>
    </w:p>
    <w:p>
      <w:pPr>
        <w:pStyle w:val="BodyText"/>
      </w:pPr>
      <w:r>
        <w:t xml:space="preserve">Hắc Diêm Tước lạnh lùng quát lớn một tiếng, bóng dáng cao lớn từ ngoài cửa đi vào trong phòng, nện những bước chân ưu nhã, hai lông mày cau lại, ngay cả bộ dạng tức giận cũng đẹp mắt thế này, đây chính là em trai của người đàn ông mẹ cô ta yêu sao? Thật là có sức quyến rũ.</w:t>
      </w:r>
    </w:p>
    <w:p>
      <w:pPr>
        <w:pStyle w:val="BodyText"/>
      </w:pPr>
      <w:r>
        <w:t xml:space="preserve">“Tước, cuối cùng thì anh cũng tới rồi, anh không thương Niệm Tư… Hu…” Khuôn mặt nhỏ nhắn của Nhạc Niệm Tư nhăn lên, không chịu phối hợp với bác Ân, nép vào đầu giường, kháng cự tất cả mọi người tới gần, chỉ ngoại trừ Tước.</w:t>
      </w:r>
    </w:p>
    <w:p>
      <w:pPr>
        <w:pStyle w:val="BodyText"/>
      </w:pPr>
      <w:r>
        <w:t xml:space="preserve">Hắc Diêm Tước thở dài, theo tính cách của anh, những kẻ bốc đồng trước mặt anh sẽ chẳng có đường sống, nhưng Nhạc Niệm Tư là con riêng của anh trai, anh không sao nhẫn tâm được, quay đầu lại nói với những người giúp việc đang ở trong phòng, “Bác Ân ở lại, những người khác ra ngoài cả đi!”</w:t>
      </w:r>
    </w:p>
    <w:p>
      <w:pPr>
        <w:pStyle w:val="BodyText"/>
      </w:pPr>
      <w:r>
        <w:t xml:space="preserve">“Vâng, thưa tiên sinh.”</w:t>
      </w:r>
    </w:p>
    <w:p>
      <w:pPr>
        <w:pStyle w:val="BodyText"/>
      </w:pPr>
      <w:r>
        <w:t xml:space="preserve">Đợi sau khi người giúp việc đã ra ngoài hết, trong phòng chỉ còn lại ba người bọn họ. Hắc Diêm Tước không thèm để ý tới Nhạc Niệm Tư, bước tới bên giường nói với bác Ân, “Bác Ân, kiểm tra cho con bé, xem có bị động thai khí hay không, nếu như không xong thì lập tức đưa tới bệnh viện.”</w:t>
      </w:r>
    </w:p>
    <w:p>
      <w:pPr>
        <w:pStyle w:val="BodyText"/>
      </w:pPr>
      <w:r>
        <w:t xml:space="preserve">“Em không muốn kiểm tra…” Nhạc Niệm Tư chu mỏ lầu bầu.</w:t>
      </w:r>
    </w:p>
    <w:p>
      <w:pPr>
        <w:pStyle w:val="BodyText"/>
      </w:pPr>
      <w:r>
        <w:t xml:space="preserve">“Câm đi! Cô tưởng là mang thai là trò đùa vui à? Nếu không biết suy nghĩ thì cũng đừng có ham chơi, chỉ có cô khổ thôi!” Thấy Niệm Tư như vậy, thấy cô ta là một đứa con gái ghê gớm, Hắc Diêm Tước không dám mắng nặng đứa nhỏ này, dù sao bọn họ mới biết nhau chưa lâu, anh chưa biết khả năng chịu đựng của nó tới đâu, nhưng nghĩ tới việc còn nhỏ tuổi mà đã học người ta có thai, có phải là rất quá đáng hay không?</w:t>
      </w:r>
    </w:p>
    <w:p>
      <w:pPr>
        <w:pStyle w:val="BodyText"/>
      </w:pPr>
      <w:r>
        <w:t xml:space="preserve">“Hu hu, anh đối xử với em không tốt, em muốn cáo mẹ em…” Nhạc Niệm Tư bị tiếng quát của anh dọa tới chảy nước mắt, Tước thật hung dữ nha, cô ta biết bản chất Tước không phải vậy.</w:t>
      </w:r>
    </w:p>
    <w:p>
      <w:pPr>
        <w:pStyle w:val="BodyText"/>
      </w:pPr>
      <w:r>
        <w:t xml:space="preserve">“Mẹ cô chết rồi, cô định đi cáo với ai đây? Cáo với người ta cô đã làm ra cái chuyện đẹp mặt gì?” Khẽ cau mày, anh dạy dỗ cô ta. “Bác Ân, kệ nó đi, kiểm tra cho nó!”</w:t>
      </w:r>
    </w:p>
    <w:p>
      <w:pPr>
        <w:pStyle w:val="BodyText"/>
      </w:pPr>
      <w:r>
        <w:t xml:space="preserve">“Vâng, tiên sinh!”</w:t>
      </w:r>
    </w:p>
    <w:p>
      <w:pPr>
        <w:pStyle w:val="BodyText"/>
      </w:pPr>
      <w:r>
        <w:t xml:space="preserve">“Hu hu…. Đừng…hu hu…”</w:t>
      </w:r>
    </w:p>
    <w:p>
      <w:pPr>
        <w:pStyle w:val="BodyText"/>
      </w:pPr>
      <w:r>
        <w:t xml:space="preserve">Nhạc Niệm Tư khóc lớn, chống cự kịch liệt, cố cự lại sức mạnh của Hắc Diêm Tước, “Em không muốn, em không muốn…”</w:t>
      </w:r>
    </w:p>
    <w:p>
      <w:pPr>
        <w:pStyle w:val="BodyText"/>
      </w:pPr>
      <w:r>
        <w:t xml:space="preserve">Hắc Diêm Tước cố định cô bé cứng đầu cứng cổ, để bác Ân kiểm tra cho cô ta.</w:t>
      </w:r>
    </w:p>
    <w:p>
      <w:pPr>
        <w:pStyle w:val="BodyText"/>
      </w:pPr>
      <w:r>
        <w:t xml:space="preserve">Trong lúc kiểm tra, Nhạc Niệm Tư kích động gào thét, cô ta khóc tới khàn cả giọng, chẳng có ai biết được nỗi đau đớn trong lòng cô ta, cô ta chỉ muốn Tước…</w:t>
      </w:r>
    </w:p>
    <w:p>
      <w:pPr>
        <w:pStyle w:val="BodyText"/>
      </w:pPr>
      <w:r>
        <w:t xml:space="preserve">Đợi sau khi bác Ân kiểm tra xong, Hắc Diêm Tước mới buông tay ra, Nhạc Niệm Tư ngẩn ngơ nằm trên giường, khóc sướt mướt.</w:t>
      </w:r>
    </w:p>
    <w:p>
      <w:pPr>
        <w:pStyle w:val="BodyText"/>
      </w:pPr>
      <w:r>
        <w:t xml:space="preserve">“Bác Ân, nó sao rồi?”</w:t>
      </w:r>
    </w:p>
    <w:p>
      <w:pPr>
        <w:pStyle w:val="BodyText"/>
      </w:pPr>
      <w:r>
        <w:t xml:space="preserve">“Tiên sinh, Niệm Tưtiểu thư chỉ bị động thai khí chút thôi, thật may là không có gì đáng ngại, chỉ cần nằm im trên giường nghỉ ngơi ba ngày, đợi thai nhi ổn định lại là được. Để tôi đi kê một ít thuốc an thai, tiên sinh, tôi đi trước nhé.” Bác Ân vừa thu dụng cụ lại, vừa nói với Hắc Diêm Tước.</w:t>
      </w:r>
    </w:p>
    <w:p>
      <w:pPr>
        <w:pStyle w:val="BodyText"/>
      </w:pPr>
      <w:r>
        <w:t xml:space="preserve">“Ừ.”</w:t>
      </w:r>
    </w:p>
    <w:p>
      <w:pPr>
        <w:pStyle w:val="BodyText"/>
      </w:pPr>
      <w:r>
        <w:t xml:space="preserve">Anh lạnh nhạt gật đầu, chờ sau khi bác Ân đi rồi, anh nhìn chằm chằm vào Nhạc Niệm Tư đang khóc khẽ trên giường, gương mặt lệ rơi đầy, cực kỳ giống với Nhã Ca năm đó, khi ấy Nhã Ca ngày ngày lấy nước mắt rửa mặt, thở dài một hơi thật khẽ, anh chậm rãi ngồi bên mép giường, trầm thấp nói, “Niệm Tư, đừng có tùy hứng, tôi biết cô không mong muốn đứa bé này, nhưng đứa bé vốn là vô tội… Tôi đã từng phạm sai lầm, không muốn trong tương lai cô phải hối hận, biết không?”</w:t>
      </w:r>
    </w:p>
    <w:p>
      <w:pPr>
        <w:pStyle w:val="BodyText"/>
      </w:pPr>
      <w:r>
        <w:t xml:space="preserve">Có lẽ bởi vì năm năm trước, anh đã phạm vào tội nghiệt bắt Tường Vi phá thai, may mà Tiểu Trạch vẫn còn, nhìn khuôn mặt khả ái của Tiểu Trạch, khi đó tim anh xúc động, thì ra trên người đứa bé chảy cùng một dòng máu với mình, là một cảm giác cảm động khó nói lên lời!</w:t>
      </w:r>
    </w:p>
    <w:p>
      <w:pPr>
        <w:pStyle w:val="BodyText"/>
      </w:pPr>
      <w:r>
        <w:t xml:space="preserve">“Hu hu… Anh hối hận sao? Tước, em thật sự rất sợ… Từ nhỏ ba mẹ đã bỏ em lại, em không muốn con mình lại phải sống cuộc sống không có ba, hu hu…” Nhạc Niệm Tư dùng dằng bò dậy, đến bên Hắc Diêm Tước, khóc lóc, “Em rất sợ tương lai đứa trẻ sẽ oán trách em, tại sao nó không có ba… Tước, anh có hiểu cảm giác của em không?”</w:t>
      </w:r>
    </w:p>
    <w:p>
      <w:pPr>
        <w:pStyle w:val="BodyText"/>
      </w:pPr>
      <w:r>
        <w:t xml:space="preserve">Trầm mặc suy tư một lát, Hắc Diêm Tước gật đầu một cái, “Tôi hiểu được, cô là con của Diệu Tư, cho nên đứa bé này, tôi sẽ cố gẳng để cho hai mẹ con cô không phải lo tới chuyện cơm áo...”</w:t>
      </w:r>
    </w:p>
    <w:p>
      <w:pPr>
        <w:pStyle w:val="BodyText"/>
      </w:pPr>
      <w:r>
        <w:t xml:space="preserve">“Không phải vậy! Tước, không phải vậy!” Kích động ngắt lời anh, Nhạc Niệm Tư thật nhanh ôm lấy Hắc Diêm Tước, nước mắt chảy không ngừng, “Tước, anh là người đàn ông tốt nhất mà em từng gặp, anh làm ba đứa trẻ, có được không?”</w:t>
      </w:r>
    </w:p>
    <w:p>
      <w:pPr>
        <w:pStyle w:val="BodyText"/>
      </w:pPr>
      <w:r>
        <w:t xml:space="preserve">Rất nhiều năm trước, cô ta đã nhìn thấy anh, khi đó cô ta nhìn thấy Hắc Diêm Tước trong một tấm ảnh, khi còn bé cô ta cảm thấy đó là một người làm cho người khác thấy an tâm, nhưng Nhạc Tín Dương vẫn luôn không cho cô ta về nước, cả ngày bơm tiêm cho cô ta toàn những thù hận! Nhạc Tín Dương yêu mẹ cô ta, cô ta biết rõ, ông hận nhà họ Hắc, cô ta cũng biết rõ!</w:t>
      </w:r>
    </w:p>
    <w:p>
      <w:pPr>
        <w:pStyle w:val="BodyText"/>
      </w:pPr>
      <w:r>
        <w:t xml:space="preserve">Nhưng cô ta chẳng quan tâm chuyện Nhạc Tín Dương yêu ai, may sao cuối cùng cô ta cũng có thế tới gần Hắc Diêm Tước rồi! Ngày đó trong quán rượu, thật ra cô ta đã theo dõi anh một thời gian, nắm bắt thói quen của anh, sau đó mới cố tình ăn mặc giống mẹ mình khi còn trẻ, đi vào quán rượu tỏ vẻ như tình cờ gặp anh.</w:t>
      </w:r>
    </w:p>
    <w:p>
      <w:pPr>
        <w:pStyle w:val="BodyText"/>
      </w:pPr>
      <w:r>
        <w:t xml:space="preserve">Cô ta có thai, mặc dù đứa trẻ này không phải là thứ cô ta trông đợi, nhưng cũng nhờ vậy, cô ta có được sự chăm sóc đặc biệt của Hắc Diêm Tước, anh nói mình là chú của cô ta, cô ta tin, thế nhưng điều này cũng không ảnh hưởng tới việc cô ta ái mộ anh, trước đây cô ta luôn ôm khư khư tấm ảnh của anh, nay anh sống động ở ngay trước mắt, bảo sao cô ta không kích động cho được?</w:t>
      </w:r>
    </w:p>
    <w:p>
      <w:pPr>
        <w:pStyle w:val="BodyText"/>
      </w:pPr>
      <w:r>
        <w:t xml:space="preserve">Cô ta chẳng thèm ngó ngàng tới ánh mắt người đời, bao nhiêu năm qua, cô ta đã quá khổ cực, cô ta thật muốn được đắm chìm trong cảm giác ấm áp trên bờ vai anh, xin đừng tàn nhẫn, đừng tàn nhẫn bỏ rơi cô ta…</w:t>
      </w:r>
    </w:p>
    <w:p>
      <w:pPr>
        <w:pStyle w:val="BodyText"/>
      </w:pPr>
      <w:r>
        <w:t xml:space="preserve">“Cô điên rồi!”</w:t>
      </w:r>
    </w:p>
    <w:p>
      <w:pPr>
        <w:pStyle w:val="Compact"/>
      </w:pPr>
      <w:r>
        <w:t xml:space="preserve">Hắc Diêm Tước đứng phắt lên, không dám tin nhìn Nhạc Niệm Tư chằm chằm, “Cô có biết tôi là ai không? Tôi là chú cô! Niệm Tư, cô còn nhỏ, đừng có suy nghĩ bậy bạ, biết chưa?”</w:t>
      </w:r>
      <w:r>
        <w:br w:type="textWrapping"/>
      </w:r>
      <w:r>
        <w:br w:type="textWrapping"/>
      </w:r>
    </w:p>
    <w:p>
      <w:pPr>
        <w:pStyle w:val="Heading2"/>
      </w:pPr>
      <w:bookmarkStart w:id="438" w:name="chương-402"/>
      <w:bookmarkEnd w:id="438"/>
      <w:r>
        <w:t xml:space="preserve">416. Chương 402</w:t>
      </w:r>
    </w:p>
    <w:p>
      <w:pPr>
        <w:pStyle w:val="Compact"/>
      </w:pPr>
      <w:r>
        <w:br w:type="textWrapping"/>
      </w:r>
      <w:r>
        <w:br w:type="textWrapping"/>
      </w:r>
      <w:r>
        <w:br w:type="textWrapping"/>
      </w:r>
      <w:r>
        <w:br w:type="textWrapping"/>
      </w:r>
    </w:p>
    <w:p>
      <w:pPr>
        <w:pStyle w:val="Heading2"/>
      </w:pPr>
      <w:bookmarkStart w:id="439" w:name="chương-402-chất-vấn-1"/>
      <w:bookmarkEnd w:id="439"/>
      <w:r>
        <w:t xml:space="preserve">417. Chương 402: Chất Vấn (1)</w:t>
      </w:r>
    </w:p>
    <w:p>
      <w:pPr>
        <w:pStyle w:val="Compact"/>
      </w:pPr>
      <w:r>
        <w:br w:type="textWrapping"/>
      </w:r>
      <w:r>
        <w:br w:type="textWrapping"/>
      </w:r>
      <w:r>
        <w:t xml:space="preserve">“Em không để ý đâu, em không để ý…. Tước, em thật là khổ sở a, em rất nhớ ba rất nhớ mẹ, đừng vứt bỏ em có được không anh…hu…”</w:t>
      </w:r>
    </w:p>
    <w:p>
      <w:pPr>
        <w:pStyle w:val="BodyText"/>
      </w:pPr>
      <w:r>
        <w:t xml:space="preserve">Nhạc Niệm Tư ôm lấy chân Hắc Diêm Tước, không chịu thả anh ra, mắt ướt nhòa, cô ta đã ngậm biết bao cay đắng, anh có hiểu không? Cô ta không muốn phải tiếp tục khổ sở, Tước chính là hạnh phúc của cô ta, cho dù thế nào đi nữa, bị nghìn người chỉ chỏ cũng được, bị vạn người phỉ nhổ cũng được, đều chẳng thể ngăn cản cô ta!</w:t>
      </w:r>
    </w:p>
    <w:p>
      <w:pPr>
        <w:pStyle w:val="BodyText"/>
      </w:pPr>
      <w:r>
        <w:t xml:space="preserve">“Niệm Tư! Cháu tỉnh táo lại đi, cháu còn nhỏ biết không? Mặc dù chúng ta mới quen biết nhau chưa lâu, nhưng chú là chú của cháu, cháu là con em nhà họ Hắc, chuyện này cháu phải nhớ cho kỹ! Cháu bình tĩnh lại đi, nghỉ ngơi cho tốt, ba ngày tới đừng xuống giường, chú sẽ sắp xếp người giúp việc chăm sóc cho cháu!”</w:t>
      </w:r>
    </w:p>
    <w:p>
      <w:pPr>
        <w:pStyle w:val="BodyText"/>
      </w:pPr>
      <w:r>
        <w:t xml:space="preserve">“Nói xong, Hắc Diêm Tước giật bắp đùi bị Nhạc Niệm Tư ôm chặt ra, nhanh chóng ra khỏi phòng! Nhận thức của con bé này có phải là có vấn đề hay không?</w:t>
      </w:r>
    </w:p>
    <w:p>
      <w:pPr>
        <w:pStyle w:val="BodyText"/>
      </w:pPr>
      <w:r>
        <w:t xml:space="preserve">Nhạc Niệm Tư nằm im trên giường, đợi sau khi Hắc Diêm Tước rời đi, lưu loát lau sạch sẽ nước mắt trên mặt, khóe miệng cong lên một nụ cười, nhấc chiếc điện thoại đang đặt trên bàn, bấm một dãy số, một lúc, bên kia nhận máy.</w:t>
      </w:r>
    </w:p>
    <w:p>
      <w:pPr>
        <w:pStyle w:val="BodyText"/>
      </w:pPr>
      <w:r>
        <w:t xml:space="preserve">“Dạ, kế hoạch đang diễn ra rất thuận lợi, tất cả đều trong tầm kiểm soát… Vâng, dì cứ yên tâm đi, chuyện cháu đã hứa với dì thì nhất định sẽ làm được, có điều… Có thể đừng làm tổn hại tới anh ấy được không ạ? … Không, không phải ý đấy… Dì gặp mẹ con cô ta rồi sao? Cần cháu làm những gì ạ? … Vâng, được ạ, cháu hiểu… bye bye.”</w:t>
      </w:r>
    </w:p>
    <w:p>
      <w:pPr>
        <w:pStyle w:val="BodyText"/>
      </w:pPr>
      <w:r>
        <w:t xml:space="preserve">Cúp điện thoại, Nhạc Niệm Tư bước từ trên giường xuống, thẳng lưng đi tới bên bệ cửa sổ, nhìn vầng trăng sáng tỏ, bình thản vuốt ve cái bụng, nhanh thôi, cô ta tin rằng rất nhanh là có thể diễn một màn kịch hay!</w:t>
      </w:r>
    </w:p>
    <w:p>
      <w:pPr>
        <w:pStyle w:val="BodyText"/>
      </w:pPr>
      <w:r>
        <w:t xml:space="preserve">Quét dọn phòng ốc xong, chẳng biết trời đã tối từ lúc nào, sau khi Tường Vi dỗ Tiểu Trạch ngủ, tự mình cầm lấy một cái chổi, dọn dẹp cái sân cũ rách.</w:t>
      </w:r>
    </w:p>
    <w:p>
      <w:pPr>
        <w:pStyle w:val="BodyText"/>
      </w:pPr>
      <w:r>
        <w:t xml:space="preserve">Trong góc sân vẫn còn treo cái xích đu cô và mẹ từng chơi đùa, trong đầu hiện lên khuôn mặt hiền dịu tươi cười của mẹ, nhớ lại những lời cô mình đã nói hôm nay, trong lòng lại đắng chát một hồi, không tự chủ được mà đau lòng.</w:t>
      </w:r>
    </w:p>
    <w:p>
      <w:pPr>
        <w:pStyle w:val="BodyText"/>
      </w:pPr>
      <w:r>
        <w:t xml:space="preserve">Mẹ… Tường Vi nói thầm trong lòng, mẹ có mong con … báo thù cho mẹ không?</w:t>
      </w:r>
    </w:p>
    <w:p>
      <w:pPr>
        <w:pStyle w:val="BodyText"/>
      </w:pPr>
      <w:r>
        <w:t xml:space="preserve">Báo thù, chữ này tàn nhẫn tới mức nào, cô vừa mới trốn thoát khỏi một cuộc báo thù ma quỷ, làm sao có thể trơ mắt nhìn mình biến thành một con ma quỷ khác?</w:t>
      </w:r>
    </w:p>
    <w:p>
      <w:pPr>
        <w:pStyle w:val="BodyText"/>
      </w:pPr>
      <w:r>
        <w:t xml:space="preserve">Kít___</w:t>
      </w:r>
    </w:p>
    <w:p>
      <w:pPr>
        <w:pStyle w:val="BodyText"/>
      </w:pPr>
      <w:r>
        <w:t xml:space="preserve">Bỗng dưng, một chặp tiếng động cơ xe hơi mạnh mẽ vang vọng từ ngoài sân, chỉ chốc lát đã vào tới cửa chính biệt thự nhà họ Thẩm.</w:t>
      </w:r>
    </w:p>
    <w:p>
      <w:pPr>
        <w:pStyle w:val="BodyText"/>
      </w:pPr>
      <w:r>
        <w:t xml:space="preserve">Khi chiếc xe thể thao quen thuộc xuất hiện trước mắt Tường Vi, trong lòng cô chợt run lên!</w:t>
      </w:r>
    </w:p>
    <w:p>
      <w:pPr>
        <w:pStyle w:val="BodyText"/>
      </w:pPr>
      <w:r>
        <w:t xml:space="preserve">Lẳng lặng nhìn Hắc Diêm Tước mở cửa xe bước xuống, thân hình cao lớn như người mẫu, bộ đồ hưu nhàn danh quý mặc trên người anh một cách thoải mái, luôn luôn xuất sắc như vậy, anh thật sự là kiệt tác của thượng đế, chỉ tiếc một người như vậy, từng là ác ma cô sợ hãi nhất.</w:t>
      </w:r>
    </w:p>
    <w:p>
      <w:pPr>
        <w:pStyle w:val="BodyText"/>
      </w:pPr>
      <w:r>
        <w:t xml:space="preserve">Nhưng giờ phút này, anh bước từng bước từng bước tới bên cô, trên gương mặt chỉ có một vẻ nặng nề, hơi thở gấp gáp, có thể thấy anh đã lái xe tới với một tốc độ như đua xe.</w:t>
      </w:r>
    </w:p>
    <w:p>
      <w:pPr>
        <w:pStyle w:val="BodyText"/>
      </w:pPr>
      <w:r>
        <w:t xml:space="preserve">Xiết chặt cây chổi, Tường Vi mở to mắt đứng trong sân, nhìn anh đi tới, giống như nhiều năm về trước, anh giống như một con báo nguy hiểm tiến gần tới chỗ cô, trong lòng cô nhộn nhạo những lo lắng.</w:t>
      </w:r>
    </w:p>
    <w:p>
      <w:pPr>
        <w:pStyle w:val="BodyText"/>
      </w:pPr>
      <w:r>
        <w:t xml:space="preserve">Anh chậm rãi bước tới chỗ cô, đứng thẳng lưng, không dám tới quá gần với cô, hít một hơi thật sâu, giọng nói hơi thô khàn, làm sao mà mới có một ngày chưa nhìn thấy cô, đã nhớ cô tới mức này?</w:t>
      </w:r>
    </w:p>
    <w:p>
      <w:pPr>
        <w:pStyle w:val="BodyText"/>
      </w:pPr>
      <w:r>
        <w:t xml:space="preserve">“…Anh….Anh tới là muốn nói rằng, ừhm, đứa bé của Niệm Tư không phải là của anh…”</w:t>
      </w:r>
    </w:p>
    <w:p>
      <w:pPr>
        <w:pStyle w:val="BodyText"/>
      </w:pPr>
      <w:r>
        <w:t xml:space="preserve">Lấy dũng khí nói ra lời này, cũng không chắc có phải là cô đã hiểu lầm anh hay không, nhưng anh phải có một lý do để tìm tới chứ, anh đã nói là sẽ tạm thời không tới quấy rầy cô, nhưng lại nhanh chóng xuất hiện, anh chỉ còn nước nói: “Anh tới để nói với em chuyện này, Niệm Tư là con gái của Diệu Tư, cũng là cháu gái anh, nó rất trẻ con tùy hứng, ở nước ngoài đã có thai đứa con của người đàn ông nào đó, bỏ về đây, sau đó gặp được anh, mới biết thì ra là con riêng của anh trai…. Anh đến….”</w:t>
      </w:r>
    </w:p>
    <w:p>
      <w:pPr>
        <w:pStyle w:val="BodyText"/>
      </w:pPr>
      <w:r>
        <w:t xml:space="preserve">“Anh đến chính là để nói rõ chuyện này với tôi?” Tường Vi tỉnh táo ngắt lời anh, nhưng trong lòng cô biết, đứa bé trong lòng Niệm Tư là con ai đã không phải là vấn đề nữa.</w:t>
      </w:r>
    </w:p>
    <w:p>
      <w:pPr>
        <w:pStyle w:val="BodyText"/>
      </w:pPr>
      <w:r>
        <w:t xml:space="preserve">Hắc Diêm Tước gật đầu, đôi mắt đen láy sáng chói như hắc diệu thạch nhìn cô chăm chú không chớp mắt, sắc mặt cô tái nhợt, vì sao mới chưa được 24 tiếng mà cô đã tiều tụy tới mức này? Có chút đau lòng, vươn hay cánh tay đang buông thõng lên, vén những sợi tóc xốc xếch cho cô___</w:t>
      </w:r>
    </w:p>
    <w:p>
      <w:pPr>
        <w:pStyle w:val="BodyText"/>
      </w:pPr>
      <w:r>
        <w:t xml:space="preserve">“Anh đã giết ba mẹ tôi có đúng không?”</w:t>
      </w:r>
    </w:p>
    <w:p>
      <w:pPr>
        <w:pStyle w:val="BodyText"/>
      </w:pPr>
      <w:r>
        <w:t xml:space="preserve">Hai hàng mi như cánh bướm đính trên đôi mắt linh động ngập nước của Tường Vi cong cong như hai tấm rèm cửa sổ rạng rỡ, mà đôi con ngươi cô lấp lánh tỏa sáng dưới bầu trời đêm, là cửa sổ tâm hồn cô, trong ánh mắt cô đã tiết lộ tâm trạng cô, cô chất vấn làm cánh tay đang vươn ra giữa không trung của anh, chợt khựng lại, cứng ngắc giữa không khí, vươn tới không được, co lại không xong.</w:t>
      </w:r>
    </w:p>
    <w:p>
      <w:pPr>
        <w:pStyle w:val="BodyText"/>
      </w:pPr>
      <w:r>
        <w:t xml:space="preserve">Tim bị mạnh mẽ kéo đau một cái, ánh mắt anh lóe lên, mất tự nhiên thoáng qua một chút bất an, hơi thở hơi bị rối loạn, “Làm sao, tự nhiên lại hỏi chuyện này?”</w:t>
      </w:r>
    </w:p>
    <w:p>
      <w:pPr>
        <w:pStyle w:val="BodyText"/>
      </w:pPr>
      <w:r>
        <w:t xml:space="preserve">“Anh trả lời tôi! Tai nạn xe cộ đó, không phải là ngoài ý muốn, có đúng không?!”</w:t>
      </w:r>
    </w:p>
    <w:p>
      <w:pPr>
        <w:pStyle w:val="BodyText"/>
      </w:pPr>
      <w:r>
        <w:t xml:space="preserve">Tường Vi im lặng nhìn anh, nhớ tới hồi cô mới 10 mấy tuổi, trong tang lễ đơn độc, cô còn nhớ rõ hôm đó trời mưa phùn bay bay, còn nhớ rõ anh đột nhiên xuất hiện, đặt một bông hoa trắng lên quan tài ba mẹ, cô cô bị bắt đi tù, sau đó cô bị người ta nhận nuôi… Tất cả đều tái hiện rõ ràng trước mắt cô, nước mắt bắt đầu đảo quanh trong hốc mắt, cô nhìn gương mặt không nhúc nhích gì của anh, trong lòng càng lúc càng nặng nề, “Tôi hỏi anh đấy, có phải hay không?”</w:t>
      </w:r>
    </w:p>
    <w:p>
      <w:pPr>
        <w:pStyle w:val="BodyText"/>
      </w:pPr>
      <w:r>
        <w:t xml:space="preserve">Hắc Diêm Tước mở to mắt một hồi lâu, cánh tay đang ngưng giữa không khí thõng xuống, nhìn Tường Vi, tim anh bị gai đâm từng chút từng chút một, đau quá, bị thương chảy máu mà không có cách nào tự lành lại, môi mấp máy, cổ họng khô khốc, anh khó khăn gật đầu một cái, nói khẽ, “Thật xin lỗi…”</w:t>
      </w:r>
    </w:p>
    <w:p>
      <w:pPr>
        <w:pStyle w:val="BodyText"/>
      </w:pPr>
      <w:r>
        <w:t xml:space="preserve">Đét</w:t>
      </w:r>
    </w:p>
    <w:p>
      <w:pPr>
        <w:pStyle w:val="BodyText"/>
      </w:pPr>
      <w:r>
        <w:t xml:space="preserve">Anh vừa dứt lời, ngay lập tức bị cô quăng cho một cái bạt tai, rất đau, thanh thúy giống hệt tiếng cõi lòng hai người cùng vỡ nát.</w:t>
      </w:r>
    </w:p>
    <w:p>
      <w:pPr>
        <w:pStyle w:val="Compact"/>
      </w:pPr>
      <w:r>
        <w:t xml:space="preserve">Im lặng chịu đựng cái tát của cô, Hắc Diêm Tước trầm mặc cười khổ một cái, có vẻ như ngày này tới hơi sớm, thậm chí anh đã có ảo tưởng rằng, có lẽ cả đời này cô sẽ không biết chân tướng sự tình!</w:t>
      </w:r>
      <w:r>
        <w:br w:type="textWrapping"/>
      </w:r>
      <w:r>
        <w:br w:type="textWrapping"/>
      </w:r>
    </w:p>
    <w:p>
      <w:pPr>
        <w:pStyle w:val="Heading2"/>
      </w:pPr>
      <w:bookmarkStart w:id="440" w:name="chương-403"/>
      <w:bookmarkEnd w:id="440"/>
      <w:r>
        <w:t xml:space="preserve">418. Chương 403</w:t>
      </w:r>
    </w:p>
    <w:p>
      <w:pPr>
        <w:pStyle w:val="Compact"/>
      </w:pPr>
      <w:r>
        <w:br w:type="textWrapping"/>
      </w:r>
      <w:r>
        <w:br w:type="textWrapping"/>
      </w:r>
      <w:r>
        <w:br w:type="textWrapping"/>
      </w:r>
      <w:r>
        <w:br w:type="textWrapping"/>
      </w:r>
    </w:p>
    <w:p>
      <w:pPr>
        <w:pStyle w:val="Heading2"/>
      </w:pPr>
      <w:bookmarkStart w:id="441" w:name="chương-403-chất-vấn-2"/>
      <w:bookmarkEnd w:id="441"/>
      <w:r>
        <w:t xml:space="preserve">419. Chương 403: Chất Vấn (2)</w:t>
      </w:r>
    </w:p>
    <w:p>
      <w:pPr>
        <w:pStyle w:val="Compact"/>
      </w:pPr>
      <w:r>
        <w:br w:type="textWrapping"/>
      </w:r>
      <w:r>
        <w:br w:type="textWrapping"/>
      </w:r>
      <w:r>
        <w:t xml:space="preserve">“Mặc dù tôi biết rõ, nhận nuôi tôi cũng là một phần trong kế hoạch báo thù của anh, nhưng tôi không ngờ rằng anh điên cuồng tới mức ngay cả ba mẹ tôi cũng không buông tha! Hắc Diêm Tước, anh là người sao?”</w:t>
      </w:r>
    </w:p>
    <w:p>
      <w:pPr>
        <w:pStyle w:val="BodyText"/>
      </w:pPr>
      <w:r>
        <w:t xml:space="preserve">Nước mắt chảy ra, nếu như cô biết từ sớm, từ khi mười tuổi, bắt gặp cô mình thân mật với anh trong hàng lang, nhìn thấy ánh mắt anh liếc nhìn đó, tức là khi bi kịch bắt đầu, vậy thì cô thà rằng mình chưa bao giờ xuất hiện.</w:t>
      </w:r>
    </w:p>
    <w:p>
      <w:pPr>
        <w:pStyle w:val="BodyText"/>
      </w:pPr>
      <w:r>
        <w:t xml:space="preserve">Thậm chí, cô còn ngu ngốc lầm tưởng kẻ thù là ân nhân! Thậm chí còn đánh mất toàn bộ cõi lòng trên người anh, thậm chí… còn mang thai đứa con của anh… Đúng là châm chọc, thật là nực cười, mẹ nhất định sẽ không tha thứ cho cô?</w:t>
      </w:r>
    </w:p>
    <w:p>
      <w:pPr>
        <w:pStyle w:val="BodyText"/>
      </w:pPr>
      <w:r>
        <w:t xml:space="preserve">“Vi, em hãy nghe anh nói… Anh biết là quá khứ anh đã làm ra rất nhiều chuyện không thể tha thứ được…” Sắc mặt Tước bắt đầu trắng bệch, run rẩy không dám liều lĩnh chạm vào cô, trong lòng khẩn trương rối rắm thành một nùi, rất đau, rất bất lực, “Anh rất xin lỗi, ba mẹ em chết, mặc dù không phải do anh tự tay gây ra, nhưng anh cũng khó mà thoát tội…”</w:t>
      </w:r>
    </w:p>
    <w:p>
      <w:pPr>
        <w:pStyle w:val="BodyText"/>
      </w:pPr>
      <w:r>
        <w:t xml:space="preserve">Đét</w:t>
      </w:r>
    </w:p>
    <w:p>
      <w:pPr>
        <w:pStyle w:val="BodyText"/>
      </w:pPr>
      <w:r>
        <w:t xml:space="preserve">Lại một bạt tai, lạnh lùng thưởng lên má bên kia của anh!</w:t>
      </w:r>
    </w:p>
    <w:p>
      <w:pPr>
        <w:pStyle w:val="BodyText"/>
      </w:pPr>
      <w:r>
        <w:t xml:space="preserve">“Anh cút! Anh cút ngay! Lập tức cút đi cho tôi!”</w:t>
      </w:r>
    </w:p>
    <w:p>
      <w:pPr>
        <w:pStyle w:val="BodyText"/>
      </w:pPr>
      <w:r>
        <w:t xml:space="preserve">Ngón tay chỉ ra cổng, ánh mắt cô lạnh lẽo nhìn ra cổng, “Tôi không muốn nhìn thấy anh nữa… anh đi cho tôi nhờ!”</w:t>
      </w:r>
    </w:p>
    <w:p>
      <w:pPr>
        <w:pStyle w:val="BodyText"/>
      </w:pPr>
      <w:r>
        <w:t xml:space="preserve">Trong lòng đau đớn, sẽ chẳng có ai hiểu được nỗi đau xót khi nước biển gặp lửa lớn, cô không muốn nghe bất kỳ lời ngụy biện nào của anh nữa, bây giờ cô chỉ hận mình, hận tại sao mình lại không đủ dũng cảm đâm cho anh một dao, thế là xong hết mọi chuyện!</w:t>
      </w:r>
    </w:p>
    <w:p>
      <w:pPr>
        <w:pStyle w:val="BodyText"/>
      </w:pPr>
      <w:r>
        <w:t xml:space="preserve">“Vi, thật xin lỗi, anh biết rõ qúa khứ là không thể tha thứ được, nhưng xin em hãy cho anh cơ hội bù đắp lại, được không? Đừng đuổi anh đi…” Anh khó khăn nói xong, chuyện đnags sợ nhất vẫn xảy ra, giống hệt như trong tưởng tượng của anh, cô không sao tha thứ được cho anh, cô hoàn toàn có thể biến mất khỏi thế giới của anh!</w:t>
      </w:r>
    </w:p>
    <w:p>
      <w:pPr>
        <w:pStyle w:val="BodyText"/>
      </w:pPr>
      <w:r>
        <w:t xml:space="preserve">“Anh đi đi! Tôi cầu xin anh, đi đi!”</w:t>
      </w:r>
    </w:p>
    <w:p>
      <w:pPr>
        <w:pStyle w:val="BodyText"/>
      </w:pPr>
      <w:r>
        <w:t xml:space="preserve">Tường Vi không muốn nghe giọng anh nữa, anh vừa mới mở miệng, giống như ma thuật xiết chặt lấy gáy cô, cô kịch liệt đẩy anh ra, thậm chí vung cây chổi trong tay vụt vụt vào người anh, “Anh đi đi, tôi không muốn gặp lại anh…”</w:t>
      </w:r>
    </w:p>
    <w:p>
      <w:pPr>
        <w:pStyle w:val="BodyText"/>
      </w:pPr>
      <w:r>
        <w:t xml:space="preserve">“Vi…” Anh biết mình nói gì cũng vô dụng thôi, “Em hãy bình tĩnh lại, hôm nào khác anh lại tới tìm em.”</w:t>
      </w:r>
    </w:p>
    <w:p>
      <w:pPr>
        <w:pStyle w:val="BodyText"/>
      </w:pPr>
      <w:r>
        <w:t xml:space="preserve">Nhìn cô một cái thật sâu, một lần nữa quay trở lại trong xe, ngón tay lạnh run khởi động xe, vút một phát đi khỏi biệt thự nhà họ Thẩm.</w:t>
      </w:r>
    </w:p>
    <w:p>
      <w:pPr>
        <w:pStyle w:val="BodyText"/>
      </w:pPr>
      <w:r>
        <w:t xml:space="preserve">Nhìn theo xe anh cho tới khi nó biến mất, lúc này Tường Vi mới không nhịn được nữa mà khóc òa lên! Tại sao sự thực lại có thể như vậy? Tại sao lại để cô biết sự thật này…</w:t>
      </w:r>
    </w:p>
    <w:p>
      <w:pPr>
        <w:pStyle w:val="BodyText"/>
      </w:pPr>
      <w:r>
        <w:t xml:space="preserve">Thật ra thì, xe anh không hề đi xa, anh sợ cô sẽ làm ra chuyện gì điên rồ, không còn cách nào khác là dừng xe ở một nơi kín đáo ngay gần đó, lẳng lặng ngồi trong xe, tầm mắt vừa khéo nhìn thấy phòng ốc trong biệt thự nhà họ Thẩm, châm một điếu thuốc, hơi nặng hơi nhẹ hút.</w:t>
      </w:r>
    </w:p>
    <w:p>
      <w:pPr>
        <w:pStyle w:val="BodyText"/>
      </w:pPr>
      <w:r>
        <w:t xml:space="preserve">Tiếng khóc của Tường Vi lúc có lúc không vọng tới, theo đó tim anh quặn đau từng hồi một.</w:t>
      </w:r>
    </w:p>
    <w:p>
      <w:pPr>
        <w:pStyle w:val="BodyText"/>
      </w:pPr>
      <w:r>
        <w:t xml:space="preserve">Đêm nay, nhất định là thức trắng, anh nên làm sao mới có thể hóa giải những thù hận này? Nên làm sao mới có thể vãn hồi cô?</w:t>
      </w:r>
    </w:p>
    <w:p>
      <w:pPr>
        <w:pStyle w:val="BodyText"/>
      </w:pPr>
      <w:r>
        <w:t xml:space="preserve">Hắc Diêm Tước … Lần đầu tiên, anh cảm thấy cái tên này là để trừng phạt chính anh!</w:t>
      </w:r>
    </w:p>
    <w:p>
      <w:pPr>
        <w:pStyle w:val="BodyText"/>
      </w:pPr>
      <w:r>
        <w:t xml:space="preserve">Mãi mãi chỉ có đen tối không có mặt trời, khiến cho anh mãi mãi chịu cực hình nơi địa ngục!</w:t>
      </w:r>
    </w:p>
    <w:p>
      <w:pPr>
        <w:pStyle w:val="BodyText"/>
      </w:pPr>
      <w:r>
        <w:t xml:space="preserve">Ba, con đã sai… đúng không?</w:t>
      </w:r>
    </w:p>
    <w:p>
      <w:pPr>
        <w:pStyle w:val="BodyText"/>
      </w:pPr>
      <w:r>
        <w:t xml:space="preserve">“Mẹ…”</w:t>
      </w:r>
    </w:p>
    <w:p>
      <w:pPr>
        <w:pStyle w:val="BodyText"/>
      </w:pPr>
      <w:r>
        <w:t xml:space="preserve">Giọng nói của Tiểu Trạch từ phía sau vọng tới, có cảm giác cô đơn khó nói. Đứa trẻ mới lớn có bằng này, để nó cùng chịu đựng nỗi đau của người lớn là quá mức tàn nhẫn. Thân thể Tường Vi ngồi xụp xuống mặt đất, không dám để mình phát ra âm thanh, nước mắt trong cơ thể dường như đã sắp chảy khô, cổ họng khô nghẹn tới mức không phát ra được bất kỳ tiếng động nào.</w:t>
      </w:r>
    </w:p>
    <w:p>
      <w:pPr>
        <w:pStyle w:val="BodyText"/>
      </w:pPr>
      <w:r>
        <w:t xml:space="preserve">“Mẹ… Sao mẹ lại khóc?”</w:t>
      </w:r>
    </w:p>
    <w:p>
      <w:pPr>
        <w:pStyle w:val="BodyText"/>
      </w:pPr>
      <w:r>
        <w:t xml:space="preserve">Tường Vi mặc đồ ngủ, cơ thể nhỏ bé trong gió đêm co rúm lại, nhanh chóng chạy tới trước mặt Tường Vi, nhìn mẹ mình khóc sướt mướt, trong lòng rối rắm hết cả lên.</w:t>
      </w:r>
    </w:p>
    <w:p>
      <w:pPr>
        <w:pStyle w:val="BodyText"/>
      </w:pPr>
      <w:r>
        <w:t xml:space="preserve">“Hu hu… Tiểu Trạch ….” Oa một tiếng, rốt cuộc không nhịn được nữa, Tường Vi ôm lấy con trai khóc rống lên.</w:t>
      </w:r>
    </w:p>
    <w:p>
      <w:pPr>
        <w:pStyle w:val="BodyText"/>
      </w:pPr>
      <w:r>
        <w:t xml:space="preserve">Đau đớn, chưa bao giờ dừng lại, ngược lại càng lúc càng mạnh mẽ hơn!</w:t>
      </w:r>
    </w:p>
    <w:p>
      <w:pPr>
        <w:pStyle w:val="BodyText"/>
      </w:pPr>
      <w:r>
        <w:t xml:space="preserve">“Mẹ, nói cho con biết, có phải bà cô kia lại tới nữa không?” Lo lắng ôm chặt Tường Vi, Tiểu Trạch cùng bàn tay nhỏ bé, tỏ vẻ như một người lớn, vỗ vỗ lưng Tường Vi.</w:t>
      </w:r>
    </w:p>
    <w:p>
      <w:pPr>
        <w:pStyle w:val="BodyText"/>
      </w:pPr>
      <w:r>
        <w:t xml:space="preserve">“…Không…không phải…” Cô khóc không thành tiếng, con trai đi theo cô, sẽ là một kiếp nạn, cô nhất định là một kẻ không được chúc phúc.</w:t>
      </w:r>
    </w:p>
    <w:p>
      <w:pPr>
        <w:pStyle w:val="BodyText"/>
      </w:pPr>
      <w:r>
        <w:t xml:space="preserve">“Vậy thì là chú bại hoại, có đúng không? Mẹ, kể từ sau khi gặp ông ta, mẹ chưa từng thôi nước mắt, ông ta đúng là người xấu, đúng y như thầy đã nói! Ông ta là người xấu, chúng ta trở về làng chài đi mẹ, có được không?”</w:t>
      </w:r>
    </w:p>
    <w:p>
      <w:pPr>
        <w:pStyle w:val="BodyText"/>
      </w:pPr>
      <w:r>
        <w:t xml:space="preserve">Ánh mắt Tiểu Trạch kiên định, dường như mấy ngày nay, nó đã hiểu chuyện hơn nhiều. Đã dần hiểu ra, ba nó và mẹ nó không thể ở cùng một chỗ được, này cũng bình thường thôi mà, nó không bao giờ muốn nhìn thấy mẹ nó chảy nước mắt nữa!</w:t>
      </w:r>
    </w:p>
    <w:p>
      <w:pPr>
        <w:pStyle w:val="BodyText"/>
      </w:pPr>
      <w:r>
        <w:t xml:space="preserve">“Hu hu…” Ôm chặt con trai, Tường Vi không phản bác được, không phải là cô không muốn trốn tránh, không phải không nghĩ tới việc hưởng những ngày vui vẻ, nhưng cô không sao quên đi, không sao quên được tất cả những ác mộng này, cô nên làm sao đây?</w:t>
      </w:r>
    </w:p>
    <w:p>
      <w:pPr>
        <w:pStyle w:val="BodyText"/>
      </w:pPr>
      <w:r>
        <w:t xml:space="preserve">Giờ phút này, cô vừa nhắm mắt là lại thấy mẹ mình khóc thút thít, nước mắt thê lương thảm thiết như vậy, buồn khổ nhìn cô, cứ như đang nói với cô rằng: Tại cô nên bà mới bị ép gả cho ba cô, bi kịch vô tận mới bắt đầu….</w:t>
      </w:r>
    </w:p>
    <w:p>
      <w:pPr>
        <w:pStyle w:val="BodyText"/>
      </w:pPr>
      <w:r>
        <w:t xml:space="preserve">Tất cả mọi bi kịch, đều phải có một người hứng chịu, đúng không?</w:t>
      </w:r>
    </w:p>
    <w:p>
      <w:pPr>
        <w:pStyle w:val="BodyText"/>
      </w:pPr>
      <w:r>
        <w:t xml:space="preserve">___Nhật ký Tường Vi (18)___</w:t>
      </w:r>
    </w:p>
    <w:p>
      <w:pPr>
        <w:pStyle w:val="BodyText"/>
      </w:pPr>
      <w:r>
        <w:t xml:space="preserve">Đêm nay, tôi ôm Tiểu Trạch, khóc tới khi trời sáng.</w:t>
      </w:r>
    </w:p>
    <w:p>
      <w:pPr>
        <w:pStyle w:val="BodyText"/>
      </w:pPr>
      <w:r>
        <w:t xml:space="preserve">Suy nghĩ rất nhiều rất nhiều, thì ra thù hận có thể khiến người ta đau tới mức vặn vẹo.</w:t>
      </w:r>
    </w:p>
    <w:p>
      <w:pPr>
        <w:pStyle w:val="BodyText"/>
      </w:pPr>
      <w:r>
        <w:t xml:space="preserve">Gương mặt mẹ khóc thầm càng lúc càng rõ nét trong trí óc tôi, báo thù … báo thù…</w:t>
      </w:r>
    </w:p>
    <w:p>
      <w:pPr>
        <w:pStyle w:val="BodyText"/>
      </w:pPr>
      <w:r>
        <w:t xml:space="preserve">Hai chữ này lặp đi lặp lại trong đầu óc tôi không biết bao nhiêu lần, gặm nhấm linh hồn tôi.</w:t>
      </w:r>
    </w:p>
    <w:p>
      <w:pPr>
        <w:pStyle w:val="BodyText"/>
      </w:pPr>
      <w:r>
        <w:t xml:space="preserve">Tôi từng chê cười nỗi hận thù của Hắc Diêm Tước, không hiểu tại sao một người có thể sống dựa vào thù hận.</w:t>
      </w:r>
    </w:p>
    <w:p>
      <w:pPr>
        <w:pStyle w:val="BodyText"/>
      </w:pPr>
      <w:r>
        <w:t xml:space="preserve">Giờ đây, tôi đã bắt đầu hiểu được.</w:t>
      </w:r>
    </w:p>
    <w:p>
      <w:pPr>
        <w:pStyle w:val="BodyText"/>
      </w:pPr>
      <w:r>
        <w:t xml:space="preserve">Thật sự đã dần hiểu được.</w:t>
      </w:r>
    </w:p>
    <w:p>
      <w:pPr>
        <w:pStyle w:val="BodyText"/>
      </w:pPr>
      <w:r>
        <w:t xml:space="preserve">Thù hận, đâu phải là thứ hương vị dễ chịu, nó làm cho ngươi như đeo trên người một cái gông xiềng vô hình, nó sẽ làm vặn vẹo tâm hồn ngươi, thậm chí nó sẽ thôi miên ngươi không biết bao nhiêu lần.</w:t>
      </w:r>
    </w:p>
    <w:p>
      <w:pPr>
        <w:pStyle w:val="BodyText"/>
      </w:pPr>
      <w:r>
        <w:t xml:space="preserve">Rất đau, đau là vì nhầm lẫn kẻ thù thành ân nhân, đau vì hổ thẹn với người mẹ thân yêu nhất.</w:t>
      </w:r>
    </w:p>
    <w:p>
      <w:pPr>
        <w:pStyle w:val="BodyText"/>
      </w:pPr>
      <w:r>
        <w:t xml:space="preserve">Khi ngươi biết yêu một người nhiều tới mức nào, sau khi cô ấy bị ngươi làm tổn thương, ngươi đau đớn bao nhiêu thì theo đó, cừu hận của ngươi cũng tự nhiên sẽ tới.</w:t>
      </w:r>
    </w:p>
    <w:p>
      <w:pPr>
        <w:pStyle w:val="BodyText"/>
      </w:pPr>
      <w:r>
        <w:t xml:space="preserve">Hắc Tường Vi, yêu tuyệt vọng, quả nhiên là không hề sai, thì ra ngay từ khi mới bắt đầu, số mệnh đã vạch ra con đường giữa tôi và anh…</w:t>
      </w:r>
    </w:p>
    <w:p>
      <w:pPr>
        <w:pStyle w:val="Compact"/>
      </w:pPr>
      <w:r>
        <w:t xml:space="preserve">___Nhật ký Tường Vi (18)___</w:t>
      </w:r>
      <w:r>
        <w:br w:type="textWrapping"/>
      </w:r>
      <w:r>
        <w:br w:type="textWrapping"/>
      </w:r>
    </w:p>
    <w:p>
      <w:pPr>
        <w:pStyle w:val="Heading2"/>
      </w:pPr>
      <w:bookmarkStart w:id="442" w:name="chương-404"/>
      <w:bookmarkEnd w:id="442"/>
      <w:r>
        <w:t xml:space="preserve">420. Chương 404</w:t>
      </w:r>
    </w:p>
    <w:p>
      <w:pPr>
        <w:pStyle w:val="Compact"/>
      </w:pPr>
      <w:r>
        <w:br w:type="textWrapping"/>
      </w:r>
      <w:r>
        <w:br w:type="textWrapping"/>
      </w:r>
      <w:r>
        <w:br w:type="textWrapping"/>
      </w:r>
      <w:r>
        <w:br w:type="textWrapping"/>
      </w:r>
    </w:p>
    <w:p>
      <w:pPr>
        <w:pStyle w:val="Heading2"/>
      </w:pPr>
      <w:bookmarkStart w:id="443" w:name="chương-404-nguy-cơ-của-cái-thai-1"/>
      <w:bookmarkEnd w:id="443"/>
      <w:r>
        <w:t xml:space="preserve">421. Chương 404: Nguy Cơ Của Cái Thai (1)</w:t>
      </w:r>
    </w:p>
    <w:p>
      <w:pPr>
        <w:pStyle w:val="Compact"/>
      </w:pPr>
      <w:r>
        <w:br w:type="textWrapping"/>
      </w:r>
      <w:r>
        <w:br w:type="textWrapping"/>
      </w:r>
      <w:r>
        <w:t xml:space="preserve">Từng giọt tý tách, mưa nhỏ bắt đầu rơi, mùa xuân là vậy, trời mưa nhẹ nhàng êm ái, như một thiếu nữ đa cảm, khi không lại toát ra nỗi buồn nhẹ nhàng, mưa phùn không ngừng, giống như chiếc võng tình đã đan lưới, quấn lấy người ta.</w:t>
      </w:r>
    </w:p>
    <w:p>
      <w:pPr>
        <w:pStyle w:val="BodyText"/>
      </w:pPr>
      <w:r>
        <w:t xml:space="preserve">Lách tách lách tách.</w:t>
      </w:r>
    </w:p>
    <w:p>
      <w:pPr>
        <w:pStyle w:val="BodyText"/>
      </w:pPr>
      <w:r>
        <w:t xml:space="preserve">Khuôn viên biệt thự nhà họ Thẩm vang lên một hồi còi xe hơi, chiếc xe jeep vững vàng đi vào, Tiểu Trạch hưng phấn chạy ra ban công tầng hai, nhìn người đàn ông ngồi trong chiếc xe jeep đang vẫy tay với nó.</w:t>
      </w:r>
    </w:p>
    <w:p>
      <w:pPr>
        <w:pStyle w:val="BodyText"/>
      </w:pPr>
      <w:r>
        <w:t xml:space="preserve">“Ôi___ Thầy! Mẹ, là thầy con đến!”</w:t>
      </w:r>
    </w:p>
    <w:p>
      <w:pPr>
        <w:pStyle w:val="BodyText"/>
      </w:pPr>
      <w:r>
        <w:t xml:space="preserve">Lời nói còn đang vang vọng trong không gian, cơ thể bé nhỏ đã vội quay trở ra, vội vã chạy xuống lầu, vừa chạy vừa hét, “Thầy, thầy…”</w:t>
      </w:r>
    </w:p>
    <w:p>
      <w:pPr>
        <w:pStyle w:val="BodyText"/>
      </w:pPr>
      <w:r>
        <w:t xml:space="preserve">Tưởng Diệp một thân đồ da màu đen, vừa từ trên xe jeep bước xuống, một cơ thể bé nhỏ mềm mại đã bổ nhào vào trong ngực, anh ta khom người một tay bế Tiểu Trạch lên, nhếch miệng mỉm cười, “Trắng đần nhỏ, đã lâu không gặp…”</w:t>
      </w:r>
    </w:p>
    <w:p>
      <w:pPr>
        <w:pStyle w:val="BodyText"/>
      </w:pPr>
      <w:r>
        <w:t xml:space="preserve">“Hì hì, thầy, thầy đã đi đâu vậy, lâu như vậy mới tới thăm bọn con!” Cậu nhóc bĩu môi hôn lên khuôn mặt của Tưởng Diệp.</w:t>
      </w:r>
    </w:p>
    <w:p>
      <w:pPr>
        <w:pStyle w:val="BodyText"/>
      </w:pPr>
      <w:r>
        <w:t xml:space="preserve">Chụt, chụt, chụt!</w:t>
      </w:r>
    </w:p>
    <w:p>
      <w:pPr>
        <w:pStyle w:val="BodyText"/>
      </w:pPr>
      <w:r>
        <w:t xml:space="preserve">Hôn ba cái thật kêu, hôn tới lúc mặt Tưởng Diệp ướt trượt.</w:t>
      </w:r>
    </w:p>
    <w:p>
      <w:pPr>
        <w:pStyle w:val="BodyText"/>
      </w:pPr>
      <w:r>
        <w:t xml:space="preserve">“Ây? Nhóc thối, sao giống hệt khi còn bé vậy? Đàn ông hôn đàn ông, nói ra các bác các cô sẽ tức giận đấy.” Tiểu Trạch cau mày, ôm Tiểu Trạch xốc mấy cái, thử xem cân nặng của cậu bé tăng được bao nhiêu.</w:t>
      </w:r>
    </w:p>
    <w:p>
      <w:pPr>
        <w:pStyle w:val="BodyText"/>
      </w:pPr>
      <w:r>
        <w:t xml:space="preserve">“Ha ha, bây giờ con vẫn còn nhỏ mà, đã rất lâu chưa được hôn thầy, rất là nhớ người!” Tiểu Trạch cười ha ha.</w:t>
      </w:r>
    </w:p>
    <w:p>
      <w:pPr>
        <w:pStyle w:val="BodyText"/>
      </w:pPr>
      <w:r>
        <w:t xml:space="preserve">“Con cái đồ trắng đần nhỏ, mới bao lâu chưa gặp, sao mà lại gầy đi nhiều thế này?”</w:t>
      </w:r>
    </w:p>
    <w:p>
      <w:pPr>
        <w:pStyle w:val="BodyText"/>
      </w:pPr>
      <w:r>
        <w:t xml:space="preserve">Tưởng Diệp bế Tiểu Trạch, trên mặt tràn đầy nụ cười ấm áp, đang lúc muốn đi vào trong nhà, Tường Vi đã vội đi ra ngoài.</w:t>
      </w:r>
    </w:p>
    <w:p>
      <w:pPr>
        <w:pStyle w:val="BodyText"/>
      </w:pPr>
      <w:r>
        <w:t xml:space="preserve">“Tưởng Diệp!”</w:t>
      </w:r>
    </w:p>
    <w:p>
      <w:pPr>
        <w:pStyle w:val="BodyText"/>
      </w:pPr>
      <w:r>
        <w:t xml:space="preserve">Giọng nói êm ái ấm áp vang lên, thân thể Tưởng Diệp run lên, ánh mắt dịu dàng sâu thẳm, buông Tiểu Trạch xuống, mím môi cười một cái, tiến tới nắm bả vai Tường Vi: “Em vất vả rồi!”</w:t>
      </w:r>
    </w:p>
    <w:p>
      <w:pPr>
        <w:pStyle w:val="BodyText"/>
      </w:pPr>
      <w:r>
        <w:t xml:space="preserve">Bốn chữ rất đơn giản, lại làm cho cõi lòng Tường Vi sôi sục, trong nụ cười thoáng qua một tia khổ sở, khóe môi khẽ cong lên: “Cảm ơn anh, cảm ơn anh đã tới.”</w:t>
      </w:r>
    </w:p>
    <w:p>
      <w:pPr>
        <w:pStyle w:val="BodyText"/>
      </w:pPr>
      <w:r>
        <w:t xml:space="preserve">“Cô bé ngốc, khách khí với anh làm gì? Sao mới chưa gặp bao lâu, mà hai mẹ con đều gầy trơ xương y như nhau vậy? Thôi đừng đứng bên ngoài nữa, đi vào rồi từ từ nói…”</w:t>
      </w:r>
    </w:p>
    <w:p>
      <w:pPr>
        <w:pStyle w:val="BodyText"/>
      </w:pPr>
      <w:r>
        <w:t xml:space="preserve">Tưởng Diệp một tay bế cậu bé lên, một tay khoác bờ vai nhỏ gầy của Tường Vi, ba người vui vẻ hòa thuận đi vào trong nhà…</w:t>
      </w:r>
    </w:p>
    <w:p>
      <w:pPr>
        <w:pStyle w:val="BodyText"/>
      </w:pPr>
      <w:r>
        <w:t xml:space="preserve">Một cảnh này, đâm thật sâu vào cõi lòng cái người đang ẩn núp trong xe riêng bên ngoài tường rào khu vườn bên ngoài biệt thự nhà họ Thẩm.</w:t>
      </w:r>
    </w:p>
    <w:p>
      <w:pPr>
        <w:pStyle w:val="BodyText"/>
      </w:pPr>
      <w:r>
        <w:t xml:space="preserve">Anh giơ ống nhòm, ngắm nhìn bóng lưng ba người kia dần dần biến mât hẳn trong tầm mắt, trong lòng tràn đầy hương vị khổ sở.</w:t>
      </w:r>
    </w:p>
    <w:p>
      <w:pPr>
        <w:pStyle w:val="BodyText"/>
      </w:pPr>
      <w:r>
        <w:t xml:space="preserve">Đã một tháng, Tường Vi kháng cự anh, im lặng, rồi tới không thèm nhìn, đã trải qua thời gian một tháng rồi, anh vẫn chưa có cách nào cứu vãn đoạn tình cảm này.</w:t>
      </w:r>
    </w:p>
    <w:p>
      <w:pPr>
        <w:pStyle w:val="BodyText"/>
      </w:pPr>
      <w:r>
        <w:t xml:space="preserve">“Tưởng Diệp đáng chết!”</w:t>
      </w:r>
    </w:p>
    <w:p>
      <w:pPr>
        <w:pStyle w:val="BodyText"/>
      </w:pPr>
      <w:r>
        <w:t xml:space="preserve">Anh khẽ rủa một tiếng, khi thấy bộ dạng Tường Vi đi ra ngoài, tim anh đã vỡ ra, cô bé kia tiều tụy đi, vì tránh né anh, đã ba ngày chưa hề ra khỏi cửa. Anh cũng để yên cho cô ở nhà họ Thẩm để bình tĩnh lại, anh sợ cô sẽ bỏ đi, cho nên anh không dám làm ra hành động thiếu suy nghĩ nào, lặng lẽ trông chừng cô, thay phiên đổi ca cho chú Hải, một ngày một đêm, cho dù là suốt đêm anh cũng không nản.</w:t>
      </w:r>
    </w:p>
    <w:p>
      <w:pPr>
        <w:pStyle w:val="BodyText"/>
      </w:pPr>
      <w:r>
        <w:t xml:space="preserve">Nhưng hôm nay, lại thấy Tưởng Diệp đột nhiên tới đây, tim anh trào dâng một nỗi bất an, anh chưa hề quên rằng thằng nhóc Tưởng Diệp này có ý đồ với Tường Vi.</w:t>
      </w:r>
    </w:p>
    <w:p>
      <w:pPr>
        <w:pStyle w:val="BodyText"/>
      </w:pPr>
      <w:r>
        <w:t xml:space="preserve">Lòng như có lửa đốt, rồi lại chẳng có cách nào, phải đợi tới khi Tường Vi tha thứ cho anh… Có thể sao?</w:t>
      </w:r>
    </w:p>
    <w:p>
      <w:pPr>
        <w:pStyle w:val="BodyText"/>
      </w:pPr>
      <w:r>
        <w:t xml:space="preserve">Anh không biết, nhưng anh sẽ kiên nhẫn chờ đợi.</w:t>
      </w:r>
    </w:p>
    <w:p>
      <w:pPr>
        <w:pStyle w:val="BodyText"/>
      </w:pPr>
      <w:r>
        <w:t xml:space="preserve">Bên trong biệt thự nhà họ Thẩm, sau một tháng được Tường Vi và Tiểu Trạch quét dọn sửa chữa, cuối cùng cũng có hình dạng của một căn nhà, mặc dù phòng ốc tương đối cũ, nhưng trước mắt cuộc sống gia đình trôi qua quả thật rất yên bình.</w:t>
      </w:r>
    </w:p>
    <w:p>
      <w:pPr>
        <w:pStyle w:val="BodyText"/>
      </w:pPr>
      <w:r>
        <w:t xml:space="preserve">Tưởng Diệp ngồi trên ghế sa lon, chậm rãi thưởng thức ly trà hoa cúc Tường Vi pha, mùi hương hoa cúc xông lên mũi, an thần định tâm. Anh ta uống một phát cạn sạch, hít sâu một hơi, chậm rãi nở một nụ cười thỏa mãn, gật đầu một cái, “Không tệ, mùi vị rất thuần khiết, Tường Vi, quả nhiên là em càng lúc càng giống một cô vợ nhỏ rồi, ha ha.”</w:t>
      </w:r>
    </w:p>
    <w:p>
      <w:pPr>
        <w:pStyle w:val="BodyText"/>
      </w:pPr>
      <w:r>
        <w:t xml:space="preserve">Tường Vi cười khẽ, lắc đầu một cái, “Còn anh, vẫn ba hoa như vậy, dạy bậy Tiểu Trạch nhà em không ít đâu.”</w:t>
      </w:r>
    </w:p>
    <w:p>
      <w:pPr>
        <w:pStyle w:val="BodyText"/>
      </w:pPr>
      <w:r>
        <w:t xml:space="preserve">“Trắng đần nhỏ có năng lực tiếp nhận rất mạnh. May sao mà nó không học bọn em… Ừhm, ngược lại nó giống anh, lạc quan là cái tốt.” Tưởng Diệp cười nói, ánh mắt lơ đãng liếc nhìn cổng vào, rồi trở lại bình thường, nhìn Tường Vi một cái, “Sao rồi, thằng cha kia vẫn dây dưa đến cùng với em không chịu thôi à?”</w:t>
      </w:r>
    </w:p>
    <w:p>
      <w:pPr>
        <w:pStyle w:val="BodyText"/>
      </w:pPr>
      <w:r>
        <w:t xml:space="preserve">Tường Vi hiểu ý Tưởng Diệp, khổ sở kéo khóe miệng, thở dài một hơi thật dài, gương mặt tái nhợt không có chút máu, bất đắc dĩ nói__</w:t>
      </w:r>
    </w:p>
    <w:p>
      <w:pPr>
        <w:pStyle w:val="BodyText"/>
      </w:pPr>
      <w:r>
        <w:t xml:space="preserve">“Em không biết nên làm sao mới đúng nữa. Tưởng Diệp, em thật sự chẳng có cách nào, mỗi ngày vượt qua thật khó khăn, không muốn nhìn thấy anh ấy, nhưng anh ấy giống hệt như một hồn ma, thời thời khắc khắc vẫn tồn tại… Nhắm mắt lại là gương mặt mẹ khóc lóc, mở mắt ra là gương mặt anh ấy sám hối… Em thật sự không biết phải làm sao nữa, hơn nữa anh ấy còn là ba của Tiểu Trạch!”</w:t>
      </w:r>
    </w:p>
    <w:p>
      <w:pPr>
        <w:pStyle w:val="BodyText"/>
      </w:pPr>
      <w:r>
        <w:t xml:space="preserve">Cô gầy yếu, ngón tay mảnh khảnh trắng xanh, đôi mắt trong suốt giãy dụa trong nỗi đau khổ, rõ ràng cô nói không muốn gặp lại anh, nhưng ngày nào anh cũng như âm hồn bất tán, cho dù anh không dám tới tìm cô, nhưng cô biết rõ, anh núp trong một góc, ngày đêm chờ đợi.</w:t>
      </w:r>
    </w:p>
    <w:p>
      <w:pPr>
        <w:pStyle w:val="BodyText"/>
      </w:pPr>
      <w:r>
        <w:t xml:space="preserve">“Chuyện năm đó, anh đã điều tra, có điều hình như Hắc Diêm Tước đã phong tỏa tất cả mọi thứ có liên quan tới chuyện năm đó. Nhưng có một điều thiên chân vạn xác (Vô cùng chính xác), là tai nạn giao thông năm đó của ba mẹ em không phải là ngoài ý muốn đâu.”</w:t>
      </w:r>
    </w:p>
    <w:p>
      <w:pPr>
        <w:pStyle w:val="BodyText"/>
      </w:pPr>
      <w:r>
        <w:t xml:space="preserve">Tưởng Diệp vươn tay, nắm chặt bàn tay nhỏ bé của Tường Vi, tay cô rất lạnh, là cái lạnh anh chưa bao giờ gặp qua.</w:t>
      </w:r>
    </w:p>
    <w:p>
      <w:pPr>
        <w:pStyle w:val="BodyText"/>
      </w:pPr>
      <w:r>
        <w:t xml:space="preserve">Tuyệt vọng nhắm hai mắt lại, Tường Vi gật đầu một cái, “Vậy thì, thật sự do anh ta…”</w:t>
      </w:r>
    </w:p>
    <w:p>
      <w:pPr>
        <w:pStyle w:val="Compact"/>
      </w:pPr>
      <w:r>
        <w:t xml:space="preserve">“Vậy thì em định làm gì?” Tưởng Diệp nhẹ giọng hỏi, sau đó lại nói, “Mặc kệ em cóquyết định như thế nào, anh đều sẽ dốc hết sức ủng hộ em, anh hiểu rõ, em rất khổ cực, nhưng nếu em muốn báo thù, anh sẽ không ngăn cản em, nhưng em phải suy nghĩ cho kỹ vào, Tiểu Trạch sẽ thế nào đây?”</w:t>
      </w:r>
      <w:r>
        <w:br w:type="textWrapping"/>
      </w:r>
      <w:r>
        <w:br w:type="textWrapping"/>
      </w:r>
    </w:p>
    <w:p>
      <w:pPr>
        <w:pStyle w:val="Heading2"/>
      </w:pPr>
      <w:bookmarkStart w:id="444" w:name="chương-405"/>
      <w:bookmarkEnd w:id="444"/>
      <w:r>
        <w:t xml:space="preserve">422. Chương 405</w:t>
      </w:r>
    </w:p>
    <w:p>
      <w:pPr>
        <w:pStyle w:val="Compact"/>
      </w:pPr>
      <w:r>
        <w:br w:type="textWrapping"/>
      </w:r>
      <w:r>
        <w:br w:type="textWrapping"/>
      </w:r>
      <w:r>
        <w:br w:type="textWrapping"/>
      </w:r>
      <w:r>
        <w:br w:type="textWrapping"/>
      </w:r>
    </w:p>
    <w:p>
      <w:pPr>
        <w:pStyle w:val="Heading2"/>
      </w:pPr>
      <w:bookmarkStart w:id="445" w:name="chương-404-2-nguy-cơ-của-cái-thai-2"/>
      <w:bookmarkEnd w:id="445"/>
      <w:r>
        <w:t xml:space="preserve">423. Chương 404-2: Nguy Cơ Của Cái Thai (2)</w:t>
      </w:r>
    </w:p>
    <w:p>
      <w:pPr>
        <w:pStyle w:val="Compact"/>
      </w:pPr>
      <w:r>
        <w:br w:type="textWrapping"/>
      </w:r>
      <w:r>
        <w:br w:type="textWrapping"/>
      </w:r>
      <w:r>
        <w:t xml:space="preserve">Lòng Tường Vi khẩn trương co rúm lại, xoắn thành một nùi, rất rối rắm, rất bất đắc dĩ, cô đưa mắt nhìn cậu bé đang ngồi một mình chơi ghép hình trên thảm trải sản, nghiêm túc cố chấp, bộ dáng cau mày suy nghĩ sâu xa, rất giống với cha nó, cẩn thận tỉ mỉ.</w:t>
      </w:r>
    </w:p>
    <w:p>
      <w:pPr>
        <w:pStyle w:val="BodyText"/>
      </w:pPr>
      <w:r>
        <w:t xml:space="preserve">“Có lúc, em nghĩ, sao anh ta có thể tàn nhẫn tới vậy, hại cả mẹ em? Cuộc đời mẹ em đã đủ khúc khuỷu, đủ buồn khổ rồi, sống rất khó khăn và cực khổ, đến bây giờ cô em vẫn không tha thứ cho bà ấy. Nhưng cho dù có phải sống khó khăn cực khổ hơn nữa, anh ta cũng không có quyền tước đoạt quyền được sống của bất cứ ai khác, đúng không?”</w:t>
      </w:r>
    </w:p>
    <w:p>
      <w:pPr>
        <w:pStyle w:val="BodyText"/>
      </w:pPr>
      <w:r>
        <w:t xml:space="preserve">Trong giọng nói có chút nghẹn ngào, ngón tay Tường Vi đặt trong bàn tay dày rộng của Tưởng Diệp run lên, “Tưởng Diệp, anh hãy nói cho em biết, phải làm sao mới là lựa chọn tốt nhất?”</w:t>
      </w:r>
    </w:p>
    <w:p>
      <w:pPr>
        <w:pStyle w:val="BodyText"/>
      </w:pPr>
      <w:r>
        <w:t xml:space="preserve">Tưởng Diệp nhìn Tường Vi một cái thật sâu, trong ánh mắt vô tình biểu lộ ra thâm tình, có lẽ chỉ có anh ta mới biết. Anh ta là một kẻ lãng tử, trong cõi tình trường, anh ta luôn vô định, nếu như có ngày, anh ta nguyện ý vì một người phụ nữ mà dừng lại, thì người đó chỉ có thể là Tường Vi.</w:t>
      </w:r>
    </w:p>
    <w:p>
      <w:pPr>
        <w:pStyle w:val="BodyText"/>
      </w:pPr>
      <w:r>
        <w:t xml:space="preserve">Nắm chặt tay Tường Vi, anh ta nói một cách thành khẩn, “Vậy thì…gả cho anh.”</w:t>
      </w:r>
    </w:p>
    <w:p>
      <w:pPr>
        <w:pStyle w:val="BodyText"/>
      </w:pPr>
      <w:r>
        <w:t xml:space="preserve">Mới vừa dứt lời, trong nháy mắt, một bóng dáng cao lớn từ bên ngoài lao tới, ngay sau đó là một tiếng quát giận dữ, “Đừng có mà mơ tưởng!”</w:t>
      </w:r>
    </w:p>
    <w:p>
      <w:pPr>
        <w:pStyle w:val="BodyText"/>
      </w:pPr>
      <w:r>
        <w:t xml:space="preserve">Nhất thời, cả căn phòng trở nên chật hẹp vì thân hình cao lớn này.</w:t>
      </w:r>
    </w:p>
    <w:p>
      <w:pPr>
        <w:pStyle w:val="BodyText"/>
      </w:pPr>
      <w:r>
        <w:t xml:space="preserve">Người trước mặt, quần áo nhăn nhăn nhúm nhúm, tóc tai xốc xếch, trên mặt có chút ít râu ria mờ xanh, người đàn ông bộ dạng sa sút, lại đang dùng một đôi mắt sáng chói nhìn chăm chú vào chỗ trên sa lon, Tường Vi nắm tay Tưởng Diệp, nhìn chằm chặp!</w:t>
      </w:r>
    </w:p>
    <w:p>
      <w:pPr>
        <w:pStyle w:val="BodyText"/>
      </w:pPr>
      <w:r>
        <w:t xml:space="preserve">“Ôi, tôi đây cứ tưởng ai tới chứ! Thì ra là chó nhà có tang….”</w:t>
      </w:r>
    </w:p>
    <w:p>
      <w:pPr>
        <w:pStyle w:val="BodyText"/>
      </w:pPr>
      <w:r>
        <w:t xml:space="preserve">Khóe miệng Tưởng Diệp nở một nụ cười lạnh, nhìn bộ dạng Hắc Diêm Tước nhếch nhác, nhớ lại việc anh ta từng bị đánh một trận đêm nọ, thật đúng là thời điểm có cừu báo cừu có oán báo oán của anh ta đã tới rồi.</w:t>
      </w:r>
    </w:p>
    <w:p>
      <w:pPr>
        <w:pStyle w:val="BodyText"/>
      </w:pPr>
      <w:r>
        <w:t xml:space="preserve">Đột ngột dùng một tay kéo Tường Vi vào trong ngực, Tưởng Diệp ghì Tường Vi xuống hôn lên mặt cô một cái rõ vang.</w:t>
      </w:r>
    </w:p>
    <w:p>
      <w:pPr>
        <w:pStyle w:val="BodyText"/>
      </w:pPr>
      <w:r>
        <w:t xml:space="preserve">“Tưởng Diệp!” Hắc Diêm Tước nắm chặt quả đấm, ánh mắt điên cuồng bắn ra những tia lửa lập lòe! Đáng chết! Anh hận không thể xông lên đánh cho thằng oắt không biết sống chết này một đấm, dám động tới người phụ nữ của anh!</w:t>
      </w:r>
    </w:p>
    <w:p>
      <w:pPr>
        <w:pStyle w:val="BodyText"/>
      </w:pPr>
      <w:r>
        <w:t xml:space="preserve">“Sao? Rất muốn đánh tao? Quá khứ thì có thể đấy, nhưng mà hiện giờ, Hắc Diêm Tước, đừng quên là mày đang phải chuộc tội đấy! Nếu mày dám động tới một cọng tóc gáy của tao, mày nghĩ Tường Vi sẽ làm gì?” Tưởng Diệp nhếch miệng cười mỉa, lộ ra hàm răng trắng như tuyết, một vẻ mặt vô hại, lời nói ra, từng câu đều gõ vào trong tâm khảm Hắc Diêm Tước!</w:t>
      </w:r>
    </w:p>
    <w:p>
      <w:pPr>
        <w:pStyle w:val="BodyText"/>
      </w:pPr>
      <w:r>
        <w:t xml:space="preserve">Thở hổn hển, Hắc Diêm Tước im lặng không nói, mặc dù lúc này đối với anh, gương mặt tươi cười của Tưởng Diệp cực kỳ đáng ghét, nhưng anh hiểu rằng mỗi một chữ Tưởng Diệp nói đều không hề sai, ánh mắt lạnh lùng của anh khóa chặt lấy người phụ nữ tỉnh táo đang núp trong ngực Tưởng Diệp.</w:t>
      </w:r>
    </w:p>
    <w:p>
      <w:pPr>
        <w:pStyle w:val="BodyText"/>
      </w:pPr>
      <w:r>
        <w:t xml:space="preserve">Vì cô tiều tụy mà đau lòng, anh cũng muốn giải thích với cô, nhưng ngay cả ánh mắt cô cũng không chịu nhìn anh, điều này làm cho anh thấy vô cùng khổ sở.</w:t>
      </w:r>
    </w:p>
    <w:p>
      <w:pPr>
        <w:pStyle w:val="BodyText"/>
      </w:pPr>
      <w:r>
        <w:t xml:space="preserve">“Anh tới làm gì? Nơi này không hoan nghênh anh, mời anh lập tức đi cho!”</w:t>
      </w:r>
    </w:p>
    <w:p>
      <w:pPr>
        <w:pStyle w:val="BodyText"/>
      </w:pPr>
      <w:r>
        <w:t xml:space="preserve">Giọng nói mềm mại của Tường Vi cất lên một cách lạnh lùng, ngay cả ánh mắt cũng không muốn đưa nhìn anh.</w:t>
      </w:r>
    </w:p>
    <w:p>
      <w:pPr>
        <w:pStyle w:val="Compact"/>
      </w:pPr>
      <w:r>
        <w:t xml:space="preserve">“Vi, anh biết rõ năm đó anh đã phạm vào lỗi lầm không nên phạm phải, anh cũng chẳng ngờ cha em sẽ làm như vậy, anh…”</w:t>
      </w:r>
      <w:r>
        <w:br w:type="textWrapping"/>
      </w:r>
      <w:r>
        <w:br w:type="textWrapping"/>
      </w:r>
    </w:p>
    <w:p>
      <w:pPr>
        <w:pStyle w:val="Heading2"/>
      </w:pPr>
      <w:bookmarkStart w:id="446" w:name="chương-406"/>
      <w:bookmarkEnd w:id="446"/>
      <w:r>
        <w:t xml:space="preserve">424. Chương 406</w:t>
      </w:r>
    </w:p>
    <w:p>
      <w:pPr>
        <w:pStyle w:val="Compact"/>
      </w:pPr>
      <w:r>
        <w:br w:type="textWrapping"/>
      </w:r>
      <w:r>
        <w:br w:type="textWrapping"/>
      </w:r>
      <w:r>
        <w:br w:type="textWrapping"/>
      </w:r>
      <w:r>
        <w:br w:type="textWrapping"/>
      </w:r>
    </w:p>
    <w:p>
      <w:pPr>
        <w:pStyle w:val="Heading2"/>
      </w:pPr>
      <w:bookmarkStart w:id="447" w:name="chương-405-nguy-cơ-của-cái-thai-3"/>
      <w:bookmarkEnd w:id="447"/>
      <w:r>
        <w:t xml:space="preserve">425. Chương 405: Nguy Cơ Của Cái Thai (3)</w:t>
      </w:r>
    </w:p>
    <w:p>
      <w:pPr>
        <w:pStyle w:val="Compact"/>
      </w:pPr>
      <w:r>
        <w:br w:type="textWrapping"/>
      </w:r>
      <w:r>
        <w:br w:type="textWrapping"/>
      </w:r>
      <w:r>
        <w:t xml:space="preserve">Tường Vi chợt đứng lên, cơ thể run rẩy, kích động ngắt lời anh___</w:t>
      </w:r>
    </w:p>
    <w:p>
      <w:pPr>
        <w:pStyle w:val="BodyText"/>
      </w:pPr>
      <w:r>
        <w:t xml:space="preserve">“Anh cút! Tôi không muốn nghe anh ngụy biện! Sự thực là thế nào? Là cha mẹ tôi đã chết! Có thể đem bọn họ trả lại cho tôi không? Không thể đúng không? Hắc Diêm Tước, tôi hận cái kẻ lừa đảo luôn tỏ vẻ đạo mạo như anh, tại sao anh không nói với tôi ngay từ lúc đầu, vì cái gì anh luôn nói hận người nhà họ Thẩm, làm tôi cảm thấy áy náy với anh… Nhưng sự thật thì sao? Sự thật là anh cũng làm ra những chuyện hèn hạ vô sỉ giống họ! Anh không có tư cách hận nhà họ Thẩm, anh không có tư cách!”</w:t>
      </w:r>
    </w:p>
    <w:p>
      <w:pPr>
        <w:pStyle w:val="BodyText"/>
      </w:pPr>
      <w:r>
        <w:t xml:space="preserve">“Anh không có tư cách! Đúng vậy, nhưng anh tuyệt đối sẽ không để em gả cho bất kỳ ai!”</w:t>
      </w:r>
    </w:p>
    <w:p>
      <w:pPr>
        <w:pStyle w:val="BodyText"/>
      </w:pPr>
      <w:r>
        <w:t xml:space="preserve">Trong lúc chán nản, anh đã cho thấy sự kiên định, anh biết như vậy là rất ích kỷ, nhưng anh không thể nào nhượng bộ việc này được, anh là một người đàn ông, cho dù ít nhiều anh đã làm ra những chuyện sai lầm, anh vẫn có dũng cảm gánh chịu, là cô đã không cho anh cơ hội!</w:t>
      </w:r>
    </w:p>
    <w:p>
      <w:pPr>
        <w:pStyle w:val="BodyText"/>
      </w:pPr>
      <w:r>
        <w:t xml:space="preserve">“Dựa vào đâu mà tôi phải nghe lời anh?” Cô cắn môi, vầng trán tái nhợt mơ hồ toát mồ hôi lạnh.</w:t>
      </w:r>
    </w:p>
    <w:p>
      <w:pPr>
        <w:pStyle w:val="BodyText"/>
      </w:pPr>
      <w:r>
        <w:t xml:space="preserve">“Tường Vi, đừng có để ý tới loại người nhàm chán này nữa, tuyệt đối đừng để tức giận ảnh hưởng tới sức khỏe, chúng mình ngồi xuống đã, từ từ bàn bạc chuyện cưới hỏi của chúng mình, em yên tâm, anh sẽ chăm sóc em cả đời!”</w:t>
      </w:r>
    </w:p>
    <w:p>
      <w:pPr>
        <w:pStyle w:val="BodyText"/>
      </w:pPr>
      <w:r>
        <w:t xml:space="preserve">Tưởng Diệp đứng lên, muốn kéo Tường Vi hai chân đang run rẩy vào trong lòng, không ngờ lại bị Hắc Diêm Tước đang ở cách đó mấy bước tới cản lại, một tay kéo Tường Vi vào trong lòng!</w:t>
      </w:r>
    </w:p>
    <w:p>
      <w:pPr>
        <w:pStyle w:val="BodyText"/>
      </w:pPr>
      <w:r>
        <w:t xml:space="preserve">“Mày đừng có chạm vào cô ấy! Đây là chuyện riêng giữa hai người bọn tao! Cho dù là anh phạm lỗi, cũng nên cho anh cơ hội sửa sai chứ!” Anh cố chấp muốn chặn cánh tay đang muốn chạm vào Tường Vi của Tưởng Diệp, cúi đầu nhìn người phụ nữ tái nhợt trong ngực mình, phát hiện rõ ràng là Tường Vi đã chảy mồ hôi lạnh ròng ròng, cắn chặt môi, một câu cũng không nói được. “Vi, sao vậy?”</w:t>
      </w:r>
    </w:p>
    <w:p>
      <w:pPr>
        <w:pStyle w:val="BodyText"/>
      </w:pPr>
      <w:r>
        <w:t xml:space="preserve">“Mẹ!” Cuối cùng Tiểu Trạch không nhịn được nữa, vọt tới, “Mẹ đau bụng, mau đưa mẹ đi bệnh viện!”</w:t>
      </w:r>
    </w:p>
    <w:p>
      <w:pPr>
        <w:pStyle w:val="BodyText"/>
      </w:pPr>
      <w:r>
        <w:t xml:space="preserve">“Trắng đần nhỏ, con không đùa chứ? Mẹ con sao vậy?”</w:t>
      </w:r>
    </w:p>
    <w:p>
      <w:pPr>
        <w:pStyle w:val="BodyText"/>
      </w:pPr>
      <w:r>
        <w:t xml:space="preserve">“Hôm trước mẹ đã bị đau một lần rồi, cũng giống như thế này, nhưng mẹ lại không chịu đi bệnh viện.” Tiểu Trạch ngửa đầu, nhìn Hắc Diêm Tước đang mở to mắt sững sờ, hét lớn một tiếng, “Ngu ngốc, còn đứng đần ra đấy làm gì nữa, nhanh đi bệnh viện đi!”</w:t>
      </w:r>
    </w:p>
    <w:p>
      <w:pPr>
        <w:pStyle w:val="BodyText"/>
      </w:pPr>
      <w:r>
        <w:t xml:space="preserve">“Vi!” Lúc này Hắc Diêm Tước mới vội vàng bế ngang Tường Vi lên, nhất thời sắc mặt trắng xanh, lập tức vọt ra bên ngoài.</w:t>
      </w:r>
    </w:p>
    <w:p>
      <w:pPr>
        <w:pStyle w:val="BodyText"/>
      </w:pPr>
      <w:r>
        <w:t xml:space="preserve">“Để… buông … tôi…” Bụng quặn đau làm Tường Vi không chịu nổi, vầng trán toát ra những giọt mồ hôi lạnh to như hạt đậu.</w:t>
      </w:r>
    </w:p>
    <w:p>
      <w:pPr>
        <w:pStyle w:val="BodyText"/>
      </w:pPr>
      <w:r>
        <w:t xml:space="preserve">Lồng ngực này thật rộng lớn, cánh tay rất rắn chắc, từng là lồng ngực cô tha thiết mơ ước, nhưng giờ đây, đều là đau đớn.</w:t>
      </w:r>
    </w:p>
    <w:p>
      <w:pPr>
        <w:pStyle w:val="BodyText"/>
      </w:pPr>
      <w:r>
        <w:t xml:space="preserve">“Anh không buông! Anh sẽ không để em gặp chuyện, cho dù hận anh hơn nữa, ghét anh thêm nữa, cũng đừng lấy thân thể ra đùa giỡn, để anh đưa em đi bệnh viện!”</w:t>
      </w:r>
    </w:p>
    <w:p>
      <w:pPr>
        <w:pStyle w:val="BodyText"/>
      </w:pPr>
      <w:r>
        <w:t xml:space="preserve">Lần này anh kiên quyết không thả, anh không muốn cô gặp chuyện! Cô hung ác với anh cũng được, chỉ cần cô sống thật khỏe mạnh.</w:t>
      </w:r>
    </w:p>
    <w:p>
      <w:pPr>
        <w:pStyle w:val="BodyText"/>
      </w:pPr>
      <w:r>
        <w:t xml:space="preserve">Tưởng Diệp và Tiểu Trạch cũng vội vàng bám theo ngay sau, cũng một bộ dạng nóng nảy.</w:t>
      </w:r>
    </w:p>
    <w:p>
      <w:pPr>
        <w:pStyle w:val="BodyText"/>
      </w:pPr>
      <w:r>
        <w:t xml:space="preserve">Vút___</w:t>
      </w:r>
    </w:p>
    <w:p>
      <w:pPr>
        <w:pStyle w:val="BodyText"/>
      </w:pPr>
      <w:r>
        <w:t xml:space="preserve">Một chiếc xe ô tô bay ra ngoài.</w:t>
      </w:r>
    </w:p>
    <w:p>
      <w:pPr>
        <w:pStyle w:val="BodyText"/>
      </w:pPr>
      <w:r>
        <w:t xml:space="preserve">“Trắng đần nhỏ, nhanh lên xe.”</w:t>
      </w:r>
    </w:p>
    <w:p>
      <w:pPr>
        <w:pStyle w:val="BodyText"/>
      </w:pPr>
      <w:r>
        <w:t xml:space="preserve">“Thầy, mẹ con nhất định sẽ không sao có đúng không ạ?”</w:t>
      </w:r>
    </w:p>
    <w:p>
      <w:pPr>
        <w:pStyle w:val="Compact"/>
      </w:pPr>
      <w:r>
        <w:t xml:space="preserve">Tưởng Diệp ôm Tiểu Trạch, lập tức nhào vào trong xe jeep, nhìn xe Hắc Diêm Tước đã vụt qua, “Đúng thế, nhất định sẽ không có chuyện gì. Ngồi cho vững!” Sau đó, vội vàng khởi động xe, rồi lao theo.</w:t>
      </w:r>
      <w:r>
        <w:br w:type="textWrapping"/>
      </w:r>
      <w:r>
        <w:br w:type="textWrapping"/>
      </w:r>
    </w:p>
    <w:p>
      <w:pPr>
        <w:pStyle w:val="Heading2"/>
      </w:pPr>
      <w:bookmarkStart w:id="448" w:name="chương-407"/>
      <w:bookmarkEnd w:id="448"/>
      <w:r>
        <w:t xml:space="preserve">426. Chương 407</w:t>
      </w:r>
    </w:p>
    <w:p>
      <w:pPr>
        <w:pStyle w:val="Compact"/>
      </w:pPr>
      <w:r>
        <w:br w:type="textWrapping"/>
      </w:r>
      <w:r>
        <w:br w:type="textWrapping"/>
      </w:r>
      <w:r>
        <w:br w:type="textWrapping"/>
      </w:r>
      <w:r>
        <w:br w:type="textWrapping"/>
      </w:r>
    </w:p>
    <w:p>
      <w:pPr>
        <w:pStyle w:val="Heading2"/>
      </w:pPr>
      <w:bookmarkStart w:id="449" w:name="chương-406-nguy-cơ-của-cái-thai-4"/>
      <w:bookmarkEnd w:id="449"/>
      <w:r>
        <w:t xml:space="preserve">427. Chương 406: Nguy Cơ Của Cái Thai (4)</w:t>
      </w:r>
    </w:p>
    <w:p>
      <w:pPr>
        <w:pStyle w:val="Compact"/>
      </w:pPr>
      <w:r>
        <w:br w:type="textWrapping"/>
      </w:r>
      <w:r>
        <w:br w:type="textWrapping"/>
      </w:r>
      <w:r>
        <w:t xml:space="preserve">Xe nhanh chóng dừng ở cổng bệnhh viện Tĩnh Tâm.</w:t>
      </w:r>
    </w:p>
    <w:p>
      <w:pPr>
        <w:pStyle w:val="BodyText"/>
      </w:pPr>
      <w:r>
        <w:t xml:space="preserve">Đã hơn năm năm qua rồi, quanh đi quẩn lại lại trở về với cái bệnh viện phụ sản quyền quý này. Từ sau khi trốn thoát khỏi vụ phá thai năm đó, Tường Vi không ngờ rằng, cô sẽ trở lại đây một lần nữa.</w:t>
      </w:r>
    </w:p>
    <w:p>
      <w:pPr>
        <w:pStyle w:val="BodyText"/>
      </w:pPr>
      <w:r>
        <w:t xml:space="preserve">Bác sĩ làm một loạt kiểm tra, kiểm tra độ ổn định, siêu âm B, giảm đau…</w:t>
      </w:r>
    </w:p>
    <w:p>
      <w:pPr>
        <w:pStyle w:val="BodyText"/>
      </w:pPr>
      <w:r>
        <w:t xml:space="preserve">Đợi sau khi xử lý xong tất cả, một người phụ nữ 50 tuổi đeo mắt kiếng, dáng vẻ hiền hòa đi vào trong phòng bệnh, trên tay cầm báo cáo, gật đầu với Hắc Diêm Tước một cái, sau đó nhìn Tường Vi đang nằm trên giường bệnh, ôn hòa hỏi: “Lần kinh nguyệt gần nhất là lúc nào?”</w:t>
      </w:r>
    </w:p>
    <w:p>
      <w:pPr>
        <w:pStyle w:val="BodyText"/>
      </w:pPr>
      <w:r>
        <w:t xml:space="preserve">Tường Vi nhăn nhăn lông mày, cơ thể nghiêng nghiêng, ở trước mặt Hắc Diêm Tước, Tiểu Trạch và Tưởng Diệp nói những chuyện này, thật sự vẫn cảm thấy có chút xấu hổ, trên mặt có chút ngượng ngùng ửng đỏ, hạ mắt xuống, trong lòng rất mong những người đàn ông này mau mau đi ra ngoài.</w:t>
      </w:r>
    </w:p>
    <w:p>
      <w:pPr>
        <w:pStyle w:val="BodyText"/>
      </w:pPr>
      <w:r>
        <w:t xml:space="preserve">Vào lúc này Hắc Diêm Tước cố tình tỏ vẻ không hiểu ý cô, dịu dàng chăm sóc nói, “Không sao đâu, đừng nên xấu hổ với bác sĩ Mạch, bác sĩ Mạch là chuyện gia trong phương diện này.”</w:t>
      </w:r>
    </w:p>
    <w:p>
      <w:pPr>
        <w:pStyle w:val="BodyText"/>
      </w:pPr>
      <w:r>
        <w:t xml:space="preserve">Anh thật là tốt bụng, vụ phá thai năm năm trước, cũng là nhờ bác sĩ Mạch sắp xếp, có điều Tường Vi còn chưa có cơ hội được gặp cái vị bác sĩ Mạch này, thì đã bỏ trốn mất dạng.</w:t>
      </w:r>
    </w:p>
    <w:p>
      <w:pPr>
        <w:pStyle w:val="BodyText"/>
      </w:pPr>
      <w:r>
        <w:t xml:space="preserve">Sắc mặt Tường Vi có chút khó coi, cũng không hẳn là cô xấu hổ, mà là cảm thấy lúng túng, người đàn ông này từ trước tới giờ chưa bao giờ hiểu được lòng tự trọng của phụ nữ.</w:t>
      </w:r>
    </w:p>
    <w:p>
      <w:pPr>
        <w:pStyle w:val="BodyText"/>
      </w:pPr>
      <w:r>
        <w:t xml:space="preserve">“Các người ra ngoài trước đi, có được không?”</w:t>
      </w:r>
    </w:p>
    <w:p>
      <w:pPr>
        <w:pStyle w:val="BodyText"/>
      </w:pPr>
      <w:r>
        <w:t xml:space="preserve">Hắc Diêm Tước quay đầu lại nhìn chằm chằm Tưởng Diệp một cái, ý bảo tên oắt này nên thức thời, đây không phải là chuyện có thể đùa được.</w:t>
      </w:r>
    </w:p>
    <w:p>
      <w:pPr>
        <w:pStyle w:val="BodyText"/>
      </w:pPr>
      <w:r>
        <w:t xml:space="preserve">Tưởng Diệp cũng ném trả Hắc Diêm Tước một cái trừng mắt, nhưng trong lòng hiểu rõ ràng, từ trước tới nay anh ta không phải là người đàn ông của Tường Vi, không thể làm gì khác là gật đầu một cái, “Tường Vi, anh đưa Tiểu Trạch ra ngoài trước nhé!”</w:t>
      </w:r>
    </w:p>
    <w:p>
      <w:pPr>
        <w:pStyle w:val="BodyText"/>
      </w:pPr>
      <w:r>
        <w:t xml:space="preserve">“Mẹ, cố lên nhé!” Cậu bé vẫn đang đau lòng vị mẹ bị đau, giơ quả đấm nhỏ lên, động viên mẹ cố gắng.</w:t>
      </w:r>
    </w:p>
    <w:p>
      <w:pPr>
        <w:pStyle w:val="BodyText"/>
      </w:pPr>
      <w:r>
        <w:t xml:space="preserve">Tường Vi cưng chiều mỉm cười, .. Tưởng Diệp lôi kéo Tiểu Trạch đang là lưu luyến không muốn rời.</w:t>
      </w:r>
    </w:p>
    <w:p>
      <w:pPr>
        <w:pStyle w:val="BodyText"/>
      </w:pPr>
      <w:r>
        <w:t xml:space="preserve">Ngoái đầu lại nhìn, Hắc Diêm Tước lại vẫn cố tình không chịu đi ra, giống như anh mới là ông chủ của nơi này.</w:t>
      </w:r>
    </w:p>
    <w:p>
      <w:pPr>
        <w:pStyle w:val="BodyText"/>
      </w:pPr>
      <w:r>
        <w:t xml:space="preserve">Mím môi, Tường Vi thôi không tranh chấp với người đàn ông cố chấp này nữa, nhìn ánh mắt chờ đợi của bác sĩ Mạch, còn đang chờ đợi câu trả lời cho vấn đề nhạy cảm này.</w:t>
      </w:r>
    </w:p>
    <w:p>
      <w:pPr>
        <w:pStyle w:val="BodyText"/>
      </w:pPr>
      <w:r>
        <w:t xml:space="preserve">“Trừ đau bụng, có thấy xuất hiện những triệu chứng khác như chảy máu hay khó chịu không?” Những câu hỏi bén nhọn của bác sĩ Mạch liên tiếp kéo tới, Tường Vi có chút không chống đỡ nổi, cúi đầu, nhẹ nhàng nói, “Vâng, có.”</w:t>
      </w:r>
    </w:p>
    <w:p>
      <w:pPr>
        <w:pStyle w:val="BodyText"/>
      </w:pPr>
      <w:r>
        <w:t xml:space="preserve">Bác sĩ Mạch lại hỏi thêm một câu, “Thời gian chảy máu, và lượng máu chảy?”</w:t>
      </w:r>
    </w:p>
    <w:p>
      <w:pPr>
        <w:pStyle w:val="BodyText"/>
      </w:pPr>
      <w:r>
        <w:t xml:space="preserve">“Hôm trước, rất ít, chỉ một lát thôi.” Mặt Tường Vi có hơi bị nóng lên, cô vô cùng không quen việc trả lời những vấn đề này trước mặt người ngoài, giống như là tất cả riêng tư đều bị lôi ra trước ánh sáng, rất bất an.</w:t>
      </w:r>
    </w:p>
    <w:p>
      <w:pPr>
        <w:pStyle w:val="BodyText"/>
      </w:pPr>
      <w:r>
        <w:t xml:space="preserve">Bác sĩ Mạch lại nhìn Tường Vi một cái, sắc mặt có chút ngưng trọng.</w:t>
      </w:r>
    </w:p>
    <w:p>
      <w:pPr>
        <w:pStyle w:val="BodyText"/>
      </w:pPr>
      <w:r>
        <w:t xml:space="preserve">“Trong họ hàng của cô có ai có tiền sử mắc bệnh di truyền không?”</w:t>
      </w:r>
    </w:p>
    <w:p>
      <w:pPr>
        <w:pStyle w:val="BodyText"/>
      </w:pPr>
      <w:r>
        <w:t xml:space="preserve">Tường Vi nhướn mày, cô không rõ lắm, ba mẹ cô đều mất sớm, trong nhà chỉ còn bà cô kia và cô là có quan hệ huyết thống, nhưng mà cơ thể cô vẫn luôn luôn khỏe mạnh mà.</w:t>
      </w:r>
    </w:p>
    <w:p>
      <w:pPr>
        <w:pStyle w:val="BodyText"/>
      </w:pPr>
      <w:r>
        <w:t xml:space="preserve">Nhìn vẻ mặt mờ mịt của Tường Vi, Hắc Diêm Tước đột nhiên nghiêm túc nói, “Ba cô ấy có vấn đề về thần kinh, tim mẹ cô ấy hơi yếu.”</w:t>
      </w:r>
    </w:p>
    <w:p>
      <w:pPr>
        <w:pStyle w:val="BodyText"/>
      </w:pPr>
      <w:r>
        <w:t xml:space="preserve">Nghe xong những lời này, Tường Vi rất tức giận.</w:t>
      </w:r>
    </w:p>
    <w:p>
      <w:pPr>
        <w:pStyle w:val="BodyText"/>
      </w:pPr>
      <w:r>
        <w:t xml:space="preserve">“Anh đừng có mà nhân cơ hội để vu oan cho ba mẹ tôi!”</w:t>
      </w:r>
    </w:p>
    <w:p>
      <w:pPr>
        <w:pStyle w:val="BodyText"/>
      </w:pPr>
      <w:r>
        <w:t xml:space="preserve">Hung hăng căm tức nhìn người đàn ông này! Anh có lương tâm hay không vậy? Cho dù có hận người nhà họ Thẩm nhà cô, cũng đừng nên bới móc ngay lúc mấu chốt như này chứ? Với lại, anh đã giết ba mẹ cô để báo thù rồi còn gì?!</w:t>
      </w:r>
    </w:p>
    <w:p>
      <w:pPr>
        <w:pStyle w:val="BodyText"/>
      </w:pPr>
      <w:r>
        <w:t xml:space="preserve">“Vi, sao anh lại nói đùa với em trong những lúc như thế này chứ? Bác sĩ Mạch, rốt cuộc là cô ấy bị sao vậy? Hãy nói cho tôi biết!”</w:t>
      </w:r>
    </w:p>
    <w:p>
      <w:pPr>
        <w:pStyle w:val="BodyText"/>
      </w:pPr>
      <w:r>
        <w:t xml:space="preserve">“Ừhm, cô ấy có thai 11 tuần, tốt nhất là có thể cung cấp bệnh sử gia đình cho tôi, các vị cũng nên chuẩn bị sẵn tinh thần.” Bác sĩ Mạch nghiêm túc trả lời, ghi chép vào.</w:t>
      </w:r>
    </w:p>
    <w:p>
      <w:pPr>
        <w:pStyle w:val="BodyText"/>
      </w:pPr>
      <w:r>
        <w:t xml:space="preserve">“Có thai?” Hắc Diêm Tước mở to mắt.</w:t>
      </w:r>
    </w:p>
    <w:p>
      <w:pPr>
        <w:pStyle w:val="BodyText"/>
      </w:pPr>
      <w:r>
        <w:t xml:space="preserve">Cõi lòng Tường Vi chìm xuống… Suy đoán của cô đã ứng nghiệm, chuyện cô không muốn đối mặt, cuối cùng cô cũng đã bắt buộc phải đối mặt.</w:t>
      </w:r>
    </w:p>
    <w:p>
      <w:pPr>
        <w:pStyle w:val="BodyText"/>
      </w:pPr>
      <w:r>
        <w:t xml:space="preserve">Ánh mắt bác sĩ Mạch lạnh buốt, theo bản năng cô nắm chặt quả đấm, “Bác sĩ, có vấn đề gì ngài cứ nói thẳng đi…”</w:t>
      </w:r>
    </w:p>
    <w:p>
      <w:pPr>
        <w:pStyle w:val="BodyText"/>
      </w:pPr>
      <w:r>
        <w:t xml:space="preserve">Bác sĩ Mạch gật đầu một cái, “Nhín báo cáo siêu âm B, cô không mang thai ngoài tử cung, nhưng cô đã bị đau bụng cộng thêm hạ thân bị ra máu, có thể coi là một tín hiệu báo trước việc bị sảy thai.”</w:t>
      </w:r>
    </w:p>
    <w:p>
      <w:pPr>
        <w:pStyle w:val="BodyText"/>
      </w:pPr>
      <w:r>
        <w:t xml:space="preserve">Sắc mặt Hắc Diêm Tước buồn bã, nhỏ giọng hỏi, “Bà nói… cô ấy…”</w:t>
      </w:r>
    </w:p>
    <w:p>
      <w:pPr>
        <w:pStyle w:val="BodyText"/>
      </w:pPr>
      <w:r>
        <w:t xml:space="preserve">Anh còn chưa tỉnh táo lại từ nỗi mừng vui khôn tả, thật sự không dám tin vào sự thật này! Mới một giây trước được biết mình sắp được làm ba, một giây sau, bác sĩ tuyên bố đứa trẻ phải đối mặt với nguy cơ như vậy!</w:t>
      </w:r>
    </w:p>
    <w:p>
      <w:pPr>
        <w:pStyle w:val="BodyText"/>
      </w:pPr>
      <w:r>
        <w:t xml:space="preserve">Bác sĩ Mạch nhìn báo cáo kết quả không được lạc quan lắm trong tay, nhăn mày nói, “Có điều, cho dù đây là dấu hiệu cho thấy xác suất sảy thai, nhưng mới ở mức 0.8, người phụ nữ vẫn có thể giữ được cái thai. Nhưng do bệnh nhân đã xuất hiện dấu hiệu đau bụng và chảy máu, tốt nhất là bây giờ chúng ta nên tiến hành trị liệu để giữ cái thai. Bệnh nhân phải được thoải mái, tích cực phối hợp, chủ yếu nhất là phải nằm trên giường nghỉ ngơi, hạn chế hoạt động, tránh bị kích thích.”</w:t>
      </w:r>
    </w:p>
    <w:p>
      <w:pPr>
        <w:pStyle w:val="BodyText"/>
      </w:pPr>
      <w:r>
        <w:t xml:space="preserve">Tường Vi cúi đầu, không biết là có cảm giác gì nữa. Thật ra thì, lần cùng anh đi lên núi kia, cô có dự cảm đã có đứa bé rồi. Có điều… Cô nghĩ một cách đà điểu, có khi không phải đâu, cũng mong là không phải, bởi vì cô thật sự không có cách nào lần nữa đối mặt với một đứa trẻ nhà họ Hắc.</w:t>
      </w:r>
    </w:p>
    <w:p>
      <w:pPr>
        <w:pStyle w:val="BodyText"/>
      </w:pPr>
      <w:r>
        <w:t xml:space="preserve">Cho tới hôm trước bị đau bụng, hạ thân chảy máu, cô mới hiểu ra tính chất nghiêm trọng của chuyện này, nhưng trong lòng quặn đau, ngay từ đầu đứa bé này đã không được chúc phúc, cô vốn đã định cứ như vậy cho sảy….</w:t>
      </w:r>
    </w:p>
    <w:p>
      <w:pPr>
        <w:pStyle w:val="BodyText"/>
      </w:pPr>
      <w:r>
        <w:t xml:space="preserve">Nhưng có phải ông trời đã biết được thỉnh cầu tà ác này của cô, cho nên mới đưa tới hậu quả như lúc này đây?</w:t>
      </w:r>
    </w:p>
    <w:p>
      <w:pPr>
        <w:pStyle w:val="Compact"/>
      </w:pPr>
      <w:r>
        <w:t xml:space="preserve">Hắc Diêm Tước nắm chặt tay Tường Vi, trong lòng có lẽ còn nóng nảy hơn cả Tường Vi, chỉ cần một giây, trong lòng anh đã hoàn toàn tiếp nhận đứa bé này, giống như đã xác nhận đứa bé này là của anh, là một phần sinh mạng anh, cho nên việc cứu vãn tính mạng nhỏ bé này là việc duy nhất giờ phút này anh phải làm, “Bác sĩ, bất kể như thế nào, xin bà nhất định phải giúp cho mẹ con cô ấy mẹ tròn con vuông.”</w:t>
      </w:r>
      <w:r>
        <w:br w:type="textWrapping"/>
      </w:r>
      <w:r>
        <w:br w:type="textWrapping"/>
      </w:r>
    </w:p>
    <w:p>
      <w:pPr>
        <w:pStyle w:val="Heading2"/>
      </w:pPr>
      <w:bookmarkStart w:id="450" w:name="chương-408"/>
      <w:bookmarkEnd w:id="450"/>
      <w:r>
        <w:t xml:space="preserve">428. Chương 408</w:t>
      </w:r>
    </w:p>
    <w:p>
      <w:pPr>
        <w:pStyle w:val="Compact"/>
      </w:pPr>
      <w:r>
        <w:br w:type="textWrapping"/>
      </w:r>
      <w:r>
        <w:br w:type="textWrapping"/>
      </w:r>
      <w:r>
        <w:br w:type="textWrapping"/>
      </w:r>
      <w:r>
        <w:br w:type="textWrapping"/>
      </w:r>
    </w:p>
    <w:p>
      <w:pPr>
        <w:pStyle w:val="Heading2"/>
      </w:pPr>
      <w:bookmarkStart w:id="451" w:name="chương-407-chôn-theo"/>
      <w:bookmarkEnd w:id="451"/>
      <w:r>
        <w:t xml:space="preserve">429. Chương 407: Chôn Theo</w:t>
      </w:r>
    </w:p>
    <w:p>
      <w:pPr>
        <w:pStyle w:val="Compact"/>
      </w:pPr>
      <w:r>
        <w:br w:type="textWrapping"/>
      </w:r>
      <w:r>
        <w:br w:type="textWrapping"/>
      </w:r>
      <w:r>
        <w:t xml:space="preserve">“Hắc tiên sinh ngài hãy yên tâm, đây là chức trách của tôi mà, tôi sẽ cố hết sức. Tôi đi trước thu xếp vài thứ, lát nữa tôi sẽ trở lại châm cứu ổn định thai nhi cho cô ấy.” Nói xong, bác sĩ Mạch xoay người đi ra khỏi phòng bệnh.</w:t>
      </w:r>
    </w:p>
    <w:p>
      <w:pPr>
        <w:pStyle w:val="BodyText"/>
      </w:pPr>
      <w:r>
        <w:t xml:space="preserve">Hắc Diêm Tước không biết là mình nên thấy buồn hay vui nữa, dịu dàng vuốt tóc Tường Vi một cái, đáy mắt có chút kinh ngạc, kích động, phức tạp, mơ hồ đè nén, bở môi cương nghị lơ đãng cong lên một đường cong nhỏ, cái cằm mỏng lạnh tiết lộ sự run rẩy nhè nhẹ, đầu ngón tay ấm áp, vừa định chạm vào gương mặt tái nhợt của Tường Vi ___</w:t>
      </w:r>
    </w:p>
    <w:p>
      <w:pPr>
        <w:pStyle w:val="BodyText"/>
      </w:pPr>
      <w:r>
        <w:t xml:space="preserve">“Đừng có chạm vào tôi!”</w:t>
      </w:r>
    </w:p>
    <w:p>
      <w:pPr>
        <w:pStyle w:val="BodyText"/>
      </w:pPr>
      <w:r>
        <w:t xml:space="preserve">Lại bị cô nhanh chóng xoay mặt, lạnh giọng cự tuyệt.</w:t>
      </w:r>
    </w:p>
    <w:p>
      <w:pPr>
        <w:pStyle w:val="BodyText"/>
      </w:pPr>
      <w:r>
        <w:t xml:space="preserve">Ngón tay lần nữa dừng trong không trung, sắc mặt anh hoảng hốt, nhưng nhanh chóng trở nên ôn hòa, “Đừng ương bướng nữa, bác sĩ nói em không thể chịu thêm kích thích nữa, cho nên, em hãy tỉnh táo lại, nghe anh nói hết.”</w:t>
      </w:r>
    </w:p>
    <w:p>
      <w:pPr>
        <w:pStyle w:val="BodyText"/>
      </w:pPr>
      <w:r>
        <w:t xml:space="preserve">“Nghe anh nói xấu ba mẹ tôi sao? Nếu quả thật như lời anh nói, vậy tại sao Tiểu Trạch không có chuyện gì?”</w:t>
      </w:r>
    </w:p>
    <w:p>
      <w:pPr>
        <w:pStyle w:val="BodyText"/>
      </w:pPr>
      <w:r>
        <w:t xml:space="preserve">Bờ môi Tường Vi không có lấy một tia máu, cho dù có cắn phá bờ môi đó tới thế nào, nó vẫn phiếm một màu trắng thê lương, đôi mắt ngập nước cụp xuống, toát ra một ít hơi nước mỏng nhạt, lại tươi sáng lạnh lẽo, nếu như ngụy trang có thể khiến cho nỗi thù hận khắc sâu hơn, thì cô sẽ không chút do dự làm như vậy…</w:t>
      </w:r>
    </w:p>
    <w:p>
      <w:pPr>
        <w:pStyle w:val="BodyText"/>
      </w:pPr>
      <w:r>
        <w:t xml:space="preserve">“Cho dù là có bị di truyền thì cũng chưa chắc đã là 100%, Tiểu Trạch là trường hợp may mắn. Còn bây giờ đứa bé này sẽ không thoát khỏi nguy hiểm.” Ngón tay Hắc Diêm Tước rất ấm, nắm chặt ngón tay xanh xao của Tường Vi, dùng sức vừa phải, không làm đau cô, cũng không cho cô vùng ra được, “Đối với chuyện ba mẹ em, anh chỉ có thể nói xin lỗi, anh sẽ không tùy tiện hứa hẹn với em, nhưng chuyện này anh có thể.”</w:t>
      </w:r>
    </w:p>
    <w:p>
      <w:pPr>
        <w:pStyle w:val="BodyText"/>
      </w:pPr>
      <w:r>
        <w:t xml:space="preserve">“Hứa hẹn? Hứa hẹn của anh quá đáng sợ, mặc xác anh muốn gì, những gì anh cho, tôi đều không nhận nổi!”</w:t>
      </w:r>
    </w:p>
    <w:p>
      <w:pPr>
        <w:pStyle w:val="BodyText"/>
      </w:pPr>
      <w:r>
        <w:t xml:space="preserve">Trong lòng co rút đau đớn, nhớ tới ba lời thề khắc cốt ghi tâm kia, ba lời hứa hẹn, liền dâng lên từng trận khó chịu, rợn cả tóc gáy. Người đàn ông này thật đáng sợ, anh muốn cướp đi, muốn hủy diệt, chưa từng thèm để ý tới nguyện vọng của người khác, không hỏi nguyên nhân, cũng không giải thích, tùy tâm tùy ý.</w:t>
      </w:r>
    </w:p>
    <w:p>
      <w:pPr>
        <w:pStyle w:val="BodyText"/>
      </w:pPr>
      <w:r>
        <w:t xml:space="preserve">“Vậy thì em hãy nghiêm túc nghe cho anh! Đứa bé này___”</w:t>
      </w:r>
    </w:p>
    <w:p>
      <w:pPr>
        <w:pStyle w:val="BodyText"/>
      </w:pPr>
      <w:r>
        <w:t xml:space="preserve">Anh không muốn dọa tới cô, nhưng cô nhiều lần không chịu nghe anh giải thích, điều này làm cho anh muốn nóng nảy!</w:t>
      </w:r>
    </w:p>
    <w:p>
      <w:pPr>
        <w:pStyle w:val="BodyText"/>
      </w:pPr>
      <w:r>
        <w:t xml:space="preserve">Ngược lại, thái độ của anh mềm mỏng hơn, sợ hù dọa hai mẹ con. Một bàn tay khác nhẹ nhàng phủ lên trên bụng cô, cách tấm chăn mỏng, vẫn vẫn có thể cảm nhận được cơ thể dưới lớp chăn mỏng đang run rẩy, lần đầu tiên, anh không cách nào hình dung cái cảm giác máu mủ của mình đang dần thành hình, tay anh rất nhẹ, sợ không cẩn thận sẽ đè lên đứa trẻ yếu ớt kia. Nếu anh biết, cảm xúc sẽ như giây phút này, năm năm trước, có lẽ anh sẽ không tàn nhẫn như vậy buộc cô bỏ đứa bé đi.</w:t>
      </w:r>
    </w:p>
    <w:p>
      <w:pPr>
        <w:pStyle w:val="BodyText"/>
      </w:pPr>
      <w:r>
        <w:t xml:space="preserve">“Cho dù là như thế nào, anh sẽ làm cho đứa trẻ này bình an ra đời. Huống chi, đứa bé phải theo họ anh, anh tuyệt đối không cho phép em gả cho người đàn ông khác.”</w:t>
      </w:r>
    </w:p>
    <w:p>
      <w:pPr>
        <w:pStyle w:val="BodyText"/>
      </w:pPr>
      <w:r>
        <w:t xml:space="preserve">“Ngạc nhiên chưa, anh cư nhiên nhận đứa trẻ này là của anh!”</w:t>
      </w:r>
    </w:p>
    <w:p>
      <w:pPr>
        <w:pStyle w:val="BodyText"/>
      </w:pPr>
      <w:r>
        <w:t xml:space="preserve">Cô cười lạnh, không thể phủ nhận, trong đáy lòng lạnh lẽo đang dâng lên một xíu ấm áp, cô nghĩ là với tính cách anh, chắc chắn sẽ chất vấn sự tồn tại của đứa bé này, dù sao trong một tháng ở Ả-rập Saudi, cô có qua lại với ai không, anh vốn chẳng hề hay biết.</w:t>
      </w:r>
    </w:p>
    <w:p>
      <w:pPr>
        <w:pStyle w:val="BodyText"/>
      </w:pPr>
      <w:r>
        <w:t xml:space="preserve">Anh giận quá hóa cười. Bờ môi gợi cảm kéo lên một đường cong xinh đẹp, người đàn ông này, cho dù trong tình trạng tóc tai xộc xệch, râu ria chưa cạo, cũng có thể nở nụ cười tuấn lãng như thế, hàm răng trắng bóng đều đặn, dưới ánh sáng như phát sáng lên, giống như mấy vai nam chính trong phim Hàn, nụ cười kia còn có sức hấp dẫn hơn cả chính khuôn mặt anh.</w:t>
      </w:r>
    </w:p>
    <w:p>
      <w:pPr>
        <w:pStyle w:val="BodyText"/>
      </w:pPr>
      <w:r>
        <w:t xml:space="preserve">Khẽ nhướn mày, giọng nói thu hút như một khối nam châm, cong môi, chậm rãi nói: “Do hận anh, có lẽ em sẽ lấy Tưởng Diệp hoặc một người đàn ông nào khác, ví như Triết lúc năm năm trước. Nhưng tuyệt đối là em sẽ không mang thai con của người khác, ngoại trừ của anh đây!”</w:t>
      </w:r>
    </w:p>
    <w:p>
      <w:pPr>
        <w:pStyle w:val="BodyText"/>
      </w:pPr>
      <w:r>
        <w:t xml:space="preserve">Hơi thở bá đạo, phất qua gương mặt cô, mang tới một cảm giác ấm áp, có mùi thuốc lá thơm thoang thoảng, lời nói của anh làm tim Tường Vi đập nhanh một hồi, anh dịu dàng, còn đáng sợ hơn cả khi anh tàn nhẫn, luôn luôn dễ dàng đánh tan phòng bị của cô, chạm thẳng vào đáy lòng cô!</w:t>
      </w:r>
    </w:p>
    <w:p>
      <w:pPr>
        <w:pStyle w:val="BodyText"/>
      </w:pPr>
      <w:r>
        <w:t xml:space="preserve">“Nực cười!”</w:t>
      </w:r>
    </w:p>
    <w:p>
      <w:pPr>
        <w:pStyle w:val="BodyText"/>
      </w:pPr>
      <w:r>
        <w:t xml:space="preserve">Nhớ tới vẻ mặt chán chường hôm đó của Triết, trong lòng không khỏi chua xót. Đó là sai lầm lớn nhất mà cô phạm phải trong cuộc đời này, đã cuốn Triết vào, tàn nhẫn biến người con trai dịu dàng như ánh mặt trời ấy thành một đống tro tàn.</w:t>
      </w:r>
    </w:p>
    <w:p>
      <w:pPr>
        <w:pStyle w:val="BodyText"/>
      </w:pPr>
      <w:r>
        <w:t xml:space="preserve">“Buồn cười cũng được, đáng hận cũng được. Trực giác của anh nói cho anh biết, đứa bé này là của anh, bởi vì anh đã thấy được sự giãy dụa trong mắt em, chỉ có đứa bé của anh, mới làm cho em khổ sở như vậy. Nhưng….” Anh ngừng lại, nặm chặt cánh tay nhỏ bé của cô, “Anh vẫn phải nói, tai nạn giao thông của ba mẹ em, là do một tay ba em sắp đặt…”</w:t>
      </w:r>
    </w:p>
    <w:p>
      <w:pPr>
        <w:pStyle w:val="BodyText"/>
      </w:pPr>
      <w:r>
        <w:t xml:space="preserve">Kinh ngạc thở dốc một mạch, Tường Vi không khỏi trợn to đôi mắt trong suốt, ….”Làm sao mà vậy được?”</w:t>
      </w:r>
    </w:p>
    <w:p>
      <w:pPr>
        <w:pStyle w:val="BodyText"/>
      </w:pPr>
      <w:r>
        <w:t xml:space="preserve">Anh nắm tay cô thật chặt, muốn tiếp cho cô ít sức lực để chống đỡ, khẽ gật đầu, đáy mắt xẹt qua một tia trầm thống, mới tiếp tục kể lại một đoạn chuyện cũ: “Năm đó nhà họ Thẩm đã thất bại rất thảm hại, anh thừa nhận, làm cho nhà họ Thẩm bị phá sản thật sự là do một tay anh bày ra, gồm cả việc đưa cô em vào tù nữa.”</w:t>
      </w:r>
    </w:p>
    <w:p>
      <w:pPr>
        <w:pStyle w:val="BodyText"/>
      </w:pPr>
      <w:r>
        <w:t xml:space="preserve">“Do ba em quanh năm say sỉn, thần kinh đã bắt đầu xuất hiện tình trạng hỗn loạn, thường thường không biết bản thân đang làm những gì, thường nóng nảy không có nguyên nhân, cáu kỉnh với bất kỳ ai tới gần ông ta. Năm đó, anh cũng đã lợi dụng điểm này ở ba em, khi ông ta sắp lâm vào đường cùng, anh bảo những chủ nợ kia tìm tới tận nhà… Em nên biết, anh sẽ không bao giờ nương tay với kẻ thù. Cuối cùng cũng có một ngày, ba em đột nhiên tìm tới cửa, cầu xin anh tha cho ông ta một lần, bỏ qua cho nhà họ Thẩm. Nhưng anh không thể nào bỏ qua được! Thậm chí anh đã nghĩ…”</w:t>
      </w:r>
    </w:p>
    <w:p>
      <w:pPr>
        <w:pStyle w:val="BodyText"/>
      </w:pPr>
      <w:r>
        <w:t xml:space="preserve">Âm thanh ngừng lại, ấn đường của anh buộc chặt, chưa bao giờ ngờ tới, chuyện năm đó anh nghĩ mình sẽ tuyệt không hối hận, hôm nay lại làm anh cực kỳ khổ sở. Đôi mắt ưng nhìn người phụ nữ đã tái nhợt trước mắt, có lẽ sự mềm yếu này, sự tái nhợt này, qua bao nhiêu năm, từng giọt từng giọt thấm vào trong ngực anh, hóa thạch cũng có thể bị nó làm cho mềm tan ra, nói gì tới trái tim anh?</w:t>
      </w:r>
    </w:p>
    <w:p>
      <w:pPr>
        <w:pStyle w:val="BodyText"/>
      </w:pPr>
      <w:r>
        <w:t xml:space="preserve">“Thậm chí anh đã nghĩ rằng, tất cả đều là quả đắng mà nhà họ Thẩm chúng tôi đáng phải nhận, đúng không?”</w:t>
      </w:r>
    </w:p>
    <w:p>
      <w:pPr>
        <w:pStyle w:val="BodyText"/>
      </w:pPr>
      <w:r>
        <w:t xml:space="preserve">Tường Vi sâu kín nói ra, thống khổ nhắm mắt lại, cơ thể không khỏe lại rét run. Có lẽ ba cô thật sự không phải là một người tốt, nhưng cô không có sự lựa chọn khác, mẹ cô cũng không có sự lựa chọn nào khác, cho dù ông ta thật sự có tự tay sắp xếp tai nạn giao thông đó, thì cũng sẽ không để cho mẹ cô bị cuốn vào bị …</w:t>
      </w:r>
    </w:p>
    <w:p>
      <w:pPr>
        <w:pStyle w:val="Compact"/>
      </w:pPr>
      <w:r>
        <w:t xml:space="preserve">Chôn theo!</w:t>
      </w:r>
      <w:r>
        <w:br w:type="textWrapping"/>
      </w:r>
      <w:r>
        <w:br w:type="textWrapping"/>
      </w:r>
    </w:p>
    <w:p>
      <w:pPr>
        <w:pStyle w:val="Heading2"/>
      </w:pPr>
      <w:bookmarkStart w:id="452" w:name="chương-409"/>
      <w:bookmarkEnd w:id="452"/>
      <w:r>
        <w:t xml:space="preserve">430. Chương 409</w:t>
      </w:r>
    </w:p>
    <w:p>
      <w:pPr>
        <w:pStyle w:val="Compact"/>
      </w:pPr>
      <w:r>
        <w:br w:type="textWrapping"/>
      </w:r>
      <w:r>
        <w:br w:type="textWrapping"/>
      </w:r>
      <w:r>
        <w:br w:type="textWrapping"/>
      </w:r>
      <w:r>
        <w:br w:type="textWrapping"/>
      </w:r>
    </w:p>
    <w:p>
      <w:pPr>
        <w:pStyle w:val="Heading2"/>
      </w:pPr>
      <w:bookmarkStart w:id="453" w:name="chương-408-người-đã-chết"/>
      <w:bookmarkEnd w:id="453"/>
      <w:r>
        <w:t xml:space="preserve">431. Chương 408: Người Đã Chết</w:t>
      </w:r>
    </w:p>
    <w:p>
      <w:pPr>
        <w:pStyle w:val="Compact"/>
      </w:pPr>
      <w:r>
        <w:br w:type="textWrapping"/>
      </w:r>
      <w:r>
        <w:br w:type="textWrapping"/>
      </w:r>
      <w:r>
        <w:t xml:space="preserve">Hắc Diêm Tước nhắm mắt lại, mi tâm co rút nhanh làm hiện lên một rãnh sâu, tạo cảm giác thâm trầm. Nhắc tới nhà họ Thẩm, thật ra thì anh rất khó chịu, thân thể càng lúc càng lạnh… Người duy nhất anh không bỏ được, chỉ có cô.</w:t>
      </w:r>
    </w:p>
    <w:p>
      <w:pPr>
        <w:pStyle w:val="BodyText"/>
      </w:pPr>
      <w:r>
        <w:t xml:space="preserve">“Phải… Ba em thật sự là một tên súc sinh, mặc dù anh cũng không dám nói anh là quân tử, nhưng không hiểu sao ông ta lại có một người con gái thiện lương như em…” Anh nhìn cô, ánh mắt lơ đãng tỏa ra sự thâm tình dịu dàng, như một hồ nước đang khẽ gợn sóng.</w:t>
      </w:r>
    </w:p>
    <w:p>
      <w:pPr>
        <w:pStyle w:val="BodyText"/>
      </w:pPr>
      <w:r>
        <w:t xml:space="preserve">“Đừng nói nữa…” Đau khổ nhắm mắt lại, lòng tự trọng của cô bị anh xé rách từng lớp từng lớp một, cô là do một kẻ súc sinh sinh ra, trong cơ thể chảy dòng máu ti tiện, nhưng cô đâu có được lựa chọn.</w:t>
      </w:r>
    </w:p>
    <w:p>
      <w:pPr>
        <w:pStyle w:val="BodyText"/>
      </w:pPr>
      <w:r>
        <w:t xml:space="preserve">“Thật xin lỗi, anh biết rằng điều này làm em khó chịu, nhưng mà anh vẫn phải nói thật với em… Khi đó ba em lấy cái chết ra uy hiếp, anh đã thờ ơ, thậm chí còn nhắc nhở ông ta, ông ta mà chết, thì ngay cả tiền bảo hiểm của ông ta anh cũng sẽ chiếm lấy.”</w:t>
      </w:r>
    </w:p>
    <w:p>
      <w:pPr>
        <w:pStyle w:val="BodyText"/>
      </w:pPr>
      <w:r>
        <w:t xml:space="preserve">Trong lòng Tường Vi run lên, trong đôi mắt có chứa lệ nóng ướt át, giọng nói khàn khàn, “…. Cho nên…”</w:t>
      </w:r>
    </w:p>
    <w:p>
      <w:pPr>
        <w:pStyle w:val="BodyText"/>
      </w:pPr>
      <w:r>
        <w:t xml:space="preserve">“….Ừhm, vụ tai nạn xe cộ đó, vốn do ông ta sắp đặt để giết chết mẹ em, sau đó ông ta sẽ có thể lấy được một khoản tiền bảo hiểm lớn, để làm cho công ty bảo hiểm tin tưởng, loại bỏ khả năng ông ta là hung thủ, ông ta cũng phải làm cho mình bị thương trong vụ tai nạn đó… Hôm đó, thuộc hạ của anh đã điều tra ra kế hoạch của ông ta từ sáng sớm, nhưng anh không ra mặt ngăn cản… Thậm chí, anh đã sắp xếp một chiếc xe tải đi ngay bên cạnh xe ông ta, mục đích là để hù dọa ông ta, làm loạn trận cước, nếu ông ta muốn chết, anh tuyệt đối không ngăn cản, thậm chí đã chuẩn bị tiễn ông ta một đoạn…”</w:t>
      </w:r>
    </w:p>
    <w:p>
      <w:pPr>
        <w:pStyle w:val="BodyText"/>
      </w:pPr>
      <w:r>
        <w:t xml:space="preserve">Đầu ngón tay lạnh lẽo của cô phát run trong bàn tay anh. Anh hơi ngừng lại, khó khăn nuốt nước bọt một cái, tiếp tục nói___</w:t>
      </w:r>
    </w:p>
    <w:p>
      <w:pPr>
        <w:pStyle w:val="BodyText"/>
      </w:pPr>
      <w:r>
        <w:t xml:space="preserve">“Nhưng có lẽ là ý trời, trên đường, vì mẹ em và ba em xảy ra tranh chấp, xe của họ còn chưa kịp va chạm với chiếc xe tải phía trước thì đã lao xuống vách núi. …. Thật xin lỗi, nếu năm đó anh ra mặt ngăn cản ba em điên cuồng, thì có lẽ hôm nay mẹ em vẫn còn trên đời, nhưng mà…” Thật xin lỗi, anh không làm được, thù hận của anh với nhà họ Thẩm, khiến anh không thể nào làm được một việc lương thiện như vậy.</w:t>
      </w:r>
    </w:p>
    <w:p>
      <w:pPr>
        <w:pStyle w:val="BodyText"/>
      </w:pPr>
      <w:r>
        <w:t xml:space="preserve">Nói tới đây, giọng anh đã nghẹn ngào, nhớ lại năm năm trước, trong khoảnh khắc Tường Vi bị chiếc xe tải tông vào, anh gần như toát mồ hôi lạnh, lạnh từ đầu tới chân!</w:t>
      </w:r>
    </w:p>
    <w:p>
      <w:pPr>
        <w:pStyle w:val="BodyText"/>
      </w:pPr>
      <w:r>
        <w:t xml:space="preserve">Tường Vi lẳng lặng nghe, cả nước mắt cũng im hơi lặng tiếng, thân thể không ngừng phát run, chân tướng sự thật, chính là ba cô hại chết mẹ cô, cuối cùng hại chết cả chính mình, mà anh đứng bên ngoài mặt lạnh nhìn bọn họ đi chịu chết…</w:t>
      </w:r>
    </w:p>
    <w:p>
      <w:pPr>
        <w:pStyle w:val="BodyText"/>
      </w:pPr>
      <w:r>
        <w:t xml:space="preserve">Cô không thể trách anh, đúng không? Đây là do ba cô một tay sắp đặt, anh chỉ vô cảm, thậm chí muốn góp phần vào đó, chỉ là ông trời đã không cho anh cơ hội phạm sai lầm này, là vậy sao?</w:t>
      </w:r>
    </w:p>
    <w:p>
      <w:pPr>
        <w:pStyle w:val="BodyText"/>
      </w:pPr>
      <w:r>
        <w:t xml:space="preserve">Khó khăn nhắm hai mắt lại, nước mắt tùy tiện chảy xuôi, cố hết sức rút bàn tay mình từ trong tay anh về, che miệng, bả vai phát run không thể chống đỡ thêm được nữa, không nhịn được đau đớn mà khóc lên…</w:t>
      </w:r>
    </w:p>
    <w:p>
      <w:pPr>
        <w:pStyle w:val="BodyText"/>
      </w:pPr>
      <w:r>
        <w:t xml:space="preserve">“Thật xin lỗi…. Anh thấy may mắn, năm đó anh đã không tự tay tiễn ba mẹ em một đoạn đường, nhưng cũng là anh đã gián tiếp gây ra, nếu như không phải anh bức bách nhà họ Thẩm quá đáng… Anh nghĩ ba em cũng sẽ không sử dụng cách thức điên cuồng tới mức định lừa gạt tiền bảo hiểm…..”</w:t>
      </w:r>
    </w:p>
    <w:p>
      <w:pPr>
        <w:pStyle w:val="Compact"/>
      </w:pPr>
      <w:r>
        <w:t xml:space="preserve">Anh không giết người ta, người ta lại chết bởi anh, chỗ này, có lẽ ngày trước anh sẽ không có chút cảm giác trách nhiệm hay hối hận nào, nhưng vì cô, thiên sứ thiện lương này, đã dần dần tiến vào chiếm giữ trong tâm linh khô khốc xấu xí của anh, dần dần làm sinh ra biến hóa, dần dần làm cho anh khổ sở…</w:t>
      </w:r>
      <w:r>
        <w:br w:type="textWrapping"/>
      </w:r>
      <w:r>
        <w:br w:type="textWrapping"/>
      </w:r>
    </w:p>
    <w:p>
      <w:pPr>
        <w:pStyle w:val="Heading2"/>
      </w:pPr>
      <w:bookmarkStart w:id="454" w:name="chương-410"/>
      <w:bookmarkEnd w:id="454"/>
      <w:r>
        <w:t xml:space="preserve">432. Chương 410</w:t>
      </w:r>
    </w:p>
    <w:p>
      <w:pPr>
        <w:pStyle w:val="Compact"/>
      </w:pPr>
      <w:r>
        <w:br w:type="textWrapping"/>
      </w:r>
      <w:r>
        <w:br w:type="textWrapping"/>
      </w:r>
      <w:r>
        <w:br w:type="textWrapping"/>
      </w:r>
      <w:r>
        <w:br w:type="textWrapping"/>
      </w:r>
    </w:p>
    <w:p>
      <w:pPr>
        <w:pStyle w:val="Heading2"/>
      </w:pPr>
      <w:bookmarkStart w:id="455" w:name="chương-409-nợ"/>
      <w:bookmarkEnd w:id="455"/>
      <w:r>
        <w:t xml:space="preserve">433. Chương 409: Nợ</w:t>
      </w:r>
    </w:p>
    <w:p>
      <w:pPr>
        <w:pStyle w:val="Compact"/>
      </w:pPr>
      <w:r>
        <w:br w:type="textWrapping"/>
      </w:r>
      <w:r>
        <w:br w:type="textWrapping"/>
      </w:r>
      <w:r>
        <w:t xml:space="preserve">“Để cho em biết ba em là một người như thế nào, đối với em là một chuyện tàn nhẫn…”</w:t>
      </w:r>
    </w:p>
    <w:p>
      <w:pPr>
        <w:pStyle w:val="BodyText"/>
      </w:pPr>
      <w:r>
        <w:t xml:space="preserve">Anh âm thầm thở dài một hơi, lần nữa cầm lấy bàn tay lạnh lẽo của cô, có vài lời anh cảm thấy không cần nói nhiều, nói cho cô biết sự thật, chỉ là vì anh không muốn cô hiểu lầm rằng chính anh đã giết ba mẹ cô, mặc dù anh cũng có gián tiếp tác động vào, mặc dù là rất khó chấp nhận, nhưng vì đứa nhỏ, trong bụng cô có một sinh linh yếu ớt, một đứa bé lúc nào cũng gặp nguy hiểm, anh phải giải quyết vấn đề giữa anh và cô, “Hiện giờ, em không cần suy nghĩ gì cả, yên tâm sinh con ra là được, những chuyện khác anh sẽ xử lý.”</w:t>
      </w:r>
    </w:p>
    <w:p>
      <w:pPr>
        <w:pStyle w:val="BodyText"/>
      </w:pPr>
      <w:r>
        <w:t xml:space="preserve">Vì cô, anh đã làm những chuyện anh chưa bao giờ làm, có lẽ trong tương lai sẽ còn có càng nhiều hơn nữa, nhưng điều kiện tiên quyết là, người phụ nữ này phải yên tâm dựa dẫm, đồng ý ở cùng một chỗ với anh.</w:t>
      </w:r>
    </w:p>
    <w:p>
      <w:pPr>
        <w:pStyle w:val="BodyText"/>
      </w:pPr>
      <w:r>
        <w:t xml:space="preserve">Nhắm mắt lại, Tường Vi yên lặng không nói, trong lòng nổi sóng gió trong lúc nhất thời không sao bình phục lại được.</w:t>
      </w:r>
    </w:p>
    <w:p>
      <w:pPr>
        <w:pStyle w:val="BodyText"/>
      </w:pPr>
      <w:r>
        <w:t xml:space="preserve">Ba___ Từ nhỏ cô luôn sợ hãi trong lòng không dám gọi, sự thật ông ta còn đáng sợ hơn thế rất nhiều. Một ít roi tàn nhẫn quật lên người cô, quật lên người mẹ cô, còn đỡ kinh khủng hơn việc chính tay ông ta đưa tiễn vong hồn mẹ cô nhiều!</w:t>
      </w:r>
    </w:p>
    <w:p>
      <w:pPr>
        <w:pStyle w:val="BodyText"/>
      </w:pPr>
      <w:r>
        <w:t xml:space="preserve">Có lẽ, cô hận Hắc Diêm Tước, hận anh sao có thể trơ mắt thậm chí là nhếch miệng cười khi thấy ba mẹ cô chết đi, hận anh máu lạnh hơn ba cô gấp trăm lần, hận anh là kẻ đứng sau tàn nhẫn, bất kể là ai, anh chỉ đụng tới cũng đã đủ để làm kẻ địch tự sụp đổ…</w:t>
      </w:r>
    </w:p>
    <w:p>
      <w:pPr>
        <w:pStyle w:val="BodyText"/>
      </w:pPr>
      <w:r>
        <w:t xml:space="preserve">Đây mới là anh, không phải sao? Kẻ sát thủ lãnh khốc vô tình này, trong một tháng đã qua, làm cô đau tới nghiến răng nghiến lợi, giờ phút này, cô lại không dám cầm dao, đâm thẳng vào trái tim trong lồng ngực mỏng manh này.</w:t>
      </w:r>
    </w:p>
    <w:p>
      <w:pPr>
        <w:pStyle w:val="BodyText"/>
      </w:pPr>
      <w:r>
        <w:t xml:space="preserve">Bởi vì ba cô cũng là một kẻ cầm thú, hai kẻ cầm thú chém giết lẫn nhau, liên lụy tới kẻ đứng giữa là người mẹ vô tội của cô, thứ duy nhất cô có thể oán là số mệnh…</w:t>
      </w:r>
    </w:p>
    <w:p>
      <w:pPr>
        <w:pStyle w:val="BodyText"/>
      </w:pPr>
      <w:r>
        <w:t xml:space="preserve">Hít một hơi, cô mở mắt ra, đôi mắt đen tối mờ mờ hơi nước, nhìn anh một cái trong lòng liền cảm thấy như bị kim châm, “Nói cho tôi biết những chuyện này, có thể làm giảm bớt tội lỗi của anh sao?”</w:t>
      </w:r>
    </w:p>
    <w:p>
      <w:pPr>
        <w:pStyle w:val="BodyText"/>
      </w:pPr>
      <w:r>
        <w:t xml:space="preserve">Cô cười lạnh, Hắc Diêm Tước, chỉ là một con cầm thú khác, trong lúc bất chợt, cô không thể hận một con cầm thú, cảm giác này so với oán hận còn bất lực hơn. Hận số mệnh, là bất lực nhất, bởi mãi mãi không tìm được cách tiết hận, bởi vì ngươi không thể nào đối kháng nó. Trong nháy mắt, trái tim như đã tan ra, rũ mắt xuống, cô không tìm được cách nào để trốn tránh.</w:t>
      </w:r>
    </w:p>
    <w:p>
      <w:pPr>
        <w:pStyle w:val="BodyText"/>
      </w:pPr>
      <w:r>
        <w:t xml:space="preserve">Nắm chặt tay cô, ánh mắt anh buồn bã, “Anh không quan tâm tội nghiệt gì cả! Vẫn sẽ làm việc mà không cần giải thích với bất kỳ một ai! Nhưng… So với em là người vô tội, đời này, việc duy nhất anh làm sai, chính là đã đối xử tệ hại với em, không có gì để nghi ngờ, anh nợ em nhiều nhất!”</w:t>
      </w:r>
    </w:p>
    <w:p>
      <w:pPr>
        <w:pStyle w:val="BodyText"/>
      </w:pPr>
      <w:r>
        <w:t xml:space="preserve">Những năm máu tanh, thô bạo, tàn nhẫn kia, trải qua từng cơn cuồng bạo, gần đây thường tái hiện lại trong đầu óc anh, điều này có lẽ cũng là báo ứng cho anh.</w:t>
      </w:r>
    </w:p>
    <w:p>
      <w:pPr>
        <w:pStyle w:val="BodyText"/>
      </w:pPr>
      <w:r>
        <w:t xml:space="preserve">Nợ?</w:t>
      </w:r>
    </w:p>
    <w:p>
      <w:pPr>
        <w:pStyle w:val="BodyText"/>
      </w:pPr>
      <w:r>
        <w:t xml:space="preserve">Lông mày Tường Vi nhăn lại, đến cùng thì cô đã làm những gì mà có thể khiến cho người đàn ông này nói nợ cô? Không kịp suy nghĩ thêm nữa, cánh cửa đột nhiên bị đẩy ra___</w:t>
      </w:r>
    </w:p>
    <w:p>
      <w:pPr>
        <w:pStyle w:val="BodyText"/>
      </w:pPr>
      <w:r>
        <w:t xml:space="preserve">“Tước, bác sĩ Mạch nói anh tới đây, thì ra anh thật sự ở chỗ này!”</w:t>
      </w:r>
    </w:p>
    <w:p>
      <w:pPr>
        <w:pStyle w:val="Compact"/>
      </w:pPr>
      <w:r>
        <w:t xml:space="preserve">Vừa vào cửa là Nhạc Niệm Tư, Tường Vi chuyển mắt, nhìn cái bụng đã nổi lên của cô ta, nhưng lại vẫn ăn mặc theo kiểu thiếu nữ như trước, khắp nơi đều trưng ra một vẻ hồn nhiên.</w:t>
      </w:r>
      <w:r>
        <w:br w:type="textWrapping"/>
      </w:r>
      <w:r>
        <w:br w:type="textWrapping"/>
      </w:r>
    </w:p>
    <w:p>
      <w:pPr>
        <w:pStyle w:val="Heading2"/>
      </w:pPr>
      <w:bookmarkStart w:id="456" w:name="chương-411"/>
      <w:bookmarkEnd w:id="456"/>
      <w:r>
        <w:t xml:space="preserve">434. Chương 411</w:t>
      </w:r>
    </w:p>
    <w:p>
      <w:pPr>
        <w:pStyle w:val="Compact"/>
      </w:pPr>
      <w:r>
        <w:br w:type="textWrapping"/>
      </w:r>
      <w:r>
        <w:br w:type="textWrapping"/>
      </w:r>
      <w:r>
        <w:br w:type="textWrapping"/>
      </w:r>
      <w:r>
        <w:br w:type="textWrapping"/>
      </w:r>
    </w:p>
    <w:p>
      <w:pPr>
        <w:pStyle w:val="Heading2"/>
      </w:pPr>
      <w:bookmarkStart w:id="457" w:name="chương-410-bàn-tay-ấm-áp-1"/>
      <w:bookmarkEnd w:id="457"/>
      <w:r>
        <w:t xml:space="preserve">435. Chương 410: Bàn Tay Ấm Áp (1)</w:t>
      </w:r>
    </w:p>
    <w:p>
      <w:pPr>
        <w:pStyle w:val="Compact"/>
      </w:pPr>
      <w:r>
        <w:br w:type="textWrapping"/>
      </w:r>
      <w:r>
        <w:br w:type="textWrapping"/>
      </w:r>
      <w:r>
        <w:t xml:space="preserve">Đầu ngón tay Tường Vi vẫn lạnh lẽo, cô ta, chính là con của Nhã Ca và Diệu Tư sao? Nếu vậy, cô và Niệm Tư, đều mang trong mình dòng máu của nhà họ Thẩm, Niệm Tư hẳn là rất nhỏ, nhỏ như ___ em họ cô?</w:t>
      </w:r>
    </w:p>
    <w:p>
      <w:pPr>
        <w:pStyle w:val="BodyText"/>
      </w:pPr>
      <w:r>
        <w:t xml:space="preserve">Theo phản xạ cô muốn rút bàn tay đang bị Hắc Diêm Tước nắm chặt ra, bất đắc dĩ lại bị anh nắm chặt hơn, đôi mắt sáng chói, ngoảnh mặt làm ngơ đối với Nhạc Niệm Tư vừa cất lời nói, thậm chí chưa từng rời khỏi gương mặt Tường Vi.</w:t>
      </w:r>
    </w:p>
    <w:p>
      <w:pPr>
        <w:pStyle w:val="BodyText"/>
      </w:pPr>
      <w:r>
        <w:t xml:space="preserve">“Hãy dưỡng thai cho thật tốt, anh sẽ bảo chú Hải tới đón em về nhà họ Hắc, có người giúp việc chăm sóc em anh tương đối yên tâm hơn, những chuyện khác đừng nghĩ nhiều nữa, cũng không cần quan tâm đâu, biết chưa?”</w:t>
      </w:r>
    </w:p>
    <w:p>
      <w:pPr>
        <w:pStyle w:val="BodyText"/>
      </w:pPr>
      <w:r>
        <w:t xml:space="preserve">Hắc Diêm Tước nói giọng trầm thấp, như một dây đàn đang rung lên, anh không thèm để ý tới bất kỳ một ai, trong mắt chỉ duy nhất có cô gái tái nhợt, quật cường lại yếu ớt này, đôi mắt nhìn vào cái bụng bằng phẳng của cô, mấy ngày nay cô đã tiều tụy thành như vầy…</w:t>
      </w:r>
    </w:p>
    <w:p>
      <w:pPr>
        <w:pStyle w:val="BodyText"/>
      </w:pPr>
      <w:r>
        <w:t xml:space="preserve">“Tước!” Nhạc Niệm Tư không vui nhăn mày một cái, liếc nhìn Tường Vi mặt mũi loang lổ nước mắt đang nằm trên giường một cái, trên mặt xẹt qua một tia lạnh lẽo, “Cô ta cũng mang thai sao?”</w:t>
      </w:r>
    </w:p>
    <w:p>
      <w:pPr>
        <w:pStyle w:val="BodyText"/>
      </w:pPr>
      <w:r>
        <w:t xml:space="preserve">“Em có nghe thấy anh nói gì không? Hiện giờ trong người có thấy có chỗ nào không thoải mái không?” Hắc Diêm Tước nhíu mày, anh không thích việc cô không đặt sự chú ý lên người anh, nếu trong mắt anh chỉ có sự tồn tại của người phụ nữ này, vậy thì trong mắt cô cũng nên chỉ có anh mà thôi!</w:t>
      </w:r>
    </w:p>
    <w:p>
      <w:pPr>
        <w:pStyle w:val="BodyText"/>
      </w:pPr>
      <w:r>
        <w:t xml:space="preserve">Mà sự chú ý của Tường Vi bị Nhạc Niệm Tư thu hút, đối mặt với Nhạc Niệm Tư, phản ứng của cô có chút luống cuống, lúng túng nên cô cố nặn ra một nụ cười yếu đuối, nói: “Đây là… Niệm Tư, đúng không? Phụ nữ có thai không thể đứng lâu, trước cháu ngồi xuống đây đã.”</w:t>
      </w:r>
    </w:p>
    <w:p>
      <w:pPr>
        <w:pStyle w:val="BodyText"/>
      </w:pPr>
      <w:r>
        <w:t xml:space="preserve">“Anh nói người phụ nữ này, không chịu để ý mình để ý người khác làm gì vậy?” Hắc Diêm Tước càng cau mày chặt hơn.</w:t>
      </w:r>
    </w:p>
    <w:p>
      <w:pPr>
        <w:pStyle w:val="BodyText"/>
      </w:pPr>
      <w:r>
        <w:t xml:space="preserve">“Tước!” Hắc Diêm Tước làm lơ khiến cho Nhạc Niệm Tư cảm thấy bị mất mặt, cô ta không chịu thuận theo bèn gọi thêm một tiếng nữa, trong giọng nói đã bắt đầu có chút khó chịu.</w:t>
      </w:r>
    </w:p>
    <w:p>
      <w:pPr>
        <w:pStyle w:val="BodyText"/>
      </w:pPr>
      <w:r>
        <w:t xml:space="preserve">“Gọi ta là chú!”</w:t>
      </w:r>
    </w:p>
    <w:p>
      <w:pPr>
        <w:pStyle w:val="BodyText"/>
      </w:pPr>
      <w:r>
        <w:t xml:space="preserve">Tiếng quát trầm thấp, nhưng ánh mắt anh vẫn dính thật chặt trên người Tường Vi, nó thật đã dọa tới anh, thật vất vả mới khiến cho cô bằng lòng để anh tới gần, anh còn chưa kịp nhìn kỹ hết một lượt dung nhan nhợt nhạt của cô, để xem cô đã gầy mất bao nhiêu, cô gầy đi chút nào, làm anh đau lòng chút đó.</w:t>
      </w:r>
    </w:p>
    <w:p>
      <w:pPr>
        <w:pStyle w:val="BodyText"/>
      </w:pPr>
      <w:r>
        <w:t xml:space="preserve">“Được rồi, chú … Tước.” Nhạc Niệm Tư chu mỏ, liếc Tường Vi một cái, vẻ mặt không chút thay đổi, sau đó tới gần Hắc Diêm Tước, vô cùng thân mật khoác lấy cánh tay anh, “Người ta cũng đang mang thai, tại sao lại không thấy chú ân cần hỏi han người ta lấy một chút?”</w:t>
      </w:r>
    </w:p>
    <w:p>
      <w:pPr>
        <w:pStyle w:val="BodyText"/>
      </w:pPr>
      <w:r>
        <w:t xml:space="preserve">Hắc Diêm Tước thở dài một cái, lông mày sắp cau lại, anh thật sự chẳng có bao nhiêu kiên nhẫn, nếu như Niệm Tư không phải là con của ‘anh trai’, anh sẽ không dễ dàng bỏ qua một lần lại một lần ngang ngược của con bé, than một tiếng, chuyển mắt, lúc này anh mới nhìn vào Nhạc Niệm Tư, “Thứ nhất, cháu không hề lễ phép, cháu phải gọi ta bằng chú thay vì gọi thẳng tên ta như thế; thứ hai, chẳng biết cha của đứa bé trong bụng cháu là ai nữa, mặc dù ta có trách nhiệm phải chăm sóc cháu tới cùng, nhưng ta cũng đã bù đắp rồi, cháu vẫn còn chưa thấy đủ sao? Thứ ba, người phụ nữ này___”</w:t>
      </w:r>
    </w:p>
    <w:p>
      <w:pPr>
        <w:pStyle w:val="BodyText"/>
      </w:pPr>
      <w:r>
        <w:t xml:space="preserve">Tầm mắt anh chuyển qua Tường Vi, ngay lập tức dịu dàng đi, chậm rãi nói, “Cô ấy có thai, là đứa con của ta!”</w:t>
      </w:r>
    </w:p>
    <w:p>
      <w:pPr>
        <w:pStyle w:val="BodyText"/>
      </w:pPr>
      <w:r>
        <w:t xml:space="preserve">Vừa dứt lời, sắc mặt Nhạc Niệm Tư lập tức trắng xanh! Một giây sau, nước mắt tràn ra ngoài, “Hu! Cho nên mới không thèm để ý, không công bằng, tại sao ba lại bỏ mặc Niệm Tư chứ? Hu hu…”</w:t>
      </w:r>
    </w:p>
    <w:p>
      <w:pPr>
        <w:pStyle w:val="Compact"/>
      </w:pPr>
      <w:r>
        <w:t xml:space="preserve">Đây có thể coi là đòn sát thủ của cô ta, khi không làm gì được nữa, thì chỉ cần lôi Nhã Ca hoặc Diệu Tư ra, cho dù cô ta có đang ngang ngược đi nữa, Hắc Diêm Tước đều sẽ mềm lòng với cô ta.</w:t>
      </w:r>
      <w:r>
        <w:br w:type="textWrapping"/>
      </w:r>
      <w:r>
        <w:br w:type="textWrapping"/>
      </w:r>
    </w:p>
    <w:p>
      <w:pPr>
        <w:pStyle w:val="Heading2"/>
      </w:pPr>
      <w:bookmarkStart w:id="458" w:name="chương-412"/>
      <w:bookmarkEnd w:id="458"/>
      <w:r>
        <w:t xml:space="preserve">436. Chương 412</w:t>
      </w:r>
    </w:p>
    <w:p>
      <w:pPr>
        <w:pStyle w:val="Compact"/>
      </w:pPr>
      <w:r>
        <w:br w:type="textWrapping"/>
      </w:r>
      <w:r>
        <w:br w:type="textWrapping"/>
      </w:r>
      <w:r>
        <w:br w:type="textWrapping"/>
      </w:r>
      <w:r>
        <w:br w:type="textWrapping"/>
      </w:r>
    </w:p>
    <w:p>
      <w:pPr>
        <w:pStyle w:val="Heading2"/>
      </w:pPr>
      <w:bookmarkStart w:id="459" w:name="chương-411-lòng-bàn-tay-ấm-áp-2"/>
      <w:bookmarkEnd w:id="459"/>
      <w:r>
        <w:t xml:space="preserve">437. Chương 411: Lòng Bàn Tay Ấm Áp (2)</w:t>
      </w:r>
    </w:p>
    <w:p>
      <w:pPr>
        <w:pStyle w:val="Compact"/>
      </w:pPr>
      <w:r>
        <w:br w:type="textWrapping"/>
      </w:r>
      <w:r>
        <w:br w:type="textWrapping"/>
      </w:r>
      <w:r>
        <w:t xml:space="preserve">Sắc mặt Hắc Diêm Tước trầm xuống, “Cháu nháo đủ chưa? Nếu mà cháu còn muốn giữ được cái thai, thì hãy ngoan ngoãn nghe lời bác sĩ đi, đừng có chạy loạn khắp nơi nữa!”</w:t>
      </w:r>
    </w:p>
    <w:p>
      <w:pPr>
        <w:pStyle w:val="BodyText"/>
      </w:pPr>
      <w:r>
        <w:t xml:space="preserve">Trong lòng Tường Vi xẹt qua một dòng nước ấm nho nhỏ, dường như đã bị thứ gì đó làm cho cảm động rồi, người đàn ông âm chí này, từng là người đàn ông lòng dạ ác độc muốn giết chết con cô, vào lúc này lại tuyên bố với người khác, cô đang mang thai, là con anh!</w:t>
      </w:r>
    </w:p>
    <w:p>
      <w:pPr>
        <w:pStyle w:val="BodyText"/>
      </w:pPr>
      <w:r>
        <w:t xml:space="preserve">Đây là Hắc Diêm Tước mà cô quen sao? Ây, hay là không phải nhỉ.</w:t>
      </w:r>
    </w:p>
    <w:p>
      <w:pPr>
        <w:pStyle w:val="BodyText"/>
      </w:pPr>
      <w:r>
        <w:t xml:space="preserve">Trong đôi mắt thoáng qua một chút mờ mịt, bàn tay đang bị Hắc Diêm Tước nắm chặt giãy thoát, cô nhìn Nhạc Niệm Tư đang khóc nức nở, nhẹ nhàng nói, “Niệm Tư, rất hân hạnh được quen cháu, ba cô là anh trai của mẹ cháu cho nên…”</w:t>
      </w:r>
    </w:p>
    <w:p>
      <w:pPr>
        <w:pStyle w:val="BodyText"/>
      </w:pPr>
      <w:r>
        <w:t xml:space="preserve">“Cho nên tôi nên gọi cô là gì đây? Chị họ?” Nhạc Niệm Tư chợt ngắt lời Tường Vi đang nói, cười lạnh một cái, “Chị họ lại mang thai đứa con của chú tôi, đây không phải là rất buồn cười sao?”</w:t>
      </w:r>
    </w:p>
    <w:p>
      <w:pPr>
        <w:pStyle w:val="BodyText"/>
      </w:pPr>
      <w:r>
        <w:t xml:space="preserve">Cái quan hệ này, thật sự là có chút lúng túng, mặt Tường Vi nóng lên, nhưng bất kể có phức tạp như thế nào, cô và Tước vẫn là quan hệ đối lập nhau, không có sự ràng buộc máu mủ, chỉ có thù hận lẫn nhau.</w:t>
      </w:r>
    </w:p>
    <w:p>
      <w:pPr>
        <w:pStyle w:val="BodyText"/>
      </w:pPr>
      <w:r>
        <w:t xml:space="preserve">“Sao mà buồn cười bằng cháu được? Thậm chí ngay cả tên của ba đứa trẻ trong bụng mình cũng không biết!”</w:t>
      </w:r>
    </w:p>
    <w:p>
      <w:pPr>
        <w:pStyle w:val="BodyText"/>
      </w:pPr>
      <w:r>
        <w:t xml:space="preserve">Anh nói một câu chặn ngay sự nhạo báng của Nhạc Niệm Tư lại, cho dù Tường Vi là người phụ nữ do một tay anh nuôi lớn, cho dù mối liên hệ giữa họ có ngàn vạn mối dây quan hệ đã sao? Người phụ nữ mà Hắc Diêm Tước anh đã nhận định, cho dù có là con gái của kẻ thù kiếp này, cũng đừng mơ tưởng trốn thoát được!</w:t>
      </w:r>
    </w:p>
    <w:p>
      <w:pPr>
        <w:pStyle w:val="BodyText"/>
      </w:pPr>
      <w:r>
        <w:t xml:space="preserve">“Cháu…” Nhạc Niệm Tư cứng họng, đôi mắt trong sáng lóe lên tia phẫn hận, dì nói thật chẳng sai, hai mẹ con Tường Vi đều là tiện nhân, ỷ vào một bộ dạng yếu đuối, chỉ biết quyến rũ anh em nhà họ Hắc! “Chẳng lẽ chú định cưới cô ta ư? Người đàn bà như thế…”</w:t>
      </w:r>
    </w:p>
    <w:p>
      <w:pPr>
        <w:pStyle w:val="BodyText"/>
      </w:pPr>
      <w:r>
        <w:t xml:space="preserve">“Câm ngay! Đi ra ngoài! Trở về phòng cháu đi. Niệm Tư, đừng có mà nông nổi, từ nay về sau, ta không muốn nghe thấy bất kỳ một lời bất kính nào với Tường Vi nữa!” Anh quát lớn bằng một giọng ngoan độc, ánh mắt lạnh lùng hung hăng bắn về phía Nhạc Niệm Tư, giống như cô ta đã phạm vào kiệng kỵ của anh.</w:t>
      </w:r>
    </w:p>
    <w:p>
      <w:pPr>
        <w:pStyle w:val="BodyText"/>
      </w:pPr>
      <w:r>
        <w:t xml:space="preserve">“Tại sao chứ? Cháu mới là người thân của chú cơ mà!” Niệm Tư không thể tin đươc, nói.</w:t>
      </w:r>
    </w:p>
    <w:p>
      <w:pPr>
        <w:pStyle w:val="BodyText"/>
      </w:pPr>
      <w:r>
        <w:t xml:space="preserve">“Bằng việc cô ấy là người phụ nữ của ta! Có lẽ chẳng bao lâu nữa sẽ là vợ ta! Cháu hài lòng chưa?” Giọng anh lạnh xuống mức đóng băng, “Lập tức đi ra ngoài cho ta!”</w:t>
      </w:r>
    </w:p>
    <w:p>
      <w:pPr>
        <w:pStyle w:val="BodyText"/>
      </w:pPr>
      <w:r>
        <w:t xml:space="preserve">Kể từ lần đó, sau khi biết tâm tư của Niệm Tư, anh không thể không cứng rắn tâm địa với cô ta, chính tại nhiều năm không hề nghiêm khắc dạy dỗ nó, làm cho con bé này nông nổi lại ích kỷ, làm việc không tính tới hậu quả.</w:t>
      </w:r>
    </w:p>
    <w:p>
      <w:pPr>
        <w:pStyle w:val="BodyText"/>
      </w:pPr>
      <w:r>
        <w:t xml:space="preserve">Anh từng nghĩ là nó không chỉ có dung mạo của Nhã Ca, mà còn thừa hưởng cả tính tình điềm nhiên của Nhã Ca nữa, ai ngờ hoàn toàn không phải.</w:t>
      </w:r>
    </w:p>
    <w:p>
      <w:pPr>
        <w:pStyle w:val="BodyText"/>
      </w:pPr>
      <w:r>
        <w:t xml:space="preserve">Nhạc Niệm Tư quắc mắt, hung hăng trợn mắt nhìn Tường Vi và Hắc Diêm Tước một cái, dậm chân một phát, không để ý tới cái bụng mấy tháng đã lớn, hoảng hốt đi ra ngoài.</w:t>
      </w:r>
    </w:p>
    <w:p>
      <w:pPr>
        <w:pStyle w:val="BodyText"/>
      </w:pPr>
      <w:r>
        <w:t xml:space="preserve">Tường Vi dõi mắt theo bóng lưng mỏng gầy của Nhạc Niệm Tư, một đứa trẻ như vậy, không ngờ Hắc Diêm Tước sẽ không nể mặt mà quát to như thế, mặc dù đối tượng anh muốn bảo vệ là cô, nhưng đây chính là tính cách của anh mà, không thèm dành tâm tình cho bất kỳ một ai, một người máu lạnh vô tình. Lúc này đây, cô có chút may mắn, đã không còn là kẻ thù của anh.</w:t>
      </w:r>
    </w:p>
    <w:p>
      <w:pPr>
        <w:pStyle w:val="BodyText"/>
      </w:pPr>
      <w:r>
        <w:t xml:space="preserve">Nhưng… đối mặt với một cầm thú như vậy, từ đầu tới cuối cô không có cách nào dẹp bỏ bất an, mẹ cô đã chết, cô đã từng phải chịu những lăng nhục, đều làm cho cô không sao làm như chưa từng có chuyện gì, là phấn viết lên bảng, lau một cái là sạch. Cất giọng lạnh lùng, cô thở dài nói: “Tôi mệt rồi, anh ra ngoài trước đi.”</w:t>
      </w:r>
    </w:p>
    <w:p>
      <w:pPr>
        <w:pStyle w:val="BodyText"/>
      </w:pPr>
      <w:r>
        <w:t xml:space="preserve">Hắc Diêm Tước khom người xuống, lần nữa nắm lấy bàn tay xanh xao của cô, vuốt ve những ngón tay xinh đẹp thon dài, hơi chau mày, “Anh đuổi nó đi, giờ tới lượt em đuổi anh? Là do anh giải thích chưa đủ rõ ràng, cho nên đáng chết em vẫn chưa nghĩ thông?”</w:t>
      </w:r>
    </w:p>
    <w:p>
      <w:pPr>
        <w:pStyle w:val="BodyText"/>
      </w:pPr>
      <w:r>
        <w:t xml:space="preserve">Trong giọng nói đã có một chút giận tái đi, anh có thể cưng chiều cô, nhưng với điều kiện, người phụ nữ này nhất định phải chấp nhận sự cưng chiều của anh mới được! Trải qua mấy ngày nay, kết quả của việc anh cân nhắc trái phải, ở trong mắt cô lại có vẻ coi thường tới vậy, thật là đáng giận.</w:t>
      </w:r>
    </w:p>
    <w:p>
      <w:pPr>
        <w:pStyle w:val="BodyText"/>
      </w:pPr>
      <w:r>
        <w:t xml:space="preserve">Tường Vi cúi đầu nghĩ kỹ, lắc đầu một cái, muốn rút tay khỏi bàn tay thật dày thật ấm của anh, lại bị anh tóm chặt lấy, còn nói, “Đừng hất anh ra nữa!”</w:t>
      </w:r>
    </w:p>
    <w:p>
      <w:pPr>
        <w:pStyle w:val="BodyText"/>
      </w:pPr>
      <w:r>
        <w:t xml:space="preserve">“Tôi mệt rồi, muốn nghỉ ngơi, cũng không muốn nghĩ tới những chuyện khác nữa, anh không cho tôi được mấy phút yên tĩnh sao?”</w:t>
      </w:r>
    </w:p>
    <w:p>
      <w:pPr>
        <w:pStyle w:val="BodyText"/>
      </w:pPr>
      <w:r>
        <w:t xml:space="preserve">Cô thở dài, chưa nói được mấy câu, tính tình của anh đã bộc phát rồi, người đàn ông tâm tình bất định như vậy, làm sao cô dám ở chung với anh? Tính tình của anh lúc nào cũng giống như một quả bom.</w:t>
      </w:r>
    </w:p>
    <w:p>
      <w:pPr>
        <w:pStyle w:val="BodyText"/>
      </w:pPr>
      <w:r>
        <w:t xml:space="preserve">“Vậy em trả lời anh trước đã, em nghĩ thông chưa?” Anh gần như dựng râu trợn mắt.</w:t>
      </w:r>
    </w:p>
    <w:p>
      <w:pPr>
        <w:pStyle w:val="BodyText"/>
      </w:pPr>
      <w:r>
        <w:t xml:space="preserve">“Nghĩ thông cái gì?” Khóe mắt cô có vẻ mờ mịt, anh muốn cô nghĩ thông suốt cái gì mới được chứ? Không hận anh nữa do anh chỉ là hung thủ gián tiếp hại chết ba mẹ cô sao?</w:t>
      </w:r>
    </w:p>
    <w:p>
      <w:pPr>
        <w:pStyle w:val="BodyText"/>
      </w:pPr>
      <w:r>
        <w:t xml:space="preserve">“Thế thì không bằng hỏi như vầy, em đã nghĩ kỹ chưa?”</w:t>
      </w:r>
    </w:p>
    <w:p>
      <w:pPr>
        <w:pStyle w:val="BodyText"/>
      </w:pPr>
      <w:r>
        <w:t xml:space="preserve">Anh hỏi lại lần nữa, càng nói cô càng không hiểu.</w:t>
      </w:r>
    </w:p>
    <w:p>
      <w:pPr>
        <w:pStyle w:val="BodyText"/>
      </w:pPr>
      <w:r>
        <w:t xml:space="preserve">“Hả?” Cô hơi chau mày, ngón tay dần dần ấm áp lên, chờ anh nói rõ ra, anh rốt cuộc đang hỏi cái gì vậy?</w:t>
      </w:r>
    </w:p>
    <w:p>
      <w:pPr>
        <w:pStyle w:val="BodyText"/>
      </w:pPr>
      <w:r>
        <w:t xml:space="preserve">“Ây…” Bỗng dưng anh ngập ngừng, khẽ hít sâu một hơi, hơi thở có chút rối loạn, “Ây… cái chuyện anh vừa mới nói, đáp án của em đâu?”</w:t>
      </w:r>
    </w:p>
    <w:p>
      <w:pPr>
        <w:pStyle w:val="BodyText"/>
      </w:pPr>
      <w:r>
        <w:t xml:space="preserve">Tường Vi cau mày, lần đầu tiên thấy bộ dáng muốn né tránh của anh, vừa kinh ngạc vừa có chút cà lăm, “Đáp án gì cơ?”</w:t>
      </w:r>
    </w:p>
    <w:p>
      <w:pPr>
        <w:pStyle w:val="BodyText"/>
      </w:pPr>
      <w:r>
        <w:t xml:space="preserve">“….Em!” Anh cắn răng, nhỏ giọng lầu bầu mấy câu, lông mày cau tới hết mức, đang nắm bàn tay cô cũng xiết chặt xiết chặt hơn, đôi môi mỏng lạnh hơi cong lên, thốt ra, “Em cảm thấy, một con chó đực, một con chó cái… Ừhm, đẻ ra một con chó, trong bụng còn mang thai một con nữa… Ừhm… Tóm lại, em cảm thấy chúng cần phải có mối quan hệ như thế nào?”</w:t>
      </w:r>
    </w:p>
    <w:p>
      <w:pPr>
        <w:pStyle w:val="BodyText"/>
      </w:pPr>
      <w:r>
        <w:t xml:space="preserve">Lời nói không mạch lạc, sắc mặt anh khó coi, phép so sánh này có vẻ thật là khập khiễng, đúng là tự tát vào mặt mình, ai lại điên tới mức lấy chó để hình dung quan hệ của bọn họ chứ.</w:t>
      </w:r>
    </w:p>
    <w:p>
      <w:pPr>
        <w:pStyle w:val="BodyText"/>
      </w:pPr>
      <w:r>
        <w:t xml:space="preserve">Còn anh thì thừa nhận, anh chưa từng khẩn trương như vậy, trong lòng thắt chặt lại, hô hấp cũng ngừng lại, cứ như vậy nhìn đôi mắt trong suốt của cô, nha đầu này vẫn cứ hồn nhiên như vậy, mặc dù đã làm mẹ, vẫn ngây thơ như một đứa trẻ, yếu đuối tới mức làm người ta chỉ muốn ôm cô vào trong ngực, có lẽ từ rất lâu trước kia anh đã muốn làm như vậy, nhưng bị thù hận che mờ đôi mắt, chưa từng nhìn rõ hình dáng cô, nhưng bây giờ đã khác rồi, anh đã nhìn thấy rõ dáng vẻ thanh thuần thiện lương của cô…</w:t>
      </w:r>
    </w:p>
    <w:p>
      <w:pPr>
        <w:pStyle w:val="Compact"/>
      </w:pPr>
      <w:r>
        <w:t xml:space="preserve">Trong lòng bắt đầu dậy sóng, nắm chặt những ngón tay lạnh lẽo của cô, cả đời này, chỉ cho phép bàn tay anh ấm áp vì cô.</w:t>
      </w:r>
      <w:r>
        <w:br w:type="textWrapping"/>
      </w:r>
      <w:r>
        <w:br w:type="textWrapping"/>
      </w:r>
    </w:p>
    <w:p>
      <w:pPr>
        <w:pStyle w:val="Heading2"/>
      </w:pPr>
      <w:bookmarkStart w:id="460" w:name="chương-413"/>
      <w:bookmarkEnd w:id="460"/>
      <w:r>
        <w:t xml:space="preserve">438. Chương 413</w:t>
      </w:r>
    </w:p>
    <w:p>
      <w:pPr>
        <w:pStyle w:val="Compact"/>
      </w:pPr>
      <w:r>
        <w:br w:type="textWrapping"/>
      </w:r>
      <w:r>
        <w:br w:type="textWrapping"/>
      </w:r>
      <w:r>
        <w:br w:type="textWrapping"/>
      </w:r>
      <w:r>
        <w:br w:type="textWrapping"/>
      </w:r>
    </w:p>
    <w:p>
      <w:pPr>
        <w:pStyle w:val="Heading2"/>
      </w:pPr>
      <w:bookmarkStart w:id="461" w:name="chương-412-kiêu-ngạo-và-hèn-mọn"/>
      <w:bookmarkEnd w:id="461"/>
      <w:r>
        <w:t xml:space="preserve">439. Chương 412: Kiêu Ngạo Và Hèn Mọn</w:t>
      </w:r>
    </w:p>
    <w:p>
      <w:pPr>
        <w:pStyle w:val="Compact"/>
      </w:pPr>
      <w:r>
        <w:br w:type="textWrapping"/>
      </w:r>
      <w:r>
        <w:br w:type="textWrapping"/>
      </w:r>
      <w:r>
        <w:t xml:space="preserve">Vẻ mặt Tường Vi vẫn mù mờ, có cảm giác kích động muốn cười, rồi lại cười không nổi, người đàn ông này vốn là người nghiêm túc, bảo anh nói đùa vui gần như là chuyện không thể nào, anh không nói người ta tới khóc là may rồi.</w:t>
      </w:r>
    </w:p>
    <w:p>
      <w:pPr>
        <w:pStyle w:val="BodyText"/>
      </w:pPr>
      <w:r>
        <w:t xml:space="preserve">“Tôi thật sự đã vô cùng mệt mỏi, không có hơi sức đâu mà nghe anh kể chuyện chó đực với chó mẹ gì cả…” Giọng cô có chút nghẹn ngào, đôi mắt trong suốt nhìn anh hồi lâu, dùng mắt phác họa hình dáng khuôn mặt cương nghị của anh, thở dài nói, “Nếu như anh thật sự muốn biết ý nghĩ của tôi, thì… Đứa bé này, sau khi sinh ra sẽ là của anh, Tiểu Trạch thuộc về tôi.”</w:t>
      </w:r>
    </w:p>
    <w:p>
      <w:pPr>
        <w:pStyle w:val="BodyText"/>
      </w:pPr>
      <w:r>
        <w:t xml:space="preserve">Chỉ mong từ đó thù hận giữa hai nhà Thẩm Hắc kết thúc, cô có thể yên tâm mà sống, có lẽ kết quả như thế đối với bọn họ sẽ là tốt nhất.</w:t>
      </w:r>
    </w:p>
    <w:p>
      <w:pPr>
        <w:pStyle w:val="BodyText"/>
      </w:pPr>
      <w:r>
        <w:t xml:space="preserve">Mắt anh khẽ mở lớn, sau đó là kinh ngạc, dần dần nỗi tức giận ập tới___</w:t>
      </w:r>
    </w:p>
    <w:p>
      <w:pPr>
        <w:pStyle w:val="BodyText"/>
      </w:pPr>
      <w:r>
        <w:t xml:space="preserve">“Không cho phép! Anh tuyệt đối không đồng ý làm như vậy!” Trên trán anh mơ hồ hiện lên gân xanh, không tự chủ được mà tăng sức lực xiết chặt tay cô, người phụ nữ này nghe không hiểu ý anh nói sao? Anh muốn chiếm cô làm của riêng, đây là chuyện biết bao người phụ nữ trông mong còn không được! Cô lại dám nói chuyện mỗi người nhận lấy một đứa bé, hoang đường!</w:t>
      </w:r>
    </w:p>
    <w:p>
      <w:pPr>
        <w:pStyle w:val="BodyText"/>
      </w:pPr>
      <w:r>
        <w:t xml:space="preserve">“Rốt cuộc thì em còn e ngại những gì nữa? Anh nói rồi, thù hận là chuyện cũ đã bỏ qua rồi, huống chi, chuyện ba mẹ em chết đi, quan tòa còn không thể phán tội cho anh được, anh đã cực kỳ bao dung với em, rốt cuộc thì em còn muốn như thế nào?”</w:t>
      </w:r>
    </w:p>
    <w:p>
      <w:pPr>
        <w:pStyle w:val="BodyText"/>
      </w:pPr>
      <w:r>
        <w:t xml:space="preserve">Nói xong, lửa giận lại xông lên tới gáy, anh nên biết rằng, người phụ nữ này chỉ ưa cứng không ưa mềm! Xuống nước, thậm chí còn dùng cả ví dụ chó đực chó mẹ, mọi thứ đều chứng minh anh muốn nhốt cô vào trong lồng, e hèm, cưới một người phụ nữ, chính xác là muốn lợi dụng hôn nhân để làm nhà tù trói buộc người phụ nữ này, anh phải giám sát chặt chẽ, không cho cô có bất kỳ một cơ hội trèo tường nào.</w:t>
      </w:r>
    </w:p>
    <w:p>
      <w:pPr>
        <w:pStyle w:val="BodyText"/>
      </w:pPr>
      <w:r>
        <w:t xml:space="preserve">Nhưng thế quái nào mà người phụ nữ này lại vẫn không hiểu ra?</w:t>
      </w:r>
    </w:p>
    <w:p>
      <w:pPr>
        <w:pStyle w:val="BodyText"/>
      </w:pPr>
      <w:r>
        <w:t xml:space="preserve">“A, xin hỏi Hắc đại nhân, tiểu nữ có cần phải quỳ xuống để cảm tạ ân tình của ngài? Cứ cho là việc ba mẹ tôi chết không phải do anh tự tay gây nên, nhưng những chuyện anh đã làm với tôi trong quá khứ, anh thấy tôi có thể nào làm như chưa từng xảy ra, còn phải giống như con chó vẫy đuôi mừng chủ với anh?”</w:t>
      </w:r>
    </w:p>
    <w:p>
      <w:pPr>
        <w:pStyle w:val="BodyText"/>
      </w:pPr>
      <w:r>
        <w:t xml:space="preserve">Anh đặt lòng tự trọng của người phụ nữ ở đâu? Anh kiêu ngạo tự phụ cuồng vọng một đời, còn cô chỉ là một kẻ hèn mọn đê tiện không đáng một đồng, đã như vậy, tại sao cô còn phải núp dưới hơi thở người đàn ông này? Anh khinh thường cô hèn mọn, thì cô cũng chẳng thèm để ý tới niềm kiêu hãnh của anh!</w:t>
      </w:r>
    </w:p>
    <w:p>
      <w:pPr>
        <w:pStyle w:val="BodyText"/>
      </w:pPr>
      <w:r>
        <w:t xml:space="preserve">“… Anh đâu có nói như vậy! Đáng chết, vậy bây giờ anh nói anh muốn chăm sóc ba mẹ con em, có phải còn phải quất em hai roi em mới đồng ý không?!”</w:t>
      </w:r>
    </w:p>
    <w:p>
      <w:pPr>
        <w:pStyle w:val="BodyText"/>
      </w:pPr>
      <w:r>
        <w:t xml:space="preserve">“ Anh….”</w:t>
      </w:r>
    </w:p>
    <w:p>
      <w:pPr>
        <w:pStyle w:val="BodyText"/>
      </w:pPr>
      <w:r>
        <w:t xml:space="preserve">Hai người trợn mắt lẫn nhau, trong mắt anh là sự nóng nảy ảo não, còn trong mắt cô là sự quật cường yếu ớt.</w:t>
      </w:r>
    </w:p>
    <w:p>
      <w:pPr>
        <w:pStyle w:val="BodyText"/>
      </w:pPr>
      <w:r>
        <w:t xml:space="preserve">Anh sẽ mãi mãi không biết rằng, nỗi đau khi người ta phải cầu xin sự thương xót, khi anh xiết lấy cổ cô buộc cô phải lập ba lời thề hứa, cũng là vẻ mặt cuồng chí như vậy, giống như thứ anh cho là món quà trời ban, bất kỳ kẻ nào cũng phải hứng lấy, không được nói một chữ không, chỉ cần có chút thái độ chống đối nào, anh sẽ lập tức giận dữ như một con sư tử!</w:t>
      </w:r>
    </w:p>
    <w:p>
      <w:pPr>
        <w:pStyle w:val="BodyText"/>
      </w:pPr>
      <w:r>
        <w:t xml:space="preserve">“Mẹ!”</w:t>
      </w:r>
    </w:p>
    <w:p>
      <w:pPr>
        <w:pStyle w:val="BodyText"/>
      </w:pPr>
      <w:r>
        <w:t xml:space="preserve">Cửa bị mở khẽ thành một khe hở, cái đầu nhỏ của Tiểu Trạch chui vào, đúng lúc phá vỡ bầu không khí bế tắc.</w:t>
      </w:r>
    </w:p>
    <w:p>
      <w:pPr>
        <w:pStyle w:val="Compact"/>
      </w:pPr>
      <w:r>
        <w:br w:type="textWrapping"/>
      </w:r>
      <w:r>
        <w:br w:type="textWrapping"/>
      </w:r>
    </w:p>
    <w:p>
      <w:pPr>
        <w:pStyle w:val="Heading2"/>
      </w:pPr>
      <w:bookmarkStart w:id="462" w:name="chương-414"/>
      <w:bookmarkEnd w:id="462"/>
      <w:r>
        <w:t xml:space="preserve">440. Chương 414</w:t>
      </w:r>
    </w:p>
    <w:p>
      <w:pPr>
        <w:pStyle w:val="Compact"/>
      </w:pPr>
      <w:r>
        <w:br w:type="textWrapping"/>
      </w:r>
      <w:r>
        <w:br w:type="textWrapping"/>
      </w:r>
      <w:r>
        <w:br w:type="textWrapping"/>
      </w:r>
      <w:r>
        <w:br w:type="textWrapping"/>
      </w:r>
    </w:p>
    <w:p>
      <w:pPr>
        <w:pStyle w:val="Heading2"/>
      </w:pPr>
      <w:bookmarkStart w:id="463" w:name="chương-413-nguy-hiểm-tới-gần"/>
      <w:bookmarkEnd w:id="463"/>
      <w:r>
        <w:t xml:space="preserve">441. Chương 413: Nguy Hiểm Tới Gần</w:t>
      </w:r>
    </w:p>
    <w:p>
      <w:pPr>
        <w:pStyle w:val="Compact"/>
      </w:pPr>
      <w:r>
        <w:br w:type="textWrapping"/>
      </w:r>
      <w:r>
        <w:br w:type="textWrapping"/>
      </w:r>
      <w:r>
        <w:t xml:space="preserve">“Bảo bối!”</w:t>
      </w:r>
    </w:p>
    <w:p>
      <w:pPr>
        <w:pStyle w:val="BodyText"/>
      </w:pPr>
      <w:r>
        <w:t xml:space="preserve">Tường Vi quay đầu, nhìn thấy nỗi lo lắng trong mắt con trai, trái tim mềm nhũn ra.</w:t>
      </w:r>
    </w:p>
    <w:p>
      <w:pPr>
        <w:pStyle w:val="BodyText"/>
      </w:pPr>
      <w:r>
        <w:t xml:space="preserve">“Mẹ, có còn bị đau nữa hay không?” Tiểu Trạch chạy ùa vào như một làn khói, nằm rạp xuống đầu giường bệnh của Tường Vi, từ đầu tới cuối làm như không thấy Hắc Diêm Tước, tự nhiên sờ sờ khuôn mặt tái nhợt của mẹ, hôm nay thật sự là làm nó lo lắng quá đi mất.</w:t>
      </w:r>
    </w:p>
    <w:p>
      <w:pPr>
        <w:pStyle w:val="BodyText"/>
      </w:pPr>
      <w:r>
        <w:t xml:space="preserve">Hiền hiền cười một tiếng, Tường Vi lắc đầu một cái, nhăn mày trừng mắt với Hắc Diêm Tước, tránh thoát khỏi bàn tay anh, làm như không hề xảy ra bất kỳ chuyện gì, cô nhẹ nhành vuốt ve mái tóc mềm mại của Tiểu Trạch: “Thầy con đâu?”</w:t>
      </w:r>
    </w:p>
    <w:p>
      <w:pPr>
        <w:pStyle w:val="BodyText"/>
      </w:pPr>
      <w:r>
        <w:t xml:space="preserve">“Thầy đi nói chuyện với bác sĩ rồi, một lát nữa sẽ tới. Mẹ, thầy nói chờ mẹ khỏi bệnh, sẽ đưa chúng ta đi.” Tiểu Trạch nắm tay Tường Vi, bàn tay nhỏ bé níu níu bàn tay.</w:t>
      </w:r>
    </w:p>
    <w:p>
      <w:pPr>
        <w:pStyle w:val="BodyText"/>
      </w:pPr>
      <w:r>
        <w:t xml:space="preserve">Người nào đó không kiềm chế hơn được nữa, một phát tóm lấy cơ thể Tiểu Trạch, “Các người đây là coi như tôi chết rồi? Nhóc thối, trong mắt con còn có người ba này không vậy?”</w:t>
      </w:r>
    </w:p>
    <w:p>
      <w:pPr>
        <w:pStyle w:val="BodyText"/>
      </w:pPr>
      <w:r>
        <w:t xml:space="preserve">Tiểu Trạch bất mãn việc Hắc Diêm Tước dùng tới bạo lực tách nó ra khỏi mẹ nó, nhướn mày lên nói, “Thầy cũng sắp làm ba tôi rồi, thầy sắp cưới mẹ làm vợ rồi, ba cưới mẹ, hợp lý mà, ông định làm cái gì vậy?”</w:t>
      </w:r>
    </w:p>
    <w:p>
      <w:pPr>
        <w:pStyle w:val="BodyText"/>
      </w:pPr>
      <w:r>
        <w:t xml:space="preserve">“Ta định làm cái gì?” Sinh ra một đứa con trai phản đồ như vậy, hai mẹ con này đúng là tới đòi nợ anh, “Mẹ con đương nhiên là sẽ gả cho ba, nhưng mà không phải là cái ông thầy chó má kia của con đâu, mà là ta!”</w:t>
      </w:r>
    </w:p>
    <w:p>
      <w:pPr>
        <w:pStyle w:val="BodyText"/>
      </w:pPr>
      <w:r>
        <w:t xml:space="preserve">Anh vừa dứt lời, lập tức có hai tiếng hít khí vang lên trong phòng bệnh.</w:t>
      </w:r>
    </w:p>
    <w:p>
      <w:pPr>
        <w:pStyle w:val="BodyText"/>
      </w:pPr>
      <w:r>
        <w:t xml:space="preserve">Tường Vi kinh ngạc sửng sốt, ánh mắt mềm mại ngưng tụ, không thể tin nhìn người đàn ông trước mắt, anh vừa mới nói cái gì cơ?</w:t>
      </w:r>
    </w:p>
    <w:p>
      <w:pPr>
        <w:pStyle w:val="BodyText"/>
      </w:pPr>
      <w:r>
        <w:t xml:space="preserve">Tiểu Trạch sửng sốt nửa giây, chỉ có nửa giây thôi, cậu nhóc lập tức mở miệng cười to, đầu ngón tay không quên chịt lấy gò má Hắc Diêm Tước cấu một cái, “Tôi đang nghe nhầm chăng?”</w:t>
      </w:r>
    </w:p>
    <w:p>
      <w:pPr>
        <w:pStyle w:val="BodyText"/>
      </w:pPr>
      <w:r>
        <w:t xml:space="preserve">“Á! Bỏ ra!” Hắc Diêm Tước bị cậu nhóc bóp đau, cau mày khẽ gầm một tiếng.</w:t>
      </w:r>
    </w:p>
    <w:p>
      <w:pPr>
        <w:pStyle w:val="BodyText"/>
      </w:pPr>
      <w:r>
        <w:t xml:space="preserve">“Đau sao? Vậy thì không phải là nằm mơ à?” Tiểu Trạch vẻ mặt đáng đánh đòn gật gật đầu, “Mẹ, người này cần ăn đòn rồi, ông ta tưởng nói cưới mẹ là cưới được sao?”</w:t>
      </w:r>
    </w:p>
    <w:p>
      <w:pPr>
        <w:pStyle w:val="BodyText"/>
      </w:pPr>
      <w:r>
        <w:t xml:space="preserve">“Vậy con muốn thế nào?” Anh cắn chặt răng, liếc xéo ánh mắt hả hê của cậu nhóc, gằn từng chữ một thốt ra.</w:t>
      </w:r>
    </w:p>
    <w:p>
      <w:pPr>
        <w:pStyle w:val="BodyText"/>
      </w:pPr>
      <w:r>
        <w:t xml:space="preserve">“E hèm, không phải là tôi đây muốn thế nào, nước mắt của mẹ đâu thể chảy vô ích được…” Tiểu Trạch phun khí qua lỗ mũi, ác ý phun lên trên gương mặt tuấn tú của Hắc Diêm Tước, đây chính là đốt lửa rồi, nó không hề quên mẹ nó đã chảy bao nhiêu nước mắt vì ông chú bại hoại này, trong lòng đau khổ vì mẹ nó bao nhiêu!</w:t>
      </w:r>
    </w:p>
    <w:p>
      <w:pPr>
        <w:pStyle w:val="BodyText"/>
      </w:pPr>
      <w:r>
        <w:t xml:space="preserve">“Tiểu Trạch!” Tường Vi khẽ kêu lên, nhìn con trai, hiền lành lắc đầu, ý bảo nó đừng nói nữa.</w:t>
      </w:r>
    </w:p>
    <w:p>
      <w:pPr>
        <w:pStyle w:val="BodyText"/>
      </w:pPr>
      <w:r>
        <w:t xml:space="preserve">Sau đó, ánh mắt lạnh nhạt xẹt qua kiên nghị và ẩn nhẫn, ngắm nhìn Hắc Diêm Tước, hồi lâu, mới nhắm hai mắt lại, nói thật khẽ, “Tôi mệt rồi, các người đều ra ngoài đi.”</w:t>
      </w:r>
    </w:p>
    <w:p>
      <w:pPr>
        <w:pStyle w:val="BodyText"/>
      </w:pPr>
      <w:r>
        <w:t xml:space="preserve">Cô thật sự thấy mệt mỏi, đã trải qua nhiều chuyện như vậy, chợt nghe thấy anh mở miệng nói muốn cưới cô, vậy mà lòng cô cũng thấy đau.</w:t>
      </w:r>
    </w:p>
    <w:p>
      <w:pPr>
        <w:pStyle w:val="BodyText"/>
      </w:pPr>
      <w:r>
        <w:t xml:space="preserve">Không có vui sướng, không có hoan hỷ, chỉ có nỗi đau lòng mơ hồ. Cô quan tâm không phải là chuyện này, không phải là sự bồi thường của anh, cô quan tâm thứ gì? Có lẽ chính cô cũng bối rối, trong lòng có chút tủi thân khó hiểu.</w:t>
      </w:r>
    </w:p>
    <w:p>
      <w:pPr>
        <w:pStyle w:val="BodyText"/>
      </w:pPr>
      <w:r>
        <w:t xml:space="preserve">Hắc Diêm Tước nhìn dáng vẻ im lặng của cô, trong lòng nổi lên một dòng thương tiếc, đắp chăn lên cho cô, rồi bế Tiểu Trạch, nhẹ nhàng đi ra khỏi phòng bệnh.</w:t>
      </w:r>
    </w:p>
    <w:p>
      <w:pPr>
        <w:pStyle w:val="BodyText"/>
      </w:pPr>
      <w:r>
        <w:t xml:space="preserve">Ngoài cửa, giọng Tiểu Trạch thiếu kiên nhẫn vang lên, dẩu môi cau mày đập bả vai Hắc Diêm Tước một cái, “Thả tôi xuống, bại hoại!”</w:t>
      </w:r>
    </w:p>
    <w:p>
      <w:pPr>
        <w:pStyle w:val="BodyText"/>
      </w:pPr>
      <w:r>
        <w:t xml:space="preserve">“Nhóc, ta là ba con!” Hắc Diêm Tước không vui cau mày, bất mãn với tên nhóc hết lần này tới lần khác khiêu chiến với quyền uy của anh.</w:t>
      </w:r>
    </w:p>
    <w:p>
      <w:pPr>
        <w:pStyle w:val="BodyText"/>
      </w:pPr>
      <w:r>
        <w:t xml:space="preserve">“Không gọi, ông là tên khốn làm tổn thương mẹ tôi!” Tiểu Trạch thấy Hắc Diêm Tước không hề có ý định buông nó ra, bèn nhe răng mèo, nghiêng người, cắn một phát lên cổ Hắc Diêm Tước, dùng sức cắn.</w:t>
      </w:r>
    </w:p>
    <w:p>
      <w:pPr>
        <w:pStyle w:val="BodyText"/>
      </w:pPr>
      <w:r>
        <w:t xml:space="preserve">Hắc Diêm Tước rên lên một tiếng, nhưng có chết cũng không chịu thả cậu nhóc ra, “Câm mồm, con đồ phần tử bạo lực! Ta là ba con, bất kể như thế nào sự thật cũng không thể thay đổi được, đêm đó trong nhà kính không phải chúng ta đã nói rõ ràng rồi sao?”</w:t>
      </w:r>
    </w:p>
    <w:p>
      <w:pPr>
        <w:pStyle w:val="BodyText"/>
      </w:pPr>
      <w:r>
        <w:t xml:space="preserve">Ôm chặt cậu bé, thật sự là cậu bé cắn rất đau, cực kỳ giống anh trong khoản nhẫn tâm.</w:t>
      </w:r>
    </w:p>
    <w:p>
      <w:pPr>
        <w:pStyle w:val="BodyText"/>
      </w:pPr>
      <w:r>
        <w:t xml:space="preserve">Tiểu Trạch vẫn hung hăng cắn, không chịu nhả ra, hàm răng nho nhỏ gần như khảm vào trong da thịt của Hắc Diêm Tước, lão bại hoại nảy thật là ghê tởm, rõ ràng đã đồng ý với nó không để mẹ nó tiếp tục rơi nước mắt, nhưng tháng này mẹ nó đã khóc biết bao nhiêu lần a, lão này không đáng được tha thứ!</w:t>
      </w:r>
    </w:p>
    <w:p>
      <w:pPr>
        <w:pStyle w:val="BodyText"/>
      </w:pPr>
      <w:r>
        <w:t xml:space="preserve">“Nhả ra, nhóc con…”</w:t>
      </w:r>
    </w:p>
    <w:p>
      <w:pPr>
        <w:pStyle w:val="BodyText"/>
      </w:pPr>
      <w:r>
        <w:t xml:space="preserve">Cảnh hai cha con chung đụng, rơi vào một góc nhỏ nào đó trong bệnh viện, Nhạc Niệm Tư núp trong góc tối, nắm chặt quả đấm, hàm răng nghiến chặt ken két.</w:t>
      </w:r>
    </w:p>
    <w:p>
      <w:pPr>
        <w:pStyle w:val="BodyText"/>
      </w:pPr>
      <w:r>
        <w:t xml:space="preserve">“Sao, không cam lòng?”</w:t>
      </w:r>
    </w:p>
    <w:p>
      <w:pPr>
        <w:pStyle w:val="BodyText"/>
      </w:pPr>
      <w:r>
        <w:t xml:space="preserve">Bất chợt, một giọng nói lạnh lẽo vang lên, sống lưng Nhạc Niệm Tư lạnh lẽo một hồi, ngưng thở, thân thể cứng lại.</w:t>
      </w:r>
    </w:p>
    <w:p>
      <w:pPr>
        <w:pStyle w:val="BodyText"/>
      </w:pPr>
      <w:r>
        <w:t xml:space="preserve">“Chậc chậc, Tiểu Niệm Tư của tôi lại sợ tôi tới gần như vậy, thật là làm tổn thương lòng tôi rồi.” Một luồng hơi thở phái nam cường thế từ phía sau bao vây lấy Nhạc Niệm Tư, túm lấy cô ta lôi tới nơi kín đáo, một bàn tay ở chỗ bụng hơi nhô lên của Nhạc Niệm Tư nhẹ nhàng vuốt ve lên xuống, làm cho cô ta khẽ run.</w:t>
      </w:r>
    </w:p>
    <w:p>
      <w:pPr>
        <w:pStyle w:val="BodyText"/>
      </w:pPr>
      <w:r>
        <w:t xml:space="preserve">“Ông… ông muốn làm gì?”</w:t>
      </w:r>
    </w:p>
    <w:p>
      <w:pPr>
        <w:pStyle w:val="BodyText"/>
      </w:pPr>
      <w:r>
        <w:t xml:space="preserve">Giọng nói cô ta tràn đầy sự run rẩy, từ lòng bàn chân dâng lên một cảm giác lạnh lẽo, cà lăm nói vấp, “Ông… còn dám tới đây, ông không sợ…”</w:t>
      </w:r>
    </w:p>
    <w:p>
      <w:pPr>
        <w:pStyle w:val="BodyText"/>
      </w:pPr>
      <w:r>
        <w:t xml:space="preserve">“Sợ?” Giọng nói phái nam hừ ra một tiếng, khinh thường cười nhạo một cái, cúi đầu xuống, há miệng ngậm lấy vành tai Nhạc Niệm Tư, nhẹ nhàng mút vào, cười khẽ nói, “Sợ tôi như vậy, chẳng lẽ tưởng rằng, trốn khỏi tôi là có thể mang theo đứa bé đi truy tìm hạnh phúc của em rồi hả? Tiểu Niệm Tư, xem ra là em không rõ ràng rồi, một người đàn ông sẽ có thể cứ như vậy buông tha cho người phụ nữ và đứa bé của mình?”</w:t>
      </w:r>
    </w:p>
    <w:p>
      <w:pPr>
        <w:pStyle w:val="BodyText"/>
      </w:pPr>
      <w:r>
        <w:t xml:space="preserve">“Ông nói bậy! Đứa bé này không phải là của ông!” Hàm răng của Nhạc Niệm Tư run lên, hai chân rủn ra sắp không chịu nổi nữa, người đàn ông nguy hiểm ở phía sau lưng, bóp chặt lấy cổ tay cô ta, bất kỳ lúc nào cũng có thể xiết chết cô ta.</w:t>
      </w:r>
    </w:p>
    <w:p>
      <w:pPr>
        <w:pStyle w:val="BodyText"/>
      </w:pPr>
      <w:r>
        <w:t xml:space="preserve">“Chậc chậc, lời nói dối như vậy mà em cũng nói được, không thể không nói rằng, Niệm Tư ơi Niệm Tư, em vẫn hơi bị khiếm khuyết một chút!” Người đàn ông nhếch miệng, nhẹ nhàng cắn cần cổ của Nhạc Niệm Tư, cười nhẹ một tiếng, trong mắt chợt lóe lên lo lắng, trong nháy mắt ngưng tụ thành băng giá.</w:t>
      </w:r>
    </w:p>
    <w:p>
      <w:pPr>
        <w:pStyle w:val="BodyText"/>
      </w:pPr>
      <w:r>
        <w:t xml:space="preserve">“Ông! Rốt cuộc như thế nào ông mới bằng lòng bỏ qua cho tôi?” Trong lòng Nhạc Niệm Tư co rút lại, cô ta từng nghĩ muốn có được người đàn ông này, nhưng giờ đây, ông ta đột ngột xuất hiện lại dọa cô ta sợ.</w:t>
      </w:r>
    </w:p>
    <w:p>
      <w:pPr>
        <w:pStyle w:val="BodyText"/>
      </w:pPr>
      <w:r>
        <w:t xml:space="preserve">Người đàn ông cười nhẹ, trong giọng nói tràn đầy sự nguy hiểm và khinh bỉ, một ánh đao sáng trắng lóe lên lướt qua mặt cô ta, mặt mũi cô ta lập tức trắng bệch!</w:t>
      </w:r>
    </w:p>
    <w:p>
      <w:pPr>
        <w:pStyle w:val="BodyText"/>
      </w:pPr>
      <w:r>
        <w:t xml:space="preserve">“Tiểu Niệm Tư của tôi ơi, không biết là nên nói em ngây thơ hay là ác độc, tưởng đi theo Hắc Diêm Tước là có thể hưởng vinh hoa phú quý à, sao lại có thể quên đi những lúc chúng ta cá nước thân mật sung sướng tới mức nào nhanh như vậy được?” Hơi thở ông ta vẩn vương bên tai Nhạc Niệm Tư, làm cho cô ta nổi một lớp da gà.</w:t>
      </w:r>
    </w:p>
    <w:p>
      <w:pPr>
        <w:pStyle w:val="BodyText"/>
      </w:pPr>
      <w:r>
        <w:t xml:space="preserve">Nhạc Niệm Tư rất sợ người đàn ông này, nước mắt không khỏi chảy ra, “Ông tha cho tôi… có được không, đứa bé đi theo ông sẽ không được yên ổn, chi bằng để cho tôi ở lại nhà họ Hắc, ít nhất cũng được hưởng phú quý vô tận, nhà họ Hắc sẽ không bạc đãi tôi và đứa bé, ông muốn bao nhiêu tiền tôi cũng sẽ nghĩ cách tuồn ra cho ông, ông thả tôi ra có được không…”</w:t>
      </w:r>
    </w:p>
    <w:p>
      <w:pPr>
        <w:pStyle w:val="BodyText"/>
      </w:pPr>
      <w:r>
        <w:t xml:space="preserve">“Khóc? Em nên biết là tôi không thích em khóc!” Giọng nói của người đàn ông khàn khàn, ánh dao trắng sáng lướt qua gương mặt Nhạc Niệm Tư, cô ta bị dọa tới mức suýt thét lên, “…. Thì ra sự lật lọng của phụ nữ lại đang sợ như vậy. Từng thích ở cùng một chỗ với tôi tới mức nào, thế mà vừa mới nhìn thấy Hắc Diêm Tước, liền lập tức thay lòng? Quẳng tôi đi như đôi dép cũ?”</w:t>
      </w:r>
    </w:p>
    <w:p>
      <w:pPr>
        <w:pStyle w:val="BodyText"/>
      </w:pPr>
      <w:r>
        <w:t xml:space="preserve">“Hu hu… rốt cuộc ông muốn gì thì mới chịu bỏ qua cho tôi?”</w:t>
      </w:r>
    </w:p>
    <w:p>
      <w:pPr>
        <w:pStyle w:val="BodyText"/>
      </w:pPr>
      <w:r>
        <w:t xml:space="preserve">“Đừng nói khó nghe như vậy chứ, tôi đoán Hắc Diêm Tước chắc cũng không biết đứa bé này là của tôi đúng không? Ha ha… Tiểu Niệm Tư, hãy ngoan ngoãn nghe lời tôi thì tương lai vương quốc nhà họ Hắc sẽ là của chúng ta!” Người người đàn ông khẽ cười một tiếng, dùng con dao vuốt ve gò má Nhạc Niệm Tư, làm cô ta sợ tới mức nín thở.</w:t>
      </w:r>
    </w:p>
    <w:p>
      <w:pPr>
        <w:pStyle w:val="BodyText"/>
      </w:pPr>
      <w:r>
        <w:t xml:space="preserve">“Nhưng nhưng…. Dì tôi… “ Mắt cô ta nhìn chăm chăm vào con dao trong tay ông ta, kinh hãi nói.</w:t>
      </w:r>
    </w:p>
    <w:p>
      <w:pPr>
        <w:pStyle w:val="BodyText"/>
      </w:pPr>
      <w:r>
        <w:t xml:space="preserve">“Cô ta báo thù là chuyện của cô ta, cô ta bảo em làm sao thì em cứ làm, tóm lại cuối cùng thì gia tài kinh doanh kia sẽ là của chúng ta! Có điều… Tiểu Niệm Tư, tuyệt đối đừng nghĩ rằng em có thể thoát khỏi tôi, nếu không, tôi sẽ khiến cả đời em không được yên thân đâu!”</w:t>
      </w:r>
    </w:p>
    <w:p>
      <w:pPr>
        <w:pStyle w:val="BodyText"/>
      </w:pPr>
      <w:r>
        <w:t xml:space="preserve">“Niệm Tư tiểu thư, cô đang ở đâu?” Giọng nói của một người giúp việc vọng tới.</w:t>
      </w:r>
    </w:p>
    <w:p>
      <w:pPr>
        <w:pStyle w:val="BodyText"/>
      </w:pPr>
      <w:r>
        <w:t xml:space="preserve">Người đàn ông căng thẳng, kề sát vào tai Nhạc Niệm Tư hung hăng nói, “Tôi sẽ còn trở lại,! Đừng có giở trò với tôi, Nhạc Niệm Tư, cô vĩnh viễn không phải đối thủ của tôi!”</w:t>
      </w:r>
    </w:p>
    <w:p>
      <w:pPr>
        <w:pStyle w:val="BodyText"/>
      </w:pPr>
      <w:r>
        <w:t xml:space="preserve">Nói xong, đẩy cô ta ra con đường nhỏ, còn bản thân thì vọt tới ẩn mình vào trong bụi cỏ…</w:t>
      </w:r>
    </w:p>
    <w:p>
      <w:pPr>
        <w:pStyle w:val="BodyText"/>
      </w:pPr>
      <w:r>
        <w:t xml:space="preserve">“A!”</w:t>
      </w:r>
    </w:p>
    <w:p>
      <w:pPr>
        <w:pStyle w:val="BodyText"/>
      </w:pPr>
      <w:r>
        <w:t xml:space="preserve">Nhạc Niệm Tư bị đẩy mạnh ra, chút nữa thì đã ngã lăn ra đất, vừa khéo sao người giúp việc vươn tay ra, theo phản xạ đỡ được Nhạc Niệm Tư, “Niệm Tư tiểu thư, cô không sao chứ?”</w:t>
      </w:r>
    </w:p>
    <w:p>
      <w:pPr>
        <w:pStyle w:val="Compact"/>
      </w:pPr>
      <w:r>
        <w:t xml:space="preserve">Nhạc Niệm Tư vuốt vuốt cái bụng âm ỉ đau của mình, trên trán đầy mồ hôi lạnh, cắn chặt răng, căng thẳng quay đầu lại nhìn, người đàn ông hung ác đó đã biến mất vô tung vô ảnh! Bụng cô ta co rút đau càng lúc càng nghiêm trọng, cuối cùng cô ta không nhịn được nữa, hét lớn, “Tôi đau quá, bụng rất đau, mau gọibác sĩ đi…”</w:t>
      </w:r>
      <w:r>
        <w:br w:type="textWrapping"/>
      </w:r>
      <w:r>
        <w:br w:type="textWrapping"/>
      </w:r>
    </w:p>
    <w:p>
      <w:pPr>
        <w:pStyle w:val="Heading2"/>
      </w:pPr>
      <w:bookmarkStart w:id="464" w:name="chương-415"/>
      <w:bookmarkEnd w:id="464"/>
      <w:r>
        <w:t xml:space="preserve">442. Chương 415</w:t>
      </w:r>
    </w:p>
    <w:p>
      <w:pPr>
        <w:pStyle w:val="Compact"/>
      </w:pPr>
      <w:r>
        <w:br w:type="textWrapping"/>
      </w:r>
      <w:r>
        <w:br w:type="textWrapping"/>
      </w:r>
      <w:r>
        <w:br w:type="textWrapping"/>
      </w:r>
      <w:r>
        <w:br w:type="textWrapping"/>
      </w:r>
    </w:p>
    <w:p>
      <w:pPr>
        <w:pStyle w:val="Heading2"/>
      </w:pPr>
      <w:bookmarkStart w:id="465" w:name="chương-414-lời-ước-thệ-bị-đảo-ngược-1"/>
      <w:bookmarkEnd w:id="465"/>
      <w:r>
        <w:t xml:space="preserve">443. Chương 414: Lời Ước Thệ Bị Đảo Ngược (1)</w:t>
      </w:r>
    </w:p>
    <w:p>
      <w:pPr>
        <w:pStyle w:val="Compact"/>
      </w:pPr>
      <w:r>
        <w:br w:type="textWrapping"/>
      </w:r>
      <w:r>
        <w:br w:type="textWrapping"/>
      </w:r>
      <w:r>
        <w:t xml:space="preserve">Thân thể Tường Vi vừa mới ổn định lại, Hắc Diêm Tước đã không đợi được nữa, ngay lập tức chuyển cô về lâu đài nhà họ Hắc. Bề ngoài nhìn qua thì thấy mọi thứ có vẻ rất thuận lợi, cái tính chuyên quyền độc đoán của anh đã mang lại một ít tác dụng. Có điều, thái độ của Tường Vi với anh rất chi là tĩnh lặng, tĩnh lặng tới mức không phản đối bất kỳ một quyết định nào của anh, có lẽ do cô không có hơi sức, cái thai đã tạm thời được bảo vệ, nhưng lần hoài thai này, cả quá trình vẫn tương đối là khó khăn.</w:t>
      </w:r>
    </w:p>
    <w:p>
      <w:pPr>
        <w:pStyle w:val="BodyText"/>
      </w:pPr>
      <w:r>
        <w:t xml:space="preserve">Chứng nôn mửa vào buổi sáng, rét lạnh, chuột rút phát tác ngày càng nhiều hơn, cô giống y như một người bệnh, dường như 24h đều cần có người ở bên hầu hạ.</w:t>
      </w:r>
    </w:p>
    <w:p>
      <w:pPr>
        <w:pStyle w:val="BodyText"/>
      </w:pPr>
      <w:r>
        <w:t xml:space="preserve">Ngày đó Nhạc Niệm Tư xuất hiện, sau đó nghe nói bị động thai khí, Hắc Diêm Tước đã ném cô ta lại bệnh viện dưỡng thai, sau đó thì không có ai đề cập tới cái tên này trước mặt cô nữa.</w:t>
      </w:r>
    </w:p>
    <w:p>
      <w:pPr>
        <w:pStyle w:val="BodyText"/>
      </w:pPr>
      <w:r>
        <w:t xml:space="preserve">Tưởng Diệp vẫn thường thường xuất hiện trong lâu đài nhà họ Hắc y như trước, mặc dù gần như là lần nào cũng bị Hắc Diêm Tước cho người đuổi đi, nhưng chẳng được bao lâu, anh ta lại cà lơ phất phơ xuất hiện.</w:t>
      </w:r>
    </w:p>
    <w:p>
      <w:pPr>
        <w:pStyle w:val="BodyText"/>
      </w:pPr>
      <w:r>
        <w:t xml:space="preserve">Tường Vi ngồi trên xích đu trên ban công, ánh mặt trời ấm áp chiếu rọi lên người cô, có cảm giác an tĩnh và điềm nhiên. Cô dõi mắt nhìn sang, Tưởng Diệp và Tiểu Trạch đang đá cầu với nhau trên thảm cỏ, một lớn một nhỏ, hai người chơi rất chi là vui vẻ.</w:t>
      </w:r>
    </w:p>
    <w:p>
      <w:pPr>
        <w:pStyle w:val="BodyText"/>
      </w:pPr>
      <w:r>
        <w:t xml:space="preserve">Cửa mở ra, mợ Hắc đưa thức ăn tới.</w:t>
      </w:r>
    </w:p>
    <w:p>
      <w:pPr>
        <w:pStyle w:val="BodyText"/>
      </w:pPr>
      <w:r>
        <w:t xml:space="preserve">Tường Vi lạnh nhạt nói, “Tôi sẽ tới nhà ăn để ăn.” Cô cho rằng mình vẫn chưa yếu đuối tới mức không ra nổi khỏi cửa để ăn cơm.</w:t>
      </w:r>
    </w:p>
    <w:p>
      <w:pPr>
        <w:pStyle w:val="BodyText"/>
      </w:pPr>
      <w:r>
        <w:t xml:space="preserve">Mợ Hắc nói, “Tường Vi tiểu thư, tiên sinh nói để cô ăn trong phòng thôi.”</w:t>
      </w:r>
    </w:p>
    <w:p>
      <w:pPr>
        <w:pStyle w:val="BodyText"/>
      </w:pPr>
      <w:r>
        <w:t xml:space="preserve">Tường Vi lắc đầu, “Mợ Hắc, tôi không phải bệnh nhân, làm phiền bà đi ra ngoài.”</w:t>
      </w:r>
    </w:p>
    <w:p>
      <w:pPr>
        <w:pStyle w:val="BodyText"/>
      </w:pPr>
      <w:r>
        <w:t xml:space="preserve">Mợ Hắc im lặng một chút rồi bưng thức ăn đi.</w:t>
      </w:r>
    </w:p>
    <w:p>
      <w:pPr>
        <w:pStyle w:val="BodyText"/>
      </w:pPr>
      <w:r>
        <w:t xml:space="preserve">Tường Vi đứng dậy từ trên xích đu, đưa mắt nhìn hai người đang chơi đùa trên sân cỏ một cái, rồi đi vào trong nhà, thay giày, khẽ nhếch miệng thành một nụ cười khẽ vui vẻ, nhưng giày mới đi được một chiếc, Hắc Diêm Tước đã bước tới.</w:t>
      </w:r>
    </w:p>
    <w:p>
      <w:pPr>
        <w:pStyle w:val="BodyText"/>
      </w:pPr>
      <w:r>
        <w:t xml:space="preserve">“Mợ Hắc nói em không ngoan ngoãn ăn cơm?”</w:t>
      </w:r>
    </w:p>
    <w:p>
      <w:pPr>
        <w:pStyle w:val="BodyText"/>
      </w:pPr>
      <w:r>
        <w:t xml:space="preserve">Anh cau mày rất chặt, không khống chế được mà nổi giận. Người phụ nữ này, cho dù anh có nợ cô, nhưng bây giờ tất cả mọi chuyện anh đều suy tính vì cô, nhưng vẫn gặp phải thái độ cứng đầu của cô, điều này làm cho anh không vui.</w:t>
      </w:r>
    </w:p>
    <w:p>
      <w:pPr>
        <w:pStyle w:val="BodyText"/>
      </w:pPr>
      <w:r>
        <w:t xml:space="preserve">Huống chi, nếu như cô cố tình gây sự với anh, anh có thể dễ dàng tha thứ, nhưng bây giờ cô đã lớn bụng rồi, cô đâu thể cứ tùy hứng được.</w:t>
      </w:r>
    </w:p>
    <w:p>
      <w:pPr>
        <w:pStyle w:val="BodyText"/>
      </w:pPr>
      <w:r>
        <w:t xml:space="preserve">Tính tình Hắc Diêm Tước, vốn dĩ luôn cứng rắn ở phía trên, lúc này lại cẩn thận che chở Tường Vi trăm bề, cũng vì anh xót xa cô đã chịu không ít đau khổ, lẻ loi hiu quạnh từ khi còn nhỏ, yêu thích cách làm người của cô, lương thiện đơn giản, quyến luyến thân thể cô,quan tâm cô như quan tâm người yêu, quan trọng hơn là bác sĩ đã nói, cần phải quan tâm tới đứa nhỏ yếu ớt trong bụng cô.</w:t>
      </w:r>
    </w:p>
    <w:p>
      <w:pPr>
        <w:pStyle w:val="BodyText"/>
      </w:pPr>
      <w:r>
        <w:t xml:space="preserve">Hắc Diêm Tước đứng ở cửa, khoanh tay trước ngực bễ nghễ, “Có gì muốn nói thì cứ nói thẳng ra, cần gì phải buồn bực ở trong lòng? Bây giờ em nghe lời tới mức kỳ lạ!” Đôi mắt đen thâm trầm, sự bao dung của anh cũng có hạn thôi.</w:t>
      </w:r>
    </w:p>
    <w:p>
      <w:pPr>
        <w:pStyle w:val="BodyText"/>
      </w:pPr>
      <w:r>
        <w:t xml:space="preserve">Tường Vi xỏ xong giày, quay người lại, chậm rãi nói, “Tôi sẽ không vì đứa bé này mả gả cho anh.” Cô nhìn anh một cái, ánh mắt anh quá sắc bén, như muốn cắn xé người ta vậy. Tường Vi cúi đầu, cảm thấy dã thú này lại đang nổi giận! Nhưng trong lòng, cô không cảm thấy sợ hãi giống như trước đây, vì cô biết Hắc Diêm Tước tuyệt đối sẽ không ra tay tổn thương cô.</w:t>
      </w:r>
    </w:p>
    <w:p>
      <w:pPr>
        <w:pStyle w:val="BodyText"/>
      </w:pPr>
      <w:r>
        <w:t xml:space="preserve">Bởi vì… bởi vì anh hẳn là thật sự muốn đứa bé này đi? Bao gồm cả Tiểu Trạch, cô biết thậm chí anh đã sắp xếp xong xuôi chuyện trường lớp cho Tiểu Trạch chuẩn bị cho con trai đi học rồi.</w:t>
      </w:r>
    </w:p>
    <w:p>
      <w:pPr>
        <w:pStyle w:val="BodyText"/>
      </w:pPr>
      <w:r>
        <w:t xml:space="preserve">Thứ anh cần cũng chỉ là một người thừa kế thôi, anh từng nói rồi mà, có điều, cũng đâu cần thiết cưới cô làm gì? Điều này làm cho Tường Vi thấy khó hiểu, rất khó tưởng tượng, người đàn ông cao cao tại thượng này, tính tình hung mãnh chắc phải kén chọn như một vị chúa tể chứ, thế mà lại vì một đứa trẻ mà cưới một người phụ nữ!</w:t>
      </w:r>
    </w:p>
    <w:p>
      <w:pPr>
        <w:pStyle w:val="BodyText"/>
      </w:pPr>
      <w:r>
        <w:t xml:space="preserve">Nếu nói như vậy thì, số người phụ nữ mà anh có thể cưới có nhiều lắm.</w:t>
      </w:r>
    </w:p>
    <w:p>
      <w:pPr>
        <w:pStyle w:val="BodyText"/>
      </w:pPr>
      <w:r>
        <w:t xml:space="preserve">Hắc Diêm Tước đâu biết những suy nghĩ đang diễn ra trong đầu Tường Vi, nhưng mà cũng chẳng cần biết, có điều lời Tường Vi nói làm cho anh nghiến răng nghiến lợi, “Em cảm thấy tôi sẽ vì một đứa bé mà đi cưới một người phụ nữ à?”</w:t>
      </w:r>
    </w:p>
    <w:p>
      <w:pPr>
        <w:pStyle w:val="BodyText"/>
      </w:pPr>
      <w:r>
        <w:t xml:space="preserve">Tường Vi nghiêng mặt sang một bên, nhìn cửa sổ thủy tinh bên ban công, ô cửa sổ sáng ngời sạch sẽ, không có một hạt bụi, cô mù mờ nói, “Vậy thì anh muốn làm gì?”</w:t>
      </w:r>
    </w:p>
    <w:p>
      <w:pPr>
        <w:pStyle w:val="BodyText"/>
      </w:pPr>
      <w:r>
        <w:t xml:space="preserve">“Anh muốn thể hiện thành ý của mình.”</w:t>
      </w:r>
    </w:p>
    <w:p>
      <w:pPr>
        <w:pStyle w:val="BodyText"/>
      </w:pPr>
      <w:r>
        <w:t xml:space="preserve">Hắc Diêm Tước bước tới thêm một bước, vươn tay, nâng cằm Tường Vi, mạnh mẽ nâng lên, cô vội vàng đưa mắt nhìn ánh mắt anh.</w:t>
      </w:r>
    </w:p>
    <w:p>
      <w:pPr>
        <w:pStyle w:val="BodyText"/>
      </w:pPr>
      <w:r>
        <w:t xml:space="preserve">Tường Vi nhìn anh không chớp mắt, cười lạnh, “Hắc Diêm Tước, anh tưởng là tất cả mọi phụ nữ có mang thai, đều là vì muốn gả cho ba đứa trẻ sao? Tôi thấy anh cũng có thành ý đấy! Có điều tôi có quyền không chấp nhận cái thành ý đó của anh!”</w:t>
      </w:r>
    </w:p>
    <w:p>
      <w:pPr>
        <w:pStyle w:val="BodyText"/>
      </w:pPr>
      <w:r>
        <w:t xml:space="preserve">Anh thật có thành ý, nhưng buồn cười là, thành ý của anh chính là sự độc đoán áp đặt, mặc xác người khác muốn hay không muốn, anh muốn làm sao thì sẽ làm như vậy!</w:t>
      </w:r>
    </w:p>
    <w:p>
      <w:pPr>
        <w:pStyle w:val="BodyText"/>
      </w:pPr>
      <w:r>
        <w:t xml:space="preserve">“Vậy vì cái gì muốn sinh con ra?”</w:t>
      </w:r>
    </w:p>
    <w:p>
      <w:pPr>
        <w:pStyle w:val="BodyText"/>
      </w:pPr>
      <w:r>
        <w:t xml:space="preserve">Nhìn gương mặt nghiêm túc của Tường Vi, cơn giận của Hắc Diêm Tước vợi đi một ít, hài hước hỏi, ngón tay thon dài vuốt ve cái cằm mảnh khảnh của Tường Vi, đường cong tinh xảo, làn da tinh tế, tức giận làm cho lồng ngực khẽ phập phồng, cũng làm cho ngón tay của anh như bị một thứ năng lượng thần bí thu hút, thật lâu cũng không sao buông ra được!</w:t>
      </w:r>
    </w:p>
    <w:p>
      <w:pPr>
        <w:pStyle w:val="BodyText"/>
      </w:pPr>
      <w:r>
        <w:t xml:space="preserve">Người phụ nữ này, vĩnh viễn có bản lĩnh hấp dẫn anh như vậy!</w:t>
      </w:r>
    </w:p>
    <w:p>
      <w:pPr>
        <w:pStyle w:val="BodyText"/>
      </w:pPr>
      <w:r>
        <w:t xml:space="preserve">Khi đã một lần hưởng qua mùi vị tuyệt vời, những năm gần đây, luôn nhớ mãi không quên thứ mùi vị đó, giống như hoa anh túc, làm cho người ta nghiện ngập tới có thể mất mạng.</w:t>
      </w:r>
    </w:p>
    <w:p>
      <w:pPr>
        <w:pStyle w:val="BodyText"/>
      </w:pPr>
      <w:r>
        <w:t xml:space="preserve">Mắt nhìn đôi môi của Tường Vi, ánh mắt trở nên sâu hút, vẻ mặt thanh khiết như vậy, khẽ e lệ thẹn thùng… Hắc Diêm Tước nhất thời quên mất mình đang định làm gì rồi!</w:t>
      </w:r>
    </w:p>
    <w:p>
      <w:pPr>
        <w:pStyle w:val="BodyText"/>
      </w:pPr>
      <w:r>
        <w:t xml:space="preserve">Thật là một đôi môi quyến rũ…</w:t>
      </w:r>
    </w:p>
    <w:p>
      <w:pPr>
        <w:pStyle w:val="BodyText"/>
      </w:pPr>
      <w:r>
        <w:t xml:space="preserve">Trong mắt anh có tình dục lồ lộ, làm cho Tường Vi chợt đề cao cảnh giác, người đàn ông này thật là một tên đại lưu manh! Cô đã thấy cái ánh mắt tham lam này quá nhiều lần, mỗi một lần đều khắc sâu vào trong trí nhớ, có lẽ giây phút này có một chút khác biệt, trong ánh mắt anh bớt đi một chút thô bạo, lửa dục trần trụi trắng trợn không có chút che giấu nào.</w:t>
      </w:r>
    </w:p>
    <w:p>
      <w:pPr>
        <w:pStyle w:val="BodyText"/>
      </w:pPr>
      <w:r>
        <w:t xml:space="preserve">“Cảm thấy anh không tôn trọng em, hả?”</w:t>
      </w:r>
    </w:p>
    <w:p>
      <w:pPr>
        <w:pStyle w:val="BodyText"/>
      </w:pPr>
      <w:r>
        <w:t xml:space="preserve">Hắc Diêm Tước vừa dứt lời, trong mắt anh thoáng qua một tia nghi ngờ, nhất định là Tường Vi nghĩ rằng anh muốn cưới cô là do đứa bé, đó là không tôn trọng cô, nhưng mà điều này cũng dễ hiểu, cũng chẳng đáng để so đo, một nam một nữ, sinh trẻ nhỏ, tạo thành một gia đình là chuyện vô cùng hợp lý tự nhiên, người phụ nữ này còn so đó cái gì nữa?</w:t>
      </w:r>
    </w:p>
    <w:p>
      <w:pPr>
        <w:pStyle w:val="BodyText"/>
      </w:pPr>
      <w:r>
        <w:t xml:space="preserve">Chuyện này không khỏi làm cho anh vừa buồn cười vừa tức giận. Nghĩ rằng có lẽ vì cô mang thai nên tính tình quái dị, nhất là cô đã phải chịu đựng nhiều chuyện đã xảy ra như vậy, ánh mắt Hắc Diêm Tước liền lập tức dịu dàng hơn, hơn nữa bác sĩ cũng đã nói rằng, thời kỳ đầu mang thai đã chịu chấn động lớn, hiện tại cần thiết nhất là phải yên tâm tĩnh dưỡng.</w:t>
      </w:r>
    </w:p>
    <w:p>
      <w:pPr>
        <w:pStyle w:val="BodyText"/>
      </w:pPr>
      <w:r>
        <w:t xml:space="preserve">Tường Vi hừ lạnh, đúng thật là cô cảm thấy anh không tôn trọng cô. Vì Tiểu Trạch, thái độ của anh với cô đã mềm mại hơn, vì đứa bé trong bụng còn chưa ra đời, thậm chí anh đã mở miệng nói muốn cưới cô, mà nguyên nhân cơ bản của việc này là vì muốn ngăn chặn Tưởng Diệp. Cô không thể không tức giận.</w:t>
      </w:r>
    </w:p>
    <w:p>
      <w:pPr>
        <w:pStyle w:val="BodyText"/>
      </w:pPr>
      <w:r>
        <w:t xml:space="preserve">Nhưng mà, cái cảm giác này cũng không hoàn toàn là sự tức giận. Còn có một loại cảm giác, có lẽ là sự khát vọng hạnh phúc. Một người chưa từng bao giờ được hưởng hạnh phúc, giống như một người luôn sống trong bóng tối vậy, luôn luôn có bản năng muốn đuổi theo mặt trời.</w:t>
      </w:r>
    </w:p>
    <w:p>
      <w:pPr>
        <w:pStyle w:val="BodyText"/>
      </w:pPr>
      <w:r>
        <w:t xml:space="preserve">Tường Vi muốn được hạnh phúc, cô vẫn nghĩ rằng, được yên ổn chính là niềm hạnh phúc lớn nhất rồi. Nhưng nếu gả cho Hắc Diêm Tước, vậy thì cô có thể tưởng tượng được, cả đời cô đều sẽ bị anh mạnh mẽ kiểm soát, kinh ngạc sợ hãi, vừa buồn vừa vui, núp dưới thân anh, cả ngày thấp thỏm lo âu, niềm hạnh phúc kiểu đó, cô không trông đợi.</w:t>
      </w:r>
    </w:p>
    <w:p>
      <w:pPr>
        <w:pStyle w:val="BodyText"/>
      </w:pPr>
      <w:r>
        <w:t xml:space="preserve">Nhưng… Tiểu Trạch và đứa bé trong bụng cô sẽ muốn có một gia đình, sẽ muốn có ba và mẹ, sẽ muốn được lớn lên trong một gia đình hoàn thiện, sẽ không lặp lại cái cảnh lang thang nơi đầu đường không có chỗ nương tựa như cô đã từng, sẽ không lặp lại vết xe đổ của Hắc Diêm Tước nữa.</w:t>
      </w:r>
    </w:p>
    <w:p>
      <w:pPr>
        <w:pStyle w:val="BodyText"/>
      </w:pPr>
      <w:r>
        <w:t xml:space="preserve">Một mặt, cô cảm thấy gả cho Hắc Diêm Tước không phải là hạnh phúc, ngược lại, trong cõi lòng sẽ không được bình thản. Mặt khác, cô có cảm giác mình là một kẻ ích kỷ, bọn nhỏ có quyền được lựa chọn hạnh phúc cho chính chúng nó, Tiểu Trạch khao khát có ba, vẫn là chuyện cô luôn thấy áy náy trong lòng bao nhiêu năm qua.</w:t>
      </w:r>
    </w:p>
    <w:p>
      <w:pPr>
        <w:pStyle w:val="BodyText"/>
      </w:pPr>
      <w:r>
        <w:t xml:space="preserve">Rốt cuộc nên chọn lựa như thế nào đây? Thật là làm khó cô!</w:t>
      </w:r>
    </w:p>
    <w:p>
      <w:pPr>
        <w:pStyle w:val="BodyText"/>
      </w:pPr>
      <w:r>
        <w:t xml:space="preserve">Hai người im lặng, làm cho bầu không khí nóng nảy vừa nãy cũng hòa hoãn lại một chút.</w:t>
      </w:r>
    </w:p>
    <w:p>
      <w:pPr>
        <w:pStyle w:val="BodyText"/>
      </w:pPr>
      <w:r>
        <w:t xml:space="preserve">Hắc Diêm Tước cúi đầu xuống, áp môi lên… Tường Vi xoay mặt đi theo phản xạ…</w:t>
      </w:r>
    </w:p>
    <w:p>
      <w:pPr>
        <w:pStyle w:val="BodyText"/>
      </w:pPr>
      <w:r>
        <w:t xml:space="preserve">Nhưng mà Hắc Diêm Tước đã ôm cô vào lòng, cái ôm rộng rãi, đưa mắt nhìn cái bụng còn rất bằng phẳng của cô, giọng nói thấp mềm, tràn đầy sức quyến rũ nói, “Đừng có tiếp tục nghĩ tới những chuyện không vui trước kia nữa. Anh từng nói anh không cưới em không gả, gần đây đột nhiên anh hay nghĩ tới một chuyện rất buồn cười, em có biết là chuyện gì không?”</w:t>
      </w:r>
    </w:p>
    <w:p>
      <w:pPr>
        <w:pStyle w:val="BodyText"/>
      </w:pPr>
      <w:r>
        <w:t xml:space="preserve">Tường Vi mờ mịt ngước mắt lên nhìn vào đôi mắt đen láy của anh, lòng buồn buồn. Ba lời thề ước, từng in đậm dấu ấn đau đớn trong lòng cô, mỗi lần nhắc tới, đều giống như bị dao cứa.</w:t>
      </w:r>
    </w:p>
    <w:p>
      <w:pPr>
        <w:pStyle w:val="BodyText"/>
      </w:pPr>
      <w:r>
        <w:t xml:space="preserve">“Anh đã nghĩ là, khi đó anh nói những lời ấy, tại sao em không phản bác anh?” Trong mắt anh có ánh sáng của nụ cười khó gặp được, có thêm một chút hài hước, ôm lấy thân thể gầy nhỏ của cô, có hương vị sự cưng chiều.</w:t>
      </w:r>
    </w:p>
    <w:p>
      <w:pPr>
        <w:pStyle w:val="BodyText"/>
      </w:pPr>
      <w:r>
        <w:t xml:space="preserve">Tường Vi trợn to mắt, trên khuôn mặt trắng nõn nổi lên một rặng hồng, đây không phải là do ngượng ngùng, mà là do tức giận, không vì cái gì khác, mà là vì vấn đề của người đàn ông này thật là đủ nực cười.</w:t>
      </w:r>
    </w:p>
    <w:p>
      <w:pPr>
        <w:pStyle w:val="BodyText"/>
      </w:pPr>
      <w:r>
        <w:t xml:space="preserve">“Tiên sinh, xem ra ngài thật là mau quên quá, tôi cũng muốn hỏi lại ngài, khi đó ngài có cho tôi cơ hội phản bác sao?”</w:t>
      </w:r>
    </w:p>
    <w:p>
      <w:pPr>
        <w:pStyle w:val="Compact"/>
      </w:pPr>
      <w:r>
        <w:t xml:space="preserve">Nói chuyện này cũng tốt, giờ quay lại hỏi cô tại sao khi ấy cô không phản bác? Xiết lấy cổ cô, hít thở cô còn không làm được, còn vọng tưởng muốn phản bác lại?</w:t>
      </w:r>
      <w:r>
        <w:br w:type="textWrapping"/>
      </w:r>
      <w:r>
        <w:br w:type="textWrapping"/>
      </w:r>
    </w:p>
    <w:p>
      <w:pPr>
        <w:pStyle w:val="Heading2"/>
      </w:pPr>
      <w:bookmarkStart w:id="466" w:name="chương-416"/>
      <w:bookmarkEnd w:id="466"/>
      <w:r>
        <w:t xml:space="preserve">444. Chương 416</w:t>
      </w:r>
    </w:p>
    <w:p>
      <w:pPr>
        <w:pStyle w:val="Compact"/>
      </w:pPr>
      <w:r>
        <w:br w:type="textWrapping"/>
      </w:r>
      <w:r>
        <w:br w:type="textWrapping"/>
      </w:r>
      <w:r>
        <w:br w:type="textWrapping"/>
      </w:r>
      <w:r>
        <w:br w:type="textWrapping"/>
      </w:r>
    </w:p>
    <w:p>
      <w:pPr>
        <w:pStyle w:val="Heading2"/>
      </w:pPr>
      <w:bookmarkStart w:id="467" w:name="chương-415-lời-thề-ước-bị-đảo-ngược-2"/>
      <w:bookmarkEnd w:id="467"/>
      <w:r>
        <w:t xml:space="preserve">445. Chương 415: Lời Thề Ước Bị Đảo Ngược (2)</w:t>
      </w:r>
    </w:p>
    <w:p>
      <w:pPr>
        <w:pStyle w:val="Compact"/>
      </w:pPr>
      <w:r>
        <w:br w:type="textWrapping"/>
      </w:r>
      <w:r>
        <w:br w:type="textWrapping"/>
      </w:r>
      <w:r>
        <w:t xml:space="preserve">Cong khóe môi, đôi mắt xanh đen của anh thấp thoáng nụ cười, đúng vậy, khi đó anh rất ghét người phụ nữ này, nhất là sau khi anh thấy dung nhan khuynh thành này triển lộ trước mặt công chúng, trong lòng bộc phát một nỗi tức giận mãnh liệt, anh không cách nào không ác độc suy nghĩ tìm mọi cách cất giấu người phụ nữ này đi, cho dùng phải dùng tới cách cay độc nhất, đây… chính là phong cách của anh!</w:t>
      </w:r>
    </w:p>
    <w:p>
      <w:pPr>
        <w:pStyle w:val="BodyText"/>
      </w:pPr>
      <w:r>
        <w:t xml:space="preserve">“Đây là em đang oán trách với anh sao? Nhưng sao anh nghe cứ thấy giống như đang làm nũng vậy?”</w:t>
      </w:r>
    </w:p>
    <w:p>
      <w:pPr>
        <w:pStyle w:val="BodyText"/>
      </w:pPr>
      <w:r>
        <w:t xml:space="preserve">Anh nhỏ giọng hỏi, ánh mắt hài hước nhìn gò má ửng hổng của cô, thật là vô cùng ưa nhìn!</w:t>
      </w:r>
    </w:p>
    <w:p>
      <w:pPr>
        <w:pStyle w:val="BodyText"/>
      </w:pPr>
      <w:r>
        <w:t xml:space="preserve">“Hắc tiên sinh, ngài già đi cũng nhanh chóng quá rồi thì phải, oán trách và làm nũng? Đối với ngài, tôi đây chẳng cần thiết phải làm vậy.” Cô thì thầm, lạnh nhạt kéo lên một nụ cười, công lực nói đùa của người đàn ông này hình như đã mạnh lên so với trước đây, nhưng nghe vào vẫn chẳng thấy lọt tai gì cả.</w:t>
      </w:r>
    </w:p>
    <w:p>
      <w:pPr>
        <w:pStyle w:val="BodyText"/>
      </w:pPr>
      <w:r>
        <w:t xml:space="preserve">“Già đi?” Cái từ này làm cho anh cau mày, lại nhìn khuôn mặt mịn màng như trát phấn của cô mà suy tư, anh lầm bầm một tiếng, “Ừhm, nếu so với em, tuổi của anh thật sự là không nhỏ.”</w:t>
      </w:r>
    </w:p>
    <w:p>
      <w:pPr>
        <w:pStyle w:val="BodyText"/>
      </w:pPr>
      <w:r>
        <w:t xml:space="preserve">Anh hơn cô tới 11 tuổi cơ mà, nói về mặt tuổi tác thì đúng là có khiếm khuyết, nhưng lại bị nói thành già, điều này làm cho anh thấy bất mãn, bèn đưa môi hôn thêm một cái nữa, lần này nhanh hơn Tường Vi một bước chặn cô lại, cô muốn nghiêng đầu né ra, cúi đầu, đôi môi chạm nhẹ làn môi hồng của cô, sau đó liếm vòngquanh đôi môi cô, không ngừng cọ xát… được đà, hôn sâu và nồng nhiệt dần lên.</w:t>
      </w:r>
    </w:p>
    <w:p>
      <w:pPr>
        <w:pStyle w:val="BodyText"/>
      </w:pPr>
      <w:r>
        <w:t xml:space="preserve">Tường Vi hơi nhếch miệng, quật cường không muốn anh đụng chạm, lại không cự lại sức mạnh của anh, lần này nụ hôn của anh không cường thế, không thô lỗ những vẫn bá đạo như trước làm cô không có đường thoát.</w:t>
      </w:r>
    </w:p>
    <w:p>
      <w:pPr>
        <w:pStyle w:val="BodyText"/>
      </w:pPr>
      <w:r>
        <w:t xml:space="preserve">Bởi vì anh đột ngột đụng chạm, trong lòng Tường Vi dâng lên từng trận sóng, hình như đã lâu rồi anh không chạm vào cô như vậy, cảm giác tim đập nhanh lần nữa làm xao động tâm trạng cô, làm cô ứng phó không kịp.</w:t>
      </w:r>
    </w:p>
    <w:p>
      <w:pPr>
        <w:pStyle w:val="BodyText"/>
      </w:pPr>
      <w:r>
        <w:t xml:space="preserve">Nụ hôn này, Hắc Diêm Tước quá độ say mê, hôn tới quên mình.</w:t>
      </w:r>
    </w:p>
    <w:p>
      <w:pPr>
        <w:pStyle w:val="BodyText"/>
      </w:pPr>
      <w:r>
        <w:t xml:space="preserve">Anh đã khát vọng cô quá lâu, đến nỗi cảm tưởng như là cả một thế kỷ dài. Đầu lưỡi anh dịu dàng ấp nóng dây dưa thật chặt trong miệng Tường Vi … Sau đó kiên nhẫn, chậm rãi dạy cô làm sao để hưởng thụ sự dây dưa môi lưỡi với anh…. Tiến tiến lùi lùi, triền miên… mút vào… Thân thể chủ động tránh khỏi cái bụng cô nhưng vẫn chặt chẽ dán sát, nóng bỏng khó nhịn. Anh bắt đầu cảm thấy nơi bụng dưới hỗn loạn, đang từ từ tấn công sự tự chủ của anh.</w:t>
      </w:r>
    </w:p>
    <w:p>
      <w:pPr>
        <w:pStyle w:val="BodyText"/>
      </w:pPr>
      <w:r>
        <w:t xml:space="preserve">“Muốn không? Người phụ nữ…” Lửa dục thiêu đốt chất giọng Hắc Diêm Tước trầm thấp, không chỉ Tường Vi thở gấp, ngay cả anh cũng bắt đầu thấy hô hấp mình từ từ dồn dập hỗn loạn.</w:t>
      </w:r>
    </w:p>
    <w:p>
      <w:pPr>
        <w:pStyle w:val="BodyText"/>
      </w:pPr>
      <w:r>
        <w:t xml:space="preserve">Nhìn hai mắt mông lung của Tường Vi, bộ dáng hai gò má ửng đỏ mềm mại, không chờ cô mở miệng, anh đã ngay lập tức đặt lên một nụ hôn nóng rực khác.</w:t>
      </w:r>
    </w:p>
    <w:p>
      <w:pPr>
        <w:pStyle w:val="BodyText"/>
      </w:pPr>
      <w:r>
        <w:t xml:space="preserve">Tường Vi muốn giãy ra, ai ngờ toàn thân xụi lơ vô lực, phải hoàn toàn dựa vào sức lực hai cánh tay Hắc Diêm Tước đang ôm cô vào trong ngực. Nhưng chân mày lại cau chặt, cô không nên thần phục người đàn ông này, cô biết rằng, anh dịu dàng còn đáng sợ hơn cả khi anh thô bạo…</w:t>
      </w:r>
    </w:p>
    <w:p>
      <w:pPr>
        <w:pStyle w:val="BodyText"/>
      </w:pPr>
      <w:r>
        <w:t xml:space="preserve">Tay Hắc Diêm Tước đã mò vào trong áo cô, khuếch trương nơi lãnh địa của mình, hơi thở nóng rực phảng phất bên tai cô, như thế làm cho Tường Vi tê dại và nhột, vừa nói, “Uhm… Thật là muốn ăn em, cắn toàn thân em, ăn em tới khi cặn bã không còn, xương cũng không chừa…”</w:t>
      </w:r>
    </w:p>
    <w:p>
      <w:pPr>
        <w:pStyle w:val="BodyText"/>
      </w:pPr>
      <w:r>
        <w:t xml:space="preserve">Cô nhướn mày, người đàn ông này dường như rất thích dùng cách thức của loài chó đối xử với cô, trong trí nhớ, anh cũng đâu phải là một người thích chó nhỉ, nếu không năm đó đã không ra tay ác độc với nhóc đáng thương của cô.</w:t>
      </w:r>
    </w:p>
    <w:p>
      <w:pPr>
        <w:pStyle w:val="BodyText"/>
      </w:pPr>
      <w:r>
        <w:t xml:space="preserve">Nhưng, cả xương cũng không chừa… Người đàn ông này thật là độc ác không phải ở mức bình thường, nhưng quái lạ, cô lại không cảm thấy ghét, ngược lại còn thấy hơi buồn cười?</w:t>
      </w:r>
    </w:p>
    <w:p>
      <w:pPr>
        <w:pStyle w:val="BodyText"/>
      </w:pPr>
      <w:r>
        <w:t xml:space="preserve">Hơi thở Tường Vi rối loạn, mặc dù đây không phải là lần đầu tiên hai người thân mật như thế, nhưng là lần đầu tiên không khí kỳ diệu như thế này, cô chưa bao giờ trải qua sự dịu dàng nóng bỏng như thế này, gần như là vô lực chống cự!</w:t>
      </w:r>
    </w:p>
    <w:p>
      <w:pPr>
        <w:pStyle w:val="BodyText"/>
      </w:pPr>
      <w:r>
        <w:t xml:space="preserve">Hắc Diêm Tước không cho cô có nhiều thời gian suy nghĩ, anh dùng đôi môi trêu trọc điểm mẫn cảm nhất trên cổ Tường Vi, cô bị anh ôm chặt vào trong ngực, không có nơi nào để trốn tránh, chỉ có thể đáng thương để mặc anh cần cứ lấy.</w:t>
      </w:r>
    </w:p>
    <w:p>
      <w:pPr>
        <w:pStyle w:val="BodyText"/>
      </w:pPr>
      <w:r>
        <w:t xml:space="preserve">Móc cài áo ngực chẳng biết đã bị nhẹ nhàng tháo ra từ lúc nào, Tường Vi không thể không thừa nhận, công phu cởi quần áo của anh mà nhận đứng thứ hai thì sẽ chẳng có ai dám nhận đứng thứ nhất! Thành thật mà nói, lúc cô bị cởi đồ, móc khóa phía sau cứ như chống đối cô vậy, bình thường cô cởi được nó ra đều khá tốn thời gian, Hắc Diêm Tước động tay một cái, lôi kéo một cái đã cởi ra được, thật là thủ pháp cao siêu!</w:t>
      </w:r>
    </w:p>
    <w:p>
      <w:pPr>
        <w:pStyle w:val="BodyText"/>
      </w:pPr>
      <w:r>
        <w:t xml:space="preserve">Lại nghĩ tới việc người đàn ông này đã luyện ra môn ‘tuyệt học có một không hai’ này bằng cách nào, Tường Vi liền thấy khó chịu.</w:t>
      </w:r>
    </w:p>
    <w:p>
      <w:pPr>
        <w:pStyle w:val="BodyText"/>
      </w:pPr>
      <w:r>
        <w:t xml:space="preserve">Đột nhiên rụt người lại, ghét anh đụng chạm! Thân thể nhất thời phản kháng.</w:t>
      </w:r>
    </w:p>
    <w:p>
      <w:pPr>
        <w:pStyle w:val="BodyText"/>
      </w:pPr>
      <w:r>
        <w:t xml:space="preserve">Hắc Diêm Tước hơi cáu, người phụ nữ không hiểu phong tình này, mình là một người đàn ông trưởng thành, đã cấm dục biết bao nhiêu ngày nay, nghĩ tới việc cô đang có mang, không thể mạnh mẽ làm việc đó, nhưng dù gì thì cũng nên cho anh ăn đỡ thèm chứ, nếu còn chịu đựng thêm chắc thân thể anh sẽ bùng nổ mất!</w:t>
      </w:r>
    </w:p>
    <w:p>
      <w:pPr>
        <w:pStyle w:val="BodyText"/>
      </w:pPr>
      <w:r>
        <w:t xml:space="preserve">“Ây… Sao vậy…”</w:t>
      </w:r>
    </w:p>
    <w:p>
      <w:pPr>
        <w:pStyle w:val="BodyText"/>
      </w:pPr>
      <w:r>
        <w:t xml:space="preserve">Buông môi cô ra vì sợ cô sẽ làm ra những phản ứng kịch liệt hơn mà làm tổn hại tới đứa bé trong bụng, đôi lông mày nhăn lên vì chưa được thỏa mãn dục vọng, đôi mắt đen như mực khóa chặt khuôn mặt nhỏ bé đang tức giận của cô, đôi môi đỏ tươi bởi vì vừa mới bị hôn mà sưng lên, một vẻ kiều diễm ướt át, rất quyến rũ.</w:t>
      </w:r>
    </w:p>
    <w:p>
      <w:pPr>
        <w:pStyle w:val="BodyText"/>
      </w:pPr>
      <w:r>
        <w:t xml:space="preserve">Tường Vi thở gấp, theo bản năng cắn môi, “Rốt cuộc thì anh muốn như thế nào đây? Nếu như vẫn còn hận người nhà họ Thẩm chúng tôi, thì chẳng nên cưới tôi làm gì.”</w:t>
      </w:r>
    </w:p>
    <w:p>
      <w:pPr>
        <w:pStyle w:val="BodyText"/>
      </w:pPr>
      <w:r>
        <w:t xml:space="preserve">“Suỵt!”</w:t>
      </w:r>
    </w:p>
    <w:p>
      <w:pPr>
        <w:pStyle w:val="BodyText"/>
      </w:pPr>
      <w:r>
        <w:t xml:space="preserve">Ngón tay sạch sẽ thon dài của anh, vuốt ve đôi môi cô, nhẹ nhàng lắc đầu, thở dài, sau đó lần nữa vói tay vào trong áo cô, nhẹ nhàng cài lại móc áo lót của Tường Vi đã bị anh tháo ra, nín nhịn dục vọng đau đớn, vẫn còn phải nhịn như thế này thêm mấy tháng nữa cơ, thật là làm cho anh toát mồ hôi.</w:t>
      </w:r>
    </w:p>
    <w:p>
      <w:pPr>
        <w:pStyle w:val="BodyText"/>
      </w:pPr>
      <w:r>
        <w:t xml:space="preserve">“Có lẽ anh nên nói là, thù hận đã qua rồi, cũng nên xóa bỏ hết đi, em thấy sao?”</w:t>
      </w:r>
    </w:p>
    <w:p>
      <w:pPr>
        <w:pStyle w:val="BodyText"/>
      </w:pPr>
      <w:r>
        <w:t xml:space="preserve">Giọng nói không nặng nề, có lẽ bởi vì người nhà họ Thẩm đã bị anh đánh đuổi cho tan tác, có lẽ là do người phụ nữ này làm cho anh có ý nghĩ muốn buông bỏ. Thù hận, anh đã mang thù hận trên người bao nhiêu năm qua, anh nghĩ rằng, đã tới lúc nên buông tha rồi. Sao lại không đi tìm một cuộc sống mới chứ? Hoặc là tạo ra một cuộc sống hoàn toàn mới?</w:t>
      </w:r>
    </w:p>
    <w:p>
      <w:pPr>
        <w:pStyle w:val="BodyText"/>
      </w:pPr>
      <w:r>
        <w:t xml:space="preserve">Trong thế giới của anh và cô sẽ không có thù hận nữa, thật ra thì còn biết bao nhiêu chuyện khác có thể làm mà, có lẽ… có lẽ tạo ra một gia đình, có ba, có mẹ, có những đúa con để yêu thương… Đây là ý tưởng mà rất nhiều năm qua chưa từng xuất hiện, bởi vì mẹ con các cô, nó đã tràn vào trong đầu óc anh, kích phát nhiệt huyết của anh, giống như một sinh mạng mới vừa được thổi vào trong xương tủy anh, bóng tối dần dần bị ánh sáng đuổi đi, chẳng lẽ cô vẫn chưa phát hiện ra rằng, bây giờ lâu đài nhà họ Hắc đang bắt đầu được tu sửa lại rồi hả?</w:t>
      </w:r>
    </w:p>
    <w:p>
      <w:pPr>
        <w:pStyle w:val="BodyText"/>
      </w:pPr>
      <w:r>
        <w:t xml:space="preserve">Cô kinh ngạc, cuối cùng thì người đàn ông này cũng thổ lộ ra những lời này, đã trôi qua bao nhiêu năm rồi... đã từng nước mắt mờ mịt, những máu tanh bạo lực đã qua đi, những khổ sở khó khăn bi ai tận cùng, vào lúc này, anh lại dùng lời lẽ hiền hòa như vậy, nhẹ nhõm như đang nói chuyện thời tiết?</w:t>
      </w:r>
    </w:p>
    <w:p>
      <w:pPr>
        <w:pStyle w:val="BodyText"/>
      </w:pPr>
      <w:r>
        <w:t xml:space="preserve">“Ừhm, anh nhớ điều thề ước thứ nhất anh bắt em lập ra, là anh không gả em không cưới, hiện tại anh chỉ muốn nói với em là, điều thề ước này vẫn hữu hiệu như trước, có điều, có thể hiểu thành…”</w:t>
      </w:r>
    </w:p>
    <w:p>
      <w:pPr>
        <w:pStyle w:val="BodyText"/>
      </w:pPr>
      <w:r>
        <w:t xml:space="preserve">Anh dừng lại trong chốc lát, mím môi, hạ giọng nói thấp hơn, trong mắt tràn đầy ánh sáng, “Nếu anh cưới, em phải gả.”</w:t>
      </w:r>
    </w:p>
    <w:p>
      <w:pPr>
        <w:pStyle w:val="BodyText"/>
      </w:pPr>
      <w:r>
        <w:t xml:space="preserve">Cô trố mắt, lời thề ước này, sao nghe cứ như một lời thề, nhăn mày, hàng mi nghi ngờ chớp chớp hai cái, ngay sau đó, khóe miệng cô kéo lên một độ cong, “Thế thì, tôi có thể hiểu thế này không, nếu mà anh cưới Mỹ Nhi, thì tôi cần phải lấy Tưởng Diệp hả?”</w:t>
      </w:r>
    </w:p>
    <w:p>
      <w:pPr>
        <w:pStyle w:val="BodyText"/>
      </w:pPr>
      <w:r>
        <w:t xml:space="preserve">Nụ cười kín đáo trên mặt anh ngay lập tức cứng đơ ra! Mặt anh dần xanh mét.</w:t>
      </w:r>
    </w:p>
    <w:p>
      <w:pPr>
        <w:pStyle w:val="BodyText"/>
      </w:pPr>
      <w:r>
        <w:t xml:space="preserve">Người phụ nữ này chẳng tương thông cõi lòng anh gì cả, anh gần như muốn vỗ tay, đây là đang trả thù anh à?</w:t>
      </w:r>
    </w:p>
    <w:p>
      <w:pPr>
        <w:pStyle w:val="BodyText"/>
      </w:pPr>
      <w:r>
        <w:t xml:space="preserve">“Ây… Nghe vế đầu cũng thấy được đấy, nhưng mà vế sau, có cảm giác bị thiếu rồi.” Anh hạ giọng rất thấp, rất mềm, là sự êm ái nguy hiểm, nhưng trong mắt không hề có vẻ như vậy.</w:t>
      </w:r>
    </w:p>
    <w:p>
      <w:pPr>
        <w:pStyle w:val="BodyText"/>
      </w:pPr>
      <w:r>
        <w:t xml:space="preserve">Tường Vi mỉm cười, giống như tia sáng hắt vào trong nhà qua ô cửa sổ thủy tinh sát đất, vẻ mặt động lòng người chói sáng dưới ánh mặt trời, cô chính miệng phản đối lời thề ước anh lập, nhiều năm trước, cô đã muốn nói những lời này, nếu anh cưới người khác rồi, có phải nghĩa là cô cũng có thể đi lấy chồng hay không?</w:t>
      </w:r>
    </w:p>
    <w:p>
      <w:pPr>
        <w:pStyle w:val="BodyText"/>
      </w:pPr>
      <w:r>
        <w:t xml:space="preserve">“A, đúng là cái kiểu của anh, chỉ cho châu quan đốt lửa, không cho phép dân chúng thắp đèn. Nếu như anh thấy cưới Mỹ Nhi là một chuyện tốt đẹp, thì tôi không cưới Tưởng Diệp cũng chả sao, điều kiện là, thả tôi và Tiểu Trạch đi thôi.”</w:t>
      </w:r>
    </w:p>
    <w:p>
      <w:pPr>
        <w:pStyle w:val="BodyText"/>
      </w:pPr>
      <w:r>
        <w:t xml:space="preserve">Là chính anh đã nói anh cưới Mỹ Nhi không phải vì để đổ thừa đi, mặc dù trong lòng có chút bế tắc, nhưng cô đã sớm có sự chuẩn bị tâm lý, nhớ lại việc Mỹ Nhi đã từng hy sinh vì anh, hôm nay lại bị anh vứt đi như đôi dép cũ, cách làm thật quá mức vô tình, nếu có thể bù đắp cho Mỹ Nhi, cũng coi như là một việc làm tốt.</w:t>
      </w:r>
    </w:p>
    <w:p>
      <w:pPr>
        <w:pStyle w:val="BodyText"/>
      </w:pPr>
      <w:r>
        <w:t xml:space="preserve">Dù sao cô đang cố nghĩ ra cách để thoát khỏi anh. Những năm qua cô đã chịu đựng đủ rồi, cô rất sợ cả đời mình sẽ bị chôn vùi trong tay người đàn ông này, thật là một viễn cảnh tồi tệ!</w:t>
      </w:r>
    </w:p>
    <w:p>
      <w:pPr>
        <w:pStyle w:val="BodyText"/>
      </w:pPr>
      <w:r>
        <w:t xml:space="preserve">Bất chợt, mắt ưng của anh đông lạnh, nhanh chóng làm băng giá tích tụ trong không khí chung quanh, bàn tay đang nắm tay cô xiết chặt hơn, bên trán mơ hồ hiện lên gân xanh, “Em nghe không hiểu lời anh sao? Nếu anh cưới, em nhất định phải gả! Chuyện chọn ai phải là do anh quyết định, không phải do em làm chủ!”</w:t>
      </w:r>
    </w:p>
    <w:p>
      <w:pPr>
        <w:pStyle w:val="BodyText"/>
      </w:pPr>
      <w:r>
        <w:t xml:space="preserve">Anh thật muốn cạy đầu người phụ nữ này ra, xem bên trong có cấu tạo từ những thứ gì, anh công khai ám hiệu còn chưa đủ rõ ràng chưa? Anh muốn cưới cô, là việc làm điên cuồng nhất đời này của anh, sao cô lại tỏ vẻ khinh thường tới vậy nhỉ?</w:t>
      </w:r>
    </w:p>
    <w:p>
      <w:pPr>
        <w:pStyle w:val="BodyText"/>
      </w:pPr>
      <w:r>
        <w:t xml:space="preserve">Bờ vai nhỏ gầy sụp xuống, có vẻ như là cô và anh vẫn không thể nào đạt được một nhận thức chung, “Vậy thì vì sao anh lại phải cưới tôi?”</w:t>
      </w:r>
    </w:p>
    <w:p>
      <w:pPr>
        <w:pStyle w:val="BodyText"/>
      </w:pPr>
      <w:r>
        <w:t xml:space="preserve">Sắc mặt cô có chút tái nhợt, ngược lại cô mở miệng hỏi lại một câu hài hước, tại sao lại đồng ý cưới cô?</w:t>
      </w:r>
    </w:p>
    <w:p>
      <w:pPr>
        <w:pStyle w:val="BodyText"/>
      </w:pPr>
      <w:r>
        <w:t xml:space="preserve">Trong mắt thoáng qua một tia ảo não, anh gầm nhẹ, “Đương nhiên là chỉ vì muốn cho bọn nhỏ một gia đình hoàn chỉnh!”</w:t>
      </w:r>
    </w:p>
    <w:p>
      <w:pPr>
        <w:pStyle w:val="BodyText"/>
      </w:pPr>
      <w:r>
        <w:t xml:space="preserve">Dứt lời, anh chợt cảm thấy bản thân vừa phát ngôn một câu khiến mình hối không kịp.</w:t>
      </w:r>
    </w:p>
    <w:p>
      <w:pPr>
        <w:pStyle w:val="BodyText"/>
      </w:pPr>
      <w:r>
        <w:t xml:space="preserve">“Vậy thì không lấy có được không? Tôi sẽ không vì các con mà gả cho anh!” Quật cường, liên quan tới vấn đề hạnh phúc cả đời cô, cô cố chấp hơn bất kỳ một ai khác.</w:t>
      </w:r>
    </w:p>
    <w:p>
      <w:pPr>
        <w:pStyle w:val="BodyText"/>
      </w:pPr>
      <w:r>
        <w:t xml:space="preserve">“Đáng chết, ý anh không phải vậy!”</w:t>
      </w:r>
    </w:p>
    <w:p>
      <w:pPr>
        <w:pStyle w:val="BodyText"/>
      </w:pPr>
      <w:r>
        <w:t xml:space="preserve">Nhếch nhác hoảng hốt, anh không tìm được lời nào để phản bác lời nói của cô, không phải vì bọn trẻ mà anh muốn cưới cô, anh thật sự muốn xây dựng một gia đình hoàn chỉnh, một gia đình hạnh phúc, hoàn thành nguyện vọng dang dở của ba anh và anh trai anh!</w:t>
      </w:r>
    </w:p>
    <w:p>
      <w:pPr>
        <w:pStyle w:val="BodyText"/>
      </w:pPr>
      <w:r>
        <w:t xml:space="preserve">Nhưng anh lại có cảm giác bất lực sâu sắc, anh đã mở miệng nói muốn lấy cô rồi, đây cũng coi như là cầu hôn mà? Nhưng lại bị cô cự tuyệt hết lần này tới lần khác.</w:t>
      </w:r>
    </w:p>
    <w:p>
      <w:pPr>
        <w:pStyle w:val="BodyText"/>
      </w:pPr>
      <w:r>
        <w:t xml:space="preserve">Chẳng lẽ, đàn ông nhà họ Hắc đều bị nguyền rủa, không một ai được hạnh phúc sao?</w:t>
      </w:r>
    </w:p>
    <w:p>
      <w:pPr>
        <w:pStyle w:val="BodyText"/>
      </w:pPr>
      <w:r>
        <w:t xml:space="preserve">Nỗi đau này khắc quá sâu rồi, sao cô lại không chịu hiểu? Anh thật lòng muốn cùng cô xóa bỏ những thù hận cũ, cũng thật lòng muốn nói vĩnh biệt với những chuyện không vui vẻ trước đây, cô không thể bắt đầu một lần nữa cùng anh sao?</w:t>
      </w:r>
    </w:p>
    <w:p>
      <w:pPr>
        <w:pStyle w:val="BodyText"/>
      </w:pPr>
      <w:r>
        <w:t xml:space="preserve">“Không có gì để nói sao? Vậy thì buông tôi ra.”</w:t>
      </w:r>
    </w:p>
    <w:p>
      <w:pPr>
        <w:pStyle w:val="BodyText"/>
      </w:pPr>
      <w:r>
        <w:t xml:space="preserve">Cô thê lương cười một tiếng, nhăn lông mày, cô không biết trong lòng mình đang mong muốn những gì nữa, rõ ràng lòng cô với anh đã tàn, nhưng anh vì các con mà cưới cô, điều này làm cho cô không chấp nhận được, có lẽ đối với bọn trẻ, cô là một người mẹ ích kỷ quá đáng, nhưng xin hãy tha thứ cho cô, cô không thể nào vì chúng mà miễn cưỡng vượt qua phần đời còn lại cùng anh, anh không thương cô, chuyện này làm cho cô thấy khó chịu hơn bất kỳ chuyện gì khác.</w:t>
      </w:r>
    </w:p>
    <w:p>
      <w:pPr>
        <w:pStyle w:val="BodyText"/>
      </w:pPr>
      <w:r>
        <w:t xml:space="preserve">Hoặc là nói, cô cũng không thương anh, sau khi trải qua đau khổ, khả năng yêu thương người khác đã mất, giờ đây cô chỉ cầu mong một cuộc sống yên bình không sóng gió, cho dù sẽ nhạt nhẽo, cô cũng bằng lòng.</w:t>
      </w:r>
    </w:p>
    <w:p>
      <w:pPr>
        <w:pStyle w:val="BodyText"/>
      </w:pPr>
      <w:r>
        <w:t xml:space="preserve">“… Nói thế nào em cũng không hiểu sao! Anh cưới em, ba chữ này, là đủ rồi! Không cần phải thuyết phục em thêm nữa, dù sao có nói nhiều hơn thì cũng chỉ uổng công. Đám cưới sẽ diễn ra vào tháng sau. Anh sẽ để con chúng ta danh chính ngôn thuận có tên trên hộ tịch nhà họ Hắc!”</w:t>
      </w:r>
    </w:p>
    <w:p>
      <w:pPr>
        <w:pStyle w:val="BodyText"/>
      </w:pPr>
      <w:r>
        <w:t xml:space="preserve">Anh lạnh lùng trầm giọng nói, cứng rắn tới mức người phụ nữ nào nghe cũng sẽ có kích động muốn cho anh một cái tát!</w:t>
      </w:r>
    </w:p>
    <w:p>
      <w:pPr>
        <w:pStyle w:val="BodyText"/>
      </w:pPr>
      <w:r>
        <w:t xml:space="preserve">“Hắc Diêm Tước! Cuộc đời tôi, không còn để mặc cho anh làm chúa tể nữa rồi! Kể cả Tiểu Trạch, anh có từng hỏi nó xem nó có thích mang họ Hắc hay không chưa?” Cô trừng to mắt, hô hấp dồn dập, một tháng sau tổ chức đám cưới? Đây thật là tin tức kinh hãi nhất cô từng được nghe, một cuộc hôn nhân cô không hề đồng ý, bởi vì ba chữ anh cưới cô, cô lại phải một lần nữa phục tùng sự sắp đặt của anh!</w:t>
      </w:r>
    </w:p>
    <w:p>
      <w:pPr>
        <w:pStyle w:val="BodyText"/>
      </w:pPr>
      <w:r>
        <w:t xml:space="preserve">“Tính mạng nó là do anh cho, có cần phải hỏi nó trước xem nó có đồng ý làm con anh không?”</w:t>
      </w:r>
    </w:p>
    <w:p>
      <w:pPr>
        <w:pStyle w:val="BodyText"/>
      </w:pPr>
      <w:r>
        <w:t xml:space="preserve">Anh nhướn mày, một câu đã làm cho Tường Vi cứng họng không phản bác được.</w:t>
      </w:r>
    </w:p>
    <w:p>
      <w:pPr>
        <w:pStyle w:val="BodyText"/>
      </w:pPr>
      <w:r>
        <w:t xml:space="preserve">Cái gì đây? Anh muốn thực hiện lời thề hứa anh từng lập, anh không cưới cô không gả, nếu anh cưới, cô phải gả sao?</w:t>
      </w:r>
    </w:p>
    <w:p>
      <w:pPr>
        <w:pStyle w:val="BodyText"/>
      </w:pPr>
      <w:r>
        <w:t xml:space="preserve">Thề ước biến thành lời thề, vẫn chẳng thể nào làm cho cô tiếp thu được như trước, giữa bọn họ nhất định sẽ là một thảm họa.</w:t>
      </w:r>
    </w:p>
    <w:p>
      <w:pPr>
        <w:pStyle w:val="BodyText"/>
      </w:pPr>
      <w:r>
        <w:t xml:space="preserve">Cô làm sao mà biết rằng, trong lời thề ước của người đàn ông này, làm sao có chuyện chấp nhận một người thứ ba tồn tại? Nếu anh cưới, người phụ nữ kia, nhất định sẽ là cô!</w:t>
      </w:r>
    </w:p>
    <w:p>
      <w:pPr>
        <w:pStyle w:val="Compact"/>
      </w:pPr>
      <w:r>
        <w:t xml:space="preserve">Là do cô không đủ hiểu hết anh mà thôi.</w:t>
      </w:r>
      <w:r>
        <w:br w:type="textWrapping"/>
      </w:r>
      <w:r>
        <w:br w:type="textWrapping"/>
      </w:r>
    </w:p>
    <w:p>
      <w:pPr>
        <w:pStyle w:val="Heading2"/>
      </w:pPr>
      <w:bookmarkStart w:id="468" w:name="chương-417"/>
      <w:bookmarkEnd w:id="468"/>
      <w:r>
        <w:t xml:space="preserve">446. Chương 417</w:t>
      </w:r>
    </w:p>
    <w:p>
      <w:pPr>
        <w:pStyle w:val="Compact"/>
      </w:pPr>
      <w:r>
        <w:br w:type="textWrapping"/>
      </w:r>
      <w:r>
        <w:br w:type="textWrapping"/>
      </w:r>
      <w:r>
        <w:br w:type="textWrapping"/>
      </w:r>
      <w:r>
        <w:br w:type="textWrapping"/>
      </w:r>
    </w:p>
    <w:p>
      <w:pPr>
        <w:pStyle w:val="Heading2"/>
      </w:pPr>
      <w:bookmarkStart w:id="469" w:name="chương-416-nguy-hiểm-tới-gần"/>
      <w:bookmarkEnd w:id="469"/>
      <w:r>
        <w:t xml:space="preserve">447. Chương 416: Nguy Hiểm Tới Gần</w:t>
      </w:r>
    </w:p>
    <w:p>
      <w:pPr>
        <w:pStyle w:val="Compact"/>
      </w:pPr>
      <w:r>
        <w:br w:type="textWrapping"/>
      </w:r>
      <w:r>
        <w:br w:type="textWrapping"/>
      </w:r>
      <w:r>
        <w:t xml:space="preserve">Dừng lại hồi lâu, Tường Vi xoay chuyển đôi mắt đẹp, dưới ánh mặt trời tạo ra một tia sáng yếu ớt.</w:t>
      </w:r>
    </w:p>
    <w:p>
      <w:pPr>
        <w:pStyle w:val="BodyText"/>
      </w:pPr>
      <w:r>
        <w:t xml:space="preserve">Không nên như vậy, cô không nên như vậy! Nếu cùng nhau, cô sẽ sống rất khổ cực, tin là anh hận cũng rất mệt mỏi đi! Bọn họ chưa từng chân chính có hạnh phúc.</w:t>
      </w:r>
    </w:p>
    <w:p>
      <w:pPr>
        <w:pStyle w:val="BodyText"/>
      </w:pPr>
      <w:r>
        <w:t xml:space="preserve">Kết hợp như vậy, miễn cưỡng vì các con thì cũng được thôi, nhưng sẽ hạnh phúc sao?</w:t>
      </w:r>
    </w:p>
    <w:p>
      <w:pPr>
        <w:pStyle w:val="BodyText"/>
      </w:pPr>
      <w:r>
        <w:t xml:space="preserve">Tường Vi cúi đầu, hít vào, rồi chậm rãi ngẩng lên, nhìn thẳng vào trong đôi mắt đen đặc như một cái đầm, nói:</w:t>
      </w:r>
    </w:p>
    <w:p>
      <w:pPr>
        <w:pStyle w:val="BodyText"/>
      </w:pPr>
      <w:r>
        <w:t xml:space="preserve">“Anh làm như này, có khác gì ba tôi chứ?”</w:t>
      </w:r>
    </w:p>
    <w:p>
      <w:pPr>
        <w:pStyle w:val="BodyText"/>
      </w:pPr>
      <w:r>
        <w:t xml:space="preserve">Hắc Diêm Tước thầm kinh hãi, cô lên án làm cho anh rùng mình, sự lên án này quá mức nghiêm túc, anh vội vàng muốn phản bác, nhưng lại bị ngón tay xanh xao của cô đè lên trên môi___</w:t>
      </w:r>
    </w:p>
    <w:p>
      <w:pPr>
        <w:pStyle w:val="BodyText"/>
      </w:pPr>
      <w:r>
        <w:t xml:space="preserve">“Mẹ tôi… cũng phải gả cho một người đàn ông vì không còn sự lựa chọn nào khác, nên bi kịch cả đời bà đã bắt đầu. Cũng vậy, anh không cho tôi quyền chọn lựa, thì… anh có khác gì ba tôi chứ?”</w:t>
      </w:r>
    </w:p>
    <w:p>
      <w:pPr>
        <w:pStyle w:val="BodyText"/>
      </w:pPr>
      <w:r>
        <w:t xml:space="preserve">Nói đến chỗ này, cô hơi nghẹn ngào, nhìn ánh mắt Hắc Diêm Tước, ánh mắt cô trong suốt tỏa sáng, “Mà tôi, khi còn bé bị ba tôi đánh đập dã man, ngược đãi, chỉ vì khuôn mặt tôi không xứng làm con gái ông. Trước kia tôi không biết, nhưng bây giờ tôi đã hiểu, bởi vì Diệu Tư có được khuôn mặt tuấn tú không nhiễm khói lửa tới mức không thật, còn người ba nhỏ mọn của tôi, cho tới lúc ông mất, vẫn còn nghi ngờ thân thế tôi. Tôi hận ba tôi, nhưng sợ hãi nhiều hơn, suốt bằng ấy năm, thậm chí sợ tới nỗi không dám dùng mặt thật gặp người khác, nỗi ám ảnh ông ta để lại cho tôi, còn lâu mới bằng được anh! Đó là ba tôi, tôi không có sự lựa chọn, nhưng còn anh…”</w:t>
      </w:r>
    </w:p>
    <w:p>
      <w:pPr>
        <w:pStyle w:val="BodyText"/>
      </w:pPr>
      <w:r>
        <w:t xml:space="preserve">Giờ khắc này, cô muốn nói cho anh biết, những gì anh làm cũng chẳng khác gì ba cô.</w:t>
      </w:r>
    </w:p>
    <w:p>
      <w:pPr>
        <w:pStyle w:val="BodyText"/>
      </w:pPr>
      <w:r>
        <w:t xml:space="preserve">Đột ngột nhắm mắt, không muốn nhìn đôi mắt đen láy sâu thẳm quyến rũ đó nữa, cô cố gắng hô hấp, sau đó thở dài mà nói, “Chẳng khác gì ba tôi cả, đều không cho tôi quyền lựa chọn, đều đem hết những thù hận trút lên người tôi, nhưng anh không phải là ba tôi, tôi có thể chọn cách xa anh, đời này kiếp này không phải nhìn thấy nhau…”</w:t>
      </w:r>
    </w:p>
    <w:p>
      <w:pPr>
        <w:pStyle w:val="BodyText"/>
      </w:pPr>
      <w:r>
        <w:t xml:space="preserve">Tim đã vỡ nát, từ đầu tới giờ bị tàn phá, đã phá tan thành những mảnh nhỏ, muốn ghép lại, chỉ e sẽ chẳng thể nào thành hình.</w:t>
      </w:r>
    </w:p>
    <w:p>
      <w:pPr>
        <w:pStyle w:val="BodyText"/>
      </w:pPr>
      <w:r>
        <w:t xml:space="preserve">Cô chỉ trích làm anh không chống đỡ được. Những việc làm của ba cô, trong mắt anh còn thấy cực kỳ trơ trẽn nữa là.</w:t>
      </w:r>
    </w:p>
    <w:p>
      <w:pPr>
        <w:pStyle w:val="BodyText"/>
      </w:pPr>
      <w:r>
        <w:t xml:space="preserve">Còn anh đã làm ra những gì? Mục đích nhận nuôi cô, chẳng phải cũng là vì để thi hành bạo lực sao, mưu toan đem những thù hận ấy trút lên người cô, đạt được những cái gọi là khoái cảm trả thù.</w:t>
      </w:r>
    </w:p>
    <w:p>
      <w:pPr>
        <w:pStyle w:val="BodyText"/>
      </w:pPr>
      <w:r>
        <w:t xml:space="preserve">Cánh cửa bị nhẹ nhàng gõ một cái, mợ Hắc từ ngoài cửa bước vào, ý bảo, cơm đã sắp nguội.</w:t>
      </w:r>
    </w:p>
    <w:p>
      <w:pPr>
        <w:pStyle w:val="BodyText"/>
      </w:pPr>
      <w:r>
        <w:t xml:space="preserve">Lúc này, bên ngoài cửa sổ, trời đã hoàng hôn.</w:t>
      </w:r>
    </w:p>
    <w:p>
      <w:pPr>
        <w:pStyle w:val="BodyText"/>
      </w:pPr>
      <w:r>
        <w:t xml:space="preserve">Hắc Diêm Tước đáp lại một tiếng, nói với Tường Vi: “Có phải là em muốn ăn trưa ở trong phòng ăn không? Vậy thì chúng ta đi ăn cơm đã, ăn xong lại nói.”</w:t>
      </w:r>
    </w:p>
    <w:p>
      <w:pPr>
        <w:pStyle w:val="BodyText"/>
      </w:pPr>
      <w:r>
        <w:t xml:space="preserve">Anh cau mày, không có trả lời vấn đề của cô, chỉ ôm Tường Vi đi xuống lầu.</w:t>
      </w:r>
    </w:p>
    <w:p>
      <w:pPr>
        <w:pStyle w:val="BodyText"/>
      </w:pPr>
      <w:r>
        <w:t xml:space="preserve">Lúc xuống cầu thang, Hắc Diêm Tước cẩn thận, chỉ sợ Tường Vi sẽ bị ngã, toàn bộ rơi vào trong mắt mợ Hắc.</w:t>
      </w:r>
    </w:p>
    <w:p>
      <w:pPr>
        <w:pStyle w:val="BodyText"/>
      </w:pPr>
      <w:r>
        <w:t xml:space="preserve">Mặc dù ghét con nhóc Tường Vi này, nhưng mợ Hắc cũng không dám nói gì! Hiện tại, địa vị ở nhà họ Hắc của Tường Vi, nhờ có đứa trẻ chưa ra đời này mà càng thêm vững chắc! Tiên sinh đã hạ lệnh, trên dưới nhà họ Hắc phải trang hoàng lại toàn bộ, trong vòng một tháng phải làm xong. Hôn lễ sắp tới rồi, tất cả người giúp việc đều có thể cảm nhận được hương vị ngày vui đang ngày càng tới gần ở nhà họ Hắc. Mợ Hắc không có bất kỳ lý do gì để tỏ ra bất kỳ địch ý nào với Tường Vi, cho nên bà ta phải nhẫn nại…</w:t>
      </w:r>
    </w:p>
    <w:p>
      <w:pPr>
        <w:pStyle w:val="BodyText"/>
      </w:pPr>
      <w:r>
        <w:t xml:space="preserve">“Tước!”</w:t>
      </w:r>
    </w:p>
    <w:p>
      <w:pPr>
        <w:pStyle w:val="BodyText"/>
      </w:pPr>
      <w:r>
        <w:t xml:space="preserve">Một giọng nói, có chút khàn khàn, đúng lúc từ cửa vào vang lên!</w:t>
      </w:r>
    </w:p>
    <w:p>
      <w:pPr>
        <w:pStyle w:val="BodyText"/>
      </w:pPr>
      <w:r>
        <w:t xml:space="preserve">Tường Vi ngước mắt nhìn liền thấy một thân thể cao gần đang đứng nơi cửa vào, là Mỹ Nhi!</w:t>
      </w:r>
    </w:p>
    <w:p>
      <w:pPr>
        <w:pStyle w:val="BodyText"/>
      </w:pPr>
      <w:r>
        <w:t xml:space="preserve">Thật là vừa nhắc đã thấy. Vừa mới nói ý tưởng để cho anh cưới Mỹ Nhi xong, Mỹ Nhi đã lập tức đưa tới cửa. Trái tim Tường Vi có chút rung động, không nói ra được đây là cảm giác gì, thì ra khi phải thực sự đối mặt với Mỹ Nhi, cảm giác thật là khác biệt.</w:t>
      </w:r>
    </w:p>
    <w:p>
      <w:pPr>
        <w:pStyle w:val="BodyText"/>
      </w:pPr>
      <w:r>
        <w:t xml:space="preserve">Hắc Diêm Tước chẳng hề để ý gì tới Mỹ Nhi, bèn gật đầu một cái, “Ừ, đi xuống ăn cơm đi.” Sau đó, vừa che chở Tường Vi vừa cho cô ngồi vào chỗ cạnh anh.</w:t>
      </w:r>
    </w:p>
    <w:p>
      <w:pPr>
        <w:pStyle w:val="BodyText"/>
      </w:pPr>
      <w:r>
        <w:t xml:space="preserve">Anh ngồi ở vị trí làm chủ, Tường Vi ngồi ngay trong tầm tay anh. Mỹ Nhi ở bên đối diện ngồi xuống, dáng vẻ rất điềm tĩnh, hơn nữa còn chủ động chào hỏi với Tường Vi: “Tường Vi, gần đây cô có khỏe không?”</w:t>
      </w:r>
    </w:p>
    <w:p>
      <w:pPr>
        <w:pStyle w:val="BodyText"/>
      </w:pPr>
      <w:r>
        <w:t xml:space="preserve">Mỹ Nhi vẫn mang gương mặt tươi cười, chỉ là hôm nay cô ta có một vẻ gì đó quái dị khó nói. Mỹ Nhi vẫn tạo cho Tường Vi một cảm giác ngọt ngào thanh thuần, nhưng trang phục lẫn trang điểm có vẻ hơi quá, mặc dù là quần áo mùa xuân, nhưng lại có vẻ rất chi là kín mít, lại còn mang một cái găng tay thật mỏng trên tay nữa, ngay cả khi bê chén cơm ăn cũng không cởi ra.</w:t>
      </w:r>
    </w:p>
    <w:p>
      <w:pPr>
        <w:pStyle w:val="BodyText"/>
      </w:pPr>
      <w:r>
        <w:t xml:space="preserve">“Ù, cảm ơn, tôi vẫn khỏe. Có điều… giọng nói của cô…” Tường Vi biết như vậy là không lịch sự, nhưng vẫn không nhịn được mà hỏi, dù sao giọng nói của Mỹ Nhi thật sự là khác trước.</w:t>
      </w:r>
    </w:p>
    <w:p>
      <w:pPr>
        <w:pStyle w:val="BodyText"/>
      </w:pPr>
      <w:r>
        <w:t xml:space="preserve">“Cách đây không lâu Mỹ Nhi đã gặp phải một tai nạn xe hơi nhỏ, cho nên cơ thể có bị thương một chút.” Những lời này là do Hắc Diêm Tước trả lời thay Mỹ Nhi.</w:t>
      </w:r>
    </w:p>
    <w:p>
      <w:pPr>
        <w:pStyle w:val="BodyText"/>
      </w:pPr>
      <w:r>
        <w:t xml:space="preserve">Mỹ Nhi mím môi, nụ cười có chút sượng sùng cứng nhắc, “Đúng vậy, cho nên Tường Vi, cô nhất định phải bảo trọng vào.”</w:t>
      </w:r>
    </w:p>
    <w:p>
      <w:pPr>
        <w:pStyle w:val="BodyText"/>
      </w:pPr>
      <w:r>
        <w:t xml:space="preserve">“…Thật xin lỗi….”</w:t>
      </w:r>
    </w:p>
    <w:p>
      <w:pPr>
        <w:pStyle w:val="BodyText"/>
      </w:pPr>
      <w:r>
        <w:t xml:space="preserve">Tường Vi thấp giọng nói xin lỗi, lần gần đây nhất mà cô thấy Mỹ Nhi chính là ở buổi dạ vũ của kim cương ‘hồn’, đêm đó cũng chính là lần đầu tiên Hắc Diêm Tước gặp Tiểu Trạch, trong đầu hồi tưởng lại bộ dạng đêm đó của Mỹ Nhi, so với hôm nay có chút khác biệt, thì ra là đã gặp phải tai nạn giao thông…</w:t>
      </w:r>
    </w:p>
    <w:p>
      <w:pPr>
        <w:pStyle w:val="BodyText"/>
      </w:pPr>
      <w:r>
        <w:t xml:space="preserve">Hắc Diêm Tước không nói thêm gì nữa, người đã xô xát với Mỹ Nhi, thật ra chính là anh. Đêm đó, bởi vì cô ta bỏ cho anh thứ thuốc quá nặng, khiến cho anh đối đãi thô bạo với Tường Vi, đang lúc trên đường đi tìm cô ta để hưng sư vấn tội thì cô ta đột nhiên xông ra từ nơi góc đường, do bị bất ngờ nên anh mới tông vào cô ta!</w:t>
      </w:r>
    </w:p>
    <w:p>
      <w:pPr>
        <w:pStyle w:val="BodyText"/>
      </w:pPr>
      <w:r>
        <w:t xml:space="preserve">May sao, tốc độ của xe anh cũng không nhanh lắm, vết thương của Mỹ Nhi lành lại cũng nhanh, thậm chí là nhanh hơn mong đợi của anh. Cũng vì những chuyện này, đối với Mỹ Nhi, anh sẽ cố hết sức thỏa mãn yêu cầu của cô ta, cố hết sức bồi thường lại những tổn thất cho cô ta.</w:t>
      </w:r>
    </w:p>
    <w:p>
      <w:pPr>
        <w:pStyle w:val="BodyText"/>
      </w:pPr>
      <w:r>
        <w:t xml:space="preserve">Có điều, cố hết sức ở đây, đương nhiên không bao gồm cả tình yêu và hôn nhân.</w:t>
      </w:r>
    </w:p>
    <w:p>
      <w:pPr>
        <w:pStyle w:val="BodyText"/>
      </w:pPr>
      <w:r>
        <w:t xml:space="preserve">“Ăn cơm rồi, mẹ, ăn cơm đi!”</w:t>
      </w:r>
    </w:p>
    <w:p>
      <w:pPr>
        <w:pStyle w:val="BodyText"/>
      </w:pPr>
      <w:r>
        <w:t xml:space="preserve">Tiểu Trạch ôm chân Tưởng Diệp, cười cười nói nói xuất hiện tại phòng ăn, phá vỡ sự im lặng giữa ba người. Tên nhóc vẻ mặt hưng phấn, không chút nào để ý tới vẻ mặt hiện lên ba đường vạch đen của ông chú bại hoại.</w:t>
      </w:r>
    </w:p>
    <w:p>
      <w:pPr>
        <w:pStyle w:val="BodyText"/>
      </w:pPr>
      <w:r>
        <w:t xml:space="preserve">“Tiểu Trạch, đã rửa tay trước khi tới ăn cơm chưa đấy?” Tường Vi mỉm cười với Tưởng Diệp, ngay sau đó nhắc nhở cậu bé, muốn nó hình thành thói quen rửa tay trước khi ăn cơm.</w:t>
      </w:r>
    </w:p>
    <w:p>
      <w:pPr>
        <w:pStyle w:val="BodyText"/>
      </w:pPr>
      <w:r>
        <w:t xml:space="preserve">“A! Đi ngay lập tức ạ. Thầy, thầy ngồi trước đi. Con đi một tẹo sẽ quay lại.” Nói xong, bình bịch chạy tới phòng rửa tay.</w:t>
      </w:r>
    </w:p>
    <w:p>
      <w:pPr>
        <w:pStyle w:val="BodyText"/>
      </w:pPr>
      <w:r>
        <w:t xml:space="preserve">Tưởng Diệp quét mắt nhìn ba người trên bàn ăn, khóe môi lập tức xuất hiện một vệt tươi cười, “Ôi, thật là thiên đường hưởng thụ a!”</w:t>
      </w:r>
    </w:p>
    <w:p>
      <w:pPr>
        <w:pStyle w:val="BodyText"/>
      </w:pPr>
      <w:r>
        <w:t xml:space="preserve">Anh ta tự tiện đi vào trong phòng ăn, sau đó kéo cái ghế bên cạnh Tường Vi ra, đặt mông an vị ngồi xuống, thầm trào phúng ám chỉ Hắc Diêm Tước trái phải ôm ấp, một trái một phải đều là người đẹp hạng nhất.</w:t>
      </w:r>
    </w:p>
    <w:p>
      <w:pPr>
        <w:pStyle w:val="BodyText"/>
      </w:pPr>
      <w:r>
        <w:t xml:space="preserve">“Có vài người da mặt cũng quá dày đi.” Hắc Diêm Tước giật giật khóe miệng, không vui lườm Tưởng Diệp một cái. Nếu không phải vì con trai rất yêu thích anh ta, anh sẽ không mắt nhắm mắt mở để cho tên nhóc này tự do ra vào lâu đài nhà họ Hắc.</w:t>
      </w:r>
    </w:p>
    <w:p>
      <w:pPr>
        <w:pStyle w:val="BodyText"/>
      </w:pPr>
      <w:r>
        <w:t xml:space="preserve">“Ha ha ha!” Tưởng Diệp cười to lên vài tiếng, đưa mắt nhìn sang Tường Vi, chăm sóc hỏi, “Sao rồi, hôm nay em bé có ngoan không? Không làm loạn chứ?”</w:t>
      </w:r>
    </w:p>
    <w:p>
      <w:pPr>
        <w:pStyle w:val="BodyText"/>
      </w:pPr>
      <w:r>
        <w:t xml:space="preserve">“Ừ, hôm nay nó rất đàng hoàng, im lặng, đoán chừng chắc là ngủ rồi.” Nói tới đứa con yếu ớt trong bụng, trên mặt Tường Vi lập tức xuất hiện sự dịu hiền, một vầng hào quang tỏa ra từ người làm mẹ, vẻ đẹp của người tạo ra sinh mệnh, không phải tất cả mọi người đều có thể đạt được phong thái như vậy.</w:t>
      </w:r>
    </w:p>
    <w:p>
      <w:pPr>
        <w:pStyle w:val="BodyText"/>
      </w:pPr>
      <w:r>
        <w:t xml:space="preserve">Hắc Diêm Tước ngầm chịu đựng, không lên tiếng, lời cô nói với anh ở trong căn phòng vừa rồi, vẫn còn đang lượn lờ bên tai anh.</w:t>
      </w:r>
    </w:p>
    <w:p>
      <w:pPr>
        <w:pStyle w:val="BodyText"/>
      </w:pPr>
      <w:r>
        <w:t xml:space="preserve">Cô lên án hành vi của anh không khác gì với người ba cầm thú của cô, đã làm cho anh kinh hãi một hồi lâu. Có lẽ kìm kẹp cô chặt quá, ngược lại sẽ phản tác dụng mất.</w:t>
      </w:r>
    </w:p>
    <w:p>
      <w:pPr>
        <w:pStyle w:val="BodyText"/>
      </w:pPr>
      <w:r>
        <w:t xml:space="preserve">“Con rửa xong rồi!” Cậu bé vui sướng chạy tới, xông thẳng vào cái ghế bên cạnh Tưởng Diệp, leo lên, sau đó sôi nổi ngồi đó.</w:t>
      </w:r>
    </w:p>
    <w:p>
      <w:pPr>
        <w:pStyle w:val="BodyText"/>
      </w:pPr>
      <w:r>
        <w:t xml:space="preserve">Nhìn lại phía bên Mỹ Nhi trống rỗng, chẳng có ai ngồi vào bên đó. Mợ Hắc và những người giúp việc ngồi một bên, đợi nghe sai khiến.</w:t>
      </w:r>
    </w:p>
    <w:p>
      <w:pPr>
        <w:pStyle w:val="BodyText"/>
      </w:pPr>
      <w:r>
        <w:t xml:space="preserve">Một lát sau, món ăn lần lượt được đưa lên.</w:t>
      </w:r>
    </w:p>
    <w:p>
      <w:pPr>
        <w:pStyle w:val="BodyText"/>
      </w:pPr>
      <w:r>
        <w:t xml:space="preserve">Hắc Diêm Tước rót một ly rượu, đột nhiên đứng lên, hướng về phía Tưởng Diệp mìm cười, nói: “Nếu hôm nay mọi người đều ở đây, tôi sẽ công bố một tin vui…”</w:t>
      </w:r>
    </w:p>
    <w:p>
      <w:pPr>
        <w:pStyle w:val="BodyText"/>
      </w:pPr>
      <w:r>
        <w:t xml:space="preserve">Trái tim Tường Vi run lên, sợ anh sẽ mở miệng nói chuyện đám cưới vào tháng sau, ngón tay không khỏi siết chặt cái ly trái cây trước mặt.</w:t>
      </w:r>
    </w:p>
    <w:p>
      <w:pPr>
        <w:pStyle w:val="BodyText"/>
      </w:pPr>
      <w:r>
        <w:t xml:space="preserve">“Chưa tới nửa năm nữa, tôi sẽ thành người cha có hai đứa con, xin hãy chúc mừng tôi!”</w:t>
      </w:r>
    </w:p>
    <w:p>
      <w:pPr>
        <w:pStyle w:val="BodyText"/>
      </w:pPr>
      <w:r>
        <w:t xml:space="preserve">Tường Vi hơi sửng sốt, không ngờ anh lại nói chuyện này.</w:t>
      </w:r>
    </w:p>
    <w:p>
      <w:pPr>
        <w:pStyle w:val="BodyText"/>
      </w:pPr>
      <w:r>
        <w:t xml:space="preserve">Tưởng Diệp còn đang đùa giỡn cười cười, liếc mắt nhìn vẻ mặt Tường Vi, lại nhìn sang cô gái ngồi ở chỗ xa xa, anh ta nghĩ rằng sớm muộn gì thì Hắc Diêm Tước cũng sẽ công bố tin tức này, nhưng anh ta không ngờ được người này sẽ dùng cách thức như này, đây là để thị uy với anh ta, để cho anh ta biết khó mà lui. Mà người phụ nữ kia, nhìn vẻ mặt là biết cô ta đã bị đả kích.</w:t>
      </w:r>
    </w:p>
    <w:p>
      <w:pPr>
        <w:pStyle w:val="BodyText"/>
      </w:pPr>
      <w:r>
        <w:t xml:space="preserve">Tự nhiên bình tĩnh nâng ly lên, Tưởng Diệp khẽ cười, “Chúc mừng!”</w:t>
      </w:r>
    </w:p>
    <w:p>
      <w:pPr>
        <w:pStyle w:val="BodyText"/>
      </w:pPr>
      <w:r>
        <w:t xml:space="preserve">Mỹ Nhi khẽ khép mở miệng, cũng nâng ly lên, nói một tiếng, “Chúc mừng!”</w:t>
      </w:r>
    </w:p>
    <w:p>
      <w:pPr>
        <w:pStyle w:val="Compact"/>
      </w:pPr>
      <w:r>
        <w:t xml:space="preserve">Ngay sau đó, ba người uống một hơi cạn sạch ly rượu!</w:t>
      </w:r>
      <w:r>
        <w:br w:type="textWrapping"/>
      </w:r>
      <w:r>
        <w:br w:type="textWrapping"/>
      </w:r>
    </w:p>
    <w:p>
      <w:pPr>
        <w:pStyle w:val="Heading2"/>
      </w:pPr>
      <w:bookmarkStart w:id="470" w:name="chương-418"/>
      <w:bookmarkEnd w:id="470"/>
      <w:r>
        <w:t xml:space="preserve">448. Chương 418</w:t>
      </w:r>
    </w:p>
    <w:p>
      <w:pPr>
        <w:pStyle w:val="Compact"/>
      </w:pPr>
      <w:r>
        <w:br w:type="textWrapping"/>
      </w:r>
      <w:r>
        <w:br w:type="textWrapping"/>
      </w:r>
      <w:r>
        <w:br w:type="textWrapping"/>
      </w:r>
      <w:r>
        <w:br w:type="textWrapping"/>
      </w:r>
    </w:p>
    <w:p>
      <w:pPr>
        <w:pStyle w:val="Heading2"/>
      </w:pPr>
      <w:bookmarkStart w:id="471" w:name="chương-417-nỗi-uất-ức-thầm-lặng-bao-năm-1"/>
      <w:bookmarkEnd w:id="471"/>
      <w:r>
        <w:t xml:space="preserve">449. Chương 417: Nỗi Uất Ức Thầm Lặng Bao Năm (1)</w:t>
      </w:r>
    </w:p>
    <w:p>
      <w:pPr>
        <w:pStyle w:val="Compact"/>
      </w:pPr>
      <w:r>
        <w:br w:type="textWrapping"/>
      </w:r>
      <w:r>
        <w:br w:type="textWrapping"/>
      </w:r>
      <w:r>
        <w:t xml:space="preserve">Một tiếng chúc mừng này, đã tuyên bố chủ quyền của anh với Tường Vi, mẹ của con anh!</w:t>
      </w:r>
    </w:p>
    <w:p>
      <w:pPr>
        <w:pStyle w:val="BodyText"/>
      </w:pPr>
      <w:r>
        <w:t xml:space="preserve">Tưởng Diệp thờ ơ nhún vai, anh ta sẽ chống mắt lên để xem Hắc Diêm Tước đối đãi với Tường Vi thế nào, nếu không ổn, anh ta tuyệt đối sẽ không chút do dự đưa mấy mẹ con cô đi!</w:t>
      </w:r>
    </w:p>
    <w:p>
      <w:pPr>
        <w:pStyle w:val="BodyText"/>
      </w:pPr>
      <w:r>
        <w:t xml:space="preserve">Mỹ Nhi buông ly rượu ra, vẻ mặt có hơi cứng ngắc, liếc mắt nhìn mợ Hắc đang là đứng một bên, không nói gì cả, sau đó tỏ vẻ như chẳng có gì tiếp tục ngồi uống rượu nhạt.</w:t>
      </w:r>
    </w:p>
    <w:p>
      <w:pPr>
        <w:pStyle w:val="BodyText"/>
      </w:pPr>
      <w:r>
        <w:t xml:space="preserve">Trong bữa cơm, Hắc Diêm Tước không hề che dấu sự chăm sóc đối với Tường Vi chút nào, gọi người giúp việc chuẩn bị thêm một bộ dao nĩa, anh ngồi một bên bóc vỏ tôm cho Tường Vi, cắt cá, lấy xương … Dao và nĩa cắt trên chiếc đĩa sứ tinh xảo xinh đẹp nhìn vô cùng nghệ thuật, cách làm ưu nhã và lưu loát.</w:t>
      </w:r>
    </w:p>
    <w:p>
      <w:pPr>
        <w:pStyle w:val="BodyText"/>
      </w:pPr>
      <w:r>
        <w:t xml:space="preserve">Trong bát của Tường Vi, thức ăn đã chất đống như núi, cô im lặng ăn, vẻ mặt chẳng hề có chút sung sướng nào vì được cưng chiều!</w:t>
      </w:r>
    </w:p>
    <w:p>
      <w:pPr>
        <w:pStyle w:val="BodyText"/>
      </w:pPr>
      <w:r>
        <w:t xml:space="preserve">Nhăn mày, chẳng lẽ lúc nãy nói chuyện ở trong phòng, anh vẫn chưa có nghe hiểu sao? Vào lúc này lại bảo Tưởng Diệp và Mỹ Nhi chúc mừng anh vì lại được làm cha, đây có nghĩa là gì? Tuyên bố chủ quyền độc chiếm cô?</w:t>
      </w:r>
    </w:p>
    <w:p>
      <w:pPr>
        <w:pStyle w:val="BodyText"/>
      </w:pPr>
      <w:r>
        <w:t xml:space="preserve">Tưởng Diệp và Tiểu Trạch ăn uống vô cùng vui vẻ, cả hai người đều coi Hắc Diêm Tước như là không khí.</w:t>
      </w:r>
    </w:p>
    <w:p>
      <w:pPr>
        <w:pStyle w:val="BodyText"/>
      </w:pPr>
      <w:r>
        <w:t xml:space="preserve">Ăn được một nửa, điện thoại Hắc Diêm Tước đặt trong phòng khách đổ chuông.</w:t>
      </w:r>
    </w:p>
    <w:p>
      <w:pPr>
        <w:pStyle w:val="BodyText"/>
      </w:pPr>
      <w:r>
        <w:t xml:space="preserve">Người giúp việc nhanh chóng mang nó tới, anh nghe một lát, sau khi cúp điện thoại, bèn buông dao nĩa trong tay xuống, bễ nghễ đưa mắt nhìn mợ Hắc đang đứng một góc, đột nhiên hỏi, “Mợ Hắc, vừa nãy không có nghe tôi nói gì sao?”</w:t>
      </w:r>
    </w:p>
    <w:p>
      <w:pPr>
        <w:pStyle w:val="BodyText"/>
      </w:pPr>
      <w:r>
        <w:t xml:space="preserve">Trong lòng mợ Hắc kinh hãi, vội vàng tiến lên mấy bước, cúi đầu khom lưng, “Vâng, thưa tiên sinh, mợ Hắc đã nghe hiểu, đã biết sau này phải làm như thế nào!”</w:t>
      </w:r>
    </w:p>
    <w:p>
      <w:pPr>
        <w:pStyle w:val="BodyText"/>
      </w:pPr>
      <w:r>
        <w:t xml:space="preserve">Hơi chau mày, Hắc Diêm Tước lấy khăn giấy, lau miệng một cái, rồi quẳng cái khăn giấy lên bàn!</w:t>
      </w:r>
    </w:p>
    <w:p>
      <w:pPr>
        <w:pStyle w:val="BodyText"/>
      </w:pPr>
      <w:r>
        <w:t xml:space="preserve">Bẹt!</w:t>
      </w:r>
    </w:p>
    <w:p>
      <w:pPr>
        <w:pStyle w:val="BodyText"/>
      </w:pPr>
      <w:r>
        <w:t xml:space="preserve">Chắc là rất bực tức, cái khăn giấy mà cũng tạo ra tiếng động như vậy, hơn nữa nó còn bị quẳng tới trước mặt Mỹ Nhi!</w:t>
      </w:r>
    </w:p>
    <w:p>
      <w:pPr>
        <w:pStyle w:val="BodyText"/>
      </w:pPr>
      <w:r>
        <w:t xml:space="preserve">Mỹ Nhi sợ hết hồn!</w:t>
      </w:r>
    </w:p>
    <w:p>
      <w:pPr>
        <w:pStyle w:val="BodyText"/>
      </w:pPr>
      <w:r>
        <w:t xml:space="preserve">Tường Vi cau mày, người đàn ông này rốt cuộc bị làm sao?</w:t>
      </w:r>
    </w:p>
    <w:p>
      <w:pPr>
        <w:pStyle w:val="BodyText"/>
      </w:pPr>
      <w:r>
        <w:t xml:space="preserve">Hắc Diêm Tước liếc mắt nhìn Tiểu Trạch đang sửng sốt, cau mày thật chặt, nói với người giúp việc, “Đưa tiểu thiếu gia về phòng đi.”</w:t>
      </w:r>
    </w:p>
    <w:p>
      <w:pPr>
        <w:pStyle w:val="BodyText"/>
      </w:pPr>
      <w:r>
        <w:t xml:space="preserve">“Vâng, thưa tiên sinh.” Người giúp việc gật đầu một cái, tiến tới chuẩn bị mang Tiểu Trạch về phòng.</w:t>
      </w:r>
    </w:p>
    <w:p>
      <w:pPr>
        <w:pStyle w:val="BodyText"/>
      </w:pPr>
      <w:r>
        <w:t xml:space="preserve">“Tôi không muốn!” Tiểu Trạch lướt qua Tưởng Diệp nhìn về phía Tường Vi, vội vàng hét lên, “Tôi muốn mẹ!”</w:t>
      </w:r>
    </w:p>
    <w:p>
      <w:pPr>
        <w:pStyle w:val="BodyText"/>
      </w:pPr>
      <w:r>
        <w:t xml:space="preserve">Tường Vi ngước mắt nhìn Hắc Diêm Tước, vẻ mặt anh nghiêm túc, dường như không có một chút thương lương nào! Vì vậy cô xoay người nói, “Tiểu Trạch ngoan, đi cùng người giúp việc về phòng trước đi. Tưởng Diệp, phiền anh đi cùng với nó một chút nhé!”</w:t>
      </w:r>
    </w:p>
    <w:p>
      <w:pPr>
        <w:pStyle w:val="BodyText"/>
      </w:pPr>
      <w:r>
        <w:t xml:space="preserve">Tưởng Diệp nhận được ý tứ trong ánh mắt Tường Vi, rồi đưa mắt nhìn Hắc Diêm Tước, sau đó gật đầu, ôm lấy Tiểu Trạch, đi cùng người giúp việc trở về phòng.</w:t>
      </w:r>
    </w:p>
    <w:p>
      <w:pPr>
        <w:pStyle w:val="BodyText"/>
      </w:pPr>
      <w:r>
        <w:t xml:space="preserve">Vừa đúng lúc chú Hải bước vào phòng ăn, trên tay cầm một hộp gỗ nhỏ.</w:t>
      </w:r>
    </w:p>
    <w:p>
      <w:pPr>
        <w:pStyle w:val="BodyText"/>
      </w:pPr>
      <w:r>
        <w:t xml:space="preserve">Mợ Hắc lo nơp nớp trong lòng, cúi đầu thật thấp, đứng trước bàn ăn, trên trán toát mồ hôi lạnh.</w:t>
      </w:r>
    </w:p>
    <w:p>
      <w:pPr>
        <w:pStyle w:val="BodyText"/>
      </w:pPr>
      <w:r>
        <w:t xml:space="preserve">Chú Hải đi thẳng tới bên cạnh Hắc Diêm Tước, đem chiếc hộp gỗ nhỏ đặt lên trên bàn ăn, rồi lui sang một bên.</w:t>
      </w:r>
    </w:p>
    <w:p>
      <w:pPr>
        <w:pStyle w:val="BodyText"/>
      </w:pPr>
      <w:r>
        <w:t xml:space="preserve">Hắc Diêm Tước nhìn Tường Vi một cái, trong mắt lóe lên thứ ánh sáng phức tạp, ngay sau đó, lẫm liệt như băng lạnh lùng nhìn mợ Hắc cơ thể béo lùn đang khúm núm đứng một bên, nhưng lời nói tiếp theo cất lên là nói với Mỹ Nhi, “Mỹ Nhi, tôi sẽ bảo người đưa cô về nghỉ ngơi.”</w:t>
      </w:r>
    </w:p>
    <w:p>
      <w:pPr>
        <w:pStyle w:val="BodyText"/>
      </w:pPr>
      <w:r>
        <w:t xml:space="preserve">“Tước, hôm nay trời hơi lạnh, tôi có thể nghỉ lại đây không?” Mỹ Nhi cố ý ôm thấy thân mình, ngầm nhắc nhở rằng thương thế của cô ta còn chưa có hồi phục hoàn toàn.</w:t>
      </w:r>
    </w:p>
    <w:p>
      <w:pPr>
        <w:pStyle w:val="BodyText"/>
      </w:pPr>
      <w:r>
        <w:t xml:space="preserve">Khẽ vuốt cằm, Hắc Diêm Tước đồng ý yêu cầu của cô ta, bèn bảo người giúp việc đưa cô ta đi nghỉ ngơi.</w:t>
      </w:r>
    </w:p>
    <w:p>
      <w:pPr>
        <w:pStyle w:val="BodyText"/>
      </w:pPr>
      <w:r>
        <w:t xml:space="preserve">Anh cố ý tránh người ngoài, chẳng lẽ mợ Hắc… Trong lòng Tường Vi run lên, không muốn đối mặt cho lắm, bèn buông chén đũa trong tay ra, đứng lên nói, “… Tôi đã ăn xong, các người chậm rãi nói chuyện đi.”</w:t>
      </w:r>
    </w:p>
    <w:p>
      <w:pPr>
        <w:pStyle w:val="BodyText"/>
      </w:pPr>
      <w:r>
        <w:t xml:space="preserve">“Đợi đã nào…!” Hắc Diêm Tước một phát bắt được tay Tường Vi, “Trước hết em cứ ngồi xuống đã.”</w:t>
      </w:r>
    </w:p>
    <w:p>
      <w:pPr>
        <w:pStyle w:val="BodyText"/>
      </w:pPr>
      <w:r>
        <w:t xml:space="preserve">Sau đó đứng lên, chậm rãi đi tới bên mợ Hắc, lạnh lùng động động khóe miệng, hỏi “Mợ Hắc, bà giúp việc cho nhà họ Hắc được bao nhiêu năm rồi?”</w:t>
      </w:r>
    </w:p>
    <w:p>
      <w:pPr>
        <w:pStyle w:val="BodyText"/>
      </w:pPr>
      <w:r>
        <w:t xml:space="preserve">Mợ Hắc run rẩy, cúi đầu cung kính trả lời, “Thưa tiên sinh, đã được 40 năm rồi.”</w:t>
      </w:r>
    </w:p>
    <w:p>
      <w:pPr>
        <w:pStyle w:val="BodyText"/>
      </w:pPr>
      <w:r>
        <w:t xml:space="preserve">Hắc Diêm Tước gật đầu một cái, rồi thong thả bước lui mấy bước từ bên người bà ta, sờ sờ cằm, xem xét kỹ lưỡng cái cơ thể mập mạp của mợ Hắc, cau mày tiếp tục nói, “Vậy thì, bác Hắc đã ở nhà họ Hắc được bao nhiêu năm?”</w:t>
      </w:r>
    </w:p>
    <w:p>
      <w:pPr>
        <w:pStyle w:val="BodyText"/>
      </w:pPr>
      <w:r>
        <w:t xml:space="preserve">Ngực Tường Vi chợt cứng lại, nghe tới cái tên bác Hắc này, trong lòng cô vẫn có nỗi ám ảnh khó tha. Bác Hắc…</w:t>
      </w:r>
    </w:p>
    <w:p>
      <w:pPr>
        <w:pStyle w:val="BodyText"/>
      </w:pPr>
      <w:r>
        <w:t xml:space="preserve">“… Bẩm tiên sinh, tiên phu bạc mệnh, không có phúc khí được phục vụ cho nhà họ Hắc tới cuối đời. Nếu như tiên phu vẫn còn, thì tính ra cũng đã ở nhà họ Hắc được 70 năm rồi.” Trong lòng mợ Hắc đánh trống, không hiểu tại sao đột nhiên Hắc Diêm Tước lại hỏi như thế, cả người run lên.</w:t>
      </w:r>
    </w:p>
    <w:p>
      <w:pPr>
        <w:pStyle w:val="BodyText"/>
      </w:pPr>
      <w:r>
        <w:t xml:space="preserve">“Rất tốt, bà cũng biết rõ ràng đấy, vậy bà nói cho tôi biết, bác Hắc làm sao mà chết?”</w:t>
      </w:r>
    </w:p>
    <w:p>
      <w:pPr>
        <w:pStyle w:val="BodyText"/>
      </w:pPr>
      <w:r>
        <w:t xml:space="preserve">Hắc Diêm Tước cau mày kiếm, đi tới trước bàn ăn, cầm dao và nĩa theo phong cách phương Tây lên đặt vào trong lòng bàn tay vuốt ve, có vẻ tùy tiện thoải mái, nhưng mỗi một động tác đều khiến cho mợ Hắc kinh hồn bạt vía.</w:t>
      </w:r>
    </w:p>
    <w:p>
      <w:pPr>
        <w:pStyle w:val="BodyText"/>
      </w:pPr>
      <w:r>
        <w:t xml:space="preserve">“…” Trong nháy mắt, mặt mũi mợ Hắc trắng xanh ra, một vẻ mặt chết lặng, dường như còn nghe được cả tiếng hai hàm răng va vào nhau vì run.</w:t>
      </w:r>
    </w:p>
    <w:p>
      <w:pPr>
        <w:pStyle w:val="BodyText"/>
      </w:pPr>
      <w:r>
        <w:t xml:space="preserve">“Nói đi!”</w:t>
      </w:r>
    </w:p>
    <w:p>
      <w:pPr>
        <w:pStyle w:val="BodyText"/>
      </w:pPr>
      <w:r>
        <w:t xml:space="preserve">Anh vuốt ve dao nĩa trong tay, dưới ánh đèn chùm trên trần nhà, mũi nhọn phản xạ ra thứ ánh sáng chói lóa, vừa khéo đâm vào trong mắt mợ Hắc!</w:t>
      </w:r>
    </w:p>
    <w:p>
      <w:pPr>
        <w:pStyle w:val="BodyText"/>
      </w:pPr>
      <w:r>
        <w:t xml:space="preserve">Ánh mắt hoảng loạn sợ hãi của bà ta lướt qua Tường Vi mặt mũi tái nhợt đang ngồi một bên bàn ăn, đột nhiên kinh hãi!</w:t>
      </w:r>
    </w:p>
    <w:p>
      <w:pPr>
        <w:pStyle w:val="BodyText"/>
      </w:pPr>
      <w:r>
        <w:t xml:space="preserve">“Tiên siinh, là do tiên phu bạc mệnh, không cẩn thận dẫm lên quả táo, ngã vỡ đầu, ngoài ý muốn bỏ mình!” Mợ Hắc run run nhanh chóng nói ra, trong lòng bàn tay đã đầy mồ hôi lạnh, bà ta lớn tuổi rồi, chịu không được bao nhiêu dày vò, tiên sinh rốt cuộc là đang diễn trò gì vậy?</w:t>
      </w:r>
    </w:p>
    <w:p>
      <w:pPr>
        <w:pStyle w:val="BodyText"/>
      </w:pPr>
      <w:r>
        <w:t xml:space="preserve">“Thật sao?” Giọng Hắc Diêm Tước giống như là hừ ra từ lỗ mũi vì tức giận, nhíu nhíu mày, thở dài một hơi, “Mợ Hắc, có một vài chuyện, tôi thật không muốn dùng hình, nhưng bây giờ tôi không nhịn được nữa rồi, dao hay nĩa, bà tự chọn đi!”</w:t>
      </w:r>
    </w:p>
    <w:p>
      <w:pPr>
        <w:pStyle w:val="BodyText"/>
      </w:pPr>
      <w:r>
        <w:t xml:space="preserve">Mợ Hắc bị sợ tới mức hét lên! Hai chân nhất thời mềm nhũn, quỳ xuống ngay trước mặt Hắc Diêm Tước, nước mắt ngang dọc, rối rắm thành một mớ, sợ hãi kêu khóc: “… Tiên, tiên sinh! Tại sao lại bảo tôi chọn dao hoặc nĩa? Tiên sinh… Ngài đây là muốn làm gì vậy? Tôi… Rốt cuộc tôi đã phạm vào lỗi gì?”</w:t>
      </w:r>
    </w:p>
    <w:p>
      <w:pPr>
        <w:pStyle w:val="BodyText"/>
      </w:pPr>
      <w:r>
        <w:t xml:space="preserve">Tường Vi mím môi, sắc mặt hơi trắng, theo bản năng rút một tờ khăn giấy, dùng sức nắm chặt, mợ Hắc rốt cuộc là làm sao? Dao hoặc nĩa… Hắc Diêm Tước không phải là định…</w:t>
      </w:r>
    </w:p>
    <w:p>
      <w:pPr>
        <w:pStyle w:val="BodyText"/>
      </w:pPr>
      <w:r>
        <w:t xml:space="preserve">Cô thật sự không đành lòng nhìn tiếp cái cảnh này, cho dù mợ Hắc thê thảm tới thế nào, cô thật sự không muốn nhìn một cảnh đầy máu tanh này, cô lập tức đứng phắt lên, hơi thở rối loạn, nói: “Xin lỗi tôi không tiếp được nữa!”</w:t>
      </w:r>
    </w:p>
    <w:p>
      <w:pPr>
        <w:pStyle w:val="BodyText"/>
      </w:pPr>
      <w:r>
        <w:t xml:space="preserve">Xoay người, Hắc Diêm Tước lần nữa kéo cơ thể đang muốn rời đi của cô, lắc đầu một cái, “Em phải ở lại, ngồi xuống đi, bình tĩnh một chút, hứa với anh, cho dù thế nào, cũng không được để tâm trạng mình kích động quá, đừng để hại tới con!”</w:t>
      </w:r>
    </w:p>
    <w:p>
      <w:pPr>
        <w:pStyle w:val="BodyText"/>
      </w:pPr>
      <w:r>
        <w:t xml:space="preserve">Anh vừa dứt lời, lập tức nghe được một tiếng hút khí của mợ Hắc, Tường Vi mở to đôi mắt hạnh tròn xoe, đôi môi hơi tái đi: “Anh đã biết hậu quả rồi, sao còn muốn tôi ngồi lại đây xem anh diễn trò?”</w:t>
      </w:r>
    </w:p>
    <w:p>
      <w:pPr>
        <w:pStyle w:val="BodyText"/>
      </w:pPr>
      <w:r>
        <w:t xml:space="preserve">Hắc Diêm Tước dịu dàng vươn bàn tay, đầu ngón tay vén lọn tóc xõa xuống của Tường Vi, dịu dàng cười một tiếng: “Diễn trò này, em không xem không được. Ngoan, nghe lời anh, ngồi xuống đi.”</w:t>
      </w:r>
    </w:p>
    <w:p>
      <w:pPr>
        <w:pStyle w:val="BodyText"/>
      </w:pPr>
      <w:r>
        <w:t xml:space="preserve">Đôi mày thanh tú của Tường Vi khẽ nhướn lên, dưới sự chấn an của Hắc Diêm Tước, không thể làm gì khác là lần nữa ngồi xuống, cắn môi, lo lắng nhìn bộ dạng mợ Hắc đang quỳ trên mặt đất run rẩy.</w:t>
      </w:r>
    </w:p>
    <w:p>
      <w:pPr>
        <w:pStyle w:val="BodyText"/>
      </w:pPr>
      <w:r>
        <w:t xml:space="preserve">Lúc này Hắc Diêm Tước mới xoay người, đi tới trước mặt mợ Hắc, từ trên cao nhìn xuống con người đã già, lưng đã còng này, trên mặt có thêm một chút bất đắc dĩ, thấp giọng trách cứ, “Đã phạm phải lỗi gì? Vậy, tôi hỏi bà một lần nữa, bác Hắc đã chết như thế nào?”</w:t>
      </w:r>
    </w:p>
    <w:p>
      <w:pPr>
        <w:pStyle w:val="BodyText"/>
      </w:pPr>
      <w:r>
        <w:t xml:space="preserve">Mợ Hắc run rẩy, bờ môi đã bị bà ta cắn tới bật máu, khuôn mặt sợ hãi trắng bệch như một tờ giấy, lắp bắp: “Tiên, tiên sinh! Không phải tôi mới nói rồi sao? Là, là do tiên phu bạc mệnh, không cẩn thận dẫm lên quả táo, bị ngã vỡ đầu, ngoài ý muốn mà mất mạng!”</w:t>
      </w:r>
    </w:p>
    <w:p>
      <w:pPr>
        <w:pStyle w:val="BodyText"/>
      </w:pPr>
      <w:r>
        <w:t xml:space="preserve">“Lão Hải!”</w:t>
      </w:r>
    </w:p>
    <w:p>
      <w:pPr>
        <w:pStyle w:val="BodyText"/>
      </w:pPr>
      <w:r>
        <w:t xml:space="preserve">Chợt Hắc Diêm Tước quát lớn một tiếng, Tường Vi lo sợ trong lòng, mợ Hắc cũng bị dọa tới mất ba phần hồn.</w:t>
      </w:r>
    </w:p>
    <w:p>
      <w:pPr>
        <w:pStyle w:val="BodyText"/>
      </w:pPr>
      <w:r>
        <w:t xml:space="preserve">“Vâng, tiên sinh!” Chú Hải ngay lập tức bước tới, cầm dao và xiên lên, ngồi xổm xuống, đưa tới trước mặt mợ Hắc, “Mợ Hắc, nói thật đi, đừng ép tiên sinh dụng hình.”</w:t>
      </w:r>
    </w:p>
    <w:p>
      <w:pPr>
        <w:pStyle w:val="BodyText"/>
      </w:pPr>
      <w:r>
        <w:t xml:space="preserve">Mợ Hắc bị dọa tới mức mồ hôi chảy ròng ròng, mặt xám như tro tàn, ánh mắt bà ta né tránh ánh mắt chú Hải, “Tôi … đã nói rồi mà! A Hải, các người… các người còn muốn tôi nói gì nữa? Tôi nói đều là sự thật a!”</w:t>
      </w:r>
    </w:p>
    <w:p>
      <w:pPr>
        <w:pStyle w:val="BodyText"/>
      </w:pPr>
      <w:r>
        <w:t xml:space="preserve">“Mợ Hắc!” Lần này, chú Hải cũng chẳng thể nói tới cảm tình hay thể diện gì nữa rồi! Cầm dĩa trên tay, rồi bắt lấy tay mợ Hắc, chỉ chút nữa là đâm xuống___</w:t>
      </w:r>
    </w:p>
    <w:p>
      <w:pPr>
        <w:pStyle w:val="BodyText"/>
      </w:pPr>
      <w:r>
        <w:t xml:space="preserve">“A… Không, tiên sinh! Tha mạng a, tha mạng, xin hãy tha mạng! Thật sự là tôi không biết mình đã phạm phải lầm lỗi gì! Tôi nói đều là lời thật, đều là sự thật mà!” Chú Hải động thủ làm cho bà ta gần như ngất xỉu, bà ta liều mạng giãy dụa, hét lên tê tâm liệt phế.</w:t>
      </w:r>
    </w:p>
    <w:p>
      <w:pPr>
        <w:pStyle w:val="BodyText"/>
      </w:pPr>
      <w:r>
        <w:t xml:space="preserve">Tường Vi cảm thấy bế tắc trong lòng, người đàn ông này có biết bao nhiêu tàn nhẫn, trước mặt một bà già và trẻ con, sao anh có thể ra tay độc ác như vậy?</w:t>
      </w:r>
    </w:p>
    <w:p>
      <w:pPr>
        <w:pStyle w:val="Compact"/>
      </w:pPr>
      <w:r>
        <w:t xml:space="preserve">“Hắc Diêm Tước, cho dù bà ta đã phạm sai lầm, anh không cảm thấy phương thức anh dùng quá mức tàn nhẫn sao?”</w:t>
      </w:r>
      <w:r>
        <w:br w:type="textWrapping"/>
      </w:r>
      <w:r>
        <w:br w:type="textWrapping"/>
      </w:r>
    </w:p>
    <w:p>
      <w:pPr>
        <w:pStyle w:val="Heading2"/>
      </w:pPr>
      <w:bookmarkStart w:id="472" w:name="chương-419"/>
      <w:bookmarkEnd w:id="472"/>
      <w:r>
        <w:t xml:space="preserve">450. Chương 419</w:t>
      </w:r>
    </w:p>
    <w:p>
      <w:pPr>
        <w:pStyle w:val="Compact"/>
      </w:pPr>
      <w:r>
        <w:br w:type="textWrapping"/>
      </w:r>
      <w:r>
        <w:br w:type="textWrapping"/>
      </w:r>
      <w:r>
        <w:br w:type="textWrapping"/>
      </w:r>
      <w:r>
        <w:br w:type="textWrapping"/>
      </w:r>
    </w:p>
    <w:p>
      <w:pPr>
        <w:pStyle w:val="Heading2"/>
      </w:pPr>
      <w:bookmarkStart w:id="473" w:name="chương-418-nỗi-uất-ức-thầm-lặng-bao-năm-2"/>
      <w:bookmarkEnd w:id="473"/>
      <w:r>
        <w:t xml:space="preserve">451. Chương 418: Nỗi Uất Ức Thầm Lặng Bao Năm (2)</w:t>
      </w:r>
    </w:p>
    <w:p>
      <w:pPr>
        <w:pStyle w:val="Compact"/>
      </w:pPr>
      <w:r>
        <w:br w:type="textWrapping"/>
      </w:r>
      <w:r>
        <w:br w:type="textWrapping"/>
      </w:r>
      <w:r>
        <w:t xml:space="preserve">Anh có biết, những máu tanh như thế này đã từng xâm nhập vào đầu óc cô trong một số năm, những hình ảnh tàn nhẫn đó, luôn làm cô có vô số đau khổ khi nhớ lại, dễ dàng làm tâm trạng cô thấy thấp thỏm lo sợ.</w:t>
      </w:r>
    </w:p>
    <w:p>
      <w:pPr>
        <w:pStyle w:val="BodyText"/>
      </w:pPr>
      <w:r>
        <w:t xml:space="preserve">Cô thật vất vả mới làm lòng mình bình thản lại, nhưng đã bị sự tàn nhẫn đột ngột này phá vỡ!</w:t>
      </w:r>
    </w:p>
    <w:p>
      <w:pPr>
        <w:pStyle w:val="BodyText"/>
      </w:pPr>
      <w:r>
        <w:t xml:space="preserve">Lời cô nói làm cho mợ Hắc như bắt được một cọng rơm cứu mạng, nhất thời sợ hãi thét lên, “Tường Vi tiểu thư, cứu tôi, xin hãy cứu tôi!”</w:t>
      </w:r>
    </w:p>
    <w:p>
      <w:pPr>
        <w:pStyle w:val="BodyText"/>
      </w:pPr>
      <w:r>
        <w:t xml:space="preserve">Hắc Diêm Tước nhìn Tường Vi một cái, anh biết cô đang sợ cái gì, mặc dù việc hôm nay đối với cô đang mang thai mà nói, thật là có chút tàn nhẫn, nhưng anh phải để cho cô biết… Có lẽ anh cũng có trách nhiệm trong đó, nhưng anh đã nói rồi, anh muốn thể hiện thành ý của mình, nhất định phải giải quyết tất cả những vấn đề này!</w:t>
      </w:r>
    </w:p>
    <w:p>
      <w:pPr>
        <w:pStyle w:val="BodyText"/>
      </w:pPr>
      <w:r>
        <w:t xml:space="preserve">“Lão Hải, ra tay đi!”</w:t>
      </w:r>
    </w:p>
    <w:p>
      <w:pPr>
        <w:pStyle w:val="BodyText"/>
      </w:pPr>
      <w:r>
        <w:t xml:space="preserve">Lời nói cất lên bình thản, chú Hải lập tức đâm xuống mu bàn tay mợ Hắc.</w:t>
      </w:r>
    </w:p>
    <w:p>
      <w:pPr>
        <w:pStyle w:val="BodyText"/>
      </w:pPr>
      <w:r>
        <w:t xml:space="preserve">“A___”</w:t>
      </w:r>
    </w:p>
    <w:p>
      <w:pPr>
        <w:pStyle w:val="BodyText"/>
      </w:pPr>
      <w:r>
        <w:t xml:space="preserve">Một tiếng thét xao động, gần như làm cả lâu đài chấn động!</w:t>
      </w:r>
    </w:p>
    <w:p>
      <w:pPr>
        <w:pStyle w:val="BodyText"/>
      </w:pPr>
      <w:r>
        <w:t xml:space="preserve">“Mợ Hắc, tôi khuyên bà nên nói thật đi!” Chú Hải chau mày, nhỏ giọng khuyên nhủ, nể tình cùng làm việc ở nhà họ Hắc với nhau lâu như vậy, ông không muốn thấy khung cảnh máu tanh như thế này, “Tiên sinh tức giận, chẳng lẽ bà còn không biết sao?”</w:t>
      </w:r>
    </w:p>
    <w:p>
      <w:pPr>
        <w:pStyle w:val="BodyText"/>
      </w:pPr>
      <w:r>
        <w:t xml:space="preserve">“A… Hải, A Hải… tôi rốt cuộc đã làm sai điều gì… Sao tiên sinh lại đối với tôi như vậy…”</w:t>
      </w:r>
    </w:p>
    <w:p>
      <w:pPr>
        <w:pStyle w:val="BodyText"/>
      </w:pPr>
      <w:r>
        <w:t xml:space="preserve">Bàn tay mợ Hắc máu me tuôn chảy, một nhát này, gần như đã lấy đi nửa tính mạng người ta! Trong lòng bà ta đã tan tác hết cả, nhưng ngoài miệng vẫn không chịu nhận tội, bà taquyết giả ngu tới cùng, có lẽ không phải tiên sinh tức giận sự việc kia đâu!</w:t>
      </w:r>
    </w:p>
    <w:p>
      <w:pPr>
        <w:pStyle w:val="BodyText"/>
      </w:pPr>
      <w:r>
        <w:t xml:space="preserve">“Lão Hải, nữa đi!” Trong giọng nói anh ẩn chứa một sự tức giận, đôi mày nhăn lên từ đầu tới cuối chưa từng buông lỏng, trong đôi mắt lạnh băng có tồn tại một luồng sát khí!</w:t>
      </w:r>
    </w:p>
    <w:p>
      <w:pPr>
        <w:pStyle w:val="BodyText"/>
      </w:pPr>
      <w:r>
        <w:t xml:space="preserve">“A… Đừng, đừng đâm nữa! Tiên sinh, tôi biết rõ tôi không nên cõng ngài đi cứu Mai Linh cho dù nó có là cháu ruột của tiên phu đi nữa, nhưng mà tôi biết sai rồi, xin ngài hãy tha cho tôi đi!”</w:t>
      </w:r>
    </w:p>
    <w:p>
      <w:pPr>
        <w:pStyle w:val="BodyText"/>
      </w:pPr>
      <w:r>
        <w:t xml:space="preserve">Mợ Hắc lập tức cướp lời, dùng sức giằng cánh tay ra khỏi tay lão Hải, chỉ sợ mình lại bị đâm tiếp.</w:t>
      </w:r>
    </w:p>
    <w:p>
      <w:pPr>
        <w:pStyle w:val="BodyText"/>
      </w:pPr>
      <w:r>
        <w:t xml:space="preserve">“Lão Hải!” Anh đã nổi giận! Một tiếng gắt này đã là cực hạn nhẫn nại của anh! Nếu như mợ Hắc tiếp tục cứng đầu, vậy thì đừng có trách anh không nể tình!</w:t>
      </w:r>
    </w:p>
    <w:p>
      <w:pPr>
        <w:pStyle w:val="BodyText"/>
      </w:pPr>
      <w:r>
        <w:t xml:space="preserve">“Mợ Hắc, lần này ngay cả tôi cũng không có cách nào cứu bà được rồi!” Chú Hải thở dài một hơi, từ trên bàn cầm lấy con dao còn lại, sáng loáng đưa tới trước mặt mợ Hắc, “Bác Hắc chết, bà nên nói sự thật ra đi, nếu bà tiếp tục giấu giếm nữa, sẽ chỉ càng phải chịu đựng thêm nỗi khổ da thịt thôi!”</w:t>
      </w:r>
    </w:p>
    <w:p>
      <w:pPr>
        <w:pStyle w:val="BodyText"/>
      </w:pPr>
      <w:r>
        <w:t xml:space="preserve">Mợ Hắc cứng lại, bị sợ đến nỗi khóc rống thất thanh, vội vàng lùi thân thể về sau, không ngừng dập đầu trên sàn gỗ, “… Tiên sinh! Thật xin lỗi, thật xin lỗi, chuyện tiên phu mất vốn không có liên quan tới Tường Vi tiểu thư, là tai nạn, là tai nạn thôi! Vậy mà bao nhiêu năm qua tôi đã khiến cho Tường Vi tiểu thư chịu nhiều uất ức, là tôi không đúng! Là lỗi của tôi! Tiên sinh, van ngài đừng cho đâm tỗi nữa, tôi đã già cả rồi, không chịu được sự giày vò này…”</w:t>
      </w:r>
    </w:p>
    <w:p>
      <w:pPr>
        <w:pStyle w:val="BodyText"/>
      </w:pPr>
      <w:r>
        <w:t xml:space="preserve">Đầu ngón tay Tường Vi tê dại!</w:t>
      </w:r>
    </w:p>
    <w:p>
      <w:pPr>
        <w:pStyle w:val="BodyText"/>
      </w:pPr>
      <w:r>
        <w:t xml:space="preserve">Sương mù nhanh chóng tụ lại nơi đáy mắt, cổ họng cô căng thẳng!</w:t>
      </w:r>
    </w:p>
    <w:p>
      <w:pPr>
        <w:pStyle w:val="BodyText"/>
      </w:pPr>
      <w:r>
        <w:t xml:space="preserve">Hắc Diêm Tước làm như vậy, ý là để cho mợ Hắc nhận lỗi với cô ư? Chợt, trong lòng xẹt qua một dòng nước ấm, anh làm cho cô không hiểu nổi ý anh, cô vẫn luôn đau khổ vì cái chết của bác Hắc.</w:t>
      </w:r>
    </w:p>
    <w:p>
      <w:pPr>
        <w:pStyle w:val="BodyText"/>
      </w:pPr>
      <w:r>
        <w:t xml:space="preserve">Từ sâu trong lòng, đang trải qua một hồi cảm động, không phải vì mợ Hắc nhận lỗi, mà là người đàn ông lạnh lùng này, đang dùng cách thức nhìn như vô tình máu lạnh của anh để bảo vệ cô!</w:t>
      </w:r>
    </w:p>
    <w:p>
      <w:pPr>
        <w:pStyle w:val="BodyText"/>
      </w:pPr>
      <w:r>
        <w:t xml:space="preserve">Cô chợt hiểu ra, bữa cơm này, anh nâng ly rượu tuyên cáo anh sắp làm cha của một đứa bé nữa, có phải chính là cách anh nói cho Tưởng Diệp và Mỹ Nhi mối quan hệ của anh và cô, còn có… Ai cũng không được phép có ý đồ gì với giọt máu trong bụng cô không?</w:t>
      </w:r>
    </w:p>
    <w:p>
      <w:pPr>
        <w:pStyle w:val="BodyText"/>
      </w:pPr>
      <w:r>
        <w:t xml:space="preserve">Vậy ư? Đây chính là dụng ý của anh sao?</w:t>
      </w:r>
    </w:p>
    <w:p>
      <w:pPr>
        <w:pStyle w:val="BodyText"/>
      </w:pPr>
      <w:r>
        <w:t xml:space="preserve">Tường Vi cắn môi theo bản năng, đây chính là ‘thành ý’ mà anh nói sao? Cô nhìn mợ Hắc tay còn đang chảy máu, trái tim lạnh lẽo một hồi, thật vậy, cô không hề có thiện cảm với mợ Hắc, nhưng Hắc Diêm Tước đâu cần làm vậy…. Dù sao, vì Mai Linh đã bị trừng phạt, trong lòng cô cũng đã cân bằng lại rồi.</w:t>
      </w:r>
    </w:p>
    <w:p>
      <w:pPr>
        <w:pStyle w:val="BodyText"/>
      </w:pPr>
      <w:r>
        <w:t xml:space="preserve">Hắc Diêm Tước ngoảnh đầu nhìn lại, nhìn Tường Vi đang ứa lệ trong mắt, đôi mắt ngọc chạm vào ánh mắt cô trong không trung, cái nhìn ấy, bao hàm quá nhiều thâm tình, anh thấy sự rung động trong ánh mắt cô, nhưng là ___ sau đó, cô đưa mắt đi không nhìn anh nữa.</w:t>
      </w:r>
    </w:p>
    <w:p>
      <w:pPr>
        <w:pStyle w:val="BodyText"/>
      </w:pPr>
      <w:r>
        <w:t xml:space="preserve">Trong lòng xẹt qua một tia buồn bực, thấp giọng cả giận nói, “Lão Hải, tiếp đi, cho đến khi nào bà ta chịu nói ra chân tướng mới thôi!”</w:t>
      </w:r>
    </w:p>
    <w:p>
      <w:pPr>
        <w:pStyle w:val="BodyText"/>
      </w:pPr>
      <w:r>
        <w:t xml:space="preserve">“Vâng, thưa tiên sinh!”</w:t>
      </w:r>
    </w:p>
    <w:p>
      <w:pPr>
        <w:pStyle w:val="BodyText"/>
      </w:pPr>
      <w:r>
        <w:t xml:space="preserve">Cắn chặt răng, chú Hải vung con dao sáng choang lên, tóm lấy cánh tay còn lại đang cố né tránh của mợ Hắc, vung dao, trong tiếng gào khóc kinh hoảng của bà ta không chút lưu tình cho thêm một nhát nữa, một dao lại một dao đâm xuống!</w:t>
      </w:r>
    </w:p>
    <w:p>
      <w:pPr>
        <w:pStyle w:val="BodyText"/>
      </w:pPr>
      <w:r>
        <w:t xml:space="preserve">“A, á…”</w:t>
      </w:r>
    </w:p>
    <w:p>
      <w:pPr>
        <w:pStyle w:val="BodyText"/>
      </w:pPr>
      <w:r>
        <w:t xml:space="preserve">Một loạt tiếng kêo như heo bị chọc tiết, nghe thực kinh khủng, mỗi tiếng gào đều chui vào trong tim phổi của Tường Vi, làm cô kinh hãi.</w:t>
      </w:r>
    </w:p>
    <w:p>
      <w:pPr>
        <w:pStyle w:val="BodyText"/>
      </w:pPr>
      <w:r>
        <w:t xml:space="preserve">“Tha mạng… Tha mạng a… Tiên sinh…” Mợ Hắc khóc không thành tiếng, sắc mặt sắc môi, mọi chỗ đều đã tái nhợt! Ba hồn sáu phách đều đã không còn, cho tới bây giờ, chỉ có bà ta làm nhục người khác, đâu có bao giờ bị trừng phạt đau đớn như vậy, bà ta gần như không chịu nổi mà muốn ngất đi!</w:t>
      </w:r>
    </w:p>
    <w:p>
      <w:pPr>
        <w:pStyle w:val="BodyText"/>
      </w:pPr>
      <w:r>
        <w:t xml:space="preserve">“Mợ Hắc, đừng có mạnh miệng! Nói! Bác Hắc chết như thế nào? Lực Minh đã chết như thế nào? Bà nói hết đi!” Lão Hải thấy không đành lòng, nhưng nhớ tới những chuyện đáng giận mà mợ Hắc đã làm, cũng không sao cảm thông được cho bà ta, tất cả đều là bà ta gieo gió gặt bão thôi!</w:t>
      </w:r>
    </w:p>
    <w:p>
      <w:pPr>
        <w:pStyle w:val="BodyText"/>
      </w:pPr>
      <w:r>
        <w:t xml:space="preserve">“… Tiên, tiên phu… ngoài ý muốn…” Mợ Hắc mong manh một hơi thở, bà ta đau tới mức không chịu nổi, nếu còn tiếp tục nữa, bà ta chỉ còn cách giả bộ ngất đi, có lẽ sẽ tránh được một kiếp!</w:t>
      </w:r>
    </w:p>
    <w:p>
      <w:pPr>
        <w:pStyle w:val="BodyText"/>
      </w:pPr>
      <w:r>
        <w:t xml:space="preserve">Bốp bốp bốp!</w:t>
      </w:r>
    </w:p>
    <w:p>
      <w:pPr>
        <w:pStyle w:val="BodyText"/>
      </w:pPr>
      <w:r>
        <w:t xml:space="preserve">Ba tiếng vỗ tay vang lên, Hắc Diêm Tước vỗ tay châm chọc nói: “Được! Cho tới bây giờ tôi mới biết, mợ Hắc đây thật là đủ cứng miệng! Tim cũng ngoan độc!”</w:t>
      </w:r>
    </w:p>
    <w:p>
      <w:pPr>
        <w:pStyle w:val="BodyText"/>
      </w:pPr>
      <w:r>
        <w:t xml:space="preserve">Mợ Hắc run run đôi môi, tránh ánh mắt bén nhọn của Hắc Diêm Tước, co rúm lại thưa dạ nói: “… Không, tiên sinh, không hiểu ngài đây đang nói gì…”</w:t>
      </w:r>
    </w:p>
    <w:p>
      <w:pPr>
        <w:pStyle w:val="BodyText"/>
      </w:pPr>
      <w:r>
        <w:t xml:space="preserve">“Không hiểu?!”</w:t>
      </w:r>
    </w:p>
    <w:p>
      <w:pPr>
        <w:pStyle w:val="BodyText"/>
      </w:pPr>
      <w:r>
        <w:t xml:space="preserve">Ánh mắt lạnh lẽo, hai tay anh khoanh trước ngực, nguy hiểm mà cười trầm thấp một tiếng, khóe miệng nhếch lên một cách lạnh lẽo, gần như làm cho hô hấp của mợ Hắc ngưng hẳn: “Vậy thì để tôi chính miệng nói cho bà biết vậy, rốt cuộc là bà đã phạm vào lỗi lầm gì! Thứ nhất, bà lỗi ở vong ân phụ nghĩa, vứt bỏ người cùng mình yêu mến nhiều năm, Lực Minh thanh mai trúc mã, tham tiền tài quyền thế của nhà họ Hắc, nên gả cho bác Hắc lớn hơn mình rất nhiều tuổi!”</w:t>
      </w:r>
    </w:p>
    <w:p>
      <w:pPr>
        <w:pStyle w:val="BodyText"/>
      </w:pPr>
      <w:r>
        <w:t xml:space="preserve">Thân thể mợ Hắc run mạnh lên, cúi thấp đầu, ôm hai tay đang chảy máu, sắc môi càng lúc càng trắng hơn.</w:t>
      </w:r>
    </w:p>
    <w:p>
      <w:pPr>
        <w:pStyle w:val="BodyText"/>
      </w:pPr>
      <w:r>
        <w:t xml:space="preserve">Tường Vi cũng hít vào một hơi, chú Lực Minh và mợ Hắc? Trời ạ, bọn họ là thanh mai trúc mã sao? Làm sao mà Hắc Diêm Tước biết?</w:t>
      </w:r>
    </w:p>
    <w:p>
      <w:pPr>
        <w:pStyle w:val="BodyText"/>
      </w:pPr>
      <w:r>
        <w:t xml:space="preserve">Hắc Diêm Tước nhìn chăm chú phản ứng của Tường Vi, sợ cô sẽ bị kích động quá độ, nhưng giọng nói vẫn lẫm liệt kiên quyết như trước!</w:t>
      </w:r>
    </w:p>
    <w:p>
      <w:pPr>
        <w:pStyle w:val="BodyText"/>
      </w:pPr>
      <w:r>
        <w:t xml:space="preserve">“Thứ hai, bà có lỗi không tuân thủ nữ tắc, cho dù đã gả cho bác Hắc, vẫn còn ngẫu đoạn ti liên (ý là tằng tịu) với Lực Minh, thậm chí còn lừa dối mọi người quan hệ của hai người, giới thiệu ông ta đến nhà họ Hắc làm việc! Bởi vì bà ghét bỏ bác Hắc hơn mình nhiều tuổi, bà ngại nghèo yêu giàu, mơ tưởng trái phải ôm ấp, một mặt được cơm áo không lo, một mặt lại có bóng cây che chở! Mợ Hắc, tôi thật sự thấy đau lòng thay cho Lực Minh, sao lại yêu mù quáng một người phụ nữ như bà, hơn nữa còn khăng khăng một mực!”</w:t>
      </w:r>
    </w:p>
    <w:p>
      <w:pPr>
        <w:pStyle w:val="BodyText"/>
      </w:pPr>
      <w:r>
        <w:t xml:space="preserve">“… Không phải vậy! Tiên sinh! Ngài đừng nghe người khác nói bậy! Tôi và Lực Minh không có chuyện này đâu!” Mợ Hắc gào khóc.</w:t>
      </w:r>
    </w:p>
    <w:p>
      <w:pPr>
        <w:pStyle w:val="BodyText"/>
      </w:pPr>
      <w:r>
        <w:t xml:space="preserve">“Bà còn dám lắm lời?” Anh hung hằng nhìn chằm chằm mợ Hắc một cái, nắm chặt quả đấm, những năm qua, anh cũng phạm vào những sai lầm không thể tha thứ, “Thứ ba, bà lỗi trong lòng độc ác, ngại bác Hắc vướng chân vướng tay, hợp mưu với Lực Minh, cho ông ấy uống độc dược mãn tính (tác dụng chậm)! Cái chết đêm đó của bác Hắc, là vào khi sắp phát độc, có điều quả táo Tường Vi làm rơi lại vừa khéo rơi ở đó, bác Hắc hụt chân, mới tạo thành hiện trường giả chết do ngã vỡ đầu, có phải hay không?”</w:t>
      </w:r>
    </w:p>
    <w:p>
      <w:pPr>
        <w:pStyle w:val="BodyText"/>
      </w:pPr>
      <w:r>
        <w:t xml:space="preserve">“Không phải, không phải…” Mợ Hắc liều mạng lắc đầu, thất kinh phủ nhận, làm sao bà ta dám nhận tội chứ, tội nghiệt này nghiêm trọng tới mức nào, sao bà ta dám nhận chứ?</w:t>
      </w:r>
    </w:p>
    <w:p>
      <w:pPr>
        <w:pStyle w:val="BodyText"/>
      </w:pPr>
      <w:r>
        <w:t xml:space="preserve">“Lão Hải, vả miệng đi!”</w:t>
      </w:r>
    </w:p>
    <w:p>
      <w:pPr>
        <w:pStyle w:val="BodyText"/>
      </w:pPr>
      <w:r>
        <w:t xml:space="preserve">Cau mày, Hắc Diêm Tước ra lệnh, cái bà mợ Hắc này cứng đầu, là lỗi của anh, anh đã nuôi một con sài lang, mắt nhắm mắt mở mặc cho nó làm ra những chuyện thương thiên hại lý, là lỗi của anh! Không nên nhất, là việc dung túng này đã gây thương tổn cho Tường Vi!</w:t>
      </w:r>
    </w:p>
    <w:p>
      <w:pPr>
        <w:pStyle w:val="BodyText"/>
      </w:pPr>
      <w:r>
        <w:t xml:space="preserve">Đét!</w:t>
      </w:r>
    </w:p>
    <w:p>
      <w:pPr>
        <w:pStyle w:val="BodyText"/>
      </w:pPr>
      <w:r>
        <w:t xml:space="preserve">Đét!</w:t>
      </w:r>
    </w:p>
    <w:p>
      <w:pPr>
        <w:pStyle w:val="BodyText"/>
      </w:pPr>
      <w:r>
        <w:t xml:space="preserve">Đét…</w:t>
      </w:r>
    </w:p>
    <w:p>
      <w:pPr>
        <w:pStyle w:val="BodyText"/>
      </w:pPr>
      <w:r>
        <w:t xml:space="preserve">Lần lượt từng cái bạt tai, thưởng lên gò má mợ Hắc, làm cho mợ Hắc gào khóc thảm thiết! Những người giúp việc khác sợ tới mức đứng im thin thít.</w:t>
      </w:r>
    </w:p>
    <w:p>
      <w:pPr>
        <w:pStyle w:val="BodyText"/>
      </w:pPr>
      <w:r>
        <w:t xml:space="preserve">Tường Vi khó khăn nâng tay, mới phát hiện ra máu đã bị tắc, tay cô cứng ngắc không thể cong được đầu ngón tay, nước mắt cứ như vậy rơi xuống, thậm chí cô không kịp dùng ngón tay lau đi…</w:t>
      </w:r>
    </w:p>
    <w:p>
      <w:pPr>
        <w:pStyle w:val="BodyText"/>
      </w:pPr>
      <w:r>
        <w:t xml:space="preserve">Anh nói gì cơ? Cô chỉ cảm thấy đầu óc mình ong ong, khuôn mặt thật thà tươi cười của chú Lực Minh, khuôn mặt cả ngày âm trầm của bác Hắc, khuôn mặt cực kỳ hung ác của mợ Hắc, đan vào với nhau, dần dần làm tầm mắt cô mơ hồ!</w:t>
      </w:r>
    </w:p>
    <w:p>
      <w:pPr>
        <w:pStyle w:val="BodyText"/>
      </w:pPr>
      <w:r>
        <w:t xml:space="preserve">Cô hồi tưởng lại cái đêm bác Hắc gặp chuyện không may, vẻ mặt cực kỳ kinh khủng! Đêm đó đã để lại một ấn tượng vô cùng sâu sắc trong đầu óc cô!</w:t>
      </w:r>
    </w:p>
    <w:p>
      <w:pPr>
        <w:pStyle w:val="BodyText"/>
      </w:pPr>
      <w:r>
        <w:t xml:space="preserve">Sắc mặt kinh dị của bác Hắc, thì ra là do trúng độc sao?</w:t>
      </w:r>
    </w:p>
    <w:p>
      <w:pPr>
        <w:pStyle w:val="BodyText"/>
      </w:pPr>
      <w:r>
        <w:t xml:space="preserve">Che miệng, cô không cách nào miêu tả tâm trạng mình khi biết được chân tướng sự việc, hơn 10 năm, đau lòng chôn giấu trong lòng hơn 10 năm qua, tủi thân, và tự trách, thì ra cũng chỉ do một vụ gài tang vật, cô chỉ là vừa khéo trở thành hình nhân thế mạng xui xẻo ấy thôi!</w:t>
      </w:r>
    </w:p>
    <w:p>
      <w:pPr>
        <w:pStyle w:val="BodyText"/>
      </w:pPr>
      <w:r>
        <w:t xml:space="preserve">Là vậy sao?</w:t>
      </w:r>
    </w:p>
    <w:p>
      <w:pPr>
        <w:pStyle w:val="BodyText"/>
      </w:pPr>
      <w:r>
        <w:t xml:space="preserve">“Tha mạng a… A… Tiên sinh…” Mợ Hắc kêu khóc, làm sao mà tiên sinh biết được những chuyện này? Tiên sinh biết từ khi nào? Trời ơi… Đêm nay tai vạ của bà ta tới rồi sao? Mai Linh, Mai Linh tới cứu thím đi, Mai Linh…</w:t>
      </w:r>
    </w:p>
    <w:p>
      <w:pPr>
        <w:pStyle w:val="BodyText"/>
      </w:pPr>
      <w:r>
        <w:t xml:space="preserve">“Tha mạng? Mạng của bác Hắc, bà có từng tha cho sao?” Hắc Diêm Tước nắm chặt quả đấm, phản ứng của Tường Vi anh thấy trong mắt, cô chịu đựng được không? Bờ vai nhỏ bé, cô nhóc yếu ớt này, chịu được chân tướng xấu xí này sao? “Thứ tư, bà có lỗi bất trung bất nghĩa! Lực Minh thầm lặng ủng hộ bà bao nhiêu năm như vậy, nhưng bà đã làm những gì? Tự tay đẩy ông ta xuống lầu, làm cho ông ta ngã chết!”</w:t>
      </w:r>
    </w:p>
    <w:p>
      <w:pPr>
        <w:pStyle w:val="BodyText"/>
      </w:pPr>
      <w:r>
        <w:t xml:space="preserve">“Không! Không phải, tôi không có!” Mợ Hắc cuồng loạn lắc đầu, “Rõ ràng là Lực Minh tự mình nhảy xuống, không phải là do tôi, không phải là do tôi!”</w:t>
      </w:r>
    </w:p>
    <w:p>
      <w:pPr>
        <w:pStyle w:val="BodyText"/>
      </w:pPr>
      <w:r>
        <w:t xml:space="preserve">“Không phải?! Đừng nói với tôi là, những lá thư này cũng nói láo nhé! Trong thư ông ta có nói, ông ta đang chuẩn bị trở về quê hương, ông ta vốn không thể nào có ý tưởng tự sát! Trước khi đi ông ta đã lưu lại những tội chứng này, là bởi vì suốt bao nhiêu năm ông ta vẫn luôn ái ngại! Là bà đã hẹn ông ta lên sân thượng gặp nhau, nếu như không phải bà tự tay đẩy ông ta ngã chết, thì tại sao trong thư ông ta lại nói mình muốn trở về quê hương! Làm sao lại tự mình nhảy xuống được?!”</w:t>
      </w:r>
    </w:p>
    <w:p>
      <w:pPr>
        <w:pStyle w:val="BodyText"/>
      </w:pPr>
      <w:r>
        <w:t xml:space="preserve">Bỗng dưng, anh vươn tay cầm lấy cái hộp gỗ nhỏ trên bàn ăn, vung tay một cái, ngay sau đó ném nó lên mặt đất!</w:t>
      </w:r>
    </w:p>
    <w:p>
      <w:pPr>
        <w:pStyle w:val="BodyText"/>
      </w:pPr>
      <w:r>
        <w:t xml:space="preserve">Bên trong hộp gỗ, một tấm ảnh cũ kỹ rơi xuống trước mặt mợ Hắc, bà ta nhìn một cái là nhận ra, là ảnh chụp khi bà ta và Lực Minh còn ở quê! Không ngờ Lực Minh vẫn còn giữ lại tới bây giờ!</w:t>
      </w:r>
    </w:p>
    <w:p>
      <w:pPr>
        <w:pStyle w:val="BodyText"/>
      </w:pPr>
      <w:r>
        <w:t xml:space="preserve">Một lá thư với màu giấy đã ố vàng rơi xuống bên cạnh chỗ mợ Hắc đang quỳ.</w:t>
      </w:r>
    </w:p>
    <w:p>
      <w:pPr>
        <w:pStyle w:val="BodyText"/>
      </w:pPr>
      <w:r>
        <w:t xml:space="preserve">Mợ Hắc loang lổ máu và nước mắt, nhìn thấy nó, nước mắt ròng ròng, trong miệng vẫn còn nỉ non, “Không phải lỗi của tôi… không phải như vậy…”</w:t>
      </w:r>
    </w:p>
    <w:p>
      <w:pPr>
        <w:pStyle w:val="BodyText"/>
      </w:pPr>
      <w:r>
        <w:t xml:space="preserve">“Lão Hải, tiếp tục vả miệng cho tôi!” Anh trầm giọng hạ lệnh, anh không ngờ người đàn bà này lại phát điên tới vậy, anh đã tuân thủ lời hứa với bác Hắc, nhưng mà… mợ Hắc thật là quá đáng, đúng là tội ác chồng chất!</w:t>
      </w:r>
    </w:p>
    <w:p>
      <w:pPr>
        <w:pStyle w:val="BodyText"/>
      </w:pPr>
      <w:r>
        <w:t xml:space="preserve">Một chặp tát tai nữa, từng cái tát một, rơi lên mặt mợ Hắc, khóe miệng bà ta đã trào ra tia máu!</w:t>
      </w:r>
    </w:p>
    <w:p>
      <w:pPr>
        <w:pStyle w:val="BodyText"/>
      </w:pPr>
      <w:r>
        <w:t xml:space="preserve">Trái tim thiện lương buồn khổ, thì ra chân tướng lại làm cho cô đau như khoét thịt trong tim vậy!</w:t>
      </w:r>
    </w:p>
    <w:p>
      <w:pPr>
        <w:pStyle w:val="BodyText"/>
      </w:pPr>
      <w:r>
        <w:t xml:space="preserve">Tại sao từng chân tướng một, hiện ra đều tàn nhẫn như vậy?</w:t>
      </w:r>
    </w:p>
    <w:p>
      <w:pPr>
        <w:pStyle w:val="BodyText"/>
      </w:pPr>
      <w:r>
        <w:t xml:space="preserve">Cô mang trong mình nỗi đau lòng và tự trách nhiều năm như vậy, lại là do người cô tín nhiệm nhất - chú Lực Minh và mợ Hắc cùng nhau âm mưu hãm hại cô!</w:t>
      </w:r>
    </w:p>
    <w:p>
      <w:pPr>
        <w:pStyle w:val="BodyText"/>
      </w:pPr>
      <w:r>
        <w:t xml:space="preserve">Chú Lực Minh… Tường Vi khổ sở nhắm đôi mắt, ngay sau đó nước mắt chảy ra.</w:t>
      </w:r>
    </w:p>
    <w:p>
      <w:pPr>
        <w:pStyle w:val="BodyText"/>
      </w:pPr>
      <w:r>
        <w:t xml:space="preserve">Qua nhiều năm như vậy, mợ Hắc và Mai Linh cùng nhau ngược đãi cô, chẳng phải chú Lực Minh đều thấy trong mắt sao? Thì ra chú ta vẫn biết, nhưng vì sao lại tàn nhẫn như vậy, không nói bất kỳ một điều gì? Nhưng… chú Lực Minh lại bị mợ Hắc hại chết, Tường Vi lại không nhịn được mà đau lòng, thương tiếc.</w:t>
      </w:r>
    </w:p>
    <w:p>
      <w:pPr>
        <w:pStyle w:val="Compact"/>
      </w:pPr>
      <w:r>
        <w:t xml:space="preserve">Những chân tướng này quá đáng sợ!</w:t>
      </w:r>
      <w:r>
        <w:br w:type="textWrapping"/>
      </w:r>
      <w:r>
        <w:br w:type="textWrapping"/>
      </w:r>
    </w:p>
    <w:p>
      <w:pPr>
        <w:pStyle w:val="Heading2"/>
      </w:pPr>
      <w:bookmarkStart w:id="474" w:name="chương-420"/>
      <w:bookmarkEnd w:id="474"/>
      <w:r>
        <w:t xml:space="preserve">452. Chương 420</w:t>
      </w:r>
    </w:p>
    <w:p>
      <w:pPr>
        <w:pStyle w:val="Compact"/>
      </w:pPr>
      <w:r>
        <w:br w:type="textWrapping"/>
      </w:r>
      <w:r>
        <w:br w:type="textWrapping"/>
      </w:r>
      <w:r>
        <w:br w:type="textWrapping"/>
      </w:r>
      <w:r>
        <w:br w:type="textWrapping"/>
      </w:r>
    </w:p>
    <w:p>
      <w:pPr>
        <w:pStyle w:val="Heading2"/>
      </w:pPr>
      <w:bookmarkStart w:id="475" w:name="chương-419-thật-xin-lỗi"/>
      <w:bookmarkEnd w:id="475"/>
      <w:r>
        <w:t xml:space="preserve">453. Chương 419: Thật Xin Lỗi</w:t>
      </w:r>
    </w:p>
    <w:p>
      <w:pPr>
        <w:pStyle w:val="Compact"/>
      </w:pPr>
      <w:r>
        <w:br w:type="textWrapping"/>
      </w:r>
      <w:r>
        <w:br w:type="textWrapping"/>
      </w:r>
      <w:r>
        <w:t xml:space="preserve">“Lão Hải, đưa bà đi tự thú!”</w:t>
      </w:r>
    </w:p>
    <w:p>
      <w:pPr>
        <w:pStyle w:val="BodyText"/>
      </w:pPr>
      <w:r>
        <w:t xml:space="preserve">“Vâng, thưa tiên sinh!”</w:t>
      </w:r>
    </w:p>
    <w:p>
      <w:pPr>
        <w:pStyle w:val="BodyText"/>
      </w:pPr>
      <w:r>
        <w:t xml:space="preserve">“Đừng, tiên sinh… tha mạng a…”</w:t>
      </w:r>
    </w:p>
    <w:p>
      <w:pPr>
        <w:pStyle w:val="BodyText"/>
      </w:pPr>
      <w:r>
        <w:t xml:space="preserve">Chú Hải giữ lấy mợ Hắc đang không ngừng giãy dụa phản kháng, kêu gào tới kinh tâm động phách, sắp chết rồi mà cũng không biết hối cải!</w:t>
      </w:r>
    </w:p>
    <w:p>
      <w:pPr>
        <w:pStyle w:val="BodyText"/>
      </w:pPr>
      <w:r>
        <w:t xml:space="preserve">Nhăn đôi lông mày như kiếm, anh nhắm mắt lại, trong giọng nói có chút trầm thống, xoay người, bước tới trước mặt Tường Vi, một phát bế cô dậy khỏi ghế, từng bước từng bước đi vào phòng ngủ chính.</w:t>
      </w:r>
    </w:p>
    <w:p>
      <w:pPr>
        <w:pStyle w:val="BodyText"/>
      </w:pPr>
      <w:r>
        <w:t xml:space="preserve">Tường Vi hai mắt đẫm lệ, che ngực vì đau đớn, ngón tay trắng bệch nắm chặt vạt áo Hắc Diêm Tước, cơ thể run rẩy trong lòng anh, ngón tay dùng sức như muốn xé rách áo anh, cô run rẩy để cho anh ôm vào trong phòng ngủ…</w:t>
      </w:r>
    </w:p>
    <w:p>
      <w:pPr>
        <w:pStyle w:val="BodyText"/>
      </w:pPr>
      <w:r>
        <w:t xml:space="preserve">Cho tới khi Hắc Diêm Tước thả Tường Vi lên chiếc giường lớn, vặn lông mày, không nói một lời cởi giày của cô ra, sau đó nhét cô vào trong chăn, dùng chăn bông ôm chặt lấy cô… Ôm thật chặt…</w:t>
      </w:r>
    </w:p>
    <w:p>
      <w:pPr>
        <w:pStyle w:val="BodyText"/>
      </w:pPr>
      <w:r>
        <w:t xml:space="preserve">Im lặng hồi lâu, trong căn phòng chỉ có tiếng thở trầm thấp của anh, mà cõi lòng cô đã dần bình phục lại, nước mắt lăn trên má, đã khô rồi lại ướt, ướt rồi lại khô, chuyện của những năm qua, từng đoạn từng đoạn như những thước phim phát đi phát lại không biết bao nhiêu lần, mỗi một bình tĩnh không gợn sóng, không ngờ đằng sau đó là biết bao đáng sợ, những thuốc độc mà mợ Hắc hạ, những roi kia, thì ra tất cả những đau lòng đều chỉ là do cô ngu xuẩn đơn phương dâng lên mà thôi!</w:t>
      </w:r>
    </w:p>
    <w:p>
      <w:pPr>
        <w:pStyle w:val="BodyText"/>
      </w:pPr>
      <w:r>
        <w:t xml:space="preserve">“Thật xin lỗi…”</w:t>
      </w:r>
    </w:p>
    <w:p>
      <w:pPr>
        <w:pStyle w:val="BodyText"/>
      </w:pPr>
      <w:r>
        <w:t xml:space="preserve">Duy trì giọng nói ấm ách, lộ ra sự tối tăm, Hắc Diêm Tước ôm chặt thân thể gầy nhỏ của Tường Vi, cúi đầu khẽ nói, có lẽ thật sự là anh nợ cô rất nhiều những lời xin lỗi, rất nhiều…</w:t>
      </w:r>
    </w:p>
    <w:p>
      <w:pPr>
        <w:pStyle w:val="BodyText"/>
      </w:pPr>
      <w:r>
        <w:t xml:space="preserve">“… Vì sao?” Tường Vi run run mờ môi không chút sắc máu, nhỏ giọng nói khẽ trong tiếng khóc sụt sùi, bao nhiêu uất ức gian khổ bằng ấy năm, một tiếng xin lỗi này… tại sao…. Anh luôn có lý lẽ, đúng không?</w:t>
      </w:r>
    </w:p>
    <w:p>
      <w:pPr>
        <w:pStyle w:val="BodyText"/>
      </w:pPr>
      <w:r>
        <w:t xml:space="preserve">Hắc Diêm Tước rũ mắt, nơi đáy đôi mắt đen như ngọc thạch nổi bật dung nhan tái nhợt chảy nước mắt của cô, rung động, là sự quyến luyến lớn nhất kiếp này của anh.</w:t>
      </w:r>
    </w:p>
    <w:p>
      <w:pPr>
        <w:pStyle w:val="BodyText"/>
      </w:pPr>
      <w:r>
        <w:t xml:space="preserve">“Thật xin lỗi…” Anh nỉ non, đôi môi hôn đi nước mắt cô, “Năm đó, bác Hắc ngoài ý muốn chết ngoài cửa phòng khách, căn phòng đó là cho Thước Tư Kỳ ở tạm, lúc đó anh cũng có ở đấy, anh đoán khi đó em nhìn thấy anh, sau đó bị bác Hắc phát hiện ra, lúc bỏ chạy không kịp nhặt lên trái cây còn sót lại, bác Hắc vội vã chạy đuổi theo em, một bước dẫm lên quả táo, cả người ngã về sau, làm cho ngã vỡ đầu, khí tuyệt tại chỗ.”</w:t>
      </w:r>
    </w:p>
    <w:p>
      <w:pPr>
        <w:pStyle w:val="BodyText"/>
      </w:pPr>
      <w:r>
        <w:t xml:space="preserve">Anh hơi ngừng, rồi nói tiếp, “Lúc ấy anh cũng nghĩ đó chỉ là một tai nạn, mãi đến lúc liệm và chôn cất, bác Ân phát hiện ra màu sắc thi thể bác Hắc không bình thường, lúc ấy mới khiến anh sinh nghi. Cuối cùng, sau khi kiểm nghiệm, bác Hắc đêm đó đã phát độc, cho dù không bị ngã chết, cũng sẽ bỏ mình vì độc. Thuốc độc đó, đưa vào cơ thể bằng một loạt đồ uống, mỗi ngày một giọt, quanh năm suốt tháng ăn vào, cũng có khả năng là bác Hắc tự mình ăn nhầm một thứ gì đó mà tạo thành.”</w:t>
      </w:r>
    </w:p>
    <w:p>
      <w:pPr>
        <w:pStyle w:val="BodyText"/>
      </w:pPr>
      <w:r>
        <w:t xml:space="preserve">“…. Vậy anh biết từ khi nào?”</w:t>
      </w:r>
    </w:p>
    <w:p>
      <w:pPr>
        <w:pStyle w:val="BodyText"/>
      </w:pPr>
      <w:r>
        <w:t xml:space="preserve">Anh ngưng thở một lúc lâu, mới nói: “Sau khi bác Hắc qua đời một tuần, anh đã biết, nhưng lúc đó anh không hề nghi ngờ mợ Hắc, dù sao bà ta cũng và vợ bác ấy, bèn nghĩ rằng có lẽ là do bác Hắc ăn phải thứ gì đó có chứa chất độc trong nhiều năm khiến cho mất mạng. Với lại, từ khi ông nội anh … bác ấy, đã theo tới nhà họ Hắc, năm đó ba anh giao phó cho anh, nói phải đối xử tử tế với người nhà bác Hắc, bác Hắc đi theo nhà họ Hắc mấy chục năm, đã làm cho nhà họ Hắc không ít việc, nhà họ Hắc giống như gia đình của bác ấy….”</w:t>
      </w:r>
    </w:p>
    <w:p>
      <w:pPr>
        <w:pStyle w:val="BodyText"/>
      </w:pPr>
      <w:r>
        <w:t xml:space="preserve">“Cho nên…. Cho dù mợ Hắc có đáng ghét cỡ nào, thủ đoạn hung ác tới mức nào, anh cũng mặc cho bà ta làm quản gia thay thế bác Hắc đúng không? Cho dù biết rõ bác Hắc trúng độc mà chết, cũng mặc cho mợ Hắc vu cáo tôi, bởi vì anh hận tôi…”</w:t>
      </w:r>
    </w:p>
    <w:p>
      <w:pPr>
        <w:pStyle w:val="BodyText"/>
      </w:pPr>
      <w:r>
        <w:t xml:space="preserve">Cô thấp giọng hỏi, ngước đôi mắt ngập ánh nước, đẹp đẽ động lòng người, níu chặt vạt áo anh, nỗi áy náy cô mang hơn 10 năm nay, thậm chí từng là cơn ác mộng suốt một thời gian dài của cô, thì ra anh đã sớm biết cô vô tội, nhưng không hề làm gì cả, ngược lại mặt lạnh để cho cô chịu hết mọi ức hiếp!</w:t>
      </w:r>
    </w:p>
    <w:p>
      <w:pPr>
        <w:pStyle w:val="BodyText"/>
      </w:pPr>
      <w:r>
        <w:t xml:space="preserve">“Nhưng anh không ngờ mợ Hắc lại hợp mưu với Lực Minh hại chết bác Hắc! Chiếc hộp nhỏ đó, là do gần đây sửa chữa lại lâu đài nhà họ Hắc, công nhân đào được từ bên dưới căn phòng Lực Minh từng ở, trong thư đã nói rõ tất cả. Anh chưa bao giờ quan tâm tới tình trạng cuộc sống của em, cho dù bọn họ có ân oán gì thì cũng không khơi được cho anh ít hứng thú nào, trong lòng anh chỉ tràn đầy thù hận của anh dành cho người nhà họ Thẩm… Em phải biết, anh đã từng hận em tới mức nào, cho dù em bị ức hiếp thì đã sao, cho dù em bị mợ Hắc đánh tới trầy da tróc thịt cũng đâu liên quan gì tới anh? Anh không cùng phe với em, sẽ không giải quyết bất luận một người nhà họ Thẩm nào! Nhà họ Hắc hứa sẽ chăm lo cho gia đình bác Hắc, cho dù bác Hắc đã mất, mợ Hắc cũng là người nhà. Từ trên xuống dưới nhà họ Hắc có tới hơn một ngàn người làm, không phải ai cũng biết điều, vì vậy mợ Hắc chính là một con sói ác anh nuôi, em phải biết rằng thủ đoạn của anh từ xưa đã vậy, trong thế giới của anh, không có thiện nam tín nữ, chỉ là… không ngờ nhiều năm sau sẽ vì em…”</w:t>
      </w:r>
    </w:p>
    <w:p>
      <w:pPr>
        <w:pStyle w:val="BodyText"/>
      </w:pPr>
      <w:r>
        <w:t xml:space="preserve">Đét!</w:t>
      </w:r>
    </w:p>
    <w:p>
      <w:pPr>
        <w:pStyle w:val="BodyText"/>
      </w:pPr>
      <w:r>
        <w:t xml:space="preserve">Một cái tát thưởng lên gò má anh, lực độ không lớn, nhưng tiếng vang rõ ràng, sự lạnh lẽo nơi đầu ngón tay vẫn còn nguyên trên mặt anh.</w:t>
      </w:r>
    </w:p>
    <w:p>
      <w:pPr>
        <w:pStyle w:val="BodyText"/>
      </w:pPr>
      <w:r>
        <w:t xml:space="preserve">Những đau đớn này, đều là do anh gián tiếp ban cho sao? Bởi vì tòa lâu đài kinh khủng này của nhà họ Hắc, nơi nuôi sói ác, sao cô lại quên rằng, bản chất người đàn ông này vốn chính là ma quỷ!</w:t>
      </w:r>
    </w:p>
    <w:p>
      <w:pPr>
        <w:pStyle w:val="BodyText"/>
      </w:pPr>
      <w:r>
        <w:t xml:space="preserve">“Đừng nói với tôi, anh không ngờ được nhiều năm sau này, cô gái anh vẫn dùng một tay thao túng lại có thai con anh! Báo ứng, thật là báo ứng! Đau khổ một đời tôi không phải là do chính tay anh an bài hay sao? Bây giờ nói cho tôi biết những chuyện này, thì còn có tác dụng gì?”</w:t>
      </w:r>
    </w:p>
    <w:p>
      <w:pPr>
        <w:pStyle w:val="BodyText"/>
      </w:pPr>
      <w:r>
        <w:t xml:space="preserve">Bất hạnh của cuộc đời cô đều tới từ chính người đàn ông này, bác Hắc chết làm cô đau lòng, mợ Hắc ngược đãi làm cô buồn khổ, những điều này còn lâu mới bằng được sự tàn khốc của người đàn ông này! Anh không chỉ mặc kệ những người này tùy tiện làm ác, chính anh cũng đã đối xử thô bạo máu lạnh với cô!</w:t>
      </w:r>
    </w:p>
    <w:p>
      <w:pPr>
        <w:pStyle w:val="BodyText"/>
      </w:pPr>
      <w:r>
        <w:t xml:space="preserve">Cho tới giờ phút này, nhớ lại, cô cảm thấy lạnh cả sống lưng, người trơ mắt nhìn cô bị đánh dữ dội, bị thương khi còn nhỏ, làm sao mà cô lại yêu anh được nhỉ? Cô thật muốn hỏi lại chính mình xem, sao cô lại mù quáng đi yêu tên cầm thú này?</w:t>
      </w:r>
    </w:p>
    <w:p>
      <w:pPr>
        <w:pStyle w:val="BodyText"/>
      </w:pPr>
      <w:r>
        <w:t xml:space="preserve">“…Thật xin lỗi!” Cằm anh căng thẳng, trong lòng cũng rối rắm thật nhiều, anh biết, khi anh nói cho cô biết chân tướng, sẽ chỉ làm cho cô thống hận anh tàn nhẫn hơn. “Anh biết rõ ba chữ thật xin lỗi này, so với nỗi đau em phải nhận, thật sự là quá vớ vẩn, những thứ này đều là anh nợ em, anh chỉ muốn nói là, ngày xưa đã qua đi sẽ không trở lại, hãy thoái nhượng, cho anh một cơ hội để bù đắp cho em, đây là thành ý của anh, cho dù lúc này đây em không thể nào tiếp nhận được, hãy cho anh cơ hội, để đền bù những thương tổn đã gây ra cho em…”</w:t>
      </w:r>
    </w:p>
    <w:p>
      <w:pPr>
        <w:pStyle w:val="BodyText"/>
      </w:pPr>
      <w:r>
        <w:t xml:space="preserve">“Anh thật tàn nhẫn…”</w:t>
      </w:r>
    </w:p>
    <w:p>
      <w:pPr>
        <w:pStyle w:val="BodyText"/>
      </w:pPr>
      <w:r>
        <w:t xml:space="preserve">Cô nhàn nhạt nói, che miệng, đã không nói thêm được nữa, anh tàn nhẫn, là tầng tầng lớp lớp, anh lãnh khốc, là chồng chất, trên đời này chỉ e sẽ chẳng tìm được người đàn ông nào giống anh, nếu cả đời này, cô không được cứu vớt, cô có thể tưởng tượng, sẽ là cuộc sống như thế nào dưới bàn tay anh!</w:t>
      </w:r>
    </w:p>
    <w:p>
      <w:pPr>
        <w:pStyle w:val="BodyText"/>
      </w:pPr>
      <w:r>
        <w:t xml:space="preserve">Nếu như có thể, cô tình nguyện không biết chân tướng đau lòng như vậy, anh quá tàn nhẫn, thành ý của anh chính là việc vạch trần một ít vết sẹo xấu xí cũ, làm cho cõi lòng thật vất vả mới bình tĩnh được của cô lại nổi sóng. Cô thà cả đời này không yêu người đàn ông này, nhưng thời gian có thể đảo ngược sao?</w:t>
      </w:r>
    </w:p>
    <w:p>
      <w:pPr>
        <w:pStyle w:val="BodyText"/>
      </w:pPr>
      <w:r>
        <w:t xml:space="preserve">Một đêm này, cô khóc tới mệt rồi ngủ.</w:t>
      </w:r>
    </w:p>
    <w:p>
      <w:pPr>
        <w:pStyle w:val="BodyText"/>
      </w:pPr>
      <w:r>
        <w:t xml:space="preserve">Giữa lúc nửa mê nửa tỉnh, có hơi nóng dây dưa eo thon của cô, mơ hồ cựa quậy thân thể, cô biết đây là Hắc Diêm Tước.</w:t>
      </w:r>
    </w:p>
    <w:p>
      <w:pPr>
        <w:pStyle w:val="BodyText"/>
      </w:pPr>
      <w:r>
        <w:t xml:space="preserve">Hé mắt một xíu, cửa sổ một màu đen ngòm, đêm đã khuya!</w:t>
      </w:r>
    </w:p>
    <w:p>
      <w:pPr>
        <w:pStyle w:val="BodyText"/>
      </w:pPr>
      <w:r>
        <w:t xml:space="preserve">Trên người Hắc Diêm Tước có một mùi vị nhàn nhạt sau khi tắm, giống như tuyết lạnh gặp phải mùa xuân yêu thương, từ phía sau lưng ôm cô vào trong lòng, hơi thở ấm áp quen thuộc vây chặt lấy cô, sau lưng có một nguồn nhiệt ấm áp như vô cùng vô tận, bao bọc cả người cô, thân thể nhờ cảm giác ấm áp này mà thấy thật thoải mái!</w:t>
      </w:r>
    </w:p>
    <w:p>
      <w:pPr>
        <w:pStyle w:val="BodyText"/>
      </w:pPr>
      <w:r>
        <w:t xml:space="preserve">Lúc này đây, cảm giác trong lòng cùng với thân thể là giống nhau, ấm áp và yên bình, thư thái như vậy, có thể tiếp tục mãi như thế này hay không?</w:t>
      </w:r>
    </w:p>
    <w:p>
      <w:pPr>
        <w:pStyle w:val="BodyText"/>
      </w:pPr>
      <w:r>
        <w:t xml:space="preserve">Không, cô hờ hững tự giễu, bởi vì là người có lòng tự trọng, cho nên không thể chỉ lo thân thể thoải mái! Nhưng tự trọng là cái gì chứ? Bắt buộc phải nhân nhượng cho anh ấm áp, phải nhân nhượng để cho anh biểu đạt thành ý. Nhưng vẫn đau, tim cô vẫn không chiếm được cứu vớt như trước.</w:t>
      </w:r>
    </w:p>
    <w:p>
      <w:pPr>
        <w:pStyle w:val="BodyText"/>
      </w:pPr>
      <w:r>
        <w:t xml:space="preserve">Vậy thì, tự trọng có lợi ích gì?</w:t>
      </w:r>
    </w:p>
    <w:p>
      <w:pPr>
        <w:pStyle w:val="BodyText"/>
      </w:pPr>
      <w:r>
        <w:t xml:space="preserve">Hờ hững tự giễu biến thành khổ sở sâu sắc, anh thẳng tay, mặc dù đã cho cô thấy được những chân tướng vô cùng tàn nhẫn, nhưng trong đáy lòng cô biết, anh là vì bảo vệ cô, loại tâm trạng này, từ khi anh đang ăn cơm tối, tuyên bố với người khác chuyện anh lại sắp được làm cha, cô đã mơ hồ cảm nhận được.</w:t>
      </w:r>
    </w:p>
    <w:p>
      <w:pPr>
        <w:pStyle w:val="BodyText"/>
      </w:pPr>
      <w:r>
        <w:t xml:space="preserve">Hắc Diêm Tước cũng không hề ngủ, anh đã nhạy cảm phát hiện ra Tường Vi tỉnh, cái cằm không tự chủ được mà áp lại gần tóc cô, nhẹ nhàng nói: “Thật xin lỗi, tối nay đã để cho em phải sợ hãi. Biết anh sợ nhất điều gì không?”</w:t>
      </w:r>
    </w:p>
    <w:p>
      <w:pPr>
        <w:pStyle w:val="BodyText"/>
      </w:pPr>
      <w:r>
        <w:t xml:space="preserve">Tường Vi thở dài, mở miệng nói: “Anh chưa bao giờ để cho người khác biết nhược điểm của anh, cho nên, xin đừng nói cho tôi biết.” Âm thanh rất nhẹ, nhẹ nhưng rõ ràng, hơn nữa rất tỉnh táo, có thể làm cho bất kỳ bầu nhiệt huyết nào nguội lạnh đi.</w:t>
      </w:r>
    </w:p>
    <w:p>
      <w:pPr>
        <w:pStyle w:val="BodyText"/>
      </w:pPr>
      <w:r>
        <w:t xml:space="preserve">Trong từ điển của anh sẽ có từ ‘sợ’ sao? Chuyện anh sợ đó là, một khi nhược điểm của anh lộ ra ngoài, sẽ giống như Triển Diệc Tường, lập tức ùn ùn kéo tới, năm đó bắt cóc cô, không phải là vì tóm lấy nhược điểm của anh sao?</w:t>
      </w:r>
    </w:p>
    <w:p>
      <w:pPr>
        <w:pStyle w:val="Compact"/>
      </w:pPr>
      <w:r>
        <w:t xml:space="preserve">Hôm nay cũng có chuyện làm anh sợ?</w:t>
      </w:r>
      <w:r>
        <w:br w:type="textWrapping"/>
      </w:r>
      <w:r>
        <w:br w:type="textWrapping"/>
      </w:r>
    </w:p>
    <w:p>
      <w:pPr>
        <w:pStyle w:val="Heading2"/>
      </w:pPr>
      <w:bookmarkStart w:id="476" w:name="chương-421"/>
      <w:bookmarkEnd w:id="476"/>
      <w:r>
        <w:t xml:space="preserve">454. Chương 421</w:t>
      </w:r>
    </w:p>
    <w:p>
      <w:pPr>
        <w:pStyle w:val="Compact"/>
      </w:pPr>
      <w:r>
        <w:br w:type="textWrapping"/>
      </w:r>
      <w:r>
        <w:br w:type="textWrapping"/>
      </w:r>
      <w:r>
        <w:br w:type="textWrapping"/>
      </w:r>
      <w:r>
        <w:br w:type="textWrapping"/>
      </w:r>
    </w:p>
    <w:p>
      <w:pPr>
        <w:pStyle w:val="Heading2"/>
      </w:pPr>
      <w:bookmarkStart w:id="477" w:name="chương-420-thề-ước-hạnh-phúc"/>
      <w:bookmarkEnd w:id="477"/>
      <w:r>
        <w:t xml:space="preserve">455. Chương 420: Thề Ước Hạnh Phúc</w:t>
      </w:r>
    </w:p>
    <w:p>
      <w:pPr>
        <w:pStyle w:val="Compact"/>
      </w:pPr>
      <w:r>
        <w:br w:type="textWrapping"/>
      </w:r>
      <w:r>
        <w:br w:type="textWrapping"/>
      </w:r>
      <w:r>
        <w:t xml:space="preserve">“Tôi chỉ là một kẻ có cũng được, không có cũng không sao, cho nên, xin đừng có nói cho tôi biết, anh sợ nhất cái gì. Cảm ơn anh tối nay đã cho tôi biết những chân tướng này, cảm ơn anh chịu thú nhận những tàn nhẫn trước đây, tôi đã nghĩ rất nhiều, đó thật sự là những chuyện tình trước đây anh sẽ làm. Nhưng tôi thực sự đã không còn áy náy với bác Hắc nữa, riêng chuyện này, là không thể nghi ngờ.”</w:t>
      </w:r>
    </w:p>
    <w:p>
      <w:pPr>
        <w:pStyle w:val="BodyText"/>
      </w:pPr>
      <w:r>
        <w:t xml:space="preserve">Tường Vi nhắm mắt lại, đưa lưng về phía anh, đột nhiên lại sợ cái thế tấn công dịu dàng này của anh, khó mà tưởng tượng được, anh có thể vì bọn trẻ mà làm ra cả những chuyện này.</w:t>
      </w:r>
    </w:p>
    <w:p>
      <w:pPr>
        <w:pStyle w:val="BodyText"/>
      </w:pPr>
      <w:r>
        <w:t xml:space="preserve">Hắc Diêm Tước muốn bày tỏ tất cả suy nghĩ, nhưng dưới lời nói lạnh lùng của cô, tất cả đã bị bóp chết.</w:t>
      </w:r>
    </w:p>
    <w:p>
      <w:pPr>
        <w:pStyle w:val="BodyText"/>
      </w:pPr>
      <w:r>
        <w:t xml:space="preserve">Buồn bực tắc lại trong ngực, anh đột nhiên tức giận mà cậy mạnh nói: “Em không phải là người khác! Em là người phụ nữ của anh, là mẹ của con anh, là người nhà của anh, là người thân cận nhất trong sinh mệnh anh, làm sao em lại là một người có cũng được mà không có cũng không sao!”</w:t>
      </w:r>
    </w:p>
    <w:p>
      <w:pPr>
        <w:pStyle w:val="BodyText"/>
      </w:pPr>
      <w:r>
        <w:t xml:space="preserve">Lực ôm của anh rất dịu dàng, nhưng lực độ lại vừa đủ để xoay người Tường Vi lại, cho cô đối mặt với anh. Trong bóng tối, ánh mắt của người kia là nguồn sáng duy nhất.</w:t>
      </w:r>
    </w:p>
    <w:p>
      <w:pPr>
        <w:pStyle w:val="BodyText"/>
      </w:pPr>
      <w:r>
        <w:t xml:space="preserve">“Cám ơn anh đã đối xử tử tế với tôi như vậy, nhưng tôi vẫn chưa muốn biết anh sợ nhất điều gì, tôi không muốn biết nhược điểm của anh.”</w:t>
      </w:r>
    </w:p>
    <w:p>
      <w:pPr>
        <w:pStyle w:val="BodyText"/>
      </w:pPr>
      <w:r>
        <w:t xml:space="preserve">Thật ra thì, khi cô biết mẹ cô chết không phải do anh gây ra, cô đã không còn hận anh như trước nữa, dù sao thù hận cũng là một việc khiến cho cõi lòng quá mức đau khổ, cô chỉ muốn bỏ qua những thù hận kia, quên đi những ám ảnh của thời xưa cũ, cách xa anh, trải qua một cuộc sống mới, tại sao, anh không dễ dàng bỏ qua cho cô? Cô, từ đầu tới cuối không hề nợ anh điều gì!</w:t>
      </w:r>
    </w:p>
    <w:p>
      <w:pPr>
        <w:pStyle w:val="BodyText"/>
      </w:pPr>
      <w:r>
        <w:t xml:space="preserve">Đôi mắt Hắc Diêm Tước tràn ra thứ ánh sáng trong suốt, thờ dài, “Anh nên làm gì với em bây giờ, hả?”</w:t>
      </w:r>
    </w:p>
    <w:p>
      <w:pPr>
        <w:pStyle w:val="BodyText"/>
      </w:pPr>
      <w:r>
        <w:t xml:space="preserve">“Tha cho tôi, để cuộc sống của tôi cách xa anh, chính là việc tốt nhất cho tôi.” Cô khẽ nói.</w:t>
      </w:r>
    </w:p>
    <w:p>
      <w:pPr>
        <w:pStyle w:val="BodyText"/>
      </w:pPr>
      <w:r>
        <w:t xml:space="preserve">Hiện, đang trong bóng đêm, thân thể gắn bó chặt chẽ, bỏ đi vẻ ngụy trang kiên cường ban ngày, suy nghĩ cũng giống như đê vỡ, ào ra! Bất kể là buồn khổ hay tức giận, đều là sự thể hiện chân thật nhất, không có… chút ngụy trang nào.</w:t>
      </w:r>
    </w:p>
    <w:p>
      <w:pPr>
        <w:pStyle w:val="BodyText"/>
      </w:pPr>
      <w:r>
        <w:t xml:space="preserve">Hắc Diêm Tước dụng tâm suy nghĩ lời Tường Vi nói, mới nói: “Cũng bởi vì sợ, sợ những đau đớn trongquá khứ khuấy động những cảm xúc trong sâu thẳm khó khăn lắm mới bình ổn được, sợ mình sẽ lại chịu tổn thương một lần nữa, sợ anh sẽ đối xử với em giống như trong quá khứ, cho nên vội vàng muốn tránh xa anh, cho nên em mới không muốn nghe anh nói chuyện làm anh sợ hãi nhất!”</w:t>
      </w:r>
    </w:p>
    <w:p>
      <w:pPr>
        <w:pStyle w:val="BodyText"/>
      </w:pPr>
      <w:r>
        <w:t xml:space="preserve">Lời của anh, từng câu từng chữ gõ vào tâm khảm cô, có lẽ trong tiềm thức, bởi vì những tổn thương cũ, cô sợ sẽ dẫm lên vết xe đổ, rất sợ anh sẽ âm mưu đùa giỡn thêm một lần nữa.</w:t>
      </w:r>
    </w:p>
    <w:p>
      <w:pPr>
        <w:pStyle w:val="BodyText"/>
      </w:pPr>
      <w:r>
        <w:t xml:space="preserve">“Em không tin tưởng tôi, điều này là dễ hiểu, anh nói rồi, cả đời này, anh nợ nhiều nhất, chỉ sợ là em. Anh sợ nhất, chính là khi anh thật lòng thật dạ muốn chăm sóc em, em sẽ rời bỏ anh một lần nữa.” Tay anh nắm lấy bàn tay mềm mại của cô, nặng nhẹ vuốt ve giữa lớp chăn đệm.</w:t>
      </w:r>
    </w:p>
    <w:p>
      <w:pPr>
        <w:pStyle w:val="BodyText"/>
      </w:pPr>
      <w:r>
        <w:t xml:space="preserve">“Vậy, tối nay anh khăng khăng đòi tôi xem một màn của mợ Hắc, cũng là muốn bù đắp những tổn thương đã qua cho tôi sao? Anh biết rõ là tôi có thể sẽ căm hận anh hơn, căm hận những hành động việc làm tôi phải nhận, căm hận anh tàn nhẫn hạ độc thủ với một cô gái tay trói gà không chặt…”</w:t>
      </w:r>
    </w:p>
    <w:p>
      <w:pPr>
        <w:pStyle w:val="BodyText"/>
      </w:pPr>
      <w:r>
        <w:t xml:space="preserve">Cô vội vã muốn thoát đi,quên đi những thù hận cũ, thế nhưng anh lại nắm chặt không thả, ngược lại lần nữa nhắc nhở cô!</w:t>
      </w:r>
    </w:p>
    <w:p>
      <w:pPr>
        <w:pStyle w:val="BodyText"/>
      </w:pPr>
      <w:r>
        <w:t xml:space="preserve">Miệng anh luôn nói lời muốn bù đắp, để cho tâm hồn cô sợ hãi, phương thức của anh quá mức tàn nhẫn, làm cho cô thôi không đau lòng vì bác Hắc nữa, và biết thêm những chuyện anh đã làm sau lưng cô!</w:t>
      </w:r>
    </w:p>
    <w:p>
      <w:pPr>
        <w:pStyle w:val="BodyText"/>
      </w:pPr>
      <w:r>
        <w:t xml:space="preserve">Nắm chặt tay cô, anh giận quá hóa cười, dùng bàn tay ấm áp thật dày, truyền sức mạnh cho cô: “Đúng, có lẽ so với trước đây em càng căm hận anh hơn, nhưng anh vẫn lựa chọn làm như vậy, anh thà rằng em hận anh, cũng không muốn em mang nỗi áy náy với bác Hắc cả một đời. Anh biết rõ em sợ hãi những gì, nhưng tất cả đều qua rồi, anh muốn làm em vui vẻ, làm em thật sự được giải thoát, nhất định phải làm cho em biết chân tướng.”</w:t>
      </w:r>
    </w:p>
    <w:p>
      <w:pPr>
        <w:pStyle w:val="BodyText"/>
      </w:pPr>
      <w:r>
        <w:t xml:space="preserve">“Nhưng tôi biết xong, cũng chẳng thấy vui vẻ…” Cô nói sâu xa.</w:t>
      </w:r>
    </w:p>
    <w:p>
      <w:pPr>
        <w:pStyle w:val="BodyText"/>
      </w:pPr>
      <w:r>
        <w:t xml:space="preserve">“Không, cho tới bây giờ, em chưa từng được vui vẻ, em đơn giản, ý nghĩ đều viết ngay trên mặt, vui vẻ hay không, vừa nhìn là thấy ngay. Lương thiện như em, mang tội danh hại chết bác Hắc trên lưng, nhất định sẽ là cái gai đâm vào lòng em mãi mãi, anh muốn nhổ hết mọi gai góc cho em, dù sao trong mắt em anh cũng là một kẻ tội ác chồng chất, không sợ có thêm một tội danh nữa, cũng là luc mợ Hắc phải nhận trừng phạt, nên vì những hành động việc làm của bà ta mà lãnh lấy trách nhiệm.”</w:t>
      </w:r>
    </w:p>
    <w:p>
      <w:pPr>
        <w:pStyle w:val="BodyText"/>
      </w:pPr>
      <w:r>
        <w:t xml:space="preserve">Hắc Diêm Tước vươn tay nhẹ nhàng lôi Tường Vi lên trên ngực anh, nói tiếp: “Có lẽ, em cảm thấy anh quá độc ác, anh thừa nhận, đời này ngoại trừ em là người vô tội duy nhất mà anh trừng phạt, những kẻ khác đều là xứng đáng! Sản nghiệp nhà họ Hắc vốn không nhỏ, không biết có biết bao nhiêu người có thể vì những thứ tiền tài quyền thế này mà ra tay độc ác, tranh đoạt quyền lợi, có khối người tranh quyền đoạt thế, ba anh chính là đã thua ở chỗ tin nhầm bọn người nhà họ Thẩm, mới có thể thất bại thảm hại. Sự tranh đấu trên thương trường còn máu me hơn trên chiến trường gấp trăm lần, đó không chỉ là trắng trợn chém giết, không có khói thuốc súng, nhưng có thể làm cho em cả ngày run sợ, lúc này cũng có thể nhà tan cửa nát! Sản nghiệp càng lớn, kẻ địch càng nhiều, bên người anh có biết bao nhiêu sài lang hổ báo, bao nhiêu người nhìn chằm chằm đợi Hắc thị đóng cửa, nếu như không mạnh hơn bọn họ, bất cứ lúc nào cũng có thể bị xét nát!”</w:t>
      </w:r>
    </w:p>
    <w:p>
      <w:pPr>
        <w:pStyle w:val="BodyText"/>
      </w:pPr>
      <w:r>
        <w:t xml:space="preserve">Trong ngực, bàn tay an ổn khẽ co rút lại, Tường Vi nhạy cảm hơi lui ra, cô có thể cảm thấy lòng bàn tay ấm áp, cũng hơi rung động.</w:t>
      </w:r>
    </w:p>
    <w:p>
      <w:pPr>
        <w:pStyle w:val="BodyText"/>
      </w:pPr>
      <w:r>
        <w:t xml:space="preserve">Lần đầu tiên cô nghe thấy anh nói những lời này, cũng là lần đầu tiên, anh lạnh lùng ít nói, lại nói với cô những lời trong lòng. Cô thừa nhận, có hơi cảm động, có lẽ thế giới của anh có rất nhiều bất đắc dĩ, nhưng mà giờ phút này cô thật rất sợ, rất sợ tiếp nhận anh bù đắp, rất sợ trong lòng thoát ra mấy bong bóng khó hiểu.</w:t>
      </w:r>
    </w:p>
    <w:p>
      <w:pPr>
        <w:pStyle w:val="BodyText"/>
      </w:pPr>
      <w:r>
        <w:t xml:space="preserve">“Nhưng… Tôi không hợp với thế giới của anh, chúng ta không cùng một loại người…”</w:t>
      </w:r>
    </w:p>
    <w:p>
      <w:pPr>
        <w:pStyle w:val="BodyText"/>
      </w:pPr>
      <w:r>
        <w:t xml:space="preserve">Thật vậy, bọn họ khác nhau quá xa, anh quá cường thế, cô quá yếu đuối, vốn không phải là người ở cùng một thế giới, cứ thế mà kết hợp, chỉ làm cho anh bị liên lụy, cũng sẽ chỉ vì cô mà khổ sở.</w:t>
      </w:r>
    </w:p>
    <w:p>
      <w:pPr>
        <w:pStyle w:val="BodyText"/>
      </w:pPr>
      <w:r>
        <w:t xml:space="preserve">Hắc Diêm Tước thật sự bị những lý lẽ trong cái đầu nhỏ của cô làm cho tức chết, một phát ôm lấy thân thể cô, áp sát anh, thật cẩn thận tránh bụng cô, ôm cô vào trong lòng, vội vàng nói___</w:t>
      </w:r>
    </w:p>
    <w:p>
      <w:pPr>
        <w:pStyle w:val="BodyText"/>
      </w:pPr>
      <w:r>
        <w:t xml:space="preserve">“Anh không tin những thứ này. Chúng ta cùng sinh tồn trong một thế giới, chỉ là chưa tìm được cách thức chung đụng thích hợp mà thôi, nhưng anh sẽ không từ bỏ! Ngược lại là em, đừng có sợ hãi nữa, nên yên tâm chờ sinh con mới đúng.”</w:t>
      </w:r>
    </w:p>
    <w:p>
      <w:pPr>
        <w:pStyle w:val="BodyText"/>
      </w:pPr>
      <w:r>
        <w:t xml:space="preserve">“Chuyện em lo lắng, anh sẽ giải quyết hết, chuyện em mong muốn, anh đều sẽ cố gắng hoàn thành. Nếu em không chịu tin, chúng ta có thể lại dùng hẹn ước để bảo đảm, anh sẽ thực hiện được tất cả mọi hứa hẹn với em và con của chúng ta, đảm bảo sẽ không làm mấy người tổn thương một mảy may, đảm bảo mấy người có thể sống vui vui vẻ vẻ ở nhà họ Hắc. Anh là một thương nhân, chỉ biết tới thực tế, sẽ không nói những chuyện yêu đương hư vô gì đó, cũng vậy, anh nói muốn bù đắp cho em, nhưng anh đã tổn thương không ít người, nhưng anh chỉ muốn bù đắp cho em, bởi vì với anh mà nói, em là độc nhất vô nhị. Những điều này, em hiểu không?</w:t>
      </w:r>
    </w:p>
    <w:p>
      <w:pPr>
        <w:pStyle w:val="BodyText"/>
      </w:pPr>
      <w:r>
        <w:t xml:space="preserve">Tường Vi đột nhiên cảm thấy, đêm nay nhất định là đã có phép màu nào đó, bởi vì cô cảm thấy Hắc Diêm Tước nói những lời này rất rõ ràng mạnh mẽ, thật là làm cho người ta kinh ngạc quá đi, anh lại có thể nói ra những lời này.</w:t>
      </w:r>
    </w:p>
    <w:p>
      <w:pPr>
        <w:pStyle w:val="BodyText"/>
      </w:pPr>
      <w:r>
        <w:t xml:space="preserve">Cô ở trong lòng anh, là độc nhất vô nhị sao?</w:t>
      </w:r>
    </w:p>
    <w:p>
      <w:pPr>
        <w:pStyle w:val="BodyText"/>
      </w:pPr>
      <w:r>
        <w:t xml:space="preserve">Trong lòng có chút ít cảm xúc, cô tự nhiên khẽ mở đôi môi mọng: “…. Không hiểu… Rốt cuộc tôi có làm chuyện gì không, sao anh lại đột ngột thay đổi thái độ với tôi?”</w:t>
      </w:r>
    </w:p>
    <w:p>
      <w:pPr>
        <w:pStyle w:val="BodyText"/>
      </w:pPr>
      <w:r>
        <w:t xml:space="preserve">Hắc Diêm Tước hít sâu một hơi, bàn tay nhẹ nhàng vuốt ve mu bàn tay cô, đôi mắt sáng trong màn đêm dệt ra một tấm lưới ấm áp.</w:t>
      </w:r>
    </w:p>
    <w:p>
      <w:pPr>
        <w:pStyle w:val="BodyText"/>
      </w:pPr>
      <w:r>
        <w:t xml:space="preserve">Thật ra thì cô không cần làm bất kỳ chuyện gì, lẳng lặng chờ đợi anh về, lẳng lặng cho anh thấy hoa tường vi đủ màu sắc, lẳng lặng tin tưởng, anh sẽ cho cô hạnh phúc, anh có lòng tốt, những thay đổi này, đến từ chính cuốn nhật ký đã bị tàn phá, ghi lại từng chút quá trình cô lớn lên.</w:t>
      </w:r>
    </w:p>
    <w:p>
      <w:pPr>
        <w:pStyle w:val="BodyText"/>
      </w:pPr>
      <w:r>
        <w:t xml:space="preserve">Anh chưa hề nói, cuốn nhật ký đó, đã bị anh giữ. Hơn nữa trong một tháng cô ở Ả-rập Saudi, anh ôm cuốn nhật ký, đọc chăm chú, mỗi một lần đọc, cũng khổ sở theo những bi thương của cô.</w:t>
      </w:r>
    </w:p>
    <w:p>
      <w:pPr>
        <w:pStyle w:val="BodyText"/>
      </w:pPr>
      <w:r>
        <w:t xml:space="preserve">Có lẽ số mệnh đã định từ lâu, bắt đầu từ khi anh cầm ống nhòm, từ trên sân thượng dòm ngó vào căn nhà gỗ nhỏ của cô, đã làm cho anh chú ý tới cô, dần dần bị cô hấp dẫn, dần dần có thói quen dõi theo cuộc sống của cô, cô không có ở bên, cho dù chỉ có một giây đồng hồ cũng thấy khó chịu.</w:t>
      </w:r>
    </w:p>
    <w:p>
      <w:pPr>
        <w:pStyle w:val="BodyText"/>
      </w:pPr>
      <w:r>
        <w:t xml:space="preserve">Anh ôm chặt cô, không nói gì nữa, chỉ lẳng lặng ôm, cực kỳ lâu, cho tới khi nghe được tiếng hít thở đều đều, cả phòng yên tĩnh, cho tới khi cô mệt mỏi ngủ thật say trong lòng anh, anh mới chậm rãi, gằn từng chữ nói:</w:t>
      </w:r>
    </w:p>
    <w:p>
      <w:pPr>
        <w:pStyle w:val="BodyText"/>
      </w:pPr>
      <w:r>
        <w:t xml:space="preserve">“Thứ nhất, anh không cưới em không gả, nếu anh cưới, em phải gả.”</w:t>
      </w:r>
    </w:p>
    <w:p>
      <w:pPr>
        <w:pStyle w:val="BodyText"/>
      </w:pPr>
      <w:r>
        <w:t xml:space="preserve">“Thứ hai, hứa rằng ___ không bao giờ phản bội em, không bảo giờ để em rời đi.”</w:t>
      </w:r>
    </w:p>
    <w:p>
      <w:pPr>
        <w:pStyle w:val="BodyText"/>
      </w:pPr>
      <w:r>
        <w:t xml:space="preserve">“Thứ ba, vĩnh viễn chỉ thuộc về một mình anh, không xa không rời, đời đời kiếp kiếp mãi mãi …”</w:t>
      </w:r>
    </w:p>
    <w:p>
      <w:pPr>
        <w:pStyle w:val="BodyText"/>
      </w:pPr>
      <w:r>
        <w:t xml:space="preserve">Chất giọng trầm thấp, chậm rãi vang vọng trong không khí, là hứa hẹn, là lời thề, so với việc nói yêu còn có sức thuyết phục hơn.</w:t>
      </w:r>
    </w:p>
    <w:p>
      <w:pPr>
        <w:pStyle w:val="BodyText"/>
      </w:pPr>
      <w:r>
        <w:t xml:space="preserve">Anh rất thật lòng, anh nói là sẽ làm, cũng rất dũng cảm.</w:t>
      </w:r>
    </w:p>
    <w:p>
      <w:pPr>
        <w:pStyle w:val="BodyText"/>
      </w:pPr>
      <w:r>
        <w:t xml:space="preserve">Dũng cảm này tới từ chính hoàng tử Troy, buông tha tất cả, chỉ vì muốn lấy được trái tim người phụ nữ, không tiếc đến dưới thành, đại động chiến tranh!</w:t>
      </w:r>
    </w:p>
    <w:p>
      <w:pPr>
        <w:pStyle w:val="Compact"/>
      </w:pPr>
      <w:r>
        <w:t xml:space="preserve">Vậy nên, anh chính là hoàng tử Troy, từ nay về sau, bắt đầu bảo vệ người phụ nữ của anh…</w:t>
      </w:r>
      <w:r>
        <w:br w:type="textWrapping"/>
      </w:r>
      <w:r>
        <w:br w:type="textWrapping"/>
      </w:r>
    </w:p>
    <w:p>
      <w:pPr>
        <w:pStyle w:val="Heading2"/>
      </w:pPr>
      <w:bookmarkStart w:id="478" w:name="chương-422"/>
      <w:bookmarkEnd w:id="478"/>
      <w:r>
        <w:t xml:space="preserve">456. Chương 422</w:t>
      </w:r>
    </w:p>
    <w:p>
      <w:pPr>
        <w:pStyle w:val="Compact"/>
      </w:pPr>
      <w:r>
        <w:br w:type="textWrapping"/>
      </w:r>
      <w:r>
        <w:br w:type="textWrapping"/>
      </w:r>
      <w:r>
        <w:br w:type="textWrapping"/>
      </w:r>
      <w:r>
        <w:br w:type="textWrapping"/>
      </w:r>
    </w:p>
    <w:p>
      <w:pPr>
        <w:pStyle w:val="Heading2"/>
      </w:pPr>
      <w:bookmarkStart w:id="479" w:name="chương-421-vết-thương-trong-ký-ức"/>
      <w:bookmarkEnd w:id="479"/>
      <w:r>
        <w:t xml:space="preserve">457. Chương 421: Vết Thương Trong Ký Ức</w:t>
      </w:r>
    </w:p>
    <w:p>
      <w:pPr>
        <w:pStyle w:val="Compact"/>
      </w:pPr>
      <w:r>
        <w:br w:type="textWrapping"/>
      </w:r>
      <w:r>
        <w:br w:type="textWrapping"/>
      </w:r>
      <w:r>
        <w:t xml:space="preserve">“Tước, chuyện mợ Hắc, có phải là hơi ác độc quá hay không?”</w:t>
      </w:r>
    </w:p>
    <w:p>
      <w:pPr>
        <w:pStyle w:val="BodyText"/>
      </w:pPr>
      <w:r>
        <w:t xml:space="preserve">Trong thư phòng Hắc Diêm Tước, Mỹ Nhi, bưng một chén canh tẩm bổ vào trong, sau khi đặt xuống, bèn mở miệng hỏi người đang ngồi làm việc với máy tính phía sau cái bàn – Hắc Diêm Tước.</w:t>
      </w:r>
    </w:p>
    <w:p>
      <w:pPr>
        <w:pStyle w:val="BodyText"/>
      </w:pPr>
      <w:r>
        <w:t xml:space="preserve">Ngón tay thon dài gõ gõ mặt bàn, trong ánh mắt lạnh lùng ấn chứa một tia suy tư, qua một hồi lâu, Hắc Diêm Tước ngước mắt, mấp máy môi: “Từ lúc nào mà, quan hệ của cô và bà ta thân thiết tới mức cô đặc biệt chạy tới đây cầu tình cho bà ta?”</w:t>
      </w:r>
    </w:p>
    <w:p>
      <w:pPr>
        <w:pStyle w:val="BodyText"/>
      </w:pPr>
      <w:r>
        <w:t xml:space="preserve">Để mặc cho mợ Hắc làm ác nhiều năm như vậy, mặc dù rất là phù hợp với chính sách nuôi dưỡng sài lang của anh, nhưng vi phạm vào chuyện kiêng kỵ, anh tuyệt đối không cho phép! Huống chi, mụ già đó đã làm người phụ nữ của anh đau khổ, tuyệt đối không có khả năng dung túng cho bà ta!</w:t>
      </w:r>
    </w:p>
    <w:p>
      <w:pPr>
        <w:pStyle w:val="BodyText"/>
      </w:pPr>
      <w:r>
        <w:t xml:space="preserve">Mỹ Nhi trầm ngâm nửa ngày, thở ra một hơi, đứng thẳng người, trong mắt thoáng qua một tia mất tự nhiên, “Cũng không phải, anh cũng biết là cái ngày em bị tai nạn giao thông ý, mợ Hắc đã chăm sóc em, mới khỏi nhanh hơn một chút, hôm nay nghe những người giúp việc kia nói, mợ Hắc đã bị nhốt, em biết rõ khả năng của anh, để cho mợ Hắc sống hay chết chỉ cần một câu nói của anh thôi.”</w:t>
      </w:r>
    </w:p>
    <w:p>
      <w:pPr>
        <w:pStyle w:val="BodyText"/>
      </w:pPr>
      <w:r>
        <w:t xml:space="preserve">Ngón tay đang gõ mặt bàn của anh thoáng dừng lại, rồi chuyển lên khẽ vuốt đuôi lông mày, Mỹ Nhi mặt trát đầy son phấn và Mỹ Nhi trước tai nạn thật sự có chút khác biệt, nhưng bác sĩ đã nói, do bị ma sát trong vụ tai nạn, làm cho phần lớn làn da trên người cô ta bị tổn thương, muốn phục hồi lại như cũ cần có thời gian, có điều, anh nhướn nhướn mày, “Trang điểm quá đậm, không tốt cho việc hồi phục vết thương. Mỹ Nhi, chuyện mợ Hắc tôi sẽ xử lý, ngược lại là cô, tôi đã nói rồi, sẽ bồi thường cho cô, nên cô nói đi, cô muốn bao nhiêu tiền? Tôi lập tức viết chi phiếu cho cô.”</w:t>
      </w:r>
    </w:p>
    <w:p>
      <w:pPr>
        <w:pStyle w:val="BodyText"/>
      </w:pPr>
      <w:r>
        <w:t xml:space="preserve">Anh có nguyên tắc làm người của mình, Mỹ Nhi là do anh đụng bị thương, anh chịu trách nhiệm cũng là đúng, nhưng không có nghĩa là cô ta có thể tùy tiện nhúng tay quản lý chuyện trong nhà anh, bao gồm cả chuyện của Tường Vi.</w:t>
      </w:r>
    </w:p>
    <w:p>
      <w:pPr>
        <w:pStyle w:val="BodyText"/>
      </w:pPr>
      <w:r>
        <w:t xml:space="preserve">Anh hiểu rõ tâm tư của Mỹ Nhi, cho nên tối qua trên bàn cơm, anh muốn nghe được chính miệng cô ta nói chúc mừng, cũng cho thấy rõ địa vị của Tường Vi và tình cảm của anh, anh có thể cho Mỹ Nhi, trừ tiền bạc cũng chỉ có tiền bạc.</w:t>
      </w:r>
    </w:p>
    <w:p>
      <w:pPr>
        <w:pStyle w:val="BodyText"/>
      </w:pPr>
      <w:r>
        <w:t xml:space="preserve">“Tước… Em không cần tiền của anh, lần tai nạn giao thông đó cũng là do em không cẩn thận mà lao ra, không để ý tới xe của anh. Em… Em gần như đã không còn nơi nào để nương tựa nữa, em chỉ mong có một gia đình ấm áp. Em biết em không nên có bất kỳ hy vọng xa vời nào với anh, em chúc phúc cho anh và Tường Vi tới khi đầu bạc… Nhưng mà, có thể cho em một cơ hội được không, cho em làm em gái nuôi của anh…, em thật sự… Rất khát vọng có một gia đình ấm áp…”</w:t>
      </w:r>
    </w:p>
    <w:p>
      <w:pPr>
        <w:pStyle w:val="BodyText"/>
      </w:pPr>
      <w:r>
        <w:t xml:space="preserve">Mỹ Nhi dụng tâm kín đáo nói, dáng vẻ điềm đạm đáng yêu, nước mắt nói rơi liền rơi, vốn chẳng cần diễn tập.</w:t>
      </w:r>
    </w:p>
    <w:p>
      <w:pPr>
        <w:pStyle w:val="BodyText"/>
      </w:pPr>
      <w:r>
        <w:t xml:space="preserve">Nhăn nhăn lông mày, Hắc Diêm Tước hờ hững nói: “Mặc dù tôi thấy rất kỳ lạ, điều gì đã làm cô có gan nói với tôi những điều trên? Hắc Diêm Tước tôi đây chưa bao giờ có em gái, cũng không có ý tưởng nhận em gái nuôi, cuộc đời tôi có người phụ nữ và các con của tôi là đã đủ. Về cái gia đình ấm áp cô mong đợi, tôi đây xin lỗi, tôi không thể nào cho cô điều này được, nhưng tôi có thể giới thiệu cho cô quen với những người giàu có, những việc khác cô quá giới hạn rồi đấy. Được rồi, tôi còn có việc, cô có thể đi ra ngoài.”</w:t>
      </w:r>
    </w:p>
    <w:p>
      <w:pPr>
        <w:pStyle w:val="BodyText"/>
      </w:pPr>
      <w:r>
        <w:t xml:space="preserve">Anh là thương nhân, có thể dùng tiền để giải quyết vấn đề, tuyệt sẽ không nhân nhượng, từ trước tới nay luôn như vậy!</w:t>
      </w:r>
    </w:p>
    <w:p>
      <w:pPr>
        <w:pStyle w:val="BodyText"/>
      </w:pPr>
      <w:r>
        <w:t xml:space="preserve">Mỹ Nhi gật đầu một cái, không nhịn được mà rơi nước mắt, nhếch nhác rời khỏi căn phòng, trên khuôn mặt có một tia quái dị, lóe lên rồi biến mất ngay.</w:t>
      </w:r>
    </w:p>
    <w:p>
      <w:pPr>
        <w:pStyle w:val="BodyText"/>
      </w:pPr>
      <w:r>
        <w:t xml:space="preserve">Thư phòng ngay lập tức yên tĩnh lại, Hắc Diêm Tước tăng tốc độ động tác trong tay.</w:t>
      </w:r>
    </w:p>
    <w:p>
      <w:pPr>
        <w:pStyle w:val="BodyText"/>
      </w:pPr>
      <w:r>
        <w:t xml:space="preserve">Gần đây, vì anh cố dành nhiều thời gian ở bên Tường Vi, giờ đây phải làm nốt một số phần công việc.</w:t>
      </w:r>
    </w:p>
    <w:p>
      <w:pPr>
        <w:pStyle w:val="BodyText"/>
      </w:pPr>
      <w:r>
        <w:t xml:space="preserve">Kể từ sau khi giải quyết xong chuyện của mợ Hắc tối qua, sáng nay, khi Tường Vi còn đang trong giấc mộng, anh đã rời giường để tới công ty rồi, vẫn bận cho tới tận bây giờ còn chưa kịp xem xét cô thế nào. Không biết hôm nay tâm trạng cô đã bình ổn lại chưa, tối qua, đến khi anh nói những lời kia, cô đã sớm ngủ thiếp đi vì mệt mỏi.</w:t>
      </w:r>
    </w:p>
    <w:p>
      <w:pPr>
        <w:pStyle w:val="BodyText"/>
      </w:pPr>
      <w:r>
        <w:t xml:space="preserve">Tình yêu là cài gì, thật ra thì bản thân Hắc Diêm Tước cũng chẳng rõ ràng cho lắm, chỉ là, đối với Tường Vi, anh cảm thấy thật sự anh đã yêu!</w:t>
      </w:r>
    </w:p>
    <w:p>
      <w:pPr>
        <w:pStyle w:val="BodyText"/>
      </w:pPr>
      <w:r>
        <w:t xml:space="preserve">Bờ môi anh tuấn nâng lên mộ nụ cười không tiếng động, nhàn nhạt, mơ hồ dưới ánh đèn, rồi lại chân thật, toát ra một hương vị ấm áp, chân thành, sâu sắc, cảm giác hạnh phúc ngày càng tới gần…</w:t>
      </w:r>
    </w:p>
    <w:p>
      <w:pPr>
        <w:pStyle w:val="BodyText"/>
      </w:pPr>
      <w:r>
        <w:t xml:space="preserve">Tường Vi ngồi trên giường, cửa bị mở ra, Mỹ Nhi đi thẳng vào trong.</w:t>
      </w:r>
    </w:p>
    <w:p>
      <w:pPr>
        <w:pStyle w:val="BodyText"/>
      </w:pPr>
      <w:r>
        <w:t xml:space="preserve">“Mày thắng!”</w:t>
      </w:r>
    </w:p>
    <w:p>
      <w:pPr>
        <w:pStyle w:val="BodyText"/>
      </w:pPr>
      <w:r>
        <w:t xml:space="preserve">Mỹ Nhi nhìn Tường Vi, trong ánh mắt có hận ý lạnh lẽo, có vẻ như đang cố nhịn thứ gì đó xuống, sau đó lặp lại, “Mày thắng! Mày khiến mợ Hắc phải vào nhà giam không có ngày ra, mày khiến Tước mãi mãi chỉ để cho tao ở trong phòng khách, mày thắng, Thẩm Tường Vi, mặc dù tao không biết mày đã dùng thủ đoạn gì, nhưng mà… Mày thắng thật rồi!”</w:t>
      </w:r>
    </w:p>
    <w:p>
      <w:pPr>
        <w:pStyle w:val="BodyText"/>
      </w:pPr>
      <w:r>
        <w:t xml:space="preserve">Tường Vi không biết đáp lại thế nào, hiện tại, dường như cô có nói gì thì cũng không đúng! Vẻ mặt Mỹ Nhi, ánh mắt cũng làm cho người ta kinh ngạc, vừa quen thuộc vừa xa lạ, cho người ta loại cảm giác khó nói.</w:t>
      </w:r>
    </w:p>
    <w:p>
      <w:pPr>
        <w:pStyle w:val="BodyText"/>
      </w:pPr>
      <w:r>
        <w:t xml:space="preserve">Mỹ Nhi nắm chặt quả đấm, ép mình tỉnh táo và lý trí lại, đôi môi đỏ tươi mím lại thành một đường thẳng, cắn chặt răng, cắn thật chặt, không biết đã dùng bao nhiêu sức lực, dần dần ở khóe miệng trào ra tia máu…</w:t>
      </w:r>
    </w:p>
    <w:p>
      <w:pPr>
        <w:pStyle w:val="BodyText"/>
      </w:pPr>
      <w:r>
        <w:t xml:space="preserve">Tường Vi chấn động, thấy Mỹ Nhi chảy máu mà ghê, cô đứng lên từ trên giường, rút ra một tờ khăn giấy đặt trên tủ, đưa tới trước mặt Mỹ Nhi, chưa nói gì cả.</w:t>
      </w:r>
    </w:p>
    <w:p>
      <w:pPr>
        <w:pStyle w:val="BodyText"/>
      </w:pPr>
      <w:r>
        <w:t xml:space="preserve">Mỹ Nhi mắt lạnh nhìn khăn giấy trong tay cô, không thèm để ý gì tới bờ môi đã bị cắn phá, ngược lại cười lạnh: “Không cần giả mù sa mưa, tao cho mày biết, trận chiến này, tao vẫn chưa thua đâu, vị trí bà chủ nhà họ Hắc, sẽ không tới phiên mày làm đâu! Mày hãy nhớ kỹ cho tao, thù oán giữa chúng ta quá nhiều, tao sẽ không bỏ qua cho mày dễ như vậy đâu.”</w:t>
      </w:r>
    </w:p>
    <w:p>
      <w:pPr>
        <w:pStyle w:val="BodyText"/>
      </w:pPr>
      <w:r>
        <w:t xml:space="preserve">Trầm mặc hồi lâu, Tường Vi nhìn vẻ mặt âm u của Mỹ Nhi, máu trên khóe miệng đã chảy tới sàn nhà, cô ta tức giận, gần như đã điên cuồng lên! Nhưng cô ta che đậy rất tốt, tay đeo găng, toàn thân cũng được bao bọc chặt chẽ, chỉ có khuôn mặt trát đầy son phấn lộ ra, vặn vẹo kinh khủng.</w:t>
      </w:r>
    </w:p>
    <w:p>
      <w:pPr>
        <w:pStyle w:val="BodyText"/>
      </w:pPr>
      <w:r>
        <w:t xml:space="preserve">“Tôi không hề muốn tranh giành với cô bất kỳ một thứ gì, hoặc là người nào! Chúng ta vốn đâu có quen biết gì, chỉ có một lần duy nhất, là đêm đó, người trung đông kia vào phòng cô, nhưng những chuyện này đâu phải là chủ ý của tôi. Vị trí bà chủ nhà họ Hắc, tôi cũng chẳng muốn làm, cô có thể ghi tạc bất mãn và oán hận lên đầu tôi, có điều…” Tường Vi dừng lại, sống lưng đã cứng ngắc, gương mặt lạnh nhạt giữ vẻ tỉnh táo và kiên nghị, “Nếu cô muốn thương tổn con tôi, trước hết phải hỏi qua con dao của tôi đã.”</w:t>
      </w:r>
    </w:p>
    <w:p>
      <w:pPr>
        <w:pStyle w:val="BodyText"/>
      </w:pPr>
      <w:r>
        <w:t xml:space="preserve">Trong tay đột nhiên có một con dao gọt trái cây sáng trắng, ánh sáng như đâm vào mắt Mỹ Nhi, thân thể cô ta theo phản xạ lùi về sau một bước.</w:t>
      </w:r>
    </w:p>
    <w:p>
      <w:pPr>
        <w:pStyle w:val="BodyText"/>
      </w:pPr>
      <w:r>
        <w:t xml:space="preserve">Cắn chặt hàm răng, nhìn Tường Vi, tức giận phun ra một câu: “Được! Rốt cuộc thì con thỏ cũng có vuốt sao? Tao sẽ mỏi mắt mong chờ, kiếp này, nếu không phải là mày chết thì là tao lìa đời!”</w:t>
      </w:r>
    </w:p>
    <w:p>
      <w:pPr>
        <w:pStyle w:val="BodyText"/>
      </w:pPr>
      <w:r>
        <w:t xml:space="preserve">Nói xong, Mỹ Nhi đạp giày cao gót thở phì phò bỏ đi.</w:t>
      </w:r>
    </w:p>
    <w:p>
      <w:pPr>
        <w:pStyle w:val="BodyText"/>
      </w:pPr>
      <w:r>
        <w:t xml:space="preserve">Rũ vai xuống, Tường Vi dõi mắt nhìn theo bóng lưng Mỹ Nhi, chợt cảm thấy tấm lưng này có hơi quen thuộc, nhưng lại xa lạ, cảm giác có chỗ nào rất kỳ quái, nói không ra.</w:t>
      </w:r>
    </w:p>
    <w:p>
      <w:pPr>
        <w:pStyle w:val="BodyText"/>
      </w:pPr>
      <w:r>
        <w:t xml:space="preserve">Mợ Hắc thật sự bị đưa vào tù sao? Trong lòng cô không khỏi thấy tiếc nuối.</w:t>
      </w:r>
    </w:p>
    <w:p>
      <w:pPr>
        <w:pStyle w:val="BodyText"/>
      </w:pPr>
      <w:r>
        <w:t xml:space="preserve">Vuốt ve lồng ngực bất an, cô một mình tiến vào phòng tắm, khi nhìn thấy cánh cửa kính, tâm trạng có hơi xao động, cánh cửa kính này, bao nhiêu năm rồi đều dùng một màu hoa, các loại vật liệu luôn được cải tiến không ngừng, giống như cái tính cố chấp của anh, nếu quen dùng một thứ duy nhất rồi, e là cả đời cũng sẽ không đổi, giống như xe của anh chẳng hạn.</w:t>
      </w:r>
    </w:p>
    <w:p>
      <w:pPr>
        <w:pStyle w:val="BodyText"/>
      </w:pPr>
      <w:r>
        <w:t xml:space="preserve">Cánh cửa kính này, đã khắc sâu vào ký ức cô, chỉ sợ là đêm năm 15 tuổi ấy, bị đưa đi làm quà tặng, khi anh phát tác chứng cuồng loạn, ép cô lên cánh cửa kính vỡ, điên cuồng bóp chặt cổ cô, trên lưng cô, những mảnh kính vỡ cắt lên từng vết thương một, đau thấu tim gan, máu thịt be bét, vẫn còn làm cho cô thấy sợ hãi! Đêm nay sống lưng như vẫn lờ mờ cảm thấy đau đớn.</w:t>
      </w:r>
    </w:p>
    <w:p>
      <w:pPr>
        <w:pStyle w:val="BodyText"/>
      </w:pPr>
      <w:r>
        <w:t xml:space="preserve">Ngón tay run rẩy, đẩy cửa kính ra, Tường Vi đi vào phòng tắm, ngước mắt, nhìn tấm rèm tinh xảo trước mắt, nhẹ nhàng kéo ra, nội thất phòng tắm sáng loáng đập vào mắt.</w:t>
      </w:r>
    </w:p>
    <w:p>
      <w:pPr>
        <w:pStyle w:val="BodyText"/>
      </w:pPr>
      <w:r>
        <w:t xml:space="preserve">Trong lòng căng thẳng, nhớ lại một năm kia, bị anh dùng dây trói chặt, treo ngược trên ống thép, sự điên cuồng của anh, anh chiếm đoạt, nỗi đau vẫn còn rõ mồn một, rõ ràng như thế, lúc đó cổ tay bị ghim chặt tạo ra những vết ứ ngân đau đớn, bị anh treo ngược như phạm nhân, vô tình lãnh khốc tàn nhẫn lăng nhục.</w:t>
      </w:r>
    </w:p>
    <w:p>
      <w:pPr>
        <w:pStyle w:val="BodyText"/>
      </w:pPr>
      <w:r>
        <w:t xml:space="preserve">Thở dài một hơi, nhìn lướt qua tấm rèm, tới bồn tắm hình giọt nước. Một cái bồn tắm không sâu lắm, rất rộng rãi, đủ chứa ba người.</w:t>
      </w:r>
    </w:p>
    <w:p>
      <w:pPr>
        <w:pStyle w:val="BodyText"/>
      </w:pPr>
      <w:r>
        <w:t xml:space="preserve">Màu sắc trong phòng tắm chưa từng thay đổi, vẫn được giữ gìn hoàn chỉnh không sứt mẻ, vẫn phong cách thiết kế cao quý, thanh nhã.</w:t>
      </w:r>
    </w:p>
    <w:p>
      <w:pPr>
        <w:pStyle w:val="BodyText"/>
      </w:pPr>
      <w:r>
        <w:t xml:space="preserve">Vặn đầy nước, tẩy sạch tất cả mọi mệt mỏi đi.</w:t>
      </w:r>
    </w:p>
    <w:p>
      <w:pPr>
        <w:pStyle w:val="BodyText"/>
      </w:pPr>
      <w:r>
        <w:t xml:space="preserve">Vuốt ve hồ tắm bóng loáng, trong đầu đột nhiên hiện lên cảnh năm nào bị ngã vỡ bánh chè!</w:t>
      </w:r>
    </w:p>
    <w:p>
      <w:pPr>
        <w:pStyle w:val="BodyText"/>
      </w:pPr>
      <w:r>
        <w:t xml:space="preserve">Trong lòng kinh hãi, thật đáng sợ, thương tích người đàn ông này lưu lại trên người cô, gần như là không đếm được, mỗi một bước đều nhớ lại những tàn nhẫn, mỗi một chỗ đều là những chuyện khiếp đảm làm tim đập nhanh…</w:t>
      </w:r>
    </w:p>
    <w:p>
      <w:pPr>
        <w:pStyle w:val="BodyText"/>
      </w:pPr>
      <w:r>
        <w:t xml:space="preserve">Nhưng, đã làm sao? Cho dù trong lòng đã có nỗi ám ảnh khó có thể triệt tiêu, đúng như lời anh nói đêm qua, cho anh một cơ hội bù đắp. Anh nói rất chân thành, lời anh nói đêm qua, vẫn ghi tạc thật sâu trong đầu cô, chỉ là, khi cô hỏi tại sao anh lại thay đổi thái độ đối với cô, anh im lặng thật lâu, mãi cho tới sau khi cô đã ngủ thật say, không biết anh có nói thêm gì không, đến giờ vẫn là một bí ẩn.</w:t>
      </w:r>
    </w:p>
    <w:p>
      <w:pPr>
        <w:pStyle w:val="BodyText"/>
      </w:pPr>
      <w:r>
        <w:t xml:space="preserve">Cũng tốt, có lẽ lương tâm anh bộc phát, là do đứa bé trong bụng cô, có lẽ trong những năm qua, anh cũng đã mệt mỏi, muốn xây dựng một gia đình.</w:t>
      </w:r>
    </w:p>
    <w:p>
      <w:pPr>
        <w:pStyle w:val="BodyText"/>
      </w:pPr>
      <w:r>
        <w:t xml:space="preserve">Thật ra thì, anh và cô đều giống nhau, đều hứng chịu nỗi vất vả khi không có ba mẹ bên cạnh. Anh mang trên mình nỗi thù hận quá sâu, cô đã từng hoài nghi không chỉ một lần, người đàn ông này cứ như được tạo thành từ thù hận.</w:t>
      </w:r>
    </w:p>
    <w:p>
      <w:pPr>
        <w:pStyle w:val="BodyText"/>
      </w:pPr>
      <w:r>
        <w:t xml:space="preserve">Nhưng nay, khi tất cả đã phai nhạt đi, chỉ còn lại năm tháng bình thản lướt qua đôi tay, về sau này sẽ có thêm bao nhiêu đau khổ, cô không biết, vậy thì, có nên tin tưởng anh hay không…</w:t>
      </w:r>
    </w:p>
    <w:p>
      <w:pPr>
        <w:pStyle w:val="BodyText"/>
      </w:pPr>
      <w:r>
        <w:t xml:space="preserve">Ôm nỗi nghi ngờ sâu sắc, cô dần dần ngủ thiếp đi trong bồn tắm, do đã mang thai, càng ngày cô càng trở nên thích ngủ. Cũng vì thỉnh thoảng Hắc Diêm Tước tỏ ra quan tâm và dịu dàng, đã chậm rãi làm cõi lòng căng thẳng của cô bình tĩnh hơn, cô có nên tin tưởng, cô chính là độc nhất vô nhị của anh hay không?</w:t>
      </w:r>
    </w:p>
    <w:p>
      <w:pPr>
        <w:pStyle w:val="BodyText"/>
      </w:pPr>
      <w:r>
        <w:t xml:space="preserve">Đợi khi Hắc Diêm Tước làm xong công việc, lúc đi qua cửa phòng Tiểu Trạch, tiện đà mở ra, mới phát hiện cậu bé vẫn chưa ngủ, đang nằm lỳ trên giường chơi máy chơi điện tử.</w:t>
      </w:r>
    </w:p>
    <w:p>
      <w:pPr>
        <w:pStyle w:val="BodyText"/>
      </w:pPr>
      <w:r>
        <w:t xml:space="preserve">Anh nhăn mày, đi qua, anh không nói gì, tắt máy chơi điện tử, cố hết sức làm cho giọng mình dễ nghe, nói: “Trẻ con nên ngủ từ 9 giờ.”</w:t>
      </w:r>
    </w:p>
    <w:p>
      <w:pPr>
        <w:pStyle w:val="BodyText"/>
      </w:pPr>
      <w:r>
        <w:t xml:space="preserve">Cậu nhóc bĩu môi với Hắc Diêm Tước một cái, không phục vứt cái bộ điều khiển sang một bên, xoay người lại, chui vào trong chăn, “Tôi mới không phải trẻ con.” Ngay sau đó, giở tính trẻ con, trùm chăn kín đầu.</w:t>
      </w:r>
    </w:p>
    <w:p>
      <w:pPr>
        <w:pStyle w:val="BodyText"/>
      </w:pPr>
      <w:r>
        <w:t xml:space="preserve">“Sao? Phát cáu gì chứ?” Hắc Diêm Tước đi tới, có lẽ anh vẫn chưa có kinh nghiệm làm ba, cũng không phải là người ba tốt, nhưng từ nay về sau, anh sẽ cố gắng khai thông cùng với các con, chờ một lát, anh kéo cái chăn của Tiểu Trạch xuống, nói khẽ, “Con thân là con cháu nhà họ Hắc, không được thiếu lễ phép với người lớn như vậy, nếu có chuyện gì, phải học được cách tự mình giải quyết, chứ không phải giở tính trẻ con.”</w:t>
      </w:r>
    </w:p>
    <w:p>
      <w:pPr>
        <w:pStyle w:val="BodyText"/>
      </w:pPr>
      <w:r>
        <w:t xml:space="preserve">“Tôi vốn chính là một đứa trẻ, hừ!” Cậu nhóc hừ một cái thật mạnh bằng mũi, câu trước đá câu sau làm anh buồn cười.</w:t>
      </w:r>
    </w:p>
    <w:p>
      <w:pPr>
        <w:pStyle w:val="BodyText"/>
      </w:pPr>
      <w:r>
        <w:t xml:space="preserve">Siết chặt gương mặt tròn tròn của cậu bé, anh lộ ra nụ cười hiếm thấy: “Vậy thì nói cho ta biết, rốt cuộc là tại sao con không ngủ được, tại sao lại không vui?”</w:t>
      </w:r>
    </w:p>
    <w:p>
      <w:pPr>
        <w:pStyle w:val="BodyText"/>
      </w:pPr>
      <w:r>
        <w:t xml:space="preserve">“Hừ, đều là do ông đáng ghét! Không cho tôi ngủ với mẹ, lại không cho tôi tới chỗ thầy, tôi không quen ngủ một mình, ông có biết không?”</w:t>
      </w:r>
    </w:p>
    <w:p>
      <w:pPr>
        <w:pStyle w:val="BodyText"/>
      </w:pPr>
      <w:r>
        <w:t xml:space="preserve">Giọng nói buồn buồn vọng ra từ trong chăn, cậu bé oán trách nhìn Hắc Diêm Tước, có ba cũng chẳng phải là chuyện tốt, ông ta tranh mẹ với nó!</w:t>
      </w:r>
    </w:p>
    <w:p>
      <w:pPr>
        <w:pStyle w:val="BodyText"/>
      </w:pPr>
      <w:r>
        <w:t xml:space="preserve">“Không phải ta đã nói rồi sao, trong bụng mẹ con có em gái nhỏ hoặc là em trai nhỏ, không thể cho con ngủ cùng, lỡ như con làm mẹ con bị thương, với lại con là con ta, sao lại suốt ngày chạy tới chỗ Tưởng Diệp hả?”</w:t>
      </w:r>
    </w:p>
    <w:p>
      <w:pPr>
        <w:pStyle w:val="BodyText"/>
      </w:pPr>
      <w:r>
        <w:t xml:space="preserve">Anh lắc đầu một cái, bất đắc dĩ nói. Có lẽ năm năm thiết sót kia, đã làm cho anh mất đi cơ hôi chung sống với Tiểu Trạch. Cậu bé đặc biệt dính mẹ cũng là chuyện có tình có lý, nhưng hiện Tường Vi đang có thai, thật sự không thích hợp ngủ chung với thằng bé, trẻ con ngủ không yên ổn, lỡ làm cô bị thương thì phải làm sao?</w:t>
      </w:r>
    </w:p>
    <w:p>
      <w:pPr>
        <w:pStyle w:val="Compact"/>
      </w:pPr>
      <w:r>
        <w:t xml:space="preserve">“Ai là con ông? Chúng ta là anh em tay áo thôi!” Cậu nhóc không vui lại hừ một cái bằng mũi.</w:t>
      </w:r>
      <w:r>
        <w:br w:type="textWrapping"/>
      </w:r>
      <w:r>
        <w:br w:type="textWrapping"/>
      </w:r>
    </w:p>
    <w:p>
      <w:pPr>
        <w:pStyle w:val="Heading2"/>
      </w:pPr>
      <w:bookmarkStart w:id="480" w:name="chương-423"/>
      <w:bookmarkEnd w:id="480"/>
      <w:r>
        <w:t xml:space="preserve">458. Chương 423</w:t>
      </w:r>
    </w:p>
    <w:p>
      <w:pPr>
        <w:pStyle w:val="Compact"/>
      </w:pPr>
      <w:r>
        <w:br w:type="textWrapping"/>
      </w:r>
      <w:r>
        <w:br w:type="textWrapping"/>
      </w:r>
      <w:r>
        <w:br w:type="textWrapping"/>
      </w:r>
      <w:r>
        <w:br w:type="textWrapping"/>
      </w:r>
    </w:p>
    <w:p>
      <w:pPr>
        <w:pStyle w:val="Heading2"/>
      </w:pPr>
      <w:bookmarkStart w:id="481" w:name="chương-422-nhu-tình"/>
      <w:bookmarkEnd w:id="481"/>
      <w:r>
        <w:t xml:space="preserve">459. Chương 422: Nhu Tình</w:t>
      </w:r>
    </w:p>
    <w:p>
      <w:pPr>
        <w:pStyle w:val="Compact"/>
      </w:pPr>
      <w:r>
        <w:br w:type="textWrapping"/>
      </w:r>
      <w:r>
        <w:br w:type="textWrapping"/>
      </w:r>
      <w:r>
        <w:t xml:space="preserve">Anh em tay áo???</w:t>
      </w:r>
    </w:p>
    <w:p>
      <w:pPr>
        <w:pStyle w:val="BodyText"/>
      </w:pPr>
      <w:r>
        <w:t xml:space="preserve">Lông mày anh cau lại, “Ai nói với con như vậy?”</w:t>
      </w:r>
    </w:p>
    <w:p>
      <w:pPr>
        <w:pStyle w:val="BodyText"/>
      </w:pPr>
      <w:r>
        <w:t xml:space="preserve">Nhìn khuôn mặt tròn tròn của Tiểu Trạch, thật sự là phiên bản của anh, chẳng cần nghĩ cũng đoán được, trừ Tưởng Diệp ra làm gì có ai khác tẩy não đứa con ngốc của anh, anh không nghĩ ra người nào khác.</w:t>
      </w:r>
    </w:p>
    <w:p>
      <w:pPr>
        <w:pStyle w:val="BodyText"/>
      </w:pPr>
      <w:r>
        <w:t xml:space="preserve">“Hừ! Mới không nói với ông! Tôi chán ghét ông!” Cậu nhóc giương nanh múa vuốt, nhe ra hai cái răng mèo đáng yêu, hai đôi mắt sáng chói mở to không chút sợ hãi nhìn Hắc Diêm Tước chăm chú, tâm trạng bất mãn viết ngay trên mặt.</w:t>
      </w:r>
    </w:p>
    <w:p>
      <w:pPr>
        <w:pStyle w:val="BodyText"/>
      </w:pPr>
      <w:r>
        <w:t xml:space="preserve">“Vậy con có biết, con bị cái người nói về anh em tay áo kia lừa gạt hay không?” Hắc Diêm Tước bĩu môi, mặt dù vẻ mặt vẫn khốc khốc, nhưng trong ánh mắt hiện lên nụ cười khó có được, có ý hừ lỗ mũi nói, “Anh em tay áo là cách nói mắng người!”</w:t>
      </w:r>
    </w:p>
    <w:p>
      <w:pPr>
        <w:pStyle w:val="BodyText"/>
      </w:pPr>
      <w:r>
        <w:t xml:space="preserve">“Ông mới lừa người!” Tiểu Trạch không thuận theo bĩu môi, lần nữa trùm chăn lên đầu, không muốn nghe chú bại hoại nói xấu thầy!</w:t>
      </w:r>
    </w:p>
    <w:p>
      <w:pPr>
        <w:pStyle w:val="BodyText"/>
      </w:pPr>
      <w:r>
        <w:t xml:space="preserve">“Không tin thì ngày mai hỏi mọi người đi, xem ta có lừa con hay không. Cuộc đời người đàn ông căm hận nhất là chuyện, có người muốn làm an hem tay áo với anh ta! Nếu có người nào vọng tưởng có ý với mẹ con, ta sẽ thiến hắn ngay!”</w:t>
      </w:r>
    </w:p>
    <w:p>
      <w:pPr>
        <w:pStyle w:val="BodyText"/>
      </w:pPr>
      <w:r>
        <w:t xml:space="preserve">Kẻ ngu cũng hiểu được ý anh đang nói tới Tưởng Diệp, cũng làm đàn ông, hẹp hòi giống anh muốn mượn miệng con trai anh đi uy hiếp người đàn ông khác, không tệ đâu nhỉ? Ừhm, tuy có xúc phạm tới uy nghiêm của anh, nhưng anh cũng không định để cho tên Tưởng Diệp kia tiếp tục chiếm đoạt mẹ con các cô.</w:t>
      </w:r>
    </w:p>
    <w:p>
      <w:pPr>
        <w:pStyle w:val="BodyText"/>
      </w:pPr>
      <w:r>
        <w:t xml:space="preserve">Người phụ nữ anh đã định, há lại có thể để cho người khác nhúng chàm hay sao? Có ý tưởng thôi cũng không thể chấp nhận được!</w:t>
      </w:r>
    </w:p>
    <w:p>
      <w:pPr>
        <w:pStyle w:val="BodyText"/>
      </w:pPr>
      <w:r>
        <w:t xml:space="preserve">“…” Tiểu Trạch trong chăn buồn bực, vẫn tức giận không chịu lên tiếng, hôm nào đó nó phải đi hỏi thầy nó xem, chú bại hoại nói có đúng hay không, hừ!</w:t>
      </w:r>
    </w:p>
    <w:p>
      <w:pPr>
        <w:pStyle w:val="BodyText"/>
      </w:pPr>
      <w:r>
        <w:t xml:space="preserve">“E hèm, ngoan ngoãn đi ngủ đi, không nên suy nghĩ lung tung. Ta đã sắp xếp xong trường học, cuối tuần bắt đầu, con sẽ chính thức nhập học.” Đứa trẻ của anh cần phải được hưởng nền giáo dục quý tộc chính thống, tương lai sẽ thừa kế vương quốc sự nghiệp to lớn của anh, cả ngày ở chung với một tên trộm thật là không ổn.</w:t>
      </w:r>
    </w:p>
    <w:p>
      <w:pPr>
        <w:pStyle w:val="BodyText"/>
      </w:pPr>
      <w:r>
        <w:t xml:space="preserve">“…”</w:t>
      </w:r>
    </w:p>
    <w:p>
      <w:pPr>
        <w:pStyle w:val="BodyText"/>
      </w:pPr>
      <w:r>
        <w:t xml:space="preserve">Cậu nhóc vẫn núp trong chăn, không thèm để ý tới chú bại hoại, cuối tuần phải tới trường rồi sao? Lông mày nho nhỏ nhíu lại quá đỗi, không phải đi học có được không, hix hix…</w:t>
      </w:r>
    </w:p>
    <w:p>
      <w:pPr>
        <w:pStyle w:val="BodyText"/>
      </w:pPr>
      <w:r>
        <w:t xml:space="preserve">Đợi một lúc lâu, cũng không thấy cậu bé động đậy gì, lần này anh nhẹ nhàng vén cái chăn đang trùm lên đầu cậu bé, lúc này mới biết, thì ra tên nhóc đã ngủ thiếp đi từ lúc nào.</w:t>
      </w:r>
    </w:p>
    <w:p>
      <w:pPr>
        <w:pStyle w:val="BodyText"/>
      </w:pPr>
      <w:r>
        <w:t xml:space="preserve">Nhưng vẻ mặt vẫn bí xị, xem ran gay cả lúc ngủ cũng không chịu đàng hoàng.</w:t>
      </w:r>
    </w:p>
    <w:p>
      <w:pPr>
        <w:pStyle w:val="BodyText"/>
      </w:pPr>
      <w:r>
        <w:t xml:space="preserve">Trong mắt Hắc Diêm Tước hiện lên một chút dịu dàng, trong lòng trào lên cảm giác yên bình ấm áp, dém chăn cho con trai, lúc này mới đứng lên, tắt đèn, đóng cửa phòng.</w:t>
      </w:r>
    </w:p>
    <w:p>
      <w:pPr>
        <w:pStyle w:val="BodyText"/>
      </w:pPr>
      <w:r>
        <w:t xml:space="preserve">Trở lại phòng ngủ, bên trong phòng ngủ bật ngọn đèn nhỏ màu vàng, đó là thói quen của anh.</w:t>
      </w:r>
    </w:p>
    <w:p>
      <w:pPr>
        <w:pStyle w:val="BodyText"/>
      </w:pPr>
      <w:r>
        <w:t xml:space="preserve">Trong phòng có chút lạnh lẽo, cửa kính phòng tắm dội ra thứ ánh đèn màu trắng, rất im ắng, làm ấm lòng người.</w:t>
      </w:r>
    </w:p>
    <w:p>
      <w:pPr>
        <w:pStyle w:val="BodyText"/>
      </w:pPr>
      <w:r>
        <w:t xml:space="preserve">Khi vượt qua sàn nhà, anh tinh mắt cảm nhận được một vết máu khô khốc trên sàn nhà, trong lòng căng lên, vội vàng đi vào phòng tắm, kéo rèm ra, sợ Tường Vi có chuyện___</w:t>
      </w:r>
    </w:p>
    <w:p>
      <w:pPr>
        <w:pStyle w:val="BodyText"/>
      </w:pPr>
      <w:r>
        <w:t xml:space="preserve">Lúc này mới thấy, cô gái nghiêng mình tựa vào thành bồn tắm, hai gò má mềm mại, bờ mi như chiếc quạt lông khẽ cong che đậy đôi mắt ngọc, rất an tĩnh, khẽ lim dim, mấy sợi tóc rũ xuống khuôn mặt, có hương vị cổ điển khó diễn tả bằng lời, bờ môi đỏ tươi hơi vểnh lên, cảm giác khẽ nhếch lên, như một bức tranh vẽ, cô gái làm cho người ta phải nín thở, nhịn xuống nội tâm đang gợn sóng, trong làn hơi nước lượn lờ, giống như một tiên nữ hạ phàm…</w:t>
      </w:r>
    </w:p>
    <w:p>
      <w:pPr>
        <w:pStyle w:val="BodyText"/>
      </w:pPr>
      <w:r>
        <w:t xml:space="preserve">Trong mắt anh dần dần tụ tập mây đen, đôi mắt u ám bị hình ảnh này hấp dẫn thật sâu.</w:t>
      </w:r>
    </w:p>
    <w:p>
      <w:pPr>
        <w:pStyle w:val="BodyText"/>
      </w:pPr>
      <w:r>
        <w:t xml:space="preserve">Đây, là người phụ nữ của anh.</w:t>
      </w:r>
    </w:p>
    <w:p>
      <w:pPr>
        <w:pStyle w:val="BodyText"/>
      </w:pPr>
      <w:r>
        <w:t xml:space="preserve">Sau bao nhiêu năm, thêm bao nhiêu tuổi, nhưng vẻ đẹp của cô vẫn mang tới cho anh quá nhiều sự rung động, một cô gái đáng kinh ngạc như vậy, chịu đựng sự hành hạ lâu dài, nhưng vẫn không hề nhiễm một hạt bụi, không bị làm bẩn một chút nào, cô vẫn còn trong sáng tuyệt vời như thế.</w:t>
      </w:r>
    </w:p>
    <w:p>
      <w:pPr>
        <w:pStyle w:val="BodyText"/>
      </w:pPr>
      <w:r>
        <w:t xml:space="preserve">Cô tinh khiết, vẻ đẹp của cô, như chiếu sáng anh dơ bẩn.</w:t>
      </w:r>
    </w:p>
    <w:p>
      <w:pPr>
        <w:pStyle w:val="BodyText"/>
      </w:pPr>
      <w:r>
        <w:t xml:space="preserve">Không đành lòng quấy rầy bức họa tuyệt thế, nhưng nếu anh không vớt cô lên khỏi bể tắm, một trận cảm lạnh…. Cũng không tốt chút nào.</w:t>
      </w:r>
    </w:p>
    <w:p>
      <w:pPr>
        <w:pStyle w:val="BodyText"/>
      </w:pPr>
      <w:r>
        <w:t xml:space="preserve">Khóe môi cong lên nụ cười khó gặp, anh cởi bỏ quần áo trên người, thân thể tráng kiện bước vào trong hồ tắm, may sao nước vẫn còn đủ ấm.</w:t>
      </w:r>
    </w:p>
    <w:p>
      <w:pPr>
        <w:pStyle w:val="BodyText"/>
      </w:pPr>
      <w:r>
        <w:t xml:space="preserve">Có điều một ít sóng nước lay động, cũng dễ dàng làm Tường Vi tỉnh dậy.</w:t>
      </w:r>
    </w:p>
    <w:p>
      <w:pPr>
        <w:pStyle w:val="BodyText"/>
      </w:pPr>
      <w:r>
        <w:t xml:space="preserve">Bỗng dưng, cô giống như một con thỏ bị giật mình, mở đôi mắt tuyệt đẹp ra, ngay lập tức cơ thể trần trụi tinh tráng đập vào trong mắt, ngay sau đó là vật giữa hai chân anh, to lớn không hề che đậy, làm cho đáy mắt cô giật mình, tạo ra một hồi hơi sợ hãi___</w:t>
      </w:r>
    </w:p>
    <w:p>
      <w:pPr>
        <w:pStyle w:val="BodyText"/>
      </w:pPr>
      <w:r>
        <w:t xml:space="preserve">“Ấy!”</w:t>
      </w:r>
    </w:p>
    <w:p>
      <w:pPr>
        <w:pStyle w:val="BodyText"/>
      </w:pPr>
      <w:r>
        <w:t xml:space="preserve">Hai gò má càng trở nên đỏ hơn, Tường Vi che mắt theo bản năng, hơi thở không yên hơi phập phồng, “Làm sao anh lại ở đây?”</w:t>
      </w:r>
    </w:p>
    <w:p>
      <w:pPr>
        <w:pStyle w:val="BodyText"/>
      </w:pPr>
      <w:r>
        <w:t xml:space="preserve">Thân thể đàn ông, đối với cô mà nói, mãi mãi luôn rung động như vậy! Cao lớn như thần Dớt, thanh kiếm tràn đầy khí phái cương dương, quả thật đã từng là ác mộng với cô! Nhưng con nai con trong đầu vẫn nhảy nhảy lên, người đàn ông này mấy chục năm như một ngày, vẫn có sức hấp dẫn trí mạng, thân hình bề ngoài hoàn mỹ, mặc dù bên trong tàn ác như ác ma vậy.</w:t>
      </w:r>
    </w:p>
    <w:p>
      <w:pPr>
        <w:pStyle w:val="BodyText"/>
      </w:pPr>
      <w:r>
        <w:t xml:space="preserve">Hắc Diêm Tước thấy bộ dáng ngượng ngùng Tường Vi, trong mắt xẹt qua một tia trêu trọc ấm áp, khom người xuống, dần dần nhập vào làn nước, vươn mở hay cánh tay, vừa khéo vòng chắc lấy thân thể Tường Vi, cười khẽ: “Đây vốn chính là phòng của anh, tại sao anh lại không thể xuất hiện ở đây?”</w:t>
      </w:r>
    </w:p>
    <w:p>
      <w:pPr>
        <w:pStyle w:val="BodyText"/>
      </w:pPr>
      <w:r>
        <w:t xml:space="preserve">Người này vĩnh viễn ăn nói như vậy, chẳng có câu nào thuận tai cả!</w:t>
      </w:r>
    </w:p>
    <w:p>
      <w:pPr>
        <w:pStyle w:val="BodyText"/>
      </w:pPr>
      <w:r>
        <w:t xml:space="preserve">Tường Vi mím môi, “Vậy anh thả tôi đi, tôi ngủ chung giường với Tiểu Trạch.”</w:t>
      </w:r>
    </w:p>
    <w:p>
      <w:pPr>
        <w:pStyle w:val="BodyText"/>
      </w:pPr>
      <w:r>
        <w:t xml:space="preserve">“Ha ha, hai mẹ con em thật là giống nhau! Em không muốn ngủ trên giường anh cũng được, có một chỗ em có thể lựa chọn.” Càng ngày càng cảm thấy, việc trêu chọc con thỏ nhỏ này càng lúc càng khiến anh thích thú hơn, so với những khoái cảm hành hạ ngày trước, giờ phút này, anh càng vừa ý sự ấm áp mềm mại này hơn.</w:t>
      </w:r>
    </w:p>
    <w:p>
      <w:pPr>
        <w:pStyle w:val="BodyText"/>
      </w:pPr>
      <w:r>
        <w:t xml:space="preserve">“Là chỗ nào?” Để bàn tay đang che mắt xuống, Tường Vi mở to đôi mắt nghi ngờ, ngưng mắt nhìn người đàn ông đang bước từng bước tới gần, hình như nét mặt anh đã dễ chịu hơn nhiều so với vẻ dữ tợn ngày trước, ít nhất bây giờ, cô có thể bắt được vết cười hài hước trên khóe môi anh.</w:t>
      </w:r>
    </w:p>
    <w:p>
      <w:pPr>
        <w:pStyle w:val="Compact"/>
      </w:pPr>
      <w:r>
        <w:t xml:space="preserve">Phù phù một tiếng, trong lòng như bị kéo xuống, gương mặt cô càng lúc càng đỏ hơn...</w:t>
      </w:r>
      <w:r>
        <w:br w:type="textWrapping"/>
      </w:r>
      <w:r>
        <w:br w:type="textWrapping"/>
      </w:r>
    </w:p>
    <w:p>
      <w:pPr>
        <w:pStyle w:val="Heading2"/>
      </w:pPr>
      <w:bookmarkStart w:id="482" w:name="chương-424"/>
      <w:bookmarkEnd w:id="482"/>
      <w:r>
        <w:t xml:space="preserve">460. Chương 424</w:t>
      </w:r>
    </w:p>
    <w:p>
      <w:pPr>
        <w:pStyle w:val="Compact"/>
      </w:pPr>
      <w:r>
        <w:br w:type="textWrapping"/>
      </w:r>
      <w:r>
        <w:br w:type="textWrapping"/>
      </w:r>
      <w:r>
        <w:br w:type="textWrapping"/>
      </w:r>
      <w:r>
        <w:br w:type="textWrapping"/>
      </w:r>
    </w:p>
    <w:p>
      <w:pPr>
        <w:pStyle w:val="Heading2"/>
      </w:pPr>
      <w:bookmarkStart w:id="483" w:name="chương-423-dòng-nước-ấm"/>
      <w:bookmarkEnd w:id="483"/>
      <w:r>
        <w:t xml:space="preserve">461. Chương 423: Dòng Nước Ấm</w:t>
      </w:r>
    </w:p>
    <w:p>
      <w:pPr>
        <w:pStyle w:val="Compact"/>
      </w:pPr>
      <w:r>
        <w:br w:type="textWrapping"/>
      </w:r>
      <w:r>
        <w:br w:type="textWrapping"/>
      </w:r>
      <w:r>
        <w:t xml:space="preserve">“Ở trong lòng anh!”</w:t>
      </w:r>
    </w:p>
    <w:p>
      <w:pPr>
        <w:pStyle w:val="BodyText"/>
      </w:pPr>
      <w:r>
        <w:t xml:space="preserve">Anh hé cười, lộ ra hàm răng trắng bóng như tuyết, nụ cười rõ ràng, ừhm, người phụ nữ của anh hình như hơi đần một chút.</w:t>
      </w:r>
    </w:p>
    <w:p>
      <w:pPr>
        <w:pStyle w:val="BodyText"/>
      </w:pPr>
      <w:r>
        <w:t xml:space="preserve">“Anh…” Ngón tay ngọc lướt qua cánh tay tráng kiện, e lệ mà kinh hoảng muốn lách qua cánh tay anh.</w:t>
      </w:r>
    </w:p>
    <w:p>
      <w:pPr>
        <w:pStyle w:val="BodyText"/>
      </w:pPr>
      <w:r>
        <w:t xml:space="preserve">“Đừng động!” Anh cắn chặt răng, mỗi một lần vô tình đụng chạm da thịt với cô, đến ngay cả dòng nước ấm lay động gợn sóng, cũng làm lòng anh xao động. Cánh tay mạnh mẽ một phát vươn ta vững vàng ôm cô đang lo lắng vào trong ngực, thầm hít hương thơm của cô, hơi nhỏ giọng, “Đừng động…”</w:t>
      </w:r>
    </w:p>
    <w:p>
      <w:pPr>
        <w:pStyle w:val="BodyText"/>
      </w:pPr>
      <w:r>
        <w:t xml:space="preserve">“Hắc Diêm Tước ….” Tường Vi bất đắc dĩ hô lên, người đàn ông này dạo này thật kỳ lạ!</w:t>
      </w:r>
    </w:p>
    <w:p>
      <w:pPr>
        <w:pStyle w:val="BodyText"/>
      </w:pPr>
      <w:r>
        <w:t xml:space="preserve">“Gọi anh là Tước!”</w:t>
      </w:r>
    </w:p>
    <w:p>
      <w:pPr>
        <w:pStyle w:val="BodyText"/>
      </w:pPr>
      <w:r>
        <w:t xml:space="preserve">Anh thì thầm, cúi người sát vào cần cổ thơm mát của cô, không nhịn được mà liếm hôn, đã bao nhiêu năm rồi, cô không gọi anh là tiên sinh, mà gọi thẳng tên anh, bao nhiêu phụ nữ cầu xin anh muốn tiếp cận anh, anh hoàn toàn không để ý, trái tim chỉ rộng mở vì con thỏ nhỏ này, anh sẽ cho cô thời gian để bình phục lại vết thương, anh sẽ, nhưng cô thật sự quá hấp dẫn rồi…</w:t>
      </w:r>
    </w:p>
    <w:p>
      <w:pPr>
        <w:pStyle w:val="BodyText"/>
      </w:pPr>
      <w:r>
        <w:t xml:space="preserve">“… Ách, anh buông tôi ra…”</w:t>
      </w:r>
    </w:p>
    <w:p>
      <w:pPr>
        <w:pStyle w:val="BodyText"/>
      </w:pPr>
      <w:r>
        <w:t xml:space="preserve">Anh đụng chạm làm làn da mềm mại trắng nõn khẽ run, mỗi một dây thần kinh đều căng ra, trong lòng cô mềm nhũn, cô vẫn chưa thích ứng được với sự dịu dàng của anh, trong lòng luôn có một tấm ngăn cách mỏng, những chuyện cũ không cách nào quay lại được, mỗi một cảnh lại tái hiện trước mắt, vẫn là anh mà, tháo xuống tấm mặt nạ của mình, thật sự làm cô không chống đỡ được, thậm chí… Quá dễ dàng lạc vào nhu tình mật ý của người đàn ông này, việc này làm cô lo lắng sợ hãi, cô không dám chắc mình có thật sự dỡ phòng bị với người đàn ông này xuống hay không, cô không có dũng khí tiếp nhận những đau đớn cũ một lần nữa!</w:t>
      </w:r>
    </w:p>
    <w:p>
      <w:pPr>
        <w:pStyle w:val="BodyText"/>
      </w:pPr>
      <w:r>
        <w:t xml:space="preserve">“Suỵt…” Khẽ cắn lên chỗ xương quai xanh có hình dáng tuyệt đẹp của cô, thần kinh bị kích thích, làm cô thở khẽ từng trận, bàn tay khoan hậu của anh ôm lấy vòng eo mềm mại của cô trong làn nước, nhẹ nhàng xiết vào, cố gắng giảm bớt cảm giác căng thẳng cho cô, “Nhớ tối qua anh nói gì không? Đừng sợ, tin tưởng anh, sẽ không tổn thương em thêm nữa, thả lỏng đi…”</w:t>
      </w:r>
    </w:p>
    <w:p>
      <w:pPr>
        <w:pStyle w:val="BodyText"/>
      </w:pPr>
      <w:r>
        <w:t xml:space="preserve">Giọng anh từ tính trầm thấp, giống như có ma lực xuyên thấu, thẳng vào trong nơi mềm yếu trong lòng cô, cô cau mày, cảm nhận bàn tay của anh kìm hãm, “Anh… Anh nói, có tin được không? Tôi không thể tin được, biết đâu đây là âm mưu của anh….”</w:t>
      </w:r>
    </w:p>
    <w:p>
      <w:pPr>
        <w:pStyle w:val="BodyText"/>
      </w:pPr>
      <w:r>
        <w:t xml:space="preserve">Cô không nhịn được mà thở dài, do mang thai sống lưng bị đau nhức, qua bàn tay của anh, thật sự đã giảm bớt được cảm giác căng thẳng, lời anh nói, tối qua anh nói, thật sự không phải là cảnh trong mơ của cô sao?</w:t>
      </w:r>
    </w:p>
    <w:p>
      <w:pPr>
        <w:pStyle w:val="BodyText"/>
      </w:pPr>
      <w:r>
        <w:t xml:space="preserve">Hơn mười năm, đau khổ chôn giấu trong lòng quá lớn, khiến cho cô cẩn thận, không dám dễ dàng tin tưởng anh lần nữa.</w:t>
      </w:r>
    </w:p>
    <w:p>
      <w:pPr>
        <w:pStyle w:val="BodyText"/>
      </w:pPr>
      <w:r>
        <w:t xml:space="preserve">“Bé ngốc, thời gian sẽ chứng minh tất cả. Điều kiện tiên quyết là, em nhất định phải cho anh thời gian chứng minh. Cách tốt nhất là, gả cho anh, để các con của chúng ta có một gia đình hạnh phúc toàn vẹn.” Anh nhỏ giọng dụ dỗ, trong làn nước dịu dàng ôm lấy cô, xoay người bước ra khỏi hồ tắm, ôm lấy cô, giống như một vị vua cưng chiều phi tử ngài yêu nhất vậy, từng bước từng bước bế cô trở về phòng.</w:t>
      </w:r>
    </w:p>
    <w:p>
      <w:pPr>
        <w:pStyle w:val="BodyText"/>
      </w:pPr>
      <w:r>
        <w:t xml:space="preserve">“…” Lòng cô buộc thật chặt, gả… gả cho anh? Cô khó mà tin tưởng được, lần trước anh nói sẽ cử hành một hôn lễ vào tháng sau, là thật sao? “Lời nói đùa này một khi đã nói ra, sẽ không buồn cười chút nào đâu.”</w:t>
      </w:r>
    </w:p>
    <w:p>
      <w:pPr>
        <w:pStyle w:val="BodyText"/>
      </w:pPr>
      <w:r>
        <w:t xml:space="preserve">“E hèm, em cảm thấy anh giống như cái loại đàn ông biết đùa giỡn sao?”</w:t>
      </w:r>
    </w:p>
    <w:p>
      <w:pPr>
        <w:pStyle w:val="BodyText"/>
      </w:pPr>
      <w:r>
        <w:t xml:space="preserve">Anh kiêu ngạo hừ nói, ôm cô tới sofa, tiện tay kéo thêm một cái khắn tắm lớn, thay cô lau nước đọng trên người. Xem cô như trân bảo che chở trong lòng bàn tay, nhớ lại vết máu trên sàn nhà lúc nãy, chân mày nhíu lại theo thói quen, bắt đầu xem xét kỹ lưỡng các dấu vết trên người cô, “Bị chảy máu chỗ nào sao?”</w:t>
      </w:r>
    </w:p>
    <w:p>
      <w:pPr>
        <w:pStyle w:val="BodyText"/>
      </w:pPr>
      <w:r>
        <w:t xml:space="preserve">“Máu?” Cô nhướn mày, lúc này mới nhớ tới Mỹ Nhi ghé thăm lúc nãy, đôi môi đỏ bị tàn phá, vết máu còn dính lại trên sàn nhà, “Anh đang nói tới vết đó sao?” Cô lắc đầu một cái, “Không phải là của tôi.”</w:t>
      </w:r>
    </w:p>
    <w:p>
      <w:pPr>
        <w:pStyle w:val="BodyText"/>
      </w:pPr>
      <w:r>
        <w:t xml:space="preserve">“Vậy là của ai?” Anh cảnh giác hỏi, phòng ngủ của anh chỉ có Tường Vi và Tiểu Trạch ra vào, còn lại chỉ có những người giúp việc làm vệ sinh,kẻ nào dám to gan như vậy, dám ra vào trong phòng anh, “Kẻ đó còn chảy máu?”</w:t>
      </w:r>
    </w:p>
    <w:p>
      <w:pPr>
        <w:pStyle w:val="BodyText"/>
      </w:pPr>
      <w:r>
        <w:t xml:space="preserve">Nhìn vẻ mặt âm trầm của anh, giống y như đúc với Hắc Diêm Tước trong quá khứ, cô bảo rồi mà, dịu dàng của người đàn ông này chẳng thể duy trì được lâu, xiết chiếc khăn lông lớn trong tay, cô lắc đầu một cái theo bản năng, “Không sao đâu.”</w:t>
      </w:r>
    </w:p>
    <w:p>
      <w:pPr>
        <w:pStyle w:val="BodyText"/>
      </w:pPr>
      <w:r>
        <w:t xml:space="preserve">Nếu như anh biết Mỹ Nhi tới uy hiếp cô, với tính cách anh chắc chắn sẽ không dễ dàng bỏ qua, thủ đoạn của anh cô đã biết cả, anh còn từng đưa Mỹ Nhi cho người Trung Đông nọ hưởng dụng cơ mà, nghĩ lại, Mỹ Nhi yêu cũng thật là đau khổ.</w:t>
      </w:r>
    </w:p>
    <w:p>
      <w:pPr>
        <w:pStyle w:val="BodyText"/>
      </w:pPr>
      <w:r>
        <w:t xml:space="preserve">Nhìn Mỹ Nhi, cô lại nhớ tới một thời ngu dại của mình.</w:t>
      </w:r>
    </w:p>
    <w:p>
      <w:pPr>
        <w:pStyle w:val="BodyText"/>
      </w:pPr>
      <w:r>
        <w:t xml:space="preserve">Cũng yêu một người đàn ông có trái tim cầm thú, thật sự là người đàn ông này quẳng mình đi như đôi dép cũ, cho dù có vì anh làm bao nhiêu chuyện thì cũng chỉ vô ích, yêu anh chính là một bi kịch. Cô chợt dấy lên cảm giác thông cảm với Mỹ Nhi.</w:t>
      </w:r>
    </w:p>
    <w:p>
      <w:pPr>
        <w:pStyle w:val="BodyText"/>
      </w:pPr>
      <w:r>
        <w:t xml:space="preserve">“Nghe này!” Anh quỳ gối trên mặt thảm trước sofa, thân thể cao lớn không ngừng dùng khăn lau sạch nước trên người cô, ấn đường nhăn lên vột vệt rất sâu, “Đây không phải chuyện đùa đâu, một khi anh công khai thân phận của em, tương đương với việc phô bày điểm yếu trước mặt kẻ địch, an nguy của em không phải là chuyện có thể đùa được! Hơn nữa, em đơn thuần vừa khéo có thể cho người khác cơ hội lợi dụng!”</w:t>
      </w:r>
    </w:p>
    <w:p>
      <w:pPr>
        <w:pStyle w:val="BodyText"/>
      </w:pPr>
      <w:r>
        <w:t xml:space="preserve">Tường Vi cắn môi, cô không biết có nên nói ra chuyện của Mỹ Nhi hay không, nhưng cũng cảm thấy anh nói có đạo lý, dù sao hiện tại cô còn có đứa bé nữa.</w:t>
      </w:r>
    </w:p>
    <w:p>
      <w:pPr>
        <w:pStyle w:val="BodyText"/>
      </w:pPr>
      <w:r>
        <w:t xml:space="preserve">“Đó là… Mỹ Nhi, anh định sẽ làm gì?” Cô hỏi, nhưng tất cả tâm tư đều bị anh nhìn thấu.</w:t>
      </w:r>
    </w:p>
    <w:p>
      <w:pPr>
        <w:pStyle w:val="BodyText"/>
      </w:pPr>
      <w:r>
        <w:t xml:space="preserve">Lông mày nhướn lên: “Thì ra thật sự là cô ta! Về sau anh sẽ cho hai người giúp việc canh ở ngoài cửa, tuyệt đối không để bất kỳ kẻ nào vào trong này!” Anh nghiêng người ôm lấy cô, bế cô tiến tới cái giường lớn, “Nếu anh đã quyết làm, có một số việc anh cũng không muốn dối gạt em. Tai nạn giao thông của Mỹ Nhi, là do anh gây ra, bác sĩ nói chỗ tử cung của cô ta bị vỡ, muốn khôi phục lại là một chuyện rất khó, sợ là đời này cô ta không có cơ hội sinh con. Chuyện này anh có trách nhiệm, cho nên, đối với Mỹ Nhi, anh sẽ cố hết sức sắp xếp cho cô ta, nhưng người phụ nữ anh muốn cưới thì chỉ có một mình em, em đừng có suy nghĩ lung tung, được không?”</w:t>
      </w:r>
    </w:p>
    <w:p>
      <w:pPr>
        <w:pStyle w:val="Compact"/>
      </w:pPr>
      <w:r>
        <w:t xml:space="preserve">Vừa thấy xót xa cho Mỹ Nhi, lời anh nói trầm ổn, từng chữ từng câu mạnh mẽ đanh thép gõ vào lòng cô, làm tràn ra một dòng lại một dòng nước ấm…</w:t>
      </w:r>
      <w:r>
        <w:br w:type="textWrapping"/>
      </w:r>
      <w:r>
        <w:br w:type="textWrapping"/>
      </w:r>
    </w:p>
    <w:p>
      <w:pPr>
        <w:pStyle w:val="Heading2"/>
      </w:pPr>
      <w:bookmarkStart w:id="484" w:name="chương-425"/>
      <w:bookmarkEnd w:id="484"/>
      <w:r>
        <w:t xml:space="preserve">462. Chương 425</w:t>
      </w:r>
    </w:p>
    <w:p>
      <w:pPr>
        <w:pStyle w:val="Compact"/>
      </w:pPr>
      <w:r>
        <w:br w:type="textWrapping"/>
      </w:r>
      <w:r>
        <w:br w:type="textWrapping"/>
      </w:r>
      <w:r>
        <w:br w:type="textWrapping"/>
      </w:r>
      <w:r>
        <w:br w:type="textWrapping"/>
      </w:r>
    </w:p>
    <w:p>
      <w:pPr>
        <w:pStyle w:val="Heading2"/>
      </w:pPr>
      <w:bookmarkStart w:id="485" w:name="chương-424-hạnh-phúc-nhỏ-1"/>
      <w:bookmarkEnd w:id="485"/>
      <w:r>
        <w:t xml:space="preserve">463. Chương 424: Hạnh Phúc Nhỏ (1)</w:t>
      </w:r>
    </w:p>
    <w:p>
      <w:pPr>
        <w:pStyle w:val="Compact"/>
      </w:pPr>
      <w:r>
        <w:br w:type="textWrapping"/>
      </w:r>
      <w:r>
        <w:br w:type="textWrapping"/>
      </w:r>
      <w:r>
        <w:t xml:space="preserve">Tường Vi rũ mắt, dòng nước ấm này, dường như tràn ra từ trong nơi sâu thẳm nhất của thân thể, giống như suối nước chảy qua đường ống làm nóng, chậm rãi làm cơ thể hơi lạnh của cô ấm lên.</w:t>
      </w:r>
    </w:p>
    <w:p>
      <w:pPr>
        <w:pStyle w:val="BodyText"/>
      </w:pPr>
      <w:r>
        <w:t xml:space="preserve">“Tại sao?” Cô vẫn dùng giọng nói trì ách hỏi, “Tại sao muốn cưới tôi? Vì bọn trẻ?”</w:t>
      </w:r>
    </w:p>
    <w:p>
      <w:pPr>
        <w:pStyle w:val="BodyText"/>
      </w:pPr>
      <w:r>
        <w:t xml:space="preserve">Có phải anh vì con nên mới cưới?</w:t>
      </w:r>
    </w:p>
    <w:p>
      <w:pPr>
        <w:pStyle w:val="BodyText"/>
      </w:pPr>
      <w:r>
        <w:t xml:space="preserve">Hắc Diêm Tước có chút oán hận, người phụ nữ ngu xuẩn! Người phụ nữ làm người ta không thể không thương tiếc!</w:t>
      </w:r>
    </w:p>
    <w:p>
      <w:pPr>
        <w:pStyle w:val="BodyText"/>
      </w:pPr>
      <w:r>
        <w:t xml:space="preserve">Ngay cả chính anh cũng không biết, thái độ của anh mềm mại cực kỳ.</w:t>
      </w:r>
    </w:p>
    <w:p>
      <w:pPr>
        <w:pStyle w:val="BodyText"/>
      </w:pPr>
      <w:r>
        <w:t xml:space="preserve">Nhìn Tường Vi u mê, tỏa ra sức quyến rũ đặc biệt, cuối cùng Hắc Diêm Tước nghiêng người, chậm rãi áp lên trên cô, chống hai cánh tay, không để mình đè lên cô.</w:t>
      </w:r>
    </w:p>
    <w:p>
      <w:pPr>
        <w:pStyle w:val="BodyText"/>
      </w:pPr>
      <w:r>
        <w:t xml:space="preserve">“Đã nói bao nhiêu lần rồi, anh sẽ không vì cần đứa trẻ mà ‘bị buộc’ phải cưới một người phụ nữ.”</w:t>
      </w:r>
    </w:p>
    <w:p>
      <w:pPr>
        <w:pStyle w:val="BodyText"/>
      </w:pPr>
      <w:r>
        <w:t xml:space="preserve">Nói xong anh thở dài, cúi người bắt đầu tỉ mỉ hôn Tường Vi, ừhm, hương sữa thoang thoảng trong hơi thở bình thường vốn đã ngọt ngào! Là tác dụng của sữa tắm.</w:t>
      </w:r>
    </w:p>
    <w:p>
      <w:pPr>
        <w:pStyle w:val="BodyText"/>
      </w:pPr>
      <w:r>
        <w:t xml:space="preserve">Tường Vi cúi đầu, né tránh anh liếm hôn, nụ hôn của anh làm cô không tự chủ được mà đắm chìm, nhưng… Cô sợ anh sẽ thô bạo giống như quá khứ vậy, sợ anh sẽ làm tổn thương bọn nhỏ…</w:t>
      </w:r>
    </w:p>
    <w:p>
      <w:pPr>
        <w:pStyle w:val="BodyText"/>
      </w:pPr>
      <w:r>
        <w:t xml:space="preserve">Nhưng không tránh được thế công của Hắc Diêm Tước, tiếnquân thần tốc, trong nháy mắt đã cướp đi hô hấp của cô, mút cái lưỡi xinh xắn của cô, cảm thụ thân thể hoàn toàn uyển chuyển phía dưới, gương mặt xinh đẹp như hoa đào, hai bầu ngực trắng như tuyết nở nang, không… nỉ non thở gấp, ngượng ngùng tạo ra sức quyến rũ làm cho anh hưng phấn tới toàn thân nóng lên, cả cơ thể căng thẳng đến mất cả lý trí!</w:t>
      </w:r>
    </w:p>
    <w:p>
      <w:pPr>
        <w:pStyle w:val="BodyText"/>
      </w:pPr>
      <w:r>
        <w:t xml:space="preserve">Cảm giác thật sự hoàn hảo hơn cả trong tưởng tượng. Anh đã tưởng tượng rất nhiều lần, làm tình với cô. Sự hạnh phúc đẹp đẽ, lại khổ sở đè nén, cơ hội hoài niệm cũng không cho anh. Linh hồn anh đã sắp bị Tường Vi bắt mất, cả người như rơi vào đám mây say mê.</w:t>
      </w:r>
    </w:p>
    <w:p>
      <w:pPr>
        <w:pStyle w:val="BodyText"/>
      </w:pPr>
      <w:r>
        <w:t xml:space="preserve">Hơi thở thô khàn, trong nháy mắt dục vọng bùng lên, cả người tản ra khí tức mãnh liệt. Cảm nhận, bàn tay không biết từ lúc nào đã vuốt ve thân thể Tường Vi, không ngừng tới lui…</w:t>
      </w:r>
    </w:p>
    <w:p>
      <w:pPr>
        <w:pStyle w:val="BodyText"/>
      </w:pPr>
      <w:r>
        <w:t xml:space="preserve">Tường Vi hưởng thụ vuốt ve của Hắc Diêm Tước, nụ hôn của Hắc Diêm Tước, kỹ xảo của Hắc Diêm Tước, kích tình của Hắc Diêm Tước … Hô hấp của cô rối loạn, sự dịu dàng như thế này là xúc cảm trước nay cô chưa bao giờ có, như bị sóng lớn xâm nhập, đôi mắt trong suốt ngập nước mê ly, động tình làm khuôn mặt nhỏ nhắn vốn như bạch ngọc nay trở nên đỏ hồng, rất quyến rũ.</w:t>
      </w:r>
    </w:p>
    <w:p>
      <w:pPr>
        <w:pStyle w:val="BodyText"/>
      </w:pPr>
      <w:r>
        <w:t xml:space="preserve">Những thù hận đều đã bị quăng ra ngoài thế giới! Chỉ có hai người, chỉ có cảm giác nam nữ hòa quyện vào nhau nguyên thủy nhất, cơ thể giao triền…. Cùng với từ nơi sâu thẳm trong tâm hồn!</w:t>
      </w:r>
    </w:p>
    <w:p>
      <w:pPr>
        <w:pStyle w:val="BodyText"/>
      </w:pPr>
      <w:r>
        <w:t xml:space="preserve">Bọn họ chưa từng được trải nghiệm qua cái cảm giác ôm ấp lẫn nhau nhưng mang lại cảm giác thỏa mãn, đã vượt ra ngoài khả năng tưởng tượng của bọn họ! Giống như là, toàn bộ thế giới chỉ còn chiếc giường này, trên giường chỉ có anh và cô!</w:t>
      </w:r>
    </w:p>
    <w:p>
      <w:pPr>
        <w:pStyle w:val="BodyText"/>
      </w:pPr>
      <w:r>
        <w:t xml:space="preserve">Anh cố nín nhịn sự đau đớn, mất rất nhiều sức lực cố nhịn khát vọng đâm vào, xoay tròn___</w:t>
      </w:r>
    </w:p>
    <w:p>
      <w:pPr>
        <w:pStyle w:val="BodyText"/>
      </w:pPr>
      <w:r>
        <w:t xml:space="preserve">“….Đáng chết! Dừng lại, dừng lại!”</w:t>
      </w:r>
    </w:p>
    <w:p>
      <w:pPr>
        <w:pStyle w:val="BodyText"/>
      </w:pPr>
      <w:r>
        <w:t xml:space="preserve">Khó khăn bò xuống từ trên người cô, nằm ở bên cạnh, không ngừng thô ráp thở gấp!</w:t>
      </w:r>
    </w:p>
    <w:p>
      <w:pPr>
        <w:pStyle w:val="BodyText"/>
      </w:pPr>
      <w:r>
        <w:t xml:space="preserve">Cô đang có bầu, anh phải khắc chế dục vọng của mình, ôm cô thật chặt vào trong ngực, kéo chănqua, đắp lên cả hai người, cúi đầu hôn lên trán cô: “Mấy tháng này, anh sẽ tha cho em.”</w:t>
      </w:r>
    </w:p>
    <w:p>
      <w:pPr>
        <w:pStyle w:val="BodyText"/>
      </w:pPr>
      <w:r>
        <w:t xml:space="preserve">Tường Vi khẽ thở hổn hển, thế mà anh lại nhịn được, người đàn ông nhu cầu mãnh liệt như anh, đêm nay, vì đứa bé mà chịu nhịn đi sao? Trong lòng lần nữa có dòng nước ấm chảyqua, thân thể nhờ có nhiệt độ của anh, cũng đã ấm áp lên, nhắm mắt lại, hưởng thụ sự yên bình giờ phút này.</w:t>
      </w:r>
    </w:p>
    <w:p>
      <w:pPr>
        <w:pStyle w:val="BodyText"/>
      </w:pPr>
      <w:r>
        <w:t xml:space="preserve">Thật ra, anh đâu cần vì đứa bé mà hy sinh hôn nhân của mình, vậy thì…. Tại sao lại cưới cô?</w:t>
      </w:r>
    </w:p>
    <w:p>
      <w:pPr>
        <w:pStyle w:val="BodyText"/>
      </w:pPr>
      <w:r>
        <w:t xml:space="preserve">Cái chữ kia, cô không dám nghĩ tới, cũng không dám tin anh vì chữ đó mà cưới cô.</w:t>
      </w:r>
    </w:p>
    <w:p>
      <w:pPr>
        <w:pStyle w:val="BodyText"/>
      </w:pPr>
      <w:r>
        <w:t xml:space="preserve">Vậy thì, nên chấp nhận sự sắp xếp của anh, cùng anh tiến vào thánh đường hôn nhân sao?</w:t>
      </w:r>
    </w:p>
    <w:p>
      <w:pPr>
        <w:pStyle w:val="BodyText"/>
      </w:pPr>
      <w:r>
        <w:t xml:space="preserve">Nhưng mà, nếu như hôn nhân không có tình yêu, thật sự sẽ yên ổn hạnh phúc sao?</w:t>
      </w:r>
    </w:p>
    <w:p>
      <w:pPr>
        <w:pStyle w:val="BodyText"/>
      </w:pPr>
      <w:r>
        <w:t xml:space="preserve">Suy nghĩ hồi lâu, đột nhiên cô sâu kín nói, “Nhưng mà, nếu như chúng ta không thể ở chung một chỗ, vậy đứa nhỏ này phải làm thế nào?”</w:t>
      </w:r>
    </w:p>
    <w:p>
      <w:pPr>
        <w:pStyle w:val="BodyText"/>
      </w:pPr>
      <w:r>
        <w:t xml:space="preserve">Hắc Diêm Tước không nhịn được nhìn cái đầu nhỏ của cô khẽ cúi xuống, vừa bực mình vừa buồn cười, “Vẫn chưa nghĩ thông sao? Vẫn chưa cưới nhau, sao đã nói tới chuyện tách ra rồi? Thật là một người phụ nữ không đáng yêu! Trên thế giới này, không có ai chắc chắc tới mãi mãi ngay từ khi vừa bắt đầu cả, nhưng anh sẽ làm cho em cùng kiên trì với anh. Anh sẽ không hứa hẹn điều gì, có lẽ chúng ta đã bắt đầu rất tệ, nhưng anh tin là, chỉ cần chúng ta nguyện ý, chúng ta kiên trì, nhất định sẽ có thể vững bước. Anh đã nói rồi, chúng ta hãy thử chung đụng thật tốt một lần, vậy tại sao không thể thử thêm một lần nữa, chúng ta có thể hạnh phúc thì sao?”</w:t>
      </w:r>
    </w:p>
    <w:p>
      <w:pPr>
        <w:pStyle w:val="BodyText"/>
      </w:pPr>
      <w:r>
        <w:t xml:space="preserve">Anh vươn tay, nắm bàn tay nhỏ bé của cô thật chặt, thật chặt ở cùng một chỗ, cố gắng truyền sức mạnh cho cô: “Anh nói rồi, đừng sợ, có gì anh sẽ giải quyết hết, em chỉ cần sống bên cạnh anh là được, chúng ta và các con, cùng nhau hạnh phúc!”</w:t>
      </w:r>
    </w:p>
    <w:p>
      <w:pPr>
        <w:pStyle w:val="BodyText"/>
      </w:pPr>
      <w:r>
        <w:t xml:space="preserve">Trong lòng có sợi sợi cảm động, anh nói, cùng nhau hạnh phúc!</w:t>
      </w:r>
    </w:p>
    <w:p>
      <w:pPr>
        <w:pStyle w:val="BodyText"/>
      </w:pPr>
      <w:r>
        <w:t xml:space="preserve">Trong hốc mắt có nước mắt lưu chuyển, cô không dám nghĩ quá nhiều, thử một lần, cho bọn họ một cơ hội xem có được hạnh phúc hay không? Vội vàng nhắm mắt lại, tựa vào trong ngực Hắc Diêm Tước, nhẹ giọng nói: “Em mệt quá đi, mệt lắm.”</w:t>
      </w:r>
    </w:p>
    <w:p>
      <w:pPr>
        <w:pStyle w:val="BodyText"/>
      </w:pPr>
      <w:r>
        <w:t xml:space="preserve">“Ừ, vậy nhanh ngủ đi.” Hắc Diêm Tước nhẹ nhàng vuốt ve cái đầu xinh xắn trong ngực, sợi tóc mềm rũ, yếu ớt mà dịu dàng, trong xương cốt vừa có mâu thuẫn vừa có kiên định, đã làm cho anh si mê thật sâu.</w:t>
      </w:r>
    </w:p>
    <w:p>
      <w:pPr>
        <w:pStyle w:val="BodyText"/>
      </w:pPr>
      <w:r>
        <w:t xml:space="preserve">Quá khứ, bọn họ đã trải qua rất nhiều đau khổ, mà nay, anh chân thành tha thiết mong mỏi sau cơn mưa trời lại sáng, hy vọng trời cao cho anh cơ hội để đền bù!</w:t>
      </w:r>
    </w:p>
    <w:p>
      <w:pPr>
        <w:pStyle w:val="BodyText"/>
      </w:pPr>
      <w:r>
        <w:t xml:space="preserve">Thứ hai, Tiểu Trạch năm tuổi chuẩn bị đi học.</w:t>
      </w:r>
    </w:p>
    <w:p>
      <w:pPr>
        <w:pStyle w:val="BodyText"/>
      </w:pPr>
      <w:r>
        <w:t xml:space="preserve">Đứng trước cái gương, Tiểu Trạch cau mày, đứng bất động.</w:t>
      </w:r>
    </w:p>
    <w:p>
      <w:pPr>
        <w:pStyle w:val="BodyText"/>
      </w:pPr>
      <w:r>
        <w:t xml:space="preserve">Tường Vi một thân quần áo thục nữ, cố hết sức làm cho mình trông giống một bà mẹ chứ không phải là một người chị gái. Cong khóe môi, nhìn tiểu soái ca trong gương.</w:t>
      </w:r>
    </w:p>
    <w:p>
      <w:pPr>
        <w:pStyle w:val="BodyText"/>
      </w:pPr>
      <w:r>
        <w:t xml:space="preserve">“Sao vậy? Tiểu Trạch của chúng ta lại cau mày, rất đẹp trai mà.” Tường Vi tỳ cằm lên chóp đầu Tiểu Trạch, cười ha ha, thuận tay nhéo nhéo làn da trẻ con mềm mại mịn màng của Tiểu Trạch.</w:t>
      </w:r>
    </w:p>
    <w:p>
      <w:pPr>
        <w:pStyle w:val="BodyText"/>
      </w:pPr>
      <w:r>
        <w:t xml:space="preserve">Gần đây, nhờ vào thành ý của Hắc Diêm Tước, mà tâm tình chậm rãi trở nên ấm áp. Một nhà ba người, cộng thêm bảo bối đang trong bụng, càng lúc càng có dáng vẻ của một gia đình.</w:t>
      </w:r>
    </w:p>
    <w:p>
      <w:pPr>
        <w:pStyle w:val="Compact"/>
      </w:pPr>
      <w:r>
        <w:t xml:space="preserve">Tiểu Trạch một bên vuốt ve tay Tường Vi, khuôn mặt nhăn nhó: “Cái đồng phục này, thật là trẻ con.”</w:t>
      </w:r>
      <w:r>
        <w:br w:type="textWrapping"/>
      </w:r>
      <w:r>
        <w:br w:type="textWrapping"/>
      </w:r>
    </w:p>
    <w:p>
      <w:pPr>
        <w:pStyle w:val="Heading2"/>
      </w:pPr>
      <w:bookmarkStart w:id="486" w:name="chương-426"/>
      <w:bookmarkEnd w:id="486"/>
      <w:r>
        <w:t xml:space="preserve">464. Chương 426</w:t>
      </w:r>
    </w:p>
    <w:p>
      <w:pPr>
        <w:pStyle w:val="Compact"/>
      </w:pPr>
      <w:r>
        <w:br w:type="textWrapping"/>
      </w:r>
      <w:r>
        <w:br w:type="textWrapping"/>
      </w:r>
      <w:r>
        <w:br w:type="textWrapping"/>
      </w:r>
      <w:r>
        <w:br w:type="textWrapping"/>
      </w:r>
    </w:p>
    <w:p>
      <w:pPr>
        <w:pStyle w:val="Heading2"/>
      </w:pPr>
      <w:bookmarkStart w:id="487" w:name="chương-425-hạnh-phúc-nhỏ-2"/>
      <w:bookmarkEnd w:id="487"/>
      <w:r>
        <w:t xml:space="preserve">465. Chương 425: Hạnh Phúc Nhỏ (2)</w:t>
      </w:r>
    </w:p>
    <w:p>
      <w:pPr>
        <w:pStyle w:val="Compact"/>
      </w:pPr>
      <w:r>
        <w:br w:type="textWrapping"/>
      </w:r>
      <w:r>
        <w:br w:type="textWrapping"/>
      </w:r>
      <w:r>
        <w:t xml:space="preserve">Lúc này Tiểu Trạch, mặc quần cụt liền thân màu đen, trên đầu đội một cái mũ có viền hoa màu vàng, thật là đáng yêu.</w:t>
      </w:r>
    </w:p>
    <w:p>
      <w:pPr>
        <w:pStyle w:val="BodyText"/>
      </w:pPr>
      <w:r>
        <w:t xml:space="preserve">Tường Vi ngẩn người, bị lời con nói chọc vui, “Ha ha, Tiểu Trạch vốn là trẻ con mà!”</w:t>
      </w:r>
    </w:p>
    <w:p>
      <w:pPr>
        <w:pStyle w:val="BodyText"/>
      </w:pPr>
      <w:r>
        <w:t xml:space="preserve">Khuôn mặt nhỏ bé đẹp tới mức quá đáng của Tiểu Trạch nhăn nhó gần thành một đống, “Phụ nữ bọn mẹ, thẩm mĩ đều có vấn đề hết!”</w:t>
      </w:r>
    </w:p>
    <w:p>
      <w:pPr>
        <w:pStyle w:val="BodyText"/>
      </w:pPr>
      <w:r>
        <w:t xml:space="preserve">“Nhóc thối, đừng lôi thôi nữa, phải lên đường thôi.” Giọng Hắc Diêm Tước thiếu kiên nhẫn vọng vào từ ngoài cửa, vì chuyện đi học, thằng nhóc này đã khó chịu mấy ngày rồi.</w:t>
      </w:r>
    </w:p>
    <w:p>
      <w:pPr>
        <w:pStyle w:val="BodyText"/>
      </w:pPr>
      <w:r>
        <w:t xml:space="preserve">Tiểu Trạch không tình nguyện nhét bàn tay nhỏ bé vào trong tay Tường Vi, rối rắm ngước khuôn mặt nhỏ bé, “Mẹ, có thể không đi học không ạ, thật sự là chán lắm ý.”</w:t>
      </w:r>
    </w:p>
    <w:p>
      <w:pPr>
        <w:pStyle w:val="BodyText"/>
      </w:pPr>
      <w:r>
        <w:t xml:space="preserve">Tường Vi cười ngọt ngào một cái, lắc đầu, “Sợ là không được đâu.”</w:t>
      </w:r>
    </w:p>
    <w:p>
      <w:pPr>
        <w:pStyle w:val="BodyText"/>
      </w:pPr>
      <w:r>
        <w:t xml:space="preserve">Dắt tay Tiểu Trạch, Tường Vi nín cười, bộ trang phục này của Tiểu Trạch thật là dễ thương! Nhất thời bản thân kẻ làm mẹ là cô cũng cảm thấy vô cùng kiêu ngạo.</w:t>
      </w:r>
    </w:p>
    <w:p>
      <w:pPr>
        <w:pStyle w:val="BodyText"/>
      </w:pPr>
      <w:r>
        <w:t xml:space="preserve">Tiểu Trạch dẩu môi, bất mãn lầu bầu suốt dọc đường cho tới khi ngồi vào chiếc xe thể thao của Hắc Diêm Tước.</w:t>
      </w:r>
    </w:p>
    <w:p>
      <w:pPr>
        <w:pStyle w:val="BodyText"/>
      </w:pPr>
      <w:r>
        <w:t xml:space="preserve">Hôm nay, ba nó đích thân đưa nó đi học, người một nhà có mặt đầy đủ, có hương vị hạnh phúc nhẹ nhàng, dường như đã rất nhiều năm chưa có cảm giác ấm áp cảm động thế này.</w:t>
      </w:r>
    </w:p>
    <w:p>
      <w:pPr>
        <w:pStyle w:val="BodyText"/>
      </w:pPr>
      <w:r>
        <w:t xml:space="preserve">Hắc Diêm Tước liếc mắt nhìn vẻ mặt ‘thối’ của Tiểu Trạch, kéo khóe miệng cười nói, “Ây, nhớ ngày xưa khi ta đi học lúc năm tuổi, ba ta cũng chính là ông nội con, cầm roi quất ta bắt đi, con xem bây giờ con còn sung sướng hơn nhiều rồi đấy, có mẹ con đi cùng.”</w:t>
      </w:r>
    </w:p>
    <w:p>
      <w:pPr>
        <w:pStyle w:val="BodyText"/>
      </w:pPr>
      <w:r>
        <w:t xml:space="preserve">“Hừ! Nào có đứa trẻ năm tuổi nào bị bức ép phải đọc sách chứ! Rõ ràng là tước đoạt tuổi thơ!” Tiểu Trạch lầu bầu chế nhạo, ngồi trong xe, cơ thể bé nhỏ cứ như bị kiến cắn, không chịu ngồi cho đàng hoàng yên ổn.</w:t>
      </w:r>
    </w:p>
    <w:p>
      <w:pPr>
        <w:pStyle w:val="BodyText"/>
      </w:pPr>
      <w:r>
        <w:t xml:space="preserve">“Ha ha! Cũng thừa nhận mình là trẻ con rồi? Nếu mà tuổi thơ con đi làm trộm, vậy thì kiểu tuổi thơ này chẳng cần cũng được.” Khởi động xe, Hắc Diêm Tước nhướn mày nói, khóe môi vẫn khẽ cong lên, xuất phát!</w:t>
      </w:r>
    </w:p>
    <w:p>
      <w:pPr>
        <w:pStyle w:val="BodyText"/>
      </w:pPr>
      <w:r>
        <w:t xml:space="preserve">Đưa con trai đi học!</w:t>
      </w:r>
    </w:p>
    <w:p>
      <w:pPr>
        <w:pStyle w:val="BodyText"/>
      </w:pPr>
      <w:r>
        <w:t xml:space="preserve">Trong đầu nhớ lại nhiều năm trước, khuôn mặt nghiêm khắc mà từ ái của ba, gần như là cầm roi bắt anh đọc sách. Hôm nay, cho dù anh muốn được như vậy cũng là không thể rồi, giờ phút này, anh đã hiểu sâu sắc cảm giác trong lòng ba mình, tin là ba anh trên trời có linh thiêng sẽ chúc phúc cho bọn họ.</w:t>
      </w:r>
    </w:p>
    <w:p>
      <w:pPr>
        <w:pStyle w:val="BodyText"/>
      </w:pPr>
      <w:r>
        <w:t xml:space="preserve">Tới khi xe dừng trước cổng trường học, Tiểu Trạch tay cầm cặp sách, khuôn mặt bí xị xuống xe.</w:t>
      </w:r>
    </w:p>
    <w:p>
      <w:pPr>
        <w:pStyle w:val="BodyText"/>
      </w:pPr>
      <w:r>
        <w:t xml:space="preserve">“Tiểu Trạch, nhớ phải ngoan nhé.” Tường Vi ngồi trong xe vẫy tay với con trai, đột nhiên cảm thấy, để đứa bé đi học quả thực có chút không nỡ.</w:t>
      </w:r>
    </w:p>
    <w:p>
      <w:pPr>
        <w:pStyle w:val="BodyText"/>
      </w:pPr>
      <w:r>
        <w:t xml:space="preserve">Lập tức có giáo viên bước tới, cười nói, “Người bạn nhỏ, hoan nghênh em chính thức gia nhập nhà trẻ, hãy đi theo các anh chị vào trong trước nhé.”</w:t>
      </w:r>
    </w:p>
    <w:p>
      <w:pPr>
        <w:pStyle w:val="BodyText"/>
      </w:pPr>
      <w:r>
        <w:t xml:space="preserve">Lời của giáo viên vừa mới thốt ra, Tiểu Trạch lập tức trưng ra một bản mặt dọa người, “Nhà trẻ?!”</w:t>
      </w:r>
    </w:p>
    <w:p>
      <w:pPr>
        <w:pStyle w:val="BodyText"/>
      </w:pPr>
      <w:r>
        <w:t xml:space="preserve">Thật sự không thể tưởng tượng nổi mà thét chói tai!</w:t>
      </w:r>
    </w:p>
    <w:p>
      <w:pPr>
        <w:pStyle w:val="BodyText"/>
      </w:pPr>
      <w:r>
        <w:t xml:space="preserve">Nó lập tức quay lại lườm Hắc Diêm Tước đang bình chân như vại ngồi trong xe, giận dữ thét: “Tại sao lại là nhà trẻ? Làm ơn đi, chỗ này toàn bọn ngu ngốc!”</w:t>
      </w:r>
    </w:p>
    <w:p>
      <w:pPr>
        <w:pStyle w:val="BodyText"/>
      </w:pPr>
      <w:r>
        <w:t xml:space="preserve">Hắc Diêm Tước không khỏi nhếch môi, khóe miệng cong lên một nụ cười xấu xa: “Aizz, con mới 5 tuổi đầu, không đi nhà trẻ thì đi đâu?”</w:t>
      </w:r>
    </w:p>
    <w:p>
      <w:pPr>
        <w:pStyle w:val="BodyText"/>
      </w:pPr>
      <w:r>
        <w:t xml:space="preserve">“Mẹ! Ông ta có nhầm không vậy, sao lại cho con đi nhà trẻ? Đừng có vũ nhục trí thông minh của con có được không vậy?” Cậu nhóc tức sôi máu trừng mắt xem thường, vừa nói vừa định chui vào trong xe, thật may là Hắc Diêm Tước đã có sự chuẩn bị từ sớm, khóa toàn bộ cửa xe lại, cậu nhóc không mở ra được!</w:t>
      </w:r>
    </w:p>
    <w:p>
      <w:pPr>
        <w:pStyle w:val="BodyText"/>
      </w:pPr>
      <w:r>
        <w:t xml:space="preserve">“Được, vậy ta hỏi con ba vấn đề, con trả lời được, ta liền cho phép con khỏi cần đi nhà trẻ.” Hắc Diêm Tước vẻ mặt nhàn nhã nhìn chú sư tử con bên ngoài xe, thì ra đùa bỡn con mình lại vui như vậy.</w:t>
      </w:r>
    </w:p>
    <w:p>
      <w:pPr>
        <w:pStyle w:val="BodyText"/>
      </w:pPr>
      <w:r>
        <w:t xml:space="preserve">“Vấn đề gì?!” Tiểu Trạch gần như biến thành một con rồng phun lửa.</w:t>
      </w:r>
    </w:p>
    <w:p>
      <w:pPr>
        <w:pStyle w:val="BodyText"/>
      </w:pPr>
      <w:r>
        <w:t xml:space="preserve">“Vấn đề thứ nhất, ta và mẹ con quen biết lúc nào? Vấn đề thứ hai, ta và mẹ con tạo ra con khi nào? Vấn đề thứ ba, ta và mẹ con…”</w:t>
      </w:r>
    </w:p>
    <w:p>
      <w:pPr>
        <w:pStyle w:val="BodyText"/>
      </w:pPr>
      <w:r>
        <w:t xml:space="preserve">“Ngừng, ngừng, ngừng!” Không đợi Hắc Diêm Tước nói xong, Tiểu Trạch đã ngắt lời anh thật nhanh, đôi mắt gần như muốn phu ra lửa, “Hix! Cái này không công bằng, chuyện của ông và mẹ làm sao lại hỏi tôi?”</w:t>
      </w:r>
    </w:p>
    <w:p>
      <w:pPr>
        <w:pStyle w:val="BodyText"/>
      </w:pPr>
      <w:r>
        <w:t xml:space="preserve">“E hèm, ai bảo không công bằng, không có ta và mẹ con meo ‘những chuyện kia’, thì con tới đây bằng cách nào?” Hắc Diêm Tước nhìn con trai đang đứng trố mắt một cái, anh chính là cố ý hỏi những vấn đề thằng nhóc không trả lời được, ha ha, thằng nhóc này xem chừng hay ho phết, cũng có chút nội hàm.</w:t>
      </w:r>
    </w:p>
    <w:p>
      <w:pPr>
        <w:pStyle w:val="BodyText"/>
      </w:pPr>
      <w:r>
        <w:t xml:space="preserve">“Mẹ!” Tiểu Trạch không chịu nổi thét lớn một tiếng, Tường Vi mím môi, trên mặt ửng hồng, cô không ngờ được Hắc Diêm Tước lại đùa bỡn con trai như vậy, nhà trẻ? Thật đúng là uất ức cho Tiểu Trạch rồi, nhưng mà, trẻ con không phải là lên trưởng thành theo quá trình, phát huy sự ngây thơ hồn nhiên của trẻ con sao? Vì vậy, cô dịu dàng mỉm cười, vươn bàn tay ra ngoài xe, xoa xoa con trai mềm mại tinh tế, “Ngoan, nghe lời giáo viên, Tiểu Trạch nhà mình là tuyệt nhất rồi!”</w:t>
      </w:r>
    </w:p>
    <w:p>
      <w:pPr>
        <w:pStyle w:val="BodyText"/>
      </w:pPr>
      <w:r>
        <w:t xml:space="preserve">“Mẹ, nhưng mà con không muốn!” Cậu bé không thuận theo, bấu víu tay Tường Vi, chặt chẽ nắm lấy không chịu buông.</w:t>
      </w:r>
    </w:p>
    <w:p>
      <w:pPr>
        <w:pStyle w:val="BodyText"/>
      </w:pPr>
      <w:r>
        <w:t xml:space="preserve">Giáo viên vội vàng đi tới, kéo Tiểu Trạch, nhìn Hắc Diêm Tước xin lỗi cười cười, “Tiên sinh, ngài hãy yên tâm, chúng tôi sẽ chăm sóc con ngài thật tốt…”</w:t>
      </w:r>
    </w:p>
    <w:p>
      <w:pPr>
        <w:pStyle w:val="BodyText"/>
      </w:pPr>
      <w:r>
        <w:t xml:space="preserve">Tiểu Trạch quay đầu lại nhìn Tường Vi đang híp mắt cười, giãy dụa lần cuối, “Mẹ!”</w:t>
      </w:r>
    </w:p>
    <w:p>
      <w:pPr>
        <w:pStyle w:val="BodyText"/>
      </w:pPr>
      <w:r>
        <w:t xml:space="preserve">“Đừng giãy nữa, nếu không trả lời được, vậy thì ngoan ngoãn nghe theo sắp xếp của ta đi.” Ngay sau đó, Tiểu Trạch bực bội vò loạn đầu mình một chặp, oán giận nhìn chằm chằm Hắc Diêm Tước.</w:t>
      </w:r>
    </w:p>
    <w:p>
      <w:pPr>
        <w:pStyle w:val="BodyText"/>
      </w:pPr>
      <w:r>
        <w:t xml:space="preserve">“Mau nói hẹn gặp lại với ba mẹ đi nào.” Gião viên cười ôn hòa.</w:t>
      </w:r>
    </w:p>
    <w:p>
      <w:pPr>
        <w:pStyle w:val="BodyText"/>
      </w:pPr>
      <w:r>
        <w:t xml:space="preserve">“Ông chú bại hoại này mới không phải là ba tôi, mẹ, con không muốn ngồi cùng một chỗ học tập với đám ngu xuẩn kia.”</w:t>
      </w:r>
    </w:p>
    <w:p>
      <w:pPr>
        <w:pStyle w:val="BodyText"/>
      </w:pPr>
      <w:r>
        <w:t xml:space="preserve">Tường Vi cười khổ, một tay bịt miệng Tiểu Trạch, nói với người giáo viên, “Ha ha, đứa nhỏ này từ khi còn bé đã hơi khác biệt với những đứa trẻ khác, mong được cô giáo để tâm nhiều hơn.”</w:t>
      </w:r>
    </w:p>
    <w:p>
      <w:pPr>
        <w:pStyle w:val="BodyText"/>
      </w:pPr>
      <w:r>
        <w:t xml:space="preserve">Chỉ chốc lát sau, một chiếc xe kiểu jeep két một tiếng dừng ngay cổng vườn trẻ, một cô bé bước từ trên xe xuống, mặc một bộ đồ được trang bị, một dáng vẻ tàn bạo, khuôn mặt nhỏ nhắn đeo một cái mắt kính đen ngòm, khuôn mặt trẻ con trắng nõn vênh lên cao cao, cực kỳ có phong cách đại tiểu thư!</w:t>
      </w:r>
    </w:p>
    <w:p>
      <w:pPr>
        <w:pStyle w:val="BodyText"/>
      </w:pPr>
      <w:r>
        <w:t xml:space="preserve">Tiểu Trạch nghiêng đầu sang chỗ khác, bị cô bé vừa xuống xe đó hấp dẫn, lập tức buông tay Tường Vi ra, vội vàng nói một câu, “Mẹ, con đi học nhé!”</w:t>
      </w:r>
    </w:p>
    <w:p>
      <w:pPr>
        <w:pStyle w:val="BodyText"/>
      </w:pPr>
      <w:r>
        <w:t xml:space="preserve">Sau đó hấp tấp vọt tới bên tiểu cô nương kia, nhiệt tình sấn sổ, “Này, bạn tên là gì? Dung mạo bạn nom thật là ưa nhìn nha!”</w:t>
      </w:r>
    </w:p>
    <w:p>
      <w:pPr>
        <w:pStyle w:val="BodyText"/>
      </w:pPr>
      <w:r>
        <w:t xml:space="preserve">“Bích Phỉ Na. Lý Trạch Lạc Kỳ” Cô bé liếc nhìn Tiểu Trạch một cái, từ trong lỗ mũi hừ ra một tiếng, lạnh lùng nói.</w:t>
      </w:r>
    </w:p>
    <w:p>
      <w:pPr>
        <w:pStyle w:val="BodyText"/>
      </w:pPr>
      <w:r>
        <w:t xml:space="preserve">“Oa, tên thật là dài nha, từ cái tên tới dáng dấp đều là vẻ ngoại quốc, bạn là người ngoại quốc sao? Hì hì, tớ tên là Tiểu Trạch, rất hân hạnh được quen biết bạn!” Tiểu Trạch mặt cười hì hì, nụ cười du côn y chang ánh mặt trời, cái miệng ngọt lịm a</w:t>
      </w:r>
    </w:p>
    <w:p>
      <w:pPr>
        <w:pStyle w:val="BodyText"/>
      </w:pPr>
      <w:r>
        <w:t xml:space="preserve">~Cô bé chu mỏ, từ đầu tới cuối vẫn không tháo kính râm xuống, lần nữa liếc Tiểu Trạch một cái, “Mẹ ơi, tên cậu thật là đàn bà.”</w:t>
      </w:r>
    </w:p>
    <w:p>
      <w:pPr>
        <w:pStyle w:val="BodyText"/>
      </w:pPr>
      <w:r>
        <w:t xml:space="preserve">“Ây? Hắc hắc, tớ cũng có tên tuổi rất uy mãnh nhé, uhm… tớ họ Hắc, Hắc đủ uy mãnh đi, Kurosawa! Đủ MAN chứ?” Tiểu Trạch bất đắc dĩ vụng trộm đổi sang cái họ nó vẫn không chịu sửa, mẹ nó, để cưa được con nhóc này, thật sự cần phải mượn tới họ của chú bại hoại!</w:t>
      </w:r>
    </w:p>
    <w:p>
      <w:pPr>
        <w:pStyle w:val="BodyText"/>
      </w:pPr>
      <w:r>
        <w:t xml:space="preserve">“Hừ, cha tôi mới là người đàn ông uy mãnh nhất, MAN nhất!” Cô gái nhỏ vừa đi vừa kiêu ngạo nói.</w:t>
      </w:r>
    </w:p>
    <w:p>
      <w:pPr>
        <w:pStyle w:val="BodyText"/>
      </w:pPr>
      <w:r>
        <w:t xml:space="preserve">“Hả? Vậy ba cậu là ai?” So MAN với ba người ta, aizz, bạn thật là đần, vốn làm sao mà so với nhau được chứ.</w:t>
      </w:r>
    </w:p>
    <w:p>
      <w:pPr>
        <w:pStyle w:val="BodyText"/>
      </w:pPr>
      <w:r>
        <w:t xml:space="preserve">“Chiêm Nỗ. Lý Trạch Lạc Kỳ!” Cô gái nhỏ vô cùng kiêu ngạo hừ nói, cái cằm dường như vênh lên tận trời rồi.</w:t>
      </w:r>
    </w:p>
    <w:p>
      <w:pPr>
        <w:pStyle w:val="BodyText"/>
      </w:pPr>
      <w:r>
        <w:t xml:space="preserve">Khuôn mặt nhỏ của Tiểu Trạch trong nháy mắt không khỏi hiện lên ba vạch đen, cố gắng cố gắng suy nghĩ thật lâu, sau đó lộp bộp phun ra một câu: “Chưa từng nghe thấy.”</w:t>
      </w:r>
    </w:p>
    <w:p>
      <w:pPr>
        <w:pStyle w:val="BodyText"/>
      </w:pPr>
      <w:r>
        <w:t xml:space="preserve">“Cho nên mới bảo cậu là đồ nhà quê! Ba tôi ở châu Âu rất có tên tuổi!”</w:t>
      </w:r>
    </w:p>
    <w:p>
      <w:pPr>
        <w:pStyle w:val="BodyText"/>
      </w:pPr>
      <w:r>
        <w:t xml:space="preserve">“Vậy sao cậu không ở châu Âu ấy? Chạy tới đây làm gì?”</w:t>
      </w:r>
    </w:p>
    <w:p>
      <w:pPr>
        <w:pStyle w:val="BodyText"/>
      </w:pPr>
      <w:r>
        <w:t xml:space="preserve">“Bởi vì mẹ tôi và ba gây gổ a, rất thích ôm em gái lén bỏ về nước.”</w:t>
      </w:r>
    </w:p>
    <w:p>
      <w:pPr>
        <w:pStyle w:val="BodyText"/>
      </w:pPr>
      <w:r>
        <w:t xml:space="preserve">“Đó, mẹ tớ cũng thích ôm tớ ra nước ngoài.”</w:t>
      </w:r>
    </w:p>
    <w:p>
      <w:pPr>
        <w:pStyle w:val="BodyText"/>
      </w:pPr>
      <w:r>
        <w:t xml:space="preserve">….</w:t>
      </w:r>
    </w:p>
    <w:p>
      <w:pPr>
        <w:pStyle w:val="BodyText"/>
      </w:pPr>
      <w:r>
        <w:t xml:space="preserve">Bóng dáng hai đứa biến mất trong nhà trẻ.</w:t>
      </w:r>
    </w:p>
    <w:p>
      <w:pPr>
        <w:pStyle w:val="BodyText"/>
      </w:pPr>
      <w:r>
        <w:t xml:space="preserve">Hắc Diêm Tước gắt gao nhìn chằm chằm sau lưng thằng nhóc, anh chắc chắn mình không hề nghe nhầm, một lúc lâu, anh mới chuyển ánh mắt, buồn buồn nói với Tường Vi đang mỉm cười trong xe, “Bây giờ thằng nhóc này đã biết cách tán gái rồi sao? Mẹ kiếp, có phải là phong lưu hơi bị sớm không?”</w:t>
      </w:r>
    </w:p>
    <w:p>
      <w:pPr>
        <w:pStyle w:val="BodyText"/>
      </w:pPr>
      <w:r>
        <w:t xml:space="preserve">Tường Vi thu hồi ánh mắt đang dõi theo Tiểu Trạch, nghe Hắc Diêm Tước nói xong, phốc một tiếng khẽ bật cười.</w:t>
      </w:r>
    </w:p>
    <w:p>
      <w:pPr>
        <w:pStyle w:val="BodyText"/>
      </w:pPr>
      <w:r>
        <w:t xml:space="preserve">Vầng trán người nào đó lập tức hiện lên ba vạch đen, không cam lòng mà khởi động xe: “Em cười cái gì?”</w:t>
      </w:r>
    </w:p>
    <w:p>
      <w:pPr>
        <w:pStyle w:val="BodyText"/>
      </w:pPr>
      <w:r>
        <w:t xml:space="preserve">Tường Vi mím môi, đôi mắt sâu kín có chút oán hận nhìn Hắc Diêm Tước một cái, “Này thì phải trách nó có một người cha phong lưu a.”</w:t>
      </w:r>
    </w:p>
    <w:p>
      <w:pPr>
        <w:pStyle w:val="BodyText"/>
      </w:pPr>
      <w:r>
        <w:t xml:space="preserve">“…”</w:t>
      </w:r>
    </w:p>
    <w:p>
      <w:pPr>
        <w:pStyle w:val="BodyText"/>
      </w:pPr>
      <w:r>
        <w:t xml:space="preserve">Anh im lặng, không nói gì, sắc mặt có chút xanh mét, “Gia cảnh cô bé kia là bối cảnh hắc đạo không đơn giản, đáng chết, Chiêm Nỗ. Lý Trạch Lạc Kỳ tên kia sao lại không giữ vợ cho chặt… Anh nhất định phải ngăn cản con trai đưa thêm một người đàn bà phiền phức về nhà!”</w:t>
      </w:r>
    </w:p>
    <w:p>
      <w:pPr>
        <w:pStyle w:val="BodyText"/>
      </w:pPr>
      <w:r>
        <w:t xml:space="preserve">“Chiêm Nỗ cái gì? Anhquen người đó à?” Tường Vi nhướn mày.</w:t>
      </w:r>
    </w:p>
    <w:p>
      <w:pPr>
        <w:pStyle w:val="BodyText"/>
      </w:pPr>
      <w:r>
        <w:t xml:space="preserve">“Ừ, có nghe nói, là thủ lĩnh xã hội đen, không phải là thứ tốt đẹp gì, hai người tốt nhất là nên tránh xa ra.” Anh tức giận nói, chiếc xe vững vàng đi vào làn đường, bộ dáng cau mày, giống như một ông bố chân chính của một gia đình thường gặp.</w:t>
      </w:r>
    </w:p>
    <w:p>
      <w:pPr>
        <w:pStyle w:val="BodyText"/>
      </w:pPr>
      <w:r>
        <w:t xml:space="preserve">Lông mày Tường Vi bốc chốc giãn ra, có hơi cảm động, nhìn bộ dạng anh lo lắng cho con trai, có cảm giác hạnh phúc khó nói…</w:t>
      </w:r>
    </w:p>
    <w:p>
      <w:pPr>
        <w:pStyle w:val="BodyText"/>
      </w:pPr>
      <w:r>
        <w:t xml:space="preserve">Những ngày hạnh phúc như thế này, rất dễ dàng làm cho người ta tháo phòng bị xuống, rất dễ dàng làm cho cõi lòng bàng hoàng của cô dần yên ổn lại, tủy tiện buông lỏng trong thế giới hạnh phúc này.</w:t>
      </w:r>
    </w:p>
    <w:p>
      <w:pPr>
        <w:pStyle w:val="BodyText"/>
      </w:pPr>
      <w:r>
        <w:t xml:space="preserve">Cô có cảm giác không thật, cứ như đang cùng với Hắc Diêm Tước chậm rãi lao vào mối tình đầu cuồng nhiệt.</w:t>
      </w:r>
    </w:p>
    <w:p>
      <w:pPr>
        <w:pStyle w:val="BodyText"/>
      </w:pPr>
      <w:r>
        <w:t xml:space="preserve">Ví dụ như tối nay, sáng sớm anh đã hẹn cô, muốn đưa cô tới một nhà hàng đặc biệt để ăn cơm, đây có thể xem là lần đầu tiên bọ họ đi hẹn hò đi! Giống y như một đôi nam nữ thường gặp.</w:t>
      </w:r>
    </w:p>
    <w:p>
      <w:pPr>
        <w:pStyle w:val="BodyText"/>
      </w:pPr>
      <w:r>
        <w:t xml:space="preserve">Khi Tường Vi hơi căng thẳng khoác tay Hắc Diêm Tước bước vào nhà hàng, đã sửng sốt. Nhà hàng thật sự là một biển hoa Tường Vi, Tường Vi đủ màu sắc, tản ra hương thơm ngào ngạt, hoa được bó thành từng bó nhỏ trang hoàng trong nhà hàng làm cho nó trở nên cực kỳ lãng mạn.</w:t>
      </w:r>
    </w:p>
    <w:p>
      <w:pPr>
        <w:pStyle w:val="BodyText"/>
      </w:pPr>
      <w:r>
        <w:t xml:space="preserve">Hắc Diêm Tước kéo ghế cho Tường Vi ngồi xuống, sau đó, ưu nhã vẫy tay, cần kéo trong tay người nghệ sĩ động đậy, tiếng nhạc violon tuyệt vời liền vang lên, trong nháy mắt, âm nhạc sống động vang vọng trong cả nhà hàng….</w:t>
      </w:r>
    </w:p>
    <w:p>
      <w:pPr>
        <w:pStyle w:val="BodyText"/>
      </w:pPr>
      <w:r>
        <w:t xml:space="preserve">Đây dường như là cảnh cô mới được thấy qua ống kính trên phim thôi, rõ ràng rất là lãng mạn, cũng rất cao sang thanh nhã, nhưng Tường Vi lại không nhịn được mà cười. Người đàn ông từng lãnh khốc vô tình nghiêm túc dữ tợn, hôm nay lại biết làm ra một việc lãng mạn như thế này!</w:t>
      </w:r>
    </w:p>
    <w:p>
      <w:pPr>
        <w:pStyle w:val="BodyText"/>
      </w:pPr>
      <w:r>
        <w:t xml:space="preserve">Nhìn khuôn mặt cực kỳ anh tuấn của Hắc Diêm Tước nở nụ cười thoải mái tự nhiên, đôi mắt đen sâu thẳm lấp lánh động lòng người, Tường Vi lại không nhịn được mà thở dài, trong lòng bắt đầu dậy sóng.</w:t>
      </w:r>
    </w:p>
    <w:p>
      <w:pPr>
        <w:pStyle w:val="BodyText"/>
      </w:pPr>
      <w:r>
        <w:t xml:space="preserve">“Cái này, cho em!”</w:t>
      </w:r>
    </w:p>
    <w:p>
      <w:pPr>
        <w:pStyle w:val="BodyText"/>
      </w:pPr>
      <w:r>
        <w:t xml:space="preserve">Giống như một nhà làm ảo thuật, trong thoáng chốc, Tường Vi còn chưa khôi phục tinh thần trở lại, một bó hoa Tường Vi màu vàng được đưa tới trước mặt cô, khóe môi Hắc Diêm Tước khẽ cong, người đàn ông này, ngay cả tặng hoa cho cô, cũng vẫn kiêu ngạo như vậy.</w:t>
      </w:r>
    </w:p>
    <w:p>
      <w:pPr>
        <w:pStyle w:val="BodyText"/>
      </w:pPr>
      <w:r>
        <w:t xml:space="preserve">Đôi mắt Tường Vi tinh tế quan sát bó hoa này, khó hiểu nhìn anh, bao nhiêu màu hoa, tại sao anh lại tặng cô tường vi vàng?</w:t>
      </w:r>
    </w:p>
    <w:p>
      <w:pPr>
        <w:pStyle w:val="BodyText"/>
      </w:pPr>
      <w:r>
        <w:t xml:space="preserve">Cô chỉ biết, tường vi đen có ý nghĩa tình yêu tuyệt vọng, vậy hoa tường vi vàng thì sao?</w:t>
      </w:r>
    </w:p>
    <w:p>
      <w:pPr>
        <w:pStyle w:val="BodyText"/>
      </w:pPr>
      <w:r>
        <w:t xml:space="preserve">“Bó hoa này, có một cái tên rất đẹp, gọi là mỉm cười mãi mãi, anh mong em có thể giữ được nụ cười mãi mãi, mãi mãi!”</w:t>
      </w:r>
    </w:p>
    <w:p>
      <w:pPr>
        <w:pStyle w:val="BodyText"/>
      </w:pPr>
      <w:r>
        <w:t xml:space="preserve">Giọng anh êm ái thổ lộ, làm cảm động trái tim mềm mại của Tường Vi, thì ra, tường vi vàng có ý nghĩa mỉm cười mãi mãi…</w:t>
      </w:r>
    </w:p>
    <w:p>
      <w:pPr>
        <w:pStyle w:val="BodyText"/>
      </w:pPr>
      <w:r>
        <w:t xml:space="preserve">Chỉ cảm thấy trong mắt mờ đi, cảm giác cảm động khó có thể dùng lời nào diễn tả được, mỗi một chút thâm tình đều làm rung động trái tim cô, cô rất muốn cảnh cáo mình, đừng có dại dột, đừng có khinh địch đi tin tưởng người đàn ông này, nhưng mà giây phút này, anh đứng trước mặt cô, dịu dàng và sâu sắc, nếu như đây là anh nghiêm túc, rất khó không động lòng! Nguy hiểm, sự phòng bị anh tan rã từng chút từng chút một, cô cảm thấy vô cùng nguy hiểm, lại khó mà chống cự được.</w:t>
      </w:r>
    </w:p>
    <w:p>
      <w:pPr>
        <w:pStyle w:val="BodyText"/>
      </w:pPr>
      <w:r>
        <w:t xml:space="preserve">“Cảm ơn anh.”</w:t>
      </w:r>
    </w:p>
    <w:p>
      <w:pPr>
        <w:pStyle w:val="Compact"/>
      </w:pPr>
      <w:r>
        <w:t xml:space="preserve">Cô nhận lấy bó hoa tường vi màu vàng, khóe miệng lơ đãng hiện lên vết cười nhẹ nhàng, cô sẽ học mỉm cười, chỉ mong là, có thể mỉm cười mãi mãi.</w:t>
      </w:r>
      <w:r>
        <w:br w:type="textWrapping"/>
      </w:r>
      <w:r>
        <w:br w:type="textWrapping"/>
      </w:r>
    </w:p>
    <w:p>
      <w:pPr>
        <w:pStyle w:val="Heading2"/>
      </w:pPr>
      <w:bookmarkStart w:id="488" w:name="chương-427"/>
      <w:bookmarkEnd w:id="488"/>
      <w:r>
        <w:t xml:space="preserve">466. Chương 427</w:t>
      </w:r>
    </w:p>
    <w:p>
      <w:pPr>
        <w:pStyle w:val="Compact"/>
      </w:pPr>
      <w:r>
        <w:br w:type="textWrapping"/>
      </w:r>
      <w:r>
        <w:br w:type="textWrapping"/>
      </w:r>
      <w:r>
        <w:br w:type="textWrapping"/>
      </w:r>
      <w:r>
        <w:br w:type="textWrapping"/>
      </w:r>
    </w:p>
    <w:p>
      <w:pPr>
        <w:pStyle w:val="Heading2"/>
      </w:pPr>
      <w:bookmarkStart w:id="489" w:name="chương-426-hạnh-phúc-nhỏ-3"/>
      <w:bookmarkEnd w:id="489"/>
      <w:r>
        <w:t xml:space="preserve">467. Chương 426: Hạnh Phúc Nhỏ (3)</w:t>
      </w:r>
    </w:p>
    <w:p>
      <w:pPr>
        <w:pStyle w:val="Compact"/>
      </w:pPr>
      <w:r>
        <w:br w:type="textWrapping"/>
      </w:r>
      <w:r>
        <w:br w:type="textWrapping"/>
      </w:r>
      <w:r>
        <w:t xml:space="preserve">Ánh nến, biển hoa, tiếng đàn, rong chơi trên bến bờ hạnh phúc, đề phòng trong lòng cô từng chút từng chút một bị tan rã.</w:t>
      </w:r>
    </w:p>
    <w:p>
      <w:pPr>
        <w:pStyle w:val="BodyText"/>
      </w:pPr>
      <w:r>
        <w:t xml:space="preserve">Tan rã ___</w:t>
      </w:r>
    </w:p>
    <w:p>
      <w:pPr>
        <w:pStyle w:val="BodyText"/>
      </w:pPr>
      <w:r>
        <w:t xml:space="preserve">Cái từ này có hơi nguy hiểm.</w:t>
      </w:r>
    </w:p>
    <w:p>
      <w:pPr>
        <w:pStyle w:val="BodyText"/>
      </w:pPr>
      <w:r>
        <w:t xml:space="preserve">Thời gian gần mười hai năm, đối với người đàn ông huy hoàng vô hạn, hưởng thụ vô số mỹ nữ mà nói, ví như anh – Hắc Diêm Tước - chẳng hạn, chỉ cần một cái búng tay. So với cô, cũng chỉ là dung nhan hữu hạn, khi cô độc buồn khổ trong màn đêm, đâu có ai thay cô lau những giọt nước mắt chảy dài.</w:t>
      </w:r>
    </w:p>
    <w:p>
      <w:pPr>
        <w:pStyle w:val="BodyText"/>
      </w:pPr>
      <w:r>
        <w:t xml:space="preserve">Sau tất cả, hạnh phúc này có hơi không thật.</w:t>
      </w:r>
    </w:p>
    <w:p>
      <w:pPr>
        <w:pStyle w:val="BodyText"/>
      </w:pPr>
      <w:r>
        <w:t xml:space="preserve">“Gâu gâu gâu!”</w:t>
      </w:r>
    </w:p>
    <w:p>
      <w:pPr>
        <w:pStyle w:val="BodyText"/>
      </w:pPr>
      <w:r>
        <w:t xml:space="preserve">Trong nhà hàng vang lên một chặp tiếng chó sủa, mặc dù phá hỏng bầu không khí lãng mạn cao nhã, nhưng chó sủa, làm cho Tường Vi lập tức quay đầu lại, “Nhóc đáng thương? Điểm tâm?”</w:t>
      </w:r>
    </w:p>
    <w:p>
      <w:pPr>
        <w:pStyle w:val="BodyText"/>
      </w:pPr>
      <w:r>
        <w:t xml:space="preserve">Gâu gâu!</w:t>
      </w:r>
    </w:p>
    <w:p>
      <w:pPr>
        <w:pStyle w:val="BodyText"/>
      </w:pPr>
      <w:r>
        <w:t xml:space="preserve">Điểm Tâm cắn trong miệng một cái hộp nhung nhỏ, trên lưng Nhóc đáng thương là một cái búa nhỏ màu hồng, một lớn một nhỏ, hai con chó đáng yêu đinh linh đinh linh chạy tới bên bàn ăn, gâu gâu!</w:t>
      </w:r>
    </w:p>
    <w:p>
      <w:pPr>
        <w:pStyle w:val="BodyText"/>
      </w:pPr>
      <w:r>
        <w:t xml:space="preserve">Hắc Diêm Tước buông ly rượu trong tay xuống, khóe miệng cong lên một vết cười mờ nhạt, đứng dậy, khom người xuống, động tác ưu nhã sờ đầu Điểm tâm và Nhóc đáng thương, trước hết gỡ cái búa nhỏ trên lưng Nhóc đáng thương ra, sau đó nhận lấy cái hộp nhung nhỏ trong miệng Điểm tâm, lần nữa xoa đầu chúng nó, “Vất vả rồi! Đi ăn cơm đi!”</w:t>
      </w:r>
    </w:p>
    <w:p>
      <w:pPr>
        <w:pStyle w:val="BodyText"/>
      </w:pPr>
      <w:r>
        <w:t xml:space="preserve">Gâu gâu! Điểm tâm vui sướng sủa hai tiếng, mang theo Nhóc đáng thương khập khiễng đi mất, không quấy rầy thời gian hạnh phúc hiếm có của chủ nhân nữa.</w:t>
      </w:r>
    </w:p>
    <w:p>
      <w:pPr>
        <w:pStyle w:val="BodyText"/>
      </w:pPr>
      <w:r>
        <w:t xml:space="preserve">Từ trong đáy lòng cô cảm kích, cô cứ nghĩ năm ấy sau khi cô đi rồi, đôi chó con đáng thương đó đã bị đưa vào trung tâm bảo trợ động vật rồi cơ, không ngờ Hắc Diêm Tước lại chăm sóc chúng nó, người đàn ông này, có lúc thật khó hiểu được anh, rõ ràng làm ra những chuyện làm người ta đau triệt lòng, hận không được cắt anh thành tám khúc, chớp mắt một cái, anh lại làm ra chuyện làm người ta không tưởng được.</w:t>
      </w:r>
    </w:p>
    <w:p>
      <w:pPr>
        <w:pStyle w:val="BodyText"/>
      </w:pPr>
      <w:r>
        <w:t xml:space="preserve">Ví như lúc này đây ___</w:t>
      </w:r>
    </w:p>
    <w:p>
      <w:pPr>
        <w:pStyle w:val="BodyText"/>
      </w:pPr>
      <w:r>
        <w:t xml:space="preserve">Hắc Diêm Tước đặt cái hộp nhung trước mặt Tường Vi nói: “Mở ra đi.”</w:t>
      </w:r>
    </w:p>
    <w:p>
      <w:pPr>
        <w:pStyle w:val="BodyText"/>
      </w:pPr>
      <w:r>
        <w:t xml:space="preserve">Tường Vi ngước mắt nhìn anh một cái, khẽ gật đầu, mở chiếc hộp được bọc rất kỹ ra, đập vào mắt là một khối thủy tinh hình cầu màu đen, thủy tinh trong suốt, phản xạ ra ánh sáng long lanh, Tường Vi khó hiểu, ánh mắt nghi hoặc lần nữa nhìn Hắc Diêm Tước, mặc dù viên cầu màu đen này trông có vẻ rất quái dị, đen thùi lùi một màu, ngoài ra thì chẳng có gì khác, nhưng cô vẫn cong khóe môi, nhẹ giọng nói: “Cảm ơn.”</w:t>
      </w:r>
    </w:p>
    <w:p>
      <w:pPr>
        <w:pStyle w:val="BodyText"/>
      </w:pPr>
      <w:r>
        <w:t xml:space="preserve">Ít nhất thì, đây là món quà đầu tiên anh tặng cô.</w:t>
      </w:r>
    </w:p>
    <w:p>
      <w:pPr>
        <w:pStyle w:val="BodyText"/>
      </w:pPr>
      <w:r>
        <w:t xml:space="preserve">“E hèm, vẫn chưa xong đâu, đừng có khách khí với anh như vậy.” Anh nhếch miệng nói, sau đó đưa cái búa cho cô, khẽ nhướn mày, dường như đang chờ đợi biểu cảm của cô, “Cầm đi, dùng búa mở nó ra.”</w:t>
      </w:r>
    </w:p>
    <w:p>
      <w:pPr>
        <w:pStyle w:val="BodyText"/>
      </w:pPr>
      <w:r>
        <w:t xml:space="preserve">“Dùng búa?” Cô cầm cái búa nhỏ màu hồng lên, “Dùng búa mở nó? Anh chắc chứ?”</w:t>
      </w:r>
    </w:p>
    <w:p>
      <w:pPr>
        <w:pStyle w:val="BodyText"/>
      </w:pPr>
      <w:r>
        <w:t xml:space="preserve">Nhìn khối cầu thủy tinh này, mặc dù trông có vẻ là một khối cầu đen sì, nhưng bảo cô dùng búa đập nó, cô có chút không nỡ, người đàn ông này đang tính toán cái gì vậy?</w:t>
      </w:r>
    </w:p>
    <w:p>
      <w:pPr>
        <w:pStyle w:val="BodyText"/>
      </w:pPr>
      <w:r>
        <w:t xml:space="preserve">“Chắc chắn đấy, đập đi!” Giọng anh trầm ổn có lực, nhưng vẫn kiêu hãnh cười nhạt.</w:t>
      </w:r>
    </w:p>
    <w:p>
      <w:pPr>
        <w:pStyle w:val="BodyText"/>
      </w:pPr>
      <w:r>
        <w:t xml:space="preserve">Hít sâu một hơi, Tường Vi đành nắm chặt cái búa, đập xuống viên thủy tinh trước mặt___</w:t>
      </w:r>
    </w:p>
    <w:p>
      <w:pPr>
        <w:pStyle w:val="BodyText"/>
      </w:pPr>
      <w:r>
        <w:t xml:space="preserve">Coong!</w:t>
      </w:r>
    </w:p>
    <w:p>
      <w:pPr>
        <w:pStyle w:val="BodyText"/>
      </w:pPr>
      <w:r>
        <w:t xml:space="preserve">Một phát đập xuống, thủy tinh vẫn hoàn toàn không hao tổn gì. Người họ Hắc nào đó vẻ mặt hơi cứng lại, “Sức lực quá ít, dùng lực hơn chút đi.”</w:t>
      </w:r>
    </w:p>
    <w:p>
      <w:pPr>
        <w:pStyle w:val="BodyText"/>
      </w:pPr>
      <w:r>
        <w:t xml:space="preserve">“Ừhm.” Tường Vi dịu dàng đáp, sau đó cầm cái búa lại đập một phát, lần này tăng thêm một ít sức lực, nhưng mà vô ích, viên thủy tinh màu đen đó vẫn toàn vẹn, cứ như đang muốn chống đối Hắc đại nhân vậy.</w:t>
      </w:r>
    </w:p>
    <w:p>
      <w:pPr>
        <w:pStyle w:val="BodyText"/>
      </w:pPr>
      <w:r>
        <w:t xml:space="preserve">“Đáng chết, lão Hải làm việc kiểu gì vậy, sao lại đập không vỡ?”</w:t>
      </w:r>
    </w:p>
    <w:p>
      <w:pPr>
        <w:pStyle w:val="BodyText"/>
      </w:pPr>
      <w:r>
        <w:t xml:space="preserve">Cảnh tượng lãng mạn dường này, anh đã tưởng tượng ra khi cô gái này đập vỡ viên thủy tinh sẽ òa khóc nức nở, vẻ mặt hạnh phúc lao vào lòng anh, nhưng mà hiện tại, chỉ thấy sắc mặt anh xanh mét, trừng mắt nhìn viên cầu thủy tinh màu đen có chất liệu có vẻ tốt quá mức cần thiết trước mặt.</w:t>
      </w:r>
    </w:p>
    <w:p>
      <w:pPr>
        <w:pStyle w:val="BodyText"/>
      </w:pPr>
      <w:r>
        <w:t xml:space="preserve">“Ây? Có vấn đề gì sao?” Tường Vi chẳng hiểu ra sao, nhìn viên thủy tinh đen đen, không hiểu tại sao anh cứ muốn cô phải hạ búa.</w:t>
      </w:r>
    </w:p>
    <w:p>
      <w:pPr>
        <w:pStyle w:val="BodyText"/>
      </w:pPr>
      <w:r>
        <w:t xml:space="preserve">“Ừ…. Mạnh thêm nữa đi!”</w:t>
      </w:r>
    </w:p>
    <w:p>
      <w:pPr>
        <w:pStyle w:val="BodyText"/>
      </w:pPr>
      <w:r>
        <w:t xml:space="preserve">Sau đó, hơi thiếu kiên nhẫn mà cầm tay Tường Vi, nâng cái búa ‘bộp’ môt phát ___</w:t>
      </w:r>
    </w:p>
    <w:p>
      <w:pPr>
        <w:pStyle w:val="BodyText"/>
      </w:pPr>
      <w:r>
        <w:t xml:space="preserve">Cảnh tượng anh mong đợi vẫn không xảy ra, khối thủy tinh vẫn sừng sững bất biến.</w:t>
      </w:r>
    </w:p>
    <w:p>
      <w:pPr>
        <w:pStyle w:val="BodyText"/>
      </w:pPr>
      <w:r>
        <w:t xml:space="preserve">Hắc Diêm Tước nhanh chóng cau mày, rồi moi điện thoại ra, nhấn một dãy số, đối phương vừa nhận máy, anh đã cất giọng hờn giận, “Lão Hải, chú chắc là thủy tinh đặt làm không có vấn đề gì chứ? Đáng chết, đập không vỡ.”</w:t>
      </w:r>
    </w:p>
    <w:p>
      <w:pPr>
        <w:pStyle w:val="BodyText"/>
      </w:pPr>
      <w:r>
        <w:t xml:space="preserve">“Tiên sinh, viên thủy tinh đó có một cơ quan ngầm, phải ấn mở cái nút trước đã, rồi đập nó mới vỡ ra được.” Lão Hải chảy ba giọt mồ hôi, nghĩ rằng mình đã nhiều chuyện.</w:t>
      </w:r>
    </w:p>
    <w:p>
      <w:pPr>
        <w:pStyle w:val="BodyText"/>
      </w:pPr>
      <w:r>
        <w:t xml:space="preserve">“Sao không nói sớm!”</w:t>
      </w:r>
    </w:p>
    <w:p>
      <w:pPr>
        <w:pStyle w:val="BodyText"/>
      </w:pPr>
      <w:r>
        <w:t xml:space="preserve">“Hix….” Ông đã nói rồi mà, chỉ là tiên sinh không nghiêm túc nghe mà thôi…</w:t>
      </w:r>
    </w:p>
    <w:p>
      <w:pPr>
        <w:pStyle w:val="BodyText"/>
      </w:pPr>
      <w:r>
        <w:t xml:space="preserve">Lạch cạch cúp máy, vẻ mặt Hắc Diêm Tước lành lạnh cầm lấy viên thủy tinh, tìm được cơquan ngầm, mở chốt, sau đó đặt trở lại trước mặt Tường Vi, rồi ngồi lại vào chỗ mình, vẻ mặt tao nhã, nhưng thật ra đang là cắn chặt răng, mong là vừa rồi không để bị mất mặt, “Em đập lại đi.”</w:t>
      </w:r>
    </w:p>
    <w:p>
      <w:pPr>
        <w:pStyle w:val="BodyText"/>
      </w:pPr>
      <w:r>
        <w:t xml:space="preserve">Tường Vi hơi cong môi, vẻ mặt Hắc Diêm Tước chăm chú đều nhìn thấy trong mắt, miệng cô khẽ cong, chắc là đang nhịn cười, gật gật đầu, cầm búa đập viên thủy tinh___</w:t>
      </w:r>
    </w:p>
    <w:p>
      <w:pPr>
        <w:pStyle w:val="BodyText"/>
      </w:pPr>
      <w:r>
        <w:t xml:space="preserve">Lách tách một tiếng, lớp thủy tinh màu đen tách ra.</w:t>
      </w:r>
    </w:p>
    <w:p>
      <w:pPr>
        <w:pStyle w:val="BodyText"/>
      </w:pPr>
      <w:r>
        <w:t xml:space="preserve">Từng mảnh thủy tinh bị cái búa nhỏ màu hồng đập vào làm tách ra thành một bông hoa, ở chính giữa khối thủy tinh, dần dần lộ ra một chiếc nhẫn tỏa sáng lấp lánh, một viên kim cương được khảm vào trung tâm mặt nhẫn, rất nhỏ và khéo léo, chưa nói tới sự hoa lệ, đã có sự cao nhã khó nói, như là vừa khéo làm nền cho đóa tường vi nhỏ này, vô cùng phù hợp.</w:t>
      </w:r>
    </w:p>
    <w:p>
      <w:pPr>
        <w:pStyle w:val="BodyText"/>
      </w:pPr>
      <w:r>
        <w:t xml:space="preserve">“Sao? Thích không?”</w:t>
      </w:r>
    </w:p>
    <w:p>
      <w:pPr>
        <w:pStyle w:val="BodyText"/>
      </w:pPr>
      <w:r>
        <w:t xml:space="preserve">Tuy rằng lúc giữa có xảy ra vài tai nạn nhỏ, nhưng nhìn vẻ mặt ngu ngơ của Tường Vi, sự kiêu ngạo lại không nhịn được mà triển lộ nơi khóe miệng Hắc Diêm Tước, đang là chờ người phụ nữ này cảm động, sùng bái, chảy nước mắt, thỏa mãn lòng hư vinh của anh một chút, dù sao đây là lần đầu tiên trong đời anh dùng nhẫn đi lấy lòng phụ nữ!</w:t>
      </w:r>
    </w:p>
    <w:p>
      <w:pPr>
        <w:pStyle w:val="BodyText"/>
      </w:pPr>
      <w:r>
        <w:t xml:space="preserve">“Ừhm…. Đây là lý do anh mấy lần muốn tôi đập thủy tinh hả?” Tường Vi thì thào một câu, tinh tế nhìn một vòng đóa hoa thủy tinh màu đen, nhìn xem nó có bị sứt mẻ gì không, sau đó mới thở phào một hơi, gật gật đầu, “May sao không phá hỏng nó, bằng không một viên thủy tinh tuyệt thế này, bị đập vỡ thì thật là tiếc.</w:t>
      </w:r>
    </w:p>
    <w:p>
      <w:pPr>
        <w:pStyle w:val="Compact"/>
      </w:pPr>
      <w:r>
        <w:t xml:space="preserve">Lời này vừa ra, khuôn mặt Hắc Diêm Tước đang đắc ý dương dương tươi cười của Hắc Diêm Tước lập tức cứng ngắc, chậm rãi chuyển thành xanh mét, nghiến răng phun ra, “Người phụ nữ này, em nên chú ý tới cái nhẫn bên trong thay vì chú ý cái vỏ thủy tinh đã bị mở ra này chứ!”</w:t>
      </w:r>
      <w:r>
        <w:br w:type="textWrapping"/>
      </w:r>
      <w:r>
        <w:br w:type="textWrapping"/>
      </w:r>
    </w:p>
    <w:p>
      <w:pPr>
        <w:pStyle w:val="Heading2"/>
      </w:pPr>
      <w:bookmarkStart w:id="490" w:name="chương-428"/>
      <w:bookmarkEnd w:id="490"/>
      <w:r>
        <w:t xml:space="preserve">468. Chương 428</w:t>
      </w:r>
    </w:p>
    <w:p>
      <w:pPr>
        <w:pStyle w:val="Compact"/>
      </w:pPr>
      <w:r>
        <w:br w:type="textWrapping"/>
      </w:r>
      <w:r>
        <w:br w:type="textWrapping"/>
      </w:r>
      <w:r>
        <w:br w:type="textWrapping"/>
      </w:r>
      <w:r>
        <w:br w:type="textWrapping"/>
      </w:r>
    </w:p>
    <w:p>
      <w:pPr>
        <w:pStyle w:val="Heading2"/>
      </w:pPr>
      <w:bookmarkStart w:id="491" w:name="chương-427-hạnh-phúc-nhỏ-4"/>
      <w:bookmarkEnd w:id="491"/>
      <w:r>
        <w:t xml:space="preserve">469. Chương 427: Hạnh Phúc Nhỏ (4)</w:t>
      </w:r>
    </w:p>
    <w:p>
      <w:pPr>
        <w:pStyle w:val="Compact"/>
      </w:pPr>
      <w:r>
        <w:br w:type="textWrapping"/>
      </w:r>
      <w:r>
        <w:br w:type="textWrapping"/>
      </w:r>
      <w:r>
        <w:t xml:space="preserve">Người phụ nữ này thật là….</w:t>
      </w:r>
    </w:p>
    <w:p>
      <w:pPr>
        <w:pStyle w:val="BodyText"/>
      </w:pPr>
      <w:r>
        <w:t xml:space="preserve">Anh còn đang mong chờ ít nhất thì cô sẽ cảm động khóc rống nước mắt chảy không ngừng cơ! Nhưng hãy xem người phụ nữ này quan tâm những chuyện gì? Thản nhiên ôm lấy viên thủy tinh kia coi như củaquý.</w:t>
      </w:r>
    </w:p>
    <w:p>
      <w:pPr>
        <w:pStyle w:val="BodyText"/>
      </w:pPr>
      <w:r>
        <w:t xml:space="preserve">“Ừhm… nhẫn, cũng không tệ mấy.” Tường Vi hiển nhiên đã đỏ bừng mặt, đôi mắt ngập nước hiện lên nhiều tia sáng, sóng nước lưu chuyển, dường như ngừng thở….</w:t>
      </w:r>
    </w:p>
    <w:p>
      <w:pPr>
        <w:pStyle w:val="BodyText"/>
      </w:pPr>
      <w:r>
        <w:t xml:space="preserve">“Không tệ lắm??? Tự mình đeo lên đi, không hợp thì lại đổi.” Anh lạnh lùng lên tiếng hừ với Tường Vi, vẻ mặt vẫn lạnh lùng, vầng trán xuất hiện vẻ bất mãn vì mấy tai nạn nhỏ đã xảy ra đêm nay.</w:t>
      </w:r>
    </w:p>
    <w:p>
      <w:pPr>
        <w:pStyle w:val="BodyText"/>
      </w:pPr>
      <w:r>
        <w:t xml:space="preserve">Tự mình đeo? Tường Vi không khỏi trừng to mắt, bất động nhìn chằm chằm chiếc nhẫn thanh mảnh đính kim cương kia, mím môi, cười nhạt, “Ây, cảm ơn… Tôi nghĩ trước hết cứ thu lại thì tốt hơn.”</w:t>
      </w:r>
    </w:p>
    <w:p>
      <w:pPr>
        <w:pStyle w:val="BodyText"/>
      </w:pPr>
      <w:r>
        <w:t xml:space="preserve">Khi ngón tay xanh xao khép từng mảnh từng mảnh thủy tinh đen đang mở tung ra về như cũ…</w:t>
      </w:r>
    </w:p>
    <w:p>
      <w:pPr>
        <w:pStyle w:val="BodyText"/>
      </w:pPr>
      <w:r>
        <w:t xml:space="preserve">“Dừng tay!”</w:t>
      </w:r>
    </w:p>
    <w:p>
      <w:pPr>
        <w:pStyle w:val="BodyText"/>
      </w:pPr>
      <w:r>
        <w:t xml:space="preserve">Anh lập tức ngăn lại động tác của Tường Vi, thô lỗ lấy cái nhẫn trong đám thủy tinh ra, tóm lấy ngón tay áp út bên tay phải của cô, tiện đà đeo vào, nhìn chiếc nhẫn đó ôm lấy ngón tay nhỏ xinh trắng trẻo, viên kim cương nhỏ này được gọi là ‘tình yêu Nam Phi’, mặc dù nhỏ bé không xa hoa, nhưng ẩn chứa thứ ánh sáng lả lướt, làm nổi bật ngón tay cô, dường như nó được trời sinh ra vì ngón tay này.</w:t>
      </w:r>
    </w:p>
    <w:p>
      <w:pPr>
        <w:pStyle w:val="BodyText"/>
      </w:pPr>
      <w:r>
        <w:t xml:space="preserve">Hắc Diêm Tước đang nhăn mày từ từ dãn ra, lần nữa nắm lấy ngón tay xinh đẹp mảnh khảnh của cô, như là nắm chặt tay cô là nắm được đôi cánh hạnh phúc! Sau đó, anh khẽ mỉm cười hài lòng, ừhm, ánh mắt của anh đâu có tệ, thật sự là rất hợp!</w:t>
      </w:r>
    </w:p>
    <w:p>
      <w:pPr>
        <w:pStyle w:val="BodyText"/>
      </w:pPr>
      <w:r>
        <w:t xml:space="preserve">Tường Vi sững sờ nhìn chiếc nhẫn trên ngón tay mình, vết cười trên khóe môi hiện giữa không trung, đưa mắt nhìn Hắc Diêm Tước, “Đây là ý gì?”</w:t>
      </w:r>
    </w:p>
    <w:p>
      <w:pPr>
        <w:pStyle w:val="BodyText"/>
      </w:pPr>
      <w:r>
        <w:t xml:space="preserve">“Ừhm, xem ra cũng không tệ lắm, người phụ nữ, em là của anh rồi! Ăn cơm trước đã!” Anh vung tay lên, gọi phục vụ mang thức ăn lên, khóe miệng vẫn treo nụ cười nhạt.</w:t>
      </w:r>
    </w:p>
    <w:p>
      <w:pPr>
        <w:pStyle w:val="BodyText"/>
      </w:pPr>
      <w:r>
        <w:t xml:space="preserve">Tường Vi cười, dần dần thôi cười, cô nhìn Hắc Diêm Tước, đôi mắt cực kỳ mềm mại trở nên rất nghiêm túc, “Anh, cũng đã là của tôi rồi sao?”</w:t>
      </w:r>
    </w:p>
    <w:p>
      <w:pPr>
        <w:pStyle w:val="BodyText"/>
      </w:pPr>
      <w:r>
        <w:t xml:space="preserve">Hôm nay tổ chức cả một chương trình lớn, thủy tinh màu đen vốn ngụ ý cho quá khứ đen tối mà cô từng phải trải qua, khi cầm cái búa màu hồng nện xuống, thì nghĩa là quá khứ bóng tối đó cũng đã biến mất, còn lại, chính là lời hứa hẹn cả đời của anh, chiếc nhẫn khéo léo tinh tế trang nhã này, cũng có nghĩa rằng, anh thôi không phong lưu nữa. Nhưng, tối nay thật là chồng chất tai nạn, trong lòng Hắc Diêm Tước không thật sự yên ổn, lại còn bị ánh mắt mong đợi này của Tường Vi làm cho tràn đầy tự tin, anh khẽ mỉm cười, có điều nụ cười ưu nhã không tương xứng với vẻ mặt kiêu ngạo, “E hèm, anh còn phải suy nghĩ đã!”</w:t>
      </w:r>
    </w:p>
    <w:p>
      <w:pPr>
        <w:pStyle w:val="BodyText"/>
      </w:pPr>
      <w:r>
        <w:t xml:space="preserve">Hả… nghĩa là sao?</w:t>
      </w:r>
    </w:p>
    <w:p>
      <w:pPr>
        <w:pStyle w:val="BodyText"/>
      </w:pPr>
      <w:r>
        <w:t xml:space="preserve">Tường Vi nhìn chằm chằm người đàn ông chết tiệt này. Hắc Diêm Tước ưu nhã xoay người, trở về chỗ mình, bữa tối hôm nay, giờ mới chính thức bắt đầu!</w:t>
      </w:r>
    </w:p>
    <w:p>
      <w:pPr>
        <w:pStyle w:val="BodyText"/>
      </w:pPr>
      <w:r>
        <w:t xml:space="preserve">Đây xem như là… cầu hôn hả? Chiếc nhẫn được đeo vào tay cô, đám cưới diễn ra vào một tháng sau, nhưng ___ cứ như này sao? Xỏ nhẫn vào xong, tuyên bố một câu cô là của anh rồi, thế là xong???</w:t>
      </w:r>
    </w:p>
    <w:p>
      <w:pPr>
        <w:pStyle w:val="BodyText"/>
      </w:pPr>
      <w:r>
        <w:t xml:space="preserve">Đẩy thủy tinh màu đen đã bị dỡ ra sang một bên, đêm nay thật là một đêm vừa truyền thống vừa tuyệt vời. Hưởng thụ thế giới đầy hoa, nghe violon du dương, món ăn tinh mỹ, ánh đèn rực rỡ, giống như trong mơ vậy, lòng cô có chút lơ lửng, tất cả mọi khổ nạn, đều đã kết thúc rồi sao?</w:t>
      </w:r>
    </w:p>
    <w:p>
      <w:pPr>
        <w:pStyle w:val="BodyText"/>
      </w:pPr>
      <w:r>
        <w:t xml:space="preserve">Cô đang mong đợi, từ nay đắm chìm trong hạnh phúc.</w:t>
      </w:r>
    </w:p>
    <w:p>
      <w:pPr>
        <w:pStyle w:val="BodyText"/>
      </w:pPr>
      <w:r>
        <w:t xml:space="preserve">Hai tuần sau.</w:t>
      </w:r>
    </w:p>
    <w:p>
      <w:pPr>
        <w:pStyle w:val="BodyText"/>
      </w:pPr>
      <w:r>
        <w:t xml:space="preserve">Tường Vi ngồi trong phòng khách của nhà trẻ, giáo viên đi vào, có chút bất đắc dĩ nhìn Tường Vi, đi theo sau là Tiểu Trạch với vẻ mặt hả hê.</w:t>
      </w:r>
    </w:p>
    <w:p>
      <w:pPr>
        <w:pStyle w:val="BodyText"/>
      </w:pPr>
      <w:r>
        <w:t xml:space="preserve">Hai tuần nay, Tường Vi đã bị gọi tới trường học 5 lần rồi!</w:t>
      </w:r>
    </w:p>
    <w:p>
      <w:pPr>
        <w:pStyle w:val="BodyText"/>
      </w:pPr>
      <w:r>
        <w:t xml:space="preserve">May sao mà giấu được Hắc Diêm Tước, nếu không với tính của anh, Tiểu Trạch chắc chắn sẽ nếm mùi đau khổ.</w:t>
      </w:r>
    </w:p>
    <w:p>
      <w:pPr>
        <w:pStyle w:val="BodyText"/>
      </w:pPr>
      <w:r>
        <w:t xml:space="preserve">“Thẩm tiểu thư, phải không? Xin chào, thật xin lỗi lại phiền cô phải tới đây một chuyến. Do là các giáo viên khác phản ánh lại, Tiểu Trạch ở lớp nếu không ngủ gật thì cũng là vẽ những thứ bản đồ kỳ quái lên giấy, những bản đồ đó, các giáo viên xem đều không hiểu, sau giờ học bé còn luôn chạy tới khu dành cho học sinh nữ làm phiền các bạn nhỏ khác, nhất là đôi chị em song sinh vừa mới chuyển trường tới đây.”</w:t>
      </w:r>
    </w:p>
    <w:p>
      <w:pPr>
        <w:pStyle w:val="BodyText"/>
      </w:pPr>
      <w:r>
        <w:t xml:space="preserve">“Các người ngu ngốc thì dĩ nhiên là xem không hiểu rồi, đây chính là sơ đồ tôi luôn muốn vẽ lại sau mỗi lần làm nhiệm vụ, các người xem hiểu mới là lạ, còn nữa, sao lại là tôi cuốn lấy đôi chị em song sinh kia hả, rõ ràng là bọn họ cuốn lấy tôi mà.” Tiểu Trạch ngoác miệng, lẩm bẩm.</w:t>
      </w:r>
    </w:p>
    <w:p>
      <w:pPr>
        <w:pStyle w:val="BodyText"/>
      </w:pPr>
      <w:r>
        <w:t xml:space="preserve">Tường Vi bất đắc dĩ lườm Tiểu Trạch, Tiểu Trạch tủi thân cúi đầu.</w:t>
      </w:r>
    </w:p>
    <w:p>
      <w:pPr>
        <w:pStyle w:val="BodyText"/>
      </w:pPr>
      <w:r>
        <w:t xml:space="preserve">Giáo viên moi một tờ giấy thi trong cặp ra, “Nói cũng lạ, Tiểu Trạch chưa bao giờ nghe bài trên lớp, nhưng đi thi luôn được điểm tối đa. Nhưng cô hãy xem bài thi này, câu hỏi đề thi khoa xã hội này, Tiểu Trạch trả lời là ‘thật là ghê tởm’, mới được 98 điểm.”</w:t>
      </w:r>
    </w:p>
    <w:p>
      <w:pPr>
        <w:pStyle w:val="BodyText"/>
      </w:pPr>
      <w:r>
        <w:t xml:space="preserve">Tường Vi xấu hổ cười, “Chỉ được 98 điểm sao?”</w:t>
      </w:r>
    </w:p>
    <w:p>
      <w:pPr>
        <w:pStyle w:val="BodyText"/>
      </w:pPr>
      <w:r>
        <w:t xml:space="preserve">Giáo viên gật đầu một cái.</w:t>
      </w:r>
    </w:p>
    <w:p>
      <w:pPr>
        <w:pStyle w:val="BodyText"/>
      </w:pPr>
      <w:r>
        <w:t xml:space="preserve">Tường Vi vẻ mặt rối rắm dắt tay Tiểu Trạch, nói xin lỗi với giáo viên, “Phiền cô quá, về nhà tôi sẽ dạy bảo cháu, sau này còn phải làm phiền cô giáo nhiều, vậy trước tôi đưa cháu về đã nhé.”</w:t>
      </w:r>
    </w:p>
    <w:p>
      <w:pPr>
        <w:pStyle w:val="BodyText"/>
      </w:pPr>
      <w:r>
        <w:t xml:space="preserve">Giáo viên đứng một bên nhìn hai mẹ con, gật đầu một cái, đi ra ngoài.</w:t>
      </w:r>
    </w:p>
    <w:p>
      <w:pPr>
        <w:pStyle w:val="BodyText"/>
      </w:pPr>
      <w:r>
        <w:t xml:space="preserve">Tường Vi nắm tay Tiểu Trạch đi ra khỏi nhà trẻ.</w:t>
      </w:r>
    </w:p>
    <w:p>
      <w:pPr>
        <w:pStyle w:val="BodyText"/>
      </w:pPr>
      <w:r>
        <w:t xml:space="preserve">“Tiểu Trạch, nói cho mẹ biết, đề bài là gì mà Tiểu Trạch của chúng ta không biết làm, còn viết thật là ghê tởm nữa?”</w:t>
      </w:r>
    </w:p>
    <w:p>
      <w:pPr>
        <w:pStyle w:val="BodyText"/>
      </w:pPr>
      <w:r>
        <w:t xml:space="preserve">Tiểu Trạch gõ đầu một cái, một ánh cười thoáng qua đôi mắt xinh đẹp, ngay sau đó … hỏi, “Mẹ, Tiểu Trạch được sinh ra như thế nào ạ?”</w:t>
      </w:r>
    </w:p>
    <w:p>
      <w:pPr>
        <w:pStyle w:val="BodyText"/>
      </w:pPr>
      <w:r>
        <w:t xml:space="preserve">Tường Vi ngẩn người, mím môi, vẻ mặt có chút khốn quẫn, “Rốt cuộc cũng có chuyện Tiểu Trạch của chúng ta không biết sao? Đương nhiên là từ bụng mẹ mà sinh ra a!”</w:t>
      </w:r>
    </w:p>
    <w:p>
      <w:pPr>
        <w:pStyle w:val="BodyText"/>
      </w:pPr>
      <w:r>
        <w:t xml:space="preserve">“Vậy tại sao mẹ không ăn con vào trong bụng?” Tiểu Trạch phát ngôn không làm cho người ta kinh ngạc thì cũng làm cho người ta sợ muốn chết.</w:t>
      </w:r>
    </w:p>
    <w:p>
      <w:pPr>
        <w:pStyle w:val="BodyText"/>
      </w:pPr>
      <w:r>
        <w:t xml:space="preserve">Tường Vi sững sờ tại chỗ, nụ cười cứng lại.</w:t>
      </w:r>
    </w:p>
    <w:p>
      <w:pPr>
        <w:pStyle w:val="Compact"/>
      </w:pPr>
      <w:r>
        <w:t xml:space="preserve">Tiểu Trạch ha ha cười, vui sướng lôi kéo Tường Vi, nhún nhảy, “Ha ha, đùa đấy mà…, thầy con bảo trước tiên mẹ phải ăn nước bọt ba nhổ ra, sau đó tiêu hóa một phát sẽ có Tiểu Trạch, Tiểu Trạch ngày càng lớn lên, lớn tới nỗi mẹ không chịu được nữa, liền chui từ trong bụng ra ngoài! Ừhm… Thì ra là do nước bọt của ba biến thành, thật ghê tởm a! Cho nên đề bài của giáo viên ra, không trả lời cũng được.”</w:t>
      </w:r>
      <w:r>
        <w:br w:type="textWrapping"/>
      </w:r>
      <w:r>
        <w:br w:type="textWrapping"/>
      </w:r>
    </w:p>
    <w:p>
      <w:pPr>
        <w:pStyle w:val="Heading2"/>
      </w:pPr>
      <w:bookmarkStart w:id="492" w:name="chương-429-chưng-429"/>
      <w:bookmarkEnd w:id="492"/>
      <w:r>
        <w:t xml:space="preserve">470. Chương 429: Chưng 429</w:t>
      </w:r>
    </w:p>
    <w:p>
      <w:pPr>
        <w:pStyle w:val="Compact"/>
      </w:pPr>
      <w:r>
        <w:br w:type="textWrapping"/>
      </w:r>
      <w:r>
        <w:br w:type="textWrapping"/>
      </w:r>
      <w:r>
        <w:br w:type="textWrapping"/>
      </w:r>
      <w:r>
        <w:br w:type="textWrapping"/>
      </w:r>
    </w:p>
    <w:p>
      <w:pPr>
        <w:pStyle w:val="Heading2"/>
      </w:pPr>
      <w:bookmarkStart w:id="493" w:name="chương-428-ny-thường-ánh-mặt-trời-trở-lại"/>
      <w:bookmarkEnd w:id="493"/>
      <w:r>
        <w:t xml:space="preserve">471. Chương 428: Ny Thường – Ánh Mặt Trời Trở Lại</w:t>
      </w:r>
    </w:p>
    <w:p>
      <w:pPr>
        <w:pStyle w:val="Compact"/>
      </w:pPr>
      <w:r>
        <w:br w:type="textWrapping"/>
      </w:r>
      <w:r>
        <w:br w:type="textWrapping"/>
      </w:r>
      <w:r>
        <w:t xml:space="preserve">Nụ cười của Tường Vi đông cứng luôn, này… Tưởng Diệp đã dạy Tiểu Trạch cái gì vậy? Xem ra Tước khăng khăng không cho Tưởng Diệp qua lại với Tiểu Trạch là sáng suốt, lần này cô không giúp được Tưởng Diệp rồi.</w:t>
      </w:r>
    </w:p>
    <w:p>
      <w:pPr>
        <w:pStyle w:val="BodyText"/>
      </w:pPr>
      <w:r>
        <w:t xml:space="preserve">“Bảo bối, nếu đã biết con là do ba sinh ra, tại sao vẫn không chịu gọi ba vậy?”</w:t>
      </w:r>
    </w:p>
    <w:p>
      <w:pPr>
        <w:pStyle w:val="BodyText"/>
      </w:pPr>
      <w:r>
        <w:t xml:space="preserve">Dắt Tiểu Trạch, chậm rãi bước trên con đường đông đúc, cô cố ý bảo chú Hải hôm nay không cần tới đón mẹ con cô, kể từ khi Tước chăm sóc mẹ con các cô, luôn luôn cực kỳ cẩn thận, đi đâu cũng phải có người khác kè kè bên cạnh, gần như làm cho cô và con cô mất đi cả không khí hít thở.</w:t>
      </w:r>
    </w:p>
    <w:p>
      <w:pPr>
        <w:pStyle w:val="BodyText"/>
      </w:pPr>
      <w:r>
        <w:t xml:space="preserve">“Ừhm… mẹ, mẹ chấp nhận chú bại hoại rồi sao? Sẽ không chảy nước mắt thêm nữa chứ?”</w:t>
      </w:r>
    </w:p>
    <w:p>
      <w:pPr>
        <w:pStyle w:val="BodyText"/>
      </w:pPr>
      <w:r>
        <w:t xml:space="preserve">Cậu nhóc ngẩng đầu lên, đáng thương chu cái miệng nhỏ nhắn, ngẩng mặt nhìn Tường Vi, mỗi lần nhắc tới chuyện này, nó đều chuyển sang vẻ mặt u buồn.</w:t>
      </w:r>
    </w:p>
    <w:p>
      <w:pPr>
        <w:pStyle w:val="BodyText"/>
      </w:pPr>
      <w:r>
        <w:t xml:space="preserve">Trong lòng Tường Vi căng thẳng, đây là xương sườn mềm của cô, là vết thương cô phải tốn một thời gian rất dài mới hồi phục được.</w:t>
      </w:r>
    </w:p>
    <w:p>
      <w:pPr>
        <w:pStyle w:val="BodyText"/>
      </w:pPr>
      <w:r>
        <w:t xml:space="preserve">Gần đây, bất kể là đối với cô hay Tiểu Trạch, Tước vẫn luôn cố gắng làm tròn vai trò của người cha và người chồng, cũng không phải là cô không cảm động, nhưng mà, chỉ một chốc anh không vui, cũng rất dễ dàng làm cho lòng cô kinh hoảng, những ám ảnh thô bạo và tàn khốc xưa cũ lại ngang nhiên trở về trong trí óc.</w:t>
      </w:r>
    </w:p>
    <w:p>
      <w:pPr>
        <w:pStyle w:val="BodyText"/>
      </w:pPr>
      <w:r>
        <w:t xml:space="preserve">“Vậy, mẹ hỏi con, Tiểu Trạch chấp nhận ba con không?”</w:t>
      </w:r>
    </w:p>
    <w:p>
      <w:pPr>
        <w:pStyle w:val="BodyText"/>
      </w:pPr>
      <w:r>
        <w:t xml:space="preserve">Cô hạ mắt, nhẹ nhàng hỏi. Trong lòng có một cái gai, có lẽ bị đâm vào trong quá lâu, nên không sao nhổ ra được!</w:t>
      </w:r>
    </w:p>
    <w:p>
      <w:pPr>
        <w:pStyle w:val="BodyText"/>
      </w:pPr>
      <w:r>
        <w:t xml:space="preserve">Mỗi một lần có một chuyện dù là bé xíu, cũng có thể làm cho cô đột nhiên cảm thấy đau đớn, muốn trốn tránh, muốn né ra… Nếu như Hắc Diêm Tước lộ ra chút vẻ mặt không vui nào, liền làm cho cảm giác muốn bỏ đi của Tường Vi tăng vọt! Nhưng mà, anh dịu dàng, thành ý của anh, sự quan tâm của anh đúng là lúc nào cũng có thể thấy rõ.</w:t>
      </w:r>
    </w:p>
    <w:p>
      <w:pPr>
        <w:pStyle w:val="BodyText"/>
      </w:pPr>
      <w:r>
        <w:t xml:space="preserve">Nhất là, anh biết cô không thích cái màu sắc u tối của lâu đài nhà họ Hắc, nên anh cho tu sửa tòa lâu đài thành màu hồng, giống như một tòa lâu đài trong mơ, điều này thật làm cho cô kinh ngạc một hồi. Nghĩ vậy, nỗi sợ hãi dần vợi đi, ý nghĩ muốn rời khỏi anh lại lưỡng lự.</w:t>
      </w:r>
    </w:p>
    <w:p>
      <w:pPr>
        <w:pStyle w:val="BodyText"/>
      </w:pPr>
      <w:r>
        <w:t xml:space="preserve">“Mẹ chấp nhận, thì Tiểu Trạch cũng chấp nhận.”</w:t>
      </w:r>
    </w:p>
    <w:p>
      <w:pPr>
        <w:pStyle w:val="BodyText"/>
      </w:pPr>
      <w:r>
        <w:t xml:space="preserve">Cậu bé chân thành nhìn Tường Vi, người trong lòng nó luôn luôn yêu thương là mẹ, nó không muốn mẹ nó lại rơi nước mắt, khi đó lòng nó vừa hận vừa đau.</w:t>
      </w:r>
    </w:p>
    <w:p>
      <w:pPr>
        <w:pStyle w:val="BodyText"/>
      </w:pPr>
      <w:r>
        <w:t xml:space="preserve">“Đứa nhỏ ngốc!”</w:t>
      </w:r>
    </w:p>
    <w:p>
      <w:pPr>
        <w:pStyle w:val="BodyText"/>
      </w:pPr>
      <w:r>
        <w:t xml:space="preserve">Dắt tay Tiểu Trạch, cả quãng đường Tường Vi hồi tưởng lại cuộc sống thời gian này, anh cứ làm việc, cô cứ việc dưỡng thai, Tiểu Trạch cứ việc đi học, hưởng thụ tuổi thơ một đứa trẻ nên có. Cuộc sống bình thản như vậy, không có sóng gió gì nữa, nhưng lại lặng lẽ làm hao tổn hơi sức của cô ___ hơi sức để cố gắng thoát khỏi cái võng tình anh bày ra.</w:t>
      </w:r>
    </w:p>
    <w:p>
      <w:pPr>
        <w:pStyle w:val="BodyText"/>
      </w:pPr>
      <w:r>
        <w:t xml:space="preserve">Mỗi một câu anh nói, từng ánh mắt đều hiện hữu trong đầu óc cô, thật sự muốn bước ra, không sợ hãi bất cứ điều gì nữa, nắm chặt tay anh, nắm tay các con, chung sống cả đời!</w:t>
      </w:r>
    </w:p>
    <w:p>
      <w:pPr>
        <w:pStyle w:val="BodyText"/>
      </w:pPr>
      <w:r>
        <w:t xml:space="preserve">“Mẹ, đàng kia thật đông vui, chúng ta tới đó xem đi!”</w:t>
      </w:r>
    </w:p>
    <w:p>
      <w:pPr>
        <w:pStyle w:val="BodyText"/>
      </w:pPr>
      <w:r>
        <w:t xml:space="preserve">Chợt, Tiểu Trạch kéo tay Tường Vi vội vã muốn băng qua đường, chạy tới chỗ quảng trường ồn ào náo nhiệt phía đối diện.</w:t>
      </w:r>
    </w:p>
    <w:p>
      <w:pPr>
        <w:pStyle w:val="BodyText"/>
      </w:pPr>
      <w:r>
        <w:t xml:space="preserve">“Cái gì?” Lấy lại tinh thần, cô chỉ có thể đi theo Tiểu Trạch, chậm rãi cất bước, “Cẩn thận chút!”</w:t>
      </w:r>
    </w:p>
    <w:p>
      <w:pPr>
        <w:pStyle w:val="BodyText"/>
      </w:pPr>
      <w:r>
        <w:t xml:space="preserve">Khi hai mẹ con đi tới quảng trường bên kia, trên quảng trường đã chật kín người, âm nhạc sôi động rung trời, ngay sau đó lời người dẫn chương trình nói vang vọng qua chiếc microphone___</w:t>
      </w:r>
    </w:p>
    <w:p>
      <w:pPr>
        <w:pStyle w:val="BodyText"/>
      </w:pPr>
      <w:r>
        <w:t xml:space="preserve">“Các vị thân mến, chúc mọi người buổi chiều tốt lành, thật vui sướng biết bao, sau mấy năm, giờ đây chúng tôi đã trở lại!”</w:t>
      </w:r>
    </w:p>
    <w:p>
      <w:pPr>
        <w:pStyle w:val="BodyText"/>
      </w:pPr>
      <w:r>
        <w:t xml:space="preserve">Trên quảng trường lập tức vang vọng một chặp tiếng vỗ tay hưởng ứng, Tiểu Trạch dắt tay Tường Vi, che chở mẹ chui vào giữa đám người, đứng nơi hàng đầu nhìn rõ ràng mọi thứ.</w:t>
      </w:r>
    </w:p>
    <w:p>
      <w:pPr>
        <w:pStyle w:val="BodyText"/>
      </w:pPr>
      <w:r>
        <w:t xml:space="preserve">Sau đó người dẫn chương trình tiếp tục nói: “Tình yêu, là giấc mơ duy nhất cả đời người phụ nữ theo đuổi, mà thời trang, là các thể hiện hoàn mỹ nhất cho nhất cho giấc mơ của người phụ nữ, nó có thể làm cho người phụ nữ rong chơi trong làn sóng tình ái, bay bổng nhảy múa___</w:t>
      </w:r>
    </w:p>
    <w:p>
      <w:pPr>
        <w:pStyle w:val="BodyText"/>
      </w:pPr>
      <w:r>
        <w:t xml:space="preserve">Tường Vi kinh ngạc, lời mở đầu thật quen thuộc, giống như nhiều năm về trước…</w:t>
      </w:r>
    </w:p>
    <w:p>
      <w:pPr>
        <w:pStyle w:val="BodyText"/>
      </w:pPr>
      <w:r>
        <w:t xml:space="preserve">“Mà ‘Ny Thường’, là thương hiệu cao cấp tới từ Nhật Bản, chất liệu thiên nhiên, kỹ thuật may hàng đầu, được những nhà thiết kế bậc nhất cắt may, đều sẽ làm cho người phụ nữ vấn vương chọn lựa, là trang phục thần thánh cho tình yêu, là giấc mơ bay lên! Các bạn bè khắp nơi thân mến, thật vui mừng, ‘Ny Thường’ đã một lần nữa trở lại cho chúng ta chiêm ngưỡng! Hoan ngênh tới xem buổi trình diễn thời trang của 500 nhãn hiệu ____ ‘Ny Thường’</w:t>
      </w:r>
    </w:p>
    <w:p>
      <w:pPr>
        <w:pStyle w:val="BodyText"/>
      </w:pPr>
      <w:r>
        <w:t xml:space="preserve">Khi Tường Vi thấy hai chữ ‘Ny Thường’’ to lớn màu vàng chói lọi trên tấm phông nền của sân khấu chữ T được dựng tạm trên quảng trường, trong lòng cô dậy sóng không nhẹ! Hơn năm năm trước, từng là người mẫu hàng đầu trên sàn chữ T, cô nhờ một bộ ‘khấp huyết mạn đà la’ mà nổi tiếng sau một lần, cũng bởi đó, bi kịch đời cô diễn ra…</w:t>
      </w:r>
    </w:p>
    <w:p>
      <w:pPr>
        <w:pStyle w:val="BodyText"/>
      </w:pPr>
      <w:r>
        <w:t xml:space="preserve">Chuyện cũ hiện lên, buồn khổ mơ hồ hiện ra, cô nhìn mấy cô người mẫu bắt đầu bước ra sân khấu chữ T, mang trên mình từng món từng món trang phục mới lạ, sức công phá của của ‘Ny Thường’’ dường như còn lợi hại hơn cả năm xưa!</w:t>
      </w:r>
    </w:p>
    <w:p>
      <w:pPr>
        <w:pStyle w:val="BodyText"/>
      </w:pPr>
      <w:r>
        <w:t xml:space="preserve">Rõ ràng là tới có chuẩn bị, mỗi một bộ đều đến từ thiết kế của các danh tác, một nửa thể hiện sắc thái xa hoa cao quý, một nửa thể hiện sắc thái khiêm tốn mỹ lệ.</w:t>
      </w:r>
    </w:p>
    <w:p>
      <w:pPr>
        <w:pStyle w:val="BodyText"/>
      </w:pPr>
      <w:r>
        <w:t xml:space="preserve">Cơ mà, thế lực của‘Ny Thường’’ ở Trung Quốc không phải là đã bị Tước phá đổ rồi sao?</w:t>
      </w:r>
    </w:p>
    <w:p>
      <w:pPr>
        <w:pStyle w:val="BodyText"/>
      </w:pPr>
      <w:r>
        <w:t xml:space="preserve">Một lần nữa trở lại đất Trung Quốc, mặc dù dùng cách biểu diễn ở quảng trường lộ thiên thay vì khách sạn cao cấp nhất, chẳng lẽ là để tiếp cận với công chúng sao,? không biết Triết có ở đây không?....</w:t>
      </w:r>
    </w:p>
    <w:p>
      <w:pPr>
        <w:pStyle w:val="BodyText"/>
      </w:pPr>
      <w:r>
        <w:t xml:space="preserve">Cô không rõ ràng lắm, chỉ biết nắm chặt tay Tiểu Trạch theo bản năng, dù sao cô cũng đã từng làm tổn thương Triết. Mặc dù sau này, lần đi gặp ông chủ Trung Đông nọ cùng với Hắc Diêm Tước, có gặp lại Triết. Anh ta không hề oán trách cô, nhưng….</w:t>
      </w:r>
    </w:p>
    <w:p>
      <w:pPr>
        <w:pStyle w:val="BodyText"/>
      </w:pPr>
      <w:r>
        <w:t xml:space="preserve">Trăm ngàn suy nghĩ u buồn hiện lên trong đầu óc cô, tất cả đều là những ám ảnh không sao quên được trong quá khứ.</w:t>
      </w:r>
    </w:p>
    <w:p>
      <w:pPr>
        <w:pStyle w:val="BodyText"/>
      </w:pPr>
      <w:r>
        <w:t xml:space="preserve">“Mẹ, mấy chị này xinh thật đấy!!!” Quần áo đẹp và gái đẹp từ trước tới nay là đam mê của nó, đây không phải là lần đầu tiên Tiểu Trạch xem kiểu chương trình này, nhưng lần nào cũng tạo cho nó cảm giác mới mẻ tò mò, hưng phấn lôi kéo tay Tường Vi, trong khi những người xung quanh vỗ tay khen hay.</w:t>
      </w:r>
    </w:p>
    <w:p>
      <w:pPr>
        <w:pStyle w:val="BodyText"/>
      </w:pPr>
      <w:r>
        <w:t xml:space="preserve">Bỗng dưng, cô thấy rõ người mẫu đi ra cuối cùng trên sân khấu chữ T, lại là___</w:t>
      </w:r>
    </w:p>
    <w:p>
      <w:pPr>
        <w:pStyle w:val="BodyText"/>
      </w:pPr>
      <w:r>
        <w:t xml:space="preserve">Mỹ Nhi!</w:t>
      </w:r>
    </w:p>
    <w:p>
      <w:pPr>
        <w:pStyle w:val="BodyText"/>
      </w:pPr>
      <w:r>
        <w:t xml:space="preserve">Một bộ váy dài, là phong cách hoàng thất châu Âu cổ điển, theo làn gió, làn váy kéo dài trên đài tung bay, làn váy dài kéo lê trên đài chữ T, ống tay áo bao lấy cánh tay mảnh khảnh, cả đôi tay đều được bọc trong lớp bao tay, Tường Vi không khỏi cau mày, thương thế của Mỹ Nhi nhanh khỏi vậy cơ à?</w:t>
      </w:r>
    </w:p>
    <w:p>
      <w:pPr>
        <w:pStyle w:val="BodyText"/>
      </w:pPr>
      <w:r>
        <w:t xml:space="preserve">Nhìn dáng vẻ thần thái sáng láng của Mỹ Nhi trên sâu khấu, mỗi bước đi đều tỏa ra ngạo khí, cứ như cô ta là một cô công chúa thời đại trung cổ vậy, cao cao tại thượng, làm cho người ta phải ngước nhìn.</w:t>
      </w:r>
    </w:p>
    <w:p>
      <w:pPr>
        <w:pStyle w:val="BodyText"/>
      </w:pPr>
      <w:r>
        <w:t xml:space="preserve">Nhưng không thể phủ nhận, Mỹ Nhi biểu diễn xuất sắc nhất, được những chàng pháo tay nhiệt liệt nhất, Tường Vi nghe thấy những người đó cao giọng huýt sáo, người mẫu số một, thật sự làm cho bọn họ được mở rộng tầm mắt.</w:t>
      </w:r>
    </w:p>
    <w:p>
      <w:pPr>
        <w:pStyle w:val="BodyText"/>
      </w:pPr>
      <w:r>
        <w:t xml:space="preserve">“Mẹ, hình như cái chị kia lần trước ăn cơm trong nhà với mình đúng không? Sao chị ta lại ở đây?” Tiểu Trạch nhận ra Mỹ Nhi.</w:t>
      </w:r>
    </w:p>
    <w:p>
      <w:pPr>
        <w:pStyle w:val="BodyText"/>
      </w:pPr>
      <w:r>
        <w:t xml:space="preserve">“Ừ, đây vốn là công việc của chị ấy mà.” Tường Vi lên tiếng, cố giấu mình vào giữa đám người, sợ Mỹ Nhi nhìn thấy, cái cảnh cô ta tự cắn nát môi mình tới nhỏ máu đêm đó còn đang lướt qua trong đầu óc cô, cô ta thật sự yêu thảm Tước đi?</w:t>
      </w:r>
    </w:p>
    <w:p>
      <w:pPr>
        <w:pStyle w:val="BodyText"/>
      </w:pPr>
      <w:r>
        <w:t xml:space="preserve">“Cuối cùng, xin mời nhà thiết kế ‘Ny Thường’ – Tả Đằng Triết tiên sinh và các nhân viên cộng tác với chúng tôi cùng lên đài chào cảm ơn!”</w:t>
      </w:r>
    </w:p>
    <w:p>
      <w:pPr>
        <w:pStyle w:val="BodyText"/>
      </w:pPr>
      <w:r>
        <w:t xml:space="preserve">Tường Vi ngẩn ra, ngay sau đó bóng dáng Triết lập tức đập vào mắt.</w:t>
      </w:r>
    </w:p>
    <w:p>
      <w:pPr>
        <w:pStyle w:val="BodyText"/>
      </w:pPr>
      <w:r>
        <w:t xml:space="preserve">Anh ta đã gầy đi, so với trước đây, nhưng càng thêm thành thục, chỉ là sự ôn hòa nho nhã này, phong độ như ánh mặt trời một thời đã biến thành kín kẽ lõi đời, trải nghiệm trong những năm qua, những việc này, anh đã lớn lên, Tường Vi vui mừng thay anh ta tự đáy lòng.</w:t>
      </w:r>
    </w:p>
    <w:p>
      <w:pPr>
        <w:pStyle w:val="BodyText"/>
      </w:pPr>
      <w:r>
        <w:t xml:space="preserve">Xoay người, cô dắt tay con trai, mím môi nói khẽ, “Đi thôi, con trai, nếu còn không trở về, chú Hải sẽ không biết ăn nói làm sao.”</w:t>
      </w:r>
    </w:p>
    <w:p>
      <w:pPr>
        <w:pStyle w:val="BodyText"/>
      </w:pPr>
      <w:r>
        <w:t xml:space="preserve">“Được rồi, mẹ, cũng thật là kỳ quái, con không thích chị kia, nhưng tại sao lại có nhiều người thích chị ta như vậy?” Tiểu Trạch xoay người, che chở cho Tường Vi, miễn cho bị đám người xô đụng.</w:t>
      </w:r>
    </w:p>
    <w:p>
      <w:pPr>
        <w:pStyle w:val="BodyText"/>
      </w:pPr>
      <w:r>
        <w:t xml:space="preserve">“Mỹ Nhi sao? Cô ta thật sự rất đẹp, phù hợp với khiếu thường thức của đại chúng, đương nhiên là có nhiều người thích rồi.”</w:t>
      </w:r>
    </w:p>
    <w:p>
      <w:pPr>
        <w:pStyle w:val="BodyText"/>
      </w:pPr>
      <w:r>
        <w:t xml:space="preserve">“Nhưng mà con đâu có thích, mong là chị ta đừng có trở lại ăn cơm, trên mặt cô ta luôn rụng phấn lả tả, thật đáng ghét!”</w:t>
      </w:r>
    </w:p>
    <w:p>
      <w:pPr>
        <w:pStyle w:val="BodyText"/>
      </w:pPr>
      <w:r>
        <w:t xml:space="preserve">“Ây, này hình như không lễ phép lắm, nếu như người ta muốn tới, chúng ta đương nhiên là phải hoan nghênh chứ, vào cửa thì là khách, hiểu không?”</w:t>
      </w:r>
    </w:p>
    <w:p>
      <w:pPr>
        <w:pStyle w:val="BodyText"/>
      </w:pPr>
      <w:r>
        <w:t xml:space="preserve">“Vâng, hiểu ạ.”</w:t>
      </w:r>
    </w:p>
    <w:p>
      <w:pPr>
        <w:pStyle w:val="BodyText"/>
      </w:pPr>
      <w:r>
        <w:t xml:space="preserve">Hai mẹ con càng lúc càng tách xa đám người, không chú ý thấy một người ở phía sau đang cố gắng đuổi tới___</w:t>
      </w:r>
    </w:p>
    <w:p>
      <w:pPr>
        <w:pStyle w:val="BodyText"/>
      </w:pPr>
      <w:r>
        <w:t xml:space="preserve">“Tường Vi!”</w:t>
      </w:r>
    </w:p>
    <w:p>
      <w:pPr>
        <w:pStyle w:val="BodyText"/>
      </w:pPr>
      <w:r>
        <w:t xml:space="preserve">Một giọng nói ôn hòa vang lên, Tường Vi quay đầu lại, sau một giây kinh ngạc, ngay sau đó khóe môi lập tức giương lên một đường cong xinh đẹp, ánh mắt lấp lánh, “Triết!”</w:t>
      </w:r>
    </w:p>
    <w:p>
      <w:pPr>
        <w:pStyle w:val="BodyText"/>
      </w:pPr>
      <w:r>
        <w:t xml:space="preserve">Ánh mắt hai người chạm nhau, giống hệt như lần đầu tiên gặp mặt vậy, chỉ là, cái cười trìu mến luôn treo bên khóe môi anh ta nay đã biến mất, còn lại chỉ là nỗi mừng vui khi gặp lại bạn cũ, nếu như Tường Vi từng là khắc cốt ghi tâm của anh ta, thì giờ khắc này đây, anh ta đã buông tha đoạn tình cảm ấy, mặc dù nhìn thấy cô vẫn có nỗi xúc động lâu ngày không gặp, nhưng thiên ngôn vạn ngữ rồi cũng chỉ hóa thành một câu: “Gần đây em vẫn tốt cả chứ?”</w:t>
      </w:r>
    </w:p>
    <w:p>
      <w:pPr>
        <w:pStyle w:val="BodyText"/>
      </w:pPr>
      <w:r>
        <w:t xml:space="preserve">“Vâng, cũng không tệ lắm, còn anh? ‘Ny Thường’’ lần nữa tiến quân vào thị trường Trung Quốc sao?”</w:t>
      </w:r>
    </w:p>
    <w:p>
      <w:pPr>
        <w:pStyle w:val="Compact"/>
      </w:pPr>
      <w:r>
        <w:t xml:space="preserve">Cô cười dịu dàng, rất mềm mại, nhìn kỹ khuôn mặt Triết, thật ra thì có bóng dáng Tước, chỉ là cô yêu nụ cười của Tước, đặc biệt là mấy ngày gần đây. Nhớ tới bộ dạng Tước cong khóe môi cười như có như không, ánh mắt Tường Vi không khỏi hiện ra những tia sáng ấm áp dịu dàng.</w:t>
      </w:r>
      <w:r>
        <w:br w:type="textWrapping"/>
      </w:r>
      <w:r>
        <w:br w:type="textWrapping"/>
      </w:r>
    </w:p>
    <w:p>
      <w:pPr>
        <w:pStyle w:val="Heading2"/>
      </w:pPr>
      <w:bookmarkStart w:id="494" w:name="chương-430"/>
      <w:bookmarkEnd w:id="494"/>
      <w:r>
        <w:t xml:space="preserve">472. Chương 430</w:t>
      </w:r>
    </w:p>
    <w:p>
      <w:pPr>
        <w:pStyle w:val="Compact"/>
      </w:pPr>
      <w:r>
        <w:br w:type="textWrapping"/>
      </w:r>
      <w:r>
        <w:br w:type="textWrapping"/>
      </w:r>
      <w:r>
        <w:br w:type="textWrapping"/>
      </w:r>
      <w:r>
        <w:br w:type="textWrapping"/>
      </w:r>
    </w:p>
    <w:p>
      <w:pPr>
        <w:pStyle w:val="Heading2"/>
      </w:pPr>
      <w:bookmarkStart w:id="495" w:name="chương-429-nỗi-khiếp-sợ-đột-nhiên-tới"/>
      <w:bookmarkEnd w:id="495"/>
      <w:r>
        <w:t xml:space="preserve">473. Chương 429: Nỗi Khiếp Sợ Đột Nhiên Tới</w:t>
      </w:r>
    </w:p>
    <w:p>
      <w:pPr>
        <w:pStyle w:val="Compact"/>
      </w:pPr>
      <w:r>
        <w:br w:type="textWrapping"/>
      </w:r>
      <w:r>
        <w:br w:type="textWrapping"/>
      </w:r>
      <w:r>
        <w:t xml:space="preserve">“Đúng vậy!” Triết cũng hiền hòa cười một tiếng, đưa mắt nhìn Tiểu Trạch bên cạnh Tường Vi, trong mắt là nỗi kinh ngạc lóe lên rất nhanh, “Đứa bé của anh ấy, thật sao?”</w:t>
      </w:r>
    </w:p>
    <w:p>
      <w:pPr>
        <w:pStyle w:val="BodyText"/>
      </w:pPr>
      <w:r>
        <w:t xml:space="preserve">Tiểu Trạch thừa hưởng dung mạo của Tước, bất kỳ ai nhìn thấy cũng sẽ không nghi ngờ, nhưng khi Triết tận mắt trông thấy, trong lòng vẫn có nỗi bi thương như năm xưa, không phải anh ta đã sớm buông bỏ được Tường Vi rồi sao? Nhìn thấy cô và Hắc Diêm Tước có con, loại hương vị này thật sự có hơi khó chịu, nhưng anh ta không thể hiện ra.</w:t>
      </w:r>
    </w:p>
    <w:p>
      <w:pPr>
        <w:pStyle w:val="BodyText"/>
      </w:pPr>
      <w:r>
        <w:t xml:space="preserve">Tường Vi cười nhạt, nhẹ nhàng đáp một tiếng, “Vâng, vậy còn anh?”</w:t>
      </w:r>
    </w:p>
    <w:p>
      <w:pPr>
        <w:pStyle w:val="BodyText"/>
      </w:pPr>
      <w:r>
        <w:t xml:space="preserve">Cô muốn hỏi là anh ta đã có vợ hay chưa, dù sao cô hiểu rằng mấy năm qua của anh ta cũng không tốt lắm, cô vẫn luôn luôn thấy áy náy với anh ta.</w:t>
      </w:r>
    </w:p>
    <w:p>
      <w:pPr>
        <w:pStyle w:val="BodyText"/>
      </w:pPr>
      <w:r>
        <w:t xml:space="preserve">“…Cũng không tệ lắm, hiện nay phía bên này cũng vừa mới khởi đầu thôi, Tường Vi, nếu như tiện cho em, cuối tuần này cửa hàng mới của ‘Ny Thường’ sẽ khai trương, có thể mời em tới cắt băng hay không? Em biết đấy, rất nhiều người là bởi vì em mới tới, mới biết tới ‘Ny Thường’….” Anh ta có hơi xấu hổ, dù sao năm năm trước, nếu không phải là bởi Hắc Diêm Tước, ‘Ny Thường’ sẽ không thất bại thảm hại như vậy.</w:t>
      </w:r>
    </w:p>
    <w:p>
      <w:pPr>
        <w:pStyle w:val="BodyText"/>
      </w:pPr>
      <w:r>
        <w:t xml:space="preserve">Tường Vi cũng hiểu, không khí chợt có chút cứng nhắc___</w:t>
      </w:r>
    </w:p>
    <w:p>
      <w:pPr>
        <w:pStyle w:val="BodyText"/>
      </w:pPr>
      <w:r>
        <w:t xml:space="preserve">“Triết ơi!” Mỹ Nhi cất giọng vừa đúng lúc, vẻ mặt kiêu ngạo bước tới bên cạnh Triết, thân mật khoác tay anh ta, liếc nhìn hai mẹ con một cái, không vui bĩu môi, “Đã sửa sang lại gần xong rồi, chỉ còn chờ mỗi anh trở lại nữa thôi.”</w:t>
      </w:r>
    </w:p>
    <w:p>
      <w:pPr>
        <w:pStyle w:val="BodyText"/>
      </w:pPr>
      <w:r>
        <w:t xml:space="preserve">Ngay lập tức bàn tay Triết vỗ vỗ cái tay đeo găng của cô ta, “Ừ, Tường Vi này, chuyện anh vừa mới nói, em hãy suy nghĩ thêm nhé, anh có việc phải đi trước đã, hôm nào đó sẽ mời em đi uống trà.”</w:t>
      </w:r>
    </w:p>
    <w:p>
      <w:pPr>
        <w:pStyle w:val="BodyText"/>
      </w:pPr>
      <w:r>
        <w:t xml:space="preserve">“Vâng, đừng khách khí, anh cứ đi đi.” Khóe môi Tường Vi vẫn duy trì nụ cười nhẹ nhàng như trước, chỉ là Mỹ Nhi và Triết thân mật với nhau làm cho cô hơi bị ngạc nhiên, cô cứ cho là Mỹ Nhi luôn một lòng trung trinh không hai lòng với Tước cơ.</w:t>
      </w:r>
    </w:p>
    <w:p>
      <w:pPr>
        <w:pStyle w:val="BodyText"/>
      </w:pPr>
      <w:r>
        <w:t xml:space="preserve">Triết cũng mỉm cười gật đầu một cái, kéo Mỹ Nhi, hai người bỏ đi, Mỹ Nhi không chút ngại ngùng chui vào trong cánh tay Triết, bóng lưng kia giống hệt như một đôi tình lữ cuồng nhiệt trong tình yêu, Tường Vi nhìn mà giật mình, vậy là… Mỹ Nhi từ bỏ Tước rồi à?</w:t>
      </w:r>
    </w:p>
    <w:p>
      <w:pPr>
        <w:pStyle w:val="BodyText"/>
      </w:pPr>
      <w:r>
        <w:t xml:space="preserve">“Mẹ, người kia là ai vậy?” Tiểu Trạch cau mày hỏi.</w:t>
      </w:r>
    </w:p>
    <w:p>
      <w:pPr>
        <w:pStyle w:val="BodyText"/>
      </w:pPr>
      <w:r>
        <w:t xml:space="preserve">“Là một người bạn cũ của mẹ. Ấy, thời gian không còn sớm nữa, mẹ đưa con về nhà, có được không?” Cô hỏi khẽ, tâm trạng chợt nhẹ nhõm hẳn, có lẽ Mỹ Nhi và Triết ở bên nhau, cũng chưa hẳn là một chuyện không tốt, cô chúc phúc cho bọn họ.</w:t>
      </w:r>
    </w:p>
    <w:p>
      <w:pPr>
        <w:pStyle w:val="BodyText"/>
      </w:pPr>
      <w:r>
        <w:t xml:space="preserve">“Thật là mất hứng quá đi mất, bây giờ còn sớm mà!” Cậu nhóc hết nhìn đông lại nhìn tây, hình như đang nhanh chóng nghĩ tới chuyện tìm trò gì khác.</w:t>
      </w:r>
    </w:p>
    <w:p>
      <w:pPr>
        <w:pStyle w:val="BodyText"/>
      </w:pPr>
      <w:r>
        <w:t xml:space="preserve">“Nhưng hiện tại mẹ đang mang em bé nhỏ, không thể điên khùng với con được, với lại mẹ cũng không quen thuộc chỗ này mấy…” Theo tầm mắt Tiểu Trạch, cô nhìn những tòa nhà cao tầng vây chung quanh một lượt, hai mẹ con đứng bên cạnh quảng trường, có cảm giác cô độc lạc lõng nơi đô thị phồn hoa này.</w:t>
      </w:r>
    </w:p>
    <w:p>
      <w:pPr>
        <w:pStyle w:val="BodyText"/>
      </w:pPr>
      <w:r>
        <w:t xml:space="preserve">Khi cô còn bé, chỉ có nhà họ Hắc và trường học, gần như là không có dịp nào được như những đứa bé khác, thoải mái rong chơi trong thành phố. Tuổi thơ của cô, do có quá nhiều cấm đoán, mà trở nên nhạt nhẽo, nên cũng tạo ra tính cách lạnh nhạt của cô.</w:t>
      </w:r>
    </w:p>
    <w:p>
      <w:pPr>
        <w:pStyle w:val="BodyText"/>
      </w:pPr>
      <w:r>
        <w:t xml:space="preserve">Bất chợt, ánh mắt cô rơi vào một chiếc xe hơi đang đậu nơi con phố đối diện! Tường Vi theo phản xạ che mắt Tiểu Trạch lại.</w:t>
      </w:r>
    </w:p>
    <w:p>
      <w:pPr>
        <w:pStyle w:val="BodyText"/>
      </w:pPr>
      <w:r>
        <w:t xml:space="preserve">Trong xe đó, là một người phụ nữ cưỡi ngồi trên người đàn ông, quần áo bị người đàn ông vén lên, hành vi phóng đãng, hoàn toàn không thèm để ý tới nơi đường phố đông người, bắt đầu làm việc, người đàn ông đang là chui vào giữa hai bầu ngực cô ta, sóng tình mãnh liệt, cơ thể hai người trên dưới áp sát, chẳng cần hỏi cũng biết là họ đang làm cái gì!</w:t>
      </w:r>
    </w:p>
    <w:p>
      <w:pPr>
        <w:pStyle w:val="BodyText"/>
      </w:pPr>
      <w:r>
        <w:t xml:space="preserve">Tường Vi cảm thấy hơi bị nóng mặt, đang muốn xoay người kéo Tiểu Trạch rời đi, vừa đúng lúc người đàn ông ngẩng đầu lên khỏi ngực người phụ nữ, Tường Vi thấy khuôn mặt nghiêng của anh ta___</w:t>
      </w:r>
    </w:p>
    <w:p>
      <w:pPr>
        <w:pStyle w:val="BodyText"/>
      </w:pPr>
      <w:r>
        <w:t xml:space="preserve">Trong khoảnh khắc đó, cô chợt cảm thấy vô cùng khổ sở! Tim đột nhiên trĩu nặng, cứ thể không ngừng rơi xuống, rơi xuống,…. Đau tới hít thở không thông! Móng tay đâm vào thịt da của chính mình, tạo ra vết máu thật sâu….</w:t>
      </w:r>
    </w:p>
    <w:p>
      <w:pPr>
        <w:pStyle w:val="BodyText"/>
      </w:pPr>
      <w:r>
        <w:t xml:space="preserve">Sau khi kinh hãi chứng kiến, cả người giống như bị đổ đầy bằng cảm giác tiêu cực, khổ sở, không sao ngăn được!</w:t>
      </w:r>
    </w:p>
    <w:p>
      <w:pPr>
        <w:pStyle w:val="BodyText"/>
      </w:pPr>
      <w:r>
        <w:t xml:space="preserve">Nhưng chỉ chớp mắt hai cái, nước mắt đã ướt nhòe đôi mắt sáng…. Trong lòng thật đau khổ, thật đau khổ!</w:t>
      </w:r>
    </w:p>
    <w:p>
      <w:pPr>
        <w:pStyle w:val="BodyText"/>
      </w:pPr>
      <w:r>
        <w:t xml:space="preserve">Người đàn ông này…. Vẫn luôn ngày đêm muốn cô thôi không phòng bị nữa! Chính anh nói với cô, đừng sợ, hãy giao tất cả mọi vấn đề cho người đàn ông là anh xử lý!</w:t>
      </w:r>
    </w:p>
    <w:p>
      <w:pPr>
        <w:pStyle w:val="BodyText"/>
      </w:pPr>
      <w:r>
        <w:t xml:space="preserve">Có cảm giác bị phản bội, giống như bị điện cao thế giật trúng, trong giây lát bao vây cả người Tường Vi. Cô thật sự đã quá ngây thơ rồi!</w:t>
      </w:r>
    </w:p>
    <w:p>
      <w:pPr>
        <w:pStyle w:val="BodyText"/>
      </w:pPr>
      <w:r>
        <w:t xml:space="preserve">Mặc dù những hình ảnh này đã bắt gặp không ít lần, Hắc Diêm Tước quay đầu, những gầy đây, ngày nào anh cũng cố hết sức bớt thời gian cùng cô, đối xử với cô tốt hơn bao giờ hết, dường như chỉ muốn ở cùng một chỗ với cô, trong mắt anh không hề tồn tại bất kỳ một người phụ nữ thứ hai nào khác!</w:t>
      </w:r>
    </w:p>
    <w:p>
      <w:pPr>
        <w:pStyle w:val="BodyText"/>
      </w:pPr>
      <w:r>
        <w:t xml:space="preserve">Anh dịu dàng, anh cưng chiều, từng ánh mắt của anh, từng nụ cười, đều có vẻ như ra ám hiệu với cô, anh chỉ để ý tới cô! Nhưng giờ phút này, thì ra là, tất cả chỉ là giả!</w:t>
      </w:r>
    </w:p>
    <w:p>
      <w:pPr>
        <w:pStyle w:val="BodyText"/>
      </w:pPr>
      <w:r>
        <w:t xml:space="preserve">Trơ mắt nhìn chiếc Porsche màu đen lái đi khỏi tầm mắt, đôi nam nữ kia vẫn ôm hôn nhau!</w:t>
      </w:r>
    </w:p>
    <w:p>
      <w:pPr>
        <w:pStyle w:val="BodyText"/>
      </w:pPr>
      <w:r>
        <w:t xml:space="preserve">“Mẹ, mẹ….”</w:t>
      </w:r>
    </w:p>
    <w:p>
      <w:pPr>
        <w:pStyle w:val="BodyText"/>
      </w:pPr>
      <w:r>
        <w:t xml:space="preserve">Tiểu Trạch gọi bốn năm lần, Tường Vi mới có phản ứng, lau nước mắt thật nhanh, dắt tay Tiểu Trạch chặn một chiếc taxi.</w:t>
      </w:r>
    </w:p>
    <w:p>
      <w:pPr>
        <w:pStyle w:val="BodyText"/>
      </w:pPr>
      <w:r>
        <w:t xml:space="preserve">“Tiểu thư, xin hỏi là đi đâu vậy?” Tài xế taxi hỏi nhiều lần, Tường Vi không hề đáp lại.</w:t>
      </w:r>
    </w:p>
    <w:p>
      <w:pPr>
        <w:pStyle w:val="BodyText"/>
      </w:pPr>
      <w:r>
        <w:t xml:space="preserve">“Bác tài xế, bác cứ lái xe đi thẳng, sau đó cháu sẽ nói tiếp.” Tiểu Trạch trả lời thay Tường Vi, sau đó hai bàn tay nhỏ bé nắm chặt tay Tường Vi, “Mẹ, có phải là mẹ thấy không thoải mái hay không? Không thoải mái thì mẹ cứ ngủ đi, tới nơi con sẽ gọi mẹ.”</w:t>
      </w:r>
    </w:p>
    <w:p>
      <w:pPr>
        <w:pStyle w:val="BodyText"/>
      </w:pPr>
      <w:r>
        <w:t xml:space="preserve">“…” Tường Vi miễn cưỡng cố nặn ra vẻ mặt tươi cười, gật đầu một cái, gương mặt tái nhợt như bụi, một câu cũng không dám nói ra, sợ mình vừa mở miệng sẽ khóc rống lên…</w:t>
      </w:r>
    </w:p>
    <w:p>
      <w:pPr>
        <w:pStyle w:val="BodyText"/>
      </w:pPr>
      <w:r>
        <w:t xml:space="preserve">Lúc về tới lâu đài, đã là hoàng hôn. Vừa mới vào cửa, đã nghe người giúp việc nói Niệm Tư tiểu thư đã trở lại.</w:t>
      </w:r>
    </w:p>
    <w:p>
      <w:pPr>
        <w:pStyle w:val="BodyText"/>
      </w:pPr>
      <w:r>
        <w:t xml:space="preserve">Tường Vi thất hồn lạc phách vốn không nghe thấy lời người giúp việc nói, cho tới khi người giúp việc lặp đi lặp lại mấy lần, cô mới mở to mắt gật đầu, không khỏi cau mày, Niệm Tư trở lại, chuyện này chưa thể nói là tốt hay xấu, dù sao thái độ của Niệm Tư với cô, hoàn toàn không giống thái độ như đối với cô mình, ngược lại có vẻ giống tình địch hơn.</w:t>
      </w:r>
    </w:p>
    <w:p>
      <w:pPr>
        <w:pStyle w:val="BodyText"/>
      </w:pPr>
      <w:r>
        <w:t xml:space="preserve">Tình địch?! Hy vọng là lần đó cô nhìn nhầm, dù sao Tước là chú của Niệm Tư, con nhỏ sẽ không điên tới mức si mê chú mình mới phải.</w:t>
      </w:r>
    </w:p>
    <w:p>
      <w:pPr>
        <w:pStyle w:val="Compact"/>
      </w:pPr>
      <w:r>
        <w:t xml:space="preserve">Nhưng lần này, ánh mắt kia, cô cũng nhìn nhầm sao?</w:t>
      </w:r>
      <w:r>
        <w:br w:type="textWrapping"/>
      </w:r>
      <w:r>
        <w:br w:type="textWrapping"/>
      </w:r>
    </w:p>
    <w:p>
      <w:pPr>
        <w:pStyle w:val="Heading2"/>
      </w:pPr>
      <w:bookmarkStart w:id="496" w:name="chương-431"/>
      <w:bookmarkEnd w:id="496"/>
      <w:r>
        <w:t xml:space="preserve">474. Chương 431</w:t>
      </w:r>
    </w:p>
    <w:p>
      <w:pPr>
        <w:pStyle w:val="Compact"/>
      </w:pPr>
      <w:r>
        <w:br w:type="textWrapping"/>
      </w:r>
      <w:r>
        <w:br w:type="textWrapping"/>
      </w:r>
      <w:r>
        <w:br w:type="textWrapping"/>
      </w:r>
      <w:r>
        <w:br w:type="textWrapping"/>
      </w:r>
    </w:p>
    <w:p>
      <w:pPr>
        <w:pStyle w:val="Heading2"/>
      </w:pPr>
      <w:bookmarkStart w:id="497" w:name="chương-430-kinh-hãi"/>
      <w:bookmarkEnd w:id="497"/>
      <w:r>
        <w:t xml:space="preserve">475. Chương 430: Kinh Hãi</w:t>
      </w:r>
    </w:p>
    <w:p>
      <w:pPr>
        <w:pStyle w:val="Compact"/>
      </w:pPr>
      <w:r>
        <w:br w:type="textWrapping"/>
      </w:r>
      <w:r>
        <w:br w:type="textWrapping"/>
      </w:r>
      <w:r>
        <w:t xml:space="preserve">Cái lạnh từ lòng bàn chân không ngừng lan lên trên, trong bụng dường như có một cơn đau mơ hồ, cô thà rằng mình đã nhìn nhầm, dù sao Tước chưa bao giờ ngồi chiếc xe như vậy, cô nghĩ rằng anh sẽ chỉ ngồi Bugatti Veyron, nhưng khuôn mặt nghiêng đó, gò má đó… Cô không tìm được một người nào trông tương tự anh tới như vậy!</w:t>
      </w:r>
    </w:p>
    <w:p>
      <w:pPr>
        <w:pStyle w:val="BodyText"/>
      </w:pPr>
      <w:r>
        <w:t xml:space="preserve">“Mẹ, không khỏe thì tìm bác Ân khám cho mẹ đi, có được không?” Tiểu Trạch lo lắng ngước nhìn Tường Vi.</w:t>
      </w:r>
    </w:p>
    <w:p>
      <w:pPr>
        <w:pStyle w:val="BodyText"/>
      </w:pPr>
      <w:r>
        <w:t xml:space="preserve">“Tôi tưởng là ai cơ, trở lại cũng chẳng thèm chào hỏi ai lấy một câu. Chỉ là, dù sao cũng sẽ nhanh chóng trở thành bà chủ nhà họ Hắc rồi, dĩ nhiên là chẳng thèm để ai vào trong mắt!”</w:t>
      </w:r>
    </w:p>
    <w:p>
      <w:pPr>
        <w:pStyle w:val="BodyText"/>
      </w:pPr>
      <w:r>
        <w:t xml:space="preserve">Nhạc Niệm Tư ưỡn cái bụng đã nhô cao, bụng không lớn, khuôn mặt gầy nhỏ, khi trông thấy Tường Vi là tỏ vẻ ương ngạnh, cô ta đang định trở về phòng, lại nhìn thấy hai mẹ con Tường Vi.</w:t>
      </w:r>
    </w:p>
    <w:p>
      <w:pPr>
        <w:pStyle w:val="BodyText"/>
      </w:pPr>
      <w:r>
        <w:t xml:space="preserve">Tường Vi không lập tức đáp lại Nhạc Niệm Tư, chỉ cúi đầu, cúi người xuống, vuốt vuốt mái tóc mềm mại của Tiểu Trạch, dùng hết khí lực nặn ra nụ cười hiền lành mà tái nhợt, “Mẹ không sao cả! Tiểu Trạch ngoan, nghe lời mẹ trở về phòng đi con, có được không?”</w:t>
      </w:r>
    </w:p>
    <w:p>
      <w:pPr>
        <w:pStyle w:val="BodyText"/>
      </w:pPr>
      <w:r>
        <w:t xml:space="preserve">“Nhưng mẹ, không phải mẹ không thoải mái…” Cậu bé rối rắm cau mày,quay đầu trừng mắt lườm Nhạc Niệm Tư, mặc dù nó không biết người đàn bà này là ai, nhưng theo trực giác, nó thấy ghét!</w:t>
      </w:r>
    </w:p>
    <w:p>
      <w:pPr>
        <w:pStyle w:val="BodyText"/>
      </w:pPr>
      <w:r>
        <w:t xml:space="preserve">“Suỵt! Ngoan, Tiểu Trạch nói sẽ nghe lời mẹ mà, đúng không?” Trong mắt cô kiên trì, chuyện của người lớn, cô vốn không muốn trẻ con tham dự vào, bất kể là gì, cô chỉ muốn bảo vệ con mình thật tốt!</w:t>
      </w:r>
    </w:p>
    <w:p>
      <w:pPr>
        <w:pStyle w:val="BodyText"/>
      </w:pPr>
      <w:r>
        <w:t xml:space="preserve">“Vâng…” Cậu bé gật đầu một cái, Tường Vi kiên trì, nó cũng chỉ đành làm theo, “Mẹ, mẹ thấy không thoải mái thì kêu to lên nhé!”</w:t>
      </w:r>
    </w:p>
    <w:p>
      <w:pPr>
        <w:pStyle w:val="BodyText"/>
      </w:pPr>
      <w:r>
        <w:t xml:space="preserve">Lưu luyến không rời di chuyển thân thể nhỏ bé, lúc đi ngang qua Nhạc Niệm Tư, hung hăng lườm cô ta một cái, vẻ mặt tàn nhẫn âm ngoan chẳng thua gì Hắc Diêm Tước, Nhạc Niệm Tư bị lườm thấy vô vị, nhưng ngại vì Tiểu Trạch là con trai Tước, cô ta mới nhịn không nói gì.</w:t>
      </w:r>
    </w:p>
    <w:p>
      <w:pPr>
        <w:pStyle w:val="BodyText"/>
      </w:pPr>
      <w:r>
        <w:t xml:space="preserve">“Tôi biết rất rõ về cô, Thẩm Tường Vi! Con gái của cậu!” Nhạc Niệm Tư chu mỏ, nhìn trên dưới Tường Vi đánh giá một lần, trong mắt là sự khinh thường cực độ.</w:t>
      </w:r>
    </w:p>
    <w:p>
      <w:pPr>
        <w:pStyle w:val="BodyText"/>
      </w:pPr>
      <w:r>
        <w:t xml:space="preserve">Đợi sau khi bóng dáng Tiểu Trạch dần khuất, lúc này Tường Vi mới chuyển mắt nhìn Nhạc Niệm Tư một cái, nhẹ nhàng gật đầu lên tiếng chào, “Chào cô. Chuyện của cô tôi cũng có nghe biết, còn cô, mấy năm nay không ở nhà họ Thẩm, cô đã ở đâu vậy?”</w:t>
      </w:r>
    </w:p>
    <w:p>
      <w:pPr>
        <w:pStyle w:val="BodyText"/>
      </w:pPr>
      <w:r>
        <w:t xml:space="preserve">Tường Vi thầm kinh ngạc, Nhạc Niệm Tư nhắc tới cậu mình, tức là ba Tường Vi, cô cứ nghĩ Niệm Tư chỉ biết chuyện của Diệu Tư thôi, không ngờ rằng Niệm Tư lại nói tới nhà họ Thẩm, vậy thì… Niệm Tư có thể đã biết tới sự tồn tại của cô mình.</w:t>
      </w:r>
    </w:p>
    <w:p>
      <w:pPr>
        <w:pStyle w:val="BodyText"/>
      </w:pPr>
      <w:r>
        <w:t xml:space="preserve">Khóe miệng Nhạc Niệm Tư nhếch lên, “Đừng có giả bộ từ bi, cũng là người nhà họ Thẩm, nhưng tôi không tốt số như cô, từ nhỏ đã được nhà họ Hắc nuôi dưỡng, ăn ngon ở sướng, còn nhân cơ hội liên lụy Tước, sinh ra một đứa nghiệt chủng!”</w:t>
      </w:r>
    </w:p>
    <w:p>
      <w:pPr>
        <w:pStyle w:val="BodyText"/>
      </w:pPr>
      <w:r>
        <w:t xml:space="preserve">“Nhạc Niệm Tư! Tường Vi không vui cau mày, giọng nói nghiêm túc hẳn lên, “Bị nhà họ Hắc nuôi dưỡng là một cơn ác mộng, còn nữa, xin cô đừng có mà vũ nhục con tôi! Nếu như cô không phân biệt tốt xấu, còn chỉ trích lung tung, nếu có lần sau, tôi sẽ không khách khí với cô!”</w:t>
      </w:r>
    </w:p>
    <w:p>
      <w:pPr>
        <w:pStyle w:val="BodyText"/>
      </w:pPr>
      <w:r>
        <w:t xml:space="preserve">“Ai yo! Chó cậy gần nhà, biết tự cao tự đại rồi hả?” Nhạc Niệm Tư khinh thường bĩu môi, khinh bỉ và ghét bỏ hoàn toàn biểu lộ trên mặt, đôi mắt lấp lành nhìn Tường Vi chằm chằm, hung tợn nói, “Thẩm Tường Vi, tôi cho cô biết, cuối cùng Tước chắc chắn sẽ là của tôi đấy!”</w:t>
      </w:r>
    </w:p>
    <w:p>
      <w:pPr>
        <w:pStyle w:val="BodyText"/>
      </w:pPr>
      <w:r>
        <w:t xml:space="preserve">Trong mắt Tường Vi giấy lên sự kinh ngạc, sắc mặt tái đi, đôi môi không chút sắc máu thì thào, “Niệm Tư, có có biết là cô đang nói cái gì không vậy? Anh ấy là chú cô!”</w:t>
      </w:r>
    </w:p>
    <w:p>
      <w:pPr>
        <w:pStyle w:val="BodyText"/>
      </w:pPr>
      <w:r>
        <w:t xml:space="preserve">Âm trầm hạ khóe miệng xuống, Nhạc Niệm Tư thờ ơ nhún vai, “Vậy thì đã sao nào? Tước cũng biết, đây là nhà họ Hắc nợ tôi, hại tôi ở ngoài chịu khổ nhiều như vậy, tôi chỉ đòi những thứ tôi nên được! Thẩm Tường Vi, không phải cô cũng là người nhà họ Thẩm sao, tôi khuyên cô không nên làm vướng chân vướng tay, nếu không, đừng trách kẻ làm em họ là tôi đây không nói tình cảm không nói thể diện.”</w:t>
      </w:r>
    </w:p>
    <w:p>
      <w:pPr>
        <w:pStyle w:val="BodyText"/>
      </w:pPr>
      <w:r>
        <w:t xml:space="preserve">Nói xong cô ta hung hăng trừng mắt nhìn Tường Vi một cái, ưỡn cái bụng nhỏ, hoàn toàn không để ý việc mình là một phụ nữ có thai, nhanh chóng trở về phòng.</w:t>
      </w:r>
    </w:p>
    <w:p>
      <w:pPr>
        <w:pStyle w:val="BodyText"/>
      </w:pPr>
      <w:r>
        <w:t xml:space="preserve">Tường Vi đứng tại chỗ, đôi chân như đã bị đóng đinh trên mặt đất, không sao nhấc lên được.</w:t>
      </w:r>
    </w:p>
    <w:p>
      <w:pPr>
        <w:pStyle w:val="BodyText"/>
      </w:pPr>
      <w:r>
        <w:t xml:space="preserve">Nửa tháng sóng êm biển lặng, cô tưởng rằng tất cả đều đã qua, tất cả khổ sở khó khăn và chua xót đã là quá khứ, thì ra là ảo tưởng sao? Bụng mơ hồ đau đớn, khiến vầng trán mịn màng của cô toát ra một giọt mồ hôi lớn, cắn răng chịu đựng, cô sẽ đợi Tước trở lại, anh thiếu cô một lời giải thích, hy vọng chỉ là cô hiểu lầm…</w:t>
      </w:r>
    </w:p>
    <w:p>
      <w:pPr>
        <w:pStyle w:val="BodyText"/>
      </w:pPr>
      <w:r>
        <w:t xml:space="preserve">Đợi tới đêm khuya, Tường Vi một mình ở trên giường lăn qua lộn lại, một mình không sao ngủ được, trong đầu không ngừng tái diễn cảnh tượng hôm nay đã nhìn thấy. Khuôn mặt nghiêng trong xe đó, cô nhớ đi nhớ lại, không nghĩ ra được là còn có ai có gương mặt giống Tước tới vậy!</w:t>
      </w:r>
    </w:p>
    <w:p>
      <w:pPr>
        <w:pStyle w:val="BodyText"/>
      </w:pPr>
      <w:r>
        <w:t xml:space="preserve">Anh lăn lộn trên người phụ nữ kia, có vẻ rất vui sướng!</w:t>
      </w:r>
    </w:p>
    <w:p>
      <w:pPr>
        <w:pStyle w:val="BodyText"/>
      </w:pPr>
      <w:r>
        <w:t xml:space="preserve">Kể từ khi cô mang thai tới nay, Tước ôm cô ngủ mỗi đêm, chưa từng làm ra chuyện vượt rào… Anh nhịn vất vả lắm nhỉ? Những năm gần đây, phụ nữ cùng anh chưa từng dừng lại, đây chính là thói quen của anh? Cưới cô, bên ngoài không ngừng có người tình, đây là thành ý của anh sao?</w:t>
      </w:r>
    </w:p>
    <w:p>
      <w:pPr>
        <w:pStyle w:val="BodyText"/>
      </w:pPr>
      <w:r>
        <w:t xml:space="preserve">‘Két___’</w:t>
      </w:r>
    </w:p>
    <w:p>
      <w:pPr>
        <w:pStyle w:val="BodyText"/>
      </w:pPr>
      <w:r>
        <w:t xml:space="preserve">Một chuỗi còi hú dồn dập phá vỡ màn đêm yên tĩnh, trên dưới nhà họ Hắc lập tức sáng rỡ, Tường Vi kinh hãi trong lòng, nhanh chóng bò dậy từ trên giường, khoác áo vào. Ngoài cửa, người giúp việc nói vọng vào, “Tường Vi tiểu thư, chuông báo động vang rồi, sợ là đã xảy ra chuyện lớn!”</w:t>
      </w:r>
    </w:p>
    <w:p>
      <w:pPr>
        <w:pStyle w:val="BodyText"/>
      </w:pPr>
      <w:r>
        <w:t xml:space="preserve">Cô vừa đi vừa hỏi người giúp việc, mới biết trừ cái đêm vào ba năm trước tiên sinh xảy ra tai nạn giao thông chuông báo động có vang lên một lần, ba năm qua luôn luôn im ắng làm cho người ta quên rằng chúng vẫn tồn tại.</w:t>
      </w:r>
    </w:p>
    <w:p>
      <w:pPr>
        <w:pStyle w:val="BodyText"/>
      </w:pPr>
      <w:r>
        <w:t xml:space="preserve">Vậy là lần này____</w:t>
      </w:r>
    </w:p>
    <w:p>
      <w:pPr>
        <w:pStyle w:val="BodyText"/>
      </w:pPr>
      <w:r>
        <w:t xml:space="preserve">Cô gần như không đứng vững nữa, tai nạn giao thông ba năm trước đây làm cho anh ngồi xe lăn ba năm, lần này, cô mơ hồ bất an, lo sợ anh sẽ lâm vào tình trạng tương tự lần nữa! Mặc dù một cảnh tượng lúc chiều làm lòng cô đau thấu, nhưng đại sự ngay trước mắt, mạng ngườiquan trọng hơn bất kỳ thứ gì!</w:t>
      </w:r>
    </w:p>
    <w:p>
      <w:pPr>
        <w:pStyle w:val="BodyText"/>
      </w:pPr>
      <w:r>
        <w:t xml:space="preserve">Vừa mới xuống lầu, phòng khách đã đứng đầy người giúp việc, không khí cực kỳ yên tĩnh, chú Hải quay đầu lại, vừa khéo nhìn thấy Tường Vi xuống lầu, vội vàng tiến tới, “Tường Vi tiểu thư, tiên sinh trúng đạn!”</w:t>
      </w:r>
    </w:p>
    <w:p>
      <w:pPr>
        <w:pStyle w:val="BodyText"/>
      </w:pPr>
      <w:r>
        <w:t xml:space="preserve">Ngực đột nhiên cứng lại, toàn thân cô trong nháy mắt đông cứng!</w:t>
      </w:r>
    </w:p>
    <w:p>
      <w:pPr>
        <w:pStyle w:val="BodyText"/>
      </w:pPr>
      <w:r>
        <w:t xml:space="preserve">Vọt vào trong đám người, mới nhìn thấy Tước đang nằm trên ghế salon, toàn thân đầy máu, sắc mặt tái nhợt, bên trán toát ra những giọt mồ hôi lớn như hạt đậu, nhưng ánh mắt lại sáng ngời, nhìn thẳng vào mắt Tường Vi!</w:t>
      </w:r>
    </w:p>
    <w:p>
      <w:pPr>
        <w:pStyle w:val="BodyText"/>
      </w:pPr>
      <w:r>
        <w:t xml:space="preserve">“Tới đây!” Tước cắn chặt hàm răng, khó khăn thốt ra, đôi mắt đen sáng ngời im lặng khóa chặt lấy Tường Vi, không ngừng nghỉ một giây nào.</w:t>
      </w:r>
    </w:p>
    <w:p>
      <w:pPr>
        <w:pStyle w:val="BodyText"/>
      </w:pPr>
      <w:r>
        <w:t xml:space="preserve">Bác Ân bên salon cầm máu và rửa vết thương thay Hắc Diêm Tước cau mày nhỏ giọng nói, “Tiên sinh, ngài hãy kiên nhẫn một chút, để tôi xử lý vết thương cho ngài trước đã. Lão Hải, trước hết ông phái vài người tới dọn dẹp khử độc bàn mổ cho tôi, lát nữa tôi sẽ lấy đạn cho tiên sinh!”</w:t>
      </w:r>
    </w:p>
    <w:p>
      <w:pPr>
        <w:pStyle w:val="BodyText"/>
      </w:pPr>
      <w:r>
        <w:t xml:space="preserve">“Vâng, bác Ân, tôi đi liền!” Chú Hải đáp.</w:t>
      </w:r>
    </w:p>
    <w:p>
      <w:pPr>
        <w:pStyle w:val="BodyText"/>
      </w:pPr>
      <w:r>
        <w:t xml:space="preserve">Tường Vi nhanh chóng quỳ gối bên anh, nắm lấy tay anh, trong mắt tụ tập nước mắt, nỗi lo sợ của cô đã trở thành sự thật sao? Thật sự là chuyện liên quan tới mạng người, bác Ân cẩn thận từng li từng tý một xử lý lỗ đạn xuyên qua chỗ ngực anh, chỗ này gần như trùng vào vị trí trái tim!</w:t>
      </w:r>
    </w:p>
    <w:p>
      <w:pPr>
        <w:pStyle w:val="BodyText"/>
      </w:pPr>
      <w:r>
        <w:t xml:space="preserve">“Đã xảy ra chuyện gì?” Há to miệng, giọng nói khàn khàn cất lên, cô mới biết mình sợ hãi tới mức nào! Tất cả chất vấn chặn lại trong ngực, bởi vì vết thương nơi ngực anh mà áp chế lại, “Sao lại trúng đạn?”</w:t>
      </w:r>
    </w:p>
    <w:p>
      <w:pPr>
        <w:pStyle w:val="BodyText"/>
      </w:pPr>
      <w:r>
        <w:t xml:space="preserve">“… Em đừng xen vào! Nghe đây, bắt đầu từ ngày mai, em không được đưa Tiểu Trạch đi bất kỳ đâu, nhà trẻ cũng không được đi! Anh sẽ phái người trông chừng nhà họ Hắc, nhớ chưa, hiểu không…”</w:t>
      </w:r>
    </w:p>
    <w:p>
      <w:pPr>
        <w:pStyle w:val="BodyText"/>
      </w:pPr>
      <w:r>
        <w:t xml:space="preserve">Ánh mắt anh lạnh lùng, cho tới khi nhìn thấy rõ bóng dáng cô, nhìn ngắm cô thật sâu, cái cằm phiếm gân xanh mới dần dần buông lỏng ra, anh nhất định phải tận mắt thấy được cô sinh con, ít nhất là cô phải được bình an!</w:t>
      </w:r>
    </w:p>
    <w:p>
      <w:pPr>
        <w:pStyle w:val="BodyText"/>
      </w:pPr>
      <w:r>
        <w:t xml:space="preserve">Sau khi nói xong, ngay lập tức anh hạ mí mắt, ánh mắt bắt đầu tan rã, lúc ở trên xe anh đã mất một lượng máu lớn, may sao anh cắn răng cắn lợi một đường lảo đảo lái xe trở lại nhà họ Hắc, rất rõ ràng là hung thủ nhằm vào anh, “Nói với chú Hải, phong tỏa tất cả tin tức…”</w:t>
      </w:r>
    </w:p>
    <w:p>
      <w:pPr>
        <w:pStyle w:val="BodyText"/>
      </w:pPr>
      <w:r>
        <w:t xml:space="preserve">“Được, em nghe thấy rồi, anh phải cố chịu đựng biết không, anh đã đồng ý với em, muốn chăm sóc em và bọn nhỏ, anh còn nói muốn cưới em, những điều này đều không phải là gạt em, có đúng không…”</w:t>
      </w:r>
    </w:p>
    <w:p>
      <w:pPr>
        <w:pStyle w:val="BodyText"/>
      </w:pPr>
      <w:r>
        <w:t xml:space="preserve">Thân thể cô không ngừng run rẩy, từng giọt lệ nóng bỏng chảy xuống, trong đầu chỉ có một ý niệm duy nhất, chính là không muốn anh chết!</w:t>
      </w:r>
    </w:p>
    <w:p>
      <w:pPr>
        <w:pStyle w:val="BodyText"/>
      </w:pPr>
      <w:r>
        <w:t xml:space="preserve">Hô hấp của anh bắt đầu dồn dập, sắc mặt như bụi. Cảm giác đôi môi mỏng không có lấy một tia máu, ngày càng thêm lạnh lẽo, anh khó khăn nâng một cánh tay loang lổ máu lên, nắm tay cô, thật chặt, lòng bàn tay vẫn còn hơi ấm, nhưng ngón tay đã lạnh lẽo, anh cố làm mình tập trung tinh thần, nhìn vào mắt cô, nói từng chữ, “Không… lừa …em…” Cắn chặt răng nói xong ba chữ này, ngay sau đó rơi vào hôn mê.</w:t>
      </w:r>
    </w:p>
    <w:p>
      <w:pPr>
        <w:pStyle w:val="BodyText"/>
      </w:pPr>
      <w:r>
        <w:t xml:space="preserve">“Bác Ân, bác Ân, bác mau cứu anh ấy đi!” Tường Vi lo sợ hét lớn, các khớp xương ngón tay trắng bệch, “Hắc Diêm Tước! Anh có nghe thấy em không? Sổ sách của em vẫn còn chưa tính toán với anh, anh sống thật tốt cho em, có nghe thấy không?”</w:t>
      </w:r>
    </w:p>
    <w:p>
      <w:pPr>
        <w:pStyle w:val="BodyText"/>
      </w:pPr>
      <w:r>
        <w:t xml:space="preserve">“Mau đưa tiên sinh theo tôi đến phòng cứu thương!” Bác Ân vội vàng nói.</w:t>
      </w:r>
    </w:p>
    <w:p>
      <w:pPr>
        <w:pStyle w:val="BodyText"/>
      </w:pPr>
      <w:r>
        <w:t xml:space="preserve">Tường Vi khẩn trương, nhanh chóng sắp xếp người giúp việc, cẩn thận từng li từng tý nâng Tước lên, nhưng mà nhà họ Hắc thật sự quá rộng, tới khi đi cùng bác Ân tới phòng y tế, đã là hơn 10 phút sau!</w:t>
      </w:r>
    </w:p>
    <w:p>
      <w:pPr>
        <w:pStyle w:val="BodyText"/>
      </w:pPr>
      <w:r>
        <w:t xml:space="preserve">Cuộc giải phẫu được khẩn trương tiến hành, cô ngồi bên ngoài phòng mổ, ôm lấy vai mình, lặng lẽ chờ đợi, trong nội tâm tâm tình bất ổn lo lắng, nỗi sợ hãi nấn ná trong lòng cô, thật lâu không vợi bớt.</w:t>
      </w:r>
    </w:p>
    <w:p>
      <w:pPr>
        <w:pStyle w:val="BodyText"/>
      </w:pPr>
      <w:r>
        <w:t xml:space="preserve">“Tường Vi tiểu thư, chỗ này có chú canh chừng là tốt rồi, bây giờ cháu đang có bầu, phải nghỉ ngơi nhiều một chút. Tiên sinh tỉnh lại chú sẽ sai người tới báo cho cháu.” Chú Hải đứng bên cạnh, khuyên can Tường Vi mặt mũi tiều tụy.</w:t>
      </w:r>
    </w:p>
    <w:p>
      <w:pPr>
        <w:pStyle w:val="BodyText"/>
      </w:pPr>
      <w:r>
        <w:t xml:space="preserve">“Chú Hải, tối nay đã xảy ra chuyện gì? Sao anh ấy lại trúng đạn?” Tường Vi hơi thở không yên, đến bây giờ trái tim vẫn lơ lửng trên không trung.</w:t>
      </w:r>
    </w:p>
    <w:p>
      <w:pPr>
        <w:pStyle w:val="BodyText"/>
      </w:pPr>
      <w:r>
        <w:t xml:space="preserve">Chú Hải nhăn trán, lắc đầu một cái, “Hiện giờ vẫn chưa rõ ràng tình huống cho lắm, vốn dĩ là chú lái xe đưa tiên sinh về, nhưng sau đó tiên sinh bảo chú đi đón cháu và tiểu thiếu gia, tự ngài sẽ lái xe trở về. Tường Vi tiểu thư bảo chú cháu đã trở về, chú lại không dám nói với tiên sinh… Biết vậy chú đã đi đón tiên sinh! Sẽ không để ngài một mình lái xe trở về!”</w:t>
      </w:r>
    </w:p>
    <w:p>
      <w:pPr>
        <w:pStyle w:val="BodyText"/>
      </w:pPr>
      <w:r>
        <w:t xml:space="preserve">“Trời ạ, anh ấy tự lái xe về sao?” Tường Vi không nhịn được mở to mắt, vừa thầm bội phục ý chí và nghị lực của anh, lại không nhịn được mà đau lòng vì hoàn cảnh của anh, “Anh ấy không có ai hộ vệbên cạnh sao?”</w:t>
      </w:r>
    </w:p>
    <w:p>
      <w:pPr>
        <w:pStyle w:val="BodyText"/>
      </w:pPr>
      <w:r>
        <w:t xml:space="preserve">“Tiên sinh luôn có thái độ trung lập giữa hắc bạch đạo, mặc dù trong công việc đã đắc tội không ít người, nhưng vì tài hùng thế lớn, hai bên hắc bạch đều phải nể mặt một tý, những năm gần đây, trừ nhà họ Thẩm, gần như không có ai dám ám sát một cách công khai như này…” Nói một mạch tới đây, chú Hải ngừng lại, Tường Vi cũng là người nhà họ Thẩm, ông ta nói mấy điều này có vẻ không thích hợp cho lắm.</w:t>
      </w:r>
    </w:p>
    <w:p>
      <w:pPr>
        <w:pStyle w:val="BodyText"/>
      </w:pPr>
      <w:r>
        <w:t xml:space="preserve">“Đúng vậy, anh ấy thật sự đủ cuồng vọng tự đại, tự đại tới mức cho rằng không có bất kỳ ai dám trêu vào anh ấy! Kết quả thì sao nào? Là bây giờ anh ấy trúng đạn, thiếu chút nữa mất mạng” Nghĩ tới tính tình cuồng vọng của anh, Tường Vi lại không thể không nhức đầu, “Nhà họ Thẩm….”</w:t>
      </w:r>
    </w:p>
    <w:p>
      <w:pPr>
        <w:pStyle w:val="BodyText"/>
      </w:pPr>
      <w:r>
        <w:t xml:space="preserve">“Chuyện này không thể nào liên quan tới nhà họ Thẩm!” Nhạc Niệm Tư mặt mũi tỉnh táo đi tới, ngắt lời Tường Vi đang nói, “Chú Hải đúng không? Chuyện Tước trúng đạn nhất định không hề liên quan tới nhà họ Thẩm.”</w:t>
      </w:r>
    </w:p>
    <w:p>
      <w:pPr>
        <w:pStyle w:val="BodyText"/>
      </w:pPr>
      <w:r>
        <w:t xml:space="preserve">“Vì sao Niệm Tư lại nói như vậy?” Chú Hải nhướn mày, nghi ngờ hỏi.</w:t>
      </w:r>
    </w:p>
    <w:p>
      <w:pPr>
        <w:pStyle w:val="BodyText"/>
      </w:pPr>
      <w:r>
        <w:t xml:space="preserve">“… Tường Vi cũng là người nhà họ Thẩm, nếu như là nhà họ Thẩm làm, trừ cô ta ra thì còn có ai khác? Nếu không thì chú Hải nói xem, Tường Vi muốn mưu sát chồng sao?” Nhạc Niệm Tư khinh thường bật cười, bình thản ngồi xuống bên cạnh Tường Vi, từ trong túi áo ngủ moi ra một điếu thuốc lá nhỏ dài, “Cô có muốn hút một điếu không?”</w:t>
      </w:r>
    </w:p>
    <w:p>
      <w:pPr>
        <w:pStyle w:val="BodyText"/>
      </w:pPr>
      <w:r>
        <w:t xml:space="preserve">“Cô điên rồi! Cô đang mang thai đấy!” Tường Vi không còn gì để nói nhìn đứa em họ vừa mới quen biết này, đây là con của Diệu Tư sao?</w:t>
      </w:r>
    </w:p>
    <w:p>
      <w:pPr>
        <w:pStyle w:val="BodyText"/>
      </w:pPr>
      <w:r>
        <w:t xml:space="preserve">“Niệm Tư tiểu thư, Tường Vi tiểu thư cũng đang mang thai, xin cô hãy chú ý một chút. Còn nữa, tôi tin Tường Vi tiểu thư nhất định sẽ không làm ra chuyện này.” Chú Hải đã sớm nghe nói Nhạc Niệm Tư ngang ngược, Diệu Tư thiếu gia…. Thật là đáng tiếc.</w:t>
      </w:r>
    </w:p>
    <w:p>
      <w:pPr>
        <w:pStyle w:val="BodyText"/>
      </w:pPr>
      <w:r>
        <w:t xml:space="preserve">“Vậy là gần xong rồi? Cho nên tôi mới nói không phải nhà họ Thẩm làm!” Nhạc Niệm Tư cười nhạo một tiếng, không thèm để ý tới chú Hải và Tường Vi phản đối, đốt luôn điếu thuốc trong tay, dửng dưng hút!</w:t>
      </w:r>
    </w:p>
    <w:p>
      <w:pPr>
        <w:pStyle w:val="BodyText"/>
      </w:pPr>
      <w:r>
        <w:t xml:space="preserve">“Khụ khụ khụ!”</w:t>
      </w:r>
    </w:p>
    <w:p>
      <w:pPr>
        <w:pStyle w:val="BodyText"/>
      </w:pPr>
      <w:r>
        <w:t xml:space="preserve">Một mùi thuốc lá khó ngửi làm Tường Vi bị sặc, không nhịn được mà ho khan, “Niệm Tư! Cô đang có thai, hút thuốc lá không tốt cho em bé!”</w:t>
      </w:r>
    </w:p>
    <w:p>
      <w:pPr>
        <w:pStyle w:val="BodyText"/>
      </w:pPr>
      <w:r>
        <w:t xml:space="preserve">“Tường Vi tiểu thư, cô đi sang căn phòng cách vách trước đi, dù sao thì hút thuốc gián tiếp cũng không tốt cho đứa trẻ.” Chú Hải chẳng thèm khuyên Nhạc Niệm Tư, nói khẽ với Tường Vi.</w:t>
      </w:r>
    </w:p>
    <w:p>
      <w:pPr>
        <w:pStyle w:val="BodyText"/>
      </w:pPr>
      <w:r>
        <w:t xml:space="preserve">“Ừ.” Đau lòng cho Nhạc Niệm Tư, làm cho Tường Vi không muốn đối mặt cô ta nữa, đứng lên, ngay khi cô muốn xoay người___</w:t>
      </w:r>
    </w:p>
    <w:p>
      <w:pPr>
        <w:pStyle w:val="BodyText"/>
      </w:pPr>
      <w:r>
        <w:t xml:space="preserve">“Đứng lại! Thẩm Tường Vi, đừng có nói với tôi đây không phải là di động của cô!”</w:t>
      </w:r>
    </w:p>
    <w:p>
      <w:pPr>
        <w:pStyle w:val="Compact"/>
      </w:pPr>
      <w:r>
        <w:t xml:space="preserve">Nói xong, Nhạc Niệm Tư moi một cái điện thoại di động, chính là chiếc điện thoại Tường Vi vẫn thường mang bên mình, bây giờ đang trong tay Nhạc Niệm Tư, đôi mắt đen bóng phát ra tia sáng âm trầm lạnh lẽo.</w:t>
      </w:r>
      <w:r>
        <w:br w:type="textWrapping"/>
      </w:r>
      <w:r>
        <w:br w:type="textWrapping"/>
      </w:r>
    </w:p>
    <w:p>
      <w:pPr>
        <w:pStyle w:val="Heading2"/>
      </w:pPr>
      <w:bookmarkStart w:id="498" w:name="chương-432-học-được-tin-tưởng-2"/>
      <w:bookmarkEnd w:id="498"/>
      <w:r>
        <w:t xml:space="preserve">476. Chương 432: Học Được Tin Tưởng (2)</w:t>
      </w:r>
    </w:p>
    <w:p>
      <w:pPr>
        <w:pStyle w:val="Compact"/>
      </w:pPr>
      <w:r>
        <w:br w:type="textWrapping"/>
      </w:r>
      <w:r>
        <w:br w:type="textWrapping"/>
      </w:r>
      <w:r>
        <w:br w:type="textWrapping"/>
      </w:r>
      <w:r>
        <w:br w:type="textWrapping"/>
      </w:r>
    </w:p>
    <w:p>
      <w:pPr>
        <w:pStyle w:val="Heading2"/>
      </w:pPr>
      <w:bookmarkStart w:id="499" w:name="chương-431-học-được-tin-tưởng-1"/>
      <w:bookmarkEnd w:id="499"/>
      <w:r>
        <w:t xml:space="preserve">477. Chương 431: Học Được Tin Tưởng (1)</w:t>
      </w:r>
    </w:p>
    <w:p>
      <w:pPr>
        <w:pStyle w:val="Compact"/>
      </w:pPr>
      <w:r>
        <w:br w:type="textWrapping"/>
      </w:r>
      <w:r>
        <w:br w:type="textWrapping"/>
      </w:r>
      <w:r>
        <w:t xml:space="preserve">Tường Vi kinh ngạc, nhìn chiếc điện thoại của mình đang trong tay Nhạc Niệm Tư, “Điện thoại di động của tôi, sao lại trong tay cô?”</w:t>
      </w:r>
    </w:p>
    <w:p>
      <w:pPr>
        <w:pStyle w:val="BodyText"/>
      </w:pPr>
      <w:r>
        <w:t xml:space="preserve">“Hừ, bản thân không làm việc trái với lương tâm, thì sẽ không sợ người ta nắm được đuôi mình.” Nhạc Niệm Tư nhếch khóe miệng, ánh mắt âm hiểm trợn nhìn Tường Vi một cái, “Nhân tiện có chú Hải ở đây, chú Hải, chú tới đây mà xem! Đây chính là chứng cớ quan trọng, là chuyện lớn liên quan tới việc sống chết của Tước!”</w:t>
      </w:r>
    </w:p>
    <w:p>
      <w:pPr>
        <w:pStyle w:val="BodyText"/>
      </w:pPr>
      <w:r>
        <w:t xml:space="preserve">Chú Hải đứng im tại chỗ, nghi ngờ nhìn Tường Vi một cái, do có liên quan tới tiên sinh, ông không dám chậm trễ, không thể làm gì khác hơn là đi tới bên cạnh Nhạc Niệm Tư, nhận lấy chiếc di động cô ta đưa ra, cúi đầu nhìn qua một cái, sau đó lần nữa ngẩng đầu lên. Trong mắt thấy rõ ánh mắt Tường Vi đang khiếp sợ.</w:t>
      </w:r>
    </w:p>
    <w:p>
      <w:pPr>
        <w:pStyle w:val="BodyText"/>
      </w:pPr>
      <w:r>
        <w:t xml:space="preserve">“… Chú Hải, đã xảy ra chuyện gì?” Tường Vi nghi ngờ chau chau mày, không hiểu hồ lô của Nhạc Niệm Tư đang bán thuốc gì!</w:t>
      </w:r>
    </w:p>
    <w:p>
      <w:pPr>
        <w:pStyle w:val="BodyText"/>
      </w:pPr>
      <w:r>
        <w:t xml:space="preserve">“Chuyện gì? Cô tiếp tục giả bộ ngốc nghếch, nhưng hung thủ sau màn mua chuộc sát thủ sám sát Hắc Diêm Tước chính là cô!” Nhạc Niệm Tư cất giọng ngoan lệ nói, “Người đàn bà này thật sự là quá âm hiểm, tỏ ra một vẻ nhu nhược mềm yếu, nhưng luôn vụng trộm trả đũa Tước, chú Hải, cái điện thoại di động này, số điện thoại này, đừng nói với tôi không phải là của người phụ nữ này nhé, thật may là khi tôi đi ngang qua đã nhặt được trên mặt đất, nếu không thật không dám tin nhà họ Hắc lại nuôi dưỡng một con mèo ác như vậy!”</w:t>
      </w:r>
    </w:p>
    <w:p>
      <w:pPr>
        <w:pStyle w:val="BodyText"/>
      </w:pPr>
      <w:r>
        <w:t xml:space="preserve">Tường Vi giật mình nửa giây, sau đó khóe miệng nở một nụ cười lạnh lùng, liếc mắt nhìn Nhạc Niệm Tư một cái, “Ngây thơ!”</w:t>
      </w:r>
    </w:p>
    <w:p>
      <w:pPr>
        <w:pStyle w:val="BodyText"/>
      </w:pPr>
      <w:r>
        <w:t xml:space="preserve">Sau đó, xoay người đi vào phòng.</w:t>
      </w:r>
    </w:p>
    <w:p>
      <w:pPr>
        <w:pStyle w:val="BodyText"/>
      </w:pPr>
      <w:r>
        <w:t xml:space="preserve">“Này, Thẩm Tường Vi, cô đừng có giả bộ ngu ngốc! Cô đứng lại đó cho tôi! Chú Hải, chú xem cô ta đây là thái độ gì, mau đi bắt lấy cô ta a!” Nhạc Niệm Tư không ngờ Tường Vi lại phản ứng tỉnh táo tới như vậy, vội vàng cuống cuồng quát lên.</w:t>
      </w:r>
    </w:p>
    <w:p>
      <w:pPr>
        <w:pStyle w:val="BodyText"/>
      </w:pPr>
      <w:r>
        <w:t xml:space="preserve">Chú Hải suy nghĩ cẩn thận lại, xoay người trả điện thoại di động lại cho Nhạc Niệm Tư, lẽ phép nói: “Niệm Tư tiểu thư, tôi tin rằng chuyện này không phải do Tường Vi tiểu thư gây ra, về chuyện chứng cứ này, chắc chắn là có người vu khống hãm hại, chú Hải tuyệt đối tin tưởng ánh mắt tiên sinh!”</w:t>
      </w:r>
    </w:p>
    <w:p>
      <w:pPr>
        <w:pStyle w:val="BodyText"/>
      </w:pPr>
      <w:r>
        <w:t xml:space="preserve">Nói xong, chú Hải bước theo Tường Vi vào gian phòng kia, để lại Nhạc Niệm Tư đứng tại chỗ không ngừng dậm chân! Đây coi là gì? Cô ta một mình ở lại đây như một con khỉ làm xiếc đùa giỡn sao? Cô ta không ngờ chú Hải cổ hủ này lại lựa chọn tin tưởng Tường Vi!</w:t>
      </w:r>
    </w:p>
    <w:p>
      <w:pPr>
        <w:pStyle w:val="BodyText"/>
      </w:pPr>
      <w:r>
        <w:t xml:space="preserve">Phụp một tiếng, đèn phòng giải phẫu tắt!</w:t>
      </w:r>
    </w:p>
    <w:p>
      <w:pPr>
        <w:pStyle w:val="BodyText"/>
      </w:pPr>
      <w:r>
        <w:t xml:space="preserve">Bác Ân từ trong phòng mổ đi ra, Tường Vi và chú Hải vội vàng tới.</w:t>
      </w:r>
    </w:p>
    <w:p>
      <w:pPr>
        <w:pStyle w:val="BodyText"/>
      </w:pPr>
      <w:r>
        <w:t xml:space="preserve">“Bác Ân, anh ấy sao rồi?”</w:t>
      </w:r>
    </w:p>
    <w:p>
      <w:pPr>
        <w:pStyle w:val="BodyText"/>
      </w:pPr>
      <w:r>
        <w:t xml:space="preserve">“Tiên sinh không có gì đáng ngại chứ?”</w:t>
      </w:r>
    </w:p>
    <w:p>
      <w:pPr>
        <w:pStyle w:val="BodyText"/>
      </w:pPr>
      <w:r>
        <w:t xml:space="preserve">Bác Ân tháo khẩu trang ra, trên mặt có sự mệt mỏi rõ ràng, “Tiên sinh đã thoát khỏi nguy hiểm rồi, tin là ngày mai có thể tỉnh lại.”</w:t>
      </w:r>
    </w:p>
    <w:p>
      <w:pPr>
        <w:pStyle w:val="BodyText"/>
      </w:pPr>
      <w:r>
        <w:t xml:space="preserve">Rốt cuộc cũng thở dài một hơi, chú Hải nắm tay bác Ân, trên mặt có vẻ kích động, “Cảm ơn ông, bác Ân, may nhờ ông tiên sinh mới không có việc gì, nếu không tôi thật không biết phải ăn nói với lão gia như thế nào nữa… A, Tường Vi tiểu thư, cô làm sao vậy…”</w:t>
      </w:r>
    </w:p>
    <w:p>
      <w:pPr>
        <w:pStyle w:val="BodyText"/>
      </w:pPr>
      <w:r>
        <w:t xml:space="preserve">Chú Hải còn chưa nói xong, lập tức tiếp được thân thể Tường Vi xiêu vẹo chực ngã, “Tường Vi tiểu thư, cháu đừng làm chú sợ, tiên sinh vừa mới thoát khỏi nguy hiểm, cháu đừng ngã xuống!”</w:t>
      </w:r>
    </w:p>
    <w:p>
      <w:pPr>
        <w:pStyle w:val="BodyText"/>
      </w:pPr>
      <w:r>
        <w:t xml:space="preserve">“Chú Hải, lập tức bế nó vào phòng y tế, để tôi khám cho nó.”</w:t>
      </w:r>
    </w:p>
    <w:p>
      <w:pPr>
        <w:pStyle w:val="BodyText"/>
      </w:pPr>
      <w:r>
        <w:t xml:space="preserve">Nhạc Niệm Tư nhìn chú Hải bế Tường Vi đã té xỉu cùng bác Ân vội vàng biến mất chỗ khúc quanh, bàn tay đang cầm chiếc điện thoại của cô ta bực tức ném mạnh điện thoại lên tường, hung tợn khẽ nguyền rủa, “Khốn kiếp thật!”</w:t>
      </w:r>
    </w:p>
    <w:p>
      <w:pPr>
        <w:pStyle w:val="BodyText"/>
      </w:pPr>
      <w:r>
        <w:t xml:space="preserve">Mùi nước khử trùng quen thuộc, Tường Vi tỉnh lại trong căn phòng bện yên tĩnh, nhưng mí mắt nặng nề khác thường, nỗi bủn rủn hoành hành trong xương tủy, khiến cho cô chẳng có hơi sức mà mở mắt.</w:t>
      </w:r>
    </w:p>
    <w:p>
      <w:pPr>
        <w:pStyle w:val="BodyText"/>
      </w:pPr>
      <w:r>
        <w:t xml:space="preserve">Lòng bàn tay có một sự ấm áp, sự ấm áp này bao bọc lấy bàn tay cô, vẫn không ngừng truyền sang cho cô, nối thẳng vào nơi sâu trong tâm hồn.</w:t>
      </w:r>
    </w:p>
    <w:p>
      <w:pPr>
        <w:pStyle w:val="BodyText"/>
      </w:pPr>
      <w:r>
        <w:t xml:space="preserve">“Em đã tỉnh rồi?”</w:t>
      </w:r>
    </w:p>
    <w:p>
      <w:pPr>
        <w:pStyle w:val="BodyText"/>
      </w:pPr>
      <w:r>
        <w:t xml:space="preserve">Giọng nói thô khàn, rất mềm rất nhẹ, phất qua khuôn mặt cô, như gió mùa xuân thổi qua cây lá, nghe rồi có loại cảm động lệ rơi đầy mặt, trừ bóng dáng cao lớn đã in vào trong lòng, không còn một ai khác nữa.</w:t>
      </w:r>
    </w:p>
    <w:p>
      <w:pPr>
        <w:pStyle w:val="BodyText"/>
      </w:pPr>
      <w:r>
        <w:t xml:space="preserve">Thở dài thật khẽ, cô cố gắng mở mắt ra, dung nhan có vẻ hơi tiều tụy của Tước lập tức đập vào mắt cô, vẻ mặt anh khẩn trương và ánh mắt anh tha thiết, bàn tay nắm lấy tay cô đưa tới bên môi dịu dàng hôn hít, “Lần sau không bao giờ được làm như thế này nữa, biết chưa?”</w:t>
      </w:r>
    </w:p>
    <w:p>
      <w:pPr>
        <w:pStyle w:val="BodyText"/>
      </w:pPr>
      <w:r>
        <w:t xml:space="preserve">“Ưhm?” Tường Vi khẽ rên, trong đầu nhớ lại tất cả những chuyện trước khi cô té xỉu, “Thương thế của anh…”</w:t>
      </w:r>
    </w:p>
    <w:p>
      <w:pPr>
        <w:pStyle w:val="BodyText"/>
      </w:pPr>
      <w:r>
        <w:t xml:space="preserve">“Anh không đang lo nữa, ngược lại là em. Thân thể có khó chịu cũng không nói với anh, em cố ý hành hạ anh hả? Không phải là chúng ta đã thống nhất cả rồi sao, sao lại quên sạch rồi?” Hắc Diêm Tước nắm chặt bàn tay nhỏ bé của Tường Vi, nhìn cô tỉnh lại, tảng đá lớn treo trong lòng cuối cùng cũng buông xuống rồi, nhưng mà cô nhóc này vẫn không thể khiến cho người ta yên tâm được, anh nghĩ đợi sau khi cô sinh em bé rồi, phải trừng phạt cô thật tốt mới được!</w:t>
      </w:r>
    </w:p>
    <w:p>
      <w:pPr>
        <w:pStyle w:val="BodyText"/>
      </w:pPr>
      <w:r>
        <w:t xml:space="preserve">Tường Vi mở to đôi mắt linh động, trong đôi mắt xinh đẹp thoáng qua một hồi chuyện cũ, nhớ lại chuyện anh dây dưa với người phụ nữ khác trên xe hôm trước, tim không khỏi đau như bị kim châm, “Chúng ta đã thống nhất những gì? Em quên rồi.”</w:t>
      </w:r>
    </w:p>
    <w:p>
      <w:pPr>
        <w:pStyle w:val="BodyText"/>
      </w:pPr>
      <w:r>
        <w:t xml:space="preserve">“Quên? Chết tiệt!” Anh gầm khẽ một tiếng, làm động tới miệng vết thương, không nhịn được mà rên rỉ một tiếng, “Em rốt cuộc đang nháo giở tính khí gì vậy? Anh nói rồi em chỉ cần yên tâm sinh con, những vấn đề khác anh sẽ giải quyết hết, để cho anh xử lý, những lời này, chẳng lẽ em đều đã quên?”</w:t>
      </w:r>
    </w:p>
    <w:p>
      <w:pPr>
        <w:pStyle w:val="BodyText"/>
      </w:pPr>
      <w:r>
        <w:t xml:space="preserve">“…” Tường Vi cúi đầu, trong lòng e ngại không biết có nên nói chuyện kia ra không, đưa mắt nhìn một cái, cô không nhịn được đưa tay lên vuốt ve bụng, “Đứa bé… có khỏe không?”</w:t>
      </w:r>
    </w:p>
    <w:p>
      <w:pPr>
        <w:pStyle w:val="BodyText"/>
      </w:pPr>
      <w:r>
        <w:t xml:space="preserve">“Ừ, coi như bình an. Nhưng mà nếu em không chú ý giữ gìn bản thân khỏe mạnh, khả năng con mình bị sinh non rất lớn….” Lông mày tuấn lãng của anh vặn chặt, một khắc kia khi tỉnh lại, chỉ thiếu mỗi bóng dáng cô không thấy, mới biết cô vì căng thẳng quá độ làm cho tử cung co rút lại, tính mệnh của con yêu dường như treo trên dây cung.</w:t>
      </w:r>
    </w:p>
    <w:p>
      <w:pPr>
        <w:pStyle w:val="BodyText"/>
      </w:pPr>
      <w:r>
        <w:t xml:space="preserve">Lòng Tường Vi run lên, bàn tay không khỏi nắm chặt thành nắm đấm, cố gắng làm cho mình bình tĩnh lại, nhìn mặt mũi anh mệt mỏi, trong mắt xẹt qua một tia lạnh lùng, “Em đối với anh mà nói, trừ tác dụng sinh con thì chẳng để làm gì khác, đúng không?”</w:t>
      </w:r>
    </w:p>
    <w:p>
      <w:pPr>
        <w:pStyle w:val="Compact"/>
      </w:pPr>
      <w:r>
        <w:t xml:space="preserve">Bàn tay không khỏi giảm bớt lực đạo, lông mày anh nhăn càng chặt hơn, “Nói vớ vẩn gì vậy? Nhiều phụ nữ có thể sinh con như vậy, chẳng lẽ anh phải cưới hết tất cả sao?” Anh vừa bực mình vừa buồn cười, thật sự thấy bất lực với logic của cô.</w:t>
      </w:r>
      <w:r>
        <w:br w:type="textWrapping"/>
      </w:r>
      <w:r>
        <w:br w:type="textWrapping"/>
      </w:r>
    </w:p>
    <w:p>
      <w:pPr>
        <w:pStyle w:val="Heading2"/>
      </w:pPr>
      <w:bookmarkStart w:id="500" w:name="chương-433-bàn-tay-ấm-áp-1"/>
      <w:bookmarkEnd w:id="500"/>
      <w:r>
        <w:t xml:space="preserve">478. Chương 433: Bàn Tay Ấm Áp (1)</w:t>
      </w:r>
    </w:p>
    <w:p>
      <w:pPr>
        <w:pStyle w:val="Compact"/>
      </w:pPr>
      <w:r>
        <w:br w:type="textWrapping"/>
      </w:r>
      <w:r>
        <w:br w:type="textWrapping"/>
      </w:r>
      <w:r>
        <w:br w:type="textWrapping"/>
      </w:r>
      <w:r>
        <w:br w:type="textWrapping"/>
      </w:r>
    </w:p>
    <w:p>
      <w:pPr>
        <w:pStyle w:val="Heading2"/>
      </w:pPr>
      <w:bookmarkStart w:id="501" w:name="chương-432-học-được-tin-tưởng-2-1"/>
      <w:bookmarkEnd w:id="501"/>
      <w:r>
        <w:t xml:space="preserve">479. Chương 432: Học Được Tin Tưởng (2)</w:t>
      </w:r>
    </w:p>
    <w:p>
      <w:pPr>
        <w:pStyle w:val="Compact"/>
      </w:pPr>
      <w:r>
        <w:br w:type="textWrapping"/>
      </w:r>
      <w:r>
        <w:br w:type="textWrapping"/>
      </w:r>
      <w:r>
        <w:t xml:space="preserve">“Vậy lần kia thì sao, người phụ nữ trên xe ấy, tạo điều kiện cho anh phát tiết? Hình như anh luôn sắp xếp để hưởng đủ ‘công dụng’ của mỗi người đàn bà nhỉ, nhưng thật xin lỗi, tôi không thể chấp nhận cái kiểu này của anh, chờ sinh đứa nhỏ xong, tôi sẽ đưa Tiểu Trạch đi, anh đã muốn đứa nhỏ này, tôi sẽ để lại cho anh.”</w:t>
      </w:r>
    </w:p>
    <w:p>
      <w:pPr>
        <w:pStyle w:val="BodyText"/>
      </w:pPr>
      <w:r>
        <w:t xml:space="preserve">Tường Vi cắn môi, khó khăn nói xong, trong đôi mắt là lửa giận ngùn ngụt, những suy nghĩ nảy ra liên tục trong đầu óc, cô không sao chịu được việc cả đời mình phải sống dưới bóng đen của anh, những ngày hãi hùng lo lắng như vậy, cô nếm trải đủ rồi!</w:t>
      </w:r>
    </w:p>
    <w:p>
      <w:pPr>
        <w:pStyle w:val="BodyText"/>
      </w:pPr>
      <w:r>
        <w:t xml:space="preserve">Hắc Diêm Tước không giận, ngược lại còn cười, một tay chống đầu, một tay nắm chặt bàn tay trái mềm mại của cô, cười thật khẽ, vẻ lười biếng của người đàn ông thành thục toát ra sự quyến rũ, mặc dù sắc mặt có hơi bị tiều tụy tái nhợt do mất máu, nhưng không làm hao tổn chút anh khí nào, “Người phụ nữ để cho anh phát tiết trên xe? Ừhm… Cái người này đưa ra lý do buồn cười quá!”</w:t>
      </w:r>
    </w:p>
    <w:p>
      <w:pPr>
        <w:pStyle w:val="BodyText"/>
      </w:pPr>
      <w:r>
        <w:t xml:space="preserve">Đôi mắt đen sâu thẳm khóa chặt đôi mắt trong suốt ướt mềm đầy lửa giận, bên bờ môi mỏng hiển hiện nụ cười nhàn nhạt, “Trong quá khứ, phụ nữ bên cạnh anh xác thực là rất nhiều, nhưng chỉ có một người phụ nữ, hơn 15 năm, bóng dáng cô ấy luôn ở trước mắt anh hoặc trong đầu óc anh tới tới lui lui, như một u hồn, xua đi không được. Mà người phụ nữ đó sắp trở thành vợ anh, tương lai không xa sẽ vì anh sinh hạ một đứa bé thứ hai. Nhưng cô ấy thì sao nào, lúc nào cũng nói mỗi người nhận một đứa bé, tự mình tiêu dao, anh ấy à, tương đối là tham lam hơn, cả ba mẹ con anh đều muốn có.”</w:t>
      </w:r>
    </w:p>
    <w:p>
      <w:pPr>
        <w:pStyle w:val="BodyText"/>
      </w:pPr>
      <w:r>
        <w:t xml:space="preserve">Anh cười yếu ớt, đôi mắt đen nồng đậm thâm tình không thể nào không nhìn thấy, e hèm, đều nói phụ nữ có thai tính tình đều quái gở, anh vẫn chiều được, “Mặc dù anh không biết người phụ nữ trong xe để cho anh phát tiết em vừa nói là người nào, nhưng anh có thể nói cho em biết, đó chắc chắn không phải là anh.”</w:t>
      </w:r>
    </w:p>
    <w:p>
      <w:pPr>
        <w:pStyle w:val="BodyText"/>
      </w:pPr>
      <w:r>
        <w:t xml:space="preserve">Tường Vi chớp mắt hai cái, lửa giận ngay lập tức biến mất vô ảnh vô tung sau những lời tâm tình của Hắc Diêm Tước, cau mày lẩm bẩm nói nhỏ, “Là em nhìn nhầm sao?”</w:t>
      </w:r>
    </w:p>
    <w:p>
      <w:pPr>
        <w:pStyle w:val="BodyText"/>
      </w:pPr>
      <w:r>
        <w:t xml:space="preserve">“Vậy thì nói cho anh biết, rốt cuộc em đã trông thấy gì?” Anh chờ đợi, trong đầu dâng lên một tia cảnh giác, “Tất cả những gì em đã thấy, hãy kể lại cho anh không sót một chữ, biết đâu có liên quan tới chuyện anh trúng đạn.”</w:t>
      </w:r>
    </w:p>
    <w:p>
      <w:pPr>
        <w:pStyle w:val="BodyText"/>
      </w:pPr>
      <w:r>
        <w:t xml:space="preserve">Cô ngẩn người, gật đầu một cái, “Vào buổi chiều ngày anh trúng đạn ý, em có dắt Tiểu Trạch xem buổi họp báo của ‘Ny Thường’ ở quảng trường trung tâm thành phố, sau đó lúc sang đường có nhìn thấy… anh ở bên phía đường đối diện cùng với một cô gái ăn mặc tễ tãi ở trong xe… dây dưa, mặc dù em chỉ nhìn thấy gò má nghiêng của anh, nhưng em rất chắc chắn, hình như là anh…”</w:t>
      </w:r>
    </w:p>
    <w:p>
      <w:pPr>
        <w:pStyle w:val="BodyText"/>
      </w:pPr>
      <w:r>
        <w:t xml:space="preserve">Cô nói tới đây, bèn ngẫm nghĩ lại khuôn mặt anh, gương mặt này cô đã quá quen thuộc, dường như đã khắc vào trong ý thức, còn khắc sâu hơn cả khuôn mặt của chính cô. Là cô đã nhìn nhầm sao?</w:t>
      </w:r>
    </w:p>
    <w:p>
      <w:pPr>
        <w:pStyle w:val="BodyText"/>
      </w:pPr>
      <w:r>
        <w:t xml:space="preserve">Hắc Diêm Tước vì những lời Tường Vi nói, dung nhan tuấn mỹ đang dịu dàng bỗng thoáng qua một tia lẫm liệt, “Có gặp qua ai nữa không?”</w:t>
      </w:r>
    </w:p>
    <w:p>
      <w:pPr>
        <w:pStyle w:val="BodyText"/>
      </w:pPr>
      <w:r>
        <w:t xml:space="preserve">“Hả? À, có gặp Triết, có thấy Mỹ Nhi đi cùng với Triết.” Cô nhìn vẻ mặt trở nên rét lạnh của anh, sợ anh sẽ lần nữa gây phiền toái cho Triết, vì vậy nhanh chóng nói: “Hãy bỏ qua cho Triết đi, có được không? Mặc dù mẹ anh đã phản bội ba anh, nhưng Triết vô tội mà, xin đừng làm hại anh ta, được không?”</w:t>
      </w:r>
    </w:p>
    <w:p>
      <w:pPr>
        <w:pStyle w:val="BodyText"/>
      </w:pPr>
      <w:r>
        <w:t xml:space="preserve">Làm hại___</w:t>
      </w:r>
    </w:p>
    <w:p>
      <w:pPr>
        <w:pStyle w:val="BodyText"/>
      </w:pPr>
      <w:r>
        <w:t xml:space="preserve">Hai chữ này lập tức làm vẻ mặt đẹp trai băng giá của anh lần nữa dịu dàng trở lại.</w:t>
      </w:r>
    </w:p>
    <w:p>
      <w:pPr>
        <w:pStyle w:val="BodyText"/>
      </w:pPr>
      <w:r>
        <w:t xml:space="preserve">Anh cầm tay cô đưa tới gần mặt mình, nhẹ nhàng vuốt ve, trong giọng nói có chút rung động ẩn chứa, “Mẹ cậu ta… đã chết.”</w:t>
      </w:r>
    </w:p>
    <w:p>
      <w:pPr>
        <w:pStyle w:val="BodyText"/>
      </w:pPr>
      <w:r>
        <w:t xml:space="preserve">“Chết!” Tường Vi mở lớn đôi mắt, nhớ lại khi năm năm trước, người phụ nữ xinh đẹp u buồn kia, mẹ Triết đã …. Chết?</w:t>
      </w:r>
    </w:p>
    <w:p>
      <w:pPr>
        <w:pStyle w:val="BodyText"/>
      </w:pPr>
      <w:r>
        <w:t xml:space="preserve">Hắc Diêm Tước khẽ vuốt cằm, vẻ mặt hơi phức tạp, “Do bệnh tâm thần, tự sát vào tháng trước.”</w:t>
      </w:r>
    </w:p>
    <w:p>
      <w:pPr>
        <w:pStyle w:val="BodyText"/>
      </w:pPr>
      <w:r>
        <w:t xml:space="preserve">Một cảm giác thương tiếc xông lên đầu óc, Tường Vi mím môi, ngón tay vuốt ve khuôn mặt cương nghị vuông vức của anh, “Thật xin lỗi, em không biết mấy chuyện này…”</w:t>
      </w:r>
    </w:p>
    <w:p>
      <w:pPr>
        <w:pStyle w:val="BodyText"/>
      </w:pPr>
      <w:r>
        <w:t xml:space="preserve">Thở dài một hơi, nắm chặt tay Tường Vi, đây là lần đầu tiên nói tới mẹ anh, người đã chết, nhưng tim anh không sao thấy vui vẻ được, thậm chí khó chịu hơn bất cứ khi nào. Tắc nghẽn trong ngực, làm cho anh không biết làm sao___</w:t>
      </w:r>
    </w:p>
    <w:p>
      <w:pPr>
        <w:pStyle w:val="BodyText"/>
      </w:pPr>
      <w:r>
        <w:t xml:space="preserve">“Nếu như mà anh muốn ngăn cản Triết, cậu ta đã không thể thuận lợi tổ chức họp báo ở đây rồi. Về người đàn ông mà em đã trông thấy, anh rất ngạc nhiên trên đời này sao lại có người giống anh như vậy. Hôm đó anh đi họp từ sáng sớm, lái oto về tới nhà đã là gần tối, nhưng trên đường bị tập kích mà bị thương, em nói xem, anh làm sao có thời gian ở cái nơi kia diễn một tuồng kịch cho em xem chứ?”</w:t>
      </w:r>
    </w:p>
    <w:p>
      <w:pPr>
        <w:pStyle w:val="BodyText"/>
      </w:pPr>
      <w:r>
        <w:t xml:space="preserve">“… Nói vậy, là em nhầm rồi sao? Em cũng thấy rất nghi hoặc, có vẻ như anh sẽ không ngồi xe Porsche đâu…” Anh nói làm trong lòng cô cảm thấy có chuyện kỳ lạ, trong mắt anh có sự buồn khổ mờ nhạt không giả, vậy thì người nọ là ai?</w:t>
      </w:r>
    </w:p>
    <w:p>
      <w:pPr>
        <w:pStyle w:val="BodyText"/>
      </w:pPr>
      <w:r>
        <w:t xml:space="preserve">“Cô bé ngốc, không phả là có lẽ, là vốn dĩ không thể nào. Bảy chiếc xe thể thao trong nhà, toàn bộ đều là Bugatti Veyon, chỉ là kiểu dáng khác nhau thôi. Em bảo anh cố chấp cũng được, anh đã thích thứ gì, sẽ là một đời một kiếp, kể cả … phụ nữ cũng vậy!”</w:t>
      </w:r>
    </w:p>
    <w:p>
      <w:pPr>
        <w:pStyle w:val="BodyText"/>
      </w:pPr>
      <w:r>
        <w:t xml:space="preserve">Đôi mắt đen của anh nhấp nháy, như một ánh sao sáng, khi bốn chữ ‘một đời một kiếp’ thoát ra từ miệng anh, sao mà tự nhiên và thâm thiết.</w:t>
      </w:r>
    </w:p>
    <w:p>
      <w:pPr>
        <w:pStyle w:val="BodyText"/>
      </w:pPr>
      <w:r>
        <w:t xml:space="preserve">Làm xúc động nơi xương sườn mềm nhất của cô, trong hốc mắt tụ tập một lớp sương mù thật mỏng, “…. Thật xin lỗi…”</w:t>
      </w:r>
    </w:p>
    <w:p>
      <w:pPr>
        <w:pStyle w:val="BodyText"/>
      </w:pPr>
      <w:r>
        <w:t xml:space="preserve">Xem ra thật là cô đã hiểu lầm anh, đúng vậy, với tính anh, chỉ biết thích một loại xe, tuyệt sẽ không ủy khuất bản thân bằng những thứ anh không thích.</w:t>
      </w:r>
    </w:p>
    <w:p>
      <w:pPr>
        <w:pStyle w:val="BodyText"/>
      </w:pPr>
      <w:r>
        <w:t xml:space="preserve">“Em không vui vẻ, thiếu chút nữa đã làm thương tổn bé yêu, là vì chuyện này sao? Thật là đủ ngốc, nên học cách tin tưởng anh, biết chưa? Lời anh hứa với em, sẽ không thay đổi vì bất kỳ điều gì, tương tự, anh cũng sẽ không bao dưỡng người phụ nữ khác, anh không chịu nổi việc em phản bội anh thì cũng vậy, anh sẽ không phản bội em, hiểu không?”</w:t>
      </w:r>
    </w:p>
    <w:p>
      <w:pPr>
        <w:pStyle w:val="BodyText"/>
      </w:pPr>
      <w:r>
        <w:t xml:space="preserve">Nói xong câu này, cuối cùng anh thở phào nhẹ nhõm, có lẽ đã từng làm tổn thương cô quá sâu, nên bảo cô hoàn toàn tin tưởng anh, là một chuyện không dễ dàng. Tựa như anh, mẹ anh phản bội ba anh, anh vẫn chưa từng tha thứ!</w:t>
      </w:r>
    </w:p>
    <w:p>
      <w:pPr>
        <w:pStyle w:val="BodyText"/>
      </w:pPr>
      <w:r>
        <w:t xml:space="preserve">Hôm nay, mọi người chết cả rồi, ngược lại lòng anh trống rỗng.</w:t>
      </w:r>
    </w:p>
    <w:p>
      <w:pPr>
        <w:pStyle w:val="BodyText"/>
      </w:pPr>
      <w:r>
        <w:t xml:space="preserve">“Thật xin lỗi… Em cứ nghĩ, cứ nghĩ…”</w:t>
      </w:r>
    </w:p>
    <w:p>
      <w:pPr>
        <w:pStyle w:val="Compact"/>
      </w:pPr>
      <w:r>
        <w:t xml:space="preserve">Trong mắt cô xẹt qua một tia khốn quẫn, vì lời anh nói mà … Thật sự không phải là anh, anh nói không hề phản bội cô, đây dường như là lời ấm áp nhất mà cô từng được nghe. Khóe mắt không nhịn được mà chảy ra những giọt nước mắt, chẳng bao lâu sau, người đàn ông cuồng ngạo tự phụ như vậy, đã nguyện ý hứa hẹn những điều này với cô?</w:t>
      </w:r>
      <w:r>
        <w:br w:type="textWrapping"/>
      </w:r>
      <w:r>
        <w:br w:type="textWrapping"/>
      </w:r>
    </w:p>
    <w:p>
      <w:pPr>
        <w:pStyle w:val="Heading2"/>
      </w:pPr>
      <w:bookmarkStart w:id="502" w:name="chương-434-bàn-tay-ấm-áp-2"/>
      <w:bookmarkEnd w:id="502"/>
      <w:r>
        <w:t xml:space="preserve">480. Chương 434: Bàn Tay Ấm Áp (2)</w:t>
      </w:r>
    </w:p>
    <w:p>
      <w:pPr>
        <w:pStyle w:val="Compact"/>
      </w:pPr>
      <w:r>
        <w:br w:type="textWrapping"/>
      </w:r>
      <w:r>
        <w:br w:type="textWrapping"/>
      </w:r>
      <w:r>
        <w:br w:type="textWrapping"/>
      </w:r>
      <w:r>
        <w:br w:type="textWrapping"/>
      </w:r>
    </w:p>
    <w:p>
      <w:pPr>
        <w:pStyle w:val="Heading2"/>
      </w:pPr>
      <w:bookmarkStart w:id="503" w:name="chương-433-bàn-tay-ấm-áp-1-1"/>
      <w:bookmarkEnd w:id="503"/>
      <w:r>
        <w:t xml:space="preserve">481. Chương 433: Bàn Tay Ấm Áp (1)</w:t>
      </w:r>
    </w:p>
    <w:p>
      <w:pPr>
        <w:pStyle w:val="Compact"/>
      </w:pPr>
      <w:r>
        <w:br w:type="textWrapping"/>
      </w:r>
      <w:r>
        <w:br w:type="textWrapping"/>
      </w:r>
      <w:r>
        <w:t xml:space="preserve">Im lặng một chốc lát, Hắc Diêm Tước tiếp tục chân thành nói, “Tự dưng nghi ngờ đâu đâu, sẽ chỉ làm hư hại quan hệ hai người, thậm chí là một gia đình. Chúng ta là người một nhà, em phải học cách tin tưởng anh, tin tưởng anh sẽ không dễ dàng làm tổn thương em nữa. Chuyện trước kia, anh rất xin lỗi, cũng rất tiếc nuối, mặc dù đã tạo ra nỗi ám ảnh thật lớn cho em, nhưng chuyện đã xảy ra, anh không thể thay đổi được, nhưng mà từ nay về sau, anh hứa sẽ không làm ra bất kỳ chuyện gì tổn thương em, bất kỳ chuyện gì cũng sẽ không, nhưng chỉ có một lựa chọn, chính là tin tưởng anh vô điều kiện.”</w:t>
      </w:r>
    </w:p>
    <w:p>
      <w:pPr>
        <w:pStyle w:val="BodyText"/>
      </w:pPr>
      <w:r>
        <w:t xml:space="preserve">Bất kể là tổn thương cô, hay là bảo vệ cô, anh mãi mãi là một cái miệng thẳng thắn, lời nói ra hoặc là rất đẹp hoặc là làm cho người ta rất đau đớn, nhưng rất thẳng thắn, anh luôn có thể nói trúng trọng tâm làm cho Tường Vi bội phục.</w:t>
      </w:r>
    </w:p>
    <w:p>
      <w:pPr>
        <w:pStyle w:val="BodyText"/>
      </w:pPr>
      <w:r>
        <w:t xml:space="preserve">“Nhưng lương thiện như em, luôn luôn lặng lẽ đứng một góc, sẽ không làm thương tổn bất kỳ ai, cũng vậy, bị người khác thương tổn em cũng chỉ tìm nơi hẻo lánh im lặng trốn tránh, giống như một con đà điểu không ai trông thấy. Nhưng mà bây giờ, em có thể tựa vào vai một người, có thể hoàn toàn tin cậy người đó, người này sẽ chống lên một khoảng trời cho em và các con, cho nên, tất cả mọi vấn đề hãy giao cho anh giải quyết, hiểu không?</w:t>
      </w:r>
    </w:p>
    <w:p>
      <w:pPr>
        <w:pStyle w:val="BodyText"/>
      </w:pPr>
      <w:r>
        <w:t xml:space="preserve">Tường Vi bị lời anh nói dọa cho sững sờ, giây phút này trên đầu anh như đang có một vầng hào quang tỏa sáng lấp lánh, lúc này đây, cô cảm thấy, người đàn ông này như là từ một ác ma biến thành thiên thần vậy, trong thế giới u tối của cô thắp lên một nguồn sáng, trong lồng ngực bùng lên nỗi cảm động, cô si ngốc đáp lại, “Hiểu rồi.”</w:t>
      </w:r>
    </w:p>
    <w:p>
      <w:pPr>
        <w:pStyle w:val="BodyText"/>
      </w:pPr>
      <w:r>
        <w:t xml:space="preserve">“Ừ, nhưng mà anh lại bị thương.” Anh sờ sờ vòng băng quấn quanh ngực mình, “Cả người đều bị hạn chế, em định chuẩn bị bồi thường cho anh thế nào đây?” Vẻ mặt anh kiêu ngạo, giống như Tường Vi chất vấn là xỉ nhục sự anh cao thượng, dám nghi ngờ anh và người phụ nữ khác mây mưa trên xe?</w:t>
      </w:r>
    </w:p>
    <w:p>
      <w:pPr>
        <w:pStyle w:val="BodyText"/>
      </w:pPr>
      <w:r>
        <w:t xml:space="preserve">E hèm, anh vì cô nhịn khổ cực như vậy, người phụ nữ bé nhỏ này lại dám nghi ngờ lòng trung trinh của anh!</w:t>
      </w:r>
    </w:p>
    <w:p>
      <w:pPr>
        <w:pStyle w:val="BodyText"/>
      </w:pPr>
      <w:r>
        <w:t xml:space="preserve">“Hả? Bồi thường?” Tường Vi lúng túng giật giật khóe miệng, “Hắc Diêm Tước, anh được tiện nghi còn tỏ vẻ à?”</w:t>
      </w:r>
    </w:p>
    <w:p>
      <w:pPr>
        <w:pStyle w:val="BodyText"/>
      </w:pPr>
      <w:r>
        <w:t xml:space="preserve">Anh giả bộ trợn mắt, nhéo gò má mềm mại của cô, trong đôi mắt tràn đầy đùa vui, “Cái gì chứ! Cho là anh và người phụ nữ khác kích tình bắn ra bốn phía, để cho em vườn không nhà trống? Sớm biết cái người này sẽ bất mãn như này, lần sau không cho mang thai nữa, miễn cho em nghi anh ở ngoài ăn vụng.”</w:t>
      </w:r>
    </w:p>
    <w:p>
      <w:pPr>
        <w:pStyle w:val="BodyText"/>
      </w:pPr>
      <w:r>
        <w:t xml:space="preserve">“À? Em… em nào có?” Mặt cô sung huyết đỏ bừng trong nháy mắt, cô mới không phải thấy bất mãn, cô chỉ là mong muốn được đối xử chung thủy, trong tình cảm không thể tha thứ cho một chút phản bội nào.</w:t>
      </w:r>
    </w:p>
    <w:p>
      <w:pPr>
        <w:pStyle w:val="BodyText"/>
      </w:pPr>
      <w:r>
        <w:t xml:space="preserve">Anh nhếch miệng cố ý trêu cô, đôi môi nóng mềm hôn mu bàn tay nhỏ bé của cô một cái, “Vậy em biết mỗi ngày anh nhịn có bao nhiêu khổ cực không? Thân thể em còn yếu, chờ em sinh con xong rồi, phạt em ba ngày ba đêm không xuống giường được, xem em còn dám suy nghĩ lung tung không?”</w:t>
      </w:r>
    </w:p>
    <w:p>
      <w:pPr>
        <w:pStyle w:val="BodyText"/>
      </w:pPr>
      <w:r>
        <w:t xml:space="preserve">Ba ngày ba đêm? Cô trừng to đôi mắt hạnh, vệt đỏ trên mặt đã lan tới trên cái cổ trắng nõn, anh nói thật hả? Cô không hề nghi ngờ ‘bản lãnh’ của người đàn ông này chút nào, chỉ là… chỉ là…</w:t>
      </w:r>
    </w:p>
    <w:p>
      <w:pPr>
        <w:pStyle w:val="BodyText"/>
      </w:pPr>
      <w:r>
        <w:t xml:space="preserve">“Ách, vậy chuyện mẹ anh, anh định làm sao? Còn nữa, vết thương anh bị đạn bắn, có liên quan tới người đàn ông nọ trông giống anh sao?”Tường Vi nhíu mày một cái, chuyển dời khỏi đề tài lúng túng này.</w:t>
      </w:r>
    </w:p>
    <w:p>
      <w:pPr>
        <w:pStyle w:val="BodyText"/>
      </w:pPr>
      <w:r>
        <w:t xml:space="preserve">Nhắc tới mẹ mình, sắc mặt anh chợt trầm xuống, trên mặt đầy vẻ bối rối, “Nếu như anh nói, Triết cũng hận anh, nếu nói kẻ đã bắn chết người của anh, có lẽ là cậu ta, em nói anh phải làm như thế nào đây?</w:t>
      </w:r>
    </w:p>
    <w:p>
      <w:pPr>
        <w:pStyle w:val="BodyText"/>
      </w:pPr>
      <w:r>
        <w:t xml:space="preserve">“Là Triết?”</w:t>
      </w:r>
    </w:p>
    <w:p>
      <w:pPr>
        <w:pStyle w:val="BodyText"/>
      </w:pPr>
      <w:r>
        <w:t xml:space="preserve">Cô có chút khó tin, người con trai đã từng ấm áp như ánh mặt trời trong mắt cô, sẽ vì những thù hận kia, biến thành một Hắc Diêm Tước thứ hai sao? Cô không dám tưởng tượng, nhưng năm năm trước, Tước đã làm hại Triết, làm hại mẹ anh, thậm chí còn làm hại cả sự nghiệp của ‘Ny Thường’ và đối đầu với gia tộc Tả Đằng, mấy năm nay, nhà Tả Đằng vẫn chưa gượng dậy được, Triết sẽ vì thế mà trở nên thâm độc nham hiểm sao?</w:t>
      </w:r>
    </w:p>
    <w:p>
      <w:pPr>
        <w:pStyle w:val="BodyText"/>
      </w:pPr>
      <w:r>
        <w:t xml:space="preserve">Anh trầm giọng gật đầu một cái, đôi mắt đen chăm chú nhìn vào đôi mắt ngập nước của Tường Vi, trong đôi mắt xẹt qua một tia thống khổ, đưa mắt nhìn hồi lâu, mới lẩm nhẩm nói, “Anh đã từng …. Làm sai, thật sao? Cái chết của bà ta, là do anh gián tiếp ép chết, đúng không?”</w:t>
      </w:r>
    </w:p>
    <w:p>
      <w:pPr>
        <w:pStyle w:val="BodyText"/>
      </w:pPr>
      <w:r>
        <w:t xml:space="preserve">Nắm chặt tay cô, mỗi lần nghĩ vậy, tim anh không sao nhẹ nhõm được.</w:t>
      </w:r>
    </w:p>
    <w:p>
      <w:pPr>
        <w:pStyle w:val="BodyText"/>
      </w:pPr>
      <w:r>
        <w:t xml:space="preserve">Ép chết ba mẹ Tường Vi, có lẽ cảm giác áy náy không sâu sắc như vậy, nhưng ép chết mẹ ruột mình, quay đầu lại, anh mở hai bàn tay mình ra, dường như máu tanh và tội lỗi dính đầy hai tay, anh thật sự đã làm sai sao?</w:t>
      </w:r>
    </w:p>
    <w:p>
      <w:pPr>
        <w:pStyle w:val="BodyText"/>
      </w:pPr>
      <w:r>
        <w:t xml:space="preserve">Tường Vi nhìn hai bàn tay dày dạn của anh, anh như này làm người ta đau lòng.</w:t>
      </w:r>
    </w:p>
    <w:p>
      <w:pPr>
        <w:pStyle w:val="BodyText"/>
      </w:pPr>
      <w:r>
        <w:t xml:space="preserve">“Năm năm trước, cũng tại nhà Triết, ánh mắt anh nhìn mẹ anh không như vậy, mặc dù anh có hận, nhưng anh vẫn không bỏ được bà ta, bởi vì bà ta là mẹ anh, là sự thật anh không sao xóa bỏ được. Anh yêu bà ta, em đã thấy được, em cũng thấy xót xa cho bất hạnh của bà ta, nhưng đúng như anh đã nói, tất cả đều đã qua rồi, tổn thương đã tạo thành, nên nghĩ cách bồi thường lại cho Triết, em tin mẹ anh trên trời có linh thiêng, sẽ không nỡ nhìn hai anh em anh trở mặt thành thù đâu, đúng không?”</w:t>
      </w:r>
    </w:p>
    <w:p>
      <w:pPr>
        <w:pStyle w:val="BodyText"/>
      </w:pPr>
      <w:r>
        <w:t xml:space="preserve">Cô dịu giọng nói, như tiêm vào cõi lòng khô kiệt của anh một liều thuốc cường tim, cô luôn dịu dàng như vậy, thiện lương như vậy, kìm lòng không được anh cúi người xuống, ấn một cái hôn thâm tình lên trán cô, chậm rãi nói___</w:t>
      </w:r>
    </w:p>
    <w:p>
      <w:pPr>
        <w:pStyle w:val="BodyText"/>
      </w:pPr>
      <w:r>
        <w:t xml:space="preserve">“Khi còn bé, ba luôn mang anh tới nhà kính tỉa cây tỉa lá, khi đó, mỗi một chỗ trong nhà kính đều do ba anh lắp đặt lên, mỗi một hạt giống tường vi, đều là do ông tự tay gieo xuống. Khi đó mẹ cả đã mất nhiều năm rồi, Diệu Tư hơn anh rất nhiều tuổi, ba anh nói với anh rằng, cuộc hôn nhân của mẹ cả và ông chỉ đơn thuần là hôn nhân làm ăn, không có tình cảm gì, nhưng mẹ anh không giống vậy, mẹ anh luôn yêu thích hoa tường vi, bọn họ đã quen nhau dưới dàn hoa tường vi…”</w:t>
      </w:r>
    </w:p>
    <w:p>
      <w:pPr>
        <w:pStyle w:val="Compact"/>
      </w:pPr>
      <w:r>
        <w:t xml:space="preserve">Anh thở dài một mạch, giữa hai lông mày có nỗi buồn khổ ẩn hiện, nhớ lại thời thơ ấu, trên mặt không khỏi hiện lên sự dịu dàng, nói tiếp: “Tuổi thơ anh, khắp nơi đều là bóng dáng hoa tường vi. Ba anh thích nhất đưa mẹ anh tới nhà kính trồng hoa tường vi làm việc tay chân, hàng năm khi hoa tường vi nở, giống hệt như một biển hoa năm sắc mười màu, thật sự rất đẹp… Suốt đêm, dưới ánh đèn lóng lánh của nhà kính, cả vườn tường vi giống như một tiên hoàn mỹ hạ phàm lúc đêm khuya, làm người ta mê say…. Chỉ là, tiệc vui nhanh tàn, sau này mẹ anh và ba anh hay gây gổ, ba anh học uống rượu, cộng thêm việc đối đầu nhà họ Thẩm càng ngày càng căng thẳng, tính tình ông dần nóng nảy hơn, không khỉ phá hủy toàn bộ nhà kính và hoa tường vi, thậm chí lúc không nhịn được sẽ không ngừng trút giận vào anh…”</w:t>
      </w:r>
      <w:r>
        <w:br w:type="textWrapping"/>
      </w:r>
      <w:r>
        <w:br w:type="textWrapping"/>
      </w:r>
    </w:p>
    <w:p>
      <w:pPr>
        <w:pStyle w:val="Heading2"/>
      </w:pPr>
      <w:bookmarkStart w:id="504" w:name="chương-435-lau-súng-đừng-cướp-cò"/>
      <w:bookmarkEnd w:id="504"/>
      <w:r>
        <w:t xml:space="preserve">482. Chương 435: Lau Súng, Đừng Cướp Cò</w:t>
      </w:r>
    </w:p>
    <w:p>
      <w:pPr>
        <w:pStyle w:val="Compact"/>
      </w:pPr>
      <w:r>
        <w:br w:type="textWrapping"/>
      </w:r>
      <w:r>
        <w:br w:type="textWrapping"/>
      </w:r>
      <w:r>
        <w:br w:type="textWrapping"/>
      </w:r>
      <w:r>
        <w:br w:type="textWrapping"/>
      </w:r>
    </w:p>
    <w:p>
      <w:pPr>
        <w:pStyle w:val="Heading2"/>
      </w:pPr>
      <w:bookmarkStart w:id="505" w:name="chương-434-bàn-tay-ấm-áp-2-1"/>
      <w:bookmarkEnd w:id="505"/>
      <w:r>
        <w:t xml:space="preserve">483. Chương 434: Bàn Tay Ấm Áp (2)</w:t>
      </w:r>
    </w:p>
    <w:p>
      <w:pPr>
        <w:pStyle w:val="Compact"/>
      </w:pPr>
      <w:r>
        <w:br w:type="textWrapping"/>
      </w:r>
      <w:r>
        <w:br w:type="textWrapping"/>
      </w:r>
      <w:r>
        <w:t xml:space="preserve">Giọng nói anh có nỗi bất lực lại đau khổ, dường như giờ phút này nhớ lại những đau khổ ấy, trong lòng vẫn còn sợ hãi, Tường Vi nắm chặt tay anh, một đôi mắt trong trẻo dõi theo từng xúc cảm của anh, như cũng cảm nhận được nỗi đau khổ chôn giấu trong lòng anh, im lặng, nắm chặt tay anh, lặng lẽ cho anh sự an ủi.</w:t>
      </w:r>
    </w:p>
    <w:p>
      <w:pPr>
        <w:pStyle w:val="BodyText"/>
      </w:pPr>
      <w:r>
        <w:t xml:space="preserve">Hắc Diêm Tước nhắm mắt lại, dùng sức khẽ hít vào một hơi, tiếp tục run giọng nói tiếp, “Anh không sao, thật đấy, mặc dù ba anh phát tiết cáu giận lên người anh cũng chẳng tính là gì, nhưng có một ngày, anh đã tận mắt thấy… thấy mẹ anh lên giường với người đàn ông khác! Anh như phát điên xông tới hung hăng đánh người đàn ông trên giường kia, mẹ anh chỉ biết ôm đầu khóc thút thít, trừ khóc không biết làm gì khác, anh hận bà ta mềm yếu, dám phản bội ba anh, quyến rũ người đàn ông khác cùng nhau làm tình!”</w:t>
      </w:r>
    </w:p>
    <w:p>
      <w:pPr>
        <w:pStyle w:val="BodyText"/>
      </w:pPr>
      <w:r>
        <w:t xml:space="preserve">Anh chợt mở toang cặp mắt đầy tia máu, chộp lấy bàn tay cô, dùng sức mạnh tới nỗi làm cô đau mà không biết, sự lạnh lùng từ tận xương tủy tản mát ra, mỗi khi nhớ lại cảnh mẹ mình quấn quýt trên giường cùng người đàn ông khác, anh luôn hận không thể giết chết đôi nam nữ đó!</w:t>
      </w:r>
    </w:p>
    <w:p>
      <w:pPr>
        <w:pStyle w:val="BodyText"/>
      </w:pPr>
      <w:r>
        <w:t xml:space="preserve">“Cho nên anh hận phụ nữ, cho nên anh không dễ dàng bỏ qua cho sự phản bội, phải không?”</w:t>
      </w:r>
    </w:p>
    <w:p>
      <w:pPr>
        <w:pStyle w:val="BodyText"/>
      </w:pPr>
      <w:r>
        <w:t xml:space="preserve">Tường Vi cúi đầu thì thầm, giọng nói hơi khàn khàn, không trách được lần năm năm trước ở nhà Tả Đằng, cô có vô tình bắt gặp anh bước từ trong phòng mẹ anh ra ngoài, mẹ anh khóc lóc lệ rơi đầy mặt, sau này anh đã lợi dụng cô làm tổn thương Triết, thông qua đó làm tổn thương mẹ anh. Có thể thấy anh hận sâu đậm, nên theo đó anh phản kích cũng nặng nề!</w:t>
      </w:r>
    </w:p>
    <w:p>
      <w:pPr>
        <w:pStyle w:val="BodyText"/>
      </w:pPr>
      <w:r>
        <w:t xml:space="preserve">Tước trầm giọng gật đầu một cái, ánh mắt có chút mơ hồ, không thể giải tỏa mối bế tắc trong lòng, anh đưa bàn tay bé nhỏ mềm mại của cô tới bên miệng nhẹ nhàng hôn, “Em có biết, cây tường vi dây leo có ý nghĩa gì không? Trước khi chết, ba anh đã nắm tay anh, lẩm nhẩm rằng mẹ anh phản bội là việc số phận đã định ngay từ đầu, ba anh tự tay trồng hoa tường vi vì bà ta, thân cây dây leo, bò ra ngoài nhà kính, tường vi sẽ vượt tường, em hiểu chưa?”</w:t>
      </w:r>
    </w:p>
    <w:p>
      <w:pPr>
        <w:pStyle w:val="BodyText"/>
      </w:pPr>
      <w:r>
        <w:t xml:space="preserve">Cô không nhịn được hít vào một ngụm khí lạnh, hơi nước rõ ràng nhộn nhạo, cô há hốc mồm cứng lưỡi, trong lòng thắt chặt lại___</w:t>
      </w:r>
    </w:p>
    <w:p>
      <w:pPr>
        <w:pStyle w:val="BodyText"/>
      </w:pPr>
      <w:r>
        <w:t xml:space="preserve">“Anh… anh nói là… dây leo tường vi, dây leo bò qua tường, là chỉ… là chỉ… tường vi hướng ra ngoài, có đúng không?”</w:t>
      </w:r>
    </w:p>
    <w:p>
      <w:pPr>
        <w:pStyle w:val="BodyText"/>
      </w:pPr>
      <w:r>
        <w:t xml:space="preserve">Hôm nay cô mới biết, thì ra anh từng túm chặt lấy tóc cô, vừa lôi vừa kêu ‘dây leo tường vi’ là có ý nghĩa này!</w:t>
      </w:r>
    </w:p>
    <w:p>
      <w:pPr>
        <w:pStyle w:val="BodyText"/>
      </w:pPr>
      <w:r>
        <w:t xml:space="preserve">Một loài hoa hồng hạnh vượt tường! Khó trách anh sẽ căm hận tường vi như vậy, mấy năm qua thà để nhà kính luôn hoang tàn, cũng không cho phép hoa tường vi nở!</w:t>
      </w:r>
    </w:p>
    <w:p>
      <w:pPr>
        <w:pStyle w:val="BodyText"/>
      </w:pPr>
      <w:r>
        <w:t xml:space="preserve">Giọng nói cô có hơi sợ hãi, lý do anh hận cô, thật sự quá đáng sợ!</w:t>
      </w:r>
    </w:p>
    <w:p>
      <w:pPr>
        <w:pStyle w:val="BodyText"/>
      </w:pPr>
      <w:r>
        <w:t xml:space="preserve">Thứ nhất, cô là phụ nữ nên anh hận. Thứ hai, cô là tường vi, anh cũng hận. Thứ ba, cô là con gái nhà họ Thẩm, anh hận tới nghiến răng. Cô dường như tập trung đầy đủ mọi nhân tố anh ghét, anh thống hận, khó trách những năm đã qua, anh đã hận cô hận tới hoàn toàn. Có lẽ cũng vì vậy, mới bị trở thành quân cờ bào thù của anh.</w:t>
      </w:r>
    </w:p>
    <w:p>
      <w:pPr>
        <w:pStyle w:val="BodyText"/>
      </w:pPr>
      <w:r>
        <w:t xml:space="preserve">Anh im lặng, không nói gì, là chấp nhận lời nói của cô, thật vậy, tường vi dây leo là biết ‘vượt tường’, ba anh tưởng rằng mình đã trồng hạnh phúc, nhưng không ngờ tới mình trồng xuống chính là tàn bi.</w:t>
      </w:r>
    </w:p>
    <w:p>
      <w:pPr>
        <w:pStyle w:val="BodyText"/>
      </w:pPr>
      <w:r>
        <w:t xml:space="preserve">“Không cho hoa tường vi nở, không phải vì anh ghét tươi đẹp, cũng không phải là vì anh có ham mê phá hủy tươi đẹp…. mà là, dây leo tường vi, đối với nhà họ Hắc mà nói, anh coi nó là thứ vượt tường, vậy sao? Xin lỗi… Em vốn không hề biết những chuyện này, thậm chí em còn nghĩ nên trồng chúng vì anh…”</w:t>
      </w:r>
    </w:p>
    <w:p>
      <w:pPr>
        <w:pStyle w:val="BodyText"/>
      </w:pPr>
      <w:r>
        <w:t xml:space="preserve">Cô cố chấp tưởng rằng tường vi sẽ mang tới may mắn cho anh, không biết rằng phía sau còn có chuyện xưa như vậy, nhưng ___ “Lần đó khi em trở lại, không phải hoa tường vi đã nở đầy vườn sao? Anh lại đi trồng tường vi, tại sao?”</w:t>
      </w:r>
    </w:p>
    <w:p>
      <w:pPr>
        <w:pStyle w:val="BodyText"/>
      </w:pPr>
      <w:r>
        <w:t xml:space="preserve">Đôi mắt anh đen láy chớp động những tia sáng, hôn tay cô, lưu luyến, vô cùng yêu thích sự non mềm này, “Em tên là gì nào?”</w:t>
      </w:r>
    </w:p>
    <w:p>
      <w:pPr>
        <w:pStyle w:val="BodyText"/>
      </w:pPr>
      <w:r>
        <w:t xml:space="preserve">“Tường Vi!” Cô sững sờ lên tiếng.</w:t>
      </w:r>
    </w:p>
    <w:p>
      <w:pPr>
        <w:pStyle w:val="BodyText"/>
      </w:pPr>
      <w:r>
        <w:t xml:space="preserve">“Đây chính là đáp án.” Anh nói nhỏ, không có câu nói nào có sức mạnh hơn câu này.</w:t>
      </w:r>
    </w:p>
    <w:p>
      <w:pPr>
        <w:pStyle w:val="BodyText"/>
      </w:pPr>
      <w:r>
        <w:t xml:space="preserve">Tên cô, đây chính là lý do cả vườn hoa tường vi nở bung!</w:t>
      </w:r>
    </w:p>
    <w:p>
      <w:pPr>
        <w:pStyle w:val="BodyText"/>
      </w:pPr>
      <w:r>
        <w:t xml:space="preserve">Lòng của Tường Vi như bị thứ gì nhẹ nhàng kéo ra, ‘bùm’ một tiếng, như có bọt khí trồi lên, hoan hô, kích động…. Gương mặt cô đã đỏ ửng cả lên, trong mắt tụ tập hơi nước, cực kỳ động lòng người!</w:t>
      </w:r>
    </w:p>
    <w:p>
      <w:pPr>
        <w:pStyle w:val="BodyText"/>
      </w:pPr>
      <w:r>
        <w:t xml:space="preserve">Nắm chặt tay anh, giọng cô khàn khàn nghẹn ngào nói không ra lời.</w:t>
      </w:r>
    </w:p>
    <w:p>
      <w:pPr>
        <w:pStyle w:val="BodyText"/>
      </w:pPr>
      <w:r>
        <w:t xml:space="preserve">Dây leo Tường Vi, từng là thứ anh căm hận tới tận xương tủy, năm năm sau, cả vườn tường vi nở rộ…</w:t>
      </w:r>
    </w:p>
    <w:p>
      <w:pPr>
        <w:pStyle w:val="BodyText"/>
      </w:pPr>
      <w:r>
        <w:t xml:space="preserve">Nếu cô sớm biết được tâm ý của anh, nếu như cô sớm biết những nguyên nhân này, có lẽ giữa bọn họ đã chẳng có nhiều quanh co khổ sở như vậy… Tường Vi không khỏi sâu kín thở dài, chuyện số mệnh, ai mà nói rõ được đây!</w:t>
      </w:r>
    </w:p>
    <w:p>
      <w:pPr>
        <w:pStyle w:val="BodyText"/>
      </w:pPr>
      <w:r>
        <w:t xml:space="preserve">Với lại lúc ban đầu, vì giúp nhà họ Thẩm mà tới gần anh, chắc hẳn anh rất khổ sở đi, có lẽ cũng chính bởi nỗi khổ tâm riêng của cô, làm anh lần nữa tin tưởng hoa tường vi không phải là thứ vượt tường.</w:t>
      </w:r>
    </w:p>
    <w:p>
      <w:pPr>
        <w:pStyle w:val="BodyText"/>
      </w:pPr>
      <w:r>
        <w:t xml:space="preserve">Giờ phút này, anh tin tưởng Tường Vi không phải là thứ vượt tường rồi hả?</w:t>
      </w:r>
    </w:p>
    <w:p>
      <w:pPr>
        <w:pStyle w:val="BodyText"/>
      </w:pPr>
      <w:r>
        <w:t xml:space="preserve">Cô nắm chặt tay anh nỉ non cất tiếng, “…. Đã từng, cô em bảo em là thiên sát cô tinh, em cũng từng nghĩ mình là kẻ như vậy, ba mẹ chết, bác Hắc chết, cô hận, Triết tổn thương… Em đã bế tắc giữa những thứ này thật lâu, may mà có anh giúp em tháo bỏ những khúc mắc này, mặc dù sự thật làm người ta thật đau lòng, nhưng gánh nặng trong lòng cũng được yên ổn. Duy chỉ có cô em và Triết, em không sao đối mặt được…”</w:t>
      </w:r>
    </w:p>
    <w:p>
      <w:pPr>
        <w:pStyle w:val="BodyText"/>
      </w:pPr>
      <w:r>
        <w:t xml:space="preserve">“Cô bé ngốc, tất cả những chuyện này là do anh gây nên, em lương thiện làm cho anh không đất dung thân. Có chuyện anh đại khái cũng không nhớ rõ lắm, ban đầu em đột nhiên xuất hiện trước mắt anh, chăm sóc anh đòi 20 tỷ đô la, em biết tác dụng của chúng là để làm gì không?”</w:t>
      </w:r>
    </w:p>
    <w:p>
      <w:pPr>
        <w:pStyle w:val="BodyText"/>
      </w:pPr>
      <w:r>
        <w:t xml:space="preserve">Tường Vi lắc đầu một cái, “Cô em chưa bao giờ cho biết nhiều, chỉ dùng Tiểu Trạch uy hiếp em, nhất định phải lấy được tiền trước… rồi giết chết anh…”</w:t>
      </w:r>
    </w:p>
    <w:p>
      <w:pPr>
        <w:pStyle w:val="Compact"/>
      </w:pPr>
      <w:r>
        <w:t xml:space="preserve">“Anh chưa bao giờ muốn giết sạch người nhà họ Thẩm mới gọi là báo thù, dù sao chuyện phạm pháp anh chưa bao giờ làm cả. Cô em và nhị gia thuê lính đánh thuê của Alva Aure, mỗi ngày phải chi ra 10 triệu đô la, hơn nữa chi phí vũ khí, các khoản chi phí tiêu tốn khác, cũng không trụ được lâu, huống chi, nhị gia đã mắc phải bệnh nan y, mỗi tháng phải sang Mỹ làm trị liệu thay máu, tiền bạc là thứ bọn họ vô cùng cần, có điều mối hận của cô em với anh, e là cả đời này cũng không hóa giải được!”</w:t>
      </w:r>
      <w:r>
        <w:br w:type="textWrapping"/>
      </w:r>
      <w:r>
        <w:br w:type="textWrapping"/>
      </w:r>
    </w:p>
    <w:p>
      <w:pPr>
        <w:pStyle w:val="Heading2"/>
      </w:pPr>
      <w:bookmarkStart w:id="506" w:name="chương-436-trong-lòng-ngàn-mối-kết-1"/>
      <w:bookmarkEnd w:id="506"/>
      <w:r>
        <w:t xml:space="preserve">484. Chương 436: Trong Lòng Ngàn Mối Kết (1)</w:t>
      </w:r>
    </w:p>
    <w:p>
      <w:pPr>
        <w:pStyle w:val="Compact"/>
      </w:pPr>
      <w:r>
        <w:br w:type="textWrapping"/>
      </w:r>
      <w:r>
        <w:br w:type="textWrapping"/>
      </w:r>
      <w:r>
        <w:br w:type="textWrapping"/>
      </w:r>
      <w:r>
        <w:br w:type="textWrapping"/>
      </w:r>
    </w:p>
    <w:p>
      <w:pPr>
        <w:pStyle w:val="Heading2"/>
      </w:pPr>
      <w:bookmarkStart w:id="507" w:name="chương-435-lau-súng-đừng-cướp-cò-1"/>
      <w:bookmarkEnd w:id="507"/>
      <w:r>
        <w:t xml:space="preserve">485. Chương 435: Lau Súng, Đừng Cướp Cò</w:t>
      </w:r>
    </w:p>
    <w:p>
      <w:pPr>
        <w:pStyle w:val="Compact"/>
      </w:pPr>
      <w:r>
        <w:br w:type="textWrapping"/>
      </w:r>
      <w:r>
        <w:br w:type="textWrapping"/>
      </w:r>
      <w:r>
        <w:t xml:space="preserve">“… Anh và cô em, em nhớ là lần đầu tiên gặp anh và cô ta, là ở trong hành lang… các người…. rất thân mật…”</w:t>
      </w:r>
    </w:p>
    <w:p>
      <w:pPr>
        <w:pStyle w:val="BodyText"/>
      </w:pPr>
      <w:r>
        <w:t xml:space="preserve">Một màn kia là lần đầu tiên bọn họ nhìn thấy nhau, hôm nay nhớ lại, lòng cô vẫn thấy nhói đau, anh từng có biết bao nhiêu phong lưu, cô không dễ dàng quên được!</w:t>
      </w:r>
    </w:p>
    <w:p>
      <w:pPr>
        <w:pStyle w:val="BodyText"/>
      </w:pPr>
      <w:r>
        <w:t xml:space="preserve">Anh ngưng mắt, ý vị sâu xa nhìn Tường Vi một cái, cười khẽ ra tiếng, “Nếu khi đó anh mà biết sẽ gặp em trong cái hành lang ấy, anh nhất định sẽ cầm một bó hoa tươi chờ em xuất hiện.”</w:t>
      </w:r>
    </w:p>
    <w:p>
      <w:pPr>
        <w:pStyle w:val="BodyText"/>
      </w:pPr>
      <w:r>
        <w:t xml:space="preserve">Lời anh tràn đầy đùa cợt, không khỏi chọc cười Tường Vi, thì ra người đàn ông lạnh lùng này cũng có một mặt hài hước như vậy, cô tưởng tượng ra bộ dáng anh cầm một bó hoa tươi đi lại trong hành lang chờ đợi, si ngốc bật cười ___</w:t>
      </w:r>
    </w:p>
    <w:p>
      <w:pPr>
        <w:pStyle w:val="BodyText"/>
      </w:pPr>
      <w:r>
        <w:t xml:space="preserve">“Ha ha ha… Hắc đại nhân, anh mà cũng biết nói đùa sao? Một năm kia em mới có 10 tuổi, cho dù anh muốn trâu già gặm cỏ non, khi đó em cũng hơi bị bé quá đi, anh nghĩ là một bó hoa tươi liền thu mua được một đứa bé sao? Nếu như năm em 10 tuổi có thể biết trước cuộc đời về sau, thì ngày đó, em nhất định sẽ núp vào trong góc, không xuất hiện trước mặt anh!”</w:t>
      </w:r>
    </w:p>
    <w:p>
      <w:pPr>
        <w:pStyle w:val="BodyText"/>
      </w:pPr>
      <w:r>
        <w:t xml:space="preserve">Cô nói đùa, lại làm anh nghiêm túc lại.</w:t>
      </w:r>
    </w:p>
    <w:p>
      <w:pPr>
        <w:pStyle w:val="BodyText"/>
      </w:pPr>
      <w:r>
        <w:t xml:space="preserve">Đúng vậy, nếu biết trước, gặp một người, từ đó về sau cuộc sống sẽ là một vở bi kịch, ai mà chẳng vội vàng né tránh?</w:t>
      </w:r>
    </w:p>
    <w:p>
      <w:pPr>
        <w:pStyle w:val="BodyText"/>
      </w:pPr>
      <w:r>
        <w:t xml:space="preserve">Tước thở dài một tiếng thật khẽ, trong con ngươi dịu dàng gần như muốn hòa tan dung nhan tuyệt sắc của cô vào trong đó, anh si mê cô, có lẽ là ngay từ lúc đứng trên ban công cầm ống nhòm rình xem cô, đã yêu cô.</w:t>
      </w:r>
    </w:p>
    <w:p>
      <w:pPr>
        <w:pStyle w:val="BodyText"/>
      </w:pPr>
      <w:r>
        <w:t xml:space="preserve">Nhìn cô khẽ hạ mí mắt, anh nói tiếp:</w:t>
      </w:r>
    </w:p>
    <w:p>
      <w:pPr>
        <w:pStyle w:val="BodyText"/>
      </w:pPr>
      <w:r>
        <w:t xml:space="preserve">“Năm đó thật sự là anh đã lợi dụng cô em, khi đó cô ta si mê anh, thật sự có thể dùng hai chữ ‘điên cuồng’ để hình dung. Bất kể anh bảo cô ta đi làm cái gì, cô ta đều ngây ngốc đi làm, cho dù bán đứng nhà họ Thẩm, cô ta cũng chẳng nhíu mày lấy một cái, tưởng là chỉ cần ngoan ngoãn nghe lời anh là sẽ được ở cùng với anh. Nhưng mà, cô ta không khỏi ngây thơ tới mức đần độn, làm sao anh lại có thể đi coi trọng một người phụ nữ họ Thẩm?”</w:t>
      </w:r>
    </w:p>
    <w:p>
      <w:pPr>
        <w:pStyle w:val="BodyText"/>
      </w:pPr>
      <w:r>
        <w:t xml:space="preserve">Tường Vi không khỏi phùng má, bất mãn nhìn anh chằm chằm, cô cũng là phụ nữ họ Thẩm đấy!</w:t>
      </w:r>
    </w:p>
    <w:p>
      <w:pPr>
        <w:pStyle w:val="BodyText"/>
      </w:pPr>
      <w:r>
        <w:t xml:space="preserve">“Ha ha, dĩ nhiên em là ngoại lệ duy nhất.”</w:t>
      </w:r>
    </w:p>
    <w:p>
      <w:pPr>
        <w:pStyle w:val="BodyText"/>
      </w:pPr>
      <w:r>
        <w:t xml:space="preserve">Anh nhếch miệng, hiền hiền cười một tiếng, má lúm đồng tiền nhàn nhạt làm cho anh tuấn tú như ánh mặt trời, nụ cười quả thực là vũ khí lợi hại nhất, đáy lòng Tường Vi run lên, đã sớm bị nụ cười ấm áp này thu phục. Hoàng tử Troy… Thân thể cô dường như hơi bay bổng, như lại lần nữa nhìn thấy nụ cười ấy khi anh ở Paris, làm cho người ta không nhịn được mà đắm chìm…</w:t>
      </w:r>
    </w:p>
    <w:p>
      <w:pPr>
        <w:pStyle w:val="BodyText"/>
      </w:pPr>
      <w:r>
        <w:t xml:space="preserve">“Cô em, nhất định là hận thấu anh!” Tường Vi từ từ cau mày.</w:t>
      </w:r>
    </w:p>
    <w:p>
      <w:pPr>
        <w:pStyle w:val="BodyText"/>
      </w:pPr>
      <w:r>
        <w:t xml:space="preserve">“Đúng thật, cô em là một người rất cố chấp, có lẽ còn hơn cả anh. Nếu cô ta không chiếm được, thì chắc chắn sẽ hủy diệt. Nhưng đối với cô em, anh không thấy thẹn với lương tâm. Anh từng cho cô ta một khoản tiền làm bồi thường, nhưng cô ta không chịu, còn ép anh cưới cô ta, thậm chí vác dao đâm bị thương những người phụ nữ có quan hệ ngắn ngủi với anh, cô ta giống như một kẻ điên khùng biến thái cuồng, cả ngày vây lấy anh, không để anh yên thân, không còn cách nào khác, anh mới tố giác chuyện của cô ta, sai người tố cáo cho cô ta đi tù.”</w:t>
      </w:r>
    </w:p>
    <w:p>
      <w:pPr>
        <w:pStyle w:val="BodyText"/>
      </w:pPr>
      <w:r>
        <w:t xml:space="preserve">Anh gật đầu một cái, đối với cô của Tường Vi, anh không dám hy vọng mình sẽ được tha thứ, dù sao anh vốn dĩ không chấp nhận được cái cách làm người của cô ta.</w:t>
      </w:r>
    </w:p>
    <w:p>
      <w:pPr>
        <w:pStyle w:val="BodyText"/>
      </w:pPr>
      <w:r>
        <w:t xml:space="preserve">“Thì ra … cô ấy từng yêu anh như vậy…” Cô hơi bị giật mình, cô cho là cô mình hận anh, chỉ vì cô ta đã bị anh ban cho 10 năm lao ngục. Thì ra là cô ta từng si tình với anh như vậy, yêu sâu đậm, thậm chí là… điên cuồng!</w:t>
      </w:r>
    </w:p>
    <w:p>
      <w:pPr>
        <w:pStyle w:val="BodyText"/>
      </w:pPr>
      <w:r>
        <w:t xml:space="preserve">“E hèm, ghen sao? Không biết có bao nhiêu người phụ nữ yêu anh tới mức không ngừng được!”</w:t>
      </w:r>
    </w:p>
    <w:p>
      <w:pPr>
        <w:pStyle w:val="BodyText"/>
      </w:pPr>
      <w:r>
        <w:t xml:space="preserve">Anh bĩu môi, khẽ cười, người nào thích anh anh cũng không để trong mắt, duy chỉ có người phụ nữ bé nhỏ trước mắt này, một câu ‘em yêu anh’ không lên lời đã làm cho anh thần hồn điên đảo, thậm chí mất hai chân vì cô cũng can tâm tình nguyện!</w:t>
      </w:r>
    </w:p>
    <w:p>
      <w:pPr>
        <w:pStyle w:val="BodyText"/>
      </w:pPr>
      <w:r>
        <w:t xml:space="preserve">“Tỏ vẻ! Cũng không biết có bao nhiêu người phụ nữ hận anh không kịp!” Tường Vi khẽ cau mày, không dám khen tặng sự tự luyến và tự phụ của anh.</w:t>
      </w:r>
    </w:p>
    <w:p>
      <w:pPr>
        <w:pStyle w:val="BodyText"/>
      </w:pPr>
      <w:r>
        <w:t xml:space="preserve">“Tất nhiên, hận anh cũng là bởi không chiếm được anh mà thôi.” Anh kiêu ngạo nhíu mày, “Thế gian chỉ có một Hắc Diêm Tước, anh ấy lại không biết thuật phân thân, mỗi ngày phải lo lắng cho một người phụ nữ ngu ngốc muốn chết đã đủ bận rộn, sống với đứa trẻ không thành thật, lúc nào cũng hô hào muốn rời đi, chỉ thấy mỗi một người có gương mặt nghiêng giống Hắc Diêm Tước đã nghi ngờ anh ấy và người phụ nữ khác làm tình trên xe, chậc chậc, làm tình trên xe, ừhm, nghe thấy cũng không tồi, chờ khi em ‘rảnh rỗi’ nhất định phải kéo em cùng nhau đi thử một phát mới được!”</w:t>
      </w:r>
    </w:p>
    <w:p>
      <w:pPr>
        <w:pStyle w:val="BodyText"/>
      </w:pPr>
      <w:r>
        <w:t xml:space="preserve">“Cái … cái gì, ai muốn thử với anh chứ….”</w:t>
      </w:r>
    </w:p>
    <w:p>
      <w:pPr>
        <w:pStyle w:val="BodyText"/>
      </w:pPr>
      <w:r>
        <w:t xml:space="preserve">Tường Vi bị anh chế nhạo mặt mũi đỏ bừng, rồi lại không nhịn được cong miệng cười, cô thích nhìn nụ cười của anh, lần thứ nhất ở Paris, suốt đời này cô sẽ không quên được nụ cười của anh…</w:t>
      </w:r>
    </w:p>
    <w:p>
      <w:pPr>
        <w:pStyle w:val="BodyText"/>
      </w:pPr>
      <w:r>
        <w:t xml:space="preserve">Hắc Diêm Tước nhìn vẻ mặt mỉm cười si ngốc của Tường Vi, tròng mắt đen tối tăm hiện lên ánh sáng dịu dàng, nắm chặt tay cô, trong lòng không ngừng dâng lên cảm giác ấm áp, đây chính là hương vị hạnh phúc sao?</w:t>
      </w:r>
    </w:p>
    <w:p>
      <w:pPr>
        <w:pStyle w:val="BodyText"/>
      </w:pPr>
      <w:r>
        <w:t xml:space="preserve">Anh tự tay nhẹ nhàng vén sợi tóc phất phơ trên trán cô, gò má trẳng trẻo hồng hào cực kỳ cuốn hút, cô là duy nhất của anh, là người duy nhất xông vào nội tâm anh. Y như một đóa anh túc có độc, chậm rãi nảy mầm trong lòng anh, dần dần cắn nuốt cả trái tim linh hồn, khi quay đầu lại, mới phát hiện đã sớm bị cô gieo độc tự lúc nào.</w:t>
      </w:r>
    </w:p>
    <w:p>
      <w:pPr>
        <w:pStyle w:val="BodyText"/>
      </w:pPr>
      <w:r>
        <w:t xml:space="preserve">Cô không biết, khóe miệng cô nở nụ cười nhàn nhạt, đã bao nhiêu lần làm cho cõi lòng anh mê muội.</w:t>
      </w:r>
    </w:p>
    <w:p>
      <w:pPr>
        <w:pStyle w:val="BodyText"/>
      </w:pPr>
      <w:r>
        <w:t xml:space="preserve">“Biết không, trong quá khứ mỗi lần thấy em vô tội như vậy, anh luôn tự nói với mình, không thể mềm lòng với em, bởi vì mỗi một người nhà họ Thẩm không thể có tư cách sống vui vẻ! Nhưng càng ngày em càng biết cách cười trước mặt anh như thế nào, nụ cười đó như châm chọc anh có bao nhiêu nực cười, bởi vì bất kể anh có làm em tổn thương tới thế nào, hành hạ em tới thế nào… khóe miệng em vẫn luôn luôn mỉm cười, như đang nhạo báng anh, cho dù có cố gắng bao nhiêu, em vấn sẽ sống vui vẻ, chuyện này làm anh thấy khổ sở… anh thừa nhận, anh rất ích kỷ, anh không muốn thấy bất kỳ một người nhà họ Thẩm nào được cười!”</w:t>
      </w:r>
    </w:p>
    <w:p>
      <w:pPr>
        <w:pStyle w:val="BodyText"/>
      </w:pPr>
      <w:r>
        <w:t xml:space="preserve">“…” Độ cong nơi khóe môi Tường Vi run run càng lúc càng lớn, như bầu trời thoáng đãng làm người ta phải kinh ngạc, “Em cũng không phải là cười nhạo anh đâu, chỉ là mỉm cười có thể làm cho em trở nên kiên cường hơn, đối mặt với một kẻ như ác ma là anh, khóc thút thít sẽ chỉ làm em càng thêm mềm yếu, anh có thể khống chế mọi thứ của em, nhưng không thể nào khống chế em mỉm cười từ trong lòng, đó là khát vọng với cuộc sống, khát vọng và ước mơ với hạnh phúc, anh hiểu….”</w:t>
      </w:r>
    </w:p>
    <w:p>
      <w:pPr>
        <w:pStyle w:val="BodyText"/>
      </w:pPr>
      <w:r>
        <w:t xml:space="preserve">“Là nụ cười của em, đã cảm phục anh. Làm cho anh không nhịn được muốn nói với em những chuyện cũ không chịu nổi này. Vì em thật sự là thiên thần của anh…” Tước kích động, không nhịn được nghiêng người về phía trước, cúi xuống hôn cái trán mịn màng của Tường Vi.</w:t>
      </w:r>
    </w:p>
    <w:p>
      <w:pPr>
        <w:pStyle w:val="BodyText"/>
      </w:pPr>
      <w:r>
        <w:t xml:space="preserve">Tường Vi cảm thấy hơi ngứa, khẽ cười. Cái hôn khẽ khàng từ từ dời xuống bên mặt cô, ánh mắt Hắc Diêm Tước có một cuồng thâm mờ nhạt mệt mỏi, nét dịu dàng trên mặt có chút mệt mỏi uể oải, có lẽ do vết thương đạn bắn, vừa mới tỉnh lại lại nghe được cô đang trên giường bệnh, bây giờ ông trời bắt đầu trừng phạt anh sao?</w:t>
      </w:r>
    </w:p>
    <w:p>
      <w:pPr>
        <w:pStyle w:val="BodyText"/>
      </w:pPr>
      <w:r>
        <w:t xml:space="preserve">“Anh bị thương, không nghỉ ngơi cho tốt đi! Em không sao rồi, không cần lo cho em.” Cô đau lòng anh mệt mỏi, vuốt vuốt cái cằm đầy râu ria của anh, “Vết thương, còn đau không anh?”</w:t>
      </w:r>
    </w:p>
    <w:p>
      <w:pPr>
        <w:pStyle w:val="BodyText"/>
      </w:pPr>
      <w:r>
        <w:t xml:space="preserve">Anh lắc đầu một cái, cả người tựa vào bên giường, thì thầm, “Đau lòng, bị một người phụ nữ không ngoan ngoãn nghe lời dưỡng thai làm cho tức giận rồi.”</w:t>
      </w:r>
    </w:p>
    <w:p>
      <w:pPr>
        <w:pStyle w:val="BodyText"/>
      </w:pPr>
      <w:r>
        <w:t xml:space="preserve">Tường Vi cười yếu ớt không nói gì, cảm giác sự mệt mỏi của anh càng lúc càng thêm lên, nằm bên giường cô, anh ngủ thiếp đi rất nhanh. Mặc dù muốn lay tỉnh anh, việc này có lẽ hơi ảnh hưởng tới vết thương của anh, nhưng lại không nỡ.</w:t>
      </w:r>
    </w:p>
    <w:p>
      <w:pPr>
        <w:pStyle w:val="BodyText"/>
      </w:pPr>
      <w:r>
        <w:t xml:space="preserve">Ánh sáng ấm áp bên ngoài dọi vào song cửa sổ, chiếu lên hai con người trên giường, tạo ra một vầng sáng dịu dàng, có lẽ đây chính là hạnh phúc…</w:t>
      </w:r>
    </w:p>
    <w:p>
      <w:pPr>
        <w:pStyle w:val="BodyText"/>
      </w:pPr>
      <w:r>
        <w:t xml:space="preserve">Nghỉ ngơi mấy ngày, Tường Vi đã có thể xuống giường hoạt động chung quanh.</w:t>
      </w:r>
    </w:p>
    <w:p>
      <w:pPr>
        <w:pStyle w:val="BodyText"/>
      </w:pPr>
      <w:r>
        <w:t xml:space="preserve">Mặc dù vết thương của Hắc Diêm Tước còn đeo băng, nhưng người đàn ông sắt đá này đã bắt đầu đi làm trở lại như bình thường rồi. Chỉ là đi về đều có hộ vệ đi theo, tránh việc ngoài ý muốn xảy ra thêm lần nữa.</w:t>
      </w:r>
    </w:p>
    <w:p>
      <w:pPr>
        <w:pStyle w:val="BodyText"/>
      </w:pPr>
      <w:r>
        <w:t xml:space="preserve">Bọn họ trải qua lần này, cảm giác càng ăn nhập với nhau, hai kẻ chưa bao giờ yêu đương, gần đây càng lúc càng thích dính lấy nhau.</w:t>
      </w:r>
    </w:p>
    <w:p>
      <w:pPr>
        <w:pStyle w:val="BodyText"/>
      </w:pPr>
      <w:r>
        <w:t xml:space="preserve">Tường Vi lẳng lặng ngồi trong phòng ăn, trên bàn đã bày mấy món ăn tinh xảo ngon tuyệt.</w:t>
      </w:r>
    </w:p>
    <w:p>
      <w:pPr>
        <w:pStyle w:val="BodyText"/>
      </w:pPr>
      <w:r>
        <w:t xml:space="preserve">Người đàn ông ưu nhã ngồi phía đối diện, mặc một bộ quần áo ở nhà màu xanh xám, không biết là do quần áo cao cấp hay là do khí thế của người mặc xuất chúng, cả người anh như tản ra thứ thế nhân trung long phượng làm cho người ta không thể không mở mắt mà nhìn.</w:t>
      </w:r>
    </w:p>
    <w:p>
      <w:pPr>
        <w:pStyle w:val="BodyText"/>
      </w:pPr>
      <w:r>
        <w:t xml:space="preserve">Đã từng, trong căn phòng ăn hào hoa này, anh nặng nề nhục nhã cô ngay trước mặt người dưới, để lại một nỗi ám ảnh mờ nhạt. Hôm nay anh muốn đền bù lại những thương tổn trong quá khứ, đã trang hoàng lại toàn bộ lâu đài một lần nữa, nơi này như được sống một kiếp khác, phong cách trang hoàng cổ điển nhã nhặn tôn lên tính tình dịu dàng an tĩnh của cô, đèn thủy tinh phát ra ánh sáng rực rỡ, làm căn phòng ăn đẹp đẽ như trong mơ. Làm cho cô cảm nhận được hương vị hạnh phúc.</w:t>
      </w:r>
    </w:p>
    <w:p>
      <w:pPr>
        <w:pStyle w:val="BodyText"/>
      </w:pPr>
      <w:r>
        <w:t xml:space="preserve">Hắc Diêm Tước giống như một thiếu niên đang rơi vào trong tình yêu cuồng nhiệt, không ngừng hỏi thăm cô, món ăn như thế nào, hỏi han ân cần, mặc dù vẫn nói không biết tình yêu chân chính là như thế nào, nhưng mà giờ phút này, anh rất hưởng thụ sự ấm áp và yên bình, đối với Tường Vi, cũng nguyện ý bỏ ra chân tình của mình!</w:t>
      </w:r>
    </w:p>
    <w:p>
      <w:pPr>
        <w:pStyle w:val="BodyText"/>
      </w:pPr>
      <w:r>
        <w:t xml:space="preserve">Reng reng reng!</w:t>
      </w:r>
    </w:p>
    <w:p>
      <w:pPr>
        <w:pStyle w:val="BodyText"/>
      </w:pPr>
      <w:r>
        <w:t xml:space="preserve">Một chuỗi tiếng chuông điện thoại vang lên, cắt đứt bầu không khí hạnh phúc đang lưu động, người giúp việc nhận máy nói chuyện một lát, lập tức bước tới, còn chưa kịp cất lời nói gì, đã bị Hắc Diêm Tước không vui quát lên, “Kẻ làm làm mất hứng như vậy chứ, bảo anh ta lần sau thì gọi vào máy trong thư phòng tôi đi.”</w:t>
      </w:r>
    </w:p>
    <w:p>
      <w:pPr>
        <w:pStyle w:val="BodyText"/>
      </w:pPr>
      <w:r>
        <w:t xml:space="preserve">“Ây, tiên sinh, cuộc điện thoại này là tìm Tường Vi tiểu thư.” Người giúp việc hơi ngần ngại trả lời.</w:t>
      </w:r>
    </w:p>
    <w:p>
      <w:pPr>
        <w:pStyle w:val="BodyText"/>
      </w:pPr>
      <w:r>
        <w:t xml:space="preserve">“Của tôi sao? Ha ha, vậy để tôi tới nghe thôi.” Tường Vi mỉm cười liếc Hắc Diêm Tước một cái, ý bảo anh bình tĩnh chớ nóng nảy, nhận lấy điện thoại từ tay người giúp việc___</w:t>
      </w:r>
    </w:p>
    <w:p>
      <w:pPr>
        <w:pStyle w:val="BodyText"/>
      </w:pPr>
      <w:r>
        <w:t xml:space="preserve">“Alo, tôi là Tường Vi, xin hỏi ngài là…”</w:t>
      </w:r>
    </w:p>
    <w:p>
      <w:pPr>
        <w:pStyle w:val="BodyText"/>
      </w:pPr>
      <w:r>
        <w:t xml:space="preserve">“Tường Vi, anh là Triết đây.”</w:t>
      </w:r>
    </w:p>
    <w:p>
      <w:pPr>
        <w:pStyle w:val="BodyText"/>
      </w:pPr>
      <w:r>
        <w:t xml:space="preserve">“Triết sao?” Tường Vi ngạc nhiên, giương mắt nhìn vẻ mặt Hắc Diêm Tước, quả nhiên, sắc mặt anh đã lập tức hắc ám đi.</w:t>
      </w:r>
    </w:p>
    <w:p>
      <w:pPr>
        <w:pStyle w:val="BodyText"/>
      </w:pPr>
      <w:r>
        <w:t xml:space="preserve">“Ha ha, bây giờ nói chuyện có tiện không? À mà… anh ấy đang bên cạnh em?” Giọng nói Triết có chút cứng rắn, giống như không muốn nhắc tới người kia.</w:t>
      </w:r>
    </w:p>
    <w:p>
      <w:pPr>
        <w:pStyle w:val="BodyText"/>
      </w:pPr>
      <w:r>
        <w:t xml:space="preserve">“Vâng, anh Triết nói đi ạ.” Tường Vi cẩn thận từng li từng tý quay đầu, không muốn làm cho Hắc Diêm Tước hiểu lầm, lần trước anh bị bắn, mặc dù Tước hoài nghi là Triết làm, nhưng cho dù như thế nào, cô cũng không muốn tin rằng Triết lại làm ra chuyện độc ác như vậy.</w:t>
      </w:r>
    </w:p>
    <w:p>
      <w:pPr>
        <w:pStyle w:val="BodyText"/>
      </w:pPr>
      <w:r>
        <w:t xml:space="preserve">“Có nhớ chuyện lần trước anh nói với em không? ‘Ny Thường’ của bọn anh sẽ khai trương cửa hàng vào ngày mai, có thể mời em tới cắt băng khai trương không? Em biết đấy, em từng là người phát ngôn cho ‘Ny Thường’, anh nghĩ em vẫn có sức hút, có thể giúp anh không, Tường Vi?” Triết ở đầu bên kia đường dây nói rất là chân thành, hiền hòa giống hệt như ngày trước, chỉ là đã ít đi sự si mê, nhiều thêm sự khách khí.</w:t>
      </w:r>
    </w:p>
    <w:p>
      <w:pPr>
        <w:pStyle w:val="BodyText"/>
      </w:pPr>
      <w:r>
        <w:t xml:space="preserve">“…” Tường Vi do dự mấy giây, im lặng đưa mắt nhìn vẻ mặt Hắc Diêm Tước, có hơi tối tăm đáng sợ, nhưng cô vẫn luôn luôn áy náy với Triết, nếu không phải vì Triết quá yêu cô, cũng sẽ không rước lấy thất bại thảm hại, hít sâu một hơi, Tường Vi nhắm mắt lại, lờ đi ánh mắt lấp lánh Hắc Diêm Tước quăng tới, “Vâng, được ạ.”</w:t>
      </w:r>
    </w:p>
    <w:p>
      <w:pPr>
        <w:pStyle w:val="BodyText"/>
      </w:pPr>
      <w:r>
        <w:t xml:space="preserve">“Vậy thì tốt quá, ngày mai anh phái người tới đón em nhé.”</w:t>
      </w:r>
    </w:p>
    <w:p>
      <w:pPr>
        <w:pStyle w:val="BodyText"/>
      </w:pPr>
      <w:r>
        <w:t xml:space="preserve">“Ấy, không cần đâu, ngày mai em sẽ gọi lại cho anh, được không?” Cô không định cho Hắc Diêm Tước biết chuyện này, dù sao cũng chỉ là cắt băng khai trương, hẳn là không có bao nhiêu vấn đề, cô không muốn làm cho hai anh em hiểu lầm sâu hơn.</w:t>
      </w:r>
    </w:p>
    <w:p>
      <w:pPr>
        <w:pStyle w:val="BodyText"/>
      </w:pPr>
      <w:r>
        <w:t xml:space="preserve">“Vậy cũng được, anh sẽ chờ điện thoại của em.”</w:t>
      </w:r>
    </w:p>
    <w:p>
      <w:pPr>
        <w:pStyle w:val="BodyText"/>
      </w:pPr>
      <w:r>
        <w:t xml:space="preserve">“Vâng, bye anh.”</w:t>
      </w:r>
    </w:p>
    <w:p>
      <w:pPr>
        <w:pStyle w:val="BodyText"/>
      </w:pPr>
      <w:r>
        <w:t xml:space="preserve">Vội vàng cúp điện thoại, trả nó lại cho người giúp việc,Tường Vi ngồi thẳng người, mỉm cười dịu dàng với Hắc Diêm Tước, “À, không có chuyện gì quan trọng đâu, ăn cơm đi, ừhm, thức ăn mùi vị không tệ.”</w:t>
      </w:r>
    </w:p>
    <w:p>
      <w:pPr>
        <w:pStyle w:val="BodyText"/>
      </w:pPr>
      <w:r>
        <w:t xml:space="preserve">Hắc Diêm Tước khoanh tay trước ngực, thực tế là cô cố ý tránh anh, từ khi cô nghe điện thoại, anh đã duy trì tư thế này, nhìn chằm chằm cô một lúc rồi, đôi mắt đen như mực phun ra lửa giận không vui, mấp máy đôi môi, anh khạc ra ba chữ, “Thẩm Tường Vi!”</w:t>
      </w:r>
    </w:p>
    <w:p>
      <w:pPr>
        <w:pStyle w:val="BodyText"/>
      </w:pPr>
      <w:r>
        <w:t xml:space="preserve">Ý vị uy hiếp rất đậm, cuộc điện thoại này anh chỉ nghe được hai chữ ‘Triết sao?’, sau đó liền thần thần bí bí không biết là nói những gì, cô muốn giấu giếm anh chuyện gì?</w:t>
      </w:r>
    </w:p>
    <w:p>
      <w:pPr>
        <w:pStyle w:val="BodyText"/>
      </w:pPr>
      <w:r>
        <w:t xml:space="preserve">“À… sao vậy? Một người bạn bình thường thôi mà.” Giọng Tường Vi mềm nhũn có chút yếu đuối, có lẽ ngày mai có cơ hôi, cô sẽ tìm Triết nói chuyện một chút.</w:t>
      </w:r>
    </w:p>
    <w:p>
      <w:pPr>
        <w:pStyle w:val="BodyText"/>
      </w:pPr>
      <w:r>
        <w:t xml:space="preserve">“Đáng chết, em muốn lừa gạt anh điều gì? Cuộc điện thoại này có phải là của Triết không?” Anh tức giận chính là đã mất công dạy bảo cô, phải học cách tin tưởng anh, nhưng bây giờ, cô không tin tưởng anh làm anh rất nóng nảy!</w:t>
      </w:r>
    </w:p>
    <w:p>
      <w:pPr>
        <w:pStyle w:val="BodyText"/>
      </w:pPr>
      <w:r>
        <w:t xml:space="preserve">“Anh bình tĩnh trước đã, nếu thật sự là Triết, anh định sẽ làm gì? Lần trước vết thương bị đạn bắn, anh chắc chắn là anh ta thuê người làm sao? Tước, cho dù nói như thế nào đi nữa, Triết cũng là em trai anh, huống chi mẹ anh đã mất, anh ta nhất định cũng rất khổ sở, có Mỹ Nhi bên cạnh anh ta, anh cũng mong em trai mình có được hạnh phúc, đúng không?”</w:t>
      </w:r>
    </w:p>
    <w:p>
      <w:pPr>
        <w:pStyle w:val="BodyText"/>
      </w:pPr>
      <w:r>
        <w:t xml:space="preserve">Tường Vi thử cố gắng nói đạo lý với anh, mặc dù cô không thích Mỹ Nhi cho lắm, nhưng thật sự Triết cũng cần có một người bạn, cô mong thấy anh được hạnh phúc hơn bất kỳ ai khác.</w:t>
      </w:r>
    </w:p>
    <w:p>
      <w:pPr>
        <w:pStyle w:val="BodyText"/>
      </w:pPr>
      <w:r>
        <w:t xml:space="preserve">“Hạnh phúc? Cậu ta luôn hạnh phúc từ nhỏ tới lớn, không phải sao? Kẻ chỉ điểm cho người ám toán anh lúc trước không chắc chắn là do nó tìm người làm, nhưng mà anh tuyệt đối không thể phớt lờ. Nghe đây, cậu ta ở chung một chỗ với ai anh không quan tâm, hạnh phúc của anh cậu ta cũng đừng có xen vào, nhưng còn em, anh phải quản!”</w:t>
      </w:r>
    </w:p>
    <w:p>
      <w:pPr>
        <w:pStyle w:val="BodyText"/>
      </w:pPr>
      <w:r>
        <w:t xml:space="preserve">Anh rống to, người giúp việc cũng bị tiếng rống giận dữ của anh làm cho kinh hãi.</w:t>
      </w:r>
    </w:p>
    <w:p>
      <w:pPr>
        <w:pStyle w:val="BodyText"/>
      </w:pPr>
      <w:r>
        <w:t xml:space="preserve">“… Anh nói chuyện có lý một chút có được không? Nếu như anh luôn giống như quá khứ, khư khư cố chấp, em sẽ không sao thở được! Em có tự do của mình, hơn nữa Triết có như thế, cũng là do một tay anh tạo thành. Anh nói đúng, anh ta từ nhở tới lớn đều hạnh phúc, nhưng đừng quên, sự xuất hiện của anh đã phá hỏng hạnh phúc của anh ta.”</w:t>
      </w:r>
    </w:p>
    <w:p>
      <w:pPr>
        <w:pStyle w:val="BodyText"/>
      </w:pPr>
      <w:r>
        <w:t xml:space="preserve">Tường Vi có hơi ảo não, người đàn ông này tính tình vẫn xấu y như quả bom, lúc nào cũng có thể nổ tung.</w:t>
      </w:r>
    </w:p>
    <w:p>
      <w:pPr>
        <w:pStyle w:val="BodyText"/>
      </w:pPr>
      <w:r>
        <w:t xml:space="preserve">“Đó là nó đáng đời thôi! Nó không oán trách người khác được!” Tước vẫn là như vậy, anh luôn máu lạnh, thiên hạ này trừ Tường Vi ra, không có người nào khác khiến anh thương hại hay đồng tình.</w:t>
      </w:r>
    </w:p>
    <w:p>
      <w:pPr>
        <w:pStyle w:val="BodyText"/>
      </w:pPr>
      <w:r>
        <w:t xml:space="preserve">“Anh… thật xin lỗi, em không làm sao ăn tiếp với anh được nữa.!”</w:t>
      </w:r>
    </w:p>
    <w:p>
      <w:pPr>
        <w:pStyle w:val="BodyText"/>
      </w:pPr>
      <w:r>
        <w:t xml:space="preserve">Tường Vi giận tới mức hai má đỏ bừng, dằn bát đũa xuống, nhanh chóng biến mất khỏi phòng ăn.</w:t>
      </w:r>
    </w:p>
    <w:p>
      <w:pPr>
        <w:pStyle w:val="BodyText"/>
      </w:pPr>
      <w:r>
        <w:t xml:space="preserve">Người đàn ông này sao vẫn máu lạnh vô tình như vậy chứ? Cô vừa mới cảm nhận được chút xíu ấm áp của anh, tại sao với chuyện của Triết, anh luôn không bỏ qua được vậy?</w:t>
      </w:r>
    </w:p>
    <w:p>
      <w:pPr>
        <w:pStyle w:val="BodyText"/>
      </w:pPr>
      <w:r>
        <w:t xml:space="preserve">Trở về phòng, tắm, thay quầo áo.</w:t>
      </w:r>
    </w:p>
    <w:p>
      <w:pPr>
        <w:pStyle w:val="BodyText"/>
      </w:pPr>
      <w:r>
        <w:t xml:space="preserve">Mặc dù đóng cửa, cảm giác cánh cửa lúc nào cũng có thể bị đẩy ra, Tường Vi quay đầu lại, không thấy gì cả. Nhỏ giọng thở dài, phòng ăn không vui, làm cho cô không sao bình ổn tâm tư, cẩn thận ngẫm lại chuyện của Triết.</w:t>
      </w:r>
    </w:p>
    <w:p>
      <w:pPr>
        <w:pStyle w:val="BodyText"/>
      </w:pPr>
      <w:r>
        <w:t xml:space="preserve">Người ngồi trong xe Porsche đó rất giống Tước, người đàn ông đó sẽ là Triết sao?</w:t>
      </w:r>
    </w:p>
    <w:p>
      <w:pPr>
        <w:pStyle w:val="BodyText"/>
      </w:pPr>
      <w:r>
        <w:t xml:space="preserve">Quả nhiên nghe thấy tiếng động chỗ cửa, Tường Vi không kịp mặc áo ngực vào, đã vội vàng khoác ảo ngủ lên, Hắc Diêm Tước đẩy cửa đi vào, nhìn dáng vẻ hoảng hốt vội vàng của Tường Vi mà không nhịn được cười.</w:t>
      </w:r>
    </w:p>
    <w:p>
      <w:pPr>
        <w:pStyle w:val="BodyText"/>
      </w:pPr>
      <w:r>
        <w:t xml:space="preserve">Tường Vi cũng biết hành động này của mình vô dụng mà ngu ngốc, dù sao từng bộ phận trên thân thể cô đều đã bị anh xem hết rồi? Nếu như anh muốn, anh hoàn toàn có thể lột sạch cô ra từ từ xem xét…</w:t>
      </w:r>
    </w:p>
    <w:p>
      <w:pPr>
        <w:pStyle w:val="BodyText"/>
      </w:pPr>
      <w:r>
        <w:t xml:space="preserve">Nhưng nụ cười của anh làm cho cô kinh ngạc, cô nghĩ rằng ít nhất thì anh sẽ hung thần ác sát xông tới, nhưng không ngờ anh chỉ mỉm cười.</w:t>
      </w:r>
    </w:p>
    <w:p>
      <w:pPr>
        <w:pStyle w:val="BodyText"/>
      </w:pPr>
      <w:r>
        <w:t xml:space="preserve">Tường Vi bất đắc dĩ thở dài, im lặng không chịu nói gì, giống như vẫn còn đang tức giận vì một màn vừa rồi trong phòng ăn.</w:t>
      </w:r>
    </w:p>
    <w:p>
      <w:pPr>
        <w:pStyle w:val="BodyText"/>
      </w:pPr>
      <w:r>
        <w:t xml:space="preserve">Tước tới gần chỗ cô, Tường Vi ấm áp, hơi thở phái nữ bao phủ toàn bộ khứu giác của Hắc Diêm Tước.</w:t>
      </w:r>
    </w:p>
    <w:p>
      <w:pPr>
        <w:pStyle w:val="BodyText"/>
      </w:pPr>
      <w:r>
        <w:t xml:space="preserve">Vươn tay, theo bản năng tóm lấy hông cô, sau đó, cố ý dùng giọng nói trầm thấp nói ra những lời mê hoặc, “Vì trừng phạt mới rồi anh không cẩn thận phát hỏa, hiện tại bản đại nhân đặc chuẩn cho em tới dập lửa, ra vẻ trừng phạt anh! Tới đây đi, hôn anh, người phụ nữ nhỏ!”</w:t>
      </w:r>
    </w:p>
    <w:p>
      <w:pPr>
        <w:pStyle w:val="BodyText"/>
      </w:pPr>
      <w:r>
        <w:t xml:space="preserve">Thân thể khẽ dùng sức, ôm cô vào lòng, bờ môi không kiềm chế được mà hôn lên mái tóc ẩm ướt của cô, một đường triền miên, trượt trên da thịt mềm mượt của cô, vừa bắt đầu đã si mê. Đầu lưỡi nóng bỏng gần như tham lam mút vào từng tấc da thịt anh chạm tới, hơi thở nóng nảy gần như khiến Tường Vi run rầy hỗn loạn.</w:t>
      </w:r>
    </w:p>
    <w:p>
      <w:pPr>
        <w:pStyle w:val="BodyText"/>
      </w:pPr>
      <w:r>
        <w:t xml:space="preserve">Ngón tay thon dài có lực, không tốn chút sức lực nào xóa bỏ lớp áo ngủ ngăn cách trượt vào bên trong, dùng sức nắm lấy bầu ngực đẫy đà, nhào nặn ra một hình trái tim căng phồng, đầu ngón tay chuyển động cực kỳ kiên định, không ngừng kích thích…</w:t>
      </w:r>
    </w:p>
    <w:p>
      <w:pPr>
        <w:pStyle w:val="BodyText"/>
      </w:pPr>
      <w:r>
        <w:t xml:space="preserve">“Ây… ưhm…”</w:t>
      </w:r>
    </w:p>
    <w:p>
      <w:pPr>
        <w:pStyle w:val="BodyText"/>
      </w:pPr>
      <w:r>
        <w:t xml:space="preserve">Gần như chỉ trong một giây, cả người đã rơi vào tay anh, Tường Vi kinh ngạc, phản ứng chạy trốn còn chưa kịp triển khai, ngực bị anh nắm hơi đau… nào có người đàn ông nào tới nói xin lỗi như anh vậy?</w:t>
      </w:r>
    </w:p>
    <w:p>
      <w:pPr>
        <w:pStyle w:val="BodyText"/>
      </w:pPr>
      <w:r>
        <w:t xml:space="preserve">Tay anh, không ngừng đè ép ngực cô, kích thích dây thần kinh cảm xúc của cô, cơ thể theo những tiết tấu kích thích của anh mà không ngừng phản ứng….</w:t>
      </w:r>
    </w:p>
    <w:p>
      <w:pPr>
        <w:pStyle w:val="BodyText"/>
      </w:pPr>
      <w:r>
        <w:t xml:space="preserve">Môi bị anh mút vào, liếm cắn… tay Tường Vi xiết tay Hắc Diêm Tước thật chặt, không biết là đẩy hay là kéo…</w:t>
      </w:r>
    </w:p>
    <w:p>
      <w:pPr>
        <w:pStyle w:val="BodyText"/>
      </w:pPr>
      <w:r>
        <w:t xml:space="preserve">Ngực áo bị phanh cả ra, sau đó đôi môi nóng rẫy phủ lên một bên đẫy đà, mút vào… dùng lực rất mạnh mút vào… đau đớn hòa vào vui sướng khổng lồ…</w:t>
      </w:r>
    </w:p>
    <w:p>
      <w:pPr>
        <w:pStyle w:val="BodyText"/>
      </w:pPr>
      <w:r>
        <w:t xml:space="preserve">“Anh … anh cái tên này, nào có ai nói xin lỗi như vậy….”</w:t>
      </w:r>
    </w:p>
    <w:p>
      <w:pPr>
        <w:pStyle w:val="BodyText"/>
      </w:pPr>
      <w:r>
        <w:t xml:space="preserve">Tường Vi hơi thở ngập ngừng thốt ra, muốn kéo lại áo tắm che ngực đi, lại bị anh cưỡng chế hất ra, nụ hôn của anh vẫn dịch dần xuống dưới, sau đó nửa ngồi trước mặt cô, nhẹ nhàng hôn bụng cô, bụng cô đã hơi gồ lên, cứ như có thể cảm nhận thấy bên trong có một sinh mệnh bé nhỏ, đang cố gắng lớn lên.</w:t>
      </w:r>
    </w:p>
    <w:p>
      <w:pPr>
        <w:pStyle w:val="BodyText"/>
      </w:pPr>
      <w:r>
        <w:t xml:space="preserve">Nụ hôn này nhẹ nhàng, nhưng lại khiến cho Tường Vi bị nhột phải tựa vào góc tường phát ra tiếng nức nở khẽ khàng như khóc, “… ưhm….uh…”</w:t>
      </w:r>
    </w:p>
    <w:p>
      <w:pPr>
        <w:pStyle w:val="BodyText"/>
      </w:pPr>
      <w:r>
        <w:t xml:space="preserve">Người đàn ông giảo hoạt này, rốt cuộc là ai đang trừng phạt ai đây?</w:t>
      </w:r>
    </w:p>
    <w:p>
      <w:pPr>
        <w:pStyle w:val="BodyText"/>
      </w:pPr>
      <w:r>
        <w:t xml:space="preserve">Hắc Diêm Tước đột nhiên đứng lên, nhanh chóng cởi quần dài ra… Tường Vi tựa cả người lên bức tường, luống cuống nhìn ạnh, ánh mắt hồng thuận trong suốt sáng như sao, khẽ cắn môi, làm cho anh không có cách nào nhẫn nại hơn được nữa, một khi lửa bốc, máu huyết cũng hưng phấn tụ tập về cái chỗ giữa hai chân… toàn thân nó như no máu mà thực to lớn, căn bản là chẳng có thứ gì ngăn được quyết tâm kiên định của anh.</w:t>
      </w:r>
    </w:p>
    <w:p>
      <w:pPr>
        <w:pStyle w:val="BodyText"/>
      </w:pPr>
      <w:r>
        <w:t xml:space="preserve">Mẹ nó, nhịn quá lâu, eo người phụ nữ này thật mảnh, thật mềm, anh không ngờ mình sẽ lau súng cướp cò, vừa chạm vào đã cháy, vừa nãy anh sợ lửa giận của mình dọa cô sợ, vốn định hôn cô một chút cho cô bớt nóng giận, lại không nghĩ rằng, đã bắt đầu là không dừng lại được.</w:t>
      </w:r>
    </w:p>
    <w:p>
      <w:pPr>
        <w:pStyle w:val="BodyText"/>
      </w:pPr>
      <w:r>
        <w:t xml:space="preserve">Thật là một tiểu yêu tinh! Anh khẽ nguyền rủa, khom lưng xuống bế cô lên, cẩn thận đặt lên giường, đang khi anh gấp áp không chờ nổi nữa định áp lên ___</w:t>
      </w:r>
    </w:p>
    <w:p>
      <w:pPr>
        <w:pStyle w:val="BodyText"/>
      </w:pPr>
      <w:r>
        <w:t xml:space="preserve">“Đừng đè lên đứa bé!” Tường Vi dùng sức cắn môi, hé miệng thở.</w:t>
      </w:r>
    </w:p>
    <w:p>
      <w:pPr>
        <w:pStyle w:val="BodyText"/>
      </w:pPr>
      <w:r>
        <w:t xml:space="preserve">Giống như đang cháy bị dội băng… ào ào dội tỉnh cảm giác lửa nóng của Hắc Diêm Tước, anh nhẫn nhịn nhìn Tường Vi, khuôn mặt anh tuấn vì đè nén mà vặn vẹo khổ sở… thân thể vẫn còn hơi coquắp… hai người trong một tư thế rất mập mờ ở im đó.</w:t>
      </w:r>
    </w:p>
    <w:p>
      <w:pPr>
        <w:pStyle w:val="Compact"/>
      </w:pPr>
      <w:r>
        <w:t xml:space="preserve">“Là em cố ý! Đáng chết, đây tuyệt đối là anh tự trừng phạt mình!”</w:t>
      </w:r>
      <w:r>
        <w:br w:type="textWrapping"/>
      </w:r>
      <w:r>
        <w:br w:type="textWrapping"/>
      </w:r>
    </w:p>
    <w:p>
      <w:pPr>
        <w:pStyle w:val="Heading2"/>
      </w:pPr>
      <w:bookmarkStart w:id="508" w:name="chương-437-trong-lòng-có-trăm-ngàn-mối-kết-2"/>
      <w:bookmarkEnd w:id="508"/>
      <w:r>
        <w:t xml:space="preserve">486. Chương 437: Trong Lòng Có Trăm Ngàn Mối Kết (2)</w:t>
      </w:r>
    </w:p>
    <w:p>
      <w:pPr>
        <w:pStyle w:val="Compact"/>
      </w:pPr>
      <w:r>
        <w:br w:type="textWrapping"/>
      </w:r>
      <w:r>
        <w:br w:type="textWrapping"/>
      </w:r>
      <w:r>
        <w:br w:type="textWrapping"/>
      </w:r>
      <w:r>
        <w:br w:type="textWrapping"/>
      </w:r>
    </w:p>
    <w:p>
      <w:pPr>
        <w:pStyle w:val="Heading2"/>
      </w:pPr>
      <w:bookmarkStart w:id="509" w:name="chương-436-trong-lòng-ngàn-mối-kết-1-1"/>
      <w:bookmarkEnd w:id="509"/>
      <w:r>
        <w:t xml:space="preserve">487. Chương 436: Trong Lòng Ngàn Mối Kết (1)</w:t>
      </w:r>
    </w:p>
    <w:p>
      <w:pPr>
        <w:pStyle w:val="Compact"/>
      </w:pPr>
      <w:r>
        <w:br w:type="textWrapping"/>
      </w:r>
      <w:r>
        <w:br w:type="textWrapping"/>
      </w:r>
      <w:r>
        <w:t xml:space="preserve">Đáng chết, anh quát khẽ một tiếng, hoàn toàn bó tay với cô! Khổ muốn chết đi!</w:t>
      </w:r>
    </w:p>
    <w:p>
      <w:pPr>
        <w:pStyle w:val="BodyText"/>
      </w:pPr>
      <w:r>
        <w:t xml:space="preserve">Nghiêng người ngã xuống giường, rồi kéo chăn đắp kín cho Tường Vi, quần dài còn đang tụt xuống dưới chân, toàn thân lõa lồ trong không khí, nhìn ngắm dục vọng tím hồng không chịu kém cỏi của mình, anh lại phát ra tiếng lầm nhẩm thất bại.</w:t>
      </w:r>
    </w:p>
    <w:p>
      <w:pPr>
        <w:pStyle w:val="BodyText"/>
      </w:pPr>
      <w:r>
        <w:t xml:space="preserve">Tường Vi cố tình nhìn khuôn mặt uất ức của anh, không nhịn được trừng mắt coi thường, “Cố ý? Hắc tiên sinh vĩ đại, anh cảm thấy em có cái loại ‘kinh nghiệm’ phong phú như thế sao?”</w:t>
      </w:r>
    </w:p>
    <w:p>
      <w:pPr>
        <w:pStyle w:val="BodyText"/>
      </w:pPr>
      <w:r>
        <w:t xml:space="preserve">Huống chi chuyện nam nữ vốn thật sự cần khéo léo, chậm một bước hay nhanh một bước lúc nào cũng đều có thể lau súng cướp cò, chuyện này không phải là chuyện mà một ‘cỏ non’ như cô có thể chơi đùa. Vậy mà lúc này anh vẫn muốn cô! Cũng không nghĩ xem, là ai làm cho cô mang thai!</w:t>
      </w:r>
    </w:p>
    <w:p>
      <w:pPr>
        <w:pStyle w:val="BodyText"/>
      </w:pPr>
      <w:r>
        <w:t xml:space="preserve">Hắc Diêm Tước thở dài, bò dậy, nói: “Anh vẫn nên đi tắm vậy!” Thật là một tiểu yêu tinh rắc rối, không cãi cọ với cô nữa, đợi cô sinh con rồi, sẽ cho cô biết lợi hại!</w:t>
      </w:r>
    </w:p>
    <w:p>
      <w:pPr>
        <w:pStyle w:val="BodyText"/>
      </w:pPr>
      <w:r>
        <w:t xml:space="preserve">Tường Vi nghiêng người sang, cảm giác trong lòng thật là kỳ quái!</w:t>
      </w:r>
    </w:p>
    <w:p>
      <w:pPr>
        <w:pStyle w:val="BodyText"/>
      </w:pPr>
      <w:r>
        <w:t xml:space="preserve">Trên lý trí cô không muốn tiếp nhận cái cách xin lỗi này, nhưng thân thể cô lại hoàn toàn không ghét anh đụng chạm, thậm chí còn say mê trong phản ứng bản năng của mình!</w:t>
      </w:r>
    </w:p>
    <w:p>
      <w:pPr>
        <w:pStyle w:val="BodyText"/>
      </w:pPr>
      <w:r>
        <w:t xml:space="preserve">Theo lý trí cô nên tức giận, nhưng thực tế là cô thấy có mấy phần buồn cười. Người đàn ông như vậy, thế mà chỉ sau một câu nói của cô, liền chọn lựa tự mình vào phòng tắm giải quyết ‘chuyện xấu’ mình chưa giải quyết xong!</w:t>
      </w:r>
    </w:p>
    <w:p>
      <w:pPr>
        <w:pStyle w:val="BodyText"/>
      </w:pPr>
      <w:r>
        <w:t xml:space="preserve">Đột nhiên bản thân lại rất có cảm giác thành tựu, người đàn ông giễu võ dương oai ngày xưa, người đàn ông thoắt cái đã đè cô dưới thân tùy ý lăng nhục, hôm nay lại chỉ vì một câu nói của cô mà lập tức ngừng lại, mặc dù có công lao của bảo bảo, nhưng cô cũng vì cảm giác thành tựu bé nhỏ này mà cảm thấy kiêu ngạo!</w:t>
      </w:r>
    </w:p>
    <w:p>
      <w:pPr>
        <w:pStyle w:val="BodyText"/>
      </w:pPr>
      <w:r>
        <w:t xml:space="preserve">Đêm rất thoải mái, một cơn gió mát từ ngoài cửa sổ đưa vào, trong nháy mắt, đã tới tháng năm rồi.</w:t>
      </w:r>
    </w:p>
    <w:p>
      <w:pPr>
        <w:pStyle w:val="BodyText"/>
      </w:pPr>
      <w:r>
        <w:t xml:space="preserve">Chăn phía sau lưng bị nhấc ra, Hắc Diêm Tước trượt vào trong chăn, từ sau lưng Tường Vi vòng tay lỏng lẻo ôm cô, sau lưng có sự ấm áp truyền tới, làm cho cô cảm thấy thoải mái, cô nhắm mắt lại, muốn ngủ rồi. Nhưng mà, lại có một ít mỉm cười lo lắng, có một câu, đương lúc cô không tỉnh táo thoát ra khỏi bờ môi cô.</w:t>
      </w:r>
    </w:p>
    <w:p>
      <w:pPr>
        <w:pStyle w:val="BodyText"/>
      </w:pPr>
      <w:r>
        <w:t xml:space="preserve">“Ngủ với em như này, sẽ không khó chịu sao?”</w:t>
      </w:r>
    </w:p>
    <w:p>
      <w:pPr>
        <w:pStyle w:val="BodyText"/>
      </w:pPr>
      <w:r>
        <w:t xml:space="preserve">Tường Vi lầu bầu, sau đó đột nhiên biết mình đã nói gì, mặt đột nhiên đỏ lên.</w:t>
      </w:r>
    </w:p>
    <w:p>
      <w:pPr>
        <w:pStyle w:val="BodyText"/>
      </w:pPr>
      <w:r>
        <w:t xml:space="preserve">Hắc Diêm Tước ở sau lưng cũng sửng sốt, ngay sau đó, khóe môi cong lên một cách mập mờ, cười tà trêu ghẹo, “E hèm, không tệ, có tiến bộ, biết quan tâm tới nhu cầu sinh lý cơ bản của người đàn ông.”</w:t>
      </w:r>
    </w:p>
    <w:p>
      <w:pPr>
        <w:pStyle w:val="BodyText"/>
      </w:pPr>
      <w:r>
        <w:t xml:space="preserve">Tường Vi thẹn quá hóa giận, nói thật nhanh: “Anh hãy xem như em chưa nói!”</w:t>
      </w:r>
    </w:p>
    <w:p>
      <w:pPr>
        <w:pStyle w:val="BodyText"/>
      </w:pPr>
      <w:r>
        <w:t xml:space="preserve">Từ sau lưng truyền tới một hồi tiếng cười đè nén tới run rẩy, hô hấp nóng rực của người đàn ông hun đốt vành tai Tường Vi, “Nếu không thì, chúng ta hãy thử chút coi, anh có rất nhiều cách có thể hoàn toàn không làm tổn thương tới bé cưng, mà lại làm cho chúng ta được thỏa mãn!”</w:t>
      </w:r>
    </w:p>
    <w:p>
      <w:pPr>
        <w:pStyle w:val="BodyText"/>
      </w:pPr>
      <w:r>
        <w:t xml:space="preserve">Đề nghị vừa vuột ra khỏi miệng, chính anh cũng thấy có chút hưng phấn nho nhỏ, nghĩ tới những phương cách mình và Tường Vi có thể cùng nhau triền miên, dục vọng vừa mới biến mất lại khẽ ngẩng đầu… ôi, người phụ nữ này thật là có bản lĩnh, khe khẽ nói một câu, đã có thể khơi lên dục vọng của anh!</w:t>
      </w:r>
    </w:p>
    <w:p>
      <w:pPr>
        <w:pStyle w:val="BodyText"/>
      </w:pPr>
      <w:r>
        <w:t xml:space="preserve">Thân thể Tường Vi khẽ rụt lại, mặc dù không hẳn là hiểu lắm phương pháp của anh, nhưng giọng điệu biến thái và hơi thở tà ác của anh làm cho cô run lên theo bản năng, “Em … em không thích thú như anh đâu.”</w:t>
      </w:r>
    </w:p>
    <w:p>
      <w:pPr>
        <w:pStyle w:val="BodyText"/>
      </w:pPr>
      <w:r>
        <w:t xml:space="preserve">Anh tà ác, sẽ thường xuyên làm cô nhớ tới những ‘chiến tích sặc sỡ’ của anh trong quá khứ, đã kinh qua hà sa số phụ nữ, điều này làm cho lòng cô ngột ngạt. Sớm biết anh sẽ hỏi những vấn đề nhạy cảm như này, sẽ làm cho cô thấy lúng túng theo, cô đã chẳng thèm lên tiếng.</w:t>
      </w:r>
    </w:p>
    <w:p>
      <w:pPr>
        <w:pStyle w:val="BodyText"/>
      </w:pPr>
      <w:r>
        <w:t xml:space="preserve">Dường như thấy được Tường Vi hờ hững, anh nhỏ giọng rên rỉ, êm ái vuốt ve sống lưng cô, thật khẽ mà nói : “Đừng có nghĩ anh sống không có nguyên tắc như vậy, anh đâu phải là một kẻ lạm tình (ý là cuồng tình dục, nghiện sex). Bất kể quá khứ có bao nhiêu hỏng bét, giờ phút này người nằm bên cạnh Hắc Diêm Tước anh, năm sáu năm qua vẫn chỉ có một người phụ nữ là em, cho nên, đừng có suy nghĩ lung tung nữa, làm như vậy vốn không có nghĩa lý gì đâu.”</w:t>
      </w:r>
    </w:p>
    <w:p>
      <w:pPr>
        <w:pStyle w:val="BodyText"/>
      </w:pPr>
      <w:r>
        <w:t xml:space="preserve">5-6 năm? Tường Vi có hơi ngạc nhiên: “Anh … 5-6 năm… chỉ có em… sao?”</w:t>
      </w:r>
    </w:p>
    <w:p>
      <w:pPr>
        <w:pStyle w:val="BodyText"/>
      </w:pPr>
      <w:r>
        <w:t xml:space="preserve">“Đúng, chỉ có một mình em! Không phải là bên cạnh người đàn ông phải càng có nhiều phụ nữ vây quanh thì càng biểu hiện năng lực của anh ta đâu, mà là phải xem người phụ nữ nguyện khuynh tâm vì anh ta tới mức nào… Ừhm, ví dụ như có người phụ nữ nguyện ý vì anh ta mà tự sát…”</w:t>
      </w:r>
    </w:p>
    <w:p>
      <w:pPr>
        <w:pStyle w:val="BodyText"/>
      </w:pPr>
      <w:r>
        <w:t xml:space="preserve">“Này, Hắc Diêm Tước anh có thể nghiêm chỉnh chút được không? Ai, ai thèm tự sát vì anh chứ!” Cô thật sự không chịu nổi anh cứ mỗi ba phút lại phát tác tự đại và tự luyến!</w:t>
      </w:r>
    </w:p>
    <w:p>
      <w:pPr>
        <w:pStyle w:val="BodyText"/>
      </w:pPr>
      <w:r>
        <w:t xml:space="preserve">“Chỉ có một người phụ nữ ngốc, thà chết cũng không chịu ở cùng một chỗ với anh.”</w:t>
      </w:r>
    </w:p>
    <w:p>
      <w:pPr>
        <w:pStyle w:val="BodyText"/>
      </w:pPr>
      <w:r>
        <w:t xml:space="preserve">Những lời này, anh nói rất nghiêm túc, tay ôm eo cô hơi bị run rẩy, trong đầu óc đang tái hiện một màn năm ấy ở vịnh Tokyo, cô quyết tuyệt thật sự làm cho người ta kinh hồn bạt vía một hồi, khi đó anh mới biết, con thỏ nhỏ nhu nhược này, lại cố chấp, cương liệt tới thế!</w:t>
      </w:r>
    </w:p>
    <w:p>
      <w:pPr>
        <w:pStyle w:val="BodyText"/>
      </w:pPr>
      <w:r>
        <w:t xml:space="preserve">Trong lòng Tường Vi căng thẳng, biết anh lại nhớ tới một màn năm năm trước, trong giọng nói anh vẫn có chút run rẩy sợ hãi, mười ngón tay giữ chặt bàn tay anh: “Anh vẫn đế ý lần đó sao?”</w:t>
      </w:r>
    </w:p>
    <w:p>
      <w:pPr>
        <w:pStyle w:val="BodyText"/>
      </w:pPr>
      <w:r>
        <w:t xml:space="preserve">“Để ý, cực kỳ để ý…!” Anh không chút do dự nói, chắc như đinh chặt sắt. Cúi đầu xuống, ngửi được mái tóc hương nhu của cô, “Trên thế giới này, ai ai cũng thấy chết mới là đáng sợ nhất, nhưng anh trong lòng em, so với chết còn đáng sợ hơn! Anh nên vì thế mà cảm thấy vui mừng hay là sung sướng, đáng tiếc không phải…”</w:t>
      </w:r>
    </w:p>
    <w:p>
      <w:pPr>
        <w:pStyle w:val="BodyText"/>
      </w:pPr>
      <w:r>
        <w:t xml:space="preserve">Giọng anh nghẹn ngào, mỗi khi nhớ lại cảnh tượng như đào móc tim phổi đó, trái tim cứng rắn như là bị cô đâm cho một kích, hoàn toàn vỡ vụn! Anh thật sự rất sợ, sợ lại có lần tiếp theo! Cánh tay không tự chủ hơi xiết cô vào gần trong ngực hơn, hít một hơi thật sâu hơi thở vô cùng ngọt ngào của anh, khao khát trấn an cõi lòng mình.</w:t>
      </w:r>
    </w:p>
    <w:p>
      <w:pPr>
        <w:pStyle w:val="BodyText"/>
      </w:pPr>
      <w:r>
        <w:t xml:space="preserve">“… Tại sao khi gãy chân, lại không tích cực tập vật lý trị liệu, bác sĩ cũng nói nguyên nhân chính là do bản thân anh, không hề muốn đứng lên. Tại sao vậy?” Thật ra cô là một người phụ nữ rất ngu đần, không đoán được tâm tư của anh, mặc dù chú Hải nói, Tước là vì áy náy với cô mà buông thả chính mình, nhưng đó là thật sao? Đáng ra anh phải ước gì cô chết đi, để thỏa mối hận trong lòng anh mới phải!</w:t>
      </w:r>
    </w:p>
    <w:p>
      <w:pPr>
        <w:pStyle w:val="BodyText"/>
      </w:pPr>
      <w:r>
        <w:t xml:space="preserve">“Có lẽ vậy, rồi lòng anh sẽ yên ổn lại thôi… chỉ là, đều đã qua rồi, tất cả đều đã qua rồi!”</w:t>
      </w:r>
    </w:p>
    <w:p>
      <w:pPr>
        <w:pStyle w:val="Compact"/>
      </w:pPr>
      <w:r>
        <w:t xml:space="preserve">Anh ôm chặt cô, không nói ra lý do hèn yếu kia. Anh cho rằng mình ngồi xe lăn sẽ làm cho anh dũng cảm hơn, dù sao cái chết của cô là do một tay anh tạo ra, cho tới khi mất đi cô, anh mới nghĩ lẽ ra anh nên nâng niu cô biết bao nhiêu lần mới phải.</w:t>
      </w:r>
      <w:r>
        <w:br w:type="textWrapping"/>
      </w:r>
      <w:r>
        <w:br w:type="textWrapping"/>
      </w:r>
    </w:p>
    <w:p>
      <w:pPr>
        <w:pStyle w:val="Heading2"/>
      </w:pPr>
      <w:bookmarkStart w:id="510" w:name="chương-438-trong-lòng-có-trăm-nghìn-mối-kết-3"/>
      <w:bookmarkEnd w:id="510"/>
      <w:r>
        <w:t xml:space="preserve">488. Chương 438: Trong Lòng Có Trăm Nghìn Mối Kết (3)</w:t>
      </w:r>
    </w:p>
    <w:p>
      <w:pPr>
        <w:pStyle w:val="Compact"/>
      </w:pPr>
      <w:r>
        <w:br w:type="textWrapping"/>
      </w:r>
      <w:r>
        <w:br w:type="textWrapping"/>
      </w:r>
      <w:r>
        <w:br w:type="textWrapping"/>
      </w:r>
      <w:r>
        <w:br w:type="textWrapping"/>
      </w:r>
    </w:p>
    <w:p>
      <w:pPr>
        <w:pStyle w:val="Heading2"/>
      </w:pPr>
      <w:bookmarkStart w:id="511" w:name="chương-437-trong-lòng-có-trăm-ngàn-mối-kết-2-1"/>
      <w:bookmarkEnd w:id="511"/>
      <w:r>
        <w:t xml:space="preserve">489. Chương 437: Trong Lòng Có Trăm Ngàn Mối Kết (2)</w:t>
      </w:r>
    </w:p>
    <w:p>
      <w:pPr>
        <w:pStyle w:val="Compact"/>
      </w:pPr>
      <w:r>
        <w:br w:type="textWrapping"/>
      </w:r>
      <w:r>
        <w:br w:type="textWrapping"/>
      </w:r>
      <w:r>
        <w:t xml:space="preserve">Chuyện này anh từng không thể chịu nổi, là chuyện cũ anh không chấp nhận được, anh chẳng bao giờ muốn nhắc lại, sợ làm cô buồn, cũng sợ anh sẽ càng hận anh hơn.</w:t>
      </w:r>
    </w:p>
    <w:p>
      <w:pPr>
        <w:pStyle w:val="BodyText"/>
      </w:pPr>
      <w:r>
        <w:t xml:space="preserve">“Ừ…” Lời của anh đã đủ làm cô hiểu, quả nhiên anh muốn làm như vậy để trừng phạt chính mình. Tường Vi dịu dàng gật đầu.</w:t>
      </w:r>
    </w:p>
    <w:p>
      <w:pPr>
        <w:pStyle w:val="BodyText"/>
      </w:pPr>
      <w:r>
        <w:t xml:space="preserve">Đến gần trong lồng ngực ấm áp của anh, đôi bên cùng mất đi năm năm nhạt nhòa như nhau, chỉ là, cô có Tiểu Trạch làm bạn, nhưng anh không có. So ra, có lẽ anh thật sự khổ hơn cô, hơn nữa là khi đó anh đi đứng không tiện.</w:t>
      </w:r>
    </w:p>
    <w:p>
      <w:pPr>
        <w:pStyle w:val="BodyText"/>
      </w:pPr>
      <w:r>
        <w:t xml:space="preserve">“Đừng nghĩ những chuyện khác nữa, nghỉ ngơi thật tốt đi, được không?” Anh nói khẽ.</w:t>
      </w:r>
    </w:p>
    <w:p>
      <w:pPr>
        <w:pStyle w:val="BodyText"/>
      </w:pPr>
      <w:r>
        <w:t xml:space="preserve">“Được!”</w:t>
      </w:r>
    </w:p>
    <w:p>
      <w:pPr>
        <w:pStyle w:val="BodyText"/>
      </w:pPr>
      <w:r>
        <w:t xml:space="preserve">Hai trái tim trong màn đêm ấm áp này, nhờ càng lúc càng gần, giống như đã từng hai cục nam châm từng đẩy nhau, sau bao nhiêu năm lưu lạc nơi địa cầu, cuối cùng cũng bắt được lực hấp dẫn của nhau, càng lúc càng tới gần…</w:t>
      </w:r>
    </w:p>
    <w:p>
      <w:pPr>
        <w:pStyle w:val="BodyText"/>
      </w:pPr>
      <w:r>
        <w:t xml:space="preserve">Sáng sớm ngày thứ hai, khi Tường Vi trở mình tỉnh dậy, ấm áp sau lưng đã chuyển lạnh, Hắc Diêm Tước đã rời giường đi làm từ khi cô còn đang say giấc.</w:t>
      </w:r>
    </w:p>
    <w:p>
      <w:pPr>
        <w:pStyle w:val="BodyText"/>
      </w:pPr>
      <w:r>
        <w:t xml:space="preserve">Tường Vi ngồi dậy từ trên giường, vén mấy sợi tóc xõa xuệ, vừa khéo nhìn thấy chính mình trong chiếc gương trang điểm đối diện, hai gò má hồng hào buổi sớm, đôi mắt lười biếng giống như một cô gái quen bị nuông chiều xinh đẹp và quyến rũ, mái tóc lười nhác rũ trên bờ vai, cô kinh ngạc…</w:t>
      </w:r>
    </w:p>
    <w:p>
      <w:pPr>
        <w:pStyle w:val="BodyText"/>
      </w:pPr>
      <w:r>
        <w:t xml:space="preserve">Bóng người hiển hiện rõ ràng trong tấm gương kia, là cô sao? Cô chưa từng nhìn thấy bản thân quyến rũ như vậy, khi nhấc tay nhấc chân, có hương vị điềm nhiên an bình, thậm chí giữa đôi lông mày là nụ cười mờ ảo, ngay cả chính cô cũng thấy kinh ngạc, đây chính là tư thái của những người đang đắm chìm trong hạnh phúc sao?</w:t>
      </w:r>
    </w:p>
    <w:p>
      <w:pPr>
        <w:pStyle w:val="BodyText"/>
      </w:pPr>
      <w:r>
        <w:t xml:space="preserve">Cô che miệng cười một tiếng, lộ ra dịu dàng tuyệt mỹ.</w:t>
      </w:r>
    </w:p>
    <w:p>
      <w:pPr>
        <w:pStyle w:val="BodyText"/>
      </w:pPr>
      <w:r>
        <w:t xml:space="preserve">“Tường Vi tiểu thư, xin hỏi cô đã tỉnh chưa?” Ngoài cửa truyền tới giọng nói người giúp việc.</w:t>
      </w:r>
    </w:p>
    <w:p>
      <w:pPr>
        <w:pStyle w:val="BodyText"/>
      </w:pPr>
      <w:r>
        <w:t xml:space="preserve">“À, vào đi.”</w:t>
      </w:r>
    </w:p>
    <w:p>
      <w:pPr>
        <w:pStyle w:val="BodyText"/>
      </w:pPr>
      <w:r>
        <w:t xml:space="preserve">Cô nói nhỏ, đây giống như ‘bài tập’ phải làm mỗi sáng.</w:t>
      </w:r>
    </w:p>
    <w:p>
      <w:pPr>
        <w:pStyle w:val="BodyText"/>
      </w:pPr>
      <w:r>
        <w:t xml:space="preserve">Bởi vì nguyên nhân cô mang thai, Hắc Diêm Tước đặc biệt dặn dò người giúp việc mỗi sáng phải hầu hạ cô rửa mặt, tất cả mọi người giúp việc đều nghiễm nhiên coi cô là bà chủ mà cung kính hầu hạ rồi.</w:t>
      </w:r>
    </w:p>
    <w:p>
      <w:pPr>
        <w:pStyle w:val="BodyText"/>
      </w:pPr>
      <w:r>
        <w:t xml:space="preserve">Tường Vi nhỏ giọng nói, người giúp việc liền đi vào.</w:t>
      </w:r>
    </w:p>
    <w:p>
      <w:pPr>
        <w:pStyle w:val="BodyText"/>
      </w:pPr>
      <w:r>
        <w:t xml:space="preserve">“Tường Vi tiểu thư, sáng sớm khi tiên sinh ra ngoài đã đặc biệt dặn dò, lúc 10 chú Hải sẽ đưa cô đi thử áo cưới.” Nữ giúp việc nhún nhường nói.</w:t>
      </w:r>
    </w:p>
    <w:p>
      <w:pPr>
        <w:pStyle w:val="BodyText"/>
      </w:pPr>
      <w:r>
        <w:t xml:space="preserve">“Thử áo cưới?” Tường Vi nhướn mày, vén đệm chăn trên giường, nhìn kim chỉ giờ, lúc này đã hơn 8 giờ sáng, thử áo cưới? Tối qua đâu có thấy anh nhắc gì nhỉ.</w:t>
      </w:r>
    </w:p>
    <w:p>
      <w:pPr>
        <w:pStyle w:val="BodyText"/>
      </w:pPr>
      <w:r>
        <w:t xml:space="preserve">“Vâng, tiểu thư!” Người giúp việc nện những bước chân nhỏ nhanh chóng đi tới, tỉ mỉ thu dọn chăn đệm cho Tường Vi rời giường, “Đúng rồi tiểu thư, mới rồi có một vị tiên sinh họ Tả Đằng gọi điện tới, nói là có việc gấp tìm cô.”</w:t>
      </w:r>
    </w:p>
    <w:p>
      <w:pPr>
        <w:pStyle w:val="BodyText"/>
      </w:pPr>
      <w:r>
        <w:t xml:space="preserve">Một câu đánh thức người trong mộng, Tường Vi thiếu chút nữa đã quên chuyện tối qua đồng ý với Triết Dã. Lúc này mới phản ứng lại, Hắc Diêm Tước đột nhiên vội vàng bảo chú Hải 10 giờ đưa cô đi thử áo cưới, chẳng lẽ là vì muốn ngăn cô đi gặp Triết Dã sao?</w:t>
      </w:r>
    </w:p>
    <w:p>
      <w:pPr>
        <w:pStyle w:val="BodyText"/>
      </w:pPr>
      <w:r>
        <w:t xml:space="preserve">Ây, đúng là một tên vô lại.</w:t>
      </w:r>
    </w:p>
    <w:p>
      <w:pPr>
        <w:pStyle w:val="BodyText"/>
      </w:pPr>
      <w:r>
        <w:t xml:space="preserve">“Ừhm, tôi biết rồi.” Cô lầu bầu đi vào nhà tắm rửa mặt.</w:t>
      </w:r>
    </w:p>
    <w:p>
      <w:pPr>
        <w:pStyle w:val="BodyText"/>
      </w:pPr>
      <w:r>
        <w:t xml:space="preserve">Cửa hàng bán đồ thời trang độc quyền của ‘Ny Thường’, là nơi tụ hội những nhãn hiệu thời trangquốc tế lớn, nằm ở chỗ phồn hoa nhất trong thành phố, mặc dù đã trải qua năm năm dài, nay lại gặp được ánh mặt trời.</w:t>
      </w:r>
    </w:p>
    <w:p>
      <w:pPr>
        <w:pStyle w:val="BodyText"/>
      </w:pPr>
      <w:r>
        <w:t xml:space="preserve">Hôm nay là ngày đại cát ‘Ny Thường’ khai trương, mời một lượng đông đảo các trứ nhân danh sĩ cùng nhau tới cắt băng, đồng thời làm cho một lượng lớn các nhà truyền thông chạy theo như vịt.</w:t>
      </w:r>
    </w:p>
    <w:p>
      <w:pPr>
        <w:pStyle w:val="BodyText"/>
      </w:pPr>
      <w:r>
        <w:t xml:space="preserve">Tả Đằng Triết Dã đứng ở tầng cao nhất của cửa hàng kinh doanh độc quyền, ngón tay đang kẹp một điếu thuốc thơm, bóng dáng tựa vào bên cạnh song cửa sổ, nhìn đám người vây chặt tới nước chảy không lọt dưới kia, gồm nhà báo, truyền thông, các minh tinh, người hâm mộ… Các lộ nhân mã cùng nhau tụ tập tại cửa hàng kinh doanh độc quyền ‘Ny Thường’, chờ đợi thời khắc cắt băng khai trương long trọng.</w:t>
      </w:r>
    </w:p>
    <w:p>
      <w:pPr>
        <w:pStyle w:val="BodyText"/>
      </w:pPr>
      <w:r>
        <w:t xml:space="preserve">“Triết Dã, sao vẫn còn chưa xuống? Không phải đã sắp tới lúc rồi sao?” Mỹ Nhi đi vào phòng nghỉ, thân mật kéo cánh tay Triết Dã qua, rúc vào trong ngực anh ta.</w:t>
      </w:r>
    </w:p>
    <w:p>
      <w:pPr>
        <w:pStyle w:val="BodyText"/>
      </w:pPr>
      <w:r>
        <w:t xml:space="preserve">Tả Đằng Triết Dã dùng sức hít sâu một hơi thuốc, đôi mắt lấp lánh chăm chú nhìn vào đám mã long xa xa bên dưới, anh tôi tấp nập, sắc mặt tuấn nhã có chút âm trầm.</w:t>
      </w:r>
    </w:p>
    <w:p>
      <w:pPr>
        <w:pStyle w:val="BodyText"/>
      </w:pPr>
      <w:r>
        <w:t xml:space="preserve">Thấy anh không lên tiếng, Mỹ Nhi tiến tới, nhỏ giọng cười hỏi, “Hôm nay ‘Ny Thường’ lễ lớn a, anh không thấy vui vẻ sao?”</w:t>
      </w:r>
    </w:p>
    <w:p>
      <w:pPr>
        <w:pStyle w:val="BodyText"/>
      </w:pPr>
      <w:r>
        <w:t xml:space="preserve">“Vui vẻ?” Triết Dã bĩu môi khẽ cười, thuận tay dụi tắt tàn thuốc lên song cửa sổ, “Nếu như đổi lại vào hơn năm năm trước, anh sẽ rất vui vẻ, thậm chí vui vẻ tới mức nằm mơ cũng sẽ cười.”</w:t>
      </w:r>
    </w:p>
    <w:p>
      <w:pPr>
        <w:pStyle w:val="BodyText"/>
      </w:pPr>
      <w:r>
        <w:t xml:space="preserve">“Đừng như vậy, hôm nay không phải Hắc Diêm Tước muốn bắt anh cũng không có cách nào sao?” Mỹ Nhi nắm tay Triết Dã, dịu dàng, ân oán giữa Hắc Diêm Tước và Triết Dã, cô ta đã ít nhiều được nghe Triết Dã đề cập tới.</w:t>
      </w:r>
    </w:p>
    <w:p>
      <w:pPr>
        <w:pStyle w:val="BodyText"/>
      </w:pPr>
      <w:r>
        <w:t xml:space="preserve">“Đích xác, anh ta không còn có khả năng ngăn cản anh làm bất cứ chuyện gì!”</w:t>
      </w:r>
    </w:p>
    <w:p>
      <w:pPr>
        <w:pStyle w:val="BodyText"/>
      </w:pPr>
      <w:r>
        <w:t xml:space="preserve">Tả Đằng Triết Dã thoáng qua một tia đau đớn trong mắt, mẹ tự sát, tới bây giờ vẫn là đả kích quá lớn đánh thẳng vào anh ta, ba anh ta vẫn đang nằm trong viện điều dưỡng, Tây Tử đã điên điên khùng khùng…</w:t>
      </w:r>
    </w:p>
    <w:p>
      <w:pPr>
        <w:pStyle w:val="BodyText"/>
      </w:pPr>
      <w:r>
        <w:t xml:space="preserve">Đây không phải là mục đích của Hắc Diêm Tước sao? Năm năm trước, chèn ép ‘Ny Thường’ ở thị trường châu Á, phá hỏng kế hoạch tiến công vào châu Âu của ‘Ny Thường’, lợi dụng tình cảm của anh ta dành cho Tường Vi, làm ra chuyện cầm thú với Tường Vi, một kích này đã làm cho Tây Tử yêu Hắc Diêm Tước, làm cho mẹ yêu của anh ta, và làm cho tình yêu anh ta dành cho Tường Vi, hủy diệt toàn bộ! Cuối cùng nhà Tả Đằng tan tác thành từng mảnh nhỏ, thế lực cũng tan rã luôn.</w:t>
      </w:r>
    </w:p>
    <w:p>
      <w:pPr>
        <w:pStyle w:val="BodyText"/>
      </w:pPr>
      <w:r>
        <w:t xml:space="preserve">Cổ họng xẹt qua một chút nghẹn ngào, trước khi mẹ anh ta qua đời, nắm chặt tay anh ta, trừ nói ba chữ ‘thật xin lỗi’ thì chẳng nói gì khác nữa, nước mắt nóng bỏng chảy dài, xiết tay anh ta thật chặt, lập tức ra đi.</w:t>
      </w:r>
    </w:p>
    <w:p>
      <w:pPr>
        <w:pStyle w:val="BodyText"/>
      </w:pPr>
      <w:r>
        <w:t xml:space="preserve">Anh ta oán trách, oán trách bản thân không chăm sóc tốt cho mẹ, hận mình vì sao không thể nào giúp mẹ cởi ra mối khúc mắc trong lòng!</w:t>
      </w:r>
    </w:p>
    <w:p>
      <w:pPr>
        <w:pStyle w:val="BodyText"/>
      </w:pPr>
      <w:r>
        <w:t xml:space="preserve">“Triết Dã, bất kể anh có làm gì, nhất định em sẽ ở sau lưng yên lặng ủng hộ cho anh!”</w:t>
      </w:r>
    </w:p>
    <w:p>
      <w:pPr>
        <w:pStyle w:val="BodyText"/>
      </w:pPr>
      <w:r>
        <w:t xml:space="preserve">Mỹ Nhi mềm mại tựa vào bên cạnh Triết Dã, có điều giọng nói vẫn có sự cứng rắn, đôi mắt sáng ngời, lạnh lùng lạ thường.</w:t>
      </w:r>
    </w:p>
    <w:p>
      <w:pPr>
        <w:pStyle w:val="BodyText"/>
      </w:pPr>
      <w:r>
        <w:t xml:space="preserve">“Cám ơn em, Mỹ, cám ơn em chịu giúp anh, chịu giúp ‘Ny Thường’!”</w:t>
      </w:r>
    </w:p>
    <w:p>
      <w:pPr>
        <w:pStyle w:val="Compact"/>
      </w:pPr>
      <w:r>
        <w:t xml:space="preserve">Cúi đầu ngưng mắt nhìn khuôn mặt an ổn của Mỹ Nhi trong ngực mình, trong mắt Triết Dã thoáng qua một tia phức tạp, nếu như có người nói, thật ra gương mặt này có bóng dáng Tường Vi, anh ta tin, bởi vì anh ta từng ở thấy cô gái tên Mỹ Nhi ở trong ti vi, khi ấy anh ta đã kinh ngạc vì khí chất lẫn dung mạo cô ta, mặc dù so với Tường Vi thì vẫn có chỗ thua kém, nhưng có dung nhan Mỹ Nhi trước mặt, loáng thoáng có thể tìm thấy bóng dáng Tường Vi.</w:t>
      </w:r>
      <w:r>
        <w:br w:type="textWrapping"/>
      </w:r>
      <w:r>
        <w:br w:type="textWrapping"/>
      </w:r>
    </w:p>
    <w:p>
      <w:pPr>
        <w:pStyle w:val="Heading2"/>
      </w:pPr>
      <w:bookmarkStart w:id="512" w:name="chương-439-trong-lòng-có-trăm-nghìn-mối-kết-4"/>
      <w:bookmarkEnd w:id="512"/>
      <w:r>
        <w:t xml:space="preserve">490. Chương 439: Trong Lòng Có Trăm Nghìn Mối Kết (4)</w:t>
      </w:r>
    </w:p>
    <w:p>
      <w:pPr>
        <w:pStyle w:val="Compact"/>
      </w:pPr>
      <w:r>
        <w:br w:type="textWrapping"/>
      </w:r>
      <w:r>
        <w:br w:type="textWrapping"/>
      </w:r>
      <w:r>
        <w:br w:type="textWrapping"/>
      </w:r>
      <w:r>
        <w:br w:type="textWrapping"/>
      </w:r>
    </w:p>
    <w:p>
      <w:pPr>
        <w:pStyle w:val="Heading2"/>
      </w:pPr>
      <w:bookmarkStart w:id="513" w:name="chương-438-trong-lòng-có-trăm-ngàn-mối-kết-3"/>
      <w:bookmarkEnd w:id="513"/>
      <w:r>
        <w:t xml:space="preserve">491. Chương 438: Trong Lòng Có Trăm Ngàn Mối Kết (3)</w:t>
      </w:r>
    </w:p>
    <w:p>
      <w:pPr>
        <w:pStyle w:val="Compact"/>
      </w:pPr>
      <w:r>
        <w:br w:type="textWrapping"/>
      </w:r>
      <w:r>
        <w:br w:type="textWrapping"/>
      </w:r>
      <w:r>
        <w:t xml:space="preserve">Tường Vi ….</w:t>
      </w:r>
    </w:p>
    <w:p>
      <w:pPr>
        <w:pStyle w:val="BodyText"/>
      </w:pPr>
      <w:r>
        <w:t xml:space="preserve">Triết Dã mắt miệng khô khốc, anh ta đã quên được cô sao? Anh ta đã từng đau khổ một thời gian rất dài, mới quyết tâm buông bỏ người này, dù sao sự tồn tại của cô, đã gián tiếp nhắc nhở sự thất bại của anh ta.</w:t>
      </w:r>
    </w:p>
    <w:p>
      <w:pPr>
        <w:pStyle w:val="BodyText"/>
      </w:pPr>
      <w:r>
        <w:t xml:space="preserve">“Đứa ngốc, nói cảm ơn với em gì chứ? Em chỉ tiếc thương thế mình chưa khỏe, không thể hầu hạ bên cạnh anh.” Mỹ Nhi nâng cái tay đeo găng lên, nhẹ nhàng vuốt ve dung nhan tuấn lãng và dịu dàng của Triết Dã, thật ra thì đâu phải cô ta chưa từng tìm kiếm hình bóng Tước từ dung nhan này?</w:t>
      </w:r>
    </w:p>
    <w:p>
      <w:pPr>
        <w:pStyle w:val="BodyText"/>
      </w:pPr>
      <w:r>
        <w:t xml:space="preserve">“Mỹ, là anh đã làm em tủi thân. Em nên biết thật ra thì ‘Ny Thường’ ở Nhật Bản đã không còn được như trước nữa, gần như là chỉ còn lại cái vỏ trống. Mấy năm nay nhà Tả Đằng đã sớm bị thất bại thảm hại, cho dù là vậy, em vẫn nguyện ý đi theo anh… anh cảm động còn không kịp nữa là….”</w:t>
      </w:r>
    </w:p>
    <w:p>
      <w:pPr>
        <w:pStyle w:val="BodyText"/>
      </w:pPr>
      <w:r>
        <w:t xml:space="preserve">Cho người ấm áp, đừng cho lúc người ta đang chảy mồ hôi, đưa dù trong cơn mưa, đưa than sưởi ấm trong ngày tuyết rơi, Mỹ Nhi đã không ghét bỏ anh ta rơi xuống ngàn trượng, ngược lại lặng lẽ đứng sau lưng chống đỡ cho anh ta, thật là làm cho anh ta cảm động.</w:t>
      </w:r>
    </w:p>
    <w:p>
      <w:pPr>
        <w:pStyle w:val="BodyText"/>
      </w:pPr>
      <w:r>
        <w:t xml:space="preserve">“Shh..h..h” Mỹ Nhi che môi Triết Dã lại, dịu dàng hôn lên, cọ sát lẫn nhau một hồi lâu, cô ta thở gấp, “Không cho anh lại nói những lời khách khí, biết không?”</w:t>
      </w:r>
    </w:p>
    <w:p>
      <w:pPr>
        <w:pStyle w:val="BodyText"/>
      </w:pPr>
      <w:r>
        <w:t xml:space="preserve">Triết Dã nâng khuôn mặt trát phấn dầy cộp nặng nề của cô ta lên, mặc dù không thanh lệ thoát tục như Tường Vi, nhưng đây mới là gương mặt thuộc về anh ta, “Hy vọng vết thương của em nhanh tốt lên, anh muốn cùng em tạo ra một kỳ tích khác cho ‘Ny Thường’!”</w:t>
      </w:r>
    </w:p>
    <w:p>
      <w:pPr>
        <w:pStyle w:val="BodyText"/>
      </w:pPr>
      <w:r>
        <w:t xml:space="preserve">Một ký tích khác? Mỹ Nhi nhướn mày, trong lòng thoảng qua một tia không vui, “Có thể tạo nên một kỳ tích thì chỉ có…” Trong lòng đã hiện lên cái tên Tường Vi.</w:t>
      </w:r>
    </w:p>
    <w:p>
      <w:pPr>
        <w:pStyle w:val="BodyText"/>
      </w:pPr>
      <w:r>
        <w:t xml:space="preserve">“Tường Vi, không nghi ngờ chút nào, năm đó cô ấy dùng một vở kịch ‘Mạn Đà La đẫm máu’, một đêm đã nổi tiếng, đối với ‘Ny Thường’ thậm chí là với cả châu Á và thế giới mà nói, đều là một kỳ tích!”</w:t>
      </w:r>
    </w:p>
    <w:p>
      <w:pPr>
        <w:pStyle w:val="BodyText"/>
      </w:pPr>
      <w:r>
        <w:t xml:space="preserve">Nhớ tới oanh động năm đó, trong mắt Triết Dã lóe ra ánh sáng trong suốt, anh ta của khi đó, mặc dù chỉ có thể nhìn đêm đó mà cất… đi, nhưng vẫn bị vở kịch phấn khích của Tường Vi làm rung động thật sâu sắc, chỉ tiếc sau đó một màn Tường Vi bị rơi xuống đất kia, đã bị người của Hắc Diêm Tước bưng bít, anh ta mất công bay từ Nhật Bản tới, chỉ vì mong được thấy dung nhan tuyệt thế của Tường Vi…</w:t>
      </w:r>
    </w:p>
    <w:p>
      <w:pPr>
        <w:pStyle w:val="BodyText"/>
      </w:pPr>
      <w:r>
        <w:t xml:space="preserve">Nhưng, chuyện cũ luôn nghĩ lại mà kinh, tình yêu càng khắc sâu hơn, thì nỗi đau cũng càng khắc sâu, anh ta tưởng rằng bản thân đã sớm buông tha đoạn tình cảm này, buông bỏ người phụ nữ trái tim anh ta từng sùng kính, không biết rằng, cô vẫn luôn chiếm lĩnh đầu óc anh ta những khi anh ta không để ý, Tường Vi….</w:t>
      </w:r>
    </w:p>
    <w:p>
      <w:pPr>
        <w:pStyle w:val="BodyText"/>
      </w:pPr>
      <w:r>
        <w:t xml:space="preserve">Triết Dã lắc lắc đầu, thầm cười nhạo bản thân không thể tái phạm lỗi lầm, đưa tầm mắt quay trở lại khuôn mặt Mỹ Nhi, Triết Dã mặt không biến sắc nói, “Mỹ Nhi, anh cũng hy vọng có thể đưa em trở thành Tường Vi năm đó, vì ‘Ny Thường’ lần nữa tạo ra một người phát ngôn thần thánh, có thể không?”</w:t>
      </w:r>
    </w:p>
    <w:p>
      <w:pPr>
        <w:pStyle w:val="BodyText"/>
      </w:pPr>
      <w:r>
        <w:t xml:space="preserve">Anh ta chỉ mải suy nghĩ, không để ý thấy ánh mắt Mỹ Nhi lóe lên tia khinh bỉ, anh ta cảm thấy Mỹ Nhi chính là thế thân của Tường Vi, anh ta khát vọng lần nữa tìm lại cảm giác tim đập nhanh, khi mà___ không có thương tổn và làm hại, không có nước mắt động tình.</w:t>
      </w:r>
    </w:p>
    <w:p>
      <w:pPr>
        <w:pStyle w:val="BodyText"/>
      </w:pPr>
      <w:r>
        <w:t xml:space="preserve">“Triết Dã, tất cả cũng phải đợi vết thương của em hồi phục lại như cũ đã rồi nói. Đã tới lúc cắt băng rồi, quá giờ sẽ không tốt, chúng ta xuống lầu trước đã.” Mỹ Nhi khẽ cau mày, nói chuyện có hơi qua loa, cô ta không muốn nghe Triết Dã tiếp tục nói tới người phụ nữ kia!</w:t>
      </w:r>
    </w:p>
    <w:p>
      <w:pPr>
        <w:pStyle w:val="BodyText"/>
      </w:pPr>
      <w:r>
        <w:t xml:space="preserve">“Đợi chút, anh còn đang đợi một người.” Tầm mắt Triết Dã lần nữa trở lại bên song cửa sổ, đôi mắt nhìn từng động thái ở tầng dưới.</w:t>
      </w:r>
    </w:p>
    <w:p>
      <w:pPr>
        <w:pStyle w:val="BodyText"/>
      </w:pPr>
      <w:r>
        <w:t xml:space="preserve">Mỹ Nhi vô cùng tức giận, nhưng cố nhịn đi không bộc phát ra, không thể làm gì hơn là lạnh nhạt buông cánh tay anh ta ra, “Vậy cũng tốt, anh chậm rãi chờ đi, em đi xuống trước.”</w:t>
      </w:r>
    </w:p>
    <w:p>
      <w:pPr>
        <w:pStyle w:val="BodyText"/>
      </w:pPr>
      <w:r>
        <w:t xml:space="preserve">Triết Dã không thèm để ý tới cô ta, tầm mắt vẫn nhìn xuống tầng dưới cách đó không xa… càng lúc càng rõ ràng, cho tới khi Mỹ Nhi giận dữ bỏ đi, anh ta cũng chẳng thèm phản ứng gì.</w:t>
      </w:r>
    </w:p>
    <w:p>
      <w:pPr>
        <w:pStyle w:val="BodyText"/>
      </w:pPr>
      <w:r>
        <w:t xml:space="preserve">Tường Vi, cô gái bước từ trên taxi xuống, toàn thân mặc một bộ váy thụng dài, cả người tắm trong ánh nắng vàng ấm áp, cực kỳ khéo léo che đi cái bụng đã nhô lên của cô, nếu không nhìn kỹ, thật sự không sao nhận ra cô đã có bầu.</w:t>
      </w:r>
    </w:p>
    <w:p>
      <w:pPr>
        <w:pStyle w:val="BodyText"/>
      </w:pPr>
      <w:r>
        <w:t xml:space="preserve">Trong lòng Triết Dã bỗng dưng bình thản lại, anh ta thích nhìn Tường Vi thanh thuần mà tuyệt sắc như vậy, mặc dù chuyện đã qua nhiều năm, nhưng cô vẫn đẹp không gì sánh được, vẫn làm cho anh ta kinh ngạc. Cho nên, buổi họp báo lần trước ở quảng trường trung tâm, gần như là anh ta chỉ liếc mắt một cái đã kinh ngạc nhìn ra cô giữa đám đông!</w:t>
      </w:r>
    </w:p>
    <w:p>
      <w:pPr>
        <w:pStyle w:val="BodyText"/>
      </w:pPr>
      <w:r>
        <w:t xml:space="preserve">Có điều, hiện giờ, cô mang tới cho anh ta một cảm giác khác trước.</w:t>
      </w:r>
    </w:p>
    <w:p>
      <w:pPr>
        <w:pStyle w:val="BodyText"/>
      </w:pPr>
      <w:r>
        <w:t xml:space="preserve">Trong đầu óc anh ta đã xác định cô chính là Tường Vi thuần khiết vô hại trongquá khứ mà anh taquyến luyến, chứ không phải là người phụ nữ đã bị Hắc Diêm Tước làm bẩn! Nắm chặt nắm đấm, hung hăng nện vào song cửa một phát! Triết Dã xoay người đi về phía cầu thang.</w:t>
      </w:r>
    </w:p>
    <w:p>
      <w:pPr>
        <w:pStyle w:val="BodyText"/>
      </w:pPr>
      <w:r>
        <w:t xml:space="preserve">Tường Vi vừa mới ra khỏi taxi, cầm theo túi xách đi tới nơi Triết Dã thông báo, thì ra ‘Ny Thường’ vẫn hấp dẫn được đông đảo truyền thông và người ái mộ, cô chân thành mong mỏi Triết Dã có thể thuận lợi tiến vào thị trường châu Á lần nữa, bù đắp lại sai lầm ngày trước của cô.</w:t>
      </w:r>
    </w:p>
    <w:p>
      <w:pPr>
        <w:pStyle w:val="BodyText"/>
      </w:pPr>
      <w:r>
        <w:t xml:space="preserve">“Tường Vi!”</w:t>
      </w:r>
    </w:p>
    <w:p>
      <w:pPr>
        <w:pStyle w:val="BodyText"/>
      </w:pPr>
      <w:r>
        <w:t xml:space="preserve">Xoay người lại, ngay sau đó thấy Triết Dã vụt chạy về phía cô.</w:t>
      </w:r>
    </w:p>
    <w:p>
      <w:pPr>
        <w:pStyle w:val="BodyText"/>
      </w:pPr>
      <w:r>
        <w:t xml:space="preserve">“Triết Dã.” Tường Vi dịu dàng cười một cái, “Xin lỗi, đã để anh đợi lâu. Anh chắc là em sẽ không mang thêm phiền toái cho anh chứ?”</w:t>
      </w:r>
    </w:p>
    <w:p>
      <w:pPr>
        <w:pStyle w:val="BodyText"/>
      </w:pPr>
      <w:r>
        <w:t xml:space="preserve">Tường Vi có sự áy náy, chính bởi vì nỗi đau Triết Dã khó có thể quên được, cô mới quyết định qua loa bịa ra lý do không đi thử áo cưới với chú Hải, một mình gọi taxi tới đây, tại vì buổi lễ cắt băng của Triết Dã cũng diễn ra vào lúc 10 giờ, hơn nữa so với tiệm áo cưới thì thật là một đông một tây, cho dù biết bay, cũng không thể cùng lúc xuất hiện ở cả hai nơi được.</w:t>
      </w:r>
    </w:p>
    <w:p>
      <w:pPr>
        <w:pStyle w:val="BodyText"/>
      </w:pPr>
      <w:r>
        <w:t xml:space="preserve">“Không phải là anh đã nói rất rõ ràng trong điện thoại rồi sao? Là anh cầu xin em, nói xin lỗi với người kia, người phải nói xin lỗi là anh.” Triết Dã cười nhàn nhạt mà nói, nhưng mà trong lòng có nỗi phiền muộn càng lúc càng lớn.</w:t>
      </w:r>
    </w:p>
    <w:p>
      <w:pPr>
        <w:pStyle w:val="BodyText"/>
      </w:pPr>
      <w:r>
        <w:t xml:space="preserve">“Triết Dã, anh tuyệt đối đừng nói như vây. Thật ra thì hôm nay có vài chuyện em muốn hỏi anh, nhưng không biết nên mở lời như thế nào cho phải nữa. Chuyện năm đó, em thay mặt Tước nói với anh một tiếng… thật xin lỗi…”</w:t>
      </w:r>
    </w:p>
    <w:p>
      <w:pPr>
        <w:pStyle w:val="BodyText"/>
      </w:pPr>
      <w:r>
        <w:t xml:space="preserve">Mặc dù cô không biết nên lấy lập trường nào để thay Tước nói chuyện, nhưng mà Triết Dã thật sự vô tội.</w:t>
      </w:r>
    </w:p>
    <w:p>
      <w:pPr>
        <w:pStyle w:val="BodyText"/>
      </w:pPr>
      <w:r>
        <w:t xml:space="preserve">Nghe lời Tường Vi nói, Triết Dã hồi lâu không ứng tiếng, chỉ hờ hững nhìn Tường Vi, nhìn ánh sáng phản xạ trên gương mặt trắng nõn mềm mại của cô, cực kỳ dịu dàng. Nhưng cô gái như vậy, cô gái tốt đẹp như vậy, lại là để cho tên sắt đá kia chà đạp.</w:t>
      </w:r>
    </w:p>
    <w:p>
      <w:pPr>
        <w:pStyle w:val="Compact"/>
      </w:pPr>
      <w:r>
        <w:t xml:space="preserve">“Không… Tường Vi, anh ta không đủ tư cách để cho em thay anh ta nói xin lỗi! Huống chi, giờ đây nói những điều này đã sớm không còn bất kỳ ý nghĩa gì rồi.”</w:t>
      </w:r>
      <w:r>
        <w:br w:type="textWrapping"/>
      </w:r>
      <w:r>
        <w:br w:type="textWrapping"/>
      </w:r>
    </w:p>
    <w:p>
      <w:pPr>
        <w:pStyle w:val="Heading2"/>
      </w:pPr>
      <w:bookmarkStart w:id="514" w:name="chương-440-lễ-cắt-băng-sóng-gió-1"/>
      <w:bookmarkEnd w:id="514"/>
      <w:r>
        <w:t xml:space="preserve">492. Chương 440: Lễ Cắt Băng Sóng Gió (1)</w:t>
      </w:r>
    </w:p>
    <w:p>
      <w:pPr>
        <w:pStyle w:val="Compact"/>
      </w:pPr>
      <w:r>
        <w:br w:type="textWrapping"/>
      </w:r>
      <w:r>
        <w:br w:type="textWrapping"/>
      </w:r>
      <w:r>
        <w:br w:type="textWrapping"/>
      </w:r>
      <w:r>
        <w:br w:type="textWrapping"/>
      </w:r>
    </w:p>
    <w:p>
      <w:pPr>
        <w:pStyle w:val="Heading2"/>
      </w:pPr>
      <w:bookmarkStart w:id="515" w:name="chương-439-trong-lòng-có-trăm-ngàn-mối-kết-4"/>
      <w:bookmarkEnd w:id="515"/>
      <w:r>
        <w:t xml:space="preserve">493. Chương 439: Trong Lòng Có Trăm Ngàn Mối Kết (4)</w:t>
      </w:r>
    </w:p>
    <w:p>
      <w:pPr>
        <w:pStyle w:val="Compact"/>
      </w:pPr>
      <w:r>
        <w:br w:type="textWrapping"/>
      </w:r>
      <w:r>
        <w:br w:type="textWrapping"/>
      </w:r>
      <w:r>
        <w:t xml:space="preserve">Triết Dã xiết chặt nắm đấm, xúc động quát lên một câu, ngay sau đó đỏ vành mắt.</w:t>
      </w:r>
    </w:p>
    <w:p>
      <w:pPr>
        <w:pStyle w:val="BodyText"/>
      </w:pPr>
      <w:r>
        <w:t xml:space="preserve">Tường Vi kinh ngạc, mở to mắt nhìn Triết Dã kích động, nhớ lại vết thượng bị đạn bắn đêm nọ của Tước, cô nuốt nước bọt một cái, tiếp tục nói: “Triết Dã, anh tỉnh táo lại một chút, em biết rằng chuyện qua rồi thì không sao quay lại được, chuyện mẹ anh, em cũng cảm thấy vô cùng tiếc nuối…”</w:t>
      </w:r>
    </w:p>
    <w:p>
      <w:pPr>
        <w:pStyle w:val="BodyText"/>
      </w:pPr>
      <w:r>
        <w:t xml:space="preserve">“Anh ta nói với em, anh ta đã kể với em có phải không? Anh ta không có tư cách nói tới mẹ, không có tư cách!” Triết Dã thô lỗ ngắt lời Tường Vi, trong đầu thoáng qua thảm trạng của mẹ khi tự sát, một sự bệnh hoạn điên cuồng ngay lập tức làm đầu óc anh ta rối mù, lúc nào cũng có thể làm giấy lên một cơn bão tố!</w:t>
      </w:r>
    </w:p>
    <w:p>
      <w:pPr>
        <w:pStyle w:val="BodyText"/>
      </w:pPr>
      <w:r>
        <w:t xml:space="preserve">“Triết Dã! Anh hãy nghe em nói, trong lòng anh vẫn không hề tha thứ những gì xảy ra năm đó, đúng không?” Cô cố gắng trấn an Triết Dã, “Thật xin lỗi, năm năm trước, chúng em cũng không làm gì khác được. Nhưng xin anh hãy buông tha khúc mắc và thù hận trong lòng đi, cũng tại vì Tước quá mức cố chấp với thù hận, mới có thể gây nên biết bao nhiêu bi kịch như vậy, em không hy vọng anh biến thành một người giống anh ấy, Triết Dã. Anh là người lương thiện mà, không phải sao?”</w:t>
      </w:r>
    </w:p>
    <w:p>
      <w:pPr>
        <w:pStyle w:val="BodyText"/>
      </w:pPr>
      <w:r>
        <w:t xml:space="preserve">“Thiện lương? Tường Vi, chỉ tại anh quá mức thiện lương, mới tin rằng em thật lòng yêu anh, chính tại anh quá thiện lương, mới tin rằng anh ta chỉ muốn vui đùa Tây Tử, chính tại quá thiện lương, mới không bảo vệ được mẹ, chính vì quá thiện lương, mới khiến cho ‘Ny Thường’ thất bại thảm hại, còn anh, là người hiền lành nhất trong mắt em, cũng thuận nước đẩy thuyền trở thành tội nhân nhà Tả Đằng!”</w:t>
      </w:r>
    </w:p>
    <w:p>
      <w:pPr>
        <w:pStyle w:val="BodyText"/>
      </w:pPr>
      <w:r>
        <w:t xml:space="preserve">Triết Dã đau đớn nhắm mắt lại, anh ta không muốn nhắc những chuyện này, nhưng vừa mới nhắc tới cái chết của mẹ anh ta, anh ta liền không sao tỉnh táo được!</w:t>
      </w:r>
    </w:p>
    <w:p>
      <w:pPr>
        <w:pStyle w:val="BodyText"/>
      </w:pPr>
      <w:r>
        <w:t xml:space="preserve">“Thật xin lỗi…. là lỗi của Tước, em biết các anh đều là những người vô tội bị hại!” Kể cả cô nữa, năm năm trước, ai có thể chịu đựng được Tước âm chí tàn nhẫn như thế chứ? Gần như không có ai cả.</w:t>
      </w:r>
    </w:p>
    <w:p>
      <w:pPr>
        <w:pStyle w:val="BodyText"/>
      </w:pPr>
      <w:r>
        <w:t xml:space="preserve">Nhưng mà bây giờ, tổn thương đã tạo thành, cô không có cách nào trở lại quá khứ, chỉ muốn hóa giải được đoạn thù hận này, “Triết Dã, anh thử nghĩ lại mà xem, Tước hận thù thấu xương cũng tại vì bị mẹ anh phản bội và bỏ rơi, đứng ở lập trường của anh ấy, mẹ anh cũng đồng thời là mẹ anh ấy nữa mà!”</w:t>
      </w:r>
    </w:p>
    <w:p>
      <w:pPr>
        <w:pStyle w:val="BodyText"/>
      </w:pPr>
      <w:r>
        <w:t xml:space="preserve">“Đúng, em nói không sai! Mẹ anh cũng đồng thời là mẹ anh ta, chính thế mới đáng sợ! Mới đáng sợ đấy! Anh ta ngay cả mẹ đẻ cũng không thèm để ý tới sự đau khổ của bà, thậm chí là trả đũa, năm năm qua, tinh thần mẹ anh đã xuất hiện sự khác thường, anh ta vẫn chẳng thèm quan tâm như cũ, cuối cùng để mặc cho mẹ anh tự sát mà chết! Đó là thái độ của kẻ làm con sao? Tường Vi, anh ta vốn triệt để là ác ma không hơn không kém, tại sao em còn ở bên anh ta? Tại sao?”</w:t>
      </w:r>
    </w:p>
    <w:p>
      <w:pPr>
        <w:pStyle w:val="BodyText"/>
      </w:pPr>
      <w:r>
        <w:t xml:space="preserve">Triết Dã vội vàng ngắt lời Tường Vi, vững vàng tóm lấy cánh tay Tường Vi, kích động hầm hừ, trong đôi mắt có những tơ máu ửng đỏ, giống như là một con sư tử bị thương.</w:t>
      </w:r>
    </w:p>
    <w:p>
      <w:pPr>
        <w:pStyle w:val="BodyText"/>
      </w:pPr>
      <w:r>
        <w:t xml:space="preserve">Tường Vi giật mình, người con trai từng ôn hòa biết mấy, bé trai nhã như thế, vậy mà cũng bị Tước dồn tới đường cùng sao?</w:t>
      </w:r>
    </w:p>
    <w:p>
      <w:pPr>
        <w:pStyle w:val="BodyText"/>
      </w:pPr>
      <w:r>
        <w:t xml:space="preserve">“Triết Dã, anh hãy buông tha đi có được không? Coi như là để giải thoát chính anh, như vậy anh mới có thể vui vẻ chứ?”</w:t>
      </w:r>
    </w:p>
    <w:p>
      <w:pPr>
        <w:pStyle w:val="BodyText"/>
      </w:pPr>
      <w:r>
        <w:t xml:space="preserve">Giọng nói của cô có chút nghẹn ngào, một mặt thấy cảm thông với Triết Dã, một mặt lại rối rắm vì những tình cảm dành cho Tước, nhớ tới việc Tước nói hung thủ đứng sau mua chuộc sát thủ tấn công anh có thể là Triết Dã. Cô không khỏi cảm thấy nỗi sợ hãi vọt lên trong lòng, tối qua còn chắc chắn tin rằng Triết Dã sẽ không làm như vậy, mà nay, đối mặt với Triết Dã mất khống chế như vậy, cô không khỏi nổi lên lòng nghi ngờ.</w:t>
      </w:r>
    </w:p>
    <w:p>
      <w:pPr>
        <w:pStyle w:val="BodyText"/>
      </w:pPr>
      <w:r>
        <w:t xml:space="preserve">“Buông tha? Vậy tại sao không phải là anh ta buông tha cho em?” Triết Dã cũng bi thương cười một tiếng, trong nụ cười là bi thương vô tận, “Tại sao anh ta lại dám nhúng chàm em? Biết rõ em là nữ thần trong lòng anh, anh ta cũng muốn tự tay hủy diệt đi! Anh ta tàn nhẫn, so với việc mẹ bỏ rơi anh ta còn hung ác hơn gấp trăm lần!”</w:t>
      </w:r>
    </w:p>
    <w:p>
      <w:pPr>
        <w:pStyle w:val="BodyText"/>
      </w:pPr>
      <w:r>
        <w:t xml:space="preserve">“…” Tường Vi tắc nghẹn, cô không sao phản bác lời Triết Dã vừa nói, bất kỳ một lý lẽ nào cũng là quá yếu ớt! Bởi vì cô cũng đã được trải nghiệm qua những đau đớn kia, nhưng bây giờ, bởi vì Tước kiên trì thay đổi, mới làm cho cô hòa tan từng chút một, “Nhưng mà, Triết Dã, nếu như không buông bỏ đi, sẽ không sao giải được mối kết trong lòng, có lẽ nó sẽ cuốn lấy anh cả đời này, làm cho anh không sao có được hạnh phúc….”</w:t>
      </w:r>
    </w:p>
    <w:p>
      <w:pPr>
        <w:pStyle w:val="BodyText"/>
      </w:pPr>
      <w:r>
        <w:t xml:space="preserve">“Mọi người mau nhìn, đó có phải là Thẩm Mạn Vi năm năm trước không?”</w:t>
      </w:r>
    </w:p>
    <w:p>
      <w:pPr>
        <w:pStyle w:val="BodyText"/>
      </w:pPr>
      <w:r>
        <w:t xml:space="preserve">“A? Nhưng mà cũng đúng thôi, mấy tháng trước không phải đã tuyên bố không có chết ư? Còn muốn gả cho hoàng tử Saudi nữa mà?”</w:t>
      </w:r>
    </w:p>
    <w:p>
      <w:pPr>
        <w:pStyle w:val="BodyText"/>
      </w:pPr>
      <w:r>
        <w:t xml:space="preserve">“Vậy sao lại có mặt ở đây nhỉ? Không phải là làm loạn đòi ly hôn chứ?”</w:t>
      </w:r>
    </w:p>
    <w:p>
      <w:pPr>
        <w:pStyle w:val="BodyText"/>
      </w:pPr>
      <w:r>
        <w:t xml:space="preserve">“Các vị không nghe nói sao, theo như tin đồn, hoàng tử Saudi từ hôn rồi mà!”</w:t>
      </w:r>
    </w:p>
    <w:p>
      <w:pPr>
        <w:pStyle w:val="BodyText"/>
      </w:pPr>
      <w:r>
        <w:t xml:space="preserve">“Hả? Vậy không phải là bị chồng bỏ sao? Hắc Diêm Tước chưa hề giải thích chuyện này nha!”</w:t>
      </w:r>
    </w:p>
    <w:p>
      <w:pPr>
        <w:pStyle w:val="BodyText"/>
      </w:pPr>
      <w:r>
        <w:t xml:space="preserve">“Giải thích cái gì chứ? Người ta là đại nhân vật có mặt mũi, đây chính là tai tiếng đấy!”</w:t>
      </w:r>
    </w:p>
    <w:p>
      <w:pPr>
        <w:pStyle w:val="BodyText"/>
      </w:pPr>
      <w:r>
        <w:t xml:space="preserve">“Cái người đang lôi lôi kéo kéo cô ta không phải là thái tử gia của ‘Ny Thường’ Tả Đằng Triết Dã sao?”</w:t>
      </w:r>
    </w:p>
    <w:p>
      <w:pPr>
        <w:pStyle w:val="BodyText"/>
      </w:pPr>
      <w:r>
        <w:t xml:space="preserve">Đang lúc nghe được tiếng huyên náo và nhốn nháo, mới biết là các phương tiện truyền thông đang là thi nhau vọt tới bên bọn họ.</w:t>
      </w:r>
    </w:p>
    <w:p>
      <w:pPr>
        <w:pStyle w:val="BodyText"/>
      </w:pPr>
      <w:r>
        <w:t xml:space="preserve">Trong lòng Tường Vi vừa động, vội vàng nói: “Triết Dã, có phóng viên, anh hãy tỉnh táo lại đi!” Vừa nói Tường Vi vừa lôi kéo anh ta tránh đi, nhưng không ngờ, Triết Dã hít sâu mấy hơi, điều chỉnh lại tâm tình thật nhanh chóng, sau đó, ngược lại cầm lấy tay cô, mười ngón tay đan chặt, vẻ mặt thản nhiên xoay người, hiền hòa đối mặt với đám chó săn đang ùn ùn kéo tới!</w:t>
      </w:r>
    </w:p>
    <w:p>
      <w:pPr>
        <w:pStyle w:val="BodyText"/>
      </w:pPr>
      <w:r>
        <w:t xml:space="preserve">“Triết Dã…” Tường Vi kinh ngạc hô lên một tiếng, không kịp hất tay anh ta ra nữa rồi, liền bị vây tới mức nước chảy không lọt!</w:t>
      </w:r>
    </w:p>
    <w:p>
      <w:pPr>
        <w:pStyle w:val="BodyText"/>
      </w:pPr>
      <w:r>
        <w:t xml:space="preserve">Tách tách tách tách, đèn flash lập tức lóe lên không ngừng, làm cho Tường Vi chói không mở được mắt ra.</w:t>
      </w:r>
    </w:p>
    <w:p>
      <w:pPr>
        <w:pStyle w:val="BodyText"/>
      </w:pPr>
      <w:r>
        <w:t xml:space="preserve">“Xin hỏi Tả Đằng tiên sinh, hôm nay cửa hàng kinh doanh độc quyền của ‘Ny Thường’ khai trương, hiện tại người đang đứng bên cạnh ngài có phải là người đã dùng một bộ ‘Mạn Đà La đẫm máu’ kinh hãi thế tục mà trở nên nổi tiếng, Thẩm Mạn Vi tiểu thư đúng không?”</w:t>
      </w:r>
    </w:p>
    <w:p>
      <w:pPr>
        <w:pStyle w:val="BodyText"/>
      </w:pPr>
      <w:r>
        <w:t xml:space="preserve">“Thẩm tiểu thư, xin hỏi tin đồn mấy tháng trước, tổng giám đốc tập đoàn Hắc thị Hắc Diêm Tước tuyên bố sẽ gả cô vào hoàng thất Saudi sau đó lại bị hoàng tử Saudi thoái hôn, là tin đồn có thật sao?”</w:t>
      </w:r>
    </w:p>
    <w:p>
      <w:pPr>
        <w:pStyle w:val="BodyText"/>
      </w:pPr>
      <w:r>
        <w:t xml:space="preserve">“Tả Đằng tiên sinh, xin hỏi sau năm năm lần nữa tiến công vào thị trường Trung Quốc, ngài có cảm tưởng gì đặc biệt không? ‘Ny Thường’ có thể sáng lấp lánh huy hoàng như quá khứ hay không? Có khi nào lần này ngài sẽ tiếp tục mời Thẩm tiểu thư làm người phát ngôn cho ‘Ny Thường’ hay không?”</w:t>
      </w:r>
    </w:p>
    <w:p>
      <w:pPr>
        <w:pStyle w:val="Compact"/>
      </w:pPr>
      <w:r>
        <w:t xml:space="preserve">Đối mặt với những câu hỏi sắc bén của đám chó săn, Triết Dã bảo vệ Tường Vi trong ngực mình, bình chân như vại, vẻ mặt ôn hòa đáp lại___</w:t>
      </w:r>
      <w:r>
        <w:br w:type="textWrapping"/>
      </w:r>
      <w:r>
        <w:br w:type="textWrapping"/>
      </w:r>
    </w:p>
    <w:p>
      <w:pPr>
        <w:pStyle w:val="Heading2"/>
      </w:pPr>
      <w:bookmarkStart w:id="516" w:name="chương-441-lễ-cắt-băng-sóng-gió-2"/>
      <w:bookmarkEnd w:id="516"/>
      <w:r>
        <w:t xml:space="preserve">494. Chương 441: Lễ Cắt Băng Sóng Gió (2)</w:t>
      </w:r>
    </w:p>
    <w:p>
      <w:pPr>
        <w:pStyle w:val="Compact"/>
      </w:pPr>
      <w:r>
        <w:br w:type="textWrapping"/>
      </w:r>
      <w:r>
        <w:br w:type="textWrapping"/>
      </w:r>
      <w:r>
        <w:br w:type="textWrapping"/>
      </w:r>
      <w:r>
        <w:br w:type="textWrapping"/>
      </w:r>
    </w:p>
    <w:p>
      <w:pPr>
        <w:pStyle w:val="Heading2"/>
      </w:pPr>
      <w:bookmarkStart w:id="517" w:name="chương-440-lễ-cắt-băng-sóng-gió-1-1"/>
      <w:bookmarkEnd w:id="517"/>
      <w:r>
        <w:t xml:space="preserve">495. Chương 440: Lễ Cắt Băng Sóng Gió (1)</w:t>
      </w:r>
    </w:p>
    <w:p>
      <w:pPr>
        <w:pStyle w:val="Compact"/>
      </w:pPr>
      <w:r>
        <w:br w:type="textWrapping"/>
      </w:r>
      <w:r>
        <w:br w:type="textWrapping"/>
      </w:r>
      <w:r>
        <w:t xml:space="preserve">“Trước tiên, cảm tạ giới truyền thông đã quang lâm nghi thức cắt băng khai trương cửa hàng kinh doanh độc quyền ‘Ny Thường’, năm năm trước vì nguyên nhân riêng tư, ‘Ny Thường’ tạm thời rút khỏi khu vực châu Á, nhưng hôm nay khắp mọi khía cạnh đều đã được chuẩn bị thỏa đáng, hơn nữa lần này tôi rất có lòng tin, ‘Ny Thường’ chắc chắn sẽ trở lại hàng ngũ các nhãn hiệu quốc tế hàng đầu. Tiếp theo, người phát ngôn từ nay về sau của ‘Ny Thường’ sẽ là người mẫu số một Mỹ Nhi tiểu thư, còn Thẩm tiểu thư chỉ là một trong các vị khách tới tham dự nghi thức cắt băng hôm nay, chuyện riêng của cô ấy tôi không có cách nào trả lời cho các vị được. Phiền các vị nhường đường cho, nghi thức cắt băng sẽ bắt đầu ngay sau đây.”</w:t>
      </w:r>
    </w:p>
    <w:p>
      <w:pPr>
        <w:pStyle w:val="BodyText"/>
      </w:pPr>
      <w:r>
        <w:t xml:space="preserve">Triết Dã vừa đáp lại phóng viên, vừa che chở Tường Vi đi về phía sẽ diễn ra nghi thức cắt băng.</w:t>
      </w:r>
    </w:p>
    <w:p>
      <w:pPr>
        <w:pStyle w:val="BodyText"/>
      </w:pPr>
      <w:r>
        <w:t xml:space="preserve">Tim Tường Vi đập bình bịch, căng thẳng nảy lên nảy xuống, có chút chật vật che mặt mình, thật là lo lắng lỡ bị lên ti vi hoặc đăng báo, bị Tước biết được, không biết con sư tử kia sẽ có những phản ứng quá khích gì nữa.</w:t>
      </w:r>
    </w:p>
    <w:p>
      <w:pPr>
        <w:pStyle w:val="BodyText"/>
      </w:pPr>
      <w:r>
        <w:t xml:space="preserve">“Thẩm tiểu thư, bên ngoài đồn rằng quan hệ của cô và người cha nuôi tổng giám đốc Hắc của tập đoàn Hắc thị không hề tầm thường, xin hỏi cô có ý kiến gì với tin đồn này không?”</w:t>
      </w:r>
    </w:p>
    <w:p>
      <w:pPr>
        <w:pStyle w:val="BodyText"/>
      </w:pPr>
      <w:r>
        <w:t xml:space="preserve">“Tả Đằng tiên sinh, xin hỏi ngài có biết chuyện này hay không, xin hãy trả lời….”</w:t>
      </w:r>
    </w:p>
    <w:p>
      <w:pPr>
        <w:pStyle w:val="BodyText"/>
      </w:pPr>
      <w:r>
        <w:t xml:space="preserve">“Thật xin lỗi, không thể trả lời.”</w:t>
      </w:r>
    </w:p>
    <w:p>
      <w:pPr>
        <w:pStyle w:val="BodyText"/>
      </w:pPr>
      <w:r>
        <w:t xml:space="preserve">Triết Dã ôm chặt Tường Vi nhanh chóng rời đi khỏi đám phóng viên.</w:t>
      </w:r>
    </w:p>
    <w:p>
      <w:pPr>
        <w:pStyle w:val="BodyText"/>
      </w:pPr>
      <w:r>
        <w:t xml:space="preserve">Một chiếc xe thể thao màu bạc cao cấp chạy nhanh trên đường lớn, sườn xe hình giọt nước phóng qua nhanh như chớp, giống hệt như chủ nhân của chiếc xe, đặc biệt tràn đầy khí phách.</w:t>
      </w:r>
    </w:p>
    <w:p>
      <w:pPr>
        <w:pStyle w:val="BodyText"/>
      </w:pPr>
      <w:r>
        <w:t xml:space="preserve">Người đàn ông điều khiển chiếc xe đeo cặp mắt kính đậm màu, chính là Hắc Diêm Tước mới vừa họp xong ở chi nhánh công ty, cấp tốc đạp chân ga, chuẩn bị chạy tới tiệm áo cưới thử đồ cưới.</w:t>
      </w:r>
    </w:p>
    <w:p>
      <w:pPr>
        <w:pStyle w:val="BodyText"/>
      </w:pPr>
      <w:r>
        <w:t xml:space="preserve">Trên đường đi bấm số điện thoại của chú Hải___</w:t>
      </w:r>
    </w:p>
    <w:p>
      <w:pPr>
        <w:pStyle w:val="BodyText"/>
      </w:pPr>
      <w:r>
        <w:t xml:space="preserve">“Này, lão Hải, hai người đã tới nơi chưa? Tôi đang tới đây.”</w:t>
      </w:r>
    </w:p>
    <w:p>
      <w:pPr>
        <w:pStyle w:val="BodyText"/>
      </w:pPr>
      <w:r>
        <w:t xml:space="preserve">Khóe môi anh khẽ cong lên một nét cười khó phát hiện được, giọng nói trầm ổn, chỉ có vào thời khắc này mới có được một tia dịu dàng không dấu vết. Trong đầu tự nhiên nhớ tới gương mặt của Tường Vi, ngay cả đôi mắt tuấn lạnh cũng dần bao phủ ấm áp thật mỏng.</w:t>
      </w:r>
    </w:p>
    <w:p>
      <w:pPr>
        <w:pStyle w:val="BodyText"/>
      </w:pPr>
      <w:r>
        <w:t xml:space="preserve">“… Tiên, tiên sinh! Tường Vi tiểu thư nói có chuyện phải xử lý trước, sẽ đến hơi trễ.” Trên trán chú Hải toát đầy mồ hôi lạnh, giọng nói run rẩy rõ ràng làm cho Hắc Diêm Tước nổi lên lòng nghi ngờ.</w:t>
      </w:r>
    </w:p>
    <w:p>
      <w:pPr>
        <w:pStyle w:val="BodyText"/>
      </w:pPr>
      <w:r>
        <w:t xml:space="preserve">“Đáng chết! Lão Hải, sao ông không ngăn cô ấy lại! Những hộ vệ kia đâu?” Giọng anh lập tức trở nên cực kỳ tức giận.</w:t>
      </w:r>
    </w:p>
    <w:p>
      <w:pPr>
        <w:pStyle w:val="BodyText"/>
      </w:pPr>
      <w:r>
        <w:t xml:space="preserve">“Tôi đã cho hộ vệ âm thầm đi theo Tường Vi tiểu thư, ngài hãy yên tâm.” Chú Hải cung kính đáp, Tường Vi tiểu thư khổ sở cầu khẩn, ông cũng không có cách nào từ chối cả, không thể làm gì khác hơn là phái hộ vệ bám theo bảo vệ cô.</w:t>
      </w:r>
    </w:p>
    <w:p>
      <w:pPr>
        <w:pStyle w:val="BodyText"/>
      </w:pPr>
      <w:r>
        <w:t xml:space="preserve">“Yên tâm? Chú bảo tôi làm sao mà yên tâm được? Hiện giờ cô ấy đang có bầu, bất kỳ lúc nào cũng dễ dàng xảy ra vấn đề, vậy mà chú vẫn để cô ấy làm càn?” Hắc Diêm Tước dùng sức đập vào vô lăng một cái, gần như muốn chửi tục.</w:t>
      </w:r>
    </w:p>
    <w:p>
      <w:pPr>
        <w:pStyle w:val="BodyText"/>
      </w:pPr>
      <w:r>
        <w:t xml:space="preserve">“Đúng, thật xin lỗi tiên sinh, Tường Vi tiểu thư thiếu chút nữa đã quỳ gối xuống trước mặt tôi, tôi không chịu nổi a…”</w:t>
      </w:r>
    </w:p>
    <w:p>
      <w:pPr>
        <w:pStyle w:val="BodyText"/>
      </w:pPr>
      <w:r>
        <w:t xml:space="preserve">Lão Hải bất đắc dĩ đáp lại, lần trước sau khi tiên sinh bị trúng đạn, tiên sinh cưỡng chế quản thúc, mặc dù có lẽ Tường Vi tiểu thư và tiểu thiếu gia nghĩ rằng những ngày thiếu tự do như vậy là rất không dễ chịu, nhất là tiểu thiếu gia, ngày nào cũng la hét đòi tới trường.</w:t>
      </w:r>
    </w:p>
    <w:p>
      <w:pPr>
        <w:pStyle w:val="BodyText"/>
      </w:pPr>
      <w:r>
        <w:t xml:space="preserve">Hắc Diêm Tước cau mày thật chặt, rất nhanh đã tỉnh táo lại, “Bây giờ cô ấy đang ở đâu, tôi lập tức tới đón cô ấy.”</w:t>
      </w:r>
    </w:p>
    <w:p>
      <w:pPr>
        <w:pStyle w:val="BodyText"/>
      </w:pPr>
      <w:r>
        <w:t xml:space="preserve">“Tiên, tiên sinh, tôi cũng đang là lái xe tới đón Tường Vi tiểu thư…” Chú Hải còn chưa dứt câu, bên kia điện thoại của ông truyền tới một chặp âm thanh radio___</w:t>
      </w:r>
    </w:p>
    <w:p>
      <w:pPr>
        <w:pStyle w:val="BodyText"/>
      </w:pPr>
      <w:r>
        <w:t xml:space="preserve">“Các vị thính giả, chúc mọi người một buổi sáng tốt lành. Bây giờ là bản tin nhanh đầu tiên, cửa hàng kinh doanh độc quyền nhãn hiệu thời trang quốc tế ‘Ny Thường’ chính thức được khai trương kinh doanh tại khu thương mại phồn hoa nhất thành phố, nhãn hiệu đệ nhất này từng chiếm giữ thị phần lớn nhất ở thị trường châu Á vào năm năm trước…”</w:t>
      </w:r>
    </w:p>
    <w:p>
      <w:pPr>
        <w:pStyle w:val="BodyText"/>
      </w:pPr>
      <w:r>
        <w:t xml:space="preserve">Hắc Diêm Tước ở trong xe nghe được tiếng radio từ bên lão Hải, lập tức cũng mở radio trên xe mình, nhớ tới cuộc điện thoại đột xuất hôm qua của Triết Dã, tim anh không khỏi khẩn trương hơn, “Lão Hải, chú mau nói cho tôi cô ấy đã đi chỗ nào?”</w:t>
      </w:r>
    </w:p>
    <w:p>
      <w:pPr>
        <w:pStyle w:val="BodyText"/>
      </w:pPr>
      <w:r>
        <w:t xml:space="preserve">“Tiên sinh, đúng là Tường Vi tiểu thư tới cửa hàng kinh doanh độc quyền ‘Ny Thường’ tham gia lễ khai trương, hơn nữa hộ vệ vừa mới báo lại, tất cả đều rất an toàn, tiên sinh ngài hãy yên tâm.”</w:t>
      </w:r>
    </w:p>
    <w:p>
      <w:pPr>
        <w:pStyle w:val="BodyText"/>
      </w:pPr>
      <w:r>
        <w:t xml:space="preserve">“…” Anh trầm mặc một lúc, chiếc xe vững vàng nhập vào đường lớn, tất cả những chiếc xe lớn nhỏ bên cạnh đều lướt qua vun vút. Trong lòng càng lúc càng khẩn trương căng thẳng, bàn tay xiết vô lăng càng lúc càng chặt hơn.</w:t>
      </w:r>
    </w:p>
    <w:p>
      <w:pPr>
        <w:pStyle w:val="BodyText"/>
      </w:pPr>
      <w:r>
        <w:t xml:space="preserve">Âm thanh bên trong radio lục tục truyền sang, “Phóng viên ở hiện trường đưa tin___</w:t>
      </w:r>
    </w:p>
    <w:p>
      <w:pPr>
        <w:pStyle w:val="BodyText"/>
      </w:pPr>
      <w:r>
        <w:t xml:space="preserve">Người dẫn chương trình, ngài khỏe chứ, chào buổi sáng các vị thính giả cùng các bạn, tôi là Tiểu Chu – phóng viên hiện trường của đài XX đặc biệt phái tới ghi ngoại cảnh, giờ phút này bản thân tôi đang đứng ở khu thương mại phồn hoa đưa tin trực tiếp cho các vị. Đã gần tới 10 giờ rồi, bởi vì mới rồi người đứng đầu ‘Ny Thường’ – Tả Đằng Triết Dã tiên sinh xảy ra chút tranh chấp với người mẫu hàng đầu năm năm trước – cũng chính là con gái nuôi của tổng giám đốc tập đoàn Hắc thị Hắc Diêm Tước – Thẩm Mạn Vi tiểu thư, có người đã nhìn thấy hai người cãi vã kịch liệt. Có điều Tả Đằng tiên sinh và Thẩm tiểu thư đều phủ nhận việc này, hơn nữa còn tuyên bố Thẩm tiểu thư chỉ là một trong các vị khách tới tham gia lễ khai trương. Người phát ngôn tương lai ở khu vực châu Á của ‘Ny Thường’ đã đổi thành người mẫu Mỹ Nhi tiểu thư. Không biết có phải là ‘Ny Thường’ chỉ đặt sự chú ý tới những người mẫu ở vị trí số một hay không nhỉ? Chốc lát nữa Tiểu Chu sẽ tiếp tục ghi nhận hiện trường, sau đây mời quý vị nghe các đồng nghiệp khác của chúng tôi đưa tin.</w:t>
      </w:r>
    </w:p>
    <w:p>
      <w:pPr>
        <w:pStyle w:val="BodyText"/>
      </w:pPr>
      <w:r>
        <w:t xml:space="preserve">Được, cảm ơn anh, Tiểu Chu, một lát nữa sẽ trở lại với anh. Tiếp đây chúng tôi xin đưa một tin tức mới nhất khác…”</w:t>
      </w:r>
    </w:p>
    <w:p>
      <w:pPr>
        <w:pStyle w:val="BodyText"/>
      </w:pPr>
      <w:r>
        <w:t xml:space="preserve">Hắc Diêm Tước dùng sức tắt radio đi, khẽ nguyền rủa mấy câu. “Lão Hải, lập tức phát thêm mấy trợ thủ qua bên kia, tôi lo lắng nơi đông người dễ gặp chuyện không may.”</w:t>
      </w:r>
    </w:p>
    <w:p>
      <w:pPr>
        <w:pStyle w:val="BodyText"/>
      </w:pPr>
      <w:r>
        <w:t xml:space="preserve">“Vâng, tiên sinh, tôi lập tức làm ngay.”</w:t>
      </w:r>
    </w:p>
    <w:p>
      <w:pPr>
        <w:pStyle w:val="BodyText"/>
      </w:pPr>
      <w:r>
        <w:t xml:space="preserve">Vội vã tắt điện thoại, anh lập tức nhấn ngay dãy số điện thoại quen thuộc kia.</w:t>
      </w:r>
    </w:p>
    <w:p>
      <w:pPr>
        <w:pStyle w:val="BodyText"/>
      </w:pPr>
      <w:r>
        <w:t xml:space="preserve">“Xin chào, số điện thoại ngài vừa gọi tạm thời không liên lạc được, hãy gọi lại sau 1 phút, tút tút tút…”</w:t>
      </w:r>
    </w:p>
    <w:p>
      <w:pPr>
        <w:pStyle w:val="BodyText"/>
      </w:pPr>
      <w:r>
        <w:t xml:space="preserve">“Shit!”</w:t>
      </w:r>
    </w:p>
    <w:p>
      <w:pPr>
        <w:pStyle w:val="BodyText"/>
      </w:pPr>
      <w:r>
        <w:t xml:space="preserve">Anh dùng sức đạp chân ga, xe chạy như bay…</w:t>
      </w:r>
    </w:p>
    <w:p>
      <w:pPr>
        <w:pStyle w:val="BodyText"/>
      </w:pPr>
      <w:r>
        <w:t xml:space="preserve">Rốt cuộc tránh thoát bọn chó săn bám riết không buông, Triết Dã vội vàng đưa Tường Vi tiến vào khu vực cửa hàng kinh doanh độc quyền.</w:t>
      </w:r>
    </w:p>
    <w:p>
      <w:pPr>
        <w:pStyle w:val="Compact"/>
      </w:pPr>
      <w:r>
        <w:t xml:space="preserve">Hơi thở Tường Vi có chút không ổn định, vừa mới đi vào, đã nhìn thấy Mỹ Nhi đang bước từ trên lầu xuống, mặt mũi kiêu ngạo liếc nhìn Tường Vi, vẻ mặt này làm cho Tường Vi không khỏi lạnh sống lưng.</w:t>
      </w:r>
      <w:r>
        <w:br w:type="textWrapping"/>
      </w:r>
      <w:r>
        <w:br w:type="textWrapping"/>
      </w:r>
    </w:p>
    <w:p>
      <w:pPr>
        <w:pStyle w:val="Heading2"/>
      </w:pPr>
      <w:bookmarkStart w:id="518" w:name="chương-442-lễ-cắt-băng-sóng-gió-3"/>
      <w:bookmarkEnd w:id="518"/>
      <w:r>
        <w:t xml:space="preserve">496. Chương 442: Lễ Cắt Băng Sóng Gió (3)</w:t>
      </w:r>
    </w:p>
    <w:p>
      <w:pPr>
        <w:pStyle w:val="Compact"/>
      </w:pPr>
      <w:r>
        <w:br w:type="textWrapping"/>
      </w:r>
      <w:r>
        <w:br w:type="textWrapping"/>
      </w:r>
      <w:r>
        <w:br w:type="textWrapping"/>
      </w:r>
      <w:r>
        <w:br w:type="textWrapping"/>
      </w:r>
    </w:p>
    <w:p>
      <w:pPr>
        <w:pStyle w:val="Heading2"/>
      </w:pPr>
      <w:bookmarkStart w:id="519" w:name="chương-442-lễ-cắt-băng-sóng-gió-3-1"/>
      <w:bookmarkEnd w:id="519"/>
      <w:r>
        <w:t xml:space="preserve">497. Chương 442: Lễ Cắt Băng Sóng Gió (3)</w:t>
      </w:r>
    </w:p>
    <w:p>
      <w:pPr>
        <w:pStyle w:val="Compact"/>
      </w:pPr>
      <w:r>
        <w:br w:type="textWrapping"/>
      </w:r>
      <w:r>
        <w:br w:type="textWrapping"/>
      </w:r>
      <w:r>
        <w:br w:type="textWrapping"/>
      </w:r>
      <w:r>
        <w:br w:type="textWrapping"/>
      </w:r>
    </w:p>
    <w:p>
      <w:pPr>
        <w:pStyle w:val="Heading2"/>
      </w:pPr>
      <w:bookmarkStart w:id="520" w:name="chương-441-lễ-cắt-băng-sóng-gió-2-1"/>
      <w:bookmarkEnd w:id="520"/>
      <w:r>
        <w:t xml:space="preserve">498. Chương 441: Lễ Cắt Băng Sóng Gió (2)</w:t>
      </w:r>
    </w:p>
    <w:p>
      <w:pPr>
        <w:pStyle w:val="Compact"/>
      </w:pPr>
      <w:r>
        <w:br w:type="textWrapping"/>
      </w:r>
      <w:r>
        <w:br w:type="textWrapping"/>
      </w:r>
      <w:r>
        <w:t xml:space="preserve">Mỹ Nhi thái độ kiêu ngạo đi tới bên cạnh Triết, đưa mắt nhìn Tường Vi còn chưa kịp tỉnh táo lại và sắc mặt vẫn đang tái nhợt, khóe miệng khẽ cong nói: “Triết Dã, sao bên ngoài vẫn còn ồn àovậy? Sắp cắt băng rồi, bảo vệ vẫn chưa chỉnh đốn lại trật tự sao?”</w:t>
      </w:r>
    </w:p>
    <w:p>
      <w:pPr>
        <w:pStyle w:val="BodyText"/>
      </w:pPr>
      <w:r>
        <w:t xml:space="preserve">“Ừ, không sao, được chú ý là hiện tượng tốt.” Triết Dã nhìn lướt qua đám nhân viên đang là bận rộn làm việc bên trong cửa hàng kinh doanh độc quyền, “Đã chuẩn bị xong hết chưa? Mỹ, em đưa Tường Vi vào trong thay quần áo đi, anh đã đặc biệt để lại một bộ cho cô ấy, chính là cái hộp giấy màu trắng buổi sáng em thấy đấy, đang để trong phòng nghỉ ngơi ở tầng trên.”</w:t>
      </w:r>
    </w:p>
    <w:p>
      <w:pPr>
        <w:pStyle w:val="BodyText"/>
      </w:pPr>
      <w:r>
        <w:t xml:space="preserve">“Mỹ Nhi khẽ cau mày, gật đầu đồng ý, mang Tường Vi đi tới phòng nghỉ ngơi, vừa đi tới đó đã lấy cái hộp giấy đó ra, vừa nói với Tường Vi: “Không phải là có thai sao? Sao bộ dạng lại gầy gò yếu đuối tới mức này? Cô tới đây Tước biết không?”</w:t>
      </w:r>
    </w:p>
    <w:p>
      <w:pPr>
        <w:pStyle w:val="BodyText"/>
      </w:pPr>
      <w:r>
        <w:t xml:space="preserve">Tường Vi nhìn Mỹ Nhi một cái, thành thật lắc đầu, “Anh ấy không biết, là tôi đột nhiên muốn tới, cũng xin chúc mừng cô đã trở thành người phát ngôn cho ‘Ny Thường’.”</w:t>
      </w:r>
    </w:p>
    <w:p>
      <w:pPr>
        <w:pStyle w:val="BodyText"/>
      </w:pPr>
      <w:r>
        <w:t xml:space="preserve">Trong chớp mắt Mỹ Nhi thoáng tính toán, lạnh lùng kéo khóe miệng, “Cảm ơn. Tôi cũng chúc cô và Tước được cùng nhau tới đầu bạc.”</w:t>
      </w:r>
    </w:p>
    <w:p>
      <w:pPr>
        <w:pStyle w:val="BodyText"/>
      </w:pPr>
      <w:r>
        <w:t xml:space="preserve">Khuôn mặt Tường Vi đỏ lên, lần đầu tiên nhận được lời chúc phúc lúng túng như này, bởi vì câu chúc này lại phát ra từ miệng kẻ tình địch Mỹ Nhi, “Ừhm… cảm ơn cô, xem chừng quan hệ của cô và Triết… ha ha, bất kể có thế nào, cũng chúc cô sớm ngày có được hạnh phúc.”</w:t>
      </w:r>
    </w:p>
    <w:p>
      <w:pPr>
        <w:pStyle w:val="BodyText"/>
      </w:pPr>
      <w:r>
        <w:t xml:space="preserve">“Lời khách sáo cũng chẳng cần nói nhiều, cô hãy thay bộ lễ phục trước đi.” Mỹ Nhi mở cái hộp màu trắng ra, đưa bộ lễ phục màu vàng kim ở trong cho Tường Vi, chỉ chỉ vị trí phòng thay đồ.</w:t>
      </w:r>
    </w:p>
    <w:p>
      <w:pPr>
        <w:pStyle w:val="BodyText"/>
      </w:pPr>
      <w:r>
        <w:t xml:space="preserve">“Được, để tôi đi thay xem.” Tường Vi hiền hòa gật đầu một cái, nhận lấy bộ lễ phục tao nhã màu vàng kim làm bằng tơ lụa, trong lòng không khỏi đột nhiên có chút căng thẳng. Cô khẽ cười một tiếng, lơ nó đi.</w:t>
      </w:r>
    </w:p>
    <w:p>
      <w:pPr>
        <w:pStyle w:val="BodyText"/>
      </w:pPr>
      <w:r>
        <w:t xml:space="preserve">Đôi mắt hẹp của Mỹ Nhi chăm chú nhìn bóng lưng Tường Vi, do nguyên nhân mang thai, lưng cô cực kỳ ưỡn thẳng, đường cong mềm mại nhìn một cái không sót gì, người phụ nữ này, ngay cả khi có thai cũng vẫn đẹp không gì sánh được! Một ngày nào đó cô ta nhất định sẽ lột tấm mặt nạ này của cô ra, xem xem cô còn có bản lĩnh gì mà vênh váo!</w:t>
      </w:r>
    </w:p>
    <w:p>
      <w:pPr>
        <w:pStyle w:val="BodyText"/>
      </w:pPr>
      <w:r>
        <w:t xml:space="preserve">Tường Vi đi tới phòng thay quần áo, đóng cửa lại, bắt đầu chuẩn bị ăn mặc một phen vì Triết, buổi cắt băng khai trương hôm nay Triết Dã đã tổ chức rất long trọng, cô muốn giúp đỡ hết mình, coi như là đền bù lại sai lầm trước đây, thay Tước bồi thường cũng được, vì chính cô cũng được, tóm lại là bọn họ từng làm tổn thương Triết Dã, người vô tội nhất. Về tình về lý đều nên làm như này.</w:t>
      </w:r>
    </w:p>
    <w:p>
      <w:pPr>
        <w:pStyle w:val="BodyText"/>
      </w:pPr>
      <w:r>
        <w:t xml:space="preserve">“Sao, bộ đồ có vừa không?” Mỹ Nhi ở bên ngoài hỏi.</w:t>
      </w:r>
    </w:p>
    <w:p>
      <w:pPr>
        <w:pStyle w:val="BodyText"/>
      </w:pPr>
      <w:r>
        <w:t xml:space="preserve">“Ừhm… cũng tạm được.”</w:t>
      </w:r>
    </w:p>
    <w:p>
      <w:pPr>
        <w:pStyle w:val="BodyText"/>
      </w:pPr>
      <w:r>
        <w:t xml:space="preserve">Tường Vi nhỏ giọng đáp lại, cũng may là bộ lễ phục này không thiết kế đai lưng, làn váy rộng thùng thình kéo dài tới gót chân, có hương vị như nữ thần Athena, có điểu cái bụng nhô lên của cô vẫn hơi lộ ra, người vô tâm sẽ nghĩ là chắc do cô béo ra, nhưng người kỹ tính chỉ cần nhìn một cái là biết cô đang có bầu.</w:t>
      </w:r>
    </w:p>
    <w:p>
      <w:pPr>
        <w:pStyle w:val="BodyText"/>
      </w:pPr>
      <w:r>
        <w:t xml:space="preserve">“Có thể nhanh lên không, lễ cắt băng sắp bắt đầu rồi.” Mỹ Nhi thúc giục, khóe môi cong nên thành nụ cười mờ ám.</w:t>
      </w:r>
    </w:p>
    <w:p>
      <w:pPr>
        <w:pStyle w:val="BodyText"/>
      </w:pPr>
      <w:r>
        <w:t xml:space="preserve">“Ừ, còn túi xách của tôi…” Tường Vi nhìn rõ rằng bộ đồ này phối cùng với găng tay, do dự xem có nên xách túi trên tay không.</w:t>
      </w:r>
    </w:p>
    <w:p>
      <w:pPr>
        <w:pStyle w:val="BodyText"/>
      </w:pPr>
      <w:r>
        <w:t xml:space="preserve">“Để đây một lúc đã, lát nữa cắt băng xong rồi cô quay lại lấy.”</w:t>
      </w:r>
    </w:p>
    <w:p>
      <w:pPr>
        <w:pStyle w:val="BodyText"/>
      </w:pPr>
      <w:r>
        <w:t xml:space="preserve">“Ừ, được rồi.”</w:t>
      </w:r>
    </w:p>
    <w:p>
      <w:pPr>
        <w:pStyle w:val="BodyText"/>
      </w:pPr>
      <w:r>
        <w:t xml:space="preserve">Tường Vi lấy điện thoại di động trong túi xách ra, đưa mắt nhìn đồng hồ, gần mười giờ, tin chắc chẳng bao lâu nữa con sư tử nóng nảy kia sẽ bắt đầu những cuộc gọi đoạt mệnh liên hoàn, cô hơi do dự, sau đó đặt điện thoại vào trạng thái máy bay, rồi thả nó trở lại trong túi xách. Xoay người, nâng làn váy thật dài lên, cẩn thận từng li từng tý đi theo Mỹ Nhi xuống lầu.</w:t>
      </w:r>
    </w:p>
    <w:p>
      <w:pPr>
        <w:pStyle w:val="BodyText"/>
      </w:pPr>
      <w:r>
        <w:t xml:space="preserve">Buổi lễ cắt băng, một khung cảnh tràn ngập tiếng pháo nổ! ‘Ny Thường’ xâm nhập thị trường châu Á, là chuyện lớn thu hút nhiều giới, đối mặt với vài trăm hãng truyền thông lớn vây quanh cửa hàng kinh doanh độc quyền, Triết Dã tư thái sáng láng, phong độ ôn hòa thân sĩ, cộng thêm mặt mũi trẻ trung đẹp trai, đã thu hút không ít sự chú ý của giới truyền thông.</w:t>
      </w:r>
    </w:p>
    <w:p>
      <w:pPr>
        <w:pStyle w:val="BodyText"/>
      </w:pPr>
      <w:r>
        <w:t xml:space="preserve">Triết Dã tay trái khoác tay Mỹ Nhi, tay phải nắm tay Tường Vi, cùng mấy vị trứ danh nhân sĩ cùng nhau xuất hiện trước mấy khay ruy băng đỏ, đèn flash lập tức lóe lên.</w:t>
      </w:r>
    </w:p>
    <w:p>
      <w:pPr>
        <w:pStyle w:val="BodyText"/>
      </w:pPr>
      <w:r>
        <w:t xml:space="preserve">Khi Tường Vi mặc một bộ lễ phục vàng kim lộ vai, như một nữ thần xuất hiện trước mặt công chúng làm toàn trường xôn xao…</w:t>
      </w:r>
    </w:p>
    <w:p>
      <w:pPr>
        <w:pStyle w:val="BodyText"/>
      </w:pPr>
      <w:r>
        <w:t xml:space="preserve">“Thẩm tiêu thư, xin hỏi hôm nay là ngày cô tái xuất sao?”</w:t>
      </w:r>
    </w:p>
    <w:p>
      <w:pPr>
        <w:pStyle w:val="BodyText"/>
      </w:pPr>
      <w:r>
        <w:t xml:space="preserve">“Đẹp quá, Thẩm Mạn Vi mới thật sự là người mẫu số một.”</w:t>
      </w:r>
    </w:p>
    <w:p>
      <w:pPr>
        <w:pStyle w:val="BodyText"/>
      </w:pPr>
      <w:r>
        <w:t xml:space="preserve">“Thẩm Mạn Vi, tôi yêu cô!”</w:t>
      </w:r>
    </w:p>
    <w:p>
      <w:pPr>
        <w:pStyle w:val="BodyText"/>
      </w:pPr>
      <w:r>
        <w:t xml:space="preserve">….</w:t>
      </w:r>
    </w:p>
    <w:p>
      <w:pPr>
        <w:pStyle w:val="BodyText"/>
      </w:pPr>
      <w:r>
        <w:t xml:space="preserve">Trong đám người đã bắt đầu xuất hiện cái loại âm thanh, Tường Vi có hơi lúng túng, cô không ngờ sự xuất hiện của mình sẽ làm cho nhiều người chú ý như vậy.</w:t>
      </w:r>
    </w:p>
    <w:p>
      <w:pPr>
        <w:pStyle w:val="BodyText"/>
      </w:pPr>
      <w:r>
        <w:t xml:space="preserve">Mỹ Nhi cũng nghe thấy những lời đó, sắc mặt từng chút một trắng xanh, cánh tay đang khoác tay Triết Dã không khỏi dùng sức xiết lại, Tường Vi con tiện nhân, tại sao đi tới chỗ nào cũng cướp đi danh tiếng vốn thuộc về cô ta? Cô ta không cam lòng! Nhưng trên mặt vẫn duy trì nụ cười ngọt ngào.</w:t>
      </w:r>
    </w:p>
    <w:p>
      <w:pPr>
        <w:pStyle w:val="BodyText"/>
      </w:pPr>
      <w:r>
        <w:t xml:space="preserve">Triết Dã hiền hòa gật đầu với mọi người một cái, nhỏ giọng an ủi Tường Vi: “Em xem, vẫn có bao nhiêu người nhớ mãi không quên em, năm đó em đã tạo ra kỳ tích, đến nay vẫn không có ai thay thế được, nếu không phải vì có quá nhiều chuyện xảy ra, anh thật sự hy vọng có thể một lần nữa mời em làm người phát ngôn cho ‘Ny Thường’.”</w:t>
      </w:r>
    </w:p>
    <w:p>
      <w:pPr>
        <w:pStyle w:val="BodyText"/>
      </w:pPr>
      <w:r>
        <w:t xml:space="preserve">“… Triết Dã, chuyện quá khứ, thật sự rất xin lỗi…” Tường Vi nhỏ giọng, bất đắc dĩ cười khổ.</w:t>
      </w:r>
    </w:p>
    <w:p>
      <w:pPr>
        <w:pStyle w:val="BodyText"/>
      </w:pPr>
      <w:r>
        <w:t xml:space="preserve">“Đừng nhắc những chuyện không vui nữa, anh muốn em cười thật xinh đẹp trong hôm nay, được không?”</w:t>
      </w:r>
    </w:p>
    <w:p>
      <w:pPr>
        <w:pStyle w:val="BodyText"/>
      </w:pPr>
      <w:r>
        <w:t xml:space="preserve">Ánh mắt Triết Dã dịu dàng, rơi vào trong mắt Mỹ Nhi, biến thành một cái gai màu trắng sắc lẹm, cô ta híp mắt lại, lôi kéo cánh tay Triết Dã, khẽ cười nói: “Đã bắt đầu rồi, người dẫn chương trình đã đọc diễn văn.”</w:t>
      </w:r>
    </w:p>
    <w:p>
      <w:pPr>
        <w:pStyle w:val="BodyText"/>
      </w:pPr>
      <w:r>
        <w:t xml:space="preserve">Triết Dã gật đầu một cái, nhận lấy mấy cái kéo từ người lễ tân, phát cho Tường Vi và Mỹ Nhi mỗi người một cái.</w:t>
      </w:r>
    </w:p>
    <w:p>
      <w:pPr>
        <w:pStyle w:val="BodyText"/>
      </w:pPr>
      <w:r>
        <w:t xml:space="preserve">Mười giờ sáng nắng ấm, một khoảng nắng ấm giữa khu phố phồn hoa náo nhiệt này, Tường Vi nắm chặt chuôi kéo, nhìn đám người vây chặt chung quanh, lại cúi đầu nhìn dây lụa đỏ đã được thắt hoa trước mặt, đột nhiên trái tim bất an thình thịch nhảy lên.</w:t>
      </w:r>
    </w:p>
    <w:p>
      <w:pPr>
        <w:pStyle w:val="BodyText"/>
      </w:pPr>
      <w:r>
        <w:t xml:space="preserve">Mỗi vị tham gia cắt băng đều đã nhận được kéo và đã sẵn sàng, rối rít chờ đợi khẩu lệnh của Triết Dã.</w:t>
      </w:r>
    </w:p>
    <w:p>
      <w:pPr>
        <w:pStyle w:val="BodyText"/>
      </w:pPr>
      <w:r>
        <w:t xml:space="preserve">Triết Dã hít sâu một hơi, đang muốn cất tiếng tuyên bố cắt băng thì bỗng chốc, trong đám người vang lên một chặp tiếng la hét kịch liệt___</w:t>
      </w:r>
    </w:p>
    <w:p>
      <w:pPr>
        <w:pStyle w:val="BodyText"/>
      </w:pPr>
      <w:r>
        <w:t xml:space="preserve">“Được đấy, được đấy, sắp cắt hoa hồng rồi, tôi muốn giấu hoa hồng, tôi thích nhất giấu hoa hồng a!” Một người đàn ông mặc quần áo lôi thôi hề đột ngột nhảy ra từ trong đám người, hua tay múa chân kêu gào, cười đến sung sướng.</w:t>
      </w:r>
    </w:p>
    <w:p>
      <w:pPr>
        <w:pStyle w:val="BodyText"/>
      </w:pPr>
      <w:r>
        <w:t xml:space="preserve">Triết Dã cau mày, ý bảo bảo vệ đưa tên ăn xin này ra chỗ khác, tránh khỏi việc xảy ra rủi ro.</w:t>
      </w:r>
    </w:p>
    <w:p>
      <w:pPr>
        <w:pStyle w:val="BodyText"/>
      </w:pPr>
      <w:r>
        <w:t xml:space="preserve">Bảo vệ hiểu ý ngay, lập tức vội vàng tha lôi tên ăn xin điên điên khùng khùng đi, tên ăn xin vẫn lầm bẩm một mình, “Tôi muốn giấu hoa hồng, giấu hoa hồng nha!”</w:t>
      </w:r>
    </w:p>
    <w:p>
      <w:pPr>
        <w:pStyle w:val="BodyText"/>
      </w:pPr>
      <w:r>
        <w:t xml:space="preserve">Xôn xao nho nhỏ bị dẹp yên, lúc này Triết Dã mới cầm cây kéo lên, cất giọng trầm bổng du dương, không kiêu ngạo không siểm nịnh, nói___</w:t>
      </w:r>
    </w:p>
    <w:p>
      <w:pPr>
        <w:pStyle w:val="BodyText"/>
      </w:pPr>
      <w:r>
        <w:t xml:space="preserve">“Cảm tạ các vị khách quý, đã tới tham dự lễ khai trương cửa hàng kinh doanh độcquyền ‘Ny Thường’. Hôm nay trở về, là một khởi đầu mới. Tôi cam kết, ‘Ny Thường’ sẽ vẫn là thương hiệu chất lượng cao, sẽ không ngừng kiên trì cố gắng, sáng tạo phát triển, chúng tôi tin rằng, có thực lực, ở trong khó khăn mới tạo ra sự nghiệp, có kỳ tích, vì cuộc sống tuyệt vời và sự khác biệt cho những khách hàng của ‘Ny Thường’! Cảm ơn mọi người!”</w:t>
      </w:r>
    </w:p>
    <w:p>
      <w:pPr>
        <w:pStyle w:val="BodyText"/>
      </w:pPr>
      <w:r>
        <w:t xml:space="preserve">Nhất thời vang lên một chặp tiếng vỗ tay nhiệt liệt, ăn mừng ‘Ny Thường’ đã vượt qua thời gian năm năm, vượt qua lời đồn đại Thẩm Mạn Vi uổng mạng ở vịnh Tokyo, có lẽ còn trải qua nhiều chuyện khác nữa mà chẳng ai biết rõ, cuối cùng cũng trở lại một lần nữa, vẫn thấy xúc động.</w:t>
      </w:r>
    </w:p>
    <w:p>
      <w:pPr>
        <w:pStyle w:val="BodyText"/>
      </w:pPr>
      <w:r>
        <w:t xml:space="preserve">“Vậy thì, chúng ta hãy chứng kiến cho ‘Ny Thường’, các vị khách tôn quý tham gia cắt băng, xin hãy cầm lấy cây kéo trong tay, ủng hộ cho ‘Ny Thường’ hôm nay.”</w:t>
      </w:r>
    </w:p>
    <w:p>
      <w:pPr>
        <w:pStyle w:val="BodyText"/>
      </w:pPr>
      <w:r>
        <w:t xml:space="preserve">Triết Dã vừa dứt lời, mấy vị khách quý cầm kéo, gần như chạm vào tơ lụa thượng hạng màu đỏ….</w:t>
      </w:r>
    </w:p>
    <w:p>
      <w:pPr>
        <w:pStyle w:val="BodyText"/>
      </w:pPr>
      <w:r>
        <w:t xml:space="preserve">Tường Vi không khỏi run rẩy, nhìn mấy người khách đứng bên Triết Dã không hề do dự đã cắt xong băng, cô chợt có chút không xuống tay được.</w:t>
      </w:r>
    </w:p>
    <w:p>
      <w:pPr>
        <w:pStyle w:val="BodyText"/>
      </w:pPr>
      <w:r>
        <w:t xml:space="preserve">Chuyện cũ hiện về trong đầu óc rõ mồn một, nhớ tới đêm ‘mạn đà la đẫm máu’ rung động đó, nhớ tới ‘dải ngân hà’ kinh ngạc đêm đó…. Nếu như không phải ‘Ny Thường’, nếu như không phải Dick, có lẽ cho tới bây giờ cô vẫn là một kẻ tóc tai bù xù, là một con vịt xấu xí không dám lấy mặt thật đi gặp ai…</w:t>
      </w:r>
    </w:p>
    <w:p>
      <w:pPr>
        <w:pStyle w:val="BodyText"/>
      </w:pPr>
      <w:r>
        <w:t xml:space="preserve">Thì ra quá khứ đã khắc sâu trong đầu óc biết bao nhiêu, lòng cô buồn bã, vì sao mâu thuẫn giữa Tước và Triết càng lúc càng sâu?</w:t>
      </w:r>
    </w:p>
    <w:p>
      <w:pPr>
        <w:pStyle w:val="BodyText"/>
      </w:pPr>
      <w:r>
        <w:t xml:space="preserve">Nếu như trong lòng có trăm nghìn mối kết, có thể nào giống như dây lụa đỏ thẫm trước mắt này, một nhát kéo là có thể cắt bỏ 3000 phiền não, thì tốt biết mấy!</w:t>
      </w:r>
    </w:p>
    <w:p>
      <w:pPr>
        <w:pStyle w:val="BodyText"/>
      </w:pPr>
      <w:r>
        <w:t xml:space="preserve">Tường Vi vừa nghĩ ngợi, vừa chuẩn bị đưa kéo___</w:t>
      </w:r>
    </w:p>
    <w:p>
      <w:pPr>
        <w:pStyle w:val="BodyText"/>
      </w:pPr>
      <w:r>
        <w:t xml:space="preserve">Đoàng!</w:t>
      </w:r>
    </w:p>
    <w:p>
      <w:pPr>
        <w:pStyle w:val="BodyText"/>
      </w:pPr>
      <w:r>
        <w:t xml:space="preserve">Một tiếng vang thật lớn, chỉ một tiếng nổ nghe như tiếng pháo đốt nổ tung vang lên.</w:t>
      </w:r>
    </w:p>
    <w:p>
      <w:pPr>
        <w:pStyle w:val="BodyText"/>
      </w:pPr>
      <w:r>
        <w:t xml:space="preserve">“A___”</w:t>
      </w:r>
    </w:p>
    <w:p>
      <w:pPr>
        <w:pStyle w:val="BodyText"/>
      </w:pPr>
      <w:r>
        <w:t xml:space="preserve">“A___”</w:t>
      </w:r>
    </w:p>
    <w:p>
      <w:pPr>
        <w:pStyle w:val="BodyText"/>
      </w:pPr>
      <w:r>
        <w:t xml:space="preserve">Đột nhiên tiếng kêu lớn phá vỡ khung cảnh buổi lễ!</w:t>
      </w:r>
    </w:p>
    <w:p>
      <w:pPr>
        <w:pStyle w:val="BodyText"/>
      </w:pPr>
      <w:r>
        <w:t xml:space="preserve">Tường Vi còn chưa kịp phản ứng, ngay lúc cái kéo vừa chạm vào dây lụa cổ tay liền có một cảm giác tê dại một hồi, ngay sau đó là tiếng cái kéo rơi xuống đất!</w:t>
      </w:r>
    </w:p>
    <w:p>
      <w:pPr>
        <w:pStyle w:val="BodyText"/>
      </w:pPr>
      <w:r>
        <w:t xml:space="preserve">Ầm! Ầm!</w:t>
      </w:r>
    </w:p>
    <w:p>
      <w:pPr>
        <w:pStyle w:val="BodyText"/>
      </w:pPr>
      <w:r>
        <w:t xml:space="preserve">“Cứu mạng với, cứu mạng với!”</w:t>
      </w:r>
    </w:p>
    <w:p>
      <w:pPr>
        <w:pStyle w:val="BodyText"/>
      </w:pPr>
      <w:r>
        <w:t xml:space="preserve">Tường Vi trố mắt, trơ mắt nhìn mấy người bên cạnh lập tức ngã xuống, ngay cả Triết Dã cũng quay đầu lại nhìn cô một cái đầy khổ sở, “Tường Vi….” Rầm một tiếng, thân thể cao lớn sóng xoài ra sàn nhà!</w:t>
      </w:r>
    </w:p>
    <w:p>
      <w:pPr>
        <w:pStyle w:val="BodyText"/>
      </w:pPr>
      <w:r>
        <w:t xml:space="preserve">“A…” Toàn trường lập tức hỗn loạn.</w:t>
      </w:r>
    </w:p>
    <w:p>
      <w:pPr>
        <w:pStyle w:val="BodyText"/>
      </w:pPr>
      <w:r>
        <w:t xml:space="preserve">Tường Vi hoảng sợ nhìn mấy vị khách đã ngã xuống, dây lụa đỏ rơi trên mặt đất đang xèo xèo cháy, cảm giác giống như dây điện đang cháy, phát ra tia lửa rực rỡ và mùi thuốc súng nồng nặc.</w:t>
      </w:r>
    </w:p>
    <w:p>
      <w:pPr>
        <w:pStyle w:val="BodyText"/>
      </w:pPr>
      <w:r>
        <w:t xml:space="preserve">“Mọi người lui ra! Trên ruy băng có điện!”</w:t>
      </w:r>
    </w:p>
    <w:p>
      <w:pPr>
        <w:pStyle w:val="BodyText"/>
      </w:pPr>
      <w:r>
        <w:t xml:space="preserve">“Gọi xe cấp cứu đi!”</w:t>
      </w:r>
    </w:p>
    <w:p>
      <w:pPr>
        <w:pStyle w:val="BodyText"/>
      </w:pPr>
      <w:r>
        <w:t xml:space="preserve">Trong đám người có người hô to, hiện trường nhất thời loạn thành một đoàn.</w:t>
      </w:r>
    </w:p>
    <w:p>
      <w:pPr>
        <w:pStyle w:val="BodyText"/>
      </w:pPr>
      <w:r>
        <w:t xml:space="preserve">“… Triết Dã….” Tường Vi run giọng, cảm giác tê liệt thật lâu sau mới thuyên giảm, cô nhanh chóng ngồi xổm xuống, nhìn gương mặt tái nhợt như bụi của Triết Dã, cô bị dọa sợ kinh khủng.</w:t>
      </w:r>
    </w:p>
    <w:p>
      <w:pPr>
        <w:pStyle w:val="BodyText"/>
      </w:pPr>
      <w:r>
        <w:t xml:space="preserve">Triết Dã như đã bị dòng điện vạn vôn xuyên qua, thân thể không chút sức lực mà nằm trên sàn nhà, chỉ còn mở được đôi mắt, một ánh mắt vẫn không chớp dùng hết sức lực cuối cùng để nhìn Tường Vi.</w:t>
      </w:r>
    </w:p>
    <w:p>
      <w:pPr>
        <w:pStyle w:val="BodyText"/>
      </w:pPr>
      <w:r>
        <w:t xml:space="preserve">“Triết Dã, anh đừng làm em sợ! Chuyện này rốt cuộc là như thế nào? Tại sao ruy băng lại có điện?”Tường Vi hốt hoảng hỏi, tay bắt đầu đè lên ngực Triết Dã, làm các kiểu sơ cấp cứu khác nhau, dùng hết sức ép tim ngoài lồng ngực, “Anh nhất định phải chịu đựng, Triết Dã. Thật vất vả mới thấy ngày ‘Ny Thường’ lấy lại vinh quang, thật vất vả mới thấy anh khôi phục lại thần thái thường thấy, anh nhất định phải chịu đựng, Triết Dã, Triết Dã…”</w:t>
      </w:r>
    </w:p>
    <w:p>
      <w:pPr>
        <w:pStyle w:val="BodyText"/>
      </w:pPr>
      <w:r>
        <w:t xml:space="preserve">Cô luống cuống, nhìn lướt qua những người tham gia cắt băng còn lại, trừ bỏ cô vì chậm chạp không xuống kéo mà thoát một kiếp, những người còn lại đều nằm trên mặt đất, người nào nghiêm trọng thì từ chi bị đốt cháy, Mỹ Nhi nằm trên mặt đất cũng không may mắn mà thoát được.</w:t>
      </w:r>
    </w:p>
    <w:p>
      <w:pPr>
        <w:pStyle w:val="BodyText"/>
      </w:pPr>
      <w:r>
        <w:t xml:space="preserve">“Tôi xin các người, mau tới cứu người có được không, tôi cầu xin các người!” Tường Vi lo sợ hét lên với đám người. Ngay sau đó, lục tục có người tới giúp đỡ.</w:t>
      </w:r>
    </w:p>
    <w:p>
      <w:pPr>
        <w:pStyle w:val="BodyText"/>
      </w:pPr>
      <w:r>
        <w:t xml:space="preserve">Dò hơi thở càng lúc càng yếu đuối của Triết Dã, nước mắt cô rối rít chảy xuống, cô không muốn lại mất đi thêm một người nữa, Triết Dã từng là người đối xử với cô tốt nhất, ông trời xin ông đừng tàn nhẫn như vậy, đừng mang Triết Dã đi…”</w:t>
      </w:r>
    </w:p>
    <w:p>
      <w:pPr>
        <w:pStyle w:val="BodyText"/>
      </w:pPr>
      <w:r>
        <w:t xml:space="preserve">“Triết Dã, hãy chịu đựng có được không, không sao đâu, bác sĩ sẽ tới ngay lập tức, Triết Dã!”</w:t>
      </w:r>
    </w:p>
    <w:p>
      <w:pPr>
        <w:pStyle w:val="BodyText"/>
      </w:pPr>
      <w:r>
        <w:t xml:space="preserve">Triết Dã dùng hết sức lực toàn thân, trong miệng nặn ra mấy chữ thều thào, “…. Tường …Vi … thật…. là … nhớ ….em….lần…nữa…được…. gặp….em…. thật …tuyệt…”</w:t>
      </w:r>
    </w:p>
    <w:p>
      <w:pPr>
        <w:pStyle w:val="BodyText"/>
      </w:pPr>
      <w:r>
        <w:t xml:space="preserve">Thậm chí anh ta còn muốn cười nữa, như lần đầu tiên anh ta gặp gỡ cô vậy, anh ta vừa gặp cô đã thấy yêu, thế gian này không có ai khác có thể làm cho anh ta khuynh tình như vậy, anh ta vẫn luôn nghĩ đều đã qua rồi, anh ta chỉ có thể giữ những ký ức đẹp mà thôi, đã xác định rằng, không thể tiếp tục để giấc mộng hão huyền kia hủy diệt bản thân nữa, không thể chịu đựng được việc nữ thần của trái tim bị phá hủy….</w:t>
      </w:r>
    </w:p>
    <w:p>
      <w:pPr>
        <w:pStyle w:val="BodyText"/>
      </w:pPr>
      <w:r>
        <w:t xml:space="preserve">“Triết Dã, thật xin lỗi, thật xin lỗi…”</w:t>
      </w:r>
    </w:p>
    <w:p>
      <w:pPr>
        <w:pStyle w:val="Compact"/>
      </w:pPr>
      <w:r>
        <w:t xml:space="preserve">Cô hiểu rằng, trong quá khứ anh ta đã không oán không hối mà bỏ ra vì cô, nhưng đã bị Tước tàn nhẫn bóp chết nữ thần thánh khiết nhất trong lòng anh ta, đã dồn nén trong lòng nhiều năm, Triết Dã chưa bao giờ buông bỏ được…</w:t>
      </w:r>
      <w:r>
        <w:br w:type="textWrapping"/>
      </w:r>
      <w:r>
        <w:br w:type="textWrapping"/>
      </w:r>
    </w:p>
    <w:p>
      <w:pPr>
        <w:pStyle w:val="Heading2"/>
      </w:pPr>
      <w:bookmarkStart w:id="521" w:name="chương-443-hung-thủ-là-ai"/>
      <w:bookmarkEnd w:id="521"/>
      <w:r>
        <w:t xml:space="preserve">499. Chương 443: Hung Thủ Là Ai?</w:t>
      </w:r>
    </w:p>
    <w:p>
      <w:pPr>
        <w:pStyle w:val="Compact"/>
      </w:pPr>
      <w:r>
        <w:br w:type="textWrapping"/>
      </w:r>
      <w:r>
        <w:br w:type="textWrapping"/>
      </w:r>
      <w:r>
        <w:br w:type="textWrapping"/>
      </w:r>
      <w:r>
        <w:br w:type="textWrapping"/>
      </w:r>
    </w:p>
    <w:p>
      <w:pPr>
        <w:pStyle w:val="Heading2"/>
      </w:pPr>
      <w:bookmarkStart w:id="522" w:name="chương-442-lễ-cắt-băng-sóng-gió-3-2"/>
      <w:bookmarkEnd w:id="522"/>
      <w:r>
        <w:t xml:space="preserve">500. Chương 442: Lễ Cắt Băng Sóng Gió (3)</w:t>
      </w:r>
    </w:p>
    <w:p>
      <w:pPr>
        <w:pStyle w:val="Compact"/>
      </w:pPr>
      <w:r>
        <w:br w:type="textWrapping"/>
      </w:r>
      <w:r>
        <w:br w:type="textWrapping"/>
      </w:r>
      <w:r>
        <w:t xml:space="preserve">“Vi!”</w:t>
      </w:r>
    </w:p>
    <w:p>
      <w:pPr>
        <w:pStyle w:val="BodyText"/>
      </w:pPr>
      <w:r>
        <w:t xml:space="preserve">Bóng dáng Hắc Diêm Tước lập tức xông vào giữa đám người xôn xao, xe cứu thương vừa lúc tới, trái tim anh gần như treo lơ lửng trên cổ họng.</w:t>
      </w:r>
    </w:p>
    <w:p>
      <w:pPr>
        <w:pStyle w:val="BodyText"/>
      </w:pPr>
      <w:r>
        <w:t xml:space="preserve">Tường Vi kích động ấn lồng ngực Triết Dã, dùng sức ấn xuống, “Triết Dã, Triết Dã! Anh tỉnh lại, anh tỉnh lại đi...”</w:t>
      </w:r>
    </w:p>
    <w:p>
      <w:pPr>
        <w:pStyle w:val="BodyText"/>
      </w:pPr>
      <w:r>
        <w:t xml:space="preserve">Nhân viên cứu thương khẩn cấp xuống xe, nhanh chóng đưa mấy người bị thương lên băng ca, rồi mang lên xe cứu thương.</w:t>
      </w:r>
    </w:p>
    <w:p>
      <w:pPr>
        <w:pStyle w:val="BodyText"/>
      </w:pPr>
      <w:r>
        <w:t xml:space="preserve">“Vi, em có sao không?”</w:t>
      </w:r>
    </w:p>
    <w:p>
      <w:pPr>
        <w:pStyle w:val="BodyText"/>
      </w:pPr>
      <w:r>
        <w:t xml:space="preserve">Hắc Diêm Tước xông tới ôm chặt Tường Vi đang thất hồn lạc phách, nước mắt chan chứa vào trong ngực! Bị sợ tới sắc mặt tái xanh, cơ thể không ngừng nhiễm khí lạnh. Khi anh tới được hiện trường, đã rối thành một nùi, chung quanh tràn ngập mùi thuốc súng, Tường Vi quỳ gối bên cạnh Triết Dã kêu gào, cái cảnh đó thật đã dọa anh sợ!</w:t>
      </w:r>
    </w:p>
    <w:p>
      <w:pPr>
        <w:pStyle w:val="BodyText"/>
      </w:pPr>
      <w:r>
        <w:t xml:space="preserve">“.... Hu, Tước... Triết Dã. Triết sẽ không sao đúng không? Anh ấy là người tốt, anh ấy thật sự rất tốt, anh cứu anh ấy có được không? Hu...” Tường Vi vẫn chưa thể khôi phục lại sau cơn chấn kinh, giờ khắc này, cô mới hiểu ra rằng, cô nợ Triết Dã, vĩnh viễn cũng không trả được!</w:t>
      </w:r>
    </w:p>
    <w:p>
      <w:pPr>
        <w:pStyle w:val="BodyText"/>
      </w:pPr>
      <w:r>
        <w:t xml:space="preserve">Ai có thể nghĩ được, khi cô hèn mọn nhất, chỉ có Triết Dã khuynh tình vì cô, không oán không hối mà bỏ ra... Nhưng lại nhận được hồi báo không chịu nổi như này, sao cô nhẫn tâm được?</w:t>
      </w:r>
    </w:p>
    <w:p>
      <w:pPr>
        <w:pStyle w:val="BodyText"/>
      </w:pPr>
      <w:r>
        <w:t xml:space="preserve">“Không sao, nhân viên cấp cứu tới rồi, em đừng lo lắng, sẽ không có chuyện gì đâu!”</w:t>
      </w:r>
    </w:p>
    <w:p>
      <w:pPr>
        <w:pStyle w:val="BodyText"/>
      </w:pPr>
      <w:r>
        <w:t xml:space="preserve">Mặc dù trong lồng ngực đã tắc nghẹn bao nhiêu tức giận, nhưng giờ phút này tất cả đã biến mất không thấy bóng dáng. Anh bế ngang Tường Vi lên, cảnh giác nhìn khung cảnh chung quanh, cảnh sát đã bắt đầu giới nghiêm chung quanh, đến tột cùng thì tai nạn này là nhằm vào ai?</w:t>
      </w:r>
    </w:p>
    <w:p>
      <w:pPr>
        <w:pStyle w:val="BodyText"/>
      </w:pPr>
      <w:r>
        <w:t xml:space="preserve">Nếu như vết thương đạn bắn của anh là do Triết gây ra, vậy thì tai nạn này là sao? Triết Dã không tới mức đem chính mạng mình ra đùa!</w:t>
      </w:r>
    </w:p>
    <w:p>
      <w:pPr>
        <w:pStyle w:val="BodyText"/>
      </w:pPr>
      <w:r>
        <w:t xml:space="preserve">“Hu hu... Em đau quá...” Tường Vi rúc vào lòng anh, bụng mơ hồ quặn đau, níu chặt cổ áo Hắc Diêm Tước, “Đưa em đi bệnh viện... Em muốn đi thăm Triết Dã...”</w:t>
      </w:r>
    </w:p>
    <w:p>
      <w:pPr>
        <w:pStyle w:val="BodyText"/>
      </w:pPr>
      <w:r>
        <w:t xml:space="preserve">“Bệnh viện anh nhất định sẽ đưa em đi, nhưng mà trước hết anh phải cho bác sĩ khám cho em đã. Nói thế nào Triết Dã cũng là em trai anh, anh sẽ không để nó có chuyện, có thể yên tâm chưa, hả?”</w:t>
      </w:r>
    </w:p>
    <w:p>
      <w:pPr>
        <w:pStyle w:val="BodyText"/>
      </w:pPr>
      <w:r>
        <w:t xml:space="preserve">Anh cúi đầu, ngoài ý muốn khẽ hôn lên trán cô, một cảm giác thương tiếc xông lên đầu. Tai nạn hôm nay cũng làm anh bất ngờ, thật may là Tường Vi không có chuyện gì, nếu không cả đời này anh cũng không tha thứ được cho mình.</w:t>
      </w:r>
    </w:p>
    <w:p>
      <w:pPr>
        <w:pStyle w:val="BodyText"/>
      </w:pPr>
      <w:r>
        <w:t xml:space="preserve">Ở nơi con phố phồn hoa này, vì sự cố ngoài ý muốn Tường Vi cắt băng chạm vào dây điện làm nổ tung trong buổi khai trương ‘Ny Thường’, nhanh chóng huyên náo xôn xao, chỗ đông đúc nhất đã bị cảnh sát lập rào vây, các chuyên gia đã thân chinh tới nơi hiện trường để thu thập chứng cứ. Bọn cảnh sát cũng mục kích người qua đường để hỏi thăm, lấy lời khai.</w:t>
      </w:r>
    </w:p>
    <w:p>
      <w:pPr>
        <w:pStyle w:val="BodyText"/>
      </w:pPr>
      <w:r>
        <w:t xml:space="preserve">“Thật xin lỗi, tiểu thư, bởi vì cô là đương sự duy nhất không bị điện giật, chúng tôi muốn mời cô về đồn cảnh sát lấy khẩu cung.”</w:t>
      </w:r>
    </w:p>
    <w:p>
      <w:pPr>
        <w:pStyle w:val="BodyText"/>
      </w:pPr>
      <w:r>
        <w:t xml:space="preserve">Cảnh sát tiến tới chặn đường Hắc Diêm Tước đang bế Tường Vi đi ra ngoài.</w:t>
      </w:r>
    </w:p>
    <w:p>
      <w:pPr>
        <w:pStyle w:val="BodyText"/>
      </w:pPr>
      <w:r>
        <w:t xml:space="preserve">Hắc Diêm Tước cau mày, “Có chuyện gì tới bệnh viện rồi nói, tôi nhất định phải chắc chắn xem cô ấy có bị thương không đã.”</w:t>
      </w:r>
    </w:p>
    <w:p>
      <w:pPr>
        <w:pStyle w:val="BodyText"/>
      </w:pPr>
      <w:r>
        <w:t xml:space="preserve">“Nhưng là, đây không phù hợp với trình tự, bởi vì cô ta là nhân chứng có vai trò quan trọng, cho dù có đưa đi bệnh viện, cũng phải có cảnh sát đi cùng.” Vị cảnh sát trẻ tuổi cố ý chặn đường Hắc Diêm Tước, không để cho anh đưa Tường Vi đi.</w:t>
      </w:r>
    </w:p>
    <w:p>
      <w:pPr>
        <w:pStyle w:val="BodyText"/>
      </w:pPr>
      <w:r>
        <w:t xml:space="preserve">“Chết tiệt, cút ngay! Cô ấy có bầu, nếu mà xảy ra chuyện rồi thì cậu có đền đứa nhỏ cho tôi không?” Hắc Diêm Tước cúi đầu nhìn Tường Vi đã toát mồ hôi lạnh đầy trán, lập tức mạnh mẽ va mạnh người cảnh sát kia đi ra, anh không có thời gian nói nhảm với loại củ cải bắp chuối này.</w:t>
      </w:r>
    </w:p>
    <w:p>
      <w:pPr>
        <w:pStyle w:val="BodyText"/>
      </w:pPr>
      <w:r>
        <w:t xml:space="preserve">“Tiên sinh, ngài như này là không hợp nguyên tắc! Tôi có quyền kiện ngài đã đánh lén cảnh sát!”</w:t>
      </w:r>
    </w:p>
    <w:p>
      <w:pPr>
        <w:pStyle w:val="BodyText"/>
      </w:pPr>
      <w:r>
        <w:t xml:space="preserve">Dùng sức níu vai Hắc Diêm Tước, cảnh sát trẻ tuổi này chắc hẳn vừa mới tốt nghiệp ra, vô cùng nhiệt tình với lý tưởng, ngay cả nơi ấn đường cũng viết rõ hai chữ chính nghĩa!</w:t>
      </w:r>
    </w:p>
    <w:p>
      <w:pPr>
        <w:pStyle w:val="BodyText"/>
      </w:pPr>
      <w:r>
        <w:t xml:space="preserve">Chỉ là ... còn thiếu ‘kinh nghiệm’ xã hội quá!</w:t>
      </w:r>
    </w:p>
    <w:p>
      <w:pPr>
        <w:pStyle w:val="BodyText"/>
      </w:pPr>
      <w:r>
        <w:t xml:space="preserve">“PC96325, mau buông vị Hắc tiên sinh này ra.”</w:t>
      </w:r>
    </w:p>
    <w:p>
      <w:pPr>
        <w:pStyle w:val="BodyText"/>
      </w:pPr>
      <w:r>
        <w:t xml:space="preserve">Chợt một giọng nam hơi nhạo báng truyền tới từ sau lưng, đạp những bước chân vững mạnh bước tới, thân thể cao lớn chắn ở trước mặt Hắc Diêm Tước, khóe môi cong lên một nụ cười đùa cợt, đôi mắt đen hẹp dài liếc nhìn Tường Vi trong ngực Hắc Diêm Tước một cái.</w:t>
      </w:r>
    </w:p>
    <w:p>
      <w:pPr>
        <w:pStyle w:val="BodyText"/>
      </w:pPr>
      <w:r>
        <w:t xml:space="preserve">“Lôi cảnh quan, vị tiểu thư này đã đích thân trải qua sự việc, cảnh sát có quyền...” Cảnh sát trẻ tuổi đưa mắt nhìn người tới, vẫn không phục mà nói.</w:t>
      </w:r>
    </w:p>
    <w:p>
      <w:pPr>
        <w:pStyle w:val="BodyText"/>
      </w:pPr>
      <w:r>
        <w:t xml:space="preserve">“Để cho bọn họ đi bệnh viện đi, cậu sắp xếp cảnh sát theo sau họ là được rồi.” Người đàn ông gọi là Lôi cảnh quan này ngắt lời người cảnh sát trẻ, nhưng ánh mắt từ đầu tới cuối đều nhìn Hắc Diêm Tước mỉm cười.</w:t>
      </w:r>
    </w:p>
    <w:p>
      <w:pPr>
        <w:pStyle w:val="BodyText"/>
      </w:pPr>
      <w:r>
        <w:t xml:space="preserve">Lông mày Hắc Diêm Tước cau lên, hạ mắt nhìn lướt qua huy hiệu trên ngực vị Lôi trưởng quan kia, khóe miệng cong lên, “Thật không nghĩ tới người cảnh sát tinh anh vang danh quốc tế trong truyền thuyết Lôi Hách thế mà lại được điều tới đây, đừng nói tôi đây không nể mặt ngài, nếu như ngài không trông nom thủ hạ mình cho tốt, cũng đừng trách tôi đây không khách khí.”</w:t>
      </w:r>
    </w:p>
    <w:p>
      <w:pPr>
        <w:pStyle w:val="BodyText"/>
      </w:pPr>
      <w:r>
        <w:t xml:space="preserve">“Ha ha ha! Hắc Diêm Tước tổng giám đốc như sấm rền bên tai, hôm nay được gặp quả là không giống bình thường a! Gần đây Lôi mỗ cực kỳ rảnh rỗi, chỉ đơn giản là tới đây vui chơi thôi, Hắc tổng giám đốc đừng quá nghiêm túc, ha ha ha...” Lôi Hách sang sảng cười to.</w:t>
      </w:r>
    </w:p>
    <w:p>
      <w:pPr>
        <w:pStyle w:val="BodyText"/>
      </w:pPr>
      <w:r>
        <w:t xml:space="preserve">Mặt mày Hắc Diêm Tước xanh mét, chú Hải vừa khéo chạy tới, “Tiên sinh, Tường Vi tiểu thư, trời ơi, đã xảy ra chuyện gì vậy?”</w:t>
      </w:r>
    </w:p>
    <w:p>
      <w:pPr>
        <w:pStyle w:val="BodyText"/>
      </w:pPr>
      <w:r>
        <w:t xml:space="preserve">“Lão Hải, lập tức lái xe đưa Tường Vi đi bệnh viện.”</w:t>
      </w:r>
    </w:p>
    <w:p>
      <w:pPr>
        <w:pStyle w:val="BodyText"/>
      </w:pPr>
      <w:r>
        <w:t xml:space="preserve">“Vâng, tiên sinh!”</w:t>
      </w:r>
    </w:p>
    <w:p>
      <w:pPr>
        <w:pStyle w:val="BodyText"/>
      </w:pPr>
      <w:r>
        <w:t xml:space="preserve">Hắc Diêm Tước bế Tường Vi, khi đi ngang qua Lôi Hách, chân mày nhăn nhăn, sau đó nhanh chân rời đi.</w:t>
      </w:r>
    </w:p>
    <w:p>
      <w:pPr>
        <w:pStyle w:val="BodyText"/>
      </w:pPr>
      <w:r>
        <w:t xml:space="preserve">“Lôi cảnh quan, tôi lập tức lái xe tới.” Cảnh sát trẻ tuổi nói luôn.</w:t>
      </w:r>
    </w:p>
    <w:p>
      <w:pPr>
        <w:pStyle w:val="BodyText"/>
      </w:pPr>
      <w:r>
        <w:t xml:space="preserve">Lôi Hách gật đầu một cái: “Ừ, đừng nên ép chặt quá, người này không dễ chọc đâu!”</w:t>
      </w:r>
    </w:p>
    <w:p>
      <w:pPr>
        <w:pStyle w:val="BodyText"/>
      </w:pPr>
      <w:r>
        <w:t xml:space="preserve">“Yes-sir!”</w:t>
      </w:r>
    </w:p>
    <w:p>
      <w:pPr>
        <w:pStyle w:val="BodyText"/>
      </w:pPr>
      <w:r>
        <w:t xml:space="preserve">Bệnh viện Tĩnh Tâm.</w:t>
      </w:r>
    </w:p>
    <w:p>
      <w:pPr>
        <w:pStyle w:val="BodyText"/>
      </w:pPr>
      <w:r>
        <w:t xml:space="preserve">“Bác sĩ Mạch, rốt cuộc cô ấy thế nào rồi?”</w:t>
      </w:r>
    </w:p>
    <w:p>
      <w:pPr>
        <w:pStyle w:val="BodyText"/>
      </w:pPr>
      <w:r>
        <w:t xml:space="preserve">Ngoài hành lang, vừa thấy bác sĩ Mạch đi từ trong phòng bệnh ra ngoài, Hắc Diêm Tước đã lo lắng tiến lên hỏi.</w:t>
      </w:r>
    </w:p>
    <w:p>
      <w:pPr>
        <w:pStyle w:val="BodyText"/>
      </w:pPr>
      <w:r>
        <w:t xml:space="preserve">“Hắc tiên sinh, trước mắt tình huống của Thẩm tiểu thư cũng coi như lạc quan. Tạm thời thai nhi không có nguy hiểm tới tính mạng, nhưng thai vị không ổn định, không được coi thường. Tôi lo nếu còn phát triển theo hướng này, khi Thẩm tiểu thư bị kích thích, khả năng sảy thai là rất cao. Hơn nữa, thai nhi bị ảnh hưởng bởi tâm trạng người mẹ, rất có thể khi sinh ra tinh thần đứa trẻ sẽ bị mắc chứng căng thẳng tự bế.”</w:t>
      </w:r>
    </w:p>
    <w:p>
      <w:pPr>
        <w:pStyle w:val="Compact"/>
      </w:pPr>
      <w:r>
        <w:t xml:space="preserve">“Bác sĩ Mạch, hãy cố hết sức giữ đứa bé này, cô ấy không chịu nổi nỗi đau mất con đâu, tôi sợ trong lòng cô ấy sẽ có bóng đen.” Anh quá rõ nhược điểm của người phụ nữ này, đứa bé có lẽ chính là sinh mệnh cô. Nếu như đứa bé có chuyện gì ngoài ý muốn, e là cô ấy sẽ khổ sở chết mất.”</w:t>
      </w:r>
      <w:r>
        <w:br w:type="textWrapping"/>
      </w:r>
      <w:r>
        <w:br w:type="textWrapping"/>
      </w:r>
    </w:p>
    <w:p>
      <w:pPr>
        <w:pStyle w:val="Heading2"/>
      </w:pPr>
      <w:bookmarkStart w:id="523" w:name="chương-444-tình-yêu-lệch-lạc-2"/>
      <w:bookmarkEnd w:id="523"/>
      <w:r>
        <w:t xml:space="preserve">501. Chương 444: Tình Yêu Lệch Lạc (2)</w:t>
      </w:r>
    </w:p>
    <w:p>
      <w:pPr>
        <w:pStyle w:val="Compact"/>
      </w:pPr>
      <w:r>
        <w:br w:type="textWrapping"/>
      </w:r>
      <w:r>
        <w:br w:type="textWrapping"/>
      </w:r>
      <w:r>
        <w:br w:type="textWrapping"/>
      </w:r>
      <w:r>
        <w:br w:type="textWrapping"/>
      </w:r>
    </w:p>
    <w:p>
      <w:pPr>
        <w:pStyle w:val="Heading2"/>
      </w:pPr>
      <w:bookmarkStart w:id="524" w:name="chương-443-hung-thủ-là-ai-1"/>
      <w:bookmarkEnd w:id="524"/>
      <w:r>
        <w:t xml:space="preserve">502. Chương 443: Hung Thủ Là Ai?</w:t>
      </w:r>
    </w:p>
    <w:p>
      <w:pPr>
        <w:pStyle w:val="Compact"/>
      </w:pPr>
      <w:r>
        <w:br w:type="textWrapping"/>
      </w:r>
      <w:r>
        <w:br w:type="textWrapping"/>
      </w:r>
      <w:r>
        <w:t xml:space="preserve">“Hắc tiên sinh, có mấy lời vốn là tôi nói thì cũng không tiện lắm, nhưng mà từ thời kỳ đầu Thẩm tiểu thư mang thai đã có dấu hiệu sinh non, ngài lại thường xuyên để cô ấy rơi vào trạng thái tinh thần căng thẳng, đây là một đại kiêng kỵ đối với phụ nữ đang mang thai. Nếu như ngài không chắm sóc được cô ấy cho tốt, thì có thể để cô ấy ở lại bệnh viện Tĩnh Tâm chờ sinh, tôi tin là các nhân viên chuyên chăm sóc sức khỏe ở đây có thể giúp ngài chăm sóc cô ấy thật tốt.”</w:t>
      </w:r>
    </w:p>
    <w:p>
      <w:pPr>
        <w:pStyle w:val="BodyText"/>
      </w:pPr>
      <w:r>
        <w:t xml:space="preserve">Bác sĩ Mạch cau mày, không vui nhìn Hắc Diêm Tước, chẳng ngại là đại nhân vật nào đang đứng trước mặt mình, tóm lại, người thân mà không chăm sóc được bệnh nhân cho tốt là đáng phê bình rồi.</w:t>
      </w:r>
    </w:p>
    <w:p>
      <w:pPr>
        <w:pStyle w:val="BodyText"/>
      </w:pPr>
      <w:r>
        <w:t xml:space="preserve">“Xin lỗi, bác sĩ Mạch, để cô ấy trong bệnh viện tôi không yên tâm được, dù sao chỗ này nhiều người phức tạp.” Hắc Diêm Tước thâm trầm cau mày, trong giọng nói để lộ sự lo lắng.</w:t>
      </w:r>
    </w:p>
    <w:p>
      <w:pPr>
        <w:pStyle w:val="BodyText"/>
      </w:pPr>
      <w:r>
        <w:t xml:space="preserve">Bác sĩ Mạch im lặng một lúc lâu, dò xét Hắc Diêm Tước cẩn thận một lượt, rồi mới nặng nề gật đầu một cái: “Hy vọng là lần nguy hiểm này là lần cuối cùng. Hắc tiên sinh, mặc dù đứa trẻ là của ngài, tôi không có quyền can thiệp vào, nhưng là một bác sĩ, tôi phải cố gắng hết sức đảm bảo cho bệnh nhân được an toàn, nếu như còn có lần nữa, tôi không dám bảo đảm đứa trẻ có thể bình an ra đời đâu.”</w:t>
      </w:r>
    </w:p>
    <w:p>
      <w:pPr>
        <w:pStyle w:val="BodyText"/>
      </w:pPr>
      <w:r>
        <w:t xml:space="preserve">Cộc cộc cộc, một hồi tiếng bước chân vang vọng trong hành lang bệnh viện truyền tới. Bác sĩ Mạch nhíu mày nhìn một cái, ba bốn người đàn ông cao lớn mặc áo vét màu gỉ sét bước tới, trước ngực đeo huy hiệu cảnh sát, áo khoác tây trang mở rộng, có thể loáng thoáng nhìn thấy bao súng đeo chỗ hông, vừa nhìn đã biết là cảnh sát.</w:t>
      </w:r>
    </w:p>
    <w:p>
      <w:pPr>
        <w:pStyle w:val="BodyText"/>
      </w:pPr>
      <w:r>
        <w:t xml:space="preserve">Ánh mắt Hắc Diêm Tước nhìn lướt qua từng người một trong nhóm cảnh sát đang cùng với Lôi Hách bước tới đây, đôi mày rậm cau chặt lại, đôi mắt đen như mực nhìn bác sĩ Mạch, trịnh trọng gật đầu một cái: “Tôi sẽ chú ý nhiều hơn, cảm ơn bà, bác sĩ Mạch.”</w:t>
      </w:r>
    </w:p>
    <w:p>
      <w:pPr>
        <w:pStyle w:val="BodyText"/>
      </w:pPr>
      <w:r>
        <w:t xml:space="preserve">Hắc Diêm Tước dùng giọng điệu mạnh mẽ nói xong, giọng nói trong trẻo của Lôi Hách cất lên ngay sau đó, khóe môi vẫn luôn trước sau như một cong lên một nụ cười bất cần đời.</w:t>
      </w:r>
    </w:p>
    <w:p>
      <w:pPr>
        <w:pStyle w:val="BodyText"/>
      </w:pPr>
      <w:r>
        <w:t xml:space="preserve">“Bác sĩ Mạch phải không? Xin chào, tôi là cảnh sát cấp cao Lôi Hách vừa mới được điều tới, nghe nói bà là bác sĩ trưởng điềutrị cho Thẩm Tường Vi tiểu thư, vì là Thẩm tiểu thư có liên quan tới một vụ án, không biết là hiện giờ có tiện vào lấy khẩu cung của cô ấy không?”</w:t>
      </w:r>
    </w:p>
    <w:p>
      <w:pPr>
        <w:pStyle w:val="BodyText"/>
      </w:pPr>
      <w:r>
        <w:t xml:space="preserve">“Lôi cảnh quan, xin chào, hiện tại tình trạng của Thẩm tiểu thư...” Bác sĩ Mạch đang muốn trả lời Lôi Hách, lại bị Hắc Diêm Tước thô lỗ ngắt lời.</w:t>
      </w:r>
    </w:p>
    <w:p>
      <w:pPr>
        <w:pStyle w:val="BodyText"/>
      </w:pPr>
      <w:r>
        <w:t xml:space="preserve">“Đương nhiên là không tiện để lấy lời khai! Tôi nói này Lôi cảnh quan ‘tôn kính’, không tranh thủ đi phá án, lại đặc biệt tới đây thăm những tiểu thị dân bé nhỏ chúng tôi, không khỏi quá lãng phí tiền thuế của mọi người đi.” Hắc Diêm Tước khinh thường kéo khóe miệng, sau đó quay sang nói với bác sĩ Mạch, “Nơi này để tôi xử lý cho, bác sĩ Mạch, chuyện của Tường Vi phiền bà rồi.”</w:t>
      </w:r>
    </w:p>
    <w:p>
      <w:pPr>
        <w:pStyle w:val="BodyText"/>
      </w:pPr>
      <w:r>
        <w:t xml:space="preserve">Bác sĩ Mạch khó xử nhìn thoáng qua Lôi Hách, sau đó khẽ vuốt cằm nói với Hắc Diêm Tước, “Lôi cảnh quan, tôi đi thăm bệnh nhân trước đã, có chuyện gì thì ngài nói với tiên sinh nhé.”</w:t>
      </w:r>
    </w:p>
    <w:p>
      <w:pPr>
        <w:pStyle w:val="BodyText"/>
      </w:pPr>
      <w:r>
        <w:t xml:space="preserve">Nói xong, bác sĩ Mạch xoay người đi vào phòng bệnh của Tường Vi.</w:t>
      </w:r>
    </w:p>
    <w:p>
      <w:pPr>
        <w:pStyle w:val="BodyText"/>
      </w:pPr>
      <w:r>
        <w:t xml:space="preserve">Lôi Hách thờ ơ nhún vai, mỉm cười vươn tay phải ra, “Chậc chậc, Hắc tiên sinh là thị dân nhỏ?? Ha ha ha, tôi vừa mới tới đây một phát, phía trên đã đặc biệt chỉ cho tôi vài nhân vật quan trọng có ảnh hưởng lớn tới xã hội, đứng thứ 1 chính là ngài, tổng giám đốc Hắc thị sự nghiệp trải rộng toàn cầu! Hạnh ngộ, hạnh ngộ!”</w:t>
      </w:r>
    </w:p>
    <w:p>
      <w:pPr>
        <w:pStyle w:val="BodyText"/>
      </w:pPr>
      <w:r>
        <w:t xml:space="preserve">“...” Hắc Diêm Tước mang khuôn mặt sa xầm, liếc mắt nhìn bàn tay phải đang vươn ra của Lôi Hách, thấy người này không có vẻ muốn thu tay về chút nào, anh bĩu môi, vươn tay trái ra, kiêu ngạo nắm lấy, luôn thể cũng thò tay vào trong túi moi khăn giấy ra, bắt tay xong lau lau mấy cái.</w:t>
      </w:r>
    </w:p>
    <w:p>
      <w:pPr>
        <w:pStyle w:val="BodyText"/>
      </w:pPr>
      <w:r>
        <w:t xml:space="preserve">Cử động này khiến mấy viên cảnh sát đứng sau lưng Lôi Hách nhìn thấy mà tức tối, không nhịn được gầm nhẹ, “Hắc Diêm Tước, ông cũng quá khinh người đi! Lôi cảnh quan dầu gì cũng là anh tài trong giới cảnh sát chúng tôi.”</w:t>
      </w:r>
    </w:p>
    <w:p>
      <w:pPr>
        <w:pStyle w:val="BodyText"/>
      </w:pPr>
      <w:r>
        <w:t xml:space="preserve">Lôi Hách là thần tượng của bọn họ, là nhân vật truyền kỳ trong giới cảnh sát, vậy mà Hắc Diêm Tước không thèm để vào trong mắt, thật là khiến cho người ta nổi giận mà!</w:t>
      </w:r>
    </w:p>
    <w:p>
      <w:pPr>
        <w:pStyle w:val="BodyText"/>
      </w:pPr>
      <w:r>
        <w:t xml:space="preserve">Hắc Diêm Tước vẫn mặt lạnh như cũ không có chút dịu đi, đây chính là tính tình anh, ai cũng không nể mặt.</w:t>
      </w:r>
    </w:p>
    <w:p>
      <w:pPr>
        <w:pStyle w:val="BodyText"/>
      </w:pPr>
      <w:r>
        <w:t xml:space="preserve">Lôi Hách phất tay ngăn mấy người phía sau lại, trên mặt vẫn treo nụ cười tự tin như cũ___</w:t>
      </w:r>
    </w:p>
    <w:p>
      <w:pPr>
        <w:pStyle w:val="BodyText"/>
      </w:pPr>
      <w:r>
        <w:t xml:space="preserve">“Nhìn thái độ bảo vệ của Hắc tổng giám đốc dành cho Thẩm tiểu thư, quả nhiên là không tầm thường! Lời đồn bên ngoài nói tổng giám đốc Hắc yêu con gái nuôi của chính mình, xem ra lời đồn là không giả... Ha ha ha, thật là thói đời bạc bẽo nhỉ, lại nhớ tôi đã từng biết một người cũng yêu phải con gái nuôi của mình, nhưng người kia là kẻ chuyên lăn lộn trong giới xã hội đen. Không giống với tổng giám đốc Hắc, xem ra thật sự là một... kẻ mặt người dạ thú a, ha ha, thứ cho tôi đây không biết nói tránh a, nếu mà sớm biết lão bà có thể nuôi từ còn bé, ngày mai về nhà tôi cũng nên nhặt một cô bé trên đường về, ha ha ha...”</w:t>
      </w:r>
    </w:p>
    <w:p>
      <w:pPr>
        <w:pStyle w:val="BodyText"/>
      </w:pPr>
      <w:r>
        <w:t xml:space="preserve">Lời Lôi Hách nói làm cho mấy viên cảnh sát đứng sau không nhịn được mà cười lên ha hả.</w:t>
      </w:r>
    </w:p>
    <w:p>
      <w:pPr>
        <w:pStyle w:val="BodyText"/>
      </w:pPr>
      <w:r>
        <w:t xml:space="preserve">Hắc Diêm Tước lạnh lùng nhíu mày, không thèm để ý chút nào tới lời Lôi Hách châm chọc, thành tích của Lôi Hách anh cũng từng được nghe biết, cơ mà xem chừng người ngợm thế này chẳng có vẻ gì giống một tinh anh trong giới cảnh sát cả.</w:t>
      </w:r>
    </w:p>
    <w:p>
      <w:pPr>
        <w:pStyle w:val="BodyText"/>
      </w:pPr>
      <w:r>
        <w:t xml:space="preserve">“Nếu như Lôi cảnh quan hôm nay đặc biệt tới đây để cho Hắc mỗ một tiếng cười coi rẻ, thì hình như đã tới nhầm chỗ rồi, trong thành phố có vài tiệm vịt nổi tiếng chắc là thích hợp hơn để Lôi cảnh quan ‘cười không ngừng’, hôm nào đó tôi đây sẽ giới thiệu cho ngài vài quán.” Công phu độc mồm độc miệng của Hắc Diêm Tước cũng đâu phải là hư danh nói chơi.</w:t>
      </w:r>
    </w:p>
    <w:p>
      <w:pPr>
        <w:pStyle w:val="BodyText"/>
      </w:pPr>
      <w:r>
        <w:t xml:space="preserve">“Này, Hắc Diêm Tước, ngài đủ rồi đấy! Lại dám coi thường nhạo báng Lôi cảnh quan của chúng tôi là ngưu lang?”</w:t>
      </w:r>
    </w:p>
    <w:p>
      <w:pPr>
        <w:pStyle w:val="BodyText"/>
      </w:pPr>
      <w:r>
        <w:t xml:space="preserve">Lôi Hách mỉm cười lắc đầu một cái, ý bảo thuộc hạ mình không nên tức giận.</w:t>
      </w:r>
    </w:p>
    <w:p>
      <w:pPr>
        <w:pStyle w:val="BodyText"/>
      </w:pPr>
      <w:r>
        <w:t xml:space="preserve">Trên thực tế, lần này trong lúc nói chuyện với Hắc Diêm Tước, anh ta đã có thể khẳng định, vụ án tai nạn liên quan tới điện ngày hôm nay không phải là do Hắc Diêm Tước đứng sau, người phụ nữ kia cứ như là bảo bối, tuyệt đối sẽ không nỡ để cho cô ta mạo hiểm, huống chi người đàn ông này kiêu ngạo như một con khổng tước đực, giết người không thể mang lại cho anh khoái cảm, ngược lại, chậm rãi dày vò mới là phong cách của anh.</w:t>
      </w:r>
    </w:p>
    <w:p>
      <w:pPr>
        <w:pStyle w:val="BodyText"/>
      </w:pPr>
      <w:r>
        <w:t xml:space="preserve">“Trở lại chuyện chính, tổng giám đốc Hắc, Thẩm tiểu thư xác định là nhân vật mấu chốt trong vụ án mạng này, nếu như cảnh sát không thu thập được những chứng cứ để tróc nã hung thủ, nếu để hung thủ tiếp tục nhở nhơ ngoài vòng pháp luật, không dám chắc rằng lần sau chúng có sử dụng phương thức tương tự để gây án một lần nữa không, sẽ làm phương hại tới dân chúng. Cho nên, xin tổng giám đốc Hắc hãy phối hợp với cảnh sát, hy vọng ngài hiểu được sự nghiêm trọng của chuyện này.”</w:t>
      </w:r>
    </w:p>
    <w:p>
      <w:pPr>
        <w:pStyle w:val="BodyText"/>
      </w:pPr>
      <w:r>
        <w:t xml:space="preserve">Lôi Hách thu hồi khuôn mặt tươi cười, nghiêm túc nói với Hắc Diêm Tước, nhìn ánh mắt Hắc Diêm Tước, tỏ vẻ chân thành hiếm thấy.</w:t>
      </w:r>
    </w:p>
    <w:p>
      <w:pPr>
        <w:pStyle w:val="BodyText"/>
      </w:pPr>
      <w:r>
        <w:t xml:space="preserve">Đời này, người khiến anh ta thấy thưởng thức không có nhiều, Hắc Diêm Tước coi như là một trong số đó, mặc dù tác phong tương đối là ác độc, nhưng sự quyết liệt và thủ đoạn cũng đủ làm người ta bội phục!</w:t>
      </w:r>
    </w:p>
    <w:p>
      <w:pPr>
        <w:pStyle w:val="BodyText"/>
      </w:pPr>
      <w:r>
        <w:t xml:space="preserve">Hắc Diêm Tước trầm mặc một lúc lâu, cúi đầu moi từ trong túi ra hai điếu thuốc thượng hạng, đưa một điếu cho Lôi Hách, sau đó đi thẳng tới chỗ hành lang dùng để hút thuốc, bật lửa châm thuốc, ngậm điếu thuốc trong miệng, hít một hơi thật sâu, rồi chậm rãi phun ra, đầy vẻ giang hồ.</w:t>
      </w:r>
    </w:p>
    <w:p>
      <w:pPr>
        <w:pStyle w:val="BodyText"/>
      </w:pPr>
      <w:r>
        <w:t xml:space="preserve">“Bảo cấp dưới của ngài rời đi.” Anh nhàn nhạt nói một câu, nơi mi tâm thâm tỏa xẹt qua một tia nặng nề.</w:t>
      </w:r>
    </w:p>
    <w:p>
      <w:pPr>
        <w:pStyle w:val="BodyText"/>
      </w:pPr>
      <w:r>
        <w:t xml:space="preserve">Lôi Hách quay đầu, ý bảo các thuộc hạ tạm thời tránh đi. Đợi bọn họ đi cả rồi, cả một vùng khói thuốc, chỉ còn có hai người Hắc Diêm Tước và Lôi Hách, tựa lưng vào bức tường màu trắng, Hắc Diêm Tước hưởng thụ hương vị nicotin, nỗi căng thẳng trong lòng giờ phút này mới dịu đi.</w:t>
      </w:r>
    </w:p>
    <w:p>
      <w:pPr>
        <w:pStyle w:val="BodyText"/>
      </w:pPr>
      <w:r>
        <w:t xml:space="preserve">Lôi Hách cũng hút, dường như đang đợi Hắc Diêm Tước mở miệng kể lể.</w:t>
      </w:r>
    </w:p>
    <w:p>
      <w:pPr>
        <w:pStyle w:val="BodyText"/>
      </w:pPr>
      <w:r>
        <w:t xml:space="preserve">Hai bên trầm mặc một lúc, cho tới khi điếu thuốc của Hắc Diêm Tước đã đến cuối, anh mới nhướn mày hỏi___</w:t>
      </w:r>
    </w:p>
    <w:p>
      <w:pPr>
        <w:pStyle w:val="BodyText"/>
      </w:pPr>
      <w:r>
        <w:t xml:space="preserve">“Mấy người khác có sao không?”</w:t>
      </w:r>
    </w:p>
    <w:p>
      <w:pPr>
        <w:pStyle w:val="BodyText"/>
      </w:pPr>
      <w:r>
        <w:t xml:space="preserve">Lôi Hách nhả ra một hơi khói, lạnh nhạt nói: “Những người đã chạm vào dây băng đỏ ấy, tính cả những nhân viên lễ tân, tổng cộng có 12 người. Ba người cắt băng đầu tiên được xác nhận là đã chết, còn lại đều bị dây điện cháy nổ làm cho bị thương, mức độ thương thế đều khác nhau.”</w:t>
      </w:r>
    </w:p>
    <w:p>
      <w:pPr>
        <w:pStyle w:val="BodyText"/>
      </w:pPr>
      <w:r>
        <w:t xml:space="preserve">“Ba người đã chết thì sao?”</w:t>
      </w:r>
    </w:p>
    <w:p>
      <w:pPr>
        <w:pStyle w:val="BodyText"/>
      </w:pPr>
      <w:r>
        <w:t xml:space="preserve">Hắc Diêm Tước đột nhiên ngắt lời Lôi Hách, chợt nghe thấy tin có người chết, anh thấy buồn bã trong lòng, nhớ lại cảnh Tường Vi quỳ gối bên Triết Dã kêu khóc, một khắc đó, ngực anh thắt tới mức hít thở không thông.</w:t>
      </w:r>
    </w:p>
    <w:p>
      <w:pPr>
        <w:pStyle w:val="BodyText"/>
      </w:pPr>
      <w:r>
        <w:t xml:space="preserve">Một mặt lo lắng cho Tường Vi, mặt khác nhìn Triết Dã nằm bất động trên mặt đất, anh không hề thấy vô cảm!</w:t>
      </w:r>
    </w:p>
    <w:p>
      <w:pPr>
        <w:pStyle w:val="BodyText"/>
      </w:pPr>
      <w:r>
        <w:t xml:space="preserve">“Ba người đều là trứ danh nhân sĩ mới nổi.”</w:t>
      </w:r>
    </w:p>
    <w:p>
      <w:pPr>
        <w:pStyle w:val="BodyText"/>
      </w:pPr>
      <w:r>
        <w:t xml:space="preserve">Lôi Hách quan sát nhất cử nhất động của Hắc Diêm Tước kỹ lưỡng, người đàn ông này tỉnh táo một cách thần kỳ, gần như không có một sơ hở nào.</w:t>
      </w:r>
    </w:p>
    <w:p>
      <w:pPr>
        <w:pStyle w:val="BodyText"/>
      </w:pPr>
      <w:r>
        <w:t xml:space="preserve">“Tôi muốn được biết danh sách cụ thể!” Hắc Diêm Tước không vui quát khẽ.</w:t>
      </w:r>
    </w:p>
    <w:p>
      <w:pPr>
        <w:pStyle w:val="BodyText"/>
      </w:pPr>
      <w:r>
        <w:t xml:space="preserve">“Xin lỗi, hiện tại phía pháp y vẫn chưa công bố báo cáo xét nghiệm tử thi, cho nên tạm thời cảnh sát vẫn chưa thể tiết lộ.” Lôi Hách nhún nhún vai, nghi ngờ cau mày, “Sao lại quan tâm tới người chết như vậy, tôi tưởng là trừ Thẩm tiểu thư ra, mười một người kia ngài đều không quan tâm.”</w:t>
      </w:r>
    </w:p>
    <w:p>
      <w:pPr>
        <w:pStyle w:val="BodyText"/>
      </w:pPr>
      <w:r>
        <w:t xml:space="preserve">“Đương nhiên là tôi chẳng quan tâm!” Trong mắt Hắc Diêm Tước thoáng qua một tia ảo não, quát khẽ, “Đừng tưởng là tôi không có cách nào tra ra được.”</w:t>
      </w:r>
    </w:p>
    <w:p>
      <w:pPr>
        <w:pStyle w:val="BodyText"/>
      </w:pPr>
      <w:r>
        <w:t xml:space="preserve">“Này thì tùy ngài thôi! Nhưng mà, tốt nhất là ngài nên biết, Thẩm tiểu thư là một trường hợp may mắn duy nhất chỉ bị thương nhẹ trong sự kiện lần này. Ở khá xa so với chỗ bị nổ tung, hơn nữa xem xét vị trí cô ta đứng, cô ta lại không cắt phải chút dây băng nào, những người khác đều gặp chuyện không may, xem chừng có vẻ...”</w:t>
      </w:r>
    </w:p>
    <w:p>
      <w:pPr>
        <w:pStyle w:val="BodyText"/>
      </w:pPr>
      <w:r>
        <w:t xml:space="preserve">Lôi Hách nhướn mày, do dự không biết có nên nói ra những lời tiếp theo không.</w:t>
      </w:r>
    </w:p>
    <w:p>
      <w:pPr>
        <w:pStyle w:val="BodyText"/>
      </w:pPr>
      <w:r>
        <w:t xml:space="preserve">Hắc Diêm Tước nhìn thấu ý nghĩ của anh ta, bèn nói như đinh chặt sắt:</w:t>
      </w:r>
    </w:p>
    <w:p>
      <w:pPr>
        <w:pStyle w:val="BodyText"/>
      </w:pPr>
      <w:r>
        <w:t xml:space="preserve">“Tuyệt đối không phải là cô ấy! Cô ấy ngay cả một con kiến cũng không dám giết chết nữa! Cô ấy hoàn toàn chỉ là một người phụ nữ bé nhỏ, nhát gan lại lương thiện, điều làm cô ấy do dự tuyệt không phải như ngài đang nghĩ đâu, tôi gần như có thể tưởng tượng ra tâm tình kích động của cô ấy khi cầm cây kéo trong tay, ngơ ngác lưỡng lự, khi thật vất vả lấy can đảm hạ kéo xuống, người khác đã xảy ra chuyện!”</w:t>
      </w:r>
    </w:p>
    <w:p>
      <w:pPr>
        <w:pStyle w:val="BodyText"/>
      </w:pPr>
      <w:r>
        <w:t xml:space="preserve">Anh nói xong, con người đen như mực im lặng nhìn Lôi Hách một cái, chân mày nhăn nhăn, “Đại khái ngài không biết là, tôi đây yêu chết sự bần thần của cô ấy! Nếu như không phải nhờ gan cô ấy nhỏ, chậm chạp không cắt một nhát kéo đó, thì tôi đây thật không dám tưởng tượng hậu quả bây giờ sẽ là như thế nào...”</w:t>
      </w:r>
    </w:p>
    <w:p>
      <w:pPr>
        <w:pStyle w:val="BodyText"/>
      </w:pPr>
      <w:r>
        <w:t xml:space="preserve">Xưa nay chưa từng, ở trước mặt Lôi Hách, giọng anh hơi bị nghẹn ngào, cái loại sợ hãi đó vẫn đang sôi trào trong dạ dày anh. Cảm ơn trời đất, cô do dự đã cứu cô một mạng, cô vẫn còn ở lại bên cạnh anh!</w:t>
      </w:r>
    </w:p>
    <w:p>
      <w:pPr>
        <w:pStyle w:val="BodyText"/>
      </w:pPr>
      <w:r>
        <w:t xml:space="preserve">Ngón tay Lôi Hách kẹp điếu thuốc, hít một cái, phán đoán mức độ đáng tin cậy trong lời nói của Hắc Diêm Tước, “Bằng lời nói một phía từ ngài, rất khó làm cho người ta tin tưởng được. Trừ phi tôi đây phải tự mình hỏi lại Thẩm tiểu thư đã.”</w:t>
      </w:r>
    </w:p>
    <w:p>
      <w:pPr>
        <w:pStyle w:val="BodyText"/>
      </w:pPr>
      <w:r>
        <w:t xml:space="preserve">“Không thể nào! Cô ấy đang bị động thai khí, tôi không muốn làm cho cô ấy chịu bất kỳ kích thích nào! Lôi cảnh quan, nếu như ngài cố chấp muốn dùng biện pháp mạnh đụng vào người phụ nữ của tôi, vậy thì tôi không thể làm gì khác hơn là thông tri cho cục trưởng đại nhân của ngài.”</w:t>
      </w:r>
    </w:p>
    <w:p>
      <w:pPr>
        <w:pStyle w:val="BodyText"/>
      </w:pPr>
      <w:r>
        <w:t xml:space="preserve">Trong lời Hắc Diêm Tước nói có sự uy hiếp mạnh mẽ!</w:t>
      </w:r>
    </w:p>
    <w:p>
      <w:pPr>
        <w:pStyle w:val="BodyText"/>
      </w:pPr>
      <w:r>
        <w:t xml:space="preserve">“Woah, không kinh động tới Thẩm tiểu thư cũng được, vậy thì ngài có nguyện ý phối hợp với cảnh sát thay Thẩm tiểu thư để điều tra không?” Lôi Hách khẽ cười, này càng có lời hơn, dù sao có thế lực của Hắc Diêm Tước tương trợ, tin là vụ án này sẽ chấm dứt rất nhanh.</w:t>
      </w:r>
    </w:p>
    <w:p>
      <w:pPr>
        <w:pStyle w:val="BodyText"/>
      </w:pPr>
      <w:r>
        <w:t xml:space="preserve">Hắc Diêm Tước nhìn Lôi Hách từ trên xuống dưới một lượt, dụi tắt tàn thuốc trong tay đi, lạnh lùng nói: “Tôi đây không có nghĩa vụ.”</w:t>
      </w:r>
    </w:p>
    <w:p>
      <w:pPr>
        <w:pStyle w:val="BodyText"/>
      </w:pPr>
      <w:r>
        <w:t xml:space="preserve">“OK, ngài có thể cự tuyệt, nhưng mà tin tôi đi, bọn tiểu nhị sẽ ‘không, theo, cong, được’, sẽ ân cần hỏi thăm Thẩm tiểu thư, đến lúc đó e là Hắc tổng sẽ thông tri với cục trưởng thế nào đây, cảnh sát không phá được án, sợ là Hắc tổng cũng không chịu nổi áp lực truyền thông đâu!”</w:t>
      </w:r>
    </w:p>
    <w:p>
      <w:pPr>
        <w:pStyle w:val="BodyText"/>
      </w:pPr>
      <w:r>
        <w:t xml:space="preserve">Lôi Hách nhếch miệng, khẽ mỉm cười, lộ ra vẻ mặt có vẻ vô hại, nhưng lời nói đều chứa những áp lực mềm mại.</w:t>
      </w:r>
    </w:p>
    <w:p>
      <w:pPr>
        <w:pStyle w:val="BodyText"/>
      </w:pPr>
      <w:r>
        <w:t xml:space="preserve">Hắc Diêm Tước nắm chặt quả đấm, nhịn đi nối kích động muốn đánh nhừ tử thằng nhóc này, cả giận nói: “Rốt cuộc thì ngài muốn như nào?”</w:t>
      </w:r>
    </w:p>
    <w:p>
      <w:pPr>
        <w:pStyle w:val="BodyText"/>
      </w:pPr>
      <w:r>
        <w:t xml:space="preserve">“Ha ha, rất đơn giản, tôi biết rõ là ngài sẽ lén lút tra vụ án này, hơn nữa nghe nói thời gian trước ngài đã ngoài ý muốn bị trúng đạn nhưng không báo án, tôi dùng kinh nghiệm phá án nhiều năm qua suy đoán, Hắc tổng ngài không cảm thấy vụ án này không chỉ đơn giản là nhằm vào người phụ nữ của ngài chứ? Huống chi hiện tại Thẩm tiểu thư đang ở trong bệnh viện, nếu như mục tiêu của hung thủ thật sự là cô ta, thì chắc chắn sẽ có những hành động tiếp theo, cho dù có người của ngài ở đây, cũng vẫn sẽ tồn tại nguy hiểm.”</w:t>
      </w:r>
    </w:p>
    <w:p>
      <w:pPr>
        <w:pStyle w:val="BodyText"/>
      </w:pPr>
      <w:r>
        <w:t xml:space="preserve">“Chuyện của tôi, tôi sẽ tự giải quyết, không cần tới cảnh sát các ngài nhúng tay vào!”</w:t>
      </w:r>
    </w:p>
    <w:p>
      <w:pPr>
        <w:pStyle w:val="BodyText"/>
      </w:pPr>
      <w:r>
        <w:t xml:space="preserve">Gương mặt Hắc Diêm Tước căng lên vì căng thẳng, Lôi Hách phân tích không phải là không có đạo lý, anh cũng từng nghĩ tới mục tiêu của hung thủ có thể là anh, mà việc tổn thương Tường Vi chỉ là một sự đả kích hoặc một sự trả thù, rốt cuộc là ai? Người này hận anh tới xương tủy vậy sao?</w:t>
      </w:r>
    </w:p>
    <w:p>
      <w:pPr>
        <w:pStyle w:val="BodyText"/>
      </w:pPr>
      <w:r>
        <w:t xml:space="preserve">“Chậc chậc, Hắc tổng không khỏi coi trọng cảnh sát quá rồi. Hôm nay tôi cũng đã nói tới thế này rồi, ngài Hắc hãy suy tính thật kỹ. Tôi đây còn bận đi tới trung tâm bệnh viện lấy khẩu cung vì những nạn nhân bị thương, sau này sẽ gặp lại.”</w:t>
      </w:r>
    </w:p>
    <w:p>
      <w:pPr>
        <w:pStyle w:val="BodyText"/>
      </w:pPr>
      <w:r>
        <w:t xml:space="preserve">Lôi Hách vừa nói, vừa ném tàn thuốc lá trong tay vào trong thùng rác, cất bước ra khỏi khu hút thuốc, quay đầu lại nhìn Hắc Diêm Tước một cái, sau đó vẻ mặt phong tình chuẩn bị rời đi___</w:t>
      </w:r>
    </w:p>
    <w:p>
      <w:pPr>
        <w:pStyle w:val="BodyText"/>
      </w:pPr>
      <w:r>
        <w:t xml:space="preserve">“Đợi đã...” Hắc Diêm Tước gọi Lôi Hách lại.</w:t>
      </w:r>
    </w:p>
    <w:p>
      <w:pPr>
        <w:pStyle w:val="BodyText"/>
      </w:pPr>
      <w:r>
        <w:t xml:space="preserve">Lôi Hách dừng bước, nghiêng đầu nhìn Hắc Diêm Tước, làm như đã đoán được anh sẽ lựa chọn hợp tác cùng với anh ta.</w:t>
      </w:r>
    </w:p>
    <w:p>
      <w:pPr>
        <w:pStyle w:val="BodyText"/>
      </w:pPr>
      <w:r>
        <w:t xml:space="preserve">Hắc Diêm Tước hít sâu một hơi, nhìn ánh mắt Lôi Hách, cay mày hỏi, “... Tôi muốn biết danh sách tử vong, có Tả Đằng Triết Dã hay không?”</w:t>
      </w:r>
    </w:p>
    <w:p>
      <w:pPr>
        <w:pStyle w:val="BodyText"/>
      </w:pPr>
      <w:r>
        <w:t xml:space="preserve">“Tả Đằng? Chính là ông chủ kia của ‘Ny Thường’ sao?” Lôi Hách nhướn mày, “Ừhm, sao lại quan tâm anh ta như vậy? Chẳng lẽ giữa các người có mối quan hệ gì không thể cho ai biết?”</w:t>
      </w:r>
    </w:p>
    <w:p>
      <w:pPr>
        <w:pStyle w:val="BodyText"/>
      </w:pPr>
      <w:r>
        <w:t xml:space="preserve">“Lôi Hách!” Hắc Diêm Tước khẽ quát, “Tôi nhẫn nại có giới hạn thôi.”</w:t>
      </w:r>
    </w:p>
    <w:p>
      <w:pPr>
        <w:pStyle w:val="BodyText"/>
      </w:pPr>
      <w:r>
        <w:t xml:space="preserve">Nói xong, anh moi luôn điện thoại di động trong túi ra, tìm một dãy số, cực kỳ tức giận quát: “Tra cho tôi ba người bị chết trong vụ án điện giật của ‘Ny Thường’ lúc xế chiều hôm nay!”</w:t>
      </w:r>
    </w:p>
    <w:p>
      <w:pPr>
        <w:pStyle w:val="BodyText"/>
      </w:pPr>
      <w:r>
        <w:t xml:space="preserve">“Không có Tả Đằng!” Lôi Hách cong miệng cười, “Không cần gọi điện thoại đâu, tôi có thể khẳng định, trong danh sách người chết, không có Tả Đằng!”</w:t>
      </w:r>
    </w:p>
    <w:p>
      <w:pPr>
        <w:pStyle w:val="BodyText"/>
      </w:pPr>
      <w:r>
        <w:t xml:space="preserve">Thân thể Hắc Diêm Tước run lên, nín thở, ngắt cuộc gọi, tựa vào trên vách tường, sống lưng lạnh ngắt lập tức ấm áp trở lại!</w:t>
      </w:r>
    </w:p>
    <w:p>
      <w:pPr>
        <w:pStyle w:val="BodyText"/>
      </w:pPr>
      <w:r>
        <w:t xml:space="preserve">Sau đó lại moi một điếu thuốc ra, yên lặng không nói bắt đầu hút.</w:t>
      </w:r>
    </w:p>
    <w:p>
      <w:pPr>
        <w:pStyle w:val="BodyText"/>
      </w:pPr>
      <w:r>
        <w:t xml:space="preserve">Lôi Hách khẽ cười, rồi bỏ đi.</w:t>
      </w:r>
    </w:p>
    <w:p>
      <w:pPr>
        <w:pStyle w:val="BodyText"/>
      </w:pPr>
      <w:r>
        <w:t xml:space="preserve">“Mẹ!”</w:t>
      </w:r>
    </w:p>
    <w:p>
      <w:pPr>
        <w:pStyle w:val="BodyText"/>
      </w:pPr>
      <w:r>
        <w:t xml:space="preserve">Trong phòng bệnh vang lên một giọng nói thanh thúy non nớt, ngay sau đó một bóng dáng nho nhỏ xông vào trong phòng bệnh.</w:t>
      </w:r>
    </w:p>
    <w:p>
      <w:pPr>
        <w:pStyle w:val="BodyText"/>
      </w:pPr>
      <w:r>
        <w:t xml:space="preserve">Tường Vi nằm trên giường bệnh, vừa khéo là mới tỉnh lại, lập tức nghe thấy tiếng Tiểu Trạch gọi, suy yếu mỉm cười: “Bảo bối, sao con lại tới đây?”</w:t>
      </w:r>
    </w:p>
    <w:p>
      <w:pPr>
        <w:pStyle w:val="BodyText"/>
      </w:pPr>
      <w:r>
        <w:t xml:space="preserve">“Mẹ, bác Hải nói mẹ nhập viện rồi, con rất là lo lắng, mẹ còn đau đau không?”</w:t>
      </w:r>
    </w:p>
    <w:p>
      <w:pPr>
        <w:pStyle w:val="BodyText"/>
      </w:pPr>
      <w:r>
        <w:t xml:space="preserve">Thân thể nhỏ bé bình bịch chạy tới bên giường Tường Vi, tay nhỏ bé vươn vào trong chăn, sờ sờ tay mẹ, nắm thật chặt, đôi mắt ngây thơ đen nhánh mở to, tràn đầy nỗi buồn lo sâu sắc.</w:t>
      </w:r>
    </w:p>
    <w:p>
      <w:pPr>
        <w:pStyle w:val="BodyText"/>
      </w:pPr>
      <w:r>
        <w:t xml:space="preserve">“Mẹ đã tốt hơn rồi. Tiểu Trạch đừng lo lắng nhé. Mẹ thích nhìn Tiểu Trạch cười.” Ở trước mặt Tiểu Trạch, Tường Vi luôn luôn dịu dàng và vui vẻ, mặc dù cô biết rõ tính mệnh đứa bé trong bụng có lẽ rất nhấp nhô, nhưng nhờ có Tiểu Trạch, cô cảm thấy cuộc sống cũng không gian khổ quá.</w:t>
      </w:r>
    </w:p>
    <w:p>
      <w:pPr>
        <w:pStyle w:val="BodyText"/>
      </w:pPr>
      <w:r>
        <w:t xml:space="preserve">Tiểu Trạch vui vẻ cười toét miệng nhỏ, lộ ra răng mèo đáng yêu, “Mẹ, con cười rồi, nên mẹ phải mau khỏe lại nha. Còn nữa, em gái ở trong bụng mẹ phải biết nghe lời! Nếu không ra ngoài rồi anh đây sẽ đánh mông em!” Cậu nhóc nói với cái bụng đã gồ lên của Tường Vi.</w:t>
      </w:r>
    </w:p>
    <w:p>
      <w:pPr>
        <w:pStyle w:val="BodyText"/>
      </w:pPr>
      <w:r>
        <w:t xml:space="preserve">Tường Vi cười hiền một tiếng, “Tiểu Trạch mong có em gái sao? Lỡ là em trai thì phải làm sao?”</w:t>
      </w:r>
    </w:p>
    <w:p>
      <w:pPr>
        <w:pStyle w:val="BodyText"/>
      </w:pPr>
      <w:r>
        <w:t xml:space="preserve">“Em gái hay em trai, chỉ cần là mẹ sinh ra, con đều thích nha!” Mặc dù so ra thì nó thích em gái hơn..., ít nhất em gái sẽ không đi theo tranh tán gái với nó, tay Tiểu Trạch chuyển tới trên mặt Tường Vi, êm ái vuốt ve mấy cái, “Mẹ, tại sao chỗ này luôn luôn buồn khổ vậy? Khi còn ở làng chài mẹ không hề...”</w:t>
      </w:r>
    </w:p>
    <w:p>
      <w:pPr>
        <w:pStyle w:val="BodyText"/>
      </w:pPr>
      <w:r>
        <w:t xml:space="preserve">Tường Vi nhìn khuôn mặt ngây thơ nhỏ bé của Tiểu Trạch, vốn là một đứa bé đáng yêu như vậy, gương mặt ngây thơ hồn nhiên, hôm nay lai có thêm một phần buồn lo... Cô không đành lòng vươn tay sang, thân mật xoa xoa mái tóc mềm mại của cậu bé, “Tiểu Trạch muốn trở về làng chài sao?”</w:t>
      </w:r>
    </w:p>
    <w:p>
      <w:pPr>
        <w:pStyle w:val="BodyText"/>
      </w:pPr>
      <w:r>
        <w:t xml:space="preserve">Tiểu Trạch nghiêng đầu, cẩn thận suy nghĩ, gật đầu một cái, sau đó lại lắc đầu, chu cái miệng nhỏ nhắn lẩm bẩm, “Nghĩ tới trở lại làng chài, muốn trở lại nơi đó thăm mấy người bạn nhỏ, nhưng khi trở lại đó, có lẽ con sẽ nhớ nhung các bạn nhỏ ở nhà trẻ ở đây... Ưhm, mẹ, Tiểu Trạch thật là khó nghĩ a!”</w:t>
      </w:r>
    </w:p>
    <w:p>
      <w:pPr>
        <w:pStyle w:val="BodyText"/>
      </w:pPr>
      <w:r>
        <w:t xml:space="preserve">Tường Vi nghe câu trả lời của con trai, thật là dở khóc dở cười.</w:t>
      </w:r>
    </w:p>
    <w:p>
      <w:pPr>
        <w:pStyle w:val="BodyText"/>
      </w:pPr>
      <w:r>
        <w:t xml:space="preserve">“Không phải là con luôn ghét phải đi nhà trẻ sao?”</w:t>
      </w:r>
    </w:p>
    <w:p>
      <w:pPr>
        <w:pStyle w:val="BodyText"/>
      </w:pPr>
      <w:r>
        <w:t xml:space="preserve">“...Ừhm, đúng là ghét, Có điều... Ở nhà trẻ có hai chị em sinh đôi cũng không tệ lắm a, nếu không phải là do chú bại hoại mấy ngày qua không cho con đi nhà trẻ, thì con đã sớm dẫn hai bạn ý về cho mẹ biết! Mẹ không biết đâu nhá, hai chị em đó tính tình khác xa nhau, còn nữa, cô chị thì có đôi mắt màu xanh lá cây, cô em có đôi mắt màu...”</w:t>
      </w:r>
    </w:p>
    <w:p>
      <w:pPr>
        <w:pStyle w:val="BodyText"/>
      </w:pPr>
      <w:r>
        <w:t xml:space="preserve">Nói tới hai chị em Bích Phỉ Na, Tiểu Trạch lập tức mặt tươi như hoa.</w:t>
      </w:r>
    </w:p>
    <w:p>
      <w:pPr>
        <w:pStyle w:val="BodyText"/>
      </w:pPr>
      <w:r>
        <w:t xml:space="preserve">“Nhóc thối, lại dám tới chỗ mẹ con kể lể lịch sử tán gái của con sao?”</w:t>
      </w:r>
    </w:p>
    <w:p>
      <w:pPr>
        <w:pStyle w:val="BodyText"/>
      </w:pPr>
      <w:r>
        <w:t xml:space="preserve">Một hơi thở thoang thoảng mùi thuốc lá chui vào, Tường Vi nhạy cảm ngửi ra. Giữa hai hàng lông mày thoáng qua tia nghi ngờ, đào mắt nhìn người đàn ông cao lớn đang tiến vào trong cửa. Kể từ khi anh biết cô có thai, rất ít khi cô ngửi thấy mùi thuốc lá trên người anh, hôm nay lại ngửi thấy, có phải nghĩa là trong lòng anh đang có chuyện buồn phiền?</w:t>
      </w:r>
    </w:p>
    <w:p>
      <w:pPr>
        <w:pStyle w:val="BodyText"/>
      </w:pPr>
      <w:r>
        <w:t xml:space="preserve">“Cái gì chứ, tất cả chỉ là bạn bè thôi.” Tiểu Trạch quay đầu lại lườm Hắc Diêm Tước, không vui cãi lại, đều do ông chú bại hoại này, cả ngày bắt nó ở trong lâu đài nhà họ Hắc, làm cho nó buồn muốn chết!</w:t>
      </w:r>
    </w:p>
    <w:p>
      <w:pPr>
        <w:pStyle w:val="BodyText"/>
      </w:pPr>
      <w:r>
        <w:t xml:space="preserve">Hắc Diêm Tước bước tới bên giường Tường Vi, chú Hải cũng vào theo.</w:t>
      </w:r>
    </w:p>
    <w:p>
      <w:pPr>
        <w:pStyle w:val="BodyText"/>
      </w:pPr>
      <w:r>
        <w:t xml:space="preserve">“Chú Hải, phái mấy hộ vệ đưa tiểu thiếu gia về trước đi.”</w:t>
      </w:r>
    </w:p>
    <w:p>
      <w:pPr>
        <w:pStyle w:val="BodyText"/>
      </w:pPr>
      <w:r>
        <w:t xml:space="preserve">“Vâng, thưa tiên sinh.” Lão Hải thuận theo nói, “Tiểu thiếu gia, cũng đã được nhìn thấy Tường Vi tiểu thư rồi, mau cùng bác Hải trở về thôi!”</w:t>
      </w:r>
    </w:p>
    <w:p>
      <w:pPr>
        <w:pStyle w:val="BodyText"/>
      </w:pPr>
      <w:r>
        <w:t xml:space="preserve">“Mẹ... Con không muốn đâu, con muốn ở với mẹ!” Tiểu Trạch nắm chặt tay Tường Vi không buông, giở tính trẻ con.</w:t>
      </w:r>
    </w:p>
    <w:p>
      <w:pPr>
        <w:pStyle w:val="BodyText"/>
      </w:pPr>
      <w:r>
        <w:t xml:space="preserve">“Trở về đi! Đừng thêm phiền toái cho mẹ con nữa!” Hắc Diêm Tước trầm giọng thốt ra, không có chút kiên nhẫn nào với trẻ con.</w:t>
      </w:r>
    </w:p>
    <w:p>
      <w:pPr>
        <w:pStyle w:val="BodyText"/>
      </w:pPr>
      <w:r>
        <w:t xml:space="preserve">Tường Vi thở dài một tiếng, trừng mắt với Hắc Diêm Tước, sau đó nắm tay nhỏ bé của Tiểu Trạch: “Ngoan, Tiểu Trạch nghe lời về trước đi con, đừng làm cho mẹ bị phân tâm, được không?”</w:t>
      </w:r>
    </w:p>
    <w:p>
      <w:pPr>
        <w:pStyle w:val="BodyText"/>
      </w:pPr>
      <w:r>
        <w:t xml:space="preserve">Hắc Diêm Tước ngoài ý muốn trúng đạn, còn cô thì suýt chết trong tại nạn giật điện ở buổi cắt băng của ‘Ny Thường’, chuyện này thật sự không thể không làm lòng người kinh hãi, vì an toàn, mặc dù có hơi bận tâm Tiểu Trạch sẽ buồn chán, nhưng Tiểu Trạch có nhà họ Hắc bảo vệ, cô cũng thấy yên tâm hơn.</w:t>
      </w:r>
    </w:p>
    <w:p>
      <w:pPr>
        <w:pStyle w:val="BodyText"/>
      </w:pPr>
      <w:r>
        <w:t xml:space="preserve">“Đúng đó, tiểu thiếu gia, đến đây với bác Hắc đi nào.”</w:t>
      </w:r>
    </w:p>
    <w:p>
      <w:pPr>
        <w:pStyle w:val="BodyText"/>
      </w:pPr>
      <w:r>
        <w:t xml:space="preserve">Chú Hải cười híp mắt dụ dỗ Tiểu Trạch. Tai nạn hôm nay, ông đã tận mắt thấy lúc tiên sinh bế Tường Vi tiểu thư, trong mắt hơi đỏ, tiên sinh nhất định đã bị dọa sợ.</w:t>
      </w:r>
    </w:p>
    <w:p>
      <w:pPr>
        <w:pStyle w:val="BodyText"/>
      </w:pPr>
      <w:r>
        <w:t xml:space="preserve">“Được, ông phải bảo vệ mẹ tôi cho tốt đấy!” Tiểu Trạch bĩu môi, buông tay Tường Vi ra,quay đầu lại trừng mắt nhìn Hắc Diêm Tước, vẻ mặt hai mẹ con gần như giống nhau y chang, “Ghét, chán ghét chú bại hoại!”</w:t>
      </w:r>
    </w:p>
    <w:p>
      <w:pPr>
        <w:pStyle w:val="BodyText"/>
      </w:pPr>
      <w:r>
        <w:t xml:space="preserve">Thở phì phò nói xong, cậu nhóc bình bịch dắt tay chú Hải lao ra khỏi phòng bệnh.</w:t>
      </w:r>
    </w:p>
    <w:p>
      <w:pPr>
        <w:pStyle w:val="BodyText"/>
      </w:pPr>
      <w:r>
        <w:t xml:space="preserve">Chỉ một thoáng, mùi vị thuốc là trong phòng bệnh cực kỳ gay mũi, Tường Vi không nhịn được ho khan hai tiếng, “Anh hút thuốc lá!”</w:t>
      </w:r>
    </w:p>
    <w:p>
      <w:pPr>
        <w:pStyle w:val="BodyText"/>
      </w:pPr>
      <w:r>
        <w:t xml:space="preserve">Thân thể Hắc Diêm Tước vừa mới chạm vào bụng cô, chợt hiểu ra việc mình mới vừa rồi hút thuốc, việc hút thuốc thụ động sẽ ảnh hưởng tới Tường Vi, vì vậy vội vàng cởi áo khoác trên người ra, đem nó khoác trên tay. Sau đó, mở cửa sổ ra, để không khí lưu thông.</w:t>
      </w:r>
    </w:p>
    <w:p>
      <w:pPr>
        <w:pStyle w:val="BodyText"/>
      </w:pPr>
      <w:r>
        <w:t xml:space="preserve">Cử động của anh Tường Vi thấy trong mắt, có cảm giác ấm áp lan tỏa. Nhưng vội vàng muốn biết tình trạng của Triết Dã, cô không kịp hỏi han ân cần anh nữa, “Triết Dã đâu? Anh ấy sao rồi?”</w:t>
      </w:r>
    </w:p>
    <w:p>
      <w:pPr>
        <w:pStyle w:val="Compact"/>
      </w:pPr>
      <w:r>
        <w:t xml:space="preserve">Hắc Diêm Tước nghe thấy tên Triết Dã, vẫn không kìm lòng mà nhíu mày, “Em yên tâm đi, trong danh sách người chết không có tên cậu ta.”</w:t>
      </w:r>
      <w:r>
        <w:br w:type="textWrapping"/>
      </w:r>
      <w:r>
        <w:br w:type="textWrapping"/>
      </w:r>
    </w:p>
    <w:p>
      <w:pPr>
        <w:pStyle w:val="Heading2"/>
      </w:pPr>
      <w:bookmarkStart w:id="525" w:name="chương-445-chương-445"/>
      <w:bookmarkEnd w:id="525"/>
      <w:r>
        <w:t xml:space="preserve">503. Chương 445: Chương 445</w:t>
      </w:r>
    </w:p>
    <w:p>
      <w:pPr>
        <w:pStyle w:val="Compact"/>
      </w:pPr>
      <w:r>
        <w:br w:type="textWrapping"/>
      </w:r>
      <w:r>
        <w:br w:type="textWrapping"/>
      </w:r>
      <w:r>
        <w:br w:type="textWrapping"/>
      </w:r>
      <w:r>
        <w:br w:type="textWrapping"/>
      </w:r>
    </w:p>
    <w:p>
      <w:pPr>
        <w:pStyle w:val="Heading2"/>
      </w:pPr>
      <w:bookmarkStart w:id="526" w:name="chương-444-tình-yêu-lệch-lạc-2-1"/>
      <w:bookmarkEnd w:id="526"/>
      <w:r>
        <w:t xml:space="preserve">504. Chương 444: Tình Yêu Lệch Lạc (2)</w:t>
      </w:r>
    </w:p>
    <w:p>
      <w:pPr>
        <w:pStyle w:val="Compact"/>
      </w:pPr>
      <w:r>
        <w:br w:type="textWrapping"/>
      </w:r>
      <w:r>
        <w:br w:type="textWrapping"/>
      </w:r>
      <w:r>
        <w:t xml:space="preserve">Khi Hắc Diêm Tước buông ra những lời này xong, tinh tường nghe thấy Tường Vi khẽ thở ra. Xoay người, đi tới bên giường, anh cau mày, nhỏ giọng nỉ non: “Đã bảo là 10h sáng đi thử áo cưới, tại sao không nghe lời anh?”</w:t>
      </w:r>
    </w:p>
    <w:p>
      <w:pPr>
        <w:pStyle w:val="BodyText"/>
      </w:pPr>
      <w:r>
        <w:t xml:space="preserve">Mùi thuốc lá trên người anh chậm rãi lan tỏa, đôi mắt đen nhánh của Tường Vi sâu kín chớp một cái, giống hệt một đầm nước trong suốt, có chút u oán, “Nói như anh hay lắm vậy, sao tối qua anh không nói với em, mà phải để sau khi em ngủ dậy mới cho người giúp việc truyền đạt lại. Anh biết rõ tối qua Triết Dã đã hẹn em, lại đi dùng chuyện thử áo cưới ngăn cản em, hiện tại anh ấy đã xảy ra chuyện, chẳng lẽ anh tốt lắm đấy?”</w:t>
      </w:r>
    </w:p>
    <w:p>
      <w:pPr>
        <w:pStyle w:val="BodyText"/>
      </w:pPr>
      <w:r>
        <w:t xml:space="preserve">Ngẫm lại việc thử áo cưới quan trọng như vậy, trong mắt anh có lẽ cũng chỉ là việc dùng để ngụy trang nhằm trói chặt cô, trong lòng Tường Vi xẹt qua một tia khổ sở. Cô luôn nghĩ hôn nhân rất thiêng liêng, thiêng liêng tới mức chuyện thử lễ phục là không thể qua loa được.</w:t>
      </w:r>
    </w:p>
    <w:p>
      <w:pPr>
        <w:pStyle w:val="BodyText"/>
      </w:pPr>
      <w:r>
        <w:t xml:space="preserve">Càng không vui mím môi, Hắc Diêm Tước không cho là đúng lắc đầu, “Anh lo là lo cho an nguy của em, nếu như em không tới đó, có lẽ vụ tai nạn này đã chẳng xảy ra.”</w:t>
      </w:r>
    </w:p>
    <w:p>
      <w:pPr>
        <w:pStyle w:val="BodyText"/>
      </w:pPr>
      <w:r>
        <w:t xml:space="preserve">“Anh nói vậy là có ý gì?” Tường Vi khiếp sợ trợn to con ngươi đen tuyền, “Anh nói là, vụ tai nạn lần này là nhằm vào em sao?”</w:t>
      </w:r>
    </w:p>
    <w:p>
      <w:pPr>
        <w:pStyle w:val="BodyText"/>
      </w:pPr>
      <w:r>
        <w:t xml:space="preserve">Lông mày anh nhăn rất sâu, biết lời mình vừa nói có hơi kích động, vươn bày tay dày rộng, dịu dàng lướt qua khuôn mặt tái nhợt của Tường Vi, nặng nề lắc đầu một cái: “Anh vẫn không dám chắc, có điều trực giác nói hung thủ là nhằm vào anh, lần trước anh trúng đạn đã tăng cường đề phòng, hung thủ không tìm được cơ hội để xuống tay, có lẽ sẽ nghĩ tới cách dùng người bên cạnh để uy hiếp anh.”</w:t>
      </w:r>
    </w:p>
    <w:p>
      <w:pPr>
        <w:pStyle w:val="BodyText"/>
      </w:pPr>
      <w:r>
        <w:t xml:space="preserve">“...Nói vậy, Triết Dã là bị em liên lụy sao?”</w:t>
      </w:r>
    </w:p>
    <w:p>
      <w:pPr>
        <w:pStyle w:val="BodyText"/>
      </w:pPr>
      <w:r>
        <w:t xml:space="preserve">Tường Vi ý thức được điều này, ngực hơi nghẽn lại, vỗn dĩ cô không hề ngờ được sẽ ra như vậy...</w:t>
      </w:r>
    </w:p>
    <w:p>
      <w:pPr>
        <w:pStyle w:val="BodyText"/>
      </w:pPr>
      <w:r>
        <w:t xml:space="preserve">“Nếu là vậy, có phải là em hơi bị hiền lành quá rồi không?” Hắc Diêm Tước bất đắc dĩ cong miệng cười một cái, nhéo gò má mềm mại của cô, “Nếu nói là liên lụy, thì đầu sỏ gây ra nên nói là anh. Hiện tại, em phải dưỡng thai cho tốt, bất kỳ chuyện gì cũng đừng quan tâm nữa, giao hết cho anh đi, nhé?”</w:t>
      </w:r>
    </w:p>
    <w:p>
      <w:pPr>
        <w:pStyle w:val="BodyText"/>
      </w:pPr>
      <w:r>
        <w:t xml:space="preserve">Tường Vi yên lặng nhìn vào mắt anh, chậm rãi gật đầu đồng ý, “Em đồng ý với anh, sẽ cố hết sức không gây phiền toái cho anh, nhưng mà em muốn đi thăm Triết Dã, có được không?”</w:t>
      </w:r>
    </w:p>
    <w:p>
      <w:pPr>
        <w:pStyle w:val="BodyText"/>
      </w:pPr>
      <w:r>
        <w:t xml:space="preserve">Hắc Diêm Tước im lặng một hồi lâu, mấp máy bờ môi cương nghị, “Có thể, nhưng phải đợi tình hình của em ổn định hơn đã rồi lại nói.”</w:t>
      </w:r>
    </w:p>
    <w:p>
      <w:pPr>
        <w:pStyle w:val="BodyText"/>
      </w:pPr>
      <w:r>
        <w:t xml:space="preserve">“Ừhm.”</w:t>
      </w:r>
    </w:p>
    <w:p>
      <w:pPr>
        <w:pStyle w:val="BodyText"/>
      </w:pPr>
      <w:r>
        <w:t xml:space="preserve">Cô im lặng đồng ý, nỗi nghi ngờ chuyển động qua lại trong lồng ngực...</w:t>
      </w:r>
    </w:p>
    <w:p>
      <w:pPr>
        <w:pStyle w:val="BodyText"/>
      </w:pPr>
      <w:r>
        <w:t xml:space="preserve">Một tuần lễ sau, dưới sự cho phép của bác sĩ Mạch, Tường Vi xuất viện.</w:t>
      </w:r>
    </w:p>
    <w:p>
      <w:pPr>
        <w:pStyle w:val="BodyText"/>
      </w:pPr>
      <w:r>
        <w:t xml:space="preserve">Đón cô vẫn là người mà Hắc Diêm Tước tín nhiệm nhất – chú Hải.</w:t>
      </w:r>
    </w:p>
    <w:p>
      <w:pPr>
        <w:pStyle w:val="BodyText"/>
      </w:pPr>
      <w:r>
        <w:t xml:space="preserve">Mấy ngày qua, bác sĩ và y tá chăm sóc, đã giúp thân thể cô dần ổn định trở lại, bụng càng lúc càng lớn lên, tiểu bảo bối trong người càng lúc càng làm cô cảm nhận được sinh mệnh nó.</w:t>
      </w:r>
    </w:p>
    <w:p>
      <w:pPr>
        <w:pStyle w:val="BodyText"/>
      </w:pPr>
      <w:r>
        <w:t xml:space="preserve">So với sinh mệnh cứng rắn của Tiểu Trạch, đứa bé này, chắc chắn là sẽ nhấp nhô hơn so với Tiểu Trạch nhiều.</w:t>
      </w:r>
    </w:p>
    <w:p>
      <w:pPr>
        <w:pStyle w:val="BodyText"/>
      </w:pPr>
      <w:r>
        <w:t xml:space="preserve">Làm cho người ta bất ngờ là, chú Hải đỡ Tường Vi vừa mới đi xuống khỏi cầu thang, đã nhìn thấy Nhạc Niệm Tư ưỡn bụng đi từ trong phòng khám của bác sĩ Mạch ra.</w:t>
      </w:r>
    </w:p>
    <w:p>
      <w:pPr>
        <w:pStyle w:val="BodyText"/>
      </w:pPr>
      <w:r>
        <w:t xml:space="preserve">Nhạc Niệm Tư xoay người cũng nhìn thấy Tường Vi, vẻ mặt đang có chút nặng nề lập tức chuyển sang vênh váo tự đắc, liếc mắt nhìn chú Hải một cái, không vui bĩu môi: “Nghe nói cô bị động thai mấy lần, vậy mà đứa bé vẫn bình yên vô sự, tôi nên bội phục y thuật của bác sĩ Mạch hay là nên bội phục năng lực sinh tồn của loại người như cô nhỉ?”</w:t>
      </w:r>
    </w:p>
    <w:p>
      <w:pPr>
        <w:pStyle w:val="BodyText"/>
      </w:pPr>
      <w:r>
        <w:t xml:space="preserve">Vẻ mặt Tường Vi hiền hòa, không thấy tức giận vì bị Nhạc Niệm Tư giễu cợt. Cô không thể lại động thai khí nữa, đứa bé cần khỏe mạnh lớn lên trong môi trường yên bình, cô đã hứa với Tước, sẽ cố gắng sinh con ra, cũng tự hứa với chính mình như vậy.</w:t>
      </w:r>
    </w:p>
    <w:p>
      <w:pPr>
        <w:pStyle w:val="BodyText"/>
      </w:pPr>
      <w:r>
        <w:t xml:space="preserve">“Chú Hải, Niệm Tư có người đón chưa?” Cô khẽ hỏi chú Hải một câu.</w:t>
      </w:r>
    </w:p>
    <w:p>
      <w:pPr>
        <w:pStyle w:val="BodyText"/>
      </w:pPr>
      <w:r>
        <w:t xml:space="preserve">Chú Hải khẽ gật đầu, đưa mắt nhìn Nhạc Niệm Tư, “Tường Vi tiểu thư, xin đừng bận tâm, Niệm Tư tiểu thư đã có tài xế khác đưa đón, tiên sinh đã ngàn căn vạn dặn nhất định phải đưa cô về bình an.”</w:t>
      </w:r>
    </w:p>
    <w:p>
      <w:pPr>
        <w:pStyle w:val="BodyText"/>
      </w:pPr>
      <w:r>
        <w:t xml:space="preserve">“Vâng, nếu Niệm Tư đã có người đón, vậy chú Hải chúng ta đi về thôi.” Tường Vi mỉm cười gật đầu một cái với Nhạc Niệm Tư, sau đó nâng bước chân rời đi cùng chú Hải.</w:t>
      </w:r>
    </w:p>
    <w:p>
      <w:pPr>
        <w:pStyle w:val="BodyText"/>
      </w:pPr>
      <w:r>
        <w:t xml:space="preserve">Nhạc Niệm Tư cảm thấy như vừa bị sỉ nhục, cực kỳ tức giận quát lên với Tường Vi: “Thẩm Tường Vi, cô đừng tưởng là mình giỏi lắm! Chỉ cần tôi còn ở lại nhà họ Hắc ngày nào, vị trí bà chủ sẽ không tới lượt cô ngồi lên đâu!”</w:t>
      </w:r>
    </w:p>
    <w:p>
      <w:pPr>
        <w:pStyle w:val="BodyText"/>
      </w:pPr>
      <w:r>
        <w:t xml:space="preserve">Tường Vi nắm tay chú Hải, không quay đầu lại, khóe môi vẫn treo nụ cười lạnh nhạt như cũ, không để ý tới Nhạc Niệm Tư đang gào thét phía sau. Bà chủ nhà họ Hắc? Cô khẽ thở dài, e là vị trí này bị nhiều người phụ nữ mơ ước quá trời, yêu người đàn ông như Hắc Diêm Tước, cuộc sống nhất định sẽ không được yên ổn.</w:t>
      </w:r>
    </w:p>
    <w:p>
      <w:pPr>
        <w:pStyle w:val="BodyText"/>
      </w:pPr>
      <w:r>
        <w:t xml:space="preserve">“Này! Thẩm Tường Vi, cô có nghe thấy không? Cô có lỗi với nhà họ Thẩm, đồ đàn bà không biết xấu hổ___”</w:t>
      </w:r>
    </w:p>
    <w:p>
      <w:pPr>
        <w:pStyle w:val="BodyText"/>
      </w:pPr>
      <w:r>
        <w:t xml:space="preserve">“Niệm Tư tiểu thư!” Chú Hải không nhịn được quay đầu lại, lạnh giọng trách cứ, “Ngày mai sẽ là hôn lễ của tiên sinh và Tường Vi tiểu thư, nếu như cô còn vô lễ với Tường Vi tiểu thư như vậy, tôi sẽ kể lại chuyện ngày hôm nay với tiên sinh đó! Đừng quên, cô chỉ là cháu gái tiên sinh, Tường Vi tiểu thư mới là phu nhân của tiên sinh! Cho dù muốn ngăn cản bọn họ kết hợp, cũng tuyệt đối không tới phiên cô làm được đâu!”</w:t>
      </w:r>
    </w:p>
    <w:p>
      <w:pPr>
        <w:pStyle w:val="BodyText"/>
      </w:pPr>
      <w:r>
        <w:t xml:space="preserve">“Ông___ Đồ chó giúp việc!” Nhạc Niệm Tư bị chú Hải quát cho tới sững sờ, tức tới mức xanh mét mặt mày, “Thẩm Tường Vi, tôi sẽ không để cô gả cho Tước! Có nghe thấy không? Tôi không cho phép!”</w:t>
      </w:r>
    </w:p>
    <w:p>
      <w:pPr>
        <w:pStyle w:val="BodyText"/>
      </w:pPr>
      <w:r>
        <w:t xml:space="preserve">“Niệm Tư tiểu thư, cô đừng có mà quá đáng...”</w:t>
      </w:r>
    </w:p>
    <w:p>
      <w:pPr>
        <w:pStyle w:val="BodyText"/>
      </w:pPr>
      <w:r>
        <w:t xml:space="preserve">Chú Hải đang muốn lý sự với Nhạc Niệm Tư, lại bị Tường Vi ngăn lại.</w:t>
      </w:r>
    </w:p>
    <w:p>
      <w:pPr>
        <w:pStyle w:val="BodyText"/>
      </w:pPr>
      <w:r>
        <w:t xml:space="preserve">Tường Vi dùng sức hít sâu một cái, chậm rãi xoay người, quay đầu lại, khóe môi vẫn êm ái mỉm cười như cũ, như là Nhạc Niệm Tư nhục mạ không làm cho cô tức giận lên, đôi mắt như nước mùa thu của cô nhìn Nhạc Niệm Tư một cái, gằn từng chữ nói___</w:t>
      </w:r>
    </w:p>
    <w:p>
      <w:pPr>
        <w:pStyle w:val="Compact"/>
      </w:pPr>
      <w:r>
        <w:t xml:space="preserve">“Niệm Tư, luận bên trên, tôi là chị họ cô, tôi gả cho ai, cô không có quyền ngăn cản. Cũng vậy, Tước là chú cô, anh ấy cưới ai, cô càng không có tư cách hỏi tới. Trừ phi cô thừa nhận, hành động lúc này đây của cô chỉ là để che giấu ghen tỵ trong lòng cô, hành động việc làm của cô, chỉ là để bảo vệ một tình yêu lệch lạc... cô yêu chú ruột mình!”</w:t>
      </w:r>
      <w:r>
        <w:br w:type="textWrapping"/>
      </w:r>
      <w:r>
        <w:br w:type="textWrapping"/>
      </w:r>
    </w:p>
    <w:p>
      <w:pPr>
        <w:pStyle w:val="Heading2"/>
      </w:pPr>
      <w:bookmarkStart w:id="527" w:name="chương-446-chương-446"/>
      <w:bookmarkEnd w:id="527"/>
      <w:r>
        <w:t xml:space="preserve">505. Chương 446: Chương 446</w:t>
      </w:r>
    </w:p>
    <w:p>
      <w:pPr>
        <w:pStyle w:val="Compact"/>
      </w:pPr>
      <w:r>
        <w:br w:type="textWrapping"/>
      </w:r>
      <w:r>
        <w:br w:type="textWrapping"/>
      </w:r>
      <w:r>
        <w:br w:type="textWrapping"/>
      </w:r>
      <w:r>
        <w:br w:type="textWrapping"/>
      </w:r>
    </w:p>
    <w:p>
      <w:pPr>
        <w:pStyle w:val="Heading2"/>
      </w:pPr>
      <w:bookmarkStart w:id="528" w:name="chương-445-đám-cưới-cô-là-người-cuối-cùng-được-biết"/>
      <w:bookmarkEnd w:id="528"/>
      <w:r>
        <w:t xml:space="preserve">506. Chương 445: Đám Cưới, Cô Là Người Cuối Cùng Được Biết</w:t>
      </w:r>
    </w:p>
    <w:p>
      <w:pPr>
        <w:pStyle w:val="Compact"/>
      </w:pPr>
      <w:r>
        <w:br w:type="textWrapping"/>
      </w:r>
      <w:r>
        <w:br w:type="textWrapping"/>
      </w:r>
      <w:r>
        <w:t xml:space="preserve">Nhạc Niệm Tư hốt hoảng, như là sự xấu xí vừa mới bị người ta vạch ra dưới ánh mặt trời, bị lời Tường Vi làm cho nhếch nhác, khuôn mặt trẻ trung mơ hồ hiện lên gân xanh, ánh mắt bén nhọn khác thường.</w:t>
      </w:r>
    </w:p>
    <w:p>
      <w:pPr>
        <w:pStyle w:val="BodyText"/>
      </w:pPr>
      <w:r>
        <w:t xml:space="preserve">“Thẩm Tường Vi, cô bịa đặt những gì vậy? Còn có người ngoài ở đây, cô đừng có mà nói lung tung!”</w:t>
      </w:r>
    </w:p>
    <w:p>
      <w:pPr>
        <w:pStyle w:val="BodyText"/>
      </w:pPr>
      <w:r>
        <w:t xml:space="preserve">“Có phải tôi nói lung tung hay không, thì trong lòng cô biết rõ đấy. Niệm Tư, lập trường của chúng ta không đối địch nhau, mặc kệ cô có coi tôi là chị họ cô hay không, nhưng tôi vẫn quý trọng người em họ là cô. Tới nay người nhà họ Thẩm còn lại không nhiều, cần gì vì những thù hận xa xưa mà sống không vui vẻ?”</w:t>
      </w:r>
    </w:p>
    <w:p>
      <w:pPr>
        <w:pStyle w:val="BodyText"/>
      </w:pPr>
      <w:r>
        <w:t xml:space="preserve">Tường Vi dịu dàng đưa mắt nhìn bụng đã lớn của Niệm Tư, khó mà nghĩ ra được cô bé này đã trải qua những chuyện gì, tại sao tính tình lại cực đoan như này.</w:t>
      </w:r>
    </w:p>
    <w:p>
      <w:pPr>
        <w:pStyle w:val="BodyText"/>
      </w:pPr>
      <w:r>
        <w:t xml:space="preserve">“Cái kẻ giống như đóa hoa nuôi trong nhà kính như cô thì biết cái đếch gì! Cô vốn chẳng biết cái quái gì gọi là vui vẻ!”</w:t>
      </w:r>
    </w:p>
    <w:p>
      <w:pPr>
        <w:pStyle w:val="BodyText"/>
      </w:pPr>
      <w:r>
        <w:t xml:space="preserve">Nhạc Niệm Tư hoảng hốt tránh ánh mắt Tường Vi, cô ta sợ bị người khác nhìn chằm chằm, mặc dù cô ta chẳng chút che giấu sự yêu mến dành cho Hắc Diêm Tước, nhưng không có nghĩa là cô ta nguyện ý đưa chuyện yêu đương này ra dưới ánh sáng mặt trời! Cô ta hiểu rằng, thứ tình yêu cấm kỵ này sẽ chỉ bị người khác nhạo báng mà thôi!</w:t>
      </w:r>
    </w:p>
    <w:p>
      <w:pPr>
        <w:pStyle w:val="BodyText"/>
      </w:pPr>
      <w:r>
        <w:t xml:space="preserve">‘Đóa hoa nuôi trong nhà kính?!’</w:t>
      </w:r>
    </w:p>
    <w:p>
      <w:pPr>
        <w:pStyle w:val="BodyText"/>
      </w:pPr>
      <w:r>
        <w:t xml:space="preserve">Lần đầu tiên nghe người khác nói mình như vậy, Tường Vi không nhịn được khẽ cười, trong nụ cười phiếm một tia khổ sở người khác khó biết.</w:t>
      </w:r>
    </w:p>
    <w:p>
      <w:pPr>
        <w:pStyle w:val="BodyText"/>
      </w:pPr>
      <w:r>
        <w:t xml:space="preserve">Nếu như Nhạc Niệm Tư biết, cô – đóa hoa bị nuôi trong nhà kính đó, đã từng chịu bao nhiêu hành hạ vô tận từ chủ nhân, thì chắc cô ta sẽ không hâm mộ đóa hoa trồng trong nhà kính đâu nhỉ?</w:t>
      </w:r>
    </w:p>
    <w:p>
      <w:pPr>
        <w:pStyle w:val="BodyText"/>
      </w:pPr>
      <w:r>
        <w:t xml:space="preserve">Tường Vi lắc đầu một cái, khóe môi vẫn cười lạnh nhạt, không đáp lại lời Nhạc Niệm Tư nói, nhìn ánh mắt nhếch nhác của cô ta, đột nhiên cảm thấy những lời kiểu ‘người phụ nữ họa thủy’ là không đúng, đàn ông cũng có thể đấy, tỷ như Hắc Diêm Tước chẳng hạn...</w:t>
      </w:r>
    </w:p>
    <w:p>
      <w:pPr>
        <w:pStyle w:val="BodyText"/>
      </w:pPr>
      <w:r>
        <w:t xml:space="preserve">“Chú Hải, mình đi thôi.” Xoay người, không để ý tới Nhạc Niệm Tư đang kêu gào nữa, Tường Vi đi thẳng ra bãi đỗ xe.</w:t>
      </w:r>
    </w:p>
    <w:p>
      <w:pPr>
        <w:pStyle w:val="BodyText"/>
      </w:pPr>
      <w:r>
        <w:t xml:space="preserve">Chỉ là, dọc đường đi nụ cười treo trên khóe môi có chút tức giận, cô để ý không phải là chuyện Nhạc Niệm Tư cố ý gây sự. Cho tới khi lên xe, cô mới hỏi chuyện mình đang nghi ngờ, “Chú Hải, chú vừa mới nói, ngày mai cử hành đám cưới?”</w:t>
      </w:r>
    </w:p>
    <w:p>
      <w:pPr>
        <w:pStyle w:val="BodyText"/>
      </w:pPr>
      <w:r>
        <w:t xml:space="preserve">Chú Hải ngồi vào ghế lái, cung kính đáp lại, “Đúng vậy, Tường Vi tiểu thư... Xem ra chúng tôi đều nên đổi cách xưng hô với cô cho hợp hơn. Gần đây tiên sinh luôn luôn bận rộn chuyện chuẩn bị cho hôn lễ, vốn là định hôm nay tới đón cô xuất viện, nhưng lại có chuyện đột xuất phải xử lý, cho nên mới sai tôi tới đón cô.”</w:t>
      </w:r>
    </w:p>
    <w:p>
      <w:pPr>
        <w:pStyle w:val="BodyText"/>
      </w:pPr>
      <w:r>
        <w:t xml:space="preserve">“Tại sao chuyện anh ấy định làm, lúc nào cũng là do người khác tới nói cho cháu biết?”</w:t>
      </w:r>
    </w:p>
    <w:p>
      <w:pPr>
        <w:pStyle w:val="BodyText"/>
      </w:pPr>
      <w:r>
        <w:t xml:space="preserve">Tường Vi không vui cau mày, lần trước thử áo cưới đã vậy, lần này cử hành hôn lễ, nếu chú Hải không nói, cô sẽ chẳng có chuẩn bị gì hết!</w:t>
      </w:r>
    </w:p>
    <w:p>
      <w:pPr>
        <w:pStyle w:val="BodyText"/>
      </w:pPr>
      <w:r>
        <w:t xml:space="preserve">“... Này, cô đừng nóng giận, bác sĩ đã dặn cô phải giữ tâm trạng thoải mái mà.” Chú Hải lo âu nói, “Phu nhân, đừng trách tiên sinh, ngài ấy từ trước tới nay luôn có thói quen làm việc không phân trần với ai, nhưng mà đám cưới thì đã được chuẩn bị từ một tháng trước rồi. Lão Hải đã ở nhà họ Hắc bao nhiêu năm rồi, lần đầu tiên thấy tiên sinh coi trọng việc gì như vậy, đã đến lúc nhà họ Hắc thêm hỉ, một điểm này, khi phu nhân trở về sẽ tự hiểu ra.”</w:t>
      </w:r>
    </w:p>
    <w:p>
      <w:pPr>
        <w:pStyle w:val="BodyText"/>
      </w:pPr>
      <w:r>
        <w:t xml:space="preserve">Cho tới khi chiếc xe chậm rãi tiến vào lâu đài nhà họ Hắc, Tường Vi mới hiểu ra.</w:t>
      </w:r>
    </w:p>
    <w:p>
      <w:pPr>
        <w:pStyle w:val="BodyText"/>
      </w:pPr>
      <w:r>
        <w:t xml:space="preserve">Cô đã ở nhà họ Hắc nhiều năm, lần đầu tiên sau bao năm, lại như chưa từng biết tòa lâu đài đang sừng sững trước mặt... “Chú Hải, chú có chắc... đây là nhà họ Hắc không? Khu rừng này...”</w:t>
      </w:r>
    </w:p>
    <w:p>
      <w:pPr>
        <w:pStyle w:val="BodyText"/>
      </w:pPr>
      <w:r>
        <w:t xml:space="preserve">Cô ngạc nhiên, từ lúc bước từ trong xe ra, ngắm nhìn không gian như một thế giới ảo mộng ở trước mắt....</w:t>
      </w:r>
    </w:p>
    <w:p>
      <w:pPr>
        <w:pStyle w:val="BodyText"/>
      </w:pPr>
      <w:r>
        <w:t xml:space="preserve">Ánh mặt trời bao phủ rừng cây mênh mông, xanh um tươi tốt, trong rừng có một con đường đá, xuyên thấu qua những tán cây dày đặc, có thể thấy nhiều bụi cây tường vi gai leo vòng quanh, tạo thành một tòa lâu đài màu hồng, giống như trong những câu truyện cổ tích, trên tường thành bò đầy những dây leo màu xanh lá cây.</w:t>
      </w:r>
    </w:p>
    <w:p>
      <w:pPr>
        <w:pStyle w:val="BodyText"/>
      </w:pPr>
      <w:r>
        <w:t xml:space="preserve">Hai bên tường nở đầy Tường Vi màu hồng, hoa tường vi như mỉm cười mát lạnh trong gió, thuần khiết làm cho người ta mê mẩn, màu hồng nhạt mềm mại uyển chuyển như tơ, những giọt sương trên mặt cánh hoa như là nước thần, dưới ánh sáng mặt trời chói chang khúc xạ ra hào quang năm màu.</w:t>
      </w:r>
    </w:p>
    <w:p>
      <w:pPr>
        <w:pStyle w:val="BodyText"/>
      </w:pPr>
      <w:r>
        <w:t xml:space="preserve">Trong một nháy mắt trước mắt cô như sáng ngời lên, không thể tin được, tòa thành ngày trước u ám như địa ngục, hôm nay lại như cảnh tiên, trong ngực bị một sợi dây kéo xuống, rung động truyền thẳng vào tim.</w:t>
      </w:r>
    </w:p>
    <w:p>
      <w:pPr>
        <w:pStyle w:val="BodyText"/>
      </w:pPr>
      <w:r>
        <w:t xml:space="preserve">“Đúng vậy, đây là khu rừng mà các công nhân làm ngày làm đêm không ngừng nghỉ tạo ra. Phu nhân, trong một tháng này, nhà họ Hắc gần như đã đổi mới toàn bộ từ trên xuống dưới đều đã đổi mới, ngay cả chú thiếu chút nữa cũng không nhận ra được nhà họ Hắc.”</w:t>
      </w:r>
    </w:p>
    <w:p>
      <w:pPr>
        <w:pStyle w:val="BodyText"/>
      </w:pPr>
      <w:r>
        <w:t xml:space="preserve">Chú Hải cảm khái nói, tiên sinh đã thay đổi thật rồi.</w:t>
      </w:r>
    </w:p>
    <w:p>
      <w:pPr>
        <w:pStyle w:val="BodyText"/>
      </w:pPr>
      <w:r>
        <w:t xml:space="preserve">Tường Vi đạp đôi giày bằng dưới chân, giẫm trên con đường đá, ngửi hương hoa Tường Vi thoang thoảng, nơi này một khoảng hoa Tường Vi màu hồng, cô hoàn toàn không nghĩ tới, Hắc Diêm Tước lại cải tạo nhà họ Hắc thành một cung điện trong truyện cổ tích, trong ngực nổi sóng, gần như trào lên, cõi lòng yên tĩnh bắt đầu dao động, ào ạt lưu chuyển....</w:t>
      </w:r>
    </w:p>
    <w:p>
      <w:pPr>
        <w:pStyle w:val="BodyText"/>
      </w:pPr>
      <w:r>
        <w:t xml:space="preserve">Cô bị cảnh tượng như trong mơ này hấp dẫn, mỗi một bước đi đều không muốn dừng lại, nhìn phong cảnh chung quanh đẹp không sao tả xiết, từng chút khiếp đảm tràn về, tựa như năm 10 tuổi ấy, khi lần đầu tiên cô tiến vào nhà họ Hắc, cảm thấy tương lai ở nơi đây tràn đầy lo lắng.</w:t>
      </w:r>
    </w:p>
    <w:p>
      <w:pPr>
        <w:pStyle w:val="BodyText"/>
      </w:pPr>
      <w:r>
        <w:t xml:space="preserve">Giờ phút này cô, mặc dù mừng rỡ, mặc dù cảm động, nhưng mà vẫn lo lắng, như sợ rằng đây là giấc mộng Nam Kha, đợi tới khi tỉnh lại từ trong mộng, cô sẽ lần nữa lâm vào trong biển khổ mênh mông, dù sao thì biển khổ này là cơn ác mộng cô giãy mãi không thoát ra được.</w:t>
      </w:r>
    </w:p>
    <w:p>
      <w:pPr>
        <w:pStyle w:val="BodyText"/>
      </w:pPr>
      <w:r>
        <w:t xml:space="preserve">“Phu nhân, phu nhân!”</w:t>
      </w:r>
    </w:p>
    <w:p>
      <w:pPr>
        <w:pStyle w:val="BodyText"/>
      </w:pPr>
      <w:r>
        <w:t xml:space="preserve">Chú Hải gọi mấy tiếng, Tường Vi mới tỉnh táo lại từ trong cơn hoảng hốt, đảo mắt nhìn chú Hải, bất đắc dĩ mỉm cười nói: “Chú Hải, chú hãy gọi cháu là Tường Vi thôi, đột nhiên gọi cháu là phu nhân, thật là không quen.”</w:t>
      </w:r>
    </w:p>
    <w:p>
      <w:pPr>
        <w:pStyle w:val="BodyText"/>
      </w:pPr>
      <w:r>
        <w:t xml:space="preserve">“Ha ha, sớm muộn gì cô cũng sẽ quen thôi. Chú Hải gần như là nhìn cháu lớn lên, mặc dù chưa từng dự liệu rằng tiên sinh và ngài sẽ phát triển làm một đôi bích nhân, nhưng chú Hải thật lòng chúc phúc cho hai người.”</w:t>
      </w:r>
    </w:p>
    <w:p>
      <w:pPr>
        <w:pStyle w:val="BodyText"/>
      </w:pPr>
      <w:r>
        <w:t xml:space="preserve">Đôi mắt ngày càng già nua của chú Hải có chút ánh nước mắt, ông đi cùng đoạn đường này, đã thấy tiên sinh và phu nhân rối rắm bao nhiêu lần, này thật là đủ làm cho người ta đau khổ, cuối cùng cũng muốn như cây liền cành, từ nay vượt qua cuộc sống hạnh phúc với nhau.</w:t>
      </w:r>
    </w:p>
    <w:p>
      <w:pPr>
        <w:pStyle w:val="BodyText"/>
      </w:pPr>
      <w:r>
        <w:t xml:space="preserve">Như nghe thấy tiếng chuông giáo đường vang lên, nơi này ánh mặt trời chiếu tỏa, một mảnh rừng, một biển hoa Tường Vi, một tòa lâu đài màu phấn hồng như trong cổ tích, tất cả sáng ngời lên dưới ánh mặt trời, giống như cảnh tiên ở nhân gian...</w:t>
      </w:r>
    </w:p>
    <w:p>
      <w:pPr>
        <w:pStyle w:val="BodyText"/>
      </w:pPr>
      <w:r>
        <w:t xml:space="preserve">Đêm càng lúc càng chìm sâu, Tường Vi trở về từ bệnh viện, đã qua thời gian cả một ngày, vẫn chẳng thấy bóng dáng Hắc Diêm Tước.</w:t>
      </w:r>
    </w:p>
    <w:p>
      <w:pPr>
        <w:pStyle w:val="BodyText"/>
      </w:pPr>
      <w:r>
        <w:t xml:space="preserve">Ngồi bên đầu giường dỗ Tiểu Trạch ngủ, Tường Vi vuốt ve tóc Tiểu Trạch, kể một câu chuyện cổ tích, kể xong liền bần thần.</w:t>
      </w:r>
    </w:p>
    <w:p>
      <w:pPr>
        <w:pStyle w:val="BodyText"/>
      </w:pPr>
      <w:r>
        <w:t xml:space="preserve">“Mẹ không vui sao?” Cậu bé túm chặt cái chăn trước ngực, chân mày nho nhỏ nhíu lại.</w:t>
      </w:r>
    </w:p>
    <w:p>
      <w:pPr>
        <w:pStyle w:val="BodyText"/>
      </w:pPr>
      <w:r>
        <w:t xml:space="preserve">Tường Vi xốc lại tinh thần, mấp máy bờ môi: “Mẹ đâu có không vui, thế sao bảo bối lại không ngủ được vậy? Chẳng lẽ bị câu chuyện cổ tích mẹ kể làm cho cảm động quá rồi, không làm cho Tiểu Trạch ngủ được?”</w:t>
      </w:r>
    </w:p>
    <w:p>
      <w:pPr>
        <w:pStyle w:val="BodyText"/>
      </w:pPr>
      <w:r>
        <w:t xml:space="preserve">Cô miễn cưỡng lên tinh thần, khó có dịp nói đùa với con trai. Thật là khó để tin, ngày mai cô đã là cô dâu rồi! Chỉ e là cô là cô dâu không mong đợi lễ cưới của mình nhất trên đời!</w:t>
      </w:r>
    </w:p>
    <w:p>
      <w:pPr>
        <w:pStyle w:val="BodyText"/>
      </w:pPr>
      <w:r>
        <w:t xml:space="preserve">Bởi vì cho đến giờ phút này, ngay cả mặt chú rể cô cũng chưa thấy đâu, mà đám cưới, lại không do chú rể nói cho cô biết, lại sắp xếp hết mọi thứ xong xuôi!</w:t>
      </w:r>
    </w:p>
    <w:p>
      <w:pPr>
        <w:pStyle w:val="BodyText"/>
      </w:pPr>
      <w:r>
        <w:t xml:space="preserve">“Mẹ, người dưới đều nói rõ ràng là ngày mai mẹ cùng chú bại hoại đám cưới, con phải làm hoa đồng, thật sao? Hôm nay bọn họ còn cho con thử tây trang của hoa đồng, mẹ, con ghét làm hoa đồng, trông y như kẻ ngu vậy, lại còn phải cầm theo một bó hoa tươi nữa!” Cậu bé khinh thường bĩu môi.</w:t>
      </w:r>
    </w:p>
    <w:p>
      <w:pPr>
        <w:pStyle w:val="BodyText"/>
      </w:pPr>
      <w:r>
        <w:t xml:space="preserve">“Vậy thì, ngày mai Tiểu Trạch không cần làm hoa đồng nữa. Bây giờ đã ngoan ngoãn đi ngủ được chưa?” Cô cưng chiều siết chặt gương mặt cậu nhóc, lạ thật, tại sao con trai giống như cô, khi cô không mong đợi làm cô dâu, con trai không mong đợi làm hoa đồng, trong này đã xảy ra vấn đề gì?</w:t>
      </w:r>
    </w:p>
    <w:p>
      <w:pPr>
        <w:pStyle w:val="BodyText"/>
      </w:pPr>
      <w:r>
        <w:t xml:space="preserve">“Mẹ nói đấy nhé, hoan hô, rốt cuộc cũng có thể không cần làm cái loại hoa đồng ẻo lả đó rồi!” Tiểu Trạch gần như muốn đốt pháo ủng hộ, vui sướng một lúc, phồng quai hàm, nói khẽ với Tường Vi, “Đúng rồi, cái đó... mẹ, thầy con nói ngày mai muốn tới a, rồi sau đó sẽ đưa con đi Ytali làm một vụ lớn, có được không ạ?”</w:t>
      </w:r>
    </w:p>
    <w:p>
      <w:pPr>
        <w:pStyle w:val="BodyText"/>
      </w:pPr>
      <w:r>
        <w:t xml:space="preserve">“Lại định đi trộm tuyệt thế trân bảo gì sao?” Tường Vi nhướn mày, “Nhớ đã từng hứa với mẹ điều gì không?”</w:t>
      </w:r>
    </w:p>
    <w:p>
      <w:pPr>
        <w:pStyle w:val="BodyText"/>
      </w:pPr>
      <w:r>
        <w:t xml:space="preserve">“Nhớ ạ, hứa với mẹ về sau không bao giờ đi trộm đồ nữa. Nhưng thầy bảo lần này là đi làm đạo, không phải đi trộm đâu!” Tiểu Trạch mở to đôi mắt tròn xoe, ánh mắt ngây thơ trong sáng lộ ra những mũi dao sáng nhọn, ở nhà họ Hắc buồn chán lâu rồi, muốn đi theo thầy làm ra những vụ án hoành tráng!</w:t>
      </w:r>
    </w:p>
    <w:p>
      <w:pPr>
        <w:pStyle w:val="BodyText"/>
      </w:pPr>
      <w:r>
        <w:t xml:space="preserve">“Trộm và đạo khác nhau chỗ nào?”</w:t>
      </w:r>
    </w:p>
    <w:p>
      <w:pPr>
        <w:pStyle w:val="BodyText"/>
      </w:pPr>
      <w:r>
        <w:t xml:space="preserve">“Thầy nói, đạo không phải là hành động hạ lưu, đạo là trộm cũng có lựa chọn, là việc gây dựng nghiệp lớn!” Cậu nhóc nói đạo lý rõ ràng, chẳng biết đã bị Tưởng Diệp tẩy não thêm lần nữa từ khi nào!</w:t>
      </w:r>
    </w:p>
    <w:p>
      <w:pPr>
        <w:pStyle w:val="BodyText"/>
      </w:pPr>
      <w:r>
        <w:t xml:space="preserve">Tường Vi thở dài lắc đầu, “Cho dù mẹ đồng ý, con chắc là chú bại hoại cũng đồng ý sao?”</w:t>
      </w:r>
    </w:p>
    <w:p>
      <w:pPr>
        <w:pStyle w:val="BodyText"/>
      </w:pPr>
      <w:r>
        <w:t xml:space="preserve">“Hì hì, ai quản cái người khỉ gió đó làm gì! Con chỉ cần mẹ đồng ý thôi!” Cậu bé huơ tay múa chân nhảy từ trên giường xuống, ôm cổ Tường Vi, vui vẻ hoan hô.</w:t>
      </w:r>
    </w:p>
    <w:p>
      <w:pPr>
        <w:pStyle w:val="BodyText"/>
      </w:pPr>
      <w:r>
        <w:t xml:space="preserve">“Ai cho phép cái người này không biết nặng nhẹ ôm mẹ con rồi hả?”</w:t>
      </w:r>
    </w:p>
    <w:p>
      <w:pPr>
        <w:pStyle w:val="BodyText"/>
      </w:pPr>
      <w:r>
        <w:t xml:space="preserve">Bất chợt, một giọng nói nam tính ấm ách vang lên. Bóng dáng Hắc Diêm Tước cao lớn lập tức xuất hiện trong phòng ngủ của Tiểu Trạch. Mặt không vui nhìn cậu nhóc đang ôm chặt cánh tay Tường Vi, gần như phun ra lửa, tiểu tử thối đáng chết, không biết là hiện tại mẹ nó vẫn còn đang bệnh nhẹ sao?</w:t>
      </w:r>
    </w:p>
    <w:p>
      <w:pPr>
        <w:pStyle w:val="BodyText"/>
      </w:pPr>
      <w:r>
        <w:t xml:space="preserve">“Không ôm cũng được! Ông như vậy gọi là bất lịch sự đấy, đi vào không gõ cửa gì cả!” Tiểu Trạch buông Tường Vi ra, nãy giờ vui vẻ nó quên mất là mẹ nó vừa mới xuất viện về, “Mẹ, thật xin lỗi, có làm mẹ bị đau không ạ? Tiểu Trạch thổi hơi cho mẹ, mẹ liền hết đau.”</w:t>
      </w:r>
    </w:p>
    <w:p>
      <w:pPr>
        <w:pStyle w:val="BodyText"/>
      </w:pPr>
      <w:r>
        <w:t xml:space="preserve">“Mẹ không sao đâu, Tiểu Trạch ngoan ngoãn đi ngủ nhé, mẹ đi ra ngoài trước.”</w:t>
      </w:r>
    </w:p>
    <w:p>
      <w:pPr>
        <w:pStyle w:val="BodyText"/>
      </w:pPr>
      <w:r>
        <w:t xml:space="preserve">Trừng mắt với Hắc Diêm Tước một cái, Tường Vi mỉm cười xoa xoa đầu Tiểu Trạch, ý bảo nó hãy nhanh chóng chui vào trong chăn đi, tắt đèn cho nhóc, Tường Vi lướt qua bên cạnh Hắc Diêm Tước, chậm rãi tiến về phía cửa phòng.</w:t>
      </w:r>
    </w:p>
    <w:p>
      <w:pPr>
        <w:pStyle w:val="BodyText"/>
      </w:pPr>
      <w:r>
        <w:t xml:space="preserve">Hắc Diêm Tước đi ra trước, sự căng thẳng trên mặt dịu đi, một khắc khi Tường Vi đóng cảnh cửa lại, anh đột ngột vươn hai cánh tay, hờ hững ôm Tường Vi vào trong ngực mình, cúi đầu dùng sức mút cái cổ mềm mại thơm tho của cô, giọng nói khàn khàn tự nhiên thốt ra mấy lời buồn nôn, “Anh rất nhớ em...”</w:t>
      </w:r>
    </w:p>
    <w:p>
      <w:pPr>
        <w:pStyle w:val="BodyText"/>
      </w:pPr>
      <w:r>
        <w:t xml:space="preserve">Bốn chữ thật đơn giản, nhưng lại như một viên đá nhỏ bỗng chốc quăng vào trong tâm hồn phẳng như gương của Tường Vi, làm giấy lên một vòng lại một vòng sóng gợn.</w:t>
      </w:r>
    </w:p>
    <w:p>
      <w:pPr>
        <w:pStyle w:val="BodyText"/>
      </w:pPr>
      <w:r>
        <w:t xml:space="preserve">Tường Vi lơ đãng nhướn lông mày xinh đẹp, trên da thịt trắng nõn có ít dấu vết mờ nhạt, mặc cho anh lẳng lặng ôm cô, tựa vào vai cô.</w:t>
      </w:r>
    </w:p>
    <w:p>
      <w:pPr>
        <w:pStyle w:val="BodyText"/>
      </w:pPr>
      <w:r>
        <w:t xml:space="preserve">“Em không phân rõ câu nào của anh là thật, câu nào là giả nữa. Như hôm nay tất cả người giúp việc đều nói, ngày mai là lễ cưới của em, nhưng mà em lại là người được biết cuối cùng...”</w:t>
      </w:r>
    </w:p>
    <w:p>
      <w:pPr>
        <w:pStyle w:val="BodyText"/>
      </w:pPr>
      <w:r>
        <w:t xml:space="preserve">Giọng cô hơi chua xót, tâm trạng cô sao anh hiểu được? Cô cho rằng chuyện quan trọng của đời người như vậy, phải là do cả hai người cùng thương lượng bàn bạc sắp xếp, chứ không phải là anh làm chủ từ đầu tới cuối, hoàn toàn không hỏi tới ý kiến cô!</w:t>
      </w:r>
    </w:p>
    <w:p>
      <w:pPr>
        <w:pStyle w:val="BodyText"/>
      </w:pPr>
      <w:r>
        <w:t xml:space="preserve">“Ha ha....” Một chuỗi tiếng cười sang sảng bật ra từ trong miệng anh, chất giọng dễ nghe của anh tuôn ra bên tai cô, giống như có âm hưởng từ trường, ngay cả không nói chuyện cũng làm cho người ta trầm mê.</w:t>
      </w:r>
    </w:p>
    <w:p>
      <w:pPr>
        <w:pStyle w:val="BodyText"/>
      </w:pPr>
      <w:r>
        <w:t xml:space="preserve">Tường Vi nhớ tới ánh mắt xấu hổ nhếch nhác sáng nay của Nhạc Niệm Tư, chẳng trách nào cô ta lại yêu chính chú ruột của mình, sức hấp dẫn của người đàn ông này, đủ để làm cho người ta điên cuồng đấy chứ?</w:t>
      </w:r>
    </w:p>
    <w:p>
      <w:pPr>
        <w:pStyle w:val="BodyText"/>
      </w:pPr>
      <w:r>
        <w:t xml:space="preserve">Nếu cô là một vị quân vương thời cổ đại, vậy thì anh nhất định sẽ là yêu cơ họa quốc ương dân. Cô có thể tưởng tượng ra anh õng ẹo làm dáng, quăng những ánh mắt quyến rũ.... Nghĩ tới đây, cô không nhịn được xì một tiếng bật cười, cô bị điên rồi nên mới tưởng tượng người đàn ông này thành yêu cơ!</w:t>
      </w:r>
    </w:p>
    <w:p>
      <w:pPr>
        <w:pStyle w:val="BodyText"/>
      </w:pPr>
      <w:r>
        <w:t xml:space="preserve">Nếu mà anh biết, có khi sẽ xúc động tới mức muốn bóp chết cô ý chứ!</w:t>
      </w:r>
    </w:p>
    <w:p>
      <w:pPr>
        <w:pStyle w:val="BodyText"/>
      </w:pPr>
      <w:r>
        <w:t xml:space="preserve">“Cười cái gì?” Cô thu hồi khuôn mặt tươi cười, nghiêm nghị hỏi.</w:t>
      </w:r>
    </w:p>
    <w:p>
      <w:pPr>
        <w:pStyle w:val="BodyText"/>
      </w:pPr>
      <w:r>
        <w:t xml:space="preserve">Anh còn đang khẽ cười, ôm sống lưng cô nhẹ nhàng vuốt ve, qua một lúc, ngưng cười, anh nói khẽ: “Cười em lại đi tức giận vì một chuyện như vậy, có phải là trẻ con quá hay không?”</w:t>
      </w:r>
    </w:p>
    <w:p>
      <w:pPr>
        <w:pStyle w:val="BodyText"/>
      </w:pPr>
      <w:r>
        <w:t xml:space="preserve">“Em giở tính trẻ con? Tiên sinh, ngài chắc chắn người phụ nữ ngài muốn cưới vào ngày mai là em sao? Vậy thì không phải là anh nên tôn trọng em một chút sao?”</w:t>
      </w:r>
    </w:p>
    <w:p>
      <w:pPr>
        <w:pStyle w:val="BodyText"/>
      </w:pPr>
      <w:r>
        <w:t xml:space="preserve">“Ừhm... Cưới em chính là cho em sự tôn trọng lớn nhất còn gì, như vậy còn chưa đủ sao?” Anh ngẩng đầu lên, ánh mắt đen thẳm sáng chói ngưng mắt nhìn Tường Vi thật chặt, “Một tháng trước, anh đã báo với em chuyện đám cưới rồi, với lại thân thể em không khỏe, không nên cho em bận tâm bất cứ chuyện gì, ngoan ngoãn nghe lời làm cô dâu xinh đẹp, không phải là rất tốt sao?”</w:t>
      </w:r>
    </w:p>
    <w:p>
      <w:pPr>
        <w:pStyle w:val="Compact"/>
      </w:pPr>
      <w:r>
        <w:t xml:space="preserve">“....Như vậy, anh có biết hôn nhân đại biểu cho cái gì không?”</w:t>
      </w:r>
      <w:r>
        <w:br w:type="textWrapping"/>
      </w:r>
      <w:r>
        <w:br w:type="textWrapping"/>
      </w:r>
    </w:p>
    <w:p>
      <w:pPr>
        <w:pStyle w:val="Heading2"/>
      </w:pPr>
      <w:bookmarkStart w:id="529" w:name="chương-447-chương-447"/>
      <w:bookmarkEnd w:id="529"/>
      <w:r>
        <w:t xml:space="preserve">507. Chương 447: Chương 447</w:t>
      </w:r>
    </w:p>
    <w:p>
      <w:pPr>
        <w:pStyle w:val="Compact"/>
      </w:pPr>
      <w:r>
        <w:br w:type="textWrapping"/>
      </w:r>
      <w:r>
        <w:br w:type="textWrapping"/>
      </w:r>
      <w:r>
        <w:br w:type="textWrapping"/>
      </w:r>
      <w:r>
        <w:br w:type="textWrapping"/>
      </w:r>
    </w:p>
    <w:p>
      <w:pPr>
        <w:pStyle w:val="Heading2"/>
      </w:pPr>
      <w:bookmarkStart w:id="530" w:name="chương-446-trong-lòng-có-trăm-nghìn-mối-kết-5"/>
      <w:bookmarkEnd w:id="530"/>
      <w:r>
        <w:t xml:space="preserve">508. Chương 446: Trong Lòng Có Trăm Nghìn Mối Kết (5)</w:t>
      </w:r>
    </w:p>
    <w:p>
      <w:pPr>
        <w:pStyle w:val="Compact"/>
      </w:pPr>
      <w:r>
        <w:br w:type="textWrapping"/>
      </w:r>
      <w:r>
        <w:br w:type="textWrapping"/>
      </w:r>
      <w:r>
        <w:t xml:space="preserve">Tường Vi ngắm nhìn anh, ngắm nhìn con người ngày mai sẽ cùng cô bước vào thánh đường hôn nhân, dùng ánh mắt rất nghiêm túc, gằn từng chữ nói ra: “Hôn nhân, là hai người nam nữ yêu nhau, dưới sự chứng kiến của người khác, chấp nhận lời thề sẽ yêu nhau hiểu nhau bên nhau một đời một kiếp, hiện tại, anh thật sự muốn cùng em bước vào thánh đường hôn nhân sao? Anh hiểu chuyện này có nghĩa là gì không?”</w:t>
      </w:r>
    </w:p>
    <w:p>
      <w:pPr>
        <w:pStyle w:val="BodyText"/>
      </w:pPr>
      <w:r>
        <w:t xml:space="preserve">Hắc Diêm Tước yên lặng nhìn Tường Vi, trong hành lang tối mờ đôi mắt đen láy long lanh ánh sáng, giống như nhiều năm trước, đôi mắt sắc bén như mắt báo này, ở trong bóng tối lẳng lặng đưa nhìn con mồi bé nhỏ, trong lúc vô tình đã lộ ra ánh sáng lạnh lùng đụng vào ánh mắt Tường Vi thì tự dưng biết thành tia sáng ấm áp, đôi mày ngạo mạn khẽ nhướn lên, bàn tay thật dày nâng con thỏ nhỏ mềm mại lên, thì thầm thở dài một hơi___</w:t>
      </w:r>
    </w:p>
    <w:p>
      <w:pPr>
        <w:pStyle w:val="BodyText"/>
      </w:pPr>
      <w:r>
        <w:t xml:space="preserve">“Tại sao tới bây giờ vẫn còn phòng bị anh? Vẫn chưa bỏ được quá khứ sao?”</w:t>
      </w:r>
    </w:p>
    <w:p>
      <w:pPr>
        <w:pStyle w:val="BodyText"/>
      </w:pPr>
      <w:r>
        <w:t xml:space="preserve">Anh chỉ liếc mắt một cái là hiểu ngay, có lẽ chính cô cũng không nhận thấy được, trong lúc vô tình cô đã giăng một cái lưới phòng bị anh, giống như một kiểu bản năng, chỉ cần nhìn thấy anh, sự phòng bị lập tức thi triển ra ngoài.</w:t>
      </w:r>
    </w:p>
    <w:p>
      <w:pPr>
        <w:pStyle w:val="BodyText"/>
      </w:pPr>
      <w:r>
        <w:t xml:space="preserve">Tường Vi che chỗ ngực đang nhảy nhót, tránh ánh mắt anh, “Vấn đề bây giờ chúng ta cần thảo luận, không phải là chuyện em đối với anh như thế nào, mà là chuyện rốt cuộc là anh muốn đối với em như thế nào? Anh chắc chắn là hai chúng ta cứ trong tình trạng như thế này, mà bước vào hôn nhân sao?”</w:t>
      </w:r>
    </w:p>
    <w:p>
      <w:pPr>
        <w:pStyle w:val="BodyText"/>
      </w:pPr>
      <w:r>
        <w:t xml:space="preserve">“Đúng!” Anh chém đinh chặt sắt, gần như không hề do dự đáp lại cô ngay, “Anh không cảm thấy tình trạng hiện nay của chúng ta có vấn đề gì cả. Hôn nhân cũng không thần thánh tới mức như em nói đâu. Trên thế giới này có ối người phản bội hôn nhân, mẹ anh, mẹ em không phải là ví dụ chứng minh cho việc phản bội hôn nhân sao? Em không cần phải nghiêm trọng quá lên thế!”</w:t>
      </w:r>
    </w:p>
    <w:p>
      <w:pPr>
        <w:pStyle w:val="BodyText"/>
      </w:pPr>
      <w:r>
        <w:t xml:space="preserve">Trong giọng anh có chút khinh miệt nguội lạnh, mỗi khi đụng chạm đến những chuyện không chịu nổi trong quá khứ, anh liền trở thành Hắc Diêm Tước ác ma vẫn thấy, trên mặt lộ vẻ khinh bỉ làm cho Tường Vi sợ hãi.</w:t>
      </w:r>
    </w:p>
    <w:p>
      <w:pPr>
        <w:pStyle w:val="BodyText"/>
      </w:pPr>
      <w:r>
        <w:t xml:space="preserve">Anh vẫn không quên được chuyện mẹ cô ngoại tình với Diệu Tư, anh vẫn không chấp nhận việc mẹ anh phản bội ba anh. Nhưng... mẹ bọn họ không phải đều đã qua đời rồi sao? Người đã không còn trên đời, anh sao lại vẫn luôn đau khổ giữ chặt lấy nhữngquá khứ không chịu nổi, một lần nữa lăng trì nội tâm cô?</w:t>
      </w:r>
    </w:p>
    <w:p>
      <w:pPr>
        <w:pStyle w:val="BodyText"/>
      </w:pPr>
      <w:r>
        <w:t xml:space="preserve">Thân thể Tường Vi run rẩy co rúm lại khom xuống, bước chân nặng nề lui về phía sau, cô và anh luôn luôn cần trọng, một khi vén lên những vết thương cũ, hai người sẽ giương cung bạt kiếm, có lẽ anh vẫn còn không biết, thái độ khinh bỉ với hôn nhân của anh, đã làm lòng cô đau nhói.</w:t>
      </w:r>
    </w:p>
    <w:p>
      <w:pPr>
        <w:pStyle w:val="BodyText"/>
      </w:pPr>
      <w:r>
        <w:t xml:space="preserve">Cô hít sâu mấy hơi, ý muốn làm mình bình tĩnh lại, anh biến đổi vô thường, lúc lạnh lúc nóng, chẳng phải là cô đã sớm được chứng kiến sao?</w:t>
      </w:r>
    </w:p>
    <w:p>
      <w:pPr>
        <w:pStyle w:val="BodyText"/>
      </w:pPr>
      <w:r>
        <w:t xml:space="preserve">Mặc dù anh có nói, sẽ buông tha thù hận giữa hai người, nhưng suy nghĩ của anh không hề thay đổi, anh vẫn khinh thường hôn nhân, vẫn không có lòng tin với hôn nhân như trước, trong lòng anh vẫn tồn tại sự hoài nghi với phụ nữ, vậy thì___</w:t>
      </w:r>
    </w:p>
    <w:p>
      <w:pPr>
        <w:pStyle w:val="BodyText"/>
      </w:pPr>
      <w:r>
        <w:t xml:space="preserve">“....Nếu hôn nhân không thiêng liêng như vậy, tại sao anh lại muốn kết hôn với em?”</w:t>
      </w:r>
    </w:p>
    <w:p>
      <w:pPr>
        <w:pStyle w:val="BodyText"/>
      </w:pPr>
      <w:r>
        <w:t xml:space="preserve">Anh nhạy bén thấy được thân thể cô rung động, lúc này mới biết rằng trong lúc vô tình anh lại làm con thỏ nhỏ nhạy cảm này đau lòng. Ôm sát bờ vai mảnh khảnh của cô, anh khẽ cúi thân hình cao lớn, hơi thở ấm áp phả lên mặt cô, có một chút man mát, anh cố gắng cho thái độ mình mềm mại hơn, sợ sẽ làm cô động thai lần nữa.</w:t>
      </w:r>
    </w:p>
    <w:p>
      <w:pPr>
        <w:pStyle w:val="BodyText"/>
      </w:pPr>
      <w:r>
        <w:t xml:space="preserve">“Em là mẹ hai đứa nhỏ của anh, anh không muốn con mình trở thành con riêng cho nên anh cưới em là chuyện thiên kinh địa nghĩa. Không có bất kỳ một ai dám nói một chữ ‘không’! Em còn lăn tăn chỗ nào nữa không?”</w:t>
      </w:r>
    </w:p>
    <w:p>
      <w:pPr>
        <w:pStyle w:val="BodyText"/>
      </w:pPr>
      <w:r>
        <w:t xml:space="preserve">Tường Vi ngước mắt lên, trong ánh mắt trong trẻo có dấu vết bi thương thật sâu, anh không hiểu hôn nhân, cũng không trân trọng hôn nhân, cưới cô, đối với anh mà nói, trên một khía cạnh nào đó còn là sự hy sinh nữa. Dù sao anh dám vì cô, vì đứa bé, làm ra chuyện anh vốn khinh thường.</w:t>
      </w:r>
    </w:p>
    <w:p>
      <w:pPr>
        <w:pStyle w:val="BodyText"/>
      </w:pPr>
      <w:r>
        <w:t xml:space="preserve">Thế thì... Tường Vi khép hờ mắt, ngón tay tinh tế sờ vào chiếc nhẫn kim cương xinh xắn trên tay, nhớ lại hôm đó, trong phòng ăn lãng mạn, quá trình anh tặng nhẫn cho cô, khóe môi đỏ thẫm không khỏi tái đi, chiếc nhẫn phản xạ ra những tia sáng gần như làm đau mắt cô....</w:t>
      </w:r>
    </w:p>
    <w:p>
      <w:pPr>
        <w:pStyle w:val="BodyText"/>
      </w:pPr>
      <w:r>
        <w:t xml:space="preserve">“.... Vậy thì, cho em..., cũng chỉ là cho em danh phận tượng trưng thôi sao?”</w:t>
      </w:r>
    </w:p>
    <w:p>
      <w:pPr>
        <w:pStyle w:val="BodyText"/>
      </w:pPr>
      <w:r>
        <w:t xml:space="preserve">“Dĩ nhiên, anh nói rồi, thù hận đã qua, mặc dù anh không nghĩ là hai người bên nhau, cứ nhất thiết phải dùng hình thức hôn nhân, nhưng anh đã nói rồi, anh sẽ dùng hết khả năng bù đắp lại tất cả, kể cả chiếc nhẫn, kể cả cải tạo cung điện thành màu hồng vì em! Thậm chí kể cả đám cưới! Hiện giờ chuyện em phải làm, chính là trở về ngủ một giấc thật ngon, sau đó đợi ngày mai ngoan ngoãn làm cô dâu xinh đẹp nhất, biết chưa?”</w:t>
      </w:r>
    </w:p>
    <w:p>
      <w:pPr>
        <w:pStyle w:val="BodyText"/>
      </w:pPr>
      <w:r>
        <w:t xml:space="preserve">Anh đã nói, đời này, anh nợ, chỉ có một mình cô.</w:t>
      </w:r>
    </w:p>
    <w:p>
      <w:pPr>
        <w:pStyle w:val="BodyText"/>
      </w:pPr>
      <w:r>
        <w:t xml:space="preserve">Trong lòng anh hôn nhân vốn chẳng tính là gì, có thể trói được người mà không trói được tim thì có nghía lý gì?</w:t>
      </w:r>
    </w:p>
    <w:p>
      <w:pPr>
        <w:pStyle w:val="BodyText"/>
      </w:pPr>
      <w:r>
        <w:t xml:space="preserve">Hôn nhân, so với lời thề hứa anh dành cho cô, chẳng là cái gì.</w:t>
      </w:r>
    </w:p>
    <w:p>
      <w:pPr>
        <w:pStyle w:val="BodyText"/>
      </w:pPr>
      <w:r>
        <w:t xml:space="preserve">Lòng Tường Vi hơi đau, ngón tay vuốt ve chiếc nhẫn bóng loáng, cô nhớ lần đó khi nhận được chiếc nhẫn, lúc ấy tâm linh cảm động, nhớ tới hôm nay bước vào cung điện màu hồng, cô cũng nhớ sự kích động lúc đó... Nhưng mà, duy chỉ nói tới hôn nhân, lại làm cho lòng cô bi thương.</w:t>
      </w:r>
    </w:p>
    <w:p>
      <w:pPr>
        <w:pStyle w:val="BodyText"/>
      </w:pPr>
      <w:r>
        <w:t xml:space="preserve">Có thể thấy rõ, nhận thức về hôn nhân của cô và anh bất đồng tới mức nào.</w:t>
      </w:r>
    </w:p>
    <w:p>
      <w:pPr>
        <w:pStyle w:val="BodyText"/>
      </w:pPr>
      <w:r>
        <w:t xml:space="preserve">Hôn nhân đối với cô mà nói, so với ước hẹn càng nghiêm túc hơn. Nhưng nó chỉ là một danh phận anh cho đứa trẻ, một thủ đoạn bồi thường cho cô.</w:t>
      </w:r>
    </w:p>
    <w:p>
      <w:pPr>
        <w:pStyle w:val="BodyText"/>
      </w:pPr>
      <w:r>
        <w:t xml:space="preserve">Anh đã nhắc nhở cô, mẹ anh và mẹ cô đã từng là kẻ phản bội hôn nhân... mới làm cho những bi kịch sau này ập tới.... Đúng vậy, sao cô lại quên, sao lại cho rằng có những ngày yên ổn hạnh phúc, là có thể quên đi những đau khổ đã từng kia?</w:t>
      </w:r>
    </w:p>
    <w:p>
      <w:pPr>
        <w:pStyle w:val="BodyText"/>
      </w:pPr>
      <w:r>
        <w:t xml:space="preserve">Nhưng anh chắc luôn luôn nhớ rõ ràng, nhớ rõ mẹ anh đã quyến rũ người đàn ông khác như thế nào, đã phản bội ba anh như thế nào, trở thành kẻ phản bội hôn nhân như thế nào, anh cũng nhớ mẹ cô đã viết nên một chuyện tình với anh trai anh như thế nào, anh luôn nhớ rõ nhất thanh nhị sở...</w:t>
      </w:r>
    </w:p>
    <w:p>
      <w:pPr>
        <w:pStyle w:val="BodyText"/>
      </w:pPr>
      <w:r>
        <w:t xml:space="preserve">Chẳng qua là cô đã quên, thiếu chút nữa cô đã quên mất rồi!</w:t>
      </w:r>
    </w:p>
    <w:p>
      <w:pPr>
        <w:pStyle w:val="BodyText"/>
      </w:pPr>
      <w:r>
        <w:t xml:space="preserve">Cô cúi đầu thật thấp, hơi nước tích tụ trong mắt một lớp mỏng càng lúc càng dày hơn, ê ẩm chát chát, kỳ lạ, làm cô dâu hạnh phúc là ước nguyện trong lòng mỗi người phụ nữ chứ nhỉ? Sao cô vẫn không sung sướng? Không vui vẻ?</w:t>
      </w:r>
    </w:p>
    <w:p>
      <w:pPr>
        <w:pStyle w:val="BodyText"/>
      </w:pPr>
      <w:r>
        <w:t xml:space="preserve">“Sao vậy, không thoải mái?” Anh thấy cô cúi đầu, nửa ngày không nói một câu, cau mày theo thói quen, “Đêm đã khuya, nên về phòng nghỉ ngơi, đừng suy nghĩ lung tung nữa!”</w:t>
      </w:r>
    </w:p>
    <w:p>
      <w:pPr>
        <w:pStyle w:val="Compact"/>
      </w:pPr>
      <w:r>
        <w:t xml:space="preserve">Đột nhiên cảm thấy mình có hơi vớ vẩn, Tường Vi loạn xạ gật đầu một cái, dùng sức hít hít lỗ mũi, một chút cố ý nhào vào lồng ngực anh, theo bước chân anh tiến vào phòng ngủ, tham lam hít vào hơi thở của anh, không muốn anh nhìn thấy cô nhếch nhác....</w:t>
      </w:r>
      <w:r>
        <w:br w:type="textWrapping"/>
      </w:r>
      <w:r>
        <w:br w:type="textWrapping"/>
      </w:r>
    </w:p>
    <w:p>
      <w:pPr>
        <w:pStyle w:val="Heading2"/>
      </w:pPr>
      <w:bookmarkStart w:id="531" w:name="chương-448-chương-448"/>
      <w:bookmarkEnd w:id="531"/>
      <w:r>
        <w:t xml:space="preserve">509. Chương 448: Chương 448</w:t>
      </w:r>
    </w:p>
    <w:p>
      <w:pPr>
        <w:pStyle w:val="Compact"/>
      </w:pPr>
      <w:r>
        <w:br w:type="textWrapping"/>
      </w:r>
      <w:r>
        <w:br w:type="textWrapping"/>
      </w:r>
      <w:r>
        <w:br w:type="textWrapping"/>
      </w:r>
      <w:r>
        <w:br w:type="textWrapping"/>
      </w:r>
    </w:p>
    <w:p>
      <w:pPr>
        <w:pStyle w:val="Heading2"/>
      </w:pPr>
      <w:bookmarkStart w:id="532" w:name="chương-447-trong-lòng-có-trăm-nghìn-mối-kết-6"/>
      <w:bookmarkEnd w:id="532"/>
      <w:r>
        <w:t xml:space="preserve">510. Chương 447: Trong Lòng Có Trăm Nghìn Mối Kết (6)</w:t>
      </w:r>
    </w:p>
    <w:p>
      <w:pPr>
        <w:pStyle w:val="Compact"/>
      </w:pPr>
      <w:r>
        <w:br w:type="textWrapping"/>
      </w:r>
      <w:r>
        <w:br w:type="textWrapping"/>
      </w:r>
      <w:r>
        <w:t xml:space="preserve">Một đêm này, Tường Vi hơi nghiêng người tựa vào bên cạnh Hắc Diêm Tước, gần như cả đêm không nhắm mắt.</w:t>
      </w:r>
    </w:p>
    <w:p>
      <w:pPr>
        <w:pStyle w:val="BodyText"/>
      </w:pPr>
      <w:r>
        <w:t xml:space="preserve">Tòa lâu đài màu đen ngày xưa, từ lúc nào đã trở thành màu hồng mộng ảo, ngoài cửa sổ hoa tường vi trắng leo kín ngọn cây, leo tới những nhánh cây bên cạnh, dây dưa quấn vòng quanh, tạo ra một khunh cảnh đặc biệt.</w:t>
      </w:r>
    </w:p>
    <w:p>
      <w:pPr>
        <w:pStyle w:val="BodyText"/>
      </w:pPr>
      <w:r>
        <w:t xml:space="preserve">Cô nhớ anh từng nói rằng tường vi thân leo... là biết vươn qua ngọn cây bò tới nơi không thuộc về nó, chỉ vì càng muốn khi nở rộ xinh đẹp hơn, cho dù xét theo một nghĩa nào đó có nghĩa là sự phản bội.</w:t>
      </w:r>
    </w:p>
    <w:p>
      <w:pPr>
        <w:pStyle w:val="BodyText"/>
      </w:pPr>
      <w:r>
        <w:t xml:space="preserve">Cô nhớ khi còn nhỏ đã từng hỏi mẹ cô, tại sao lại đặt tên cô là tường vi?</w:t>
      </w:r>
    </w:p>
    <w:p>
      <w:pPr>
        <w:pStyle w:val="BodyText"/>
      </w:pPr>
      <w:r>
        <w:t xml:space="preserve">Mẹ cô nói đó là một cái tên xinh đẹp, bởi vì Tường Vi, bất kể là khi trời nắng chang chanh hay ngày hè oi bức, vẫn nẩy nở xinh đẹp, là loài hoa không bao giờ lụi tàn. Sức sống của nó kiên cường hơn bất kỳ thứ gì.</w:t>
      </w:r>
    </w:p>
    <w:p>
      <w:pPr>
        <w:pStyle w:val="BodyText"/>
      </w:pPr>
      <w:r>
        <w:t xml:space="preserve">Kiên cường...</w:t>
      </w:r>
    </w:p>
    <w:p>
      <w:pPr>
        <w:pStyle w:val="BodyText"/>
      </w:pPr>
      <w:r>
        <w:t xml:space="preserve">Tường Vi lẳng lặng nghe tiếng hít thở đều đều trầm thấp của Hắc Diêm Tước bên cạnh, hoàn toàn chán nản, giữa hai hàng lông mày có nỗi u buồn nhàn nhạt.</w:t>
      </w:r>
    </w:p>
    <w:p>
      <w:pPr>
        <w:pStyle w:val="BodyText"/>
      </w:pPr>
      <w:r>
        <w:t xml:space="preserve">Cánh tay xanh xao không khỏi ôm sát vòng hông hữu lực của anh, anh nguyện ý vì cô thay màu tòa lâu đài hắc ám, nguyện ý vì cô trồng đủ loại tường vi dây leo, thậm chí nguyện ý cho cô và bọn nhỏ một danh phận, như vậy cũng xem là anh đã nhượng bộ hết mức rồi, không phải sao?</w:t>
      </w:r>
    </w:p>
    <w:p>
      <w:pPr>
        <w:pStyle w:val="BodyText"/>
      </w:pPr>
      <w:r>
        <w:t xml:space="preserve">Người muốn sinh con dưỡng cái cho anh không thiếu, cô cũng coi như là may mắn trong vạn người rồi, vậy thì còn khắt khe quá làm gì nữa?</w:t>
      </w:r>
    </w:p>
    <w:p>
      <w:pPr>
        <w:pStyle w:val="BodyText"/>
      </w:pPr>
      <w:r>
        <w:t xml:space="preserve">Cô tự thôi miên chính mình, cố gắng phát tán sự vui mừng... nhưng mà.... Từ đáy lòng vẫn có một giọng nói nho nhỏ không ngừng vang lên, đây không phải là cuộc hôn nhân mà cô muốn, anh không yêu cô.... Này đã mạt sát mọi chờ đợi với cuộc hôn nhân này của cô.</w:t>
      </w:r>
    </w:p>
    <w:p>
      <w:pPr>
        <w:pStyle w:val="BodyText"/>
      </w:pPr>
      <w:r>
        <w:t xml:space="preserve">Mặc dù hiện tại anh luôn che chở cô, hoàn toàn không thua kém một người yêu hoàn mỹ, nhưng cô luôn không cảm thấy sự chân thành từ anh. Anh không hề đề cập tới yêu, chỉ cho cô lời hứa hẹn, chỉ cho cô sự bù đắp, vốn tưởng rằng những điều này đã đủ rồi, nhưng thật sự muốn cùng anh đi vào lễ đường hôn nhân___</w:t>
      </w:r>
    </w:p>
    <w:p>
      <w:pPr>
        <w:pStyle w:val="BodyText"/>
      </w:pPr>
      <w:r>
        <w:t xml:space="preserve">Cuộc hôn nhân không mong đợi, cô chịu đựng được sao?</w:t>
      </w:r>
    </w:p>
    <w:p>
      <w:pPr>
        <w:pStyle w:val="BodyText"/>
      </w:pPr>
      <w:r>
        <w:t xml:space="preserve">Trong đầu lặp lại những lời nói nguội lạnh của anh, hôn nhân vốn dĩ chẳng hề thần thánh, không cần phải quan trọng quá lên như vậy!</w:t>
      </w:r>
    </w:p>
    <w:p>
      <w:pPr>
        <w:pStyle w:val="BodyText"/>
      </w:pPr>
      <w:r>
        <w:t xml:space="preserve">Mẹ anh, và mẹ cô đều là những kẻ đã phản bội hôn nhân, dưới sự ám ảnh như vậy, hôn nhân của anh và cô, sẽ có hạnh phúc sao?</w:t>
      </w:r>
    </w:p>
    <w:p>
      <w:pPr>
        <w:pStyle w:val="BodyText"/>
      </w:pPr>
      <w:r>
        <w:t xml:space="preserve">Giây phút này cô nghi ngờ kinh khủng, lo lắng, thấp thỏm và vô cùng tận nản chí....</w:t>
      </w:r>
    </w:p>
    <w:p>
      <w:pPr>
        <w:pStyle w:val="BodyText"/>
      </w:pPr>
      <w:r>
        <w:t xml:space="preserve">Sáng sớm một chùm ánh sáng mặt trời dọi thẳng qua song cửa sổ, ánh sáng chói lọi rơi rải trên người đàn ông đang ngủ say trong đám chăn nệm, gương mặt góc cạnh rõ ràng, thâm thúy như đẽo gọt, lông mi xinh đẹp dưới ánh sáng chói lọi, khẽ động động, chốc lát, anh giật mình tỉnh lại từ trong giấc ngủ!</w:t>
      </w:r>
    </w:p>
    <w:p>
      <w:pPr>
        <w:pStyle w:val="BodyText"/>
      </w:pPr>
      <w:r>
        <w:t xml:space="preserve">Cánh tay dài theo bàn năng muốn chạm vào người bên cạnh, một mảnh lạnh lẽo, Tước chợt ngồi dậy từ trên giường, nhìn chung quanh phòng ngủ một vòng, cô đơn không thấy bóng dáng người kia đâu!</w:t>
      </w:r>
    </w:p>
    <w:p>
      <w:pPr>
        <w:pStyle w:val="BodyText"/>
      </w:pPr>
      <w:r>
        <w:t xml:space="preserve">Anh giũ bỏ cơn mê man, tầm mắt dừng lại trên ly sữa bò đã được uống hết từ tối qua đang đặt trên tủ đầu giường, Tường Vi nói là không sao uống hết được, không thể làm gì khác là để cho anh uống hết, không ngờ uống xong, anh chưa từng ngủ sâu như vậy, cả đêm chẳng biết gì.</w:t>
      </w:r>
    </w:p>
    <w:p>
      <w:pPr>
        <w:pStyle w:val="BodyText"/>
      </w:pPr>
      <w:r>
        <w:t xml:space="preserve">“Tiên sinh, tiên sinh! Xin hỏi ngài đã tỉnh chưa ạ?”</w:t>
      </w:r>
    </w:p>
    <w:p>
      <w:pPr>
        <w:pStyle w:val="BodyText"/>
      </w:pPr>
      <w:r>
        <w:t xml:space="preserve">Giọng nói người làm vừa khéo vọng vào từ bên ngoài.</w:t>
      </w:r>
    </w:p>
    <w:p>
      <w:pPr>
        <w:pStyle w:val="BodyText"/>
      </w:pPr>
      <w:r>
        <w:t xml:space="preserve">“Chuyện gì vậy?” Đầu óc anh vẫn có chút mê man, nhớ tới chuyện hôm nay là hôn lễ của mình và Tường Vi, liền lập tức xuống giường mặc quần áo, “Đi vào đi.”</w:t>
      </w:r>
    </w:p>
    <w:p>
      <w:pPr>
        <w:pStyle w:val="BodyText"/>
      </w:pPr>
      <w:r>
        <w:t xml:space="preserve">Người giúp việc cung kính đẩy cửa đi vào, giọng nói có chút khiếp đảm, thưa dạ nói với Hắc Diêm Tước, “Tiên, tiên sinh.... Phu nhân nói sáng nay cô vội đi thăm một người bạn... nói, nói nếu như tới giờ cử hành hôn lễ, sẽ cố gắng về kịp.”</w:t>
      </w:r>
    </w:p>
    <w:p>
      <w:pPr>
        <w:pStyle w:val="BodyText"/>
      </w:pPr>
      <w:r>
        <w:t xml:space="preserve">Bỗng chốc căn phòng đột nhiên yên lặng một cách quỷ dị, động tác thay áo của Hắc Diêm Tước dừng giữa không trung mấy giây, giữa hai hàng lông mày lập tức tụ tập một đám mây đen kỳ lạ, người giúp việc như nghe được âm thanh hai hàm răng nghiến ken két vào nhau, “Khốn kiếp! Nhiều người như vậy mà không ngăn được một người phụ nữ bụng lớn sao? Sao lại để cho cô ấy tùy tiện? Các người không biết hôm nay là ngày gì sao?”</w:t>
      </w:r>
    </w:p>
    <w:p>
      <w:pPr>
        <w:pStyle w:val="BodyText"/>
      </w:pPr>
      <w:r>
        <w:t xml:space="preserve">“Dạ biết, biết ạ! Thật xin lỗi tiên sinh, là ý của phu nhân, chúng tôi... cũng không dám không nghe lời.” Người giúp việc gần như bật khóc.</w:t>
      </w:r>
    </w:p>
    <w:p>
      <w:pPr>
        <w:pStyle w:val="BodyText"/>
      </w:pPr>
      <w:r>
        <w:t xml:space="preserve">Mặt mũi Hắc Diêm Tước sa sầm, thuận tay vơ chiếc di động bị quăng trên sô pha, tìm dãy số của Tường Vi... bên kia một chặp tiếng tút tút.... mẹ kiếp, cô dám không mở điện thoại di động!</w:t>
      </w:r>
    </w:p>
    <w:p>
      <w:pPr>
        <w:pStyle w:val="BodyText"/>
      </w:pPr>
      <w:r>
        <w:t xml:space="preserve">Đôi mắt đen tối của anh dần bắn ra lửa giận, tối qua anh nghĩ là mình đã nói rõ với cô rồi mà, lần này, tới lượt cô biến thành kẻ đào hôn sao?</w:t>
      </w:r>
    </w:p>
    <w:p>
      <w:pPr>
        <w:pStyle w:val="BodyText"/>
      </w:pPr>
      <w:r>
        <w:t xml:space="preserve">Shit!</w:t>
      </w:r>
    </w:p>
    <w:p>
      <w:pPr>
        <w:pStyle w:val="BodyText"/>
      </w:pPr>
      <w:r>
        <w:t xml:space="preserve">Anh nhanh chóng bấm số điện thoại của chú Hải___</w:t>
      </w:r>
    </w:p>
    <w:p>
      <w:pPr>
        <w:pStyle w:val="BodyText"/>
      </w:pPr>
      <w:r>
        <w:t xml:space="preserve">“Này, lão Hải, chuyện này rốt cuộc là như nào vậy? Cô ấy đâu? Gặp bạn bè cứt chó gì chứ?”</w:t>
      </w:r>
    </w:p>
    <w:p>
      <w:pPr>
        <w:pStyle w:val="BodyText"/>
      </w:pPr>
      <w:r>
        <w:t xml:space="preserve">Điện thoại vừa thông, giọng nói tối tăm tàn bạo khó chịu đầy trách cứ của anh đã cất lên! Hôm nay đã mời biết bao nhiêu quan khách có mặt mũi tới dự, cô cố ý để anh mất thể diện sao?</w:t>
      </w:r>
    </w:p>
    <w:p>
      <w:pPr>
        <w:pStyle w:val="BodyText"/>
      </w:pPr>
      <w:r>
        <w:t xml:space="preserve">“...Tiên, tiên sinh, ngài đã biết rồi? Thật xin lỗi, phu nhân nói muốn tới gặp Tả Đằng tiên sinh, cô ấy nói không muốn lừa gạt ngài, nhưng mà sợ là ngài không cho cô ấy đi gặp Tả Đằng tiên sinh, mới tiền trảm hậu tấu... Có điều, ngài hãy yên tâm đi, phu nhân có hộ vệ theo sau, hẳn là sẽ không có chuyện gì, tôi sẽ thúc giục phu nhân trở về cử hành hôn lễ đúng giờ!”</w:t>
      </w:r>
    </w:p>
    <w:p>
      <w:pPr>
        <w:pStyle w:val="BodyText"/>
      </w:pPr>
      <w:r>
        <w:t xml:space="preserve">Lão Hải nhỏ giọng bẩm báo, tuy rằng ông vẫn luôn một lòng trung thành với tiên sinh, nhưng tác phong đối đãi cường thế tiên sinh dành cho phu nhân, ông thật sự không dám gật bừa. Ông biết rằng thật ra tiên sinh đã có không ít nhượng bộ và thay đổi, nhưng có vài chuyện, phải vừa nói vừa làm, thì đối phương mới hiểu được tâm tư của ngài chứ!</w:t>
      </w:r>
    </w:p>
    <w:p>
      <w:pPr>
        <w:pStyle w:val="BodyText"/>
      </w:pPr>
      <w:r>
        <w:t xml:space="preserve">Chẳng trách nào, bọn họ trải qua bao nhiêu năm đau khổ, giữa hai người vẫn có khoảng cách, hiện tại ông chỉ mong sao tiên sinh và phu nhân có thể thuận lợi cử hành đám cưới, dần dần đẩy lùi những ám ảnh và trở ngại kia.</w:t>
      </w:r>
    </w:p>
    <w:p>
      <w:pPr>
        <w:pStyle w:val="BodyText"/>
      </w:pPr>
      <w:r>
        <w:t xml:space="preserve">“Hẳn là?! Lúc nào mà chú cũng điên theo cô ấy rồi? Tình trạng cơ thể bây giờ của cô ấy lúc nào cũng có thể có chuyện. Chú thật sự làm tôi quá thất vọng. Tôi lệnh cho chú, lập tức đưa cô ấy về ngay, nếu không tôi sẽ cắt bỏ mọi chức vụ của chú!”</w:t>
      </w:r>
    </w:p>
    <w:p>
      <w:pPr>
        <w:pStyle w:val="BodyText"/>
      </w:pPr>
      <w:r>
        <w:t xml:space="preserve">“Tiên sinh...”</w:t>
      </w:r>
    </w:p>
    <w:p>
      <w:pPr>
        <w:pStyle w:val="BodyText"/>
      </w:pPr>
      <w:r>
        <w:t xml:space="preserve">Lão Hải còn chưa nói xong, Hắc Diêm Tước đã ‘cạch’ một tiếng ngắt điện thoại.</w:t>
      </w:r>
    </w:p>
    <w:p>
      <w:pPr>
        <w:pStyle w:val="Compact"/>
      </w:pPr>
      <w:r>
        <w:t xml:space="preserve">Người giúp việc đứng một bên nhìn mà run sợ trong lòng. Ngay trước hôn lễ phu nhân lại dám tự mình trốn đi, mặc dù không tính là đào hôn, nhưng chắc chắn đã chọc giận tiên sinh, chưa từng gặp qua người phụ nữ nào như vậy, làm cô dâu của Hắc Diêm Tước mà còn do dự sao?</w:t>
      </w:r>
      <w:r>
        <w:br w:type="textWrapping"/>
      </w:r>
      <w:r>
        <w:br w:type="textWrapping"/>
      </w:r>
    </w:p>
    <w:p>
      <w:pPr>
        <w:pStyle w:val="Heading2"/>
      </w:pPr>
      <w:bookmarkStart w:id="533" w:name="chương-449-chương-449"/>
      <w:bookmarkEnd w:id="533"/>
      <w:r>
        <w:t xml:space="preserve">511. Chương 449: Chương 449</w:t>
      </w:r>
    </w:p>
    <w:p>
      <w:pPr>
        <w:pStyle w:val="Compact"/>
      </w:pPr>
      <w:r>
        <w:br w:type="textWrapping"/>
      </w:r>
      <w:r>
        <w:br w:type="textWrapping"/>
      </w:r>
      <w:r>
        <w:br w:type="textWrapping"/>
      </w:r>
      <w:r>
        <w:br w:type="textWrapping"/>
      </w:r>
    </w:p>
    <w:p>
      <w:pPr>
        <w:pStyle w:val="Heading2"/>
      </w:pPr>
      <w:bookmarkStart w:id="534" w:name="chương-448-một-chút-nắng-ấm"/>
      <w:bookmarkEnd w:id="534"/>
      <w:r>
        <w:t xml:space="preserve">512. Chương 448: Một Chút Nắng Ấm</w:t>
      </w:r>
    </w:p>
    <w:p>
      <w:pPr>
        <w:pStyle w:val="Compact"/>
      </w:pPr>
      <w:r>
        <w:br w:type="textWrapping"/>
      </w:r>
      <w:r>
        <w:br w:type="textWrapping"/>
      </w:r>
      <w:r>
        <w:t xml:space="preserve">Vừa bước trên taxi xuống, Tường Vi đi thẳng vào trong quán cà phê đã hẹn trước với Triết Dã. Nhìn chung quanh một vòng, không thấy Triết Dã đâu, bèn tìm một chỗ gần cửa sổ ngồi xuống. Còn chưa kịp mở miệng, người nữ phục vụ cười với cô, “Tiểu thư, xin hỏi cô muốn dùng gì ạ?”</w:t>
      </w:r>
    </w:p>
    <w:p>
      <w:pPr>
        <w:pStyle w:val="BodyText"/>
      </w:pPr>
      <w:r>
        <w:t xml:space="preserve">“Cảm ơn, cho tôi một ly sữa tươi là được.”</w:t>
      </w:r>
    </w:p>
    <w:p>
      <w:pPr>
        <w:pStyle w:val="BodyText"/>
      </w:pPr>
      <w:r>
        <w:t xml:space="preserve">Tuy là đến quán cà phê, nhưng cô vẫn nhớ rằng phụ nữ có thai cần kiêng khem vài thứ.</w:t>
      </w:r>
    </w:p>
    <w:p>
      <w:pPr>
        <w:pStyle w:val="BodyText"/>
      </w:pPr>
      <w:r>
        <w:t xml:space="preserve">“Tường Vi, đến sớm vậy em?”</w:t>
      </w:r>
    </w:p>
    <w:p>
      <w:pPr>
        <w:pStyle w:val="BodyText"/>
      </w:pPr>
      <w:r>
        <w:t xml:space="preserve">Triết Dã đúng lúc này xuất hiện, anh ta vừa mới xuất viện chưa lâu, mái tóc bị bắt buộc cắt thành húi cua, bộ dáng rất là mạnh mẽ, toàn thân mặc quần áo ở nhà thoải mái, thoạt nhìn rất nhàn nhã, có chút khác biệt với bộ dạng thân sĩ quân tử thường gặp.</w:t>
      </w:r>
    </w:p>
    <w:p>
      <w:pPr>
        <w:pStyle w:val="BodyText"/>
      </w:pPr>
      <w:r>
        <w:t xml:space="preserve">Tường Vi có chút ngạc nhiên, một lần nữa nhìn thấy Triết Dã khỏe mạnh sống sờ sờ trước mặt cô, chỉ một thoáng mà thấy cảm khái thật nhiều.</w:t>
      </w:r>
    </w:p>
    <w:p>
      <w:pPr>
        <w:pStyle w:val="BodyText"/>
      </w:pPr>
      <w:r>
        <w:t xml:space="preserve">“Cho tôi một ly cà phê Blue Mountain, cảm ơn.” Triết Dã bước tới chỗ đối diện Tường Vi, yên lặng ngồi xuống, thuận miệng nói với người phục vụ.</w:t>
      </w:r>
    </w:p>
    <w:p>
      <w:pPr>
        <w:pStyle w:val="BodyText"/>
      </w:pPr>
      <w:r>
        <w:t xml:space="preserve">“Vâng, tiên sinh, ngài hãy chờ cho một lát.”</w:t>
      </w:r>
    </w:p>
    <w:p>
      <w:pPr>
        <w:pStyle w:val="BodyText"/>
      </w:pPr>
      <w:r>
        <w:t xml:space="preserve">Cà phê và sữa tươi được đưa lên rất nhanh, mùi sữa tươi hòa với mùi cà phê cùng nhau lan tỏa, dễ ngửi cực kỳ.</w:t>
      </w:r>
    </w:p>
    <w:p>
      <w:pPr>
        <w:pStyle w:val="BodyText"/>
      </w:pPr>
      <w:r>
        <w:t xml:space="preserve">Triết Dã bưng ly cà phê lên khuấy khuấy, đưa mắt nhìn Tường Vi đang có chút đứng ngồi không yên, khóe miệng không khỏi tràn ra nụ cười, mở miệng trước, đánh vỡ sự trầm mặc giữa hai người.</w:t>
      </w:r>
    </w:p>
    <w:p>
      <w:pPr>
        <w:pStyle w:val="BodyText"/>
      </w:pPr>
      <w:r>
        <w:t xml:space="preserve">“Thật ra trước đây, anh không thích uống cà phê đâu, nhưng kể từ khi em có chuyện không may vào năm năm trước, có một thời gian rất dài, anh luôn đi tới một quán cà phê ở Tokyo, ngồi tới khi người ta đóng cửa. Chỗ đó có một người nữ phục vụ, lần nào anh tới cũng cho anh một ly Blue Mountain, lâu dần, anh cũng quen cái mùi vị này.”</w:t>
      </w:r>
    </w:p>
    <w:p>
      <w:pPr>
        <w:pStyle w:val="BodyText"/>
      </w:pPr>
      <w:r>
        <w:t xml:space="preserve">Triết Dã bưng ly cà phê, đột nhiên có chút ngẩn ngơ mất hồn, nghĩ tới cảm giác năm năm trước hoàn toàn mất đi Tường Vi, giống hệt với hương vị ly Blue Mountain đang trong tay.</w:t>
      </w:r>
    </w:p>
    <w:p>
      <w:pPr>
        <w:pStyle w:val="BodyText"/>
      </w:pPr>
      <w:r>
        <w:t xml:space="preserve">“....Thật xin lỗi...” Tường Vi xiết chặt ly sữa tươi, trong lòng không khỏi co rút nhanh, tất cả những gì cô và Tước đã làm, đối với một nhà Tả Đằng đã từng rất hạnh phúc mà nói, thật sự là đả kích không nhỏ, trừ xin lỗi, cô phát hiện ra là bản thân chẳng thề làm gì bồi thường cho anh ta.</w:t>
      </w:r>
    </w:p>
    <w:p>
      <w:pPr>
        <w:pStyle w:val="BodyText"/>
      </w:pPr>
      <w:r>
        <w:t xml:space="preserve">Triết Dã nhìn ánh mắt tràn đầy áy náy của Tường Vi, khẽ cười lắc đầu một cái: “Chuyện vô can tới em, em đâu cần nói xin lỗi!! Em có biết tại sao sau này anh chỉ yêu thích duy nhất cà phê Blue Mountain không? Bởi vì sau này anh hiểu ra, Blue Mountain khác biệt lớn nhất với những thứ cà phế khác là ở chỗ ngoại trừ ngọt và đắng, còn có cả vị chua nữa. Càng nhấm nháp, hương vị chua xót càng nồng đậm .... Giống như tình cảm của anh dành cho em ....”</w:t>
      </w:r>
    </w:p>
    <w:p>
      <w:pPr>
        <w:pStyle w:val="BodyText"/>
      </w:pPr>
      <w:r>
        <w:t xml:space="preserve">Ánh mắt anh ta ảm đạm, đưa mắt nhìn Tường Vi một cái thật sâu, lại chỉ chạm vào một cái hồ trong suốt. Chợt, anh ta cười, vừa khéo lúc đó nụ cười chìm trong ánh mặt trời chiếu vào cửa sổ, làm cho người ta cảm động ấm lòng.</w:t>
      </w:r>
    </w:p>
    <w:p>
      <w:pPr>
        <w:pStyle w:val="BodyText"/>
      </w:pPr>
      <w:r>
        <w:t xml:space="preserve">Tường Vi nhìn nhìn, khóe mắt đã ươn ướt từ khi nào, “Thật xin lỗi... Là em đã phụ anh...”</w:t>
      </w:r>
    </w:p>
    <w:p>
      <w:pPr>
        <w:pStyle w:val="BodyText"/>
      </w:pPr>
      <w:r>
        <w:t xml:space="preserve">“Không___” Triết Dã kiên định lắc đầu, “Ngày trước, anh sống an nhàn sung sướng, không buồn không lo, cũng đã gặp được em tuyệt vời tốt đẹp như vậy, anh đã nghĩ rằng em là thiên thần tới cho anh hạnh phúc .... Cho tới khi Hắc Diêm Tước xuất hiện, hoàn toàn phá hỏng cuộc sống đẹp đẽ của anh, đoạt đi người phụ nữ lòng anh ái mộ nhất, thậm chí anh chỉ có thể mở to mắt nhìn không làm được gì ...”</w:t>
      </w:r>
    </w:p>
    <w:p>
      <w:pPr>
        <w:pStyle w:val="BodyText"/>
      </w:pPr>
      <w:r>
        <w:t xml:space="preserve">Anh ta xiết chặt ly cà phê, giống như chuẩn bị xé toạc vết thương cũ ra, “Đêm đó, hình tượng của em trong lòng anh đã hoàn toàn bị hủy diệt rồi, anh vốn không thể chấp nhận chuyện em bị anh ta làm bẩn, có lẽ vì anh đã quá hoàn mỹ hóa, cho tới bây giờ, người anh nhớ nhung, là Tường Vi chưa từng bị Hắc Diêm Tước tự tay tàn phá....”</w:t>
      </w:r>
    </w:p>
    <w:p>
      <w:pPr>
        <w:pStyle w:val="BodyText"/>
      </w:pPr>
      <w:r>
        <w:t xml:space="preserve">“.... Thật ra thì, anh không giống như hình tượng Triết Dã mà em vẫn nghĩ đâu. Anh biết rõ rằng trong lòng mỗi người đều ấp ủ một giấc mơ hoàn mỹ, đột nhiên bị thực tế hủy diệt, bất kể là ai cũng sẽ thấy khó chấp nhận, nhưng mà em có bao giờ nghĩ hay chưa, thật ra thì ngay từ khi bắt đầu giấc mộng này đã chẳng hề hoàn mỹ, lần đầu tiên em nhìn thấy anh, thật ra cũng không phải là sự hoàn mỹ đâu, em hiểu không?”</w:t>
      </w:r>
    </w:p>
    <w:p>
      <w:pPr>
        <w:pStyle w:val="BodyText"/>
      </w:pPr>
      <w:r>
        <w:t xml:space="preserve">Tường Vi đột nhiên cảm thấy, thật ra thì cô cũng giống như Triết Dã vậy, bị chính giấc mộng của mình làm cho mờ mắt.</w:t>
      </w:r>
    </w:p>
    <w:p>
      <w:pPr>
        <w:pStyle w:val="BodyText"/>
      </w:pPr>
      <w:r>
        <w:t xml:space="preserve">Chẳng phải là chính cô cũng đã từng mơ về Tước như một giấc mơ hoàn mỹ sao? Thời trẻ dại dột, không hiểu rằng những mộng mơ kia thật ra hoàn toàn đều là do mình ảo tưởng, sau khi biết mộng mơ thật ra là thực tế tàn nhẫn, thì ra người kia cũng chẳng phải là hoản hảo tới vậy như trong tưởng tưởng của mình, cảm giác đau lòng và hối hận, cô cũng từng được chân chính trải nghiệm qua.</w:t>
      </w:r>
    </w:p>
    <w:p>
      <w:pPr>
        <w:pStyle w:val="BodyText"/>
      </w:pPr>
      <w:r>
        <w:t xml:space="preserve">Triết Dã nhìn Tường Vi, vẻ thoải mái, khẽ vuốt cằm, “Cho đến khi anh phát hiện ra, thì ra em là con gái nuôi của anh ta, anh ta đã sớm có mưu đồ bất chính với em, có thể nói, việc anh quen biết em là chuyện đã có kế hoạch từ lâu, lúc đầu, anh đã quyết định sẽ không quyến luyến em nữa, nhưng vẫn không nhịn được ra đây uống cà phê với em, uống cà phê Blue Mountain, hoài niệm những quá khứ không tỳ vết đã qua ... Giờ mới biết được, tình cảm anh dành cho em, là chua xót, ganh tỵ anh ta có được em tốt đẹp như vậymà không biết quý trọng! Quyến luyến những tốt đẹp đã từng có, nhưng không sao chấp nhận được em đã bị hành hạ tới vết thương chồng chất ....”</w:t>
      </w:r>
    </w:p>
    <w:p>
      <w:pPr>
        <w:pStyle w:val="BodyText"/>
      </w:pPr>
      <w:r>
        <w:t xml:space="preserve">“Tường Vi, cuối cùng thì anh chỉ là một kẻ ích kỷ... có đúng không? Yêu thương đã từng nói với em, thật ra thì cũng chỉ là anh chấp nhất với tình yêu hoàn mỹ của bản thân, anh như vậy, thì có tư cách gì đòi em nói lời xin lỗi chứ?”</w:t>
      </w:r>
    </w:p>
    <w:p>
      <w:pPr>
        <w:pStyle w:val="BodyText"/>
      </w:pPr>
      <w:r>
        <w:t xml:space="preserve">Triết Dã cười cười, xẹt qua một tia ngại ngùng, thật ra thì anh ta yêu ích kỷ như vậy, có tư cách gì đòi Tường Vi gánh chịu sự áy náy và tự trách với anh ta?</w:t>
      </w:r>
    </w:p>
    <w:p>
      <w:pPr>
        <w:pStyle w:val="BodyText"/>
      </w:pPr>
      <w:r>
        <w:t xml:space="preserve">“....Em, Triết Dã, thật ra thì hôm qua khi anh hẹn em, em đã nghĩ rất nhiều. Nhớ lại tất cả những gì đã xảy ra bao năm qua, thật ra người làm cho em có thể thật sự an ổn, thật ra là anh .... Bởi vì anh không khiến em phải luôn luôn phòng bị, không cần phải lo lắng hãi hùng, em rất quý trọng người bạn như anh, nhưng ... Sự thật là, sự tồn tại của em đã làm tổn hại tới anh, ngay cả sự kiện chập điện hôm trước nữa, có lẽ lại là em lần nữa liên lụy anh ... Em thật sự vô cùng xin lỗi, em thà rằng anh thống hận em ...”</w:t>
      </w:r>
    </w:p>
    <w:p>
      <w:pPr>
        <w:pStyle w:val="BodyText"/>
      </w:pPr>
      <w:r>
        <w:t xml:space="preserve">Tường Vi ôm ly sữa tươi, cảm nhận sự ấm áp dần lạnh đi, cảm ơn trời đất Triết Dã không bị nguy hiểm tới tính mạng, nếu không cả đời cô sẽ ăn ngủ không yên.</w:t>
      </w:r>
    </w:p>
    <w:p>
      <w:pPr>
        <w:pStyle w:val="BodyText"/>
      </w:pPr>
      <w:r>
        <w:t xml:space="preserve">Nhìn vẻ mặt áy náy khổ sở của Tường Vi, bỗng dưng Triết Dã cười hiền hòa. Lúc này đây, nhìn quả đầu húi cua của anh, so với bình thường càng có thêm một phần ngây thơ đẹp trai.</w:t>
      </w:r>
    </w:p>
    <w:p>
      <w:pPr>
        <w:pStyle w:val="BodyText"/>
      </w:pPr>
      <w:r>
        <w:t xml:space="preserve">“Bình tĩnh đi, Tường Vi, nghe anh nói. Khi anh nằm viện, anh ta đã tới ....”</w:t>
      </w:r>
    </w:p>
    <w:p>
      <w:pPr>
        <w:pStyle w:val="BodyText"/>
      </w:pPr>
      <w:r>
        <w:t xml:space="preserve">Triết Dã lạnh nhạt nói một câu, làm cho Tường Vi không khỏi mở to mắt, cô dĩ nhiên biết cái người gọi là ‘anh ta’ mà Triết Dã nói, chính là Hắc Diêm Tước.</w:t>
      </w:r>
    </w:p>
    <w:p>
      <w:pPr>
        <w:pStyle w:val="BodyText"/>
      </w:pPr>
      <w:r>
        <w:t xml:space="preserve">“Ha ha, em cũng rất bất ngờ, nhỉ?” Triết Dã khẽ uống một ngụm cà phê, không khỏi nhướn nhướn mày với hương vị Blue Moutain, tiếp tục nói với Tường Vi, “Hôm đó, khi anh bị điện giật, toàn thân giống như bị thứ gì đó mạnh mẽ đập cho một nhát, trong khoảnh khắc nửa người mất đi cảm giác, quay đầu lại thấy em vẻ mặt hoảng hốt, đột nhiên nhớ lại lần đầu tiên gặp gỡ em ... Tường Vi, thật ra thì khi đó, anh muốn nói là, cảm ơn em đã cho anh một giấc mộng tốt đẹp như vậy .... Cho tới khi anh tỉnh lại, mở mắt ra, lại thấy anh ta đang ngồi bên giường anh ....”</w:t>
      </w:r>
    </w:p>
    <w:p>
      <w:pPr>
        <w:pStyle w:val="BodyText"/>
      </w:pPr>
      <w:r>
        <w:t xml:space="preserve">Nhớ lại hôm đó Hắc Diêm Tước đến xem tình hình của anh ta, trong mắt Triết Dã chợt lóe ra tia sáng chói lòa.</w:t>
      </w:r>
    </w:p>
    <w:p>
      <w:pPr>
        <w:pStyle w:val="BodyText"/>
      </w:pPr>
      <w:r>
        <w:t xml:space="preserve">“Một khắc kia anh tỉnh lại, cứ nghĩ là mình sẽ hận anh ta! Nhưng không nghĩ rằng anh toàn thân vô lực, chỉ thấy may sao mình còn sống trên đời này. Lần đầu tiên anh ta nói rất nhiều chuyện trước mặt anh, anh ta kể rất nhiều chuyện cũ cùng với mẹ ở lâu đài nhà họ Hắc khi anh ta còn nhỏ .... Một khắc ấy anh mới biết, thật ra anh ta vẫn luôn nhớ mẹ, có lẽ cũng bởi đã từng yêu mẹ tới vậy, nên sau này mới hận nhiều như thế. Một lần này, anh cũng xem như chín phần chết một phần sống, đối với rất nhiều chuyện anh đã buông tha, có lẽ đoạn thù hận này, nên theo mẹ anh đã qua đời mà trôi qua thôi ...”</w:t>
      </w:r>
    </w:p>
    <w:p>
      <w:pPr>
        <w:pStyle w:val="BodyText"/>
      </w:pPr>
      <w:r>
        <w:t xml:space="preserve">“... Triết Dã, anh ấy và anh, thật sự đã buông tha rồi sao?”</w:t>
      </w:r>
    </w:p>
    <w:p>
      <w:pPr>
        <w:pStyle w:val="BodyText"/>
      </w:pPr>
      <w:r>
        <w:t xml:space="preserve">Tường Vi có hơi kích động, cô không ngờ rằng Hắc Diêm Tước sẽ tới thăm Triết Dã. Cô cho là anh vốn sẽ không quan tâm tới Triết Dã còn sống hay chết, hoàn toàn không ngờ anh nguyện ý buông tha đoạn thù hận kia với Triết Dã.</w:t>
      </w:r>
    </w:p>
    <w:p>
      <w:pPr>
        <w:pStyle w:val="BodyText"/>
      </w:pPr>
      <w:r>
        <w:t xml:space="preserve">“Tường Vi, anh nghĩ anh ta đã thay đổi vì em, cảm ơn em đã làm những điều này cho bọn anh, hôm nay tới đây, thật ra là để nói cho em biết, anh đã mua xong vé máy bay trở lại Nhật Bản rồi, chưa tới một tiếng nữa, anh sẽ bay.”</w:t>
      </w:r>
    </w:p>
    <w:p>
      <w:pPr>
        <w:pStyle w:val="BodyText"/>
      </w:pPr>
      <w:r>
        <w:t xml:space="preserve">Trên mặt Triết Dã vẫn nở nụ cười nhàn nhạt, cô vẫn nhớ hôm nọ khi nhắc tới Tước Triết Dã đã cực kỳ kích động. Tường Vi rất khó tưởng tượng ra, rốt cuộc thì Tước đã nói những gì với Triết Dã, làm cho hôm nay Triết Dã có thể tỏ ra thanh thản như vậy.</w:t>
      </w:r>
    </w:p>
    <w:p>
      <w:pPr>
        <w:pStyle w:val="BodyText"/>
      </w:pPr>
      <w:r>
        <w:t xml:space="preserve">“Trở lại Nhật Bản? Vậy còn ‘Ny Thường’ thì xử lý như nào? Triết Dã, nếu anh có bất cứ khó khăn gì thì cứ nói với em, em hiểu là tai nạn chập điện lần trước có ảnh hưởng rất lớn tới ‘Ny Thường’, nhưng anh định cứ như vậy mà từ bỏ sao?”</w:t>
      </w:r>
    </w:p>
    <w:p>
      <w:pPr>
        <w:pStyle w:val="BodyText"/>
      </w:pPr>
      <w:r>
        <w:t xml:space="preserve">“Thật ra thỉ nếu nghĩ thoáng, trải quan kiếp nạn sinh tử này, anh cũng không chấp nhất nữa, huống chi trở về chăm sóc thật tốt cho ba anh và Tây Tử là sứ mạng của anh, tiền danh như mây bay, ‘Ny Thường’ coi như đã bị hủy bởi một tay anh, chỉ cần ba anh và Tây Tử bình an, vậy là anh đã mãn nguyện rồi...”</w:t>
      </w:r>
    </w:p>
    <w:p>
      <w:pPr>
        <w:pStyle w:val="BodyText"/>
      </w:pPr>
      <w:r>
        <w:t xml:space="preserve">Tường Vi lẳng lặng nghe Triết Dã nói cũng hiểu ra, ánh mặt trời ấm áp vàng vọt chiếu xuyên vào qua cánh cửa sổ thủy tinh, chiếu lên khuôn mặt đang sảng lãng tươi cười của Triết Dã, đột nhiên cô cảm thấy, trong lòng dễ chịu đi, dường như đã bị Triết Dã lan truyền, những bàng hoàng và áy náy ngày xưa chất chứa trong lòng, như băng giá đã chậm rãi bị cái ấm áp làm tan chảy.</w:t>
      </w:r>
    </w:p>
    <w:p>
      <w:pPr>
        <w:pStyle w:val="BodyText"/>
      </w:pPr>
      <w:r>
        <w:t xml:space="preserve">“Mỹ Nhi... anh định đưa cô ta theo cùng sao?” Cô nhớ tới gương mặt âm u của Mỹ Nhi, thật ra thì cô vẫn luôn luôn thấy thông cảm với tất cả mọi người phụ nữ yêu Tước, nếu như có thể tìm được một người tốt như Triết Dã mà thành đôi, thì chưa hẳn đã là một chuyện không tốt!</w:t>
      </w:r>
    </w:p>
    <w:p>
      <w:pPr>
        <w:pStyle w:val="BodyText"/>
      </w:pPr>
      <w:r>
        <w:t xml:space="preserve">“Mỹ Nhi? Ha ha, sao em lại nhớ tới cô ta? Bác sĩ chỉ nói cô ta bị thương nhẹ, sau đó có nói chuyện với anh, biết anh không có ý định duy trì ‘Ny Thường’, cô ta cũng không cưỡng cầu nữa, từ trước khi anh xuất viện đến nay cũng chưa liên lạc lại với cô ta ...”</w:t>
      </w:r>
    </w:p>
    <w:p>
      <w:pPr>
        <w:pStyle w:val="BodyText"/>
      </w:pPr>
      <w:r>
        <w:t xml:space="preserve">Triết Dã vẫn giữ nụ cười ấm áp, thì ra buông tha là cảm giác thanh thản tới vậy,năm năm qua, anh ta cứ cho là anh ta đã chẳng thể nào có những ngày không lo không nghĩ như trước nữa, kiếp nạn này, đã cho anh ta thấy rõ nhiều điều.</w:t>
      </w:r>
    </w:p>
    <w:p>
      <w:pPr>
        <w:pStyle w:val="BodyText"/>
      </w:pPr>
      <w:r>
        <w:t xml:space="preserve">“.... Mỹ Nhi.... cô ta.... cũng đúng, dù sao cô ta cũng là người mẫu số một, thành quả nỗ lực mấy năm nay, sao có thể dễ dàng bỏ đi.” Tường Vi gật đầu một cái, trong lòng mơ hồ trào dâng lo lắng, chẳng biết tại sao, cô cứ cảm thấy Mỹ Nhi có chỗ nào đó không bình thường, nhưng lại không nói ra được, chỉ mong là Mỹ Nhi cũng sẽ giống như Triết Dã, trải qua lần này là có thể buông tha.</w:t>
      </w:r>
    </w:p>
    <w:p>
      <w:pPr>
        <w:pStyle w:val="BodyText"/>
      </w:pPr>
      <w:r>
        <w:t xml:space="preserve">Triết Dã cúi đầu nhìn đồng hồ đeo trên tay, “Ừhm, thời gian không còn sớm nữa, anh nghe nói hôm nay là đám cưới của hai người, anh còn mạo muội cuối rầy hai người như vậy, thật sự là có chút không nên.”</w:t>
      </w:r>
    </w:p>
    <w:p>
      <w:pPr>
        <w:pStyle w:val="BodyText"/>
      </w:pPr>
      <w:r>
        <w:t xml:space="preserve">“Ơ, anh cũng biết?” Tường Vi lần nữa ngạc nhiên. Triết Dã cũng biết hôm nay là hôn lễ của cô và Tước!</w:t>
      </w:r>
    </w:p>
    <w:p>
      <w:pPr>
        <w:pStyle w:val="BodyText"/>
      </w:pPr>
      <w:r>
        <w:t xml:space="preserve">Triết Dã mỉm cười gật đầu một cái, “Anh ta có kể với anh, thậm chí có mời anh tham dự nữa, nhưng anh từ chối. Tường Vi, anh không dám chắc nhìn em đi lấy chồng anh có khóc hay không nữa, ha ha, hôm nay chỉ đơn giản là muốn nói với em một lời cáo biệt ...”</w:t>
      </w:r>
    </w:p>
    <w:p>
      <w:pPr>
        <w:pStyle w:val="BodyText"/>
      </w:pPr>
      <w:r>
        <w:t xml:space="preserve">Tường Vi hít hít cái mũi chua xót, cả đời cô, e là phải cô phụ người con trai này rồi, có cảm giác thương cảm nhàn nhạt, vẫn không nỡ để anh ta rời đi.</w:t>
      </w:r>
    </w:p>
    <w:p>
      <w:pPr>
        <w:pStyle w:val="BodyText"/>
      </w:pPr>
      <w:r>
        <w:t xml:space="preserve">“Triết Dã, anh .... Em thật sự vô cùng cảm kích anh đối với em...”</w:t>
      </w:r>
    </w:p>
    <w:p>
      <w:pPr>
        <w:pStyle w:val="BodyText"/>
      </w:pPr>
      <w:r>
        <w:t xml:space="preserve">Cô nghẹn ngào, sắp không nói được nữa.</w:t>
      </w:r>
    </w:p>
    <w:p>
      <w:pPr>
        <w:pStyle w:val="BodyText"/>
      </w:pPr>
      <w:r>
        <w:t xml:space="preserve">“Suỵt! Hôm nay em phải làm cô dâu xinh đẹp hạnh phúc, anh thật lòng chúc phúc hai người.”</w:t>
      </w:r>
    </w:p>
    <w:p>
      <w:pPr>
        <w:pStyle w:val="BodyText"/>
      </w:pPr>
      <w:r>
        <w:t xml:space="preserve">Triết Dã vươn tay phải ra, chân thành nắm lấy bàn tay mảnh khảnh của Tường Vi, lòng bàn tay truyền tới độ ấm, làm ấm áp Tường Vi bị lạnh cả đêm.</w:t>
      </w:r>
    </w:p>
    <w:p>
      <w:pPr>
        <w:pStyle w:val="BodyText"/>
      </w:pPr>
      <w:r>
        <w:t xml:space="preserve">“Cảm ơn anh, Triết Dã...”</w:t>
      </w:r>
    </w:p>
    <w:p>
      <w:pPr>
        <w:pStyle w:val="BodyText"/>
      </w:pPr>
      <w:r>
        <w:t xml:space="preserve">Mặc dù cô không biết gả cho Tước có thể có hạnh phúc hay không, nhưng được Triết Dã chúc phúc, đã làm cô cảm động hết mức rồi, có thể nói mối thù nhiều năm không được giải kết khúc mắc trong lòng, hôm nay dưới ánh mặt trời đã từ từ hóa thành hư không, đây không phải cũng là một niềm hạnh phúc sao?</w:t>
      </w:r>
    </w:p>
    <w:p>
      <w:pPr>
        <w:pStyle w:val="BodyText"/>
      </w:pPr>
      <w:r>
        <w:t xml:space="preserve">Cô không biết đáp án, chỉ có khóe mắt phiếm ánh lệ trong suốt, yên lặng nhìn người con trai trung thực này, đột nhiên cảm thấy những khúc mắc trong bao nhiêu năm nay là những bụi gai trên con đường trưởng thành, đợi sau khi phát quang, phía sau chính là một trời ánh dương...</w:t>
      </w:r>
    </w:p>
    <w:p>
      <w:pPr>
        <w:pStyle w:val="BodyText"/>
      </w:pPr>
      <w:r>
        <w:t xml:space="preserve">“Ồ, xem ra chú rể không chịu được chạy tới bắt người rồi.”</w:t>
      </w:r>
    </w:p>
    <w:p>
      <w:pPr>
        <w:pStyle w:val="Compact"/>
      </w:pPr>
      <w:r>
        <w:t xml:space="preserve">Triết Dã mỉm cười ánh mắt liếc nhìn chiếc Bugatti Veyon thể thao cắt gió vừa dừng ngoài cửa tiệm, một người đàn ông mặt vét trắng vội vàng sập cửa, gương mặt dưới chiếc kính râm trầm lạnh giận dữ, cùng ánh mắt trong suốt của Triết Dã chạm vào nhau trong không trung ___</w:t>
      </w:r>
      <w:r>
        <w:br w:type="textWrapping"/>
      </w:r>
      <w:r>
        <w:br w:type="textWrapping"/>
      </w:r>
    </w:p>
    <w:p>
      <w:pPr>
        <w:pStyle w:val="Heading2"/>
      </w:pPr>
      <w:bookmarkStart w:id="535" w:name="chương-450-chương-450"/>
      <w:bookmarkEnd w:id="535"/>
      <w:r>
        <w:t xml:space="preserve">513. Chương 450: Chương 450</w:t>
      </w:r>
    </w:p>
    <w:p>
      <w:pPr>
        <w:pStyle w:val="Compact"/>
      </w:pPr>
      <w:r>
        <w:br w:type="textWrapping"/>
      </w:r>
      <w:r>
        <w:br w:type="textWrapping"/>
      </w:r>
      <w:r>
        <w:br w:type="textWrapping"/>
      </w:r>
      <w:r>
        <w:br w:type="textWrapping"/>
      </w:r>
    </w:p>
    <w:p>
      <w:pPr>
        <w:pStyle w:val="Heading2"/>
      </w:pPr>
      <w:bookmarkStart w:id="536" w:name="chương-449-thoải-mái"/>
      <w:bookmarkEnd w:id="536"/>
      <w:r>
        <w:t xml:space="preserve">514. Chương 449: Thoải Mái</w:t>
      </w:r>
    </w:p>
    <w:p>
      <w:pPr>
        <w:pStyle w:val="Compact"/>
      </w:pPr>
      <w:r>
        <w:br w:type="textWrapping"/>
      </w:r>
      <w:r>
        <w:br w:type="textWrapping"/>
      </w:r>
      <w:r>
        <w:t xml:space="preserve">Ánh mắt này như bao hàm biết bao ân ân oán oán những năm qua, cũng là ánh mắt sau những trải nghiệm đau đớn, theo cái chết của mẹ họ, tất cả dã hóa giải dưới ánh dương ấm áp, trở thành gió nhẹ nước chảy.</w:t>
      </w:r>
    </w:p>
    <w:p>
      <w:pPr>
        <w:pStyle w:val="BodyText"/>
      </w:pPr>
      <w:r>
        <w:t xml:space="preserve">Hai người gật đầu với nhau một cái, đã có sự ăn ý ___</w:t>
      </w:r>
    </w:p>
    <w:p>
      <w:pPr>
        <w:pStyle w:val="BodyText"/>
      </w:pPr>
      <w:r>
        <w:t xml:space="preserve">Tường Vi dõi theo ánh mắt Triết Dã nhìn ra ngoài cửa sổ, không khỏi hít vào một ngụm khí lạnh ___</w:t>
      </w:r>
    </w:p>
    <w:p>
      <w:pPr>
        <w:pStyle w:val="BodyText"/>
      </w:pPr>
      <w:r>
        <w:t xml:space="preserve">“Ha ha, đừng lo lắng, cô dâu biến mất, anh nghĩ là anh ta chỉ hơi nóng nảy thôi.” Triết Dã cũng nhìn thấu ý nghĩ của Tường Vi, anh ta cười hiền một tiếng, trấn án vỗ vỗ mu bàn tay trắng xanh của Tường Vi.</w:t>
      </w:r>
    </w:p>
    <w:p>
      <w:pPr>
        <w:pStyle w:val="BodyText"/>
      </w:pPr>
      <w:r>
        <w:t xml:space="preserve">“... Triết Dã, cảm ơn anh hôm nay đã nguyện ý vui vẻ nói kết thúc những chuyện cũ ...”</w:t>
      </w:r>
    </w:p>
    <w:p>
      <w:pPr>
        <w:pStyle w:val="BodyText"/>
      </w:pPr>
      <w:r>
        <w:t xml:space="preserve">Ánh mắt Tường Vi trở lại trên khuôn mặt sáng lạn như ánh mặt trời của Triết Dã, trong lòng vẫn cảm động không dứt, chuyện tốt đẹp nhất trong đời cô, chính là đã gặp được người con trai chân thành, giống như nắng ấm trong sinh mệnh cô, từng mang cho cô biết bao ấm áp ... Cô biết bao mong mỏi chút nắng ấm này sẽ thuộc về cô, nhưng cũng chẳng thể nào lừa mình dối người được, lòng cô từ đầu tới cuối luôn quay lưng với nắng ấm, hướng tới bóng tối.</w:t>
      </w:r>
    </w:p>
    <w:p>
      <w:pPr>
        <w:pStyle w:val="BodyText"/>
      </w:pPr>
      <w:r>
        <w:t xml:space="preserve">Cũng giống vậy với người đàn ông đang vội vã lao tới đây!</w:t>
      </w:r>
    </w:p>
    <w:p>
      <w:pPr>
        <w:pStyle w:val="BodyText"/>
      </w:pPr>
      <w:r>
        <w:t xml:space="preserve">“Thẩm, Tường, Vi!”</w:t>
      </w:r>
    </w:p>
    <w:p>
      <w:pPr>
        <w:pStyle w:val="BodyText"/>
      </w:pPr>
      <w:r>
        <w:t xml:space="preserve">Giọng nói lộ ra sự giận dữ, gần như là đang gầm lên, bóng dáng cao lớn của Hắc Diêm Tước từ xa bước tới, làm giấy lên một cơn gió lạnh!</w:t>
      </w:r>
    </w:p>
    <w:p>
      <w:pPr>
        <w:pStyle w:val="BodyText"/>
      </w:pPr>
      <w:r>
        <w:t xml:space="preserve">Tường Vi co đầu rụt cổ, theo phản xạ tóm lấy tay Triết Dã: “Triết Dã, anh ... anh thật sự không có ý định ở lại đây sao?”</w:t>
      </w:r>
    </w:p>
    <w:p>
      <w:pPr>
        <w:pStyle w:val="BodyText"/>
      </w:pPr>
      <w:r>
        <w:t xml:space="preserve">Triết Dã liếc mắt nhìn Hắc Diêm Tước đang là ‘lửa cháy lan cả cánh đồng’ vội vàng lao tới, khóe miệng không khỏi nhếch lên, “Ha ha ha, nếu em đồng ý đi Nhật Bản với anh ___”</w:t>
      </w:r>
    </w:p>
    <w:p>
      <w:pPr>
        <w:pStyle w:val="BodyText"/>
      </w:pPr>
      <w:r>
        <w:t xml:space="preserve">“Không cho phép bất cứ ai đưa cô ấy đi.”</w:t>
      </w:r>
    </w:p>
    <w:p>
      <w:pPr>
        <w:pStyle w:val="BodyText"/>
      </w:pPr>
      <w:r>
        <w:t xml:space="preserve">Tường Vi còn chưa kịp phản ứng, bàn tay đang nắm tay Triết Dã bị một sức mạnh giật ra, trong nháy mắt rơi vào trong một bàn tay thật dày thật ấm!</w:t>
      </w:r>
    </w:p>
    <w:p>
      <w:pPr>
        <w:pStyle w:val="BodyText"/>
      </w:pPr>
      <w:r>
        <w:t xml:space="preserve">Hắc Diêm Tước khí thế hung hăng chạy tới, tháo kính mắt ra, lộ ra đôi mắt đen như mực, trong đó hừng hực cháy hai ngọn lửa, căm tức nhìn Tường Vi: “Em cố ý định làm cho anh tức chết đúng không? Hôm nay là ngày gì, đừng bảo với anh là em không biết đấy!”</w:t>
      </w:r>
    </w:p>
    <w:p>
      <w:pPr>
        <w:pStyle w:val="BodyText"/>
      </w:pPr>
      <w:r>
        <w:t xml:space="preserve">“... Em ....” Tường Vi trố mắt một hồi lâu, ánh mắt tránh đi thật nhanh, anh bây giờ... Một bộ vét trắng, làm cho người ta bất tri bất giác hai mắt tỏa sáng, anh ... thật sự là chuẩn bị cho đám cưới hôm nay sao?</w:t>
      </w:r>
    </w:p>
    <w:p>
      <w:pPr>
        <w:pStyle w:val="BodyText"/>
      </w:pPr>
      <w:r>
        <w:t xml:space="preserve">“Thật là bị em làm cho tức chết mất! Có chuyện gì sao không đợi sau đám cưới rồi xử lý?”</w:t>
      </w:r>
    </w:p>
    <w:p>
      <w:pPr>
        <w:pStyle w:val="BodyText"/>
      </w:pPr>
      <w:r>
        <w:t xml:space="preserve">Hắc Diêm Tước nhìn vẻ mặt thỏ con vô tội của Tường Vi, cho dù lửa giận có lớn hơn nữa, cũng lập tức biết thành mấy khói! Cái người phụ nữ bé nhỏ này .... Thật là, không biết anh có bao nhiêu sốt sắng sao!</w:t>
      </w:r>
    </w:p>
    <w:p>
      <w:pPr>
        <w:pStyle w:val="BodyText"/>
      </w:pPr>
      <w:r>
        <w:t xml:space="preserve">“Ha ha, Tường Vi, xem ra cũng đã tới lúc anh nên tới sân bay rồi. Không biết là có tiện đường cho anh đi nhờ một đoạn không?”</w:t>
      </w:r>
    </w:p>
    <w:p>
      <w:pPr>
        <w:pStyle w:val="BodyText"/>
      </w:pPr>
      <w:r>
        <w:t xml:space="preserve">Triết Dã nhìn bộ dạng căng thẳng vì Tường Vi của Hắc Diêm Tước, không khỏi trêo ghẹo.</w:t>
      </w:r>
    </w:p>
    <w:p>
      <w:pPr>
        <w:pStyle w:val="BodyText"/>
      </w:pPr>
      <w:r>
        <w:t xml:space="preserve">Hắc Diêm Tước quay đầu, ánh mắt nhìn Triết Dã có chút phức tạp, thu hồi sự tức giận, “Không có ai đuổi cậu đi!” Cơ mà Triết Dã đã cự tuyệt lời mời tham dự hôn lễ, anh cũng chẳng thể hạ mình đi mời lại lần nữa.</w:t>
      </w:r>
    </w:p>
    <w:p>
      <w:pPr>
        <w:pStyle w:val="BodyText"/>
      </w:pPr>
      <w:r>
        <w:t xml:space="preserve">Triết Dã cũng đưa mắt nhìn Hắc Diêm Tước, trong mắt có sự khâm phục, anh ta vĩnh viễn sẽ nhớ khoảnh khắc khi tỉnh lại trong bệnh viện,cảm tạ trời xanh vẫn còn để cho anh ta ở lại với nhân gian, là Hắc Diêm Tước đã xử lý mọi hạng mục công việc ở ‘Ny Thường’ giúp anh ta. Trải qua một kiếp khổ nạn, anh ta đã đối mặt được với thù hận trong quá khứ, hiển nhiên Hắc Diêm Tước cũng vậy.</w:t>
      </w:r>
    </w:p>
    <w:p>
      <w:pPr>
        <w:pStyle w:val="BodyText"/>
      </w:pPr>
      <w:r>
        <w:t xml:space="preserve">“Anh xiết đau em đấy!” Tường Vi khẽ hô, nhướn mày nhìn Triết Dã: “Ra sân bay sao? Triết Dã, vậy em đi với anh, xem như là đi tiễn anh ....”</w:t>
      </w:r>
    </w:p>
    <w:p>
      <w:pPr>
        <w:pStyle w:val="BodyText"/>
      </w:pPr>
      <w:r>
        <w:t xml:space="preserve">“Đừng có mơ tưởng!”</w:t>
      </w:r>
    </w:p>
    <w:p>
      <w:pPr>
        <w:pStyle w:val="BodyText"/>
      </w:pPr>
      <w:r>
        <w:t xml:space="preserve">Hắc Diêm Tước ngắt lời Tường Vi, ôm Tường Vi vào trong ngực, “Sáng sớm gạt anh là để vội vàng tới chỗ hẹn với cậu ta? Sổ sách này từ từ tính với em sau! Còn cậu nữa ___”</w:t>
      </w:r>
    </w:p>
    <w:p>
      <w:pPr>
        <w:pStyle w:val="BodyText"/>
      </w:pPr>
      <w:r>
        <w:t xml:space="preserve">Anh quay mặt sang mỉm cười với Triết Dã, không vui trách cứ, “Biết rõ hôm nay là ngày lễ quan trọng của tôi, lại vẫn cùng cô ấy hồ đồ! Tôi nói rồi cậu không cần phải đi quá vội vã như vậy, chuyện của ‘Ny Thường’ bên này tôi đã xử lý không tệ quá, lúc nào cũng có thể khai trương lần nữa!”</w:t>
      </w:r>
    </w:p>
    <w:p>
      <w:pPr>
        <w:pStyle w:val="BodyText"/>
      </w:pPr>
      <w:r>
        <w:t xml:space="preserve">Triết Dã cũng hiểu ý Hắc Diêm Tước, có thể có tập đoàn Hắc thị hậu thuẫn, ‘Ny Thường’ có thể nói là thuận buồm xuôi gió, ánh mắt anh ta có hơi lộ ra chút hơi nước cảm động, nhưng vẫn lạnh nhạt lắc đầu một cái, “Không cần đâu, trải qua lần này, thật ra thì có thể sống tiếp, đã là an ủi lớn nhất rồi. Đối với danh lợi và quyền thế, tôi đã coi nhẹ. Hiện giờ chỉ muốn trở về chăm sóc thật tốt cho ba và Tây Tử...”</w:t>
      </w:r>
    </w:p>
    <w:p>
      <w:pPr>
        <w:pStyle w:val="BodyText"/>
      </w:pPr>
      <w:r>
        <w:t xml:space="preserve">Có lẽ có nhiều thứ con người ta phải trải qua kiếp nạn sống chết mới có thể nhìn thấu. Triết Dã khẽ cười, bưng ly cà phê Blue Mountain sắp cạn lên nhấp một ngụm, nói với Tường Vi: “Tường Vi thật ra thì hôm nay một lần nữa anh uống Blue Moutain, đã không còn cảm nhận được những hương vị anh yêu thích trong dĩ vãng rồi, loại chua xót này thật sự không thích hợp với anh. Ở nơi này, anh xin chúc hai người đầu bạc răng long, vĩnh kết đồng tâm!”</w:t>
      </w:r>
    </w:p>
    <w:p>
      <w:pPr>
        <w:pStyle w:val="BodyText"/>
      </w:pPr>
      <w:r>
        <w:t xml:space="preserve">Nói xong, Triết Dã một hơi uống sạch ly cà phê Blue Moutain. Mỉm cười gật đầu một cái với Hắc Diêm Tước, nhìn Tường Vi bằng một ánh mắt sâu thẳm: “Đứa bé ra đời nhớ gửi ảnh cho anh nhé. Anh đi, hai ngươi bảo trọng.”</w:t>
      </w:r>
    </w:p>
    <w:p>
      <w:pPr>
        <w:pStyle w:val="BodyText"/>
      </w:pPr>
      <w:r>
        <w:t xml:space="preserve">“Triết Dã ...”</w:t>
      </w:r>
    </w:p>
    <w:p>
      <w:pPr>
        <w:pStyle w:val="BodyText"/>
      </w:pPr>
      <w:r>
        <w:t xml:space="preserve">Tường Vi đột nhiên cảm thấy nghẹn ngào, thật sự đối mặt với ly biệt, cô vẫn cảm thấy thương cảm, đôi mắt sáng trong vẫn một mực dõi theo bóng lưng ra đi của Triết Dã, trong lòng yên lặng nhắn nhủ: Xin anh cũng nhất định phải bảo trọng nhé ...</w:t>
      </w:r>
    </w:p>
    <w:p>
      <w:pPr>
        <w:pStyle w:val="BodyText"/>
      </w:pPr>
      <w:r>
        <w:t xml:space="preserve">“E hèm, nhìn đủ rồi, tán gẫu đủ rồi, cũng khóc đủ rồi? Có phải là nên đi làm chính sự rồi không?”</w:t>
      </w:r>
    </w:p>
    <w:p>
      <w:pPr>
        <w:pStyle w:val="BodyText"/>
      </w:pPr>
      <w:r>
        <w:t xml:space="preserve">Hắc Diêm Tước hừ bằng lỗ mũi một hơi bất mãn, khiến lòng Tường Vi run lên, lần nữa đối mặt Tước, đối mặt với hôn lễ này, cô vẫn thấy do dự và bàng hoàng, mặc dù tò mò anh và Triết Dã đã hòa hảo bằng cách nào, nhưng như này thật sự rất là tốt.</w:t>
      </w:r>
    </w:p>
    <w:p>
      <w:pPr>
        <w:pStyle w:val="BodyText"/>
      </w:pPr>
      <w:r>
        <w:t xml:space="preserve">Thật là tốt, Triết Dã đã bình thường trở lại, cô đã yên tâm để anh ta ra đi.</w:t>
      </w:r>
    </w:p>
    <w:p>
      <w:pPr>
        <w:pStyle w:val="BodyText"/>
      </w:pPr>
      <w:r>
        <w:t xml:space="preserve">“... Không biết anh đang nói gì nữa! Em nhớ ra rồi, hôm nay còn định tới chỗ bác sĩ Mạch khám thai nữa! Không dài dòng với anh, em lập tức phải đi rồi...”</w:t>
      </w:r>
    </w:p>
    <w:p>
      <w:pPr>
        <w:pStyle w:val="BodyText"/>
      </w:pPr>
      <w:r>
        <w:t xml:space="preserve">Gần như là chạy trốn, vội vàng tóm lấy cái túi xách trên bàn, cô xoay người muốn chạy ra ngoài, nhưng vẫn chậm hơn Hắc Diêm Tước một bước___</w:t>
      </w:r>
    </w:p>
    <w:p>
      <w:pPr>
        <w:pStyle w:val="BodyText"/>
      </w:pPr>
      <w:r>
        <w:t xml:space="preserve">“Đứng lại cho anh, đừng có mà lắt léo với anh, không biết là em có lá gan này từ đâu nữa. Đừng có nói với anh, hành động hôm nay của em, là định đào hôn nhá!”</w:t>
      </w:r>
    </w:p>
    <w:p>
      <w:pPr>
        <w:pStyle w:val="BodyText"/>
      </w:pPr>
      <w:r>
        <w:t xml:space="preserve">Vậy thì chính là làm nhục tôn nghiêm của anh! Anh chưa từng có nhiều cố gắng muốn níu kéo và bảo vệ một người phụ nữ như vậy, thế mà cô dám khinh thường!</w:t>
      </w:r>
    </w:p>
    <w:p>
      <w:pPr>
        <w:pStyle w:val="Compact"/>
      </w:pPr>
      <w:r>
        <w:t xml:space="preserve">“.... Nhưng em cảm thấy hiện giờ chúng ta kết hôn chưa thật thích hợp!”</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http://truyenclub.com/tong-giam-doc-doc-ac-tuyet-tinh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ed69ea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Tổng Giám Đốc Độc Ác Tuyệt Tình</dc:title>
  <dc:creator/>
</cp:coreProperties>
</file>